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8C3D8" w14:textId="59532A07" w:rsidR="00DF59D5" w:rsidRDefault="00DF59D5">
      <w:r>
        <w:t xml:space="preserve">12233 - </w:t>
      </w:r>
      <w:r w:rsidRPr="00DF59D5">
        <w:t>Update the IC number validation</w:t>
      </w:r>
    </w:p>
    <w:p w14:paraId="07596881" w14:textId="131E68D7" w:rsidR="00DF59D5" w:rsidRDefault="00DF59D5">
      <w:r>
        <w:t xml:space="preserve">Insert character no </w:t>
      </w:r>
      <w:proofErr w:type="spellStart"/>
      <w:r>
        <w:t>ic</w:t>
      </w:r>
      <w:proofErr w:type="spellEnd"/>
      <w:r>
        <w:t xml:space="preserve"> column</w:t>
      </w:r>
    </w:p>
    <w:p w14:paraId="261F0EA8" w14:textId="3959807A" w:rsidR="00DF59D5" w:rsidRDefault="00DF59D5">
      <w:r>
        <w:rPr>
          <w:noProof/>
        </w:rPr>
        <w:drawing>
          <wp:inline distT="0" distB="0" distL="0" distR="0" wp14:anchorId="6E90CDE6" wp14:editId="4882E122">
            <wp:extent cx="5943600" cy="5269865"/>
            <wp:effectExtent l="0" t="0" r="0" b="698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A1B6" w14:textId="77777777" w:rsidR="00DF59D5" w:rsidRDefault="00DF59D5">
      <w:r>
        <w:br w:type="page"/>
      </w:r>
    </w:p>
    <w:p w14:paraId="39FEC7A1" w14:textId="77703DE6" w:rsidR="00DF59D5" w:rsidRDefault="00DF59D5">
      <w:r>
        <w:lastRenderedPageBreak/>
        <w:t xml:space="preserve">Insert special character to </w:t>
      </w:r>
      <w:proofErr w:type="spellStart"/>
      <w:r>
        <w:t>ic</w:t>
      </w:r>
      <w:proofErr w:type="spellEnd"/>
      <w:r>
        <w:t xml:space="preserve"> column </w:t>
      </w:r>
    </w:p>
    <w:p w14:paraId="7C2F3036" w14:textId="5283F1B0" w:rsidR="00DF59D5" w:rsidRDefault="00DF59D5">
      <w:r>
        <w:rPr>
          <w:noProof/>
        </w:rPr>
        <w:drawing>
          <wp:inline distT="0" distB="0" distL="0" distR="0" wp14:anchorId="52637A6F" wp14:editId="3E80D9D5">
            <wp:extent cx="5943600" cy="5269865"/>
            <wp:effectExtent l="0" t="0" r="0" b="698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D46A" w14:textId="77777777" w:rsidR="00DF59D5" w:rsidRDefault="00DF59D5">
      <w:r>
        <w:br w:type="page"/>
      </w:r>
    </w:p>
    <w:p w14:paraId="2DF60754" w14:textId="5A42E514" w:rsidR="00CD04B9" w:rsidRDefault="00DF59D5">
      <w:r>
        <w:lastRenderedPageBreak/>
        <w:t>Fixed 12 length</w:t>
      </w:r>
    </w:p>
    <w:p w14:paraId="535B1BC9" w14:textId="049BE310" w:rsidR="00DF59D5" w:rsidRDefault="00DF59D5">
      <w:r>
        <w:rPr>
          <w:noProof/>
        </w:rPr>
        <w:drawing>
          <wp:inline distT="0" distB="0" distL="0" distR="0" wp14:anchorId="6B6296A8" wp14:editId="33C7CD5E">
            <wp:extent cx="5943600" cy="5269865"/>
            <wp:effectExtent l="0" t="0" r="0" b="698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9D5"/>
    <w:rsid w:val="001160C9"/>
    <w:rsid w:val="00D37381"/>
    <w:rsid w:val="00DF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FB232"/>
  <w15:chartTrackingRefBased/>
  <w15:docId w15:val="{F36E1934-D9D6-4C46-8686-9156894E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F59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F59D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2021-09-23T03:46:00Z</dcterms:created>
  <dcterms:modified xsi:type="dcterms:W3CDTF">2021-09-23T03:48:00Z</dcterms:modified>
</cp:coreProperties>
</file>