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75"/>
        <w:gridCol w:w="2195"/>
        <w:gridCol w:w="3510"/>
        <w:gridCol w:w="2035"/>
        <w:gridCol w:w="2375"/>
      </w:tblGrid>
      <w:tr w:rsidR="005839C3" w:rsidRPr="00380155" w:rsidTr="00F847C1">
        <w:trPr>
          <w:cantSplit/>
          <w:trHeight w:val="82"/>
        </w:trPr>
        <w:tc>
          <w:tcPr>
            <w:tcW w:w="7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9C3" w:rsidRPr="00380155" w:rsidRDefault="005839C3" w:rsidP="00F847C1">
            <w:pPr>
              <w:rPr>
                <w:rFonts w:eastAsia="SimSun" w:cs="Calibri"/>
                <w:sz w:val="20"/>
                <w:szCs w:val="20"/>
              </w:rPr>
            </w:pPr>
            <w:r w:rsidRPr="00380155">
              <w:rPr>
                <w:rFonts w:eastAsia="SimSun" w:cs="Calibri"/>
                <w:sz w:val="20"/>
                <w:szCs w:val="20"/>
              </w:rPr>
              <w:t>1.</w:t>
            </w:r>
            <w:r>
              <w:rPr>
                <w:rFonts w:eastAsia="SimSun" w:cs="Calibri"/>
                <w:sz w:val="20"/>
                <w:szCs w:val="20"/>
              </w:rPr>
              <w:t>3</w:t>
            </w:r>
            <w:r w:rsidRPr="00380155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9C3" w:rsidRPr="00380155" w:rsidRDefault="005839C3" w:rsidP="00F847C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Normal Login – 3 Times Failed Login</w:t>
            </w:r>
          </w:p>
          <w:p w:rsidR="005839C3" w:rsidRPr="00380155" w:rsidRDefault="005839C3" w:rsidP="00F847C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9C3" w:rsidRPr="00F076EE" w:rsidRDefault="005839C3" w:rsidP="00F847C1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076E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agro-admin&gt;Login</w:t>
            </w:r>
          </w:p>
          <w:p w:rsidR="005839C3" w:rsidRPr="00380155" w:rsidRDefault="005839C3" w:rsidP="005839C3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V</w:t>
            </w:r>
            <w:r w:rsidRPr="00380155">
              <w:rPr>
                <w:rFonts w:asciiTheme="minorHAnsi" w:hAnsiTheme="minorHAnsi" w:cs="Calibri"/>
                <w:sz w:val="20"/>
                <w:szCs w:val="20"/>
              </w:rPr>
              <w:t>alid “User ID”</w:t>
            </w:r>
          </w:p>
          <w:p w:rsidR="005839C3" w:rsidRPr="00380155" w:rsidRDefault="005839C3" w:rsidP="005839C3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V</w:t>
            </w:r>
            <w:r w:rsidRPr="00380155">
              <w:rPr>
                <w:rFonts w:asciiTheme="minorHAnsi" w:hAnsiTheme="minorHAnsi" w:cs="Calibri"/>
                <w:sz w:val="20"/>
                <w:szCs w:val="20"/>
              </w:rPr>
              <w:t>alid “Password”</w:t>
            </w:r>
          </w:p>
          <w:p w:rsidR="005839C3" w:rsidRPr="00380155" w:rsidRDefault="005839C3" w:rsidP="005839C3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sz w:val="20"/>
                <w:szCs w:val="20"/>
              </w:rPr>
              <w:t>Click On “Login” Button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9C3" w:rsidRPr="00380155" w:rsidRDefault="005839C3" w:rsidP="00F847C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380155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You have reached the maximum number of password attempts. </w:t>
            </w:r>
            <w:r w:rsidRPr="00380155"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380155">
              <w:rPr>
                <w:rStyle w:val="error"/>
                <w:rFonts w:asciiTheme="minorHAnsi" w:hAnsiTheme="minorHAnsi" w:cs="Calibri"/>
                <w:sz w:val="20"/>
                <w:szCs w:val="20"/>
              </w:rPr>
              <w:t>For security reasons, your account has been blocked.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9C3" w:rsidRPr="00996DD5" w:rsidRDefault="005839C3" w:rsidP="00F847C1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996DD5">
              <w:rPr>
                <w:rFonts w:asciiTheme="minorHAnsi" w:hAnsiTheme="minorHAnsi" w:cs="Calibri"/>
                <w:color w:val="FF0000"/>
                <w:sz w:val="20"/>
                <w:szCs w:val="20"/>
              </w:rPr>
              <w:t>NOT OK.</w:t>
            </w:r>
          </w:p>
          <w:p w:rsidR="005839C3" w:rsidRPr="00996DD5" w:rsidRDefault="005839C3" w:rsidP="00F847C1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996DD5">
              <w:rPr>
                <w:rFonts w:asciiTheme="minorHAnsi" w:hAnsiTheme="minorHAnsi" w:cs="Calibri"/>
                <w:color w:val="FF0000"/>
                <w:sz w:val="20"/>
                <w:szCs w:val="20"/>
              </w:rPr>
              <w:t>Preferable 3</w:t>
            </w:r>
            <w:r w:rsidRPr="00996DD5">
              <w:rPr>
                <w:rFonts w:asciiTheme="minorHAnsi" w:hAnsiTheme="minorHAnsi" w:cs="Calibri"/>
                <w:color w:val="FF0000"/>
                <w:sz w:val="20"/>
                <w:szCs w:val="20"/>
                <w:vertAlign w:val="superscript"/>
              </w:rPr>
              <w:t>rd</w:t>
            </w:r>
            <w:r w:rsidRPr="00996DD5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times key-in wrong password that message appear.</w:t>
            </w:r>
          </w:p>
          <w:p w:rsidR="005839C3" w:rsidRPr="00996DD5" w:rsidRDefault="005839C3" w:rsidP="00F847C1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5839C3" w:rsidRPr="00380155" w:rsidRDefault="005839C3" w:rsidP="00F847C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96DD5">
              <w:rPr>
                <w:rFonts w:asciiTheme="minorHAnsi" w:hAnsiTheme="minorHAnsi" w:cs="Calibri"/>
                <w:color w:val="FF0000"/>
                <w:sz w:val="20"/>
                <w:szCs w:val="20"/>
              </w:rPr>
              <w:t>The status must be LOCKED and not Unlocked.</w:t>
            </w:r>
          </w:p>
        </w:tc>
      </w:tr>
    </w:tbl>
    <w:p w:rsidR="00732745" w:rsidRDefault="00732745"/>
    <w:sectPr w:rsidR="00732745" w:rsidSect="0073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ABE"/>
    <w:multiLevelType w:val="hybridMultilevel"/>
    <w:tmpl w:val="5A780A1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E43DA"/>
    <w:multiLevelType w:val="hybridMultilevel"/>
    <w:tmpl w:val="8222D7F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81E04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D5813"/>
    <w:multiLevelType w:val="hybridMultilevel"/>
    <w:tmpl w:val="4D68117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839C3"/>
    <w:rsid w:val="0033684A"/>
    <w:rsid w:val="005839C3"/>
    <w:rsid w:val="0073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C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39C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apple-style-span">
    <w:name w:val="apple-style-span"/>
    <w:basedOn w:val="DefaultParagraphFont"/>
    <w:rsid w:val="005839C3"/>
  </w:style>
  <w:style w:type="character" w:customStyle="1" w:styleId="error">
    <w:name w:val="error"/>
    <w:basedOn w:val="DefaultParagraphFont"/>
    <w:rsid w:val="005839C3"/>
  </w:style>
  <w:style w:type="character" w:customStyle="1" w:styleId="NoSpacingChar">
    <w:name w:val="No Spacing Char"/>
    <w:basedOn w:val="DefaultParagraphFont"/>
    <w:link w:val="NoSpacing"/>
    <w:uiPriority w:val="1"/>
    <w:rsid w:val="005839C3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2011-10-24T02:56:00Z</dcterms:created>
  <dcterms:modified xsi:type="dcterms:W3CDTF">2011-10-24T03:15:00Z</dcterms:modified>
</cp:coreProperties>
</file>