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18F" w14:textId="1B070109" w:rsidR="00687EE6" w:rsidRPr="00687EE6" w:rsidRDefault="00687EE6" w:rsidP="00687EE6">
      <w:pPr>
        <w:spacing w:line="360" w:lineRule="auto"/>
        <w:jc w:val="center"/>
        <w:rPr>
          <w:b/>
          <w:sz w:val="32"/>
          <w:szCs w:val="32"/>
        </w:rPr>
      </w:pPr>
      <w:r w:rsidRPr="00687EE6">
        <w:rPr>
          <w:b/>
          <w:sz w:val="32"/>
          <w:szCs w:val="32"/>
        </w:rPr>
        <w:t>Change Request Form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971"/>
        <w:gridCol w:w="1965"/>
        <w:gridCol w:w="2664"/>
      </w:tblGrid>
      <w:tr w:rsidR="00966DD3" w:rsidRPr="00966DD3" w14:paraId="559702E8" w14:textId="77777777" w:rsidTr="002C3426">
        <w:trPr>
          <w:tblHeader/>
        </w:trPr>
        <w:tc>
          <w:tcPr>
            <w:tcW w:w="2124" w:type="dxa"/>
            <w:tcBorders>
              <w:left w:val="nil"/>
            </w:tcBorders>
          </w:tcPr>
          <w:p w14:paraId="4140DAE9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  <w:r w:rsidRPr="00966DD3">
              <w:rPr>
                <w:rFonts w:asciiTheme="majorHAnsi" w:hAnsiTheme="majorHAnsi"/>
                <w:b/>
                <w:color w:val="000000" w:themeColor="text1"/>
              </w:rPr>
              <w:t>Project Name</w:t>
            </w:r>
          </w:p>
        </w:tc>
        <w:tc>
          <w:tcPr>
            <w:tcW w:w="7600" w:type="dxa"/>
            <w:gridSpan w:val="3"/>
            <w:tcBorders>
              <w:right w:val="nil"/>
            </w:tcBorders>
          </w:tcPr>
          <w:p w14:paraId="701AF788" w14:textId="7120CFAA" w:rsidR="00966DD3" w:rsidRPr="00966DD3" w:rsidRDefault="001C5F60" w:rsidP="00966DD3">
            <w:r>
              <w:t>BI FAST Portal</w:t>
            </w:r>
          </w:p>
        </w:tc>
      </w:tr>
      <w:tr w:rsidR="00966DD3" w:rsidRPr="00966DD3" w14:paraId="20485C85" w14:textId="77777777" w:rsidTr="002C3426">
        <w:trPr>
          <w:tblHeader/>
        </w:trPr>
        <w:tc>
          <w:tcPr>
            <w:tcW w:w="2124" w:type="dxa"/>
            <w:tcBorders>
              <w:left w:val="nil"/>
              <w:bottom w:val="nil"/>
            </w:tcBorders>
          </w:tcPr>
          <w:p w14:paraId="1D576AB4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  <w:r w:rsidRPr="00966DD3">
              <w:rPr>
                <w:rFonts w:asciiTheme="majorHAnsi" w:hAnsiTheme="majorHAnsi"/>
                <w:b/>
                <w:color w:val="000000" w:themeColor="text1"/>
              </w:rPr>
              <w:t>Project Code</w:t>
            </w:r>
          </w:p>
        </w:tc>
        <w:tc>
          <w:tcPr>
            <w:tcW w:w="2971" w:type="dxa"/>
            <w:tcBorders>
              <w:bottom w:val="nil"/>
            </w:tcBorders>
          </w:tcPr>
          <w:p w14:paraId="3DA54EDC" w14:textId="239C825C" w:rsidR="00966DD3" w:rsidRPr="00966DD3" w:rsidRDefault="001C5F60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BI FAST</w:t>
            </w:r>
          </w:p>
        </w:tc>
        <w:tc>
          <w:tcPr>
            <w:tcW w:w="1965" w:type="dxa"/>
            <w:tcBorders>
              <w:bottom w:val="nil"/>
            </w:tcBorders>
          </w:tcPr>
          <w:p w14:paraId="09CF351A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966DD3">
              <w:rPr>
                <w:rFonts w:asciiTheme="majorHAnsi" w:hAnsiTheme="majorHAnsi"/>
                <w:b/>
                <w:color w:val="000000" w:themeColor="text1"/>
              </w:rPr>
              <w:t>Doc Ref</w:t>
            </w:r>
          </w:p>
        </w:tc>
        <w:tc>
          <w:tcPr>
            <w:tcW w:w="2664" w:type="dxa"/>
            <w:tcBorders>
              <w:bottom w:val="nil"/>
              <w:right w:val="nil"/>
            </w:tcBorders>
          </w:tcPr>
          <w:p w14:paraId="6D34DE7D" w14:textId="63123BB7" w:rsidR="00966DD3" w:rsidRPr="00966DD3" w:rsidRDefault="00966DD3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966DD3" w:rsidRPr="00966DD3" w14:paraId="693AB115" w14:textId="77777777" w:rsidTr="002C3426">
        <w:tc>
          <w:tcPr>
            <w:tcW w:w="21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3121E94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  <w:r w:rsidRPr="00966DD3">
              <w:rPr>
                <w:rFonts w:asciiTheme="majorHAnsi" w:hAnsiTheme="majorHAnsi"/>
                <w:b/>
                <w:color w:val="000000" w:themeColor="text1"/>
              </w:rPr>
              <w:t>URS #</w:t>
            </w:r>
          </w:p>
        </w:tc>
        <w:tc>
          <w:tcPr>
            <w:tcW w:w="2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D973" w14:textId="3C34BE33" w:rsidR="00FA69B7" w:rsidRPr="00966DD3" w:rsidRDefault="00A76A2A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Change Account Number</w:t>
            </w:r>
            <w:r w:rsidR="00873B45">
              <w:rPr>
                <w:rFonts w:asciiTheme="majorHAnsi" w:hAnsiTheme="majorHAnsi"/>
                <w:color w:val="000000" w:themeColor="text1"/>
              </w:rPr>
              <w:t xml:space="preserve"> with </w:t>
            </w:r>
            <w:proofErr w:type="spellStart"/>
            <w:r w:rsidR="00873B45">
              <w:rPr>
                <w:rFonts w:asciiTheme="majorHAnsi" w:hAnsiTheme="majorHAnsi"/>
                <w:color w:val="000000" w:themeColor="text1"/>
              </w:rPr>
              <w:t>Bifast</w:t>
            </w:r>
            <w:proofErr w:type="spellEnd"/>
            <w:r w:rsidR="00873B45">
              <w:rPr>
                <w:rFonts w:asciiTheme="majorHAnsi" w:hAnsiTheme="majorHAnsi"/>
                <w:color w:val="000000" w:themeColor="text1"/>
              </w:rPr>
              <w:t xml:space="preserve"> Account</w:t>
            </w: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E7C4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  <w:r w:rsidRPr="00966DD3">
              <w:rPr>
                <w:rFonts w:asciiTheme="majorHAnsi" w:hAnsiTheme="majorHAnsi"/>
                <w:b/>
                <w:color w:val="000000" w:themeColor="text1"/>
              </w:rPr>
              <w:t>Case #</w:t>
            </w:r>
          </w:p>
        </w:tc>
        <w:tc>
          <w:tcPr>
            <w:tcW w:w="2664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56545FD" w14:textId="73B4FDE1" w:rsidR="00966DD3" w:rsidRPr="00966DD3" w:rsidRDefault="00966DD3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966DD3" w:rsidRPr="00966DD3" w14:paraId="396B834A" w14:textId="77777777" w:rsidTr="002C3426">
        <w:tc>
          <w:tcPr>
            <w:tcW w:w="21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BA858FC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  <w:r w:rsidRPr="00966DD3">
              <w:rPr>
                <w:rFonts w:asciiTheme="majorHAnsi" w:hAnsiTheme="majorHAnsi"/>
                <w:b/>
                <w:color w:val="000000" w:themeColor="text1"/>
              </w:rPr>
              <w:t>Date</w:t>
            </w:r>
          </w:p>
        </w:tc>
        <w:tc>
          <w:tcPr>
            <w:tcW w:w="2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73AB" w14:textId="7EC137CA" w:rsidR="00966DD3" w:rsidRPr="00966DD3" w:rsidRDefault="00A76A2A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="00FE31BF">
              <w:rPr>
                <w:rFonts w:asciiTheme="majorHAnsi" w:hAnsiTheme="majorHAnsi"/>
                <w:color w:val="000000" w:themeColor="text1"/>
              </w:rPr>
              <w:t>7</w:t>
            </w:r>
            <w:r>
              <w:rPr>
                <w:rFonts w:asciiTheme="majorHAnsi" w:hAnsiTheme="majorHAnsi"/>
                <w:color w:val="000000" w:themeColor="text1"/>
              </w:rPr>
              <w:t xml:space="preserve"> December 2021</w:t>
            </w: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42D6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966DD3">
              <w:rPr>
                <w:rFonts w:asciiTheme="majorHAnsi" w:hAnsiTheme="majorHAnsi"/>
                <w:b/>
                <w:color w:val="000000" w:themeColor="text1"/>
              </w:rPr>
              <w:t>Chg</w:t>
            </w:r>
            <w:proofErr w:type="spellEnd"/>
            <w:r w:rsidRPr="00966DD3">
              <w:rPr>
                <w:rFonts w:asciiTheme="majorHAnsi" w:hAnsiTheme="majorHAnsi"/>
                <w:b/>
                <w:color w:val="000000" w:themeColor="text1"/>
              </w:rPr>
              <w:t xml:space="preserve"> Req #</w:t>
            </w:r>
          </w:p>
        </w:tc>
        <w:tc>
          <w:tcPr>
            <w:tcW w:w="2664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9E4CBCE" w14:textId="4476C27D" w:rsidR="00966DD3" w:rsidRPr="00966DD3" w:rsidRDefault="00966DD3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D1F0D" w:rsidRPr="00966DD3" w14:paraId="54D890F7" w14:textId="77777777" w:rsidTr="002C3426">
        <w:tc>
          <w:tcPr>
            <w:tcW w:w="21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B152BBE" w14:textId="428D1025" w:rsidR="00CD1F0D" w:rsidRPr="00966DD3" w:rsidRDefault="00CD1F0D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Type of change</w:t>
            </w:r>
          </w:p>
        </w:tc>
        <w:tc>
          <w:tcPr>
            <w:tcW w:w="2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D49" w14:textId="6EB26DA5" w:rsidR="00CD1F0D" w:rsidRDefault="00CD1F0D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EE4CE0">
              <w:rPr>
                <w:rFonts w:asciiTheme="majorHAnsi" w:hAnsiTheme="majorHAnsi"/>
                <w:b/>
                <w:bCs/>
                <w:color w:val="000000" w:themeColor="text1"/>
              </w:rPr>
              <w:t>Enhancement</w:t>
            </w:r>
            <w:r w:rsidR="006577E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="006577E1" w:rsidRPr="001C5F60">
              <w:rPr>
                <w:rFonts w:asciiTheme="majorHAnsi" w:hAnsiTheme="majorHAnsi"/>
                <w:b/>
                <w:bCs/>
                <w:color w:val="000000" w:themeColor="text1"/>
              </w:rPr>
              <w:t>/ New Requirement</w:t>
            </w:r>
            <w:r w:rsidR="006577E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EE4CE0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8DB2" w14:textId="5529994A" w:rsidR="00CD1F0D" w:rsidRPr="00966DD3" w:rsidRDefault="00CD1F0D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664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A06E052" w14:textId="14E5F661" w:rsidR="00CD1F0D" w:rsidRDefault="00CD1F0D" w:rsidP="008E1077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966DD3" w:rsidRPr="00966DD3" w14:paraId="324559C3" w14:textId="77777777" w:rsidTr="002C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988579" w14:textId="77777777" w:rsidR="00966DD3" w:rsidRPr="00966DD3" w:rsidRDefault="00966DD3" w:rsidP="008E1077">
            <w:pPr>
              <w:spacing w:after="120"/>
              <w:rPr>
                <w:rFonts w:asciiTheme="majorHAnsi" w:hAnsiTheme="majorHAnsi"/>
                <w:b/>
                <w:color w:val="000000" w:themeColor="text1"/>
              </w:rPr>
            </w:pPr>
            <w:r w:rsidRPr="00966DD3">
              <w:rPr>
                <w:rFonts w:asciiTheme="majorHAnsi" w:hAnsiTheme="majorHAnsi"/>
                <w:b/>
                <w:color w:val="000000" w:themeColor="text1"/>
              </w:rPr>
              <w:t>Change Description</w:t>
            </w:r>
          </w:p>
        </w:tc>
      </w:tr>
      <w:tr w:rsidR="00CE5E41" w:rsidRPr="00966DD3" w14:paraId="24C957DA" w14:textId="77777777" w:rsidTr="00A7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97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C770F74" w14:textId="77777777" w:rsidR="006577E1" w:rsidRDefault="006577E1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3F35DC75" w14:textId="6DC28A0A" w:rsidR="001C5F60" w:rsidRDefault="00873B45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field account number at liquidity position report filled with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bifast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account</w:t>
            </w:r>
          </w:p>
          <w:p w14:paraId="7F4304B3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4282DED7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232FB6ED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49178964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11570980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4B16293A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0E68F574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075F1BB5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090CF101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4ED95B24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6A9A1086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400E427B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299B660B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13FE2F0A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79B21394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60A4C9AB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30D3FEED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02587915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3975D7C0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2DE07BBC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1320E615" w14:textId="77777777" w:rsidR="001C5F60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  <w:p w14:paraId="0FBEC647" w14:textId="17F7A926" w:rsidR="001C5F60" w:rsidRPr="00FA69B7" w:rsidRDefault="001C5F60" w:rsidP="00FA69B7">
            <w:pPr>
              <w:spacing w:after="120"/>
              <w:rPr>
                <w:rFonts w:asciiTheme="majorHAnsi" w:hAnsiTheme="majorHAnsi"/>
                <w:color w:val="000000" w:themeColor="text1"/>
                <w:lang w:val="en-MY"/>
              </w:rPr>
            </w:pPr>
          </w:p>
        </w:tc>
      </w:tr>
    </w:tbl>
    <w:p w14:paraId="66FC398E" w14:textId="77777777" w:rsidR="006577E1" w:rsidRDefault="006577E1" w:rsidP="006577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1"/>
        <w:gridCol w:w="2988"/>
        <w:gridCol w:w="4145"/>
      </w:tblGrid>
      <w:tr w:rsidR="006577E1" w14:paraId="23EDDE16" w14:textId="77777777" w:rsidTr="006577E1">
        <w:tc>
          <w:tcPr>
            <w:tcW w:w="97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  <w:hideMark/>
          </w:tcPr>
          <w:p w14:paraId="7538ED20" w14:textId="73D197A5" w:rsidR="006577E1" w:rsidRDefault="001C5F60">
            <w:pPr>
              <w:spacing w:after="120"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Requested by</w:t>
            </w:r>
          </w:p>
        </w:tc>
      </w:tr>
      <w:tr w:rsidR="006577E1" w14:paraId="3FDE04C5" w14:textId="77777777" w:rsidTr="006577E1">
        <w:trPr>
          <w:cantSplit/>
        </w:trPr>
        <w:tc>
          <w:tcPr>
            <w:tcW w:w="2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6DB666" w14:textId="77777777" w:rsidR="006577E1" w:rsidRDefault="006577E1">
            <w:pPr>
              <w:spacing w:after="120"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Name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B610A" w14:textId="77777777" w:rsidR="006577E1" w:rsidRDefault="006577E1">
            <w:pPr>
              <w:spacing w:after="120"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Role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4C68B62" w14:textId="7BE2A06F" w:rsidR="006577E1" w:rsidRDefault="006577E1">
            <w:pPr>
              <w:spacing w:after="120"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Signature</w:t>
            </w:r>
          </w:p>
        </w:tc>
      </w:tr>
      <w:tr w:rsidR="006577E1" w14:paraId="1E57F334" w14:textId="77777777" w:rsidTr="006577E1">
        <w:trPr>
          <w:cantSplit/>
        </w:trPr>
        <w:tc>
          <w:tcPr>
            <w:tcW w:w="2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69CF0F" w14:textId="6056489B" w:rsidR="006577E1" w:rsidRDefault="00A76A2A">
            <w:pPr>
              <w:spacing w:after="120"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Hesty Kusmayanti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955F4" w14:textId="6225EC34" w:rsidR="006577E1" w:rsidRDefault="00A76A2A">
            <w:pPr>
              <w:spacing w:after="120"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Functional Consultant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D570DF" w14:textId="77777777" w:rsidR="006577E1" w:rsidRDefault="006577E1">
            <w:pPr>
              <w:spacing w:after="120"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72D48E22" w14:textId="77777777" w:rsidR="006577E1" w:rsidRDefault="006577E1" w:rsidP="006577E1"/>
    <w:p w14:paraId="61139280" w14:textId="77777777" w:rsidR="006577E1" w:rsidRDefault="006577E1" w:rsidP="00C5077B"/>
    <w:sectPr w:rsidR="006577E1" w:rsidSect="00E0423E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72D3" w14:textId="77777777" w:rsidR="00DF3FA5" w:rsidRDefault="00DF3FA5" w:rsidP="00687EE6">
      <w:r>
        <w:separator/>
      </w:r>
    </w:p>
  </w:endnote>
  <w:endnote w:type="continuationSeparator" w:id="0">
    <w:p w14:paraId="0D7F16F6" w14:textId="77777777" w:rsidR="00DF3FA5" w:rsidRDefault="00DF3FA5" w:rsidP="0068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F196" w14:textId="5AE8779F" w:rsidR="00B03CFD" w:rsidRPr="00687EE6" w:rsidRDefault="00687EE6" w:rsidP="00B03CFD">
    <w:pPr>
      <w:pStyle w:val="Footer"/>
      <w:ind w:right="700"/>
      <w:jc w:val="center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-8417723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25703292"/>
            <w:docPartObj>
              <w:docPartGallery w:val="Page Numbers (Top of Page)"/>
              <w:docPartUnique/>
            </w:docPartObj>
          </w:sdtPr>
          <w:sdtEndPr/>
          <w:sdtContent>
            <w:r w:rsidRPr="008C074F">
              <w:rPr>
                <w:sz w:val="16"/>
                <w:szCs w:val="16"/>
              </w:rPr>
              <w:t xml:space="preserve">Page </w:t>
            </w:r>
            <w:r w:rsidRPr="00B03CFD">
              <w:rPr>
                <w:sz w:val="16"/>
                <w:szCs w:val="16"/>
              </w:rPr>
              <w:fldChar w:fldCharType="begin"/>
            </w:r>
            <w:r w:rsidRPr="00B03CFD">
              <w:rPr>
                <w:sz w:val="16"/>
                <w:szCs w:val="16"/>
              </w:rPr>
              <w:instrText xml:space="preserve"> PAGE </w:instrText>
            </w:r>
            <w:r w:rsidRPr="00B03CFD">
              <w:rPr>
                <w:sz w:val="16"/>
                <w:szCs w:val="16"/>
              </w:rPr>
              <w:fldChar w:fldCharType="separate"/>
            </w:r>
            <w:r w:rsidRPr="00B03CFD">
              <w:rPr>
                <w:sz w:val="16"/>
                <w:szCs w:val="16"/>
              </w:rPr>
              <w:t>1</w:t>
            </w:r>
            <w:r w:rsidRPr="00B03CFD">
              <w:rPr>
                <w:sz w:val="16"/>
                <w:szCs w:val="16"/>
              </w:rPr>
              <w:fldChar w:fldCharType="end"/>
            </w:r>
            <w:r w:rsidRPr="008C074F">
              <w:rPr>
                <w:sz w:val="16"/>
                <w:szCs w:val="16"/>
              </w:rPr>
              <w:t xml:space="preserve"> of </w:t>
            </w:r>
            <w:r w:rsidRPr="00B03CFD">
              <w:rPr>
                <w:sz w:val="16"/>
                <w:szCs w:val="16"/>
              </w:rPr>
              <w:fldChar w:fldCharType="begin"/>
            </w:r>
            <w:r w:rsidRPr="00B03CFD">
              <w:rPr>
                <w:sz w:val="16"/>
                <w:szCs w:val="16"/>
              </w:rPr>
              <w:instrText xml:space="preserve"> NUMPAGES  </w:instrText>
            </w:r>
            <w:r w:rsidRPr="00B03CFD">
              <w:rPr>
                <w:sz w:val="16"/>
                <w:szCs w:val="16"/>
              </w:rPr>
              <w:fldChar w:fldCharType="separate"/>
            </w:r>
            <w:r w:rsidRPr="00B03CFD">
              <w:rPr>
                <w:sz w:val="16"/>
                <w:szCs w:val="16"/>
              </w:rPr>
              <w:t>15</w:t>
            </w:r>
            <w:r w:rsidRPr="00B03CFD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07AC" w14:textId="77777777" w:rsidR="00DF3FA5" w:rsidRDefault="00DF3FA5" w:rsidP="00687EE6">
      <w:r>
        <w:separator/>
      </w:r>
    </w:p>
  </w:footnote>
  <w:footnote w:type="continuationSeparator" w:id="0">
    <w:p w14:paraId="74010840" w14:textId="77777777" w:rsidR="00DF3FA5" w:rsidRDefault="00DF3FA5" w:rsidP="0068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8E63" w14:textId="7C285EC4" w:rsidR="00687EE6" w:rsidRDefault="00687EE6">
    <w:pPr>
      <w:pStyle w:val="Header"/>
    </w:pPr>
    <w:r w:rsidRPr="00663F35">
      <w:rPr>
        <w:rFonts w:cs="Arial"/>
        <w:noProof/>
        <w:lang w:val="en-MY" w:eastAsia="en-MY"/>
      </w:rPr>
      <w:drawing>
        <wp:inline distT="0" distB="0" distL="0" distR="0" wp14:anchorId="7FAB04E2" wp14:editId="5EE7530D">
          <wp:extent cx="1333500" cy="3271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27" cy="343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2BC"/>
    <w:multiLevelType w:val="hybridMultilevel"/>
    <w:tmpl w:val="14229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D7046"/>
    <w:multiLevelType w:val="hybridMultilevel"/>
    <w:tmpl w:val="15FA840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5C4"/>
    <w:multiLevelType w:val="hybridMultilevel"/>
    <w:tmpl w:val="3B1870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F0DE8"/>
    <w:multiLevelType w:val="hybridMultilevel"/>
    <w:tmpl w:val="23361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30ACC"/>
    <w:multiLevelType w:val="hybridMultilevel"/>
    <w:tmpl w:val="E216E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BAC"/>
    <w:multiLevelType w:val="hybridMultilevel"/>
    <w:tmpl w:val="1CEE1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9103C"/>
    <w:multiLevelType w:val="hybridMultilevel"/>
    <w:tmpl w:val="65E2F2C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60367"/>
    <w:multiLevelType w:val="hybridMultilevel"/>
    <w:tmpl w:val="6316E1C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24DA8"/>
    <w:multiLevelType w:val="hybridMultilevel"/>
    <w:tmpl w:val="78BE7B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4046C0"/>
    <w:multiLevelType w:val="hybridMultilevel"/>
    <w:tmpl w:val="0116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2ACA"/>
    <w:multiLevelType w:val="hybridMultilevel"/>
    <w:tmpl w:val="92589E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0E7C0D"/>
    <w:multiLevelType w:val="hybridMultilevel"/>
    <w:tmpl w:val="9CD63F9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F1B13"/>
    <w:multiLevelType w:val="hybridMultilevel"/>
    <w:tmpl w:val="DD36FE0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0465295"/>
    <w:multiLevelType w:val="hybridMultilevel"/>
    <w:tmpl w:val="B3E27074"/>
    <w:lvl w:ilvl="0" w:tplc="9E1C1F48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  <w:rPr>
        <w:rFonts w:cs="Times New Roman"/>
      </w:rPr>
    </w:lvl>
    <w:lvl w:ilvl="1" w:tplc="5C42E284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62BAE5DC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E1DC6AD6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F9606EAC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3DEE2836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F648CBA0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386AC786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E5102D4E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14" w15:restartNumberingAfterBreak="0">
    <w:nsid w:val="50BA32DE"/>
    <w:multiLevelType w:val="hybridMultilevel"/>
    <w:tmpl w:val="80DAC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4611F3"/>
    <w:multiLevelType w:val="hybridMultilevel"/>
    <w:tmpl w:val="BC7C51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08E3C12"/>
    <w:multiLevelType w:val="hybridMultilevel"/>
    <w:tmpl w:val="A72A734C"/>
    <w:lvl w:ilvl="0" w:tplc="7F2408E6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6A238F"/>
    <w:multiLevelType w:val="hybridMultilevel"/>
    <w:tmpl w:val="E0104EC2"/>
    <w:lvl w:ilvl="0" w:tplc="D69CC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CA58DB"/>
    <w:multiLevelType w:val="multilevel"/>
    <w:tmpl w:val="4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0848FB"/>
    <w:multiLevelType w:val="hybridMultilevel"/>
    <w:tmpl w:val="78BE7B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AD6187"/>
    <w:multiLevelType w:val="hybridMultilevel"/>
    <w:tmpl w:val="12FA3F64"/>
    <w:lvl w:ilvl="0" w:tplc="D7A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3"/>
  </w:num>
  <w:num w:numId="5">
    <w:abstractNumId w:val="18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</w:num>
  <w:num w:numId="8">
    <w:abstractNumId w:val="17"/>
  </w:num>
  <w:num w:numId="9">
    <w:abstractNumId w:val="18"/>
    <w:lvlOverride w:ilvl="0">
      <w:startOverride w:val="2"/>
    </w:lvlOverride>
    <w:lvlOverride w:ilvl="1">
      <w:startOverride w:val="1"/>
    </w:lvlOverride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14"/>
  </w:num>
  <w:num w:numId="15">
    <w:abstractNumId w:val="2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9"/>
  </w:num>
  <w:num w:numId="21">
    <w:abstractNumId w:val="0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3E"/>
    <w:rsid w:val="00023C93"/>
    <w:rsid w:val="000366A2"/>
    <w:rsid w:val="000644DD"/>
    <w:rsid w:val="000725EA"/>
    <w:rsid w:val="000844A8"/>
    <w:rsid w:val="000A2295"/>
    <w:rsid w:val="000F750E"/>
    <w:rsid w:val="0010742F"/>
    <w:rsid w:val="001225B1"/>
    <w:rsid w:val="00124F4F"/>
    <w:rsid w:val="00135939"/>
    <w:rsid w:val="00143BD8"/>
    <w:rsid w:val="001547BA"/>
    <w:rsid w:val="001704E7"/>
    <w:rsid w:val="00177032"/>
    <w:rsid w:val="001B0821"/>
    <w:rsid w:val="001C5F60"/>
    <w:rsid w:val="001D172F"/>
    <w:rsid w:val="001E6372"/>
    <w:rsid w:val="0021142D"/>
    <w:rsid w:val="00215026"/>
    <w:rsid w:val="00244C69"/>
    <w:rsid w:val="00267C4D"/>
    <w:rsid w:val="00271ACA"/>
    <w:rsid w:val="002827DB"/>
    <w:rsid w:val="00290B64"/>
    <w:rsid w:val="002A07BE"/>
    <w:rsid w:val="002A40A5"/>
    <w:rsid w:val="002C3426"/>
    <w:rsid w:val="002D15CC"/>
    <w:rsid w:val="002D175E"/>
    <w:rsid w:val="002D3CF3"/>
    <w:rsid w:val="002D6D7B"/>
    <w:rsid w:val="003745F4"/>
    <w:rsid w:val="003A20FD"/>
    <w:rsid w:val="003A252E"/>
    <w:rsid w:val="003F2D4D"/>
    <w:rsid w:val="004108AF"/>
    <w:rsid w:val="004168AC"/>
    <w:rsid w:val="00423E48"/>
    <w:rsid w:val="00445117"/>
    <w:rsid w:val="0047445B"/>
    <w:rsid w:val="00476554"/>
    <w:rsid w:val="004A3BA8"/>
    <w:rsid w:val="004D7771"/>
    <w:rsid w:val="004E0A33"/>
    <w:rsid w:val="004F6863"/>
    <w:rsid w:val="00501A1B"/>
    <w:rsid w:val="00521E5F"/>
    <w:rsid w:val="00530F45"/>
    <w:rsid w:val="00576C2E"/>
    <w:rsid w:val="0058205F"/>
    <w:rsid w:val="005B42B3"/>
    <w:rsid w:val="00623091"/>
    <w:rsid w:val="0063189C"/>
    <w:rsid w:val="00640360"/>
    <w:rsid w:val="006531AA"/>
    <w:rsid w:val="006577E1"/>
    <w:rsid w:val="006604DB"/>
    <w:rsid w:val="0066439B"/>
    <w:rsid w:val="006844AC"/>
    <w:rsid w:val="00687EE6"/>
    <w:rsid w:val="006C1735"/>
    <w:rsid w:val="00725809"/>
    <w:rsid w:val="00741A20"/>
    <w:rsid w:val="00751AFD"/>
    <w:rsid w:val="0076122B"/>
    <w:rsid w:val="00766D0E"/>
    <w:rsid w:val="00774157"/>
    <w:rsid w:val="007D6A07"/>
    <w:rsid w:val="007E7DDC"/>
    <w:rsid w:val="007F0C4C"/>
    <w:rsid w:val="00812E40"/>
    <w:rsid w:val="00840642"/>
    <w:rsid w:val="00873B45"/>
    <w:rsid w:val="008C60FF"/>
    <w:rsid w:val="008D2AC3"/>
    <w:rsid w:val="008E364F"/>
    <w:rsid w:val="008E70EA"/>
    <w:rsid w:val="009330B2"/>
    <w:rsid w:val="00960164"/>
    <w:rsid w:val="0096197F"/>
    <w:rsid w:val="00966DD3"/>
    <w:rsid w:val="009D0124"/>
    <w:rsid w:val="00A06E7B"/>
    <w:rsid w:val="00A55890"/>
    <w:rsid w:val="00A76A2A"/>
    <w:rsid w:val="00A776D4"/>
    <w:rsid w:val="00AA55F0"/>
    <w:rsid w:val="00AA59E4"/>
    <w:rsid w:val="00AC763A"/>
    <w:rsid w:val="00B03CFD"/>
    <w:rsid w:val="00B33C4C"/>
    <w:rsid w:val="00B35C8D"/>
    <w:rsid w:val="00B55A38"/>
    <w:rsid w:val="00B7530E"/>
    <w:rsid w:val="00BA7909"/>
    <w:rsid w:val="00BD3EE0"/>
    <w:rsid w:val="00BE0A07"/>
    <w:rsid w:val="00C11725"/>
    <w:rsid w:val="00C365D6"/>
    <w:rsid w:val="00C5077B"/>
    <w:rsid w:val="00C86A4E"/>
    <w:rsid w:val="00C90505"/>
    <w:rsid w:val="00CD1F0D"/>
    <w:rsid w:val="00CE5E41"/>
    <w:rsid w:val="00D005E0"/>
    <w:rsid w:val="00D27B07"/>
    <w:rsid w:val="00D5791A"/>
    <w:rsid w:val="00D71DE4"/>
    <w:rsid w:val="00D7234F"/>
    <w:rsid w:val="00D74BC6"/>
    <w:rsid w:val="00D92F77"/>
    <w:rsid w:val="00DB4635"/>
    <w:rsid w:val="00DC5E09"/>
    <w:rsid w:val="00DF3FA5"/>
    <w:rsid w:val="00E0423E"/>
    <w:rsid w:val="00E26520"/>
    <w:rsid w:val="00E45D7D"/>
    <w:rsid w:val="00E54EC0"/>
    <w:rsid w:val="00E8022D"/>
    <w:rsid w:val="00EA479C"/>
    <w:rsid w:val="00EC76E4"/>
    <w:rsid w:val="00EE4CE0"/>
    <w:rsid w:val="00F177CE"/>
    <w:rsid w:val="00F21529"/>
    <w:rsid w:val="00F2641F"/>
    <w:rsid w:val="00F337BE"/>
    <w:rsid w:val="00F8561C"/>
    <w:rsid w:val="00FA69B7"/>
    <w:rsid w:val="00FC4F08"/>
    <w:rsid w:val="00FD28EF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2CDBF"/>
  <w14:defaultImageDpi w14:val="32767"/>
  <w15:chartTrackingRefBased/>
  <w15:docId w15:val="{A3FE0F6C-DCF1-5A40-9355-37F45C34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6DD3"/>
    <w:pPr>
      <w:spacing w:after="0" w:line="240" w:lineRule="auto"/>
    </w:pPr>
    <w:rPr>
      <w:rFonts w:eastAsia="Times New Roman" w:cs="Angsana New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5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A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A55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EA4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A47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aliases w:val="H6"/>
    <w:basedOn w:val="Normal"/>
    <w:next w:val="Normal"/>
    <w:link w:val="Heading6Char"/>
    <w:unhideWhenUsed/>
    <w:qFormat/>
    <w:rsid w:val="00EA47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EA47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47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47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55F0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A55F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AA55F0"/>
    <w:rPr>
      <w:rFonts w:asciiTheme="majorHAnsi" w:eastAsiaTheme="majorEastAsia" w:hAnsiTheme="majorHAnsi" w:cstheme="majorBidi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79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sid w:val="00EA47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7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79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79C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479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47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47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A479C"/>
    <w:rPr>
      <w:b/>
      <w:bCs/>
    </w:rPr>
  </w:style>
  <w:style w:type="character" w:styleId="Emphasis">
    <w:name w:val="Emphasis"/>
    <w:basedOn w:val="DefaultParagraphFont"/>
    <w:uiPriority w:val="20"/>
    <w:qFormat/>
    <w:rsid w:val="00EA479C"/>
    <w:rPr>
      <w:i/>
      <w:iCs/>
    </w:rPr>
  </w:style>
  <w:style w:type="paragraph" w:styleId="NoSpacing">
    <w:name w:val="No Spacing"/>
    <w:link w:val="NoSpacingChar"/>
    <w:uiPriority w:val="1"/>
    <w:qFormat/>
    <w:rsid w:val="00EA47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47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47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79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79C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A47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A479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A479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A479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47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79C"/>
    <w:pPr>
      <w:outlineLvl w:val="9"/>
    </w:pPr>
  </w:style>
  <w:style w:type="table" w:styleId="TableGrid">
    <w:name w:val="Table Grid"/>
    <w:basedOn w:val="TableNormal"/>
    <w:uiPriority w:val="39"/>
    <w:rsid w:val="00423E48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PersonalName">
    <w:name w:val="Personal Name"/>
    <w:basedOn w:val="Title"/>
    <w:rsid w:val="00EA479C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A479C"/>
  </w:style>
  <w:style w:type="paragraph" w:customStyle="1" w:styleId="NormalText">
    <w:name w:val="Normal Text"/>
    <w:basedOn w:val="Normal"/>
    <w:rsid w:val="00E0423E"/>
    <w:pPr>
      <w:spacing w:line="240" w:lineRule="atLeast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87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EE6"/>
    <w:rPr>
      <w:rFonts w:eastAsia="Times New Roman" w:cs="Angsana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7E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EE6"/>
    <w:rPr>
      <w:rFonts w:eastAsia="Times New Roman" w:cs="Angsana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E6"/>
    <w:rPr>
      <w:rFonts w:ascii="Times New Roman" w:eastAsia="Times New Roman" w:hAnsi="Times New Roman" w:cs="Times New Roman"/>
      <w:sz w:val="18"/>
      <w:szCs w:val="18"/>
      <w:lang w:eastAsia="en-US"/>
    </w:rPr>
  </w:style>
  <w:style w:type="table" w:styleId="GridTable1Light">
    <w:name w:val="Grid Table 1 Light"/>
    <w:basedOn w:val="TableNormal"/>
    <w:uiPriority w:val="46"/>
    <w:rsid w:val="00A776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90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9C5B7-6975-43A7-823A-3FF84C07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</dc:creator>
  <cp:keywords/>
  <dc:description/>
  <cp:lastModifiedBy>hesty kusmayanti</cp:lastModifiedBy>
  <cp:revision>6</cp:revision>
  <cp:lastPrinted>2019-12-30T07:55:00Z</cp:lastPrinted>
  <dcterms:created xsi:type="dcterms:W3CDTF">2021-12-26T03:46:00Z</dcterms:created>
  <dcterms:modified xsi:type="dcterms:W3CDTF">2021-12-27T08:22:00Z</dcterms:modified>
</cp:coreProperties>
</file>