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3010"/>
        <w:gridCol w:w="3227"/>
      </w:tblGrid>
      <w:tr w:rsidR="00DF2A11" w:rsidRPr="00DF2A11" w14:paraId="55E5F71B" w14:textId="77777777" w:rsidTr="00DF2A11">
        <w:trPr>
          <w:trHeight w:val="31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00B95" w14:textId="77777777" w:rsidR="00DF2A11" w:rsidRPr="00DF2A11" w:rsidRDefault="00DF2A11" w:rsidP="00DF2A1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 xml:space="preserve">Branch Batu </w:t>
            </w:r>
            <w:proofErr w:type="spellStart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Pahat</w:t>
            </w:r>
            <w:proofErr w:type="spellEnd"/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92674" w14:textId="77777777" w:rsidR="00DF2A11" w:rsidRPr="00DF2A11" w:rsidRDefault="00DF2A11" w:rsidP="00DF2A1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Hamidun</w:t>
            </w:r>
            <w:proofErr w:type="spellEnd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Sumin</w:t>
            </w:r>
            <w:proofErr w:type="spellEnd"/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4E304" w14:textId="77777777" w:rsidR="00DF2A11" w:rsidRPr="00DF2A11" w:rsidRDefault="00DF2A11" w:rsidP="00DF2A1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 xml:space="preserve">Noor </w:t>
            </w:r>
            <w:proofErr w:type="spellStart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Azriza</w:t>
            </w:r>
            <w:proofErr w:type="spellEnd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 xml:space="preserve"> Mohammed Noor</w:t>
            </w:r>
          </w:p>
        </w:tc>
      </w:tr>
      <w:tr w:rsidR="00DF2A11" w:rsidRPr="00DF2A11" w14:paraId="269C9F1A" w14:textId="77777777" w:rsidTr="00DF2A11">
        <w:trPr>
          <w:trHeight w:val="31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59ACD" w14:textId="77777777" w:rsidR="00DF2A11" w:rsidRPr="00DF2A11" w:rsidRDefault="00DF2A11" w:rsidP="00DF2A1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 xml:space="preserve">Branch </w:t>
            </w:r>
            <w:proofErr w:type="spellStart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Bdr</w:t>
            </w:r>
            <w:proofErr w:type="spellEnd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Saujana</w:t>
            </w:r>
            <w:proofErr w:type="spellEnd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 xml:space="preserve"> Putra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09C10" w14:textId="77777777" w:rsidR="00DF2A11" w:rsidRPr="00DF2A11" w:rsidRDefault="00DF2A11" w:rsidP="00DF2A1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 xml:space="preserve">Raja </w:t>
            </w:r>
            <w:proofErr w:type="spellStart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Normezan</w:t>
            </w:r>
            <w:proofErr w:type="spellEnd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 xml:space="preserve"> Raja Ali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FF9BC" w14:textId="77777777" w:rsidR="00DF2A11" w:rsidRPr="00DF2A11" w:rsidRDefault="00DF2A11" w:rsidP="00DF2A1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Khuzaimah</w:t>
            </w:r>
            <w:proofErr w:type="spellEnd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Besumah</w:t>
            </w:r>
            <w:proofErr w:type="spellEnd"/>
          </w:p>
        </w:tc>
      </w:tr>
      <w:tr w:rsidR="00DF2A11" w:rsidRPr="00DF2A11" w14:paraId="4A600CAB" w14:textId="77777777" w:rsidTr="00DF2A11">
        <w:trPr>
          <w:trHeight w:val="31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08162" w14:textId="77777777" w:rsidR="00DF2A11" w:rsidRPr="00DF2A11" w:rsidRDefault="00DF2A11" w:rsidP="00DF2A1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Branch Johor Bahru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07DBD" w14:textId="77777777" w:rsidR="00DF2A11" w:rsidRPr="00DF2A11" w:rsidRDefault="00DF2A11" w:rsidP="00DF2A1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Lim Law Nee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4C681" w14:textId="77777777" w:rsidR="00DF2A11" w:rsidRPr="00DF2A11" w:rsidRDefault="00DF2A11" w:rsidP="00DF2A1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Alina Mohamad</w:t>
            </w:r>
          </w:p>
        </w:tc>
      </w:tr>
      <w:tr w:rsidR="00DF2A11" w:rsidRPr="00DF2A11" w14:paraId="4A6420D6" w14:textId="77777777" w:rsidTr="00DF2A11">
        <w:trPr>
          <w:trHeight w:val="31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2D2BD" w14:textId="77777777" w:rsidR="00DF2A11" w:rsidRPr="00DF2A11" w:rsidRDefault="00DF2A11" w:rsidP="00DF2A1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Branch KL Main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B7599" w14:textId="77777777" w:rsidR="00DF2A11" w:rsidRPr="00DF2A11" w:rsidRDefault="00DF2A11" w:rsidP="00DF2A1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Nor Anita Abdullah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B5FBA" w14:textId="77777777" w:rsidR="00DF2A11" w:rsidRPr="00DF2A11" w:rsidRDefault="00DF2A11" w:rsidP="00DF2A1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Nofrizaldi</w:t>
            </w:r>
            <w:proofErr w:type="spellEnd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Novemberlis</w:t>
            </w:r>
            <w:proofErr w:type="spellEnd"/>
          </w:p>
        </w:tc>
      </w:tr>
      <w:tr w:rsidR="00DF2A11" w:rsidRPr="00DF2A11" w14:paraId="42E52780" w14:textId="77777777" w:rsidTr="00DF2A11">
        <w:trPr>
          <w:trHeight w:val="31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C8968" w14:textId="77777777" w:rsidR="00DF2A11" w:rsidRPr="00DF2A11" w:rsidRDefault="00DF2A11" w:rsidP="00DF2A1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 xml:space="preserve">Branch </w:t>
            </w:r>
            <w:proofErr w:type="spellStart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Klang</w:t>
            </w:r>
            <w:proofErr w:type="spellEnd"/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0488D" w14:textId="77777777" w:rsidR="00DF2A11" w:rsidRPr="00DF2A11" w:rsidRDefault="00DF2A11" w:rsidP="00DF2A1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 xml:space="preserve">Raja </w:t>
            </w:r>
            <w:proofErr w:type="spellStart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Normezan</w:t>
            </w:r>
            <w:proofErr w:type="spellEnd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 xml:space="preserve"> Raja Ali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C271C" w14:textId="77777777" w:rsidR="00DF2A11" w:rsidRPr="00DF2A11" w:rsidRDefault="00DF2A11" w:rsidP="00DF2A1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Nanthini</w:t>
            </w:r>
            <w:proofErr w:type="spellEnd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Sivabalam</w:t>
            </w:r>
            <w:proofErr w:type="spellEnd"/>
          </w:p>
        </w:tc>
      </w:tr>
      <w:tr w:rsidR="00DF2A11" w:rsidRPr="00DF2A11" w14:paraId="44700782" w14:textId="77777777" w:rsidTr="00DF2A11">
        <w:trPr>
          <w:trHeight w:val="31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93A88" w14:textId="77777777" w:rsidR="00DF2A11" w:rsidRPr="00DF2A11" w:rsidRDefault="00DF2A11" w:rsidP="00DF2A1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Branch Kota Bahru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755DE" w14:textId="77777777" w:rsidR="00DF2A11" w:rsidRPr="00DF2A11" w:rsidRDefault="00DF2A11" w:rsidP="00DF2A1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Mohd</w:t>
            </w:r>
            <w:proofErr w:type="spellEnd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 xml:space="preserve"> Yusof Bin Hassan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5CCD7" w14:textId="77777777" w:rsidR="00DF2A11" w:rsidRPr="00DF2A11" w:rsidRDefault="00DF2A11" w:rsidP="00DF2A1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 xml:space="preserve">Che </w:t>
            </w:r>
            <w:proofErr w:type="spellStart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Amnah</w:t>
            </w:r>
            <w:proofErr w:type="spellEnd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 xml:space="preserve"> Che </w:t>
            </w:r>
            <w:proofErr w:type="spellStart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Mohd</w:t>
            </w:r>
            <w:proofErr w:type="spellEnd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 xml:space="preserve"> Zain</w:t>
            </w:r>
          </w:p>
        </w:tc>
      </w:tr>
      <w:tr w:rsidR="00DF2A11" w:rsidRPr="00DF2A11" w14:paraId="41569AF9" w14:textId="77777777" w:rsidTr="00DF2A11">
        <w:trPr>
          <w:trHeight w:val="31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CD0EF" w14:textId="77777777" w:rsidR="00DF2A11" w:rsidRPr="00DF2A11" w:rsidRDefault="00DF2A11" w:rsidP="00DF2A1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Branch Kota Kinabalu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817F8" w14:textId="77777777" w:rsidR="00DF2A11" w:rsidRPr="00DF2A11" w:rsidRDefault="00DF2A11" w:rsidP="00DF2A1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Azaman</w:t>
            </w:r>
            <w:proofErr w:type="spellEnd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Dimon</w:t>
            </w:r>
            <w:proofErr w:type="spellEnd"/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C794E" w14:textId="77777777" w:rsidR="00DF2A11" w:rsidRPr="00DF2A11" w:rsidRDefault="00DF2A11" w:rsidP="00DF2A1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 xml:space="preserve">Tan Ken </w:t>
            </w:r>
            <w:proofErr w:type="spellStart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Fui</w:t>
            </w:r>
            <w:proofErr w:type="spellEnd"/>
          </w:p>
        </w:tc>
      </w:tr>
      <w:tr w:rsidR="00DF2A11" w:rsidRPr="00DF2A11" w14:paraId="1AEDFBBE" w14:textId="77777777" w:rsidTr="00DF2A11">
        <w:trPr>
          <w:trHeight w:val="31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42331" w14:textId="77777777" w:rsidR="00DF2A11" w:rsidRPr="00DF2A11" w:rsidRDefault="00DF2A11" w:rsidP="00DF2A1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Branch Kuching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6D563" w14:textId="77777777" w:rsidR="00DF2A11" w:rsidRPr="00DF2A11" w:rsidRDefault="00DF2A11" w:rsidP="00DF2A1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 xml:space="preserve">Muhammad </w:t>
            </w:r>
            <w:proofErr w:type="spellStart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Nazri</w:t>
            </w:r>
            <w:proofErr w:type="spellEnd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Bujang</w:t>
            </w:r>
            <w:proofErr w:type="spellEnd"/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4EE7D" w14:textId="77777777" w:rsidR="00DF2A11" w:rsidRPr="00DF2A11" w:rsidRDefault="00DF2A11" w:rsidP="00DF2A1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Naeline</w:t>
            </w:r>
            <w:proofErr w:type="spellEnd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 xml:space="preserve"> Sim Sze Ling</w:t>
            </w:r>
          </w:p>
        </w:tc>
      </w:tr>
      <w:tr w:rsidR="00DF2A11" w:rsidRPr="00DF2A11" w14:paraId="0F241892" w14:textId="77777777" w:rsidTr="00DF2A11">
        <w:trPr>
          <w:trHeight w:val="31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F62B1" w14:textId="77777777" w:rsidR="00DF2A11" w:rsidRPr="00DF2A11" w:rsidRDefault="00DF2A11" w:rsidP="00DF2A1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Branch Penang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A02C2" w14:textId="77777777" w:rsidR="00DF2A11" w:rsidRPr="00DF2A11" w:rsidRDefault="00DF2A11" w:rsidP="00DF2A1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 xml:space="preserve">Nurul </w:t>
            </w:r>
            <w:proofErr w:type="spellStart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Muzdalifah</w:t>
            </w:r>
            <w:proofErr w:type="spellEnd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 xml:space="preserve"> Mohamed Saleh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899E0" w14:textId="77777777" w:rsidR="00DF2A11" w:rsidRPr="00DF2A11" w:rsidRDefault="00DF2A11" w:rsidP="00DF2A1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 xml:space="preserve">Zarina </w:t>
            </w:r>
            <w:proofErr w:type="spellStart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Athamsa</w:t>
            </w:r>
            <w:proofErr w:type="spellEnd"/>
          </w:p>
        </w:tc>
      </w:tr>
      <w:tr w:rsidR="00DF2A11" w:rsidRPr="00DF2A11" w14:paraId="2D65C744" w14:textId="77777777" w:rsidTr="00DF2A11">
        <w:trPr>
          <w:trHeight w:val="31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F459E" w14:textId="77777777" w:rsidR="00DF2A11" w:rsidRPr="00DF2A11" w:rsidRDefault="00DF2A11" w:rsidP="00DF2A1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 xml:space="preserve">Branch Shah </w:t>
            </w:r>
            <w:proofErr w:type="spellStart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Alam</w:t>
            </w:r>
            <w:proofErr w:type="spellEnd"/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EC187" w14:textId="77777777" w:rsidR="00DF2A11" w:rsidRPr="00DF2A11" w:rsidRDefault="00DF2A11" w:rsidP="00DF2A1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Rosmawati</w:t>
            </w:r>
            <w:proofErr w:type="spellEnd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Mior</w:t>
            </w:r>
            <w:proofErr w:type="spellEnd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 xml:space="preserve"> Abdullah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306B9" w14:textId="77777777" w:rsidR="00DF2A11" w:rsidRPr="00DF2A11" w:rsidRDefault="00DF2A11" w:rsidP="00DF2A1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 xml:space="preserve">Raja </w:t>
            </w:r>
            <w:proofErr w:type="spellStart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Normezan</w:t>
            </w:r>
            <w:proofErr w:type="spellEnd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 xml:space="preserve"> Raja Ali</w:t>
            </w:r>
          </w:p>
        </w:tc>
      </w:tr>
      <w:tr w:rsidR="00DF2A11" w:rsidRPr="00DF2A11" w14:paraId="0EB89120" w14:textId="77777777" w:rsidTr="00DF2A11">
        <w:trPr>
          <w:trHeight w:val="31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A504C" w14:textId="77777777" w:rsidR="00DF2A11" w:rsidRPr="00DF2A11" w:rsidRDefault="00DF2A11" w:rsidP="00DF2A1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Branch Support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75039" w14:textId="77777777" w:rsidR="00DF2A11" w:rsidRPr="00DF2A11" w:rsidRDefault="00DF2A11" w:rsidP="00DF2A1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Siti Zulaikha Abdullah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D61A9" w14:textId="77777777" w:rsidR="00DF2A11" w:rsidRPr="00DF2A11" w:rsidRDefault="00DF2A11" w:rsidP="00DF2A1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Zulkiflee</w:t>
            </w:r>
            <w:proofErr w:type="spellEnd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 xml:space="preserve"> Ismail</w:t>
            </w:r>
          </w:p>
        </w:tc>
      </w:tr>
      <w:tr w:rsidR="00DF2A11" w:rsidRPr="00DF2A11" w14:paraId="53CE6E98" w14:textId="77777777" w:rsidTr="00DF2A11">
        <w:trPr>
          <w:trHeight w:val="30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42E7F" w14:textId="77777777" w:rsidR="00DF2A11" w:rsidRPr="00DF2A11" w:rsidRDefault="00DF2A11" w:rsidP="00DF2A1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Branch Taman Permata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8AEFB" w14:textId="77777777" w:rsidR="00DF2A11" w:rsidRPr="00DF2A11" w:rsidRDefault="00DF2A11" w:rsidP="00DF2A1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Nor Anita Abdullah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D9BCB" w14:textId="77777777" w:rsidR="00DF2A11" w:rsidRPr="00DF2A11" w:rsidRDefault="00DF2A11" w:rsidP="00DF2A1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 xml:space="preserve">Nor </w:t>
            </w:r>
            <w:proofErr w:type="spellStart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Afizah</w:t>
            </w:r>
            <w:proofErr w:type="spellEnd"/>
            <w:r w:rsidRPr="00DF2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 xml:space="preserve"> Ahmad</w:t>
            </w:r>
          </w:p>
        </w:tc>
      </w:tr>
    </w:tbl>
    <w:p w14:paraId="6E46E6F8" w14:textId="77777777" w:rsidR="00CB6D35" w:rsidRDefault="00CB6D35"/>
    <w:sectPr w:rsidR="00CB6D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11"/>
    <w:rsid w:val="00940EDE"/>
    <w:rsid w:val="00A10999"/>
    <w:rsid w:val="00CB6D35"/>
    <w:rsid w:val="00D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6E36BD"/>
  <w15:chartTrackingRefBased/>
  <w15:docId w15:val="{9AD2A5A8-B28F-4E45-A51B-860C68E2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2A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offce365_021</dc:creator>
  <cp:keywords/>
  <dc:description/>
  <cp:lastModifiedBy>offce365_021</cp:lastModifiedBy>
  <cp:revision>1</cp:revision>
  <dcterms:created xsi:type="dcterms:W3CDTF">2021-12-30T01:53:00Z</dcterms:created>
  <dcterms:modified xsi:type="dcterms:W3CDTF">2021-12-30T01:54:00Z</dcterms:modified>
</cp:coreProperties>
</file>