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BEC0E" w14:textId="77777777" w:rsidR="009C081F" w:rsidRPr="007E340B" w:rsidRDefault="009C081F" w:rsidP="009C081F">
      <w:pPr>
        <w:rPr>
          <w:b/>
        </w:rPr>
      </w:pPr>
      <w:r w:rsidRPr="007E340B">
        <w:rPr>
          <w:b/>
        </w:rPr>
        <w:t>ISSUE AUDIT LOG – SEND MESSAGE</w:t>
      </w:r>
    </w:p>
    <w:p w14:paraId="531BC6C0" w14:textId="77777777" w:rsidR="009C081F" w:rsidRDefault="009C081F" w:rsidP="009C081F">
      <w:pPr>
        <w:pStyle w:val="ListParagraph"/>
        <w:numPr>
          <w:ilvl w:val="0"/>
          <w:numId w:val="5"/>
        </w:numPr>
      </w:pPr>
      <w:r>
        <w:t>Create new notification – approve</w:t>
      </w:r>
    </w:p>
    <w:p w14:paraId="6BA4A2A4" w14:textId="4A9B688A" w:rsidR="009C081F" w:rsidRDefault="009C081F" w:rsidP="009C081F">
      <w:pPr>
        <w:pStyle w:val="ListParagraph"/>
      </w:pPr>
    </w:p>
    <w:p w14:paraId="0F52652E" w14:textId="47158FB1" w:rsidR="009C081F" w:rsidRDefault="00EE5A8E" w:rsidP="009C081F">
      <w:pPr>
        <w:pStyle w:val="ListParagraph"/>
      </w:pPr>
      <w:r>
        <w:rPr>
          <w:noProof/>
        </w:rPr>
        <w:drawing>
          <wp:inline distT="0" distB="0" distL="0" distR="0" wp14:anchorId="2136595C" wp14:editId="15C77EB8">
            <wp:extent cx="5943600" cy="3167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06730" w14:textId="77777777" w:rsidR="009C081F" w:rsidRDefault="009C081F" w:rsidP="009C081F">
      <w:pPr>
        <w:pStyle w:val="ListParagraph"/>
        <w:numPr>
          <w:ilvl w:val="0"/>
          <w:numId w:val="5"/>
        </w:numPr>
      </w:pPr>
      <w:r>
        <w:t>Check Audit Log</w:t>
      </w:r>
    </w:p>
    <w:p w14:paraId="653DE065" w14:textId="6581769F" w:rsidR="009C081F" w:rsidRDefault="00A07A69" w:rsidP="00E63B34">
      <w:pPr>
        <w:pStyle w:val="ListParagraph"/>
      </w:pPr>
      <w:r w:rsidRPr="00A07A69">
        <w:t>There is two audit log record on participant Activity title on Activity Column</w:t>
      </w:r>
      <w:r w:rsidR="00EE5A8E">
        <w:rPr>
          <w:noProof/>
        </w:rPr>
        <w:drawing>
          <wp:inline distT="0" distB="0" distL="0" distR="0" wp14:anchorId="32B08EC0" wp14:editId="514492EC">
            <wp:extent cx="5943600" cy="3167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B7042" w14:textId="4EC544A5" w:rsidR="00A07A69" w:rsidRDefault="00A07A69" w:rsidP="00E63B34">
      <w:pPr>
        <w:pStyle w:val="ListParagraph"/>
      </w:pPr>
    </w:p>
    <w:p w14:paraId="23D51693" w14:textId="645DDB70" w:rsidR="009C081F" w:rsidRDefault="009C081F" w:rsidP="00242ED2">
      <w:pPr>
        <w:ind w:left="90"/>
      </w:pPr>
      <w:r>
        <w:t>On Participant Audit Trail :</w:t>
      </w:r>
    </w:p>
    <w:p w14:paraId="7DAC2D9F" w14:textId="77777777" w:rsidR="009C081F" w:rsidRDefault="009C081F" w:rsidP="009C081F">
      <w:pPr>
        <w:pStyle w:val="ListParagraph"/>
        <w:numPr>
          <w:ilvl w:val="0"/>
          <w:numId w:val="6"/>
        </w:numPr>
      </w:pPr>
      <w:r>
        <w:lastRenderedPageBreak/>
        <w:t>Audit log for send notification is not empty on activity column (authorize send notification and send notification)</w:t>
      </w:r>
    </w:p>
    <w:p w14:paraId="450E1CC2" w14:textId="7627CF13" w:rsidR="00242ED2" w:rsidRDefault="009C081F" w:rsidP="009C081F">
      <w:pPr>
        <w:pStyle w:val="ListParagraph"/>
        <w:numPr>
          <w:ilvl w:val="0"/>
          <w:numId w:val="6"/>
        </w:numPr>
      </w:pPr>
      <w:r>
        <w:t>There is drop down in input drown down activity for authorize send notification and send notification)</w:t>
      </w:r>
    </w:p>
    <w:p w14:paraId="38133C96" w14:textId="77777777" w:rsidR="009C081F" w:rsidRPr="007E340B" w:rsidRDefault="009C081F" w:rsidP="009C081F">
      <w:pPr>
        <w:rPr>
          <w:b/>
        </w:rPr>
      </w:pPr>
      <w:r w:rsidRPr="007E340B">
        <w:rPr>
          <w:b/>
        </w:rPr>
        <w:t>ISSUE AUDIT-LOG ARCHIVE MESSAGE</w:t>
      </w:r>
    </w:p>
    <w:p w14:paraId="550829C5" w14:textId="696F74B5" w:rsidR="009C081F" w:rsidRDefault="009C081F" w:rsidP="009C081F">
      <w:pPr>
        <w:pStyle w:val="ListParagraph"/>
        <w:numPr>
          <w:ilvl w:val="0"/>
          <w:numId w:val="7"/>
        </w:numPr>
        <w:ind w:left="360"/>
      </w:pPr>
      <w:r>
        <w:t>Arc</w:t>
      </w:r>
      <w:r w:rsidR="005A3C80">
        <w:t>h</w:t>
      </w:r>
      <w:r>
        <w:t>ive notification</w:t>
      </w:r>
    </w:p>
    <w:p w14:paraId="4A6180BA" w14:textId="2F056C4C" w:rsidR="00E63B34" w:rsidRDefault="00EE5A8E" w:rsidP="009C081F">
      <w:r>
        <w:rPr>
          <w:noProof/>
        </w:rPr>
        <w:drawing>
          <wp:inline distT="0" distB="0" distL="0" distR="0" wp14:anchorId="1845BBCC" wp14:editId="1913FE09">
            <wp:extent cx="5943600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86EF4" w14:textId="7CE3B727" w:rsidR="00EE5A8E" w:rsidRDefault="00EE5A8E" w:rsidP="009C081F">
      <w:r>
        <w:rPr>
          <w:noProof/>
        </w:rPr>
        <w:drawing>
          <wp:inline distT="0" distB="0" distL="0" distR="0" wp14:anchorId="3C16F701" wp14:editId="2047C881">
            <wp:extent cx="5943600" cy="3167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65F82" w14:textId="77777777" w:rsidR="00EE5A8E" w:rsidRDefault="00EE5A8E" w:rsidP="009C081F"/>
    <w:p w14:paraId="1A36BED0" w14:textId="521C582E" w:rsidR="009C081F" w:rsidRDefault="009C081F" w:rsidP="009C081F">
      <w:pPr>
        <w:pStyle w:val="ListParagraph"/>
        <w:numPr>
          <w:ilvl w:val="0"/>
          <w:numId w:val="7"/>
        </w:numPr>
        <w:ind w:left="450"/>
      </w:pPr>
      <w:r>
        <w:lastRenderedPageBreak/>
        <w:t>Approve</w:t>
      </w:r>
    </w:p>
    <w:p w14:paraId="3EBB3DE8" w14:textId="29D73B6C" w:rsidR="009C081F" w:rsidRDefault="0080115F" w:rsidP="00E63B34">
      <w:pPr>
        <w:ind w:left="90"/>
      </w:pPr>
      <w:r>
        <w:rPr>
          <w:noProof/>
        </w:rPr>
        <w:drawing>
          <wp:inline distT="0" distB="0" distL="0" distR="0" wp14:anchorId="410F6557" wp14:editId="5212A8F6">
            <wp:extent cx="5943600" cy="3167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7549C" w14:textId="77777777" w:rsidR="00242ED2" w:rsidRDefault="00242ED2" w:rsidP="0080115F"/>
    <w:p w14:paraId="3042D402" w14:textId="6BCDF2DA" w:rsidR="009C081F" w:rsidRDefault="009C081F" w:rsidP="009C081F">
      <w:pPr>
        <w:ind w:left="90"/>
      </w:pPr>
      <w:r>
        <w:t>3. Check participant audit log</w:t>
      </w:r>
    </w:p>
    <w:p w14:paraId="56EA891C" w14:textId="5BB55C87" w:rsidR="009C081F" w:rsidRDefault="007326F7" w:rsidP="009C081F">
      <w:pPr>
        <w:ind w:left="90"/>
      </w:pPr>
      <w:r>
        <w:rPr>
          <w:noProof/>
        </w:rPr>
        <w:drawing>
          <wp:inline distT="0" distB="0" distL="0" distR="0" wp14:anchorId="57AB8347" wp14:editId="458E6103">
            <wp:extent cx="5943600" cy="31673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C2BB1" w14:textId="0B0C9F8C" w:rsidR="009C081F" w:rsidRDefault="009C081F" w:rsidP="009C081F">
      <w:pPr>
        <w:ind w:left="90"/>
      </w:pPr>
    </w:p>
    <w:p w14:paraId="7D2DC4D6" w14:textId="5D569461" w:rsidR="009C081F" w:rsidRDefault="009C081F" w:rsidP="0032493D">
      <w:pPr>
        <w:ind w:left="90"/>
      </w:pPr>
      <w:r>
        <w:t>On Participant Audit Trail :</w:t>
      </w:r>
    </w:p>
    <w:p w14:paraId="5FE542CC" w14:textId="77777777" w:rsidR="009C081F" w:rsidRDefault="009C081F" w:rsidP="009C081F">
      <w:pPr>
        <w:ind w:left="90"/>
      </w:pPr>
      <w:r>
        <w:t>Expected result</w:t>
      </w:r>
    </w:p>
    <w:p w14:paraId="79406C17" w14:textId="77777777" w:rsidR="009C081F" w:rsidRDefault="009C081F" w:rsidP="009C081F">
      <w:pPr>
        <w:pStyle w:val="ListParagraph"/>
        <w:numPr>
          <w:ilvl w:val="0"/>
          <w:numId w:val="6"/>
        </w:numPr>
      </w:pPr>
      <w:r>
        <w:lastRenderedPageBreak/>
        <w:t>Have  ‘authorize’ send archive message record on participant audit trail inquiry</w:t>
      </w:r>
    </w:p>
    <w:p w14:paraId="377FA258" w14:textId="77777777" w:rsidR="009C081F" w:rsidRDefault="009C081F" w:rsidP="009C081F">
      <w:pPr>
        <w:pStyle w:val="ListParagraph"/>
        <w:numPr>
          <w:ilvl w:val="0"/>
          <w:numId w:val="6"/>
        </w:numPr>
      </w:pPr>
      <w:r>
        <w:t>Audit log for send notification is not empty on activity column for send archive message</w:t>
      </w:r>
    </w:p>
    <w:p w14:paraId="3683EAB4" w14:textId="77777777" w:rsidR="009C081F" w:rsidRDefault="009C081F" w:rsidP="009C081F">
      <w:pPr>
        <w:pStyle w:val="ListParagraph"/>
        <w:numPr>
          <w:ilvl w:val="0"/>
          <w:numId w:val="6"/>
        </w:numPr>
      </w:pPr>
      <w:r>
        <w:t>Have  drop down send archive message and authorize send archive message on activity drop down</w:t>
      </w:r>
    </w:p>
    <w:p w14:paraId="7DCFC1F8" w14:textId="77777777" w:rsidR="009C081F" w:rsidRPr="007326F7" w:rsidRDefault="009C081F" w:rsidP="009C081F">
      <w:pPr>
        <w:rPr>
          <w:b/>
          <w:bCs/>
        </w:rPr>
      </w:pPr>
      <w:r w:rsidRPr="007326F7">
        <w:rPr>
          <w:b/>
          <w:bCs/>
        </w:rPr>
        <w:t>Issue Message Box – Restore</w:t>
      </w:r>
    </w:p>
    <w:p w14:paraId="26514B58" w14:textId="369A9DE5" w:rsidR="009C081F" w:rsidRDefault="009C081F" w:rsidP="009C081F">
      <w:pPr>
        <w:pStyle w:val="ListParagraph"/>
        <w:numPr>
          <w:ilvl w:val="0"/>
          <w:numId w:val="8"/>
        </w:numPr>
      </w:pPr>
      <w:r>
        <w:t>Restore notification</w:t>
      </w:r>
    </w:p>
    <w:p w14:paraId="64A81AB4" w14:textId="1C3802C8" w:rsidR="007326F7" w:rsidRDefault="007326F7" w:rsidP="007326F7">
      <w:pPr>
        <w:ind w:left="360"/>
      </w:pPr>
      <w:r>
        <w:rPr>
          <w:noProof/>
        </w:rPr>
        <w:drawing>
          <wp:inline distT="0" distB="0" distL="0" distR="0" wp14:anchorId="2BCF6DA0" wp14:editId="72D27F5A">
            <wp:extent cx="5943600" cy="3167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46915" w14:textId="39A6D07F" w:rsidR="009C081F" w:rsidRDefault="007326F7" w:rsidP="009C081F">
      <w:pPr>
        <w:ind w:left="360"/>
      </w:pPr>
      <w:r>
        <w:rPr>
          <w:noProof/>
        </w:rPr>
        <w:drawing>
          <wp:inline distT="0" distB="0" distL="0" distR="0" wp14:anchorId="4F995B32" wp14:editId="56166621">
            <wp:extent cx="5318151" cy="2834074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2187" cy="283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3960" w14:textId="54892707" w:rsidR="009C081F" w:rsidRDefault="009C081F" w:rsidP="009C081F">
      <w:pPr>
        <w:pStyle w:val="ListParagraph"/>
      </w:pPr>
    </w:p>
    <w:p w14:paraId="6ED9DF56" w14:textId="764256FD" w:rsidR="005A3C80" w:rsidRDefault="005A3C80" w:rsidP="005A3C80">
      <w:pPr>
        <w:pStyle w:val="ListParagraph"/>
      </w:pPr>
    </w:p>
    <w:p w14:paraId="6A10129B" w14:textId="77777777" w:rsidR="005A3C80" w:rsidRDefault="005A3C80" w:rsidP="005A3C80">
      <w:pPr>
        <w:pStyle w:val="ListParagraph"/>
      </w:pPr>
    </w:p>
    <w:p w14:paraId="097A54EE" w14:textId="022194A7" w:rsidR="009C081F" w:rsidRDefault="009C081F" w:rsidP="009C081F">
      <w:pPr>
        <w:pStyle w:val="ListParagraph"/>
        <w:numPr>
          <w:ilvl w:val="0"/>
          <w:numId w:val="8"/>
        </w:numPr>
      </w:pPr>
      <w:r>
        <w:lastRenderedPageBreak/>
        <w:t>Approve</w:t>
      </w:r>
    </w:p>
    <w:p w14:paraId="57A93FB4" w14:textId="7B64409F" w:rsidR="0032493D" w:rsidRDefault="007326F7" w:rsidP="007326F7">
      <w:pPr>
        <w:pStyle w:val="ListParagraph"/>
      </w:pPr>
      <w:r>
        <w:rPr>
          <w:noProof/>
        </w:rPr>
        <w:drawing>
          <wp:inline distT="0" distB="0" distL="0" distR="0" wp14:anchorId="38E2AE49" wp14:editId="2F9C61EF">
            <wp:extent cx="5943600" cy="31673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8D5E0" w14:textId="5D309C3B" w:rsidR="009C081F" w:rsidRDefault="009C081F" w:rsidP="009C081F">
      <w:pPr>
        <w:pStyle w:val="ListParagraph"/>
      </w:pPr>
    </w:p>
    <w:p w14:paraId="14D1BAAF" w14:textId="0F9451E2" w:rsidR="009C081F" w:rsidRDefault="009C081F" w:rsidP="009C081F">
      <w:pPr>
        <w:pStyle w:val="ListParagraph"/>
        <w:numPr>
          <w:ilvl w:val="0"/>
          <w:numId w:val="8"/>
        </w:numPr>
      </w:pPr>
      <w:r>
        <w:t>Check Participant audit log</w:t>
      </w:r>
    </w:p>
    <w:p w14:paraId="48161069" w14:textId="6BF632E3" w:rsidR="00E63B34" w:rsidRDefault="005A3C80" w:rsidP="00E63B34">
      <w:pPr>
        <w:pStyle w:val="ListParagraph"/>
      </w:pPr>
      <w:r>
        <w:rPr>
          <w:noProof/>
        </w:rPr>
        <w:drawing>
          <wp:inline distT="0" distB="0" distL="0" distR="0" wp14:anchorId="5F0B2B25" wp14:editId="3394AAF6">
            <wp:extent cx="5943600" cy="31673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389EA" w14:textId="47C829F7" w:rsidR="009C081F" w:rsidRDefault="009C081F" w:rsidP="009C081F">
      <w:pPr>
        <w:pStyle w:val="ListParagraph"/>
      </w:pPr>
    </w:p>
    <w:p w14:paraId="35FEB4A5" w14:textId="77777777" w:rsidR="009C081F" w:rsidRDefault="009C081F" w:rsidP="009C081F">
      <w:pPr>
        <w:ind w:left="90"/>
      </w:pPr>
      <w:r>
        <w:t>On Participant Audit Trail :</w:t>
      </w:r>
    </w:p>
    <w:p w14:paraId="6D7F8E52" w14:textId="77777777" w:rsidR="009C081F" w:rsidRDefault="009C081F" w:rsidP="009C081F">
      <w:pPr>
        <w:pStyle w:val="ListParagraph"/>
        <w:numPr>
          <w:ilvl w:val="0"/>
          <w:numId w:val="6"/>
        </w:numPr>
      </w:pPr>
      <w:r>
        <w:t>Have  ‘authorize’ send Restore message record on participant audit trail inquiry</w:t>
      </w:r>
    </w:p>
    <w:p w14:paraId="5183CC49" w14:textId="77777777" w:rsidR="009C081F" w:rsidRDefault="009C081F" w:rsidP="009C081F">
      <w:pPr>
        <w:pStyle w:val="ListParagraph"/>
        <w:numPr>
          <w:ilvl w:val="0"/>
          <w:numId w:val="6"/>
        </w:numPr>
      </w:pPr>
      <w:r>
        <w:t>Audit log for send notification is not empty on activity column for send Restore message</w:t>
      </w:r>
    </w:p>
    <w:p w14:paraId="06435561" w14:textId="41A4DB72" w:rsidR="002E5B90" w:rsidRPr="009C081F" w:rsidRDefault="009C081F" w:rsidP="009C081F">
      <w:pPr>
        <w:pStyle w:val="ListParagraph"/>
        <w:numPr>
          <w:ilvl w:val="0"/>
          <w:numId w:val="6"/>
        </w:numPr>
      </w:pPr>
      <w:r>
        <w:t>Have  drop down send Restore message and authorize send archive message on Restore drop down</w:t>
      </w:r>
    </w:p>
    <w:sectPr w:rsidR="002E5B90" w:rsidRPr="009C08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B1230"/>
    <w:multiLevelType w:val="hybridMultilevel"/>
    <w:tmpl w:val="E7567A94"/>
    <w:lvl w:ilvl="0" w:tplc="4AD66B7E">
      <w:start w:val="9"/>
      <w:numFmt w:val="bullet"/>
      <w:lvlText w:val="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63259"/>
    <w:multiLevelType w:val="hybridMultilevel"/>
    <w:tmpl w:val="525284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50D20"/>
    <w:multiLevelType w:val="hybridMultilevel"/>
    <w:tmpl w:val="F43424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44C24"/>
    <w:multiLevelType w:val="hybridMultilevel"/>
    <w:tmpl w:val="F560F346"/>
    <w:lvl w:ilvl="0" w:tplc="260CF942">
      <w:start w:val="9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AF2165"/>
    <w:multiLevelType w:val="hybridMultilevel"/>
    <w:tmpl w:val="95EE57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E0074"/>
    <w:multiLevelType w:val="hybridMultilevel"/>
    <w:tmpl w:val="B5564B66"/>
    <w:lvl w:ilvl="0" w:tplc="6E4A752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8F6A3D"/>
    <w:multiLevelType w:val="hybridMultilevel"/>
    <w:tmpl w:val="5AC8036A"/>
    <w:lvl w:ilvl="0" w:tplc="4AD66B7E">
      <w:start w:val="9"/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AE46950"/>
    <w:multiLevelType w:val="hybridMultilevel"/>
    <w:tmpl w:val="7250E6A4"/>
    <w:lvl w:ilvl="0" w:tplc="6BAE4A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3C2"/>
    <w:rsid w:val="00154227"/>
    <w:rsid w:val="00242ED2"/>
    <w:rsid w:val="002B1B5E"/>
    <w:rsid w:val="002E5B90"/>
    <w:rsid w:val="002F4479"/>
    <w:rsid w:val="0032493D"/>
    <w:rsid w:val="003E0D6D"/>
    <w:rsid w:val="00404C67"/>
    <w:rsid w:val="005A3C80"/>
    <w:rsid w:val="00603923"/>
    <w:rsid w:val="007326F7"/>
    <w:rsid w:val="0080115F"/>
    <w:rsid w:val="009C081F"/>
    <w:rsid w:val="009F1CD2"/>
    <w:rsid w:val="00A07A69"/>
    <w:rsid w:val="00C63682"/>
    <w:rsid w:val="00D16838"/>
    <w:rsid w:val="00D72211"/>
    <w:rsid w:val="00E61C77"/>
    <w:rsid w:val="00E63B34"/>
    <w:rsid w:val="00E70967"/>
    <w:rsid w:val="00EE5A8E"/>
    <w:rsid w:val="00F933C2"/>
    <w:rsid w:val="00FB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5B8AC"/>
  <w15:chartTrackingRefBased/>
  <w15:docId w15:val="{86C00D92-ABB6-4FC7-88EA-9681537A3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D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33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33C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933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tajul muda</dc:creator>
  <cp:keywords/>
  <dc:description/>
  <cp:lastModifiedBy>tajul muda</cp:lastModifiedBy>
  <cp:revision>9</cp:revision>
  <dcterms:created xsi:type="dcterms:W3CDTF">2022-02-08T04:15:00Z</dcterms:created>
  <dcterms:modified xsi:type="dcterms:W3CDTF">2022-02-11T08:07:00Z</dcterms:modified>
</cp:coreProperties>
</file>