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E90AE" w14:textId="35F48F27" w:rsidR="00427841" w:rsidRDefault="00427841" w:rsidP="00427841">
      <w:pPr>
        <w:spacing w:after="24" w:line="240" w:lineRule="auto"/>
        <w:outlineLvl w:val="2"/>
        <w:rPr>
          <w:rFonts w:ascii="Trebuchet MS" w:eastAsia="Times New Roman" w:hAnsi="Trebuchet MS" w:cs="Times New Roman"/>
          <w:b/>
          <w:bCs/>
          <w:color w:val="555555"/>
          <w:sz w:val="24"/>
          <w:szCs w:val="24"/>
        </w:rPr>
      </w:pPr>
      <w:r w:rsidRPr="00427841">
        <w:rPr>
          <w:rFonts w:ascii="Trebuchet MS" w:eastAsia="Times New Roman" w:hAnsi="Trebuchet MS" w:cs="Times New Roman"/>
          <w:b/>
          <w:bCs/>
          <w:color w:val="555555"/>
          <w:sz w:val="24"/>
          <w:szCs w:val="24"/>
        </w:rPr>
        <w:t xml:space="preserve">[SCP </w:t>
      </w:r>
      <w:proofErr w:type="gramStart"/>
      <w:r w:rsidRPr="00427841">
        <w:rPr>
          <w:rFonts w:ascii="Trebuchet MS" w:eastAsia="Times New Roman" w:hAnsi="Trebuchet MS" w:cs="Times New Roman"/>
          <w:b/>
          <w:bCs/>
          <w:color w:val="555555"/>
          <w:sz w:val="24"/>
          <w:szCs w:val="24"/>
        </w:rPr>
        <w:t>ID :</w:t>
      </w:r>
      <w:proofErr w:type="gramEnd"/>
      <w:r w:rsidRPr="00427841">
        <w:rPr>
          <w:rFonts w:ascii="Trebuchet MS" w:eastAsia="Times New Roman" w:hAnsi="Trebuchet MS" w:cs="Times New Roman"/>
          <w:b/>
          <w:bCs/>
          <w:color w:val="555555"/>
          <w:sz w:val="24"/>
          <w:szCs w:val="24"/>
        </w:rPr>
        <w:t xml:space="preserve">##6138##] : </w:t>
      </w:r>
      <w:proofErr w:type="spellStart"/>
      <w:r w:rsidRPr="00427841">
        <w:rPr>
          <w:rFonts w:ascii="Trebuchet MS" w:eastAsia="Times New Roman" w:hAnsi="Trebuchet MS" w:cs="Times New Roman"/>
          <w:b/>
          <w:bCs/>
          <w:color w:val="555555"/>
          <w:sz w:val="24"/>
          <w:szCs w:val="24"/>
        </w:rPr>
        <w:t>ePFG</w:t>
      </w:r>
      <w:proofErr w:type="spellEnd"/>
      <w:r w:rsidRPr="00427841">
        <w:rPr>
          <w:rFonts w:ascii="Trebuchet MS" w:eastAsia="Times New Roman" w:hAnsi="Trebuchet MS" w:cs="Times New Roman"/>
          <w:b/>
          <w:bCs/>
          <w:color w:val="555555"/>
          <w:sz w:val="24"/>
          <w:szCs w:val="24"/>
        </w:rPr>
        <w:t xml:space="preserve"> - Allow today's date for multiple batch</w:t>
      </w:r>
    </w:p>
    <w:p w14:paraId="0224AD7A" w14:textId="77777777" w:rsidR="00427841" w:rsidRPr="00427841" w:rsidRDefault="00427841" w:rsidP="00427841">
      <w:pPr>
        <w:spacing w:after="24" w:line="240" w:lineRule="auto"/>
        <w:outlineLvl w:val="2"/>
        <w:rPr>
          <w:rFonts w:ascii="Trebuchet MS" w:eastAsia="Times New Roman" w:hAnsi="Trebuchet MS" w:cs="Times New Roman"/>
          <w:b/>
          <w:bCs/>
          <w:color w:val="555555"/>
          <w:sz w:val="24"/>
          <w:szCs w:val="24"/>
        </w:rPr>
      </w:pPr>
    </w:p>
    <w:p w14:paraId="007E7F95" w14:textId="77777777" w:rsidR="00427841" w:rsidRDefault="00427841">
      <w:r>
        <w:t>Testing date is 15/2/21</w:t>
      </w:r>
    </w:p>
    <w:p w14:paraId="67471E0F" w14:textId="34DC3F8B" w:rsidR="00427841" w:rsidRDefault="00427841">
      <w:r>
        <w:t>BP 700</w:t>
      </w:r>
    </w:p>
    <w:p w14:paraId="65FF5317" w14:textId="7423A94D" w:rsidR="00427841" w:rsidRDefault="00427841" w:rsidP="00427841">
      <w:pPr>
        <w:jc w:val="center"/>
      </w:pPr>
      <w:r>
        <w:rPr>
          <w:noProof/>
        </w:rPr>
        <w:drawing>
          <wp:inline distT="0" distB="0" distL="0" distR="0" wp14:anchorId="3EF287BE" wp14:editId="6D6B73EE">
            <wp:extent cx="4222751" cy="3167063"/>
            <wp:effectExtent l="0" t="0" r="635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4662" cy="31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2DD92" w14:textId="67140C3C" w:rsidR="00427841" w:rsidRDefault="00427841" w:rsidP="00427841">
      <w:pPr>
        <w:jc w:val="center"/>
      </w:pPr>
      <w:r>
        <w:t xml:space="preserve">Using the generated file at CDB </w:t>
      </w:r>
    </w:p>
    <w:p w14:paraId="07263E34" w14:textId="4478576E" w:rsidR="00427841" w:rsidRDefault="00427841" w:rsidP="00427841">
      <w:pPr>
        <w:jc w:val="center"/>
      </w:pPr>
      <w:r>
        <w:rPr>
          <w:noProof/>
        </w:rPr>
        <w:drawing>
          <wp:inline distT="0" distB="0" distL="0" distR="0" wp14:anchorId="57BEF24C" wp14:editId="3ABBDFE9">
            <wp:extent cx="4013543" cy="2881947"/>
            <wp:effectExtent l="0" t="0" r="6350" b="0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6794" cy="288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1F50" w14:textId="6000BC19" w:rsidR="00427841" w:rsidRDefault="00427841">
      <w:r>
        <w:br w:type="page"/>
      </w:r>
    </w:p>
    <w:p w14:paraId="173CE4ED" w14:textId="4E93C8C4" w:rsidR="00427841" w:rsidRDefault="00427841" w:rsidP="00427841">
      <w:r>
        <w:lastRenderedPageBreak/>
        <w:t xml:space="preserve">BP800 </w:t>
      </w:r>
    </w:p>
    <w:p w14:paraId="1689DCD9" w14:textId="5489BFFD" w:rsidR="00427841" w:rsidRDefault="00427841" w:rsidP="00427841">
      <w:pPr>
        <w:jc w:val="center"/>
      </w:pPr>
      <w:r>
        <w:rPr>
          <w:noProof/>
        </w:rPr>
        <w:drawing>
          <wp:inline distT="0" distB="0" distL="0" distR="0" wp14:anchorId="1BB4046D" wp14:editId="2FCB2B80">
            <wp:extent cx="3897477" cy="2928938"/>
            <wp:effectExtent l="0" t="0" r="8255" b="508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4782" cy="293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73EA7" w14:textId="20508CD1" w:rsidR="00427841" w:rsidRDefault="00427841" w:rsidP="00427841">
      <w:pPr>
        <w:jc w:val="center"/>
      </w:pPr>
      <w:r>
        <w:rPr>
          <w:noProof/>
        </w:rPr>
        <w:drawing>
          <wp:inline distT="0" distB="0" distL="0" distR="0" wp14:anchorId="7B87D45A" wp14:editId="3676DD2E">
            <wp:extent cx="4114800" cy="1781322"/>
            <wp:effectExtent l="0" t="0" r="0" b="9525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1511" cy="178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F40F" w14:textId="35DE7888" w:rsidR="00427841" w:rsidRDefault="00427841" w:rsidP="00427841">
      <w:pPr>
        <w:jc w:val="center"/>
      </w:pPr>
      <w:r>
        <w:rPr>
          <w:noProof/>
        </w:rPr>
        <w:lastRenderedPageBreak/>
        <w:drawing>
          <wp:inline distT="0" distB="0" distL="0" distR="0" wp14:anchorId="32C2C04A" wp14:editId="6083004B">
            <wp:extent cx="5014633" cy="3573462"/>
            <wp:effectExtent l="0" t="0" r="0" b="8255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5812" cy="357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57E1E" w14:textId="77777777" w:rsidR="00427841" w:rsidRDefault="00427841">
      <w:r>
        <w:br w:type="page"/>
      </w:r>
    </w:p>
    <w:p w14:paraId="751BAA71" w14:textId="13D09C26" w:rsidR="00427841" w:rsidRDefault="00427841" w:rsidP="00427841">
      <w:r>
        <w:lastRenderedPageBreak/>
        <w:t>IBG</w:t>
      </w:r>
    </w:p>
    <w:p w14:paraId="450325BC" w14:textId="1EF6BCA2" w:rsidR="00427841" w:rsidRDefault="00427841" w:rsidP="00427841">
      <w:pPr>
        <w:jc w:val="center"/>
      </w:pPr>
      <w:r>
        <w:rPr>
          <w:noProof/>
        </w:rPr>
        <w:drawing>
          <wp:inline distT="0" distB="0" distL="0" distR="0" wp14:anchorId="20411C58" wp14:editId="46149722">
            <wp:extent cx="4586945" cy="3448050"/>
            <wp:effectExtent l="0" t="0" r="4445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8632" cy="344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5F0D" w14:textId="4899FA9F" w:rsidR="00001CD1" w:rsidRDefault="00001CD1" w:rsidP="00427841">
      <w:pPr>
        <w:jc w:val="center"/>
      </w:pPr>
      <w:r>
        <w:rPr>
          <w:noProof/>
        </w:rPr>
        <w:drawing>
          <wp:inline distT="0" distB="0" distL="0" distR="0" wp14:anchorId="59672093" wp14:editId="4795603E">
            <wp:extent cx="5862637" cy="2507906"/>
            <wp:effectExtent l="0" t="0" r="5080" b="698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2952" cy="250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8645" w14:textId="4B216744" w:rsidR="00001CD1" w:rsidRDefault="00001CD1">
      <w:r>
        <w:br w:type="page"/>
      </w:r>
    </w:p>
    <w:p w14:paraId="5B836B20" w14:textId="4FADD0EC" w:rsidR="00001CD1" w:rsidRDefault="00001CD1" w:rsidP="00427841">
      <w:pPr>
        <w:jc w:val="center"/>
      </w:pPr>
      <w:r>
        <w:rPr>
          <w:noProof/>
        </w:rPr>
        <w:lastRenderedPageBreak/>
        <w:drawing>
          <wp:inline distT="0" distB="0" distL="0" distR="0" wp14:anchorId="1D250282" wp14:editId="203602C5">
            <wp:extent cx="5943600" cy="3945255"/>
            <wp:effectExtent l="0" t="0" r="0" b="0"/>
            <wp:docPr id="9" name="Picture 9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4D549" w14:textId="77777777" w:rsidR="00001CD1" w:rsidRDefault="00001CD1">
      <w:r>
        <w:br w:type="page"/>
      </w:r>
    </w:p>
    <w:p w14:paraId="67A568AE" w14:textId="05A53CAE" w:rsidR="00001CD1" w:rsidRDefault="00001CD1" w:rsidP="00427841">
      <w:pPr>
        <w:jc w:val="center"/>
      </w:pPr>
      <w:r>
        <w:lastRenderedPageBreak/>
        <w:t xml:space="preserve">IBAM &gt; Service Time </w:t>
      </w:r>
    </w:p>
    <w:p w14:paraId="2C19FD3A" w14:textId="02E9E57A" w:rsidR="00001CD1" w:rsidRDefault="00001CD1" w:rsidP="00427841">
      <w:pPr>
        <w:jc w:val="center"/>
      </w:pPr>
      <w:r>
        <w:rPr>
          <w:noProof/>
        </w:rPr>
        <w:drawing>
          <wp:inline distT="0" distB="0" distL="0" distR="0" wp14:anchorId="621527ED" wp14:editId="67BE42B1">
            <wp:extent cx="5943600" cy="1364615"/>
            <wp:effectExtent l="0" t="0" r="0" b="6985"/>
            <wp:docPr id="11" name="Picture 1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200BF" w14:textId="2F159622" w:rsidR="00001CD1" w:rsidRDefault="00001CD1" w:rsidP="00427841">
      <w:pPr>
        <w:jc w:val="center"/>
      </w:pPr>
      <w:r>
        <w:t xml:space="preserve">IBAM &gt; File Processing </w:t>
      </w:r>
    </w:p>
    <w:p w14:paraId="6A2D75A8" w14:textId="463A62E3" w:rsidR="00001CD1" w:rsidRDefault="00001CD1" w:rsidP="00001CD1">
      <w:r>
        <w:t>Before : Pending Processing</w:t>
      </w:r>
    </w:p>
    <w:p w14:paraId="2988C2DC" w14:textId="7B837E8C" w:rsidR="00001CD1" w:rsidRDefault="00001CD1" w:rsidP="00427841">
      <w:pPr>
        <w:jc w:val="center"/>
      </w:pPr>
      <w:r>
        <w:rPr>
          <w:noProof/>
        </w:rPr>
        <w:drawing>
          <wp:inline distT="0" distB="0" distL="0" distR="0" wp14:anchorId="77351988" wp14:editId="35A58BEC">
            <wp:extent cx="5943600" cy="3507105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A951" w14:textId="77777777" w:rsidR="00001CD1" w:rsidRDefault="00001CD1" w:rsidP="00427841">
      <w:pPr>
        <w:jc w:val="center"/>
      </w:pPr>
    </w:p>
    <w:p w14:paraId="31E232AD" w14:textId="77777777" w:rsidR="00001CD1" w:rsidRDefault="00001CD1" w:rsidP="00427841">
      <w:pPr>
        <w:jc w:val="center"/>
      </w:pPr>
    </w:p>
    <w:p w14:paraId="30BFC623" w14:textId="77777777" w:rsidR="00001CD1" w:rsidRDefault="00001CD1" w:rsidP="00427841">
      <w:pPr>
        <w:jc w:val="center"/>
      </w:pPr>
    </w:p>
    <w:p w14:paraId="349277F1" w14:textId="72102C78" w:rsidR="00001CD1" w:rsidRDefault="00001CD1" w:rsidP="00427841">
      <w:pPr>
        <w:jc w:val="center"/>
      </w:pPr>
    </w:p>
    <w:p w14:paraId="7186E237" w14:textId="5EA1441A" w:rsidR="00001CD1" w:rsidRDefault="00001CD1" w:rsidP="00427841">
      <w:pPr>
        <w:jc w:val="center"/>
      </w:pPr>
    </w:p>
    <w:p w14:paraId="6BBE777A" w14:textId="04FA81F4" w:rsidR="00001CD1" w:rsidRDefault="00001CD1" w:rsidP="00427841">
      <w:pPr>
        <w:jc w:val="center"/>
      </w:pPr>
    </w:p>
    <w:p w14:paraId="19582038" w14:textId="64D8CF1F" w:rsidR="00001CD1" w:rsidRDefault="00001CD1" w:rsidP="00427841">
      <w:pPr>
        <w:jc w:val="center"/>
      </w:pPr>
    </w:p>
    <w:p w14:paraId="6C8EBCBD" w14:textId="3AEB8EC1" w:rsidR="00001CD1" w:rsidRDefault="00001CD1" w:rsidP="00427841">
      <w:pPr>
        <w:jc w:val="center"/>
      </w:pPr>
    </w:p>
    <w:p w14:paraId="79D051C2" w14:textId="1B551959" w:rsidR="00001CD1" w:rsidRDefault="00001CD1" w:rsidP="00001CD1">
      <w:proofErr w:type="gramStart"/>
      <w:r>
        <w:lastRenderedPageBreak/>
        <w:t>After :</w:t>
      </w:r>
      <w:proofErr w:type="gramEnd"/>
      <w:r>
        <w:t xml:space="preserve"> Processed</w:t>
      </w:r>
    </w:p>
    <w:p w14:paraId="7E9AB84B" w14:textId="4820FCE3" w:rsidR="00001CD1" w:rsidRDefault="00001CD1" w:rsidP="00427841">
      <w:pPr>
        <w:jc w:val="center"/>
      </w:pPr>
      <w:r>
        <w:rPr>
          <w:noProof/>
        </w:rPr>
        <w:drawing>
          <wp:inline distT="0" distB="0" distL="0" distR="0" wp14:anchorId="6EFE5EEA" wp14:editId="7A84B5A2">
            <wp:extent cx="5943600" cy="3484880"/>
            <wp:effectExtent l="0" t="0" r="0" b="1270"/>
            <wp:docPr id="12" name="Picture 1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6C4F2" w14:textId="77777777" w:rsidR="00427841" w:rsidRDefault="00427841"/>
    <w:sectPr w:rsidR="004278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841"/>
    <w:rsid w:val="00001CD1"/>
    <w:rsid w:val="001160C9"/>
    <w:rsid w:val="00427841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10065"/>
  <w15:chartTrackingRefBased/>
  <w15:docId w15:val="{14417EA6-FC9D-43E0-8326-96AC526FE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278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27841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7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2022-02-15T04:56:00Z</dcterms:created>
  <dcterms:modified xsi:type="dcterms:W3CDTF">2022-02-15T05:10:00Z</dcterms:modified>
</cp:coreProperties>
</file>