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BFF5" w14:textId="77777777" w:rsidR="003A3670" w:rsidRDefault="003A3670" w:rsidP="003A3670">
      <w:pPr>
        <w:rPr>
          <w:rFonts w:eastAsia="Times New Roman"/>
          <w:color w:val="000000"/>
          <w:sz w:val="24"/>
          <w:szCs w:val="24"/>
        </w:rPr>
      </w:pPr>
    </w:p>
    <w:p w14:paraId="18B3F831" w14:textId="77777777" w:rsidR="003A3670" w:rsidRDefault="003A3670" w:rsidP="003A3670">
      <w:pPr>
        <w:rPr>
          <w:rFonts w:eastAsia="Times New Roman"/>
          <w:color w:val="000000"/>
          <w:sz w:val="24"/>
          <w:szCs w:val="24"/>
        </w:rPr>
      </w:pPr>
    </w:p>
    <w:p w14:paraId="4B452FA4" w14:textId="0883D722" w:rsidR="003A3670" w:rsidRDefault="003A3670" w:rsidP="003A367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7CEE517D" wp14:editId="3A77299A">
            <wp:extent cx="5731510" cy="2506980"/>
            <wp:effectExtent l="0" t="0" r="2540" b="762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17720" w14:textId="6DF49DA7" w:rsidR="003A3670" w:rsidRDefault="003A3670" w:rsidP="003A367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5DB9344D" wp14:editId="6C9D69E6">
            <wp:extent cx="5731510" cy="2579370"/>
            <wp:effectExtent l="0" t="0" r="254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3EA94" w14:textId="44E0F331" w:rsidR="003A3670" w:rsidRDefault="003A3670" w:rsidP="003A367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25184C9C" wp14:editId="6E8003A9">
            <wp:extent cx="5731510" cy="2510155"/>
            <wp:effectExtent l="0" t="0" r="2540" b="444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644D8" w14:textId="77777777" w:rsidR="003A3670" w:rsidRDefault="003A3670" w:rsidP="003A3670">
      <w:pPr>
        <w:rPr>
          <w:rFonts w:eastAsia="Times New Roman"/>
          <w:color w:val="000000"/>
          <w:sz w:val="24"/>
          <w:szCs w:val="24"/>
        </w:rPr>
      </w:pPr>
    </w:p>
    <w:p w14:paraId="49DBD082" w14:textId="32D74CD2" w:rsidR="003A3670" w:rsidRDefault="003A3670" w:rsidP="003A367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6C68ACA6" wp14:editId="59126C73">
            <wp:extent cx="5518150" cy="2663825"/>
            <wp:effectExtent l="0" t="0" r="6350" b="3175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F45B" w14:textId="65CABA6F" w:rsidR="003A3670" w:rsidRDefault="003A3670" w:rsidP="003A367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06B45CCF" wp14:editId="15CC9DB4">
            <wp:extent cx="5731510" cy="2379980"/>
            <wp:effectExtent l="0" t="0" r="2540" b="127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CF477" w14:textId="77777777" w:rsidR="003A3670" w:rsidRDefault="003A3670" w:rsidP="003A3670">
      <w:pPr>
        <w:rPr>
          <w:rFonts w:eastAsia="Times New Roman"/>
          <w:color w:val="000000"/>
          <w:sz w:val="24"/>
          <w:szCs w:val="24"/>
        </w:rPr>
      </w:pPr>
    </w:p>
    <w:p w14:paraId="499B55EB" w14:textId="3D82B702" w:rsidR="003A3670" w:rsidRDefault="003A3670" w:rsidP="003A367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50593875" wp14:editId="3E116CAB">
            <wp:extent cx="5731510" cy="2488565"/>
            <wp:effectExtent l="0" t="0" r="2540" b="6985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BE64B" w14:textId="317AFE87" w:rsidR="003A3670" w:rsidRDefault="003A3670" w:rsidP="003A367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09D7B062" wp14:editId="5A98C2EE">
            <wp:extent cx="5731510" cy="695960"/>
            <wp:effectExtent l="0" t="0" r="2540" b="8890"/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E6F5A" w14:textId="77777777" w:rsidR="003A3670" w:rsidRDefault="003A3670" w:rsidP="003A3670">
      <w:pPr>
        <w:rPr>
          <w:rFonts w:eastAsia="Times New Roman"/>
          <w:color w:val="000000"/>
          <w:sz w:val="24"/>
          <w:szCs w:val="24"/>
        </w:rPr>
      </w:pPr>
    </w:p>
    <w:p w14:paraId="32B69AE4" w14:textId="77777777" w:rsidR="00286E39" w:rsidRDefault="00286E39"/>
    <w:sectPr w:rsidR="00286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70"/>
    <w:rsid w:val="00286E39"/>
    <w:rsid w:val="003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301F"/>
  <w15:chartTrackingRefBased/>
  <w15:docId w15:val="{924485E0-38EF-4705-959C-8DDA07A9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70"/>
    <w:pPr>
      <w:spacing w:after="0" w:line="240" w:lineRule="auto"/>
    </w:pPr>
    <w:rPr>
      <w:rFonts w:ascii="Calibri" w:hAnsi="Calibri" w:cs="Calibri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f1a53a07-c73e-4a02-9b03-6e858f85afbb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b5f5c8c8-9335-4fd0-91c0-7c1d90d159a2" TargetMode="External"/><Relationship Id="rId12" Type="http://schemas.openxmlformats.org/officeDocument/2006/relationships/image" Target="media/image5.png"/><Relationship Id="rId17" Type="http://schemas.openxmlformats.org/officeDocument/2006/relationships/image" Target="cid:2f502eb5-8cac-4319-a19a-20ee98ee148d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0b8d26f9-cd7b-465e-a638-9e738bf19c85" TargetMode="External"/><Relationship Id="rId5" Type="http://schemas.openxmlformats.org/officeDocument/2006/relationships/image" Target="cid:390642a1-0943-4ac2-95b7-b27e2717bfb8" TargetMode="External"/><Relationship Id="rId15" Type="http://schemas.openxmlformats.org/officeDocument/2006/relationships/image" Target="cid:9ca9db32-6ecf-4334-a711-683ae9a619a0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cid:5907018a-e156-4b5b-a33b-08f9e5855057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NORAZLILAH BINTI KHAMDAN</dc:creator>
  <cp:keywords/>
  <dc:description/>
  <cp:lastModifiedBy>NORAZLILAH BINTI KHAMDAN</cp:lastModifiedBy>
  <cp:revision>1</cp:revision>
  <dcterms:created xsi:type="dcterms:W3CDTF">2022-02-22T09:05:00Z</dcterms:created>
  <dcterms:modified xsi:type="dcterms:W3CDTF">2022-02-22T09:06:00Z</dcterms:modified>
</cp:coreProperties>
</file>