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621" w:rsidRDefault="00A64621" w:rsidP="00505735">
      <w:pPr>
        <w:rPr>
          <w:b/>
          <w:sz w:val="36"/>
          <w:szCs w:val="36"/>
        </w:rPr>
      </w:pPr>
    </w:p>
    <w:p w:rsidR="00702807" w:rsidRPr="008904DA" w:rsidRDefault="00702807" w:rsidP="00505735">
      <w:pPr>
        <w:rPr>
          <w:b/>
          <w:sz w:val="36"/>
          <w:szCs w:val="36"/>
        </w:rPr>
      </w:pPr>
    </w:p>
    <w:p w:rsidR="00934C80" w:rsidRPr="008904DA" w:rsidRDefault="00934C80" w:rsidP="004D38A5">
      <w:pPr>
        <w:jc w:val="center"/>
        <w:rPr>
          <w:b/>
          <w:sz w:val="36"/>
          <w:szCs w:val="36"/>
        </w:rPr>
      </w:pPr>
    </w:p>
    <w:p w:rsidR="000C6647" w:rsidRPr="008904DA" w:rsidRDefault="00934C80" w:rsidP="004D38A5">
      <w:pPr>
        <w:jc w:val="center"/>
        <w:rPr>
          <w:rFonts w:cs="Arial"/>
          <w:b/>
          <w:sz w:val="36"/>
          <w:szCs w:val="36"/>
        </w:rPr>
      </w:pPr>
      <w:smartTag w:uri="urn:schemas-microsoft-com:office:smarttags" w:element="country-region">
        <w:r w:rsidRPr="008904DA">
          <w:rPr>
            <w:rFonts w:cs="Arial"/>
            <w:b/>
            <w:sz w:val="36"/>
            <w:szCs w:val="36"/>
          </w:rPr>
          <w:t>K</w:t>
        </w:r>
        <w:r w:rsidR="004826A8" w:rsidRPr="008904DA">
          <w:rPr>
            <w:rFonts w:cs="Arial"/>
            <w:b/>
            <w:sz w:val="36"/>
            <w:szCs w:val="36"/>
          </w:rPr>
          <w:t>uwait</w:t>
        </w:r>
      </w:smartTag>
      <w:r w:rsidR="004826A8" w:rsidRPr="008904DA">
        <w:rPr>
          <w:rFonts w:cs="Arial"/>
          <w:b/>
          <w:sz w:val="36"/>
          <w:szCs w:val="36"/>
        </w:rPr>
        <w:t xml:space="preserve"> </w:t>
      </w:r>
      <w:r w:rsidRPr="008904DA">
        <w:rPr>
          <w:rFonts w:cs="Arial"/>
          <w:b/>
          <w:sz w:val="36"/>
          <w:szCs w:val="36"/>
        </w:rPr>
        <w:t>F</w:t>
      </w:r>
      <w:r w:rsidR="004826A8" w:rsidRPr="008904DA">
        <w:rPr>
          <w:rFonts w:cs="Arial"/>
          <w:b/>
          <w:sz w:val="36"/>
          <w:szCs w:val="36"/>
        </w:rPr>
        <w:t xml:space="preserve">inance </w:t>
      </w:r>
      <w:r w:rsidRPr="008904DA">
        <w:rPr>
          <w:rFonts w:cs="Arial"/>
          <w:b/>
          <w:sz w:val="36"/>
          <w:szCs w:val="36"/>
        </w:rPr>
        <w:t>H</w:t>
      </w:r>
      <w:r w:rsidR="004826A8" w:rsidRPr="008904DA">
        <w:rPr>
          <w:rFonts w:cs="Arial"/>
          <w:b/>
          <w:sz w:val="36"/>
          <w:szCs w:val="36"/>
        </w:rPr>
        <w:t>ouse (</w:t>
      </w:r>
      <w:smartTag w:uri="urn:schemas-microsoft-com:office:smarttags" w:element="place">
        <w:smartTag w:uri="urn:schemas-microsoft-com:office:smarttags" w:element="country-region">
          <w:r w:rsidR="004826A8" w:rsidRPr="008904DA">
            <w:rPr>
              <w:rFonts w:cs="Arial"/>
              <w:b/>
              <w:sz w:val="36"/>
              <w:szCs w:val="36"/>
            </w:rPr>
            <w:t>Malaysia</w:t>
          </w:r>
        </w:smartTag>
      </w:smartTag>
      <w:r w:rsidR="004826A8" w:rsidRPr="008904DA">
        <w:rPr>
          <w:rFonts w:cs="Arial"/>
          <w:b/>
          <w:sz w:val="36"/>
          <w:szCs w:val="36"/>
        </w:rPr>
        <w:t xml:space="preserve">) Berhad </w:t>
      </w:r>
    </w:p>
    <w:p w:rsidR="000C6647" w:rsidRPr="008904DA" w:rsidRDefault="000C6647" w:rsidP="004D38A5">
      <w:pPr>
        <w:jc w:val="center"/>
        <w:rPr>
          <w:rFonts w:cs="Arial"/>
          <w:b/>
          <w:sz w:val="36"/>
          <w:szCs w:val="36"/>
        </w:rPr>
      </w:pPr>
    </w:p>
    <w:p w:rsidR="00934C80" w:rsidRPr="008904DA" w:rsidRDefault="00EA43F1" w:rsidP="004D38A5">
      <w:pPr>
        <w:jc w:val="center"/>
        <w:rPr>
          <w:rFonts w:cs="Arial"/>
          <w:b/>
          <w:sz w:val="36"/>
          <w:szCs w:val="36"/>
        </w:rPr>
      </w:pPr>
      <w:r w:rsidRPr="008904DA">
        <w:rPr>
          <w:rFonts w:cs="Arial"/>
          <w:b/>
          <w:sz w:val="36"/>
          <w:szCs w:val="36"/>
        </w:rPr>
        <w:t xml:space="preserve">Business </w:t>
      </w:r>
      <w:r w:rsidR="00934C80" w:rsidRPr="008904DA">
        <w:rPr>
          <w:rFonts w:cs="Arial"/>
          <w:b/>
          <w:sz w:val="36"/>
          <w:szCs w:val="36"/>
        </w:rPr>
        <w:t xml:space="preserve">Internet Banking </w:t>
      </w:r>
      <w:r w:rsidR="000C6647" w:rsidRPr="008904DA">
        <w:rPr>
          <w:rFonts w:cs="Arial"/>
          <w:b/>
          <w:sz w:val="36"/>
          <w:szCs w:val="36"/>
        </w:rPr>
        <w:t>System</w:t>
      </w:r>
    </w:p>
    <w:p w:rsidR="000C6647" w:rsidRPr="008904DA" w:rsidRDefault="000C6647" w:rsidP="004D38A5">
      <w:pPr>
        <w:jc w:val="center"/>
        <w:rPr>
          <w:rFonts w:cs="Arial"/>
          <w:b/>
          <w:sz w:val="36"/>
          <w:szCs w:val="36"/>
        </w:rPr>
      </w:pPr>
    </w:p>
    <w:p w:rsidR="00934C80" w:rsidRPr="008904DA" w:rsidRDefault="00934C80" w:rsidP="004D38A5">
      <w:pPr>
        <w:jc w:val="center"/>
        <w:rPr>
          <w:rFonts w:cs="Arial"/>
          <w:b/>
          <w:sz w:val="40"/>
          <w:szCs w:val="40"/>
        </w:rPr>
      </w:pPr>
      <w:r w:rsidRPr="008904DA">
        <w:rPr>
          <w:rFonts w:cs="Arial"/>
          <w:b/>
          <w:sz w:val="40"/>
          <w:szCs w:val="40"/>
        </w:rPr>
        <w:t>Business Requirement Specification</w:t>
      </w:r>
      <w:r w:rsidR="000C6647" w:rsidRPr="008904DA">
        <w:rPr>
          <w:rFonts w:cs="Arial"/>
          <w:b/>
          <w:sz w:val="40"/>
          <w:szCs w:val="40"/>
        </w:rPr>
        <w:t xml:space="preserve"> (BRS)</w:t>
      </w:r>
    </w:p>
    <w:p w:rsidR="00B65AF9" w:rsidRPr="008904DA" w:rsidRDefault="007529A7" w:rsidP="004D38A5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Secured Mailbox</w:t>
      </w:r>
    </w:p>
    <w:p w:rsidR="00934C80" w:rsidRPr="008904DA" w:rsidRDefault="00934C80" w:rsidP="004D38A5">
      <w:pPr>
        <w:jc w:val="center"/>
        <w:rPr>
          <w:rFonts w:cs="Arial"/>
        </w:rPr>
      </w:pPr>
    </w:p>
    <w:p w:rsidR="004611F4" w:rsidRPr="008904DA" w:rsidRDefault="004611F4" w:rsidP="004D38A5">
      <w:pPr>
        <w:jc w:val="center"/>
        <w:rPr>
          <w:rFonts w:cs="Arial"/>
        </w:rPr>
      </w:pPr>
    </w:p>
    <w:p w:rsidR="00934C80" w:rsidRPr="008904DA" w:rsidRDefault="00934C80" w:rsidP="004D38A5">
      <w:pPr>
        <w:jc w:val="center"/>
        <w:rPr>
          <w:rFonts w:cs="Arial"/>
        </w:rPr>
      </w:pPr>
    </w:p>
    <w:p w:rsidR="00934C80" w:rsidRPr="008904DA" w:rsidRDefault="00934C80" w:rsidP="004D38A5">
      <w:pPr>
        <w:jc w:val="center"/>
        <w:rPr>
          <w:rFonts w:cs="Arial"/>
        </w:rPr>
      </w:pPr>
    </w:p>
    <w:p w:rsidR="00934C80" w:rsidRPr="008904DA" w:rsidRDefault="00934C80" w:rsidP="004D38A5">
      <w:pPr>
        <w:jc w:val="center"/>
        <w:rPr>
          <w:rFonts w:cs="Arial"/>
        </w:rPr>
      </w:pPr>
    </w:p>
    <w:p w:rsidR="00934C80" w:rsidRPr="008904DA" w:rsidRDefault="00934C80" w:rsidP="004D38A5">
      <w:pPr>
        <w:jc w:val="center"/>
        <w:rPr>
          <w:rFonts w:cs="Arial"/>
        </w:rPr>
      </w:pPr>
    </w:p>
    <w:p w:rsidR="00934C80" w:rsidRPr="008904DA" w:rsidRDefault="00C43F69" w:rsidP="004D38A5">
      <w:pPr>
        <w:jc w:val="center"/>
        <w:rPr>
          <w:rFonts w:cs="Arial"/>
        </w:rPr>
      </w:pPr>
      <w:r>
        <w:rPr>
          <w:rFonts w:cs="Arial"/>
        </w:rPr>
        <w:t>10</w:t>
      </w:r>
      <w:r w:rsidR="00F3625D">
        <w:rPr>
          <w:rFonts w:cs="Arial"/>
        </w:rPr>
        <w:t xml:space="preserve"> </w:t>
      </w:r>
      <w:r>
        <w:rPr>
          <w:rFonts w:cs="Arial"/>
        </w:rPr>
        <w:t>May</w:t>
      </w:r>
      <w:r w:rsidR="00F3625D">
        <w:rPr>
          <w:rFonts w:cs="Arial"/>
        </w:rPr>
        <w:t xml:space="preserve"> </w:t>
      </w:r>
      <w:r w:rsidR="007529A7">
        <w:rPr>
          <w:rFonts w:cs="Arial"/>
        </w:rPr>
        <w:t>2010</w:t>
      </w:r>
    </w:p>
    <w:p w:rsidR="00934C80" w:rsidRPr="008904DA" w:rsidRDefault="006C4A77" w:rsidP="004D38A5">
      <w:pPr>
        <w:jc w:val="center"/>
        <w:rPr>
          <w:rFonts w:cs="Arial"/>
        </w:rPr>
      </w:pPr>
      <w:r w:rsidRPr="008904DA">
        <w:rPr>
          <w:rFonts w:cs="Arial"/>
        </w:rPr>
        <w:t>Reference:</w:t>
      </w:r>
      <w:r w:rsidR="007529A7">
        <w:rPr>
          <w:rFonts w:cs="Arial"/>
        </w:rPr>
        <w:t xml:space="preserve"> KFH/KFH20100409/BRS/SMB1.0</w:t>
      </w:r>
    </w:p>
    <w:p w:rsidR="00934C80" w:rsidRPr="008904DA" w:rsidRDefault="00934C80" w:rsidP="004D38A5">
      <w:pPr>
        <w:jc w:val="center"/>
        <w:rPr>
          <w:rFonts w:cs="Arial"/>
        </w:rPr>
      </w:pPr>
    </w:p>
    <w:p w:rsidR="00934C80" w:rsidRPr="008904DA" w:rsidRDefault="00934C80" w:rsidP="004D38A5">
      <w:pPr>
        <w:jc w:val="center"/>
        <w:rPr>
          <w:rFonts w:cs="Arial"/>
        </w:rPr>
      </w:pPr>
    </w:p>
    <w:p w:rsidR="00934C80" w:rsidRPr="008904DA" w:rsidRDefault="00934C80" w:rsidP="004D38A5">
      <w:pPr>
        <w:jc w:val="center"/>
        <w:rPr>
          <w:rFonts w:cs="Arial"/>
        </w:rPr>
      </w:pPr>
    </w:p>
    <w:p w:rsidR="00934C80" w:rsidRPr="008904DA" w:rsidRDefault="00934C80" w:rsidP="004D38A5">
      <w:pPr>
        <w:jc w:val="center"/>
        <w:rPr>
          <w:rFonts w:cs="Arial"/>
        </w:rPr>
      </w:pPr>
    </w:p>
    <w:p w:rsidR="00934C80" w:rsidRPr="008904DA" w:rsidRDefault="00934C80" w:rsidP="004D38A5">
      <w:pPr>
        <w:jc w:val="center"/>
        <w:rPr>
          <w:rFonts w:cs="Arial"/>
          <w:b/>
        </w:rPr>
      </w:pPr>
      <w:r w:rsidRPr="008904DA">
        <w:rPr>
          <w:rFonts w:cs="Arial"/>
          <w:b/>
        </w:rPr>
        <w:t>Prepared By:</w:t>
      </w:r>
    </w:p>
    <w:p w:rsidR="00934C80" w:rsidRPr="008904DA" w:rsidRDefault="00934C80" w:rsidP="004D38A5">
      <w:pPr>
        <w:jc w:val="center"/>
        <w:rPr>
          <w:rFonts w:cs="Arial"/>
          <w:b/>
        </w:rPr>
      </w:pPr>
    </w:p>
    <w:p w:rsidR="00934C80" w:rsidRPr="008904DA" w:rsidRDefault="00821E2C" w:rsidP="004D38A5">
      <w:pPr>
        <w:jc w:val="center"/>
        <w:rPr>
          <w:rFonts w:cs="Arial"/>
        </w:rPr>
      </w:pPr>
      <w:r>
        <w:rPr>
          <w:rFonts w:cs="Arial"/>
          <w:noProof/>
          <w:lang w:val="en-MY"/>
        </w:rPr>
        <w:drawing>
          <wp:inline distT="0" distB="0" distL="0" distR="0">
            <wp:extent cx="2462530" cy="603885"/>
            <wp:effectExtent l="1905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1D7" w:rsidRPr="008904DA" w:rsidRDefault="002451D7" w:rsidP="004D38A5">
      <w:pPr>
        <w:jc w:val="center"/>
        <w:rPr>
          <w:rFonts w:cs="Arial"/>
        </w:rPr>
      </w:pPr>
    </w:p>
    <w:p w:rsidR="00934C80" w:rsidRPr="008904DA" w:rsidRDefault="00934C80" w:rsidP="004D38A5">
      <w:pPr>
        <w:jc w:val="center"/>
        <w:rPr>
          <w:rFonts w:cs="Arial"/>
        </w:rPr>
      </w:pPr>
      <w:r w:rsidRPr="008904DA">
        <w:rPr>
          <w:rFonts w:cs="Arial"/>
        </w:rPr>
        <w:t>Penril Datability (</w:t>
      </w:r>
      <w:r w:rsidR="00D13DB4">
        <w:rPr>
          <w:rFonts w:cs="Arial"/>
        </w:rPr>
        <w:t>M</w:t>
      </w:r>
      <w:r w:rsidRPr="008904DA">
        <w:rPr>
          <w:rFonts w:cs="Arial"/>
        </w:rPr>
        <w:t>) Sdn Bhd (384550-U)</w:t>
      </w:r>
    </w:p>
    <w:p w:rsidR="00934C80" w:rsidRPr="008904DA" w:rsidRDefault="00934C80" w:rsidP="004D38A5">
      <w:pPr>
        <w:jc w:val="center"/>
        <w:rPr>
          <w:rFonts w:cs="Arial"/>
          <w:lang w:val="fi-FI"/>
        </w:rPr>
      </w:pPr>
      <w:r w:rsidRPr="008904DA">
        <w:rPr>
          <w:rFonts w:cs="Arial"/>
          <w:lang w:val="fi-FI"/>
        </w:rPr>
        <w:t>Suite A-07-07 Plaza Mon’t Kiara</w:t>
      </w:r>
    </w:p>
    <w:p w:rsidR="00934C80" w:rsidRPr="008904DA" w:rsidRDefault="00934C80" w:rsidP="004D38A5">
      <w:pPr>
        <w:jc w:val="center"/>
        <w:rPr>
          <w:rFonts w:cs="Arial"/>
          <w:lang w:val="fi-FI"/>
        </w:rPr>
      </w:pPr>
      <w:r w:rsidRPr="008904DA">
        <w:rPr>
          <w:rFonts w:cs="Arial"/>
          <w:lang w:val="fi-FI"/>
        </w:rPr>
        <w:t>No. 2, Jalan Kiara</w:t>
      </w:r>
      <w:r w:rsidR="002451D7" w:rsidRPr="008904DA">
        <w:rPr>
          <w:rFonts w:cs="Arial"/>
          <w:lang w:val="fi-FI"/>
        </w:rPr>
        <w:t xml:space="preserve">, </w:t>
      </w:r>
      <w:r w:rsidRPr="008904DA">
        <w:rPr>
          <w:rFonts w:cs="Arial"/>
          <w:lang w:val="fi-FI"/>
        </w:rPr>
        <w:t>Mon’t Kiara</w:t>
      </w:r>
    </w:p>
    <w:p w:rsidR="00934C80" w:rsidRPr="008904DA" w:rsidRDefault="00934C80" w:rsidP="004D38A5">
      <w:pPr>
        <w:jc w:val="center"/>
        <w:rPr>
          <w:rFonts w:cs="Arial"/>
          <w:lang w:val="fi-FI"/>
        </w:rPr>
      </w:pPr>
      <w:r w:rsidRPr="008904DA">
        <w:rPr>
          <w:rFonts w:cs="Arial"/>
          <w:lang w:val="fi-FI"/>
        </w:rPr>
        <w:t>50480 Kuala Lumpur</w:t>
      </w:r>
      <w:r w:rsidR="002451D7" w:rsidRPr="008904DA">
        <w:rPr>
          <w:rFonts w:cs="Arial"/>
          <w:lang w:val="fi-FI"/>
        </w:rPr>
        <w:t xml:space="preserve">, </w:t>
      </w:r>
      <w:r w:rsidRPr="008904DA">
        <w:rPr>
          <w:rFonts w:cs="Arial"/>
          <w:lang w:val="fi-FI"/>
        </w:rPr>
        <w:t>Malaysia</w:t>
      </w:r>
    </w:p>
    <w:p w:rsidR="004C10CC" w:rsidRPr="008904DA" w:rsidRDefault="00934C80" w:rsidP="004D38A5">
      <w:pPr>
        <w:jc w:val="center"/>
        <w:rPr>
          <w:rFonts w:cs="Arial"/>
          <w:lang w:val="it-IT"/>
        </w:rPr>
      </w:pPr>
      <w:r w:rsidRPr="008904DA">
        <w:rPr>
          <w:rFonts w:cs="Arial"/>
          <w:lang w:val="fi-FI"/>
        </w:rPr>
        <w:t>Tel: (603) 6201 2622</w:t>
      </w:r>
      <w:r w:rsidR="002451D7" w:rsidRPr="008904DA">
        <w:rPr>
          <w:rFonts w:cs="Arial"/>
          <w:lang w:val="fi-FI"/>
        </w:rPr>
        <w:t xml:space="preserve"> </w:t>
      </w:r>
      <w:r w:rsidRPr="008904DA">
        <w:rPr>
          <w:rFonts w:cs="Arial"/>
          <w:lang w:val="it-IT"/>
        </w:rPr>
        <w:t>Fax: (603) 6201 7622</w:t>
      </w:r>
    </w:p>
    <w:p w:rsidR="00934C80" w:rsidRPr="008904DA" w:rsidRDefault="004C10CC" w:rsidP="004C10CC">
      <w:pPr>
        <w:rPr>
          <w:rFonts w:cs="Arial"/>
          <w:b/>
          <w:bCs/>
          <w:sz w:val="24"/>
          <w:u w:val="single"/>
        </w:rPr>
      </w:pPr>
      <w:r w:rsidRPr="008904DA">
        <w:rPr>
          <w:rFonts w:cs="Arial"/>
          <w:lang w:val="it-IT"/>
        </w:rPr>
        <w:br w:type="page"/>
      </w:r>
      <w:r w:rsidR="00934C80" w:rsidRPr="008904DA">
        <w:rPr>
          <w:rFonts w:cs="Arial"/>
          <w:b/>
          <w:bCs/>
          <w:sz w:val="24"/>
          <w:u w:val="single"/>
        </w:rPr>
        <w:lastRenderedPageBreak/>
        <w:t xml:space="preserve">Document Administration </w:t>
      </w:r>
    </w:p>
    <w:p w:rsidR="003F5B27" w:rsidRPr="008904DA" w:rsidRDefault="003F5B27" w:rsidP="00505735">
      <w:pPr>
        <w:autoSpaceDE w:val="0"/>
        <w:autoSpaceDN w:val="0"/>
        <w:adjustRightInd w:val="0"/>
        <w:rPr>
          <w:rFonts w:cs="Arial"/>
          <w:b/>
          <w:bCs/>
          <w:sz w:val="24"/>
        </w:rPr>
      </w:pPr>
    </w:p>
    <w:p w:rsidR="00934C80" w:rsidRPr="008904DA" w:rsidRDefault="00934C80" w:rsidP="00505735">
      <w:pPr>
        <w:autoSpaceDE w:val="0"/>
        <w:autoSpaceDN w:val="0"/>
        <w:adjustRightInd w:val="0"/>
        <w:rPr>
          <w:rFonts w:cs="Arial"/>
          <w:sz w:val="24"/>
        </w:rPr>
      </w:pPr>
      <w:r w:rsidRPr="008904DA">
        <w:rPr>
          <w:rFonts w:cs="Arial"/>
          <w:b/>
          <w:bCs/>
          <w:sz w:val="24"/>
        </w:rPr>
        <w:t xml:space="preserve">Document Amendment Log </w:t>
      </w:r>
    </w:p>
    <w:tbl>
      <w:tblPr>
        <w:tblW w:w="9066" w:type="dxa"/>
        <w:tblInd w:w="41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147"/>
        <w:gridCol w:w="1350"/>
        <w:gridCol w:w="1890"/>
        <w:gridCol w:w="1657"/>
        <w:gridCol w:w="1853"/>
        <w:gridCol w:w="1169"/>
      </w:tblGrid>
      <w:tr w:rsidR="00934C80" w:rsidRPr="008904DA">
        <w:trPr>
          <w:trHeight w:val="457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34C80" w:rsidRPr="008904DA" w:rsidRDefault="00934C80" w:rsidP="00505735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8904DA">
              <w:rPr>
                <w:rFonts w:cs="Arial"/>
                <w:b/>
                <w:bCs/>
                <w:sz w:val="18"/>
                <w:szCs w:val="18"/>
              </w:rPr>
              <w:t xml:space="preserve">Version No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34C80" w:rsidRPr="008904DA" w:rsidRDefault="00934C80" w:rsidP="00505735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8904DA">
              <w:rPr>
                <w:rFonts w:cs="Arial"/>
                <w:b/>
                <w:bCs/>
                <w:sz w:val="18"/>
                <w:szCs w:val="18"/>
              </w:rPr>
              <w:t xml:space="preserve">Date Updated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934C80" w:rsidRPr="008904DA" w:rsidRDefault="00934C80" w:rsidP="00E035DE">
            <w:pPr>
              <w:autoSpaceDE w:val="0"/>
              <w:autoSpaceDN w:val="0"/>
              <w:adjustRightInd w:val="0"/>
              <w:jc w:val="left"/>
              <w:rPr>
                <w:rFonts w:cs="Arial"/>
                <w:sz w:val="18"/>
                <w:szCs w:val="18"/>
              </w:rPr>
            </w:pPr>
            <w:r w:rsidRPr="008904DA">
              <w:rPr>
                <w:rFonts w:cs="Arial"/>
                <w:b/>
                <w:bCs/>
                <w:sz w:val="18"/>
                <w:szCs w:val="18"/>
              </w:rPr>
              <w:t xml:space="preserve">Description of Change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34C80" w:rsidRPr="008904DA" w:rsidRDefault="00934C80" w:rsidP="00505735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8904DA">
              <w:rPr>
                <w:rFonts w:cs="Arial"/>
                <w:b/>
                <w:bCs/>
                <w:sz w:val="18"/>
                <w:szCs w:val="18"/>
              </w:rPr>
              <w:t xml:space="preserve">Updated By </w:t>
            </w:r>
          </w:p>
          <w:p w:rsidR="00934C80" w:rsidRPr="008904DA" w:rsidRDefault="00934C80" w:rsidP="00505735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8904DA">
              <w:rPr>
                <w:rFonts w:cs="Arial"/>
                <w:b/>
                <w:bCs/>
                <w:sz w:val="18"/>
                <w:szCs w:val="18"/>
              </w:rPr>
              <w:t xml:space="preserve">&lt;Name, Dept&gt;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34C80" w:rsidRPr="008904DA" w:rsidRDefault="00934C80" w:rsidP="00505735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8904DA">
              <w:rPr>
                <w:rFonts w:cs="Arial"/>
                <w:b/>
                <w:bCs/>
                <w:sz w:val="18"/>
                <w:szCs w:val="18"/>
              </w:rPr>
              <w:t xml:space="preserve">Reviewed By </w:t>
            </w:r>
          </w:p>
          <w:p w:rsidR="00934C80" w:rsidRPr="008904DA" w:rsidRDefault="00934C80" w:rsidP="00505735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8904DA">
              <w:rPr>
                <w:rFonts w:cs="Arial"/>
                <w:b/>
                <w:bCs/>
                <w:sz w:val="18"/>
                <w:szCs w:val="18"/>
              </w:rPr>
              <w:t xml:space="preserve">&lt;Name, Dept&gt;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34C80" w:rsidRPr="008904DA" w:rsidRDefault="00934C80" w:rsidP="00505735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8904DA">
              <w:rPr>
                <w:rFonts w:cs="Arial"/>
                <w:b/>
                <w:bCs/>
                <w:sz w:val="18"/>
                <w:szCs w:val="18"/>
              </w:rPr>
              <w:t xml:space="preserve">Approved By &lt;Name, Dept&gt; </w:t>
            </w:r>
          </w:p>
        </w:tc>
      </w:tr>
      <w:tr w:rsidR="00F44546" w:rsidRPr="008904DA">
        <w:trPr>
          <w:trHeight w:val="53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546" w:rsidRPr="008904DA" w:rsidRDefault="00F44546" w:rsidP="00633BF7">
            <w:pPr>
              <w:autoSpaceDE w:val="0"/>
              <w:autoSpaceDN w:val="0"/>
              <w:adjustRightInd w:val="0"/>
              <w:rPr>
                <w:rFonts w:ascii="Arial Narrow" w:hAnsi="Arial Narrow" w:cs="Arial"/>
                <w:szCs w:val="20"/>
              </w:rPr>
            </w:pPr>
            <w:r w:rsidRPr="008904DA">
              <w:rPr>
                <w:rFonts w:ascii="Arial Narrow" w:hAnsi="Arial Narrow" w:cs="Arial"/>
                <w:szCs w:val="20"/>
              </w:rPr>
              <w:t xml:space="preserve">1.0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546" w:rsidRPr="008904DA" w:rsidRDefault="007529A7" w:rsidP="00633BF7">
            <w:pPr>
              <w:autoSpaceDE w:val="0"/>
              <w:autoSpaceDN w:val="0"/>
              <w:adjustRightInd w:val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01/04/2010</w:t>
            </w:r>
            <w:r w:rsidR="00F44546" w:rsidRPr="008904DA">
              <w:rPr>
                <w:rFonts w:ascii="Arial Narrow" w:hAnsi="Arial Narrow" w:cs="Arial"/>
                <w:szCs w:val="20"/>
              </w:rPr>
              <w:t xml:space="preserve">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81" w:rsidRPr="008904DA" w:rsidRDefault="00F44546" w:rsidP="00633BF7">
            <w:pPr>
              <w:autoSpaceDE w:val="0"/>
              <w:autoSpaceDN w:val="0"/>
              <w:adjustRightInd w:val="0"/>
              <w:rPr>
                <w:rFonts w:ascii="Arial Narrow" w:hAnsi="Arial Narrow" w:cs="Arial"/>
                <w:szCs w:val="20"/>
              </w:rPr>
            </w:pPr>
            <w:r w:rsidRPr="008904DA">
              <w:rPr>
                <w:rFonts w:ascii="Arial Narrow" w:hAnsi="Arial Narrow" w:cs="Arial"/>
                <w:szCs w:val="20"/>
              </w:rPr>
              <w:t>Initial Release</w:t>
            </w:r>
          </w:p>
          <w:p w:rsidR="00F44546" w:rsidRPr="008904DA" w:rsidRDefault="00F44546" w:rsidP="00047172">
            <w:pPr>
              <w:jc w:val="left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9A7" w:rsidRPr="008904DA" w:rsidRDefault="00A660EC" w:rsidP="007529A7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Shuhaida, Ayu</w:t>
            </w:r>
          </w:p>
          <w:p w:rsidR="00F44546" w:rsidRPr="008904DA" w:rsidRDefault="00F44546" w:rsidP="00633BF7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546" w:rsidRPr="008904DA" w:rsidRDefault="00F44546" w:rsidP="007529A7">
            <w:pPr>
              <w:widowControl/>
              <w:jc w:val="left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546" w:rsidRPr="008904DA" w:rsidRDefault="00F44546" w:rsidP="00505735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</w:tr>
      <w:tr w:rsidR="00DB288F" w:rsidRPr="008904DA">
        <w:trPr>
          <w:trHeight w:val="53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88F" w:rsidRPr="008904DA" w:rsidRDefault="00DB288F" w:rsidP="00633BF7">
            <w:pPr>
              <w:autoSpaceDE w:val="0"/>
              <w:autoSpaceDN w:val="0"/>
              <w:adjustRightInd w:val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1.1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88F" w:rsidRDefault="00DB288F" w:rsidP="00633BF7">
            <w:pPr>
              <w:autoSpaceDE w:val="0"/>
              <w:autoSpaceDN w:val="0"/>
              <w:adjustRightInd w:val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07/07/2010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88F" w:rsidRPr="008904DA" w:rsidRDefault="00DB288F" w:rsidP="00DB288F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Add Subject Management section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88F" w:rsidRDefault="00DB288F" w:rsidP="007529A7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Tan Lee Yong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88F" w:rsidRPr="008904DA" w:rsidRDefault="00DB288F" w:rsidP="007529A7">
            <w:pPr>
              <w:widowControl/>
              <w:jc w:val="left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88F" w:rsidRPr="008904DA" w:rsidRDefault="00DB288F" w:rsidP="00505735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</w:tr>
    </w:tbl>
    <w:p w:rsidR="00F047D1" w:rsidRPr="008904DA" w:rsidRDefault="00F047D1" w:rsidP="00505735">
      <w:pPr>
        <w:rPr>
          <w:rFonts w:cs="Arial"/>
          <w:b/>
          <w:sz w:val="24"/>
        </w:rPr>
      </w:pPr>
    </w:p>
    <w:p w:rsidR="00B54F3A" w:rsidRDefault="00F047D1" w:rsidP="00F4723E">
      <w:pPr>
        <w:pStyle w:val="Heading1"/>
      </w:pPr>
      <w:r w:rsidRPr="008904DA">
        <w:rPr>
          <w:rFonts w:cs="Arial"/>
          <w:sz w:val="24"/>
        </w:rPr>
        <w:br w:type="page"/>
      </w:r>
      <w:r w:rsidR="00B54F3A">
        <w:lastRenderedPageBreak/>
        <w:t xml:space="preserve">    </w:t>
      </w:r>
      <w:bookmarkStart w:id="0" w:name="_Toc266274047"/>
      <w:r w:rsidR="00B54F3A">
        <w:t>Secured Mailbox Subject Maintenance</w:t>
      </w:r>
      <w:bookmarkEnd w:id="0"/>
    </w:p>
    <w:p w:rsidR="00B54F3A" w:rsidRDefault="00B54F3A" w:rsidP="00B54F3A">
      <w:pPr>
        <w:pStyle w:val="Heading3"/>
        <w:tabs>
          <w:tab w:val="left" w:pos="1080"/>
        </w:tabs>
      </w:pPr>
      <w:bookmarkStart w:id="1" w:name="_Toc266274048"/>
      <w:r>
        <w:t>Process flow</w:t>
      </w:r>
      <w:bookmarkEnd w:id="1"/>
    </w:p>
    <w:p w:rsidR="00B54F3A" w:rsidRDefault="00B54F3A" w:rsidP="00B54F3A"/>
    <w:p w:rsidR="00B54F3A" w:rsidRPr="001C7C66" w:rsidRDefault="00B54F3A" w:rsidP="00B54F3A">
      <w:r w:rsidRPr="008904DA">
        <w:rPr>
          <w:b/>
          <w:i/>
        </w:rPr>
        <w:t>Step 1:</w:t>
      </w:r>
      <w:r>
        <w:t xml:space="preserve"> </w:t>
      </w:r>
    </w:p>
    <w:p w:rsidR="00B54F3A" w:rsidRDefault="00B54F3A" w:rsidP="00B54F3A">
      <w:pPr>
        <w:numPr>
          <w:ilvl w:val="0"/>
          <w:numId w:val="219"/>
        </w:numPr>
      </w:pPr>
      <w:r>
        <w:t>User access Secure Mailbox screen.</w:t>
      </w:r>
    </w:p>
    <w:p w:rsidR="00B54F3A" w:rsidRDefault="00B54F3A" w:rsidP="00B54F3A">
      <w:pPr>
        <w:numPr>
          <w:ilvl w:val="0"/>
          <w:numId w:val="219"/>
        </w:numPr>
      </w:pPr>
      <w:r>
        <w:t>CORUS System display Secure Mailbox screen.</w:t>
      </w:r>
    </w:p>
    <w:p w:rsidR="00B54F3A" w:rsidRDefault="00B54F3A" w:rsidP="00B54F3A">
      <w:pPr>
        <w:numPr>
          <w:ilvl w:val="0"/>
          <w:numId w:val="219"/>
        </w:numPr>
      </w:pPr>
      <w:r>
        <w:t>User click on the Subject Maintenance tab.</w:t>
      </w:r>
    </w:p>
    <w:p w:rsidR="00087956" w:rsidRDefault="00087956" w:rsidP="00087956">
      <w:pPr>
        <w:numPr>
          <w:ilvl w:val="0"/>
          <w:numId w:val="219"/>
        </w:numPr>
      </w:pPr>
      <w:r>
        <w:t>CORUS System displays all the existing subjects</w:t>
      </w:r>
    </w:p>
    <w:p w:rsidR="00087956" w:rsidRDefault="00087956" w:rsidP="00087956">
      <w:pPr>
        <w:numPr>
          <w:ilvl w:val="0"/>
          <w:numId w:val="219"/>
        </w:numPr>
      </w:pPr>
      <w:r>
        <w:t xml:space="preserve">User click on one of the subject to go to the user listing page </w:t>
      </w:r>
    </w:p>
    <w:p w:rsidR="00B54F3A" w:rsidRDefault="00B54F3A" w:rsidP="00B54F3A"/>
    <w:p w:rsidR="00B54F3A" w:rsidRDefault="00B54F3A" w:rsidP="00B54F3A">
      <w:r w:rsidRPr="008904DA">
        <w:rPr>
          <w:b/>
          <w:i/>
        </w:rPr>
        <w:t xml:space="preserve">Step </w:t>
      </w:r>
      <w:r>
        <w:rPr>
          <w:b/>
          <w:i/>
        </w:rPr>
        <w:t>2</w:t>
      </w:r>
      <w:r w:rsidRPr="008904DA">
        <w:rPr>
          <w:b/>
          <w:i/>
        </w:rPr>
        <w:t>:</w:t>
      </w:r>
      <w:r>
        <w:t xml:space="preserve"> </w:t>
      </w:r>
    </w:p>
    <w:p w:rsidR="00087956" w:rsidRDefault="00087956" w:rsidP="00087956">
      <w:pPr>
        <w:numPr>
          <w:ilvl w:val="0"/>
          <w:numId w:val="220"/>
        </w:numPr>
      </w:pPr>
      <w:r>
        <w:t>CORUS System displays the list of users belong to this subject</w:t>
      </w:r>
    </w:p>
    <w:p w:rsidR="00087956" w:rsidRDefault="00087956" w:rsidP="00B54F3A">
      <w:pPr>
        <w:numPr>
          <w:ilvl w:val="0"/>
          <w:numId w:val="220"/>
        </w:numPr>
      </w:pPr>
      <w:r>
        <w:t>User can add and delete user</w:t>
      </w:r>
    </w:p>
    <w:p w:rsidR="00087956" w:rsidRDefault="00087956" w:rsidP="00B54F3A">
      <w:pPr>
        <w:numPr>
          <w:ilvl w:val="0"/>
          <w:numId w:val="220"/>
        </w:numPr>
      </w:pPr>
      <w:r>
        <w:t>User check on the Check Box(es) and click on the Delete button to delete single or multiple users</w:t>
      </w:r>
    </w:p>
    <w:p w:rsidR="00087956" w:rsidRDefault="00087956" w:rsidP="00B54F3A">
      <w:pPr>
        <w:numPr>
          <w:ilvl w:val="0"/>
          <w:numId w:val="220"/>
        </w:numPr>
      </w:pPr>
      <w:r>
        <w:t>User can click on the Add button to add single or multiple users. See next step.</w:t>
      </w:r>
    </w:p>
    <w:p w:rsidR="00B54F3A" w:rsidRDefault="00B54F3A" w:rsidP="00B54F3A">
      <w:pPr>
        <w:ind w:left="720"/>
      </w:pPr>
    </w:p>
    <w:p w:rsidR="00B54F3A" w:rsidRDefault="00B54F3A" w:rsidP="00B54F3A">
      <w:r w:rsidRPr="008904DA">
        <w:rPr>
          <w:b/>
          <w:i/>
        </w:rPr>
        <w:t xml:space="preserve">Step </w:t>
      </w:r>
      <w:r>
        <w:rPr>
          <w:b/>
          <w:i/>
        </w:rPr>
        <w:t>3</w:t>
      </w:r>
      <w:r w:rsidRPr="008904DA">
        <w:rPr>
          <w:b/>
          <w:i/>
        </w:rPr>
        <w:t>:</w:t>
      </w:r>
      <w:r>
        <w:t xml:space="preserve"> </w:t>
      </w:r>
    </w:p>
    <w:p w:rsidR="00B54F3A" w:rsidRDefault="00087956" w:rsidP="00B54F3A">
      <w:pPr>
        <w:numPr>
          <w:ilvl w:val="0"/>
          <w:numId w:val="221"/>
        </w:numPr>
      </w:pPr>
      <w:r>
        <w:t>CORUS System displays all the CORUS user id that is not belonging to this Subject</w:t>
      </w:r>
    </w:p>
    <w:p w:rsidR="00087956" w:rsidRDefault="00087956" w:rsidP="00B54F3A">
      <w:pPr>
        <w:numPr>
          <w:ilvl w:val="0"/>
          <w:numId w:val="221"/>
        </w:numPr>
      </w:pPr>
      <w:r>
        <w:t>User check on the Check Box(es) and click on</w:t>
      </w:r>
      <w:r w:rsidR="00E03B8D">
        <w:t xml:space="preserve"> the Add button to add the selected user(s) and then go back the Step 2 with updated user list.</w:t>
      </w:r>
    </w:p>
    <w:p w:rsidR="00B54F3A" w:rsidRDefault="00B54F3A" w:rsidP="00B54F3A"/>
    <w:p w:rsidR="00B54F3A" w:rsidRDefault="00B54F3A" w:rsidP="00B54F3A"/>
    <w:p w:rsidR="00B54F3A" w:rsidRDefault="00B54F3A" w:rsidP="00B54F3A">
      <w:pPr>
        <w:pStyle w:val="Heading3"/>
        <w:tabs>
          <w:tab w:val="left" w:pos="1080"/>
        </w:tabs>
      </w:pPr>
      <w:bookmarkStart w:id="2" w:name="_Toc266274049"/>
      <w:r>
        <w:t>Screen Design</w:t>
      </w:r>
      <w:bookmarkEnd w:id="2"/>
    </w:p>
    <w:p w:rsidR="00B54F3A" w:rsidRDefault="00A733B9" w:rsidP="00B54F3A">
      <w:pPr>
        <w:pStyle w:val="Heading4"/>
      </w:pPr>
      <w:r>
        <w:t>Subject Maintenance</w:t>
      </w:r>
    </w:p>
    <w:p w:rsidR="00B54F3A" w:rsidRDefault="00B54F3A" w:rsidP="00B54F3A"/>
    <w:p w:rsidR="00B54F3A" w:rsidRDefault="00B54F3A" w:rsidP="00B54F3A">
      <w:r w:rsidRPr="00954F2E">
        <w:rPr>
          <w:b/>
          <w:i/>
        </w:rPr>
        <w:t xml:space="preserve">Step </w:t>
      </w:r>
      <w:r>
        <w:rPr>
          <w:b/>
          <w:i/>
        </w:rPr>
        <w:t>1</w:t>
      </w:r>
      <w:r w:rsidRPr="00954F2E">
        <w:rPr>
          <w:b/>
          <w:i/>
        </w:rPr>
        <w:t>:</w:t>
      </w:r>
      <w:r w:rsidRPr="00954F2E">
        <w:t xml:space="preserve"> </w:t>
      </w:r>
    </w:p>
    <w:p w:rsidR="008834ED" w:rsidRPr="008964EA" w:rsidRDefault="008834ED" w:rsidP="00B54F3A"/>
    <w:p w:rsidR="00B54F3A" w:rsidRDefault="00087956" w:rsidP="00B54F3A">
      <w:r>
        <w:rPr>
          <w:noProof/>
          <w:lang w:val="en-MY"/>
        </w:rPr>
        <w:drawing>
          <wp:inline distT="0" distB="0" distL="0" distR="0">
            <wp:extent cx="5484495" cy="3225165"/>
            <wp:effectExtent l="19050" t="0" r="1905" b="0"/>
            <wp:docPr id="1" name="Picture 0" descr="SubjectMainten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Maintenanc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F3A" w:rsidRDefault="00B54F3A" w:rsidP="00B54F3A"/>
    <w:p w:rsidR="00B54F3A" w:rsidRDefault="00B54F3A" w:rsidP="00B54F3A">
      <w:pPr>
        <w:jc w:val="center"/>
        <w:rPr>
          <w:b/>
        </w:rPr>
      </w:pPr>
      <w:r w:rsidRPr="0081798C">
        <w:rPr>
          <w:b/>
        </w:rPr>
        <w:t xml:space="preserve">Figure: </w:t>
      </w:r>
      <w:r>
        <w:rPr>
          <w:b/>
        </w:rPr>
        <w:t xml:space="preserve">Secure Mailbox </w:t>
      </w:r>
      <w:r w:rsidR="008834ED">
        <w:rPr>
          <w:b/>
        </w:rPr>
        <w:t>Subject Maintenance</w:t>
      </w:r>
      <w:r w:rsidRPr="005E3D78">
        <w:rPr>
          <w:b/>
        </w:rPr>
        <w:t xml:space="preserve"> </w:t>
      </w:r>
      <w:r w:rsidRPr="00B0080E">
        <w:rPr>
          <w:b/>
        </w:rPr>
        <w:t>Screen</w:t>
      </w:r>
    </w:p>
    <w:p w:rsidR="008834ED" w:rsidRDefault="008834ED" w:rsidP="00B54F3A">
      <w:pPr>
        <w:jc w:val="center"/>
        <w:rPr>
          <w:b/>
        </w:rPr>
      </w:pPr>
    </w:p>
    <w:p w:rsidR="00B54F3A" w:rsidRDefault="00A733B9" w:rsidP="00B54F3A">
      <w:pPr>
        <w:ind w:left="720"/>
      </w:pPr>
      <w:r>
        <w:t>Field name: Subject, Last Update, Last Updated By</w:t>
      </w:r>
    </w:p>
    <w:p w:rsidR="00A733B9" w:rsidRDefault="00A733B9" w:rsidP="00B54F3A">
      <w:pPr>
        <w:ind w:left="720"/>
      </w:pPr>
    </w:p>
    <w:p w:rsidR="00E03B8D" w:rsidRDefault="00E03B8D" w:rsidP="00E03B8D">
      <w:pPr>
        <w:numPr>
          <w:ilvl w:val="0"/>
          <w:numId w:val="226"/>
        </w:numPr>
      </w:pPr>
      <w:r>
        <w:t>User access Secure Mailbox screen.</w:t>
      </w:r>
    </w:p>
    <w:p w:rsidR="00E03B8D" w:rsidRDefault="00E03B8D" w:rsidP="00E03B8D">
      <w:pPr>
        <w:numPr>
          <w:ilvl w:val="0"/>
          <w:numId w:val="226"/>
        </w:numPr>
      </w:pPr>
      <w:r>
        <w:t>CORUS System display Secure Mailbox screen.</w:t>
      </w:r>
    </w:p>
    <w:p w:rsidR="00E03B8D" w:rsidRDefault="00E03B8D" w:rsidP="00E03B8D">
      <w:pPr>
        <w:numPr>
          <w:ilvl w:val="0"/>
          <w:numId w:val="226"/>
        </w:numPr>
      </w:pPr>
      <w:r>
        <w:t>User click on the Subject Maintenance tab.</w:t>
      </w:r>
    </w:p>
    <w:p w:rsidR="00E03B8D" w:rsidRDefault="00E03B8D" w:rsidP="00E03B8D">
      <w:pPr>
        <w:numPr>
          <w:ilvl w:val="0"/>
          <w:numId w:val="226"/>
        </w:numPr>
      </w:pPr>
      <w:r>
        <w:lastRenderedPageBreak/>
        <w:t>CORUS System displays all the existing subjects</w:t>
      </w:r>
    </w:p>
    <w:p w:rsidR="00E03B8D" w:rsidRDefault="00E03B8D" w:rsidP="00E03B8D">
      <w:pPr>
        <w:numPr>
          <w:ilvl w:val="0"/>
          <w:numId w:val="226"/>
        </w:numPr>
      </w:pPr>
      <w:r>
        <w:t xml:space="preserve">User click on one of the subject to go to the user listing page </w:t>
      </w:r>
    </w:p>
    <w:p w:rsidR="00A733B9" w:rsidRDefault="00A733B9" w:rsidP="00A733B9">
      <w:pPr>
        <w:ind w:left="720"/>
      </w:pPr>
    </w:p>
    <w:p w:rsidR="00B54F3A" w:rsidRDefault="00B54F3A" w:rsidP="00B54F3A">
      <w:pPr>
        <w:rPr>
          <w:b/>
          <w:i/>
        </w:rPr>
      </w:pPr>
    </w:p>
    <w:p w:rsidR="00841F9B" w:rsidRDefault="00841F9B" w:rsidP="000B4F44"/>
    <w:p w:rsidR="00841F9B" w:rsidRDefault="00841F9B" w:rsidP="000B4F44"/>
    <w:p w:rsidR="00841F9B" w:rsidRDefault="00841F9B" w:rsidP="000B4F44"/>
    <w:p w:rsidR="00A733B9" w:rsidRDefault="00A733B9" w:rsidP="00A733B9">
      <w:r w:rsidRPr="00954F2E">
        <w:rPr>
          <w:b/>
          <w:i/>
        </w:rPr>
        <w:t xml:space="preserve">Step </w:t>
      </w:r>
      <w:r>
        <w:rPr>
          <w:b/>
          <w:i/>
        </w:rPr>
        <w:t>2</w:t>
      </w:r>
      <w:r w:rsidRPr="00954F2E">
        <w:rPr>
          <w:b/>
          <w:i/>
        </w:rPr>
        <w:t>:</w:t>
      </w:r>
      <w:r w:rsidRPr="00954F2E">
        <w:t xml:space="preserve"> </w:t>
      </w:r>
    </w:p>
    <w:p w:rsidR="00CD0EE1" w:rsidRPr="008964EA" w:rsidRDefault="00CD0EE1" w:rsidP="00A733B9"/>
    <w:p w:rsidR="00A733B9" w:rsidRDefault="00087956" w:rsidP="00A733B9">
      <w:r>
        <w:rPr>
          <w:noProof/>
          <w:lang w:val="en-MY"/>
        </w:rPr>
        <w:drawing>
          <wp:inline distT="0" distB="0" distL="0" distR="0">
            <wp:extent cx="5484495" cy="3225165"/>
            <wp:effectExtent l="19050" t="0" r="1905" b="0"/>
            <wp:docPr id="58" name="Picture 57" descr="Subject_Maintenance_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_Maintenance_Detail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B9" w:rsidRDefault="00A733B9" w:rsidP="00A733B9"/>
    <w:p w:rsidR="00A733B9" w:rsidRDefault="00A733B9" w:rsidP="00A733B9">
      <w:pPr>
        <w:jc w:val="center"/>
        <w:rPr>
          <w:b/>
        </w:rPr>
      </w:pPr>
      <w:r w:rsidRPr="0081798C">
        <w:rPr>
          <w:b/>
        </w:rPr>
        <w:t xml:space="preserve">Figure: </w:t>
      </w:r>
      <w:r>
        <w:rPr>
          <w:b/>
        </w:rPr>
        <w:t xml:space="preserve">Secure Mailbox </w:t>
      </w:r>
      <w:r w:rsidR="008834ED">
        <w:rPr>
          <w:b/>
        </w:rPr>
        <w:t>Subject Maintenance Detail</w:t>
      </w:r>
      <w:r w:rsidRPr="005E3D78">
        <w:rPr>
          <w:b/>
        </w:rPr>
        <w:t xml:space="preserve"> </w:t>
      </w:r>
      <w:r w:rsidRPr="00B0080E">
        <w:rPr>
          <w:b/>
        </w:rPr>
        <w:t>Screen</w:t>
      </w:r>
    </w:p>
    <w:p w:rsidR="008834ED" w:rsidRDefault="008834ED" w:rsidP="00A733B9">
      <w:pPr>
        <w:jc w:val="center"/>
        <w:rPr>
          <w:b/>
        </w:rPr>
      </w:pPr>
    </w:p>
    <w:p w:rsidR="00E03B8D" w:rsidRDefault="00E03B8D" w:rsidP="00E03B8D">
      <w:pPr>
        <w:numPr>
          <w:ilvl w:val="0"/>
          <w:numId w:val="225"/>
        </w:numPr>
      </w:pPr>
      <w:r>
        <w:t>CORUS System displays the list of users belong to this subject</w:t>
      </w:r>
    </w:p>
    <w:p w:rsidR="00E03B8D" w:rsidRDefault="00E03B8D" w:rsidP="00E03B8D">
      <w:pPr>
        <w:numPr>
          <w:ilvl w:val="0"/>
          <w:numId w:val="225"/>
        </w:numPr>
      </w:pPr>
      <w:r>
        <w:t>User can add and delete user</w:t>
      </w:r>
    </w:p>
    <w:p w:rsidR="00E03B8D" w:rsidRDefault="00E03B8D" w:rsidP="00E03B8D">
      <w:pPr>
        <w:numPr>
          <w:ilvl w:val="0"/>
          <w:numId w:val="225"/>
        </w:numPr>
      </w:pPr>
      <w:r>
        <w:t>User check on the Check Box(es) and click on the Delete button to delete single or multiple users</w:t>
      </w:r>
    </w:p>
    <w:p w:rsidR="00E03B8D" w:rsidRDefault="00E03B8D" w:rsidP="00E03B8D">
      <w:pPr>
        <w:numPr>
          <w:ilvl w:val="0"/>
          <w:numId w:val="225"/>
        </w:numPr>
      </w:pPr>
      <w:r>
        <w:t>User can click on the Add button to add single or multiple users. See next step.</w:t>
      </w:r>
    </w:p>
    <w:p w:rsidR="00A733B9" w:rsidRDefault="00A733B9" w:rsidP="00A733B9">
      <w:pPr>
        <w:rPr>
          <w:b/>
          <w:i/>
        </w:rPr>
      </w:pPr>
    </w:p>
    <w:p w:rsidR="00DB288F" w:rsidRDefault="00DB288F">
      <w:pPr>
        <w:widowControl/>
        <w:jc w:val="left"/>
        <w:rPr>
          <w:b/>
          <w:i/>
        </w:rPr>
      </w:pPr>
      <w:r>
        <w:rPr>
          <w:b/>
          <w:i/>
        </w:rPr>
        <w:br w:type="page"/>
      </w:r>
    </w:p>
    <w:p w:rsidR="00A733B9" w:rsidRDefault="00A733B9" w:rsidP="00A733B9">
      <w:r w:rsidRPr="00954F2E">
        <w:rPr>
          <w:b/>
          <w:i/>
        </w:rPr>
        <w:lastRenderedPageBreak/>
        <w:t xml:space="preserve">Step </w:t>
      </w:r>
      <w:r>
        <w:rPr>
          <w:b/>
          <w:i/>
        </w:rPr>
        <w:t>3</w:t>
      </w:r>
      <w:r w:rsidRPr="00954F2E">
        <w:rPr>
          <w:b/>
          <w:i/>
        </w:rPr>
        <w:t>:</w:t>
      </w:r>
      <w:r w:rsidRPr="00954F2E">
        <w:t xml:space="preserve"> </w:t>
      </w:r>
    </w:p>
    <w:p w:rsidR="00CD0EE1" w:rsidRPr="008964EA" w:rsidRDefault="00CD0EE1" w:rsidP="00A733B9"/>
    <w:p w:rsidR="00A733B9" w:rsidRDefault="00087956" w:rsidP="00A733B9">
      <w:r>
        <w:rPr>
          <w:noProof/>
          <w:lang w:val="en-MY"/>
        </w:rPr>
        <w:drawing>
          <wp:inline distT="0" distB="0" distL="0" distR="0">
            <wp:extent cx="5484495" cy="3225165"/>
            <wp:effectExtent l="19050" t="0" r="1905" b="0"/>
            <wp:docPr id="288" name="Picture 287" descr="Subject_Maintenance_Add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_Maintenance_AddUse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B9" w:rsidRDefault="00A733B9" w:rsidP="00A733B9"/>
    <w:p w:rsidR="00A733B9" w:rsidRDefault="00A733B9" w:rsidP="00A733B9">
      <w:pPr>
        <w:jc w:val="center"/>
        <w:rPr>
          <w:b/>
        </w:rPr>
      </w:pPr>
      <w:r w:rsidRPr="0081798C">
        <w:rPr>
          <w:b/>
        </w:rPr>
        <w:t xml:space="preserve">Figure: </w:t>
      </w:r>
      <w:r>
        <w:rPr>
          <w:b/>
        </w:rPr>
        <w:t xml:space="preserve">Secure Mailbox </w:t>
      </w:r>
      <w:r w:rsidR="004906A3">
        <w:rPr>
          <w:b/>
        </w:rPr>
        <w:t>Subject Maintenance Add Users</w:t>
      </w:r>
      <w:r w:rsidRPr="005E3D78">
        <w:rPr>
          <w:b/>
        </w:rPr>
        <w:t xml:space="preserve"> </w:t>
      </w:r>
      <w:r w:rsidRPr="00B0080E">
        <w:rPr>
          <w:b/>
        </w:rPr>
        <w:t>Screen</w:t>
      </w:r>
    </w:p>
    <w:p w:rsidR="004906A3" w:rsidRDefault="004906A3" w:rsidP="00A733B9">
      <w:pPr>
        <w:jc w:val="center"/>
        <w:rPr>
          <w:b/>
        </w:rPr>
      </w:pPr>
    </w:p>
    <w:p w:rsidR="00E03B8D" w:rsidRDefault="00E03B8D" w:rsidP="00E03B8D">
      <w:pPr>
        <w:numPr>
          <w:ilvl w:val="0"/>
          <w:numId w:val="224"/>
        </w:numPr>
      </w:pPr>
      <w:r>
        <w:t>CORUS System displays all the CORUS user id that is not belonging to this Subject</w:t>
      </w:r>
    </w:p>
    <w:p w:rsidR="00E03B8D" w:rsidRDefault="00E03B8D" w:rsidP="00E03B8D">
      <w:pPr>
        <w:numPr>
          <w:ilvl w:val="0"/>
          <w:numId w:val="224"/>
        </w:numPr>
      </w:pPr>
      <w:r>
        <w:t>User check on the Check Box(es) and click on the Add button to add the selected user(s) and then go back the Step 2 with updated user list.</w:t>
      </w:r>
    </w:p>
    <w:p w:rsidR="00A733B9" w:rsidRDefault="00A733B9" w:rsidP="00A733B9">
      <w:pPr>
        <w:rPr>
          <w:b/>
          <w:i/>
        </w:rPr>
      </w:pPr>
    </w:p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841F9B" w:rsidRDefault="00841F9B" w:rsidP="000B4F44"/>
    <w:p w:rsidR="00A733B9" w:rsidRDefault="00A733B9">
      <w:pPr>
        <w:widowControl/>
        <w:jc w:val="left"/>
        <w:rPr>
          <w:rFonts w:eastAsia="Arial"/>
          <w:b/>
          <w:bCs/>
          <w:kern w:val="44"/>
          <w:sz w:val="40"/>
          <w:szCs w:val="44"/>
        </w:rPr>
      </w:pPr>
    </w:p>
    <w:sectPr w:rsidR="00A733B9" w:rsidSect="00D24F93">
      <w:footerReference w:type="default" r:id="rId11"/>
      <w:pgSz w:w="11906" w:h="16838" w:code="9"/>
      <w:pgMar w:top="1440" w:right="1469" w:bottom="1440" w:left="1800" w:header="720" w:footer="720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7E2" w:rsidRDefault="00F547E2">
      <w:r>
        <w:separator/>
      </w:r>
    </w:p>
  </w:endnote>
  <w:endnote w:type="continuationSeparator" w:id="1">
    <w:p w:rsidR="00F547E2" w:rsidRDefault="00F54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ightCond">
    <w:altName w:val="HelveticaNeue Light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4261"/>
      <w:gridCol w:w="4261"/>
    </w:tblGrid>
    <w:tr w:rsidR="00C57059" w:rsidRPr="003E40BB" w:rsidTr="0042494B">
      <w:tc>
        <w:tcPr>
          <w:tcW w:w="4261" w:type="dxa"/>
        </w:tcPr>
        <w:p w:rsidR="00C57059" w:rsidRPr="003E40BB" w:rsidRDefault="00C57059" w:rsidP="00B41D4F">
          <w:pPr>
            <w:pStyle w:val="Footer"/>
            <w:tabs>
              <w:tab w:val="clear" w:pos="8306"/>
              <w:tab w:val="right" w:pos="8640"/>
            </w:tabs>
            <w:rPr>
              <w:b/>
              <w:sz w:val="14"/>
              <w:szCs w:val="14"/>
            </w:rPr>
          </w:pPr>
          <w:r>
            <w:rPr>
              <w:b/>
              <w:sz w:val="14"/>
              <w:szCs w:val="14"/>
            </w:rPr>
            <w:t>LAST UPDATED: 10</w:t>
          </w:r>
          <w:r w:rsidRPr="003E40BB">
            <w:rPr>
              <w:b/>
              <w:sz w:val="14"/>
              <w:szCs w:val="14"/>
            </w:rPr>
            <w:t xml:space="preserve"> </w:t>
          </w:r>
          <w:r>
            <w:rPr>
              <w:b/>
              <w:sz w:val="14"/>
              <w:szCs w:val="14"/>
            </w:rPr>
            <w:t>May</w:t>
          </w:r>
          <w:r w:rsidRPr="003E40BB">
            <w:rPr>
              <w:b/>
              <w:sz w:val="14"/>
              <w:szCs w:val="14"/>
            </w:rPr>
            <w:t xml:space="preserve"> 2010</w:t>
          </w:r>
        </w:p>
      </w:tc>
      <w:tc>
        <w:tcPr>
          <w:tcW w:w="4261" w:type="dxa"/>
        </w:tcPr>
        <w:p w:rsidR="00C57059" w:rsidRPr="003E40BB" w:rsidRDefault="00C57059" w:rsidP="0042494B">
          <w:pPr>
            <w:pStyle w:val="Footer"/>
            <w:tabs>
              <w:tab w:val="clear" w:pos="8306"/>
              <w:tab w:val="right" w:pos="8640"/>
            </w:tabs>
            <w:jc w:val="right"/>
            <w:rPr>
              <w:b/>
              <w:sz w:val="14"/>
              <w:szCs w:val="14"/>
            </w:rPr>
          </w:pPr>
          <w:r w:rsidRPr="003E40BB">
            <w:rPr>
              <w:b/>
              <w:sz w:val="14"/>
              <w:szCs w:val="14"/>
            </w:rPr>
            <w:t xml:space="preserve">Page </w:t>
          </w:r>
          <w:r w:rsidR="00282148" w:rsidRPr="003E40BB">
            <w:rPr>
              <w:b/>
              <w:sz w:val="14"/>
              <w:szCs w:val="14"/>
            </w:rPr>
            <w:fldChar w:fldCharType="begin"/>
          </w:r>
          <w:r w:rsidRPr="003E40BB">
            <w:rPr>
              <w:b/>
              <w:sz w:val="14"/>
              <w:szCs w:val="14"/>
            </w:rPr>
            <w:instrText xml:space="preserve"> PAGE </w:instrText>
          </w:r>
          <w:r w:rsidR="00282148" w:rsidRPr="003E40BB">
            <w:rPr>
              <w:b/>
              <w:sz w:val="14"/>
              <w:szCs w:val="14"/>
            </w:rPr>
            <w:fldChar w:fldCharType="separate"/>
          </w:r>
          <w:r w:rsidR="00F4723E">
            <w:rPr>
              <w:b/>
              <w:noProof/>
              <w:sz w:val="14"/>
              <w:szCs w:val="14"/>
            </w:rPr>
            <w:t>3</w:t>
          </w:r>
          <w:r w:rsidR="00282148" w:rsidRPr="003E40BB">
            <w:rPr>
              <w:b/>
              <w:sz w:val="14"/>
              <w:szCs w:val="14"/>
            </w:rPr>
            <w:fldChar w:fldCharType="end"/>
          </w:r>
          <w:r w:rsidRPr="003E40BB">
            <w:rPr>
              <w:b/>
              <w:sz w:val="14"/>
              <w:szCs w:val="14"/>
            </w:rPr>
            <w:t xml:space="preserve"> of </w:t>
          </w:r>
          <w:r w:rsidR="00282148" w:rsidRPr="003E40BB">
            <w:rPr>
              <w:b/>
              <w:sz w:val="14"/>
              <w:szCs w:val="14"/>
            </w:rPr>
            <w:fldChar w:fldCharType="begin"/>
          </w:r>
          <w:r w:rsidRPr="003E40BB">
            <w:rPr>
              <w:b/>
              <w:sz w:val="14"/>
              <w:szCs w:val="14"/>
            </w:rPr>
            <w:instrText xml:space="preserve"> NUMPAGES </w:instrText>
          </w:r>
          <w:r w:rsidR="00282148" w:rsidRPr="003E40BB">
            <w:rPr>
              <w:b/>
              <w:sz w:val="14"/>
              <w:szCs w:val="14"/>
            </w:rPr>
            <w:fldChar w:fldCharType="separate"/>
          </w:r>
          <w:r w:rsidR="00F4723E">
            <w:rPr>
              <w:b/>
              <w:noProof/>
              <w:sz w:val="14"/>
              <w:szCs w:val="14"/>
            </w:rPr>
            <w:t>5</w:t>
          </w:r>
          <w:r w:rsidR="00282148" w:rsidRPr="003E40BB">
            <w:rPr>
              <w:b/>
              <w:sz w:val="14"/>
              <w:szCs w:val="14"/>
            </w:rPr>
            <w:fldChar w:fldCharType="end"/>
          </w:r>
        </w:p>
      </w:tc>
    </w:tr>
    <w:tr w:rsidR="00C57059" w:rsidRPr="003E40BB" w:rsidTr="0042494B">
      <w:tc>
        <w:tcPr>
          <w:tcW w:w="4261" w:type="dxa"/>
        </w:tcPr>
        <w:p w:rsidR="00C57059" w:rsidRPr="003E40BB" w:rsidRDefault="00C57059" w:rsidP="0042494B">
          <w:pPr>
            <w:pStyle w:val="Footer"/>
            <w:tabs>
              <w:tab w:val="clear" w:pos="8306"/>
              <w:tab w:val="right" w:pos="8640"/>
            </w:tabs>
            <w:rPr>
              <w:b/>
              <w:sz w:val="14"/>
              <w:szCs w:val="14"/>
            </w:rPr>
          </w:pPr>
          <w:r>
            <w:rPr>
              <w:b/>
              <w:sz w:val="14"/>
              <w:szCs w:val="14"/>
            </w:rPr>
            <w:t>Business</w:t>
          </w:r>
          <w:r w:rsidRPr="003E40BB">
            <w:rPr>
              <w:b/>
              <w:sz w:val="14"/>
              <w:szCs w:val="14"/>
            </w:rPr>
            <w:t xml:space="preserve"> </w:t>
          </w:r>
          <w:r>
            <w:rPr>
              <w:b/>
              <w:sz w:val="14"/>
              <w:szCs w:val="14"/>
            </w:rPr>
            <w:t>Requirement</w:t>
          </w:r>
          <w:r w:rsidRPr="003E40BB">
            <w:rPr>
              <w:b/>
              <w:sz w:val="14"/>
              <w:szCs w:val="14"/>
            </w:rPr>
            <w:t xml:space="preserve"> Specification</w:t>
          </w:r>
        </w:p>
      </w:tc>
      <w:tc>
        <w:tcPr>
          <w:tcW w:w="4261" w:type="dxa"/>
        </w:tcPr>
        <w:p w:rsidR="00C57059" w:rsidRPr="003E40BB" w:rsidRDefault="00C57059" w:rsidP="0042494B">
          <w:pPr>
            <w:pStyle w:val="Footer"/>
            <w:tabs>
              <w:tab w:val="clear" w:pos="8306"/>
              <w:tab w:val="right" w:pos="8640"/>
            </w:tabs>
            <w:jc w:val="right"/>
            <w:rPr>
              <w:b/>
              <w:sz w:val="14"/>
              <w:szCs w:val="14"/>
            </w:rPr>
          </w:pPr>
          <w:r w:rsidRPr="003E40BB">
            <w:rPr>
              <w:b/>
              <w:sz w:val="14"/>
              <w:szCs w:val="14"/>
            </w:rPr>
            <w:t>Version 1.0</w:t>
          </w:r>
        </w:p>
      </w:tc>
    </w:tr>
  </w:tbl>
  <w:p w:rsidR="00C57059" w:rsidRPr="00A24AFB" w:rsidRDefault="00C57059" w:rsidP="00A24AFB">
    <w:pPr>
      <w:pStyle w:val="Footer"/>
      <w:jc w:val="center"/>
      <w:rPr>
        <w:b/>
        <w:sz w:val="16"/>
        <w:szCs w:val="16"/>
      </w:rPr>
    </w:pPr>
    <w:r w:rsidRPr="00A24AFB">
      <w:rPr>
        <w:b/>
        <w:sz w:val="16"/>
        <w:szCs w:val="16"/>
      </w:rPr>
      <w:t>-Private &amp; Confidential-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7E2" w:rsidRDefault="00F547E2">
      <w:r>
        <w:separator/>
      </w:r>
    </w:p>
  </w:footnote>
  <w:footnote w:type="continuationSeparator" w:id="1">
    <w:p w:rsidR="00F547E2" w:rsidRDefault="00F547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265"/>
    <w:multiLevelType w:val="hybridMultilevel"/>
    <w:tmpl w:val="2C204B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7D5D6D"/>
    <w:multiLevelType w:val="hybridMultilevel"/>
    <w:tmpl w:val="9AF2DD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8913CF"/>
    <w:multiLevelType w:val="hybridMultilevel"/>
    <w:tmpl w:val="47EEFA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581910"/>
    <w:multiLevelType w:val="hybridMultilevel"/>
    <w:tmpl w:val="4080D9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D00F33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2F46A90"/>
    <w:multiLevelType w:val="hybridMultilevel"/>
    <w:tmpl w:val="DDA6AE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4BE1AC2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596080F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5B054B3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61F040E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634229A"/>
    <w:multiLevelType w:val="hybridMultilevel"/>
    <w:tmpl w:val="5748B9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6854C66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6CF5A95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83624E0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84572E1"/>
    <w:multiLevelType w:val="hybridMultilevel"/>
    <w:tmpl w:val="EA3CA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51420E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97507A9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97B5F49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A200ECA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AAD3667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AB74C3B"/>
    <w:multiLevelType w:val="hybridMultilevel"/>
    <w:tmpl w:val="6CB01D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B5D1AD2"/>
    <w:multiLevelType w:val="hybridMultilevel"/>
    <w:tmpl w:val="563A69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B6E2550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C2A4F46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DF36575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0E214D27"/>
    <w:multiLevelType w:val="hybridMultilevel"/>
    <w:tmpl w:val="302A45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E532997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0F350739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0485D85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0E55C79"/>
    <w:multiLevelType w:val="hybridMultilevel"/>
    <w:tmpl w:val="D7A0B7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1587EB6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1F17048"/>
    <w:multiLevelType w:val="hybridMultilevel"/>
    <w:tmpl w:val="9B9E8E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2A9025E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12AC769C"/>
    <w:multiLevelType w:val="hybridMultilevel"/>
    <w:tmpl w:val="899A41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301439E"/>
    <w:multiLevelType w:val="hybridMultilevel"/>
    <w:tmpl w:val="4080D9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13E85C2D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4622BF8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4677044"/>
    <w:multiLevelType w:val="hybridMultilevel"/>
    <w:tmpl w:val="BB9607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46C37BF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49842DE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597099F"/>
    <w:multiLevelType w:val="hybridMultilevel"/>
    <w:tmpl w:val="899A41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15B27DB0"/>
    <w:multiLevelType w:val="hybridMultilevel"/>
    <w:tmpl w:val="EA3CA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5F50D61"/>
    <w:multiLevelType w:val="hybridMultilevel"/>
    <w:tmpl w:val="9B9E8E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16601422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16F15606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18CA39A9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198A6F62"/>
    <w:multiLevelType w:val="hybridMultilevel"/>
    <w:tmpl w:val="3C7CE5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1BF53F36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1C25653D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1CCC7EBE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1D766D70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1DAF7C30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1E2F1FC6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1E710C41"/>
    <w:multiLevelType w:val="hybridMultilevel"/>
    <w:tmpl w:val="27D8F2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1E920311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1F8E395F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204D5D64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207E37C1"/>
    <w:multiLevelType w:val="hybridMultilevel"/>
    <w:tmpl w:val="2C204B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224E4071"/>
    <w:multiLevelType w:val="hybridMultilevel"/>
    <w:tmpl w:val="852E9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23D14BD5"/>
    <w:multiLevelType w:val="hybridMultilevel"/>
    <w:tmpl w:val="9B9E8E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24160D07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24616507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247B2BFC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24811015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25487AE1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25FB464E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266D5258"/>
    <w:multiLevelType w:val="hybridMultilevel"/>
    <w:tmpl w:val="820EE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67062CF"/>
    <w:multiLevelType w:val="hybridMultilevel"/>
    <w:tmpl w:val="1DD010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26F709B5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276A4A6D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27AB76B9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27B6191F"/>
    <w:multiLevelType w:val="hybridMultilevel"/>
    <w:tmpl w:val="9AF2DD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27E36FD4"/>
    <w:multiLevelType w:val="hybridMultilevel"/>
    <w:tmpl w:val="EA3CA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87E1C4D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28C846CC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291B35B9"/>
    <w:multiLevelType w:val="hybridMultilevel"/>
    <w:tmpl w:val="563A69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29C361ED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29F963DF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2A084006"/>
    <w:multiLevelType w:val="hybridMultilevel"/>
    <w:tmpl w:val="F9E202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2A4B270B"/>
    <w:multiLevelType w:val="hybridMultilevel"/>
    <w:tmpl w:val="1DD010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2A677D10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2BDC4695"/>
    <w:multiLevelType w:val="hybridMultilevel"/>
    <w:tmpl w:val="9B9E8E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2C0150D2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2C5A2675"/>
    <w:multiLevelType w:val="hybridMultilevel"/>
    <w:tmpl w:val="31528D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2CF7407A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2D1D6664"/>
    <w:multiLevelType w:val="hybridMultilevel"/>
    <w:tmpl w:val="5748B9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2E4E103F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2F394948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2FB32A80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2FD53197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30100FCA"/>
    <w:multiLevelType w:val="hybridMultilevel"/>
    <w:tmpl w:val="31528D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303765F9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30F43C7E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311B270B"/>
    <w:multiLevelType w:val="hybridMultilevel"/>
    <w:tmpl w:val="1C9631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317A5DB4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31B47C55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33FF742E"/>
    <w:multiLevelType w:val="hybridMultilevel"/>
    <w:tmpl w:val="E1C03F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34DC1E8C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35970E23"/>
    <w:multiLevelType w:val="hybridMultilevel"/>
    <w:tmpl w:val="F0E402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369E0518"/>
    <w:multiLevelType w:val="hybridMultilevel"/>
    <w:tmpl w:val="9AF2DD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36D676B5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37132092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37225E82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37237361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38863179"/>
    <w:multiLevelType w:val="hybridMultilevel"/>
    <w:tmpl w:val="31528D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390D5BE6"/>
    <w:multiLevelType w:val="hybridMultilevel"/>
    <w:tmpl w:val="31528D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39A76941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39F1054A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3AC72A9D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3B294C26"/>
    <w:multiLevelType w:val="hybridMultilevel"/>
    <w:tmpl w:val="27FAE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3B6300AA"/>
    <w:multiLevelType w:val="hybridMultilevel"/>
    <w:tmpl w:val="6CB01D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3C751CF5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3C79380C"/>
    <w:multiLevelType w:val="hybridMultilevel"/>
    <w:tmpl w:val="302A45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3C94473D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3CD04245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3E1741E4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3E9E7482"/>
    <w:multiLevelType w:val="hybridMultilevel"/>
    <w:tmpl w:val="6CB01D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3F377402"/>
    <w:multiLevelType w:val="hybridMultilevel"/>
    <w:tmpl w:val="899A41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3F752566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40425C3B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40D31B45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416741D9"/>
    <w:multiLevelType w:val="hybridMultilevel"/>
    <w:tmpl w:val="4080D9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41FA4E62"/>
    <w:multiLevelType w:val="hybridMultilevel"/>
    <w:tmpl w:val="852E9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422C4E3B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>
    <w:nsid w:val="42A62202"/>
    <w:multiLevelType w:val="hybridMultilevel"/>
    <w:tmpl w:val="9AF2DD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42FC0C96"/>
    <w:multiLevelType w:val="hybridMultilevel"/>
    <w:tmpl w:val="820EE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30D112C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>
    <w:nsid w:val="432C2419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437D48F5"/>
    <w:multiLevelType w:val="hybridMultilevel"/>
    <w:tmpl w:val="D94239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43957129"/>
    <w:multiLevelType w:val="hybridMultilevel"/>
    <w:tmpl w:val="F9E202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43E1569A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448A28FA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>
    <w:nsid w:val="46296089"/>
    <w:multiLevelType w:val="hybridMultilevel"/>
    <w:tmpl w:val="2C204B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>
    <w:nsid w:val="47E430DC"/>
    <w:multiLevelType w:val="hybridMultilevel"/>
    <w:tmpl w:val="302A45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49004217"/>
    <w:multiLevelType w:val="hybridMultilevel"/>
    <w:tmpl w:val="899A41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49C021B8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4A1E1798"/>
    <w:multiLevelType w:val="hybridMultilevel"/>
    <w:tmpl w:val="BB9607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>
    <w:nsid w:val="4A4F0683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4A5E48E8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4BD324A9"/>
    <w:multiLevelType w:val="multilevel"/>
    <w:tmpl w:val="2B1060F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01"/>
        </w:tabs>
        <w:ind w:left="1001" w:hanging="576"/>
      </w:pPr>
      <w:rPr>
        <w:rFonts w:hint="eastAsia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584"/>
        </w:tabs>
        <w:ind w:left="1584" w:hanging="1584"/>
      </w:pPr>
      <w:rPr>
        <w:rFonts w:hint="eastAsia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40">
    <w:nsid w:val="4C367A7E"/>
    <w:multiLevelType w:val="hybridMultilevel"/>
    <w:tmpl w:val="563A69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4C5B032E"/>
    <w:multiLevelType w:val="hybridMultilevel"/>
    <w:tmpl w:val="9D0084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4DCD69D5"/>
    <w:multiLevelType w:val="hybridMultilevel"/>
    <w:tmpl w:val="D8E8EA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4DD82AE6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4EDA3CBC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4F16569B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>
    <w:nsid w:val="4F3724FE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50481B7A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>
    <w:nsid w:val="51770436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>
    <w:nsid w:val="52B819EF"/>
    <w:multiLevelType w:val="hybridMultilevel"/>
    <w:tmpl w:val="88C455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>
    <w:nsid w:val="52C3573D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>
    <w:nsid w:val="54576406"/>
    <w:multiLevelType w:val="hybridMultilevel"/>
    <w:tmpl w:val="47EEFA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>
    <w:nsid w:val="545B66C2"/>
    <w:multiLevelType w:val="hybridMultilevel"/>
    <w:tmpl w:val="5172ED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>
    <w:nsid w:val="547E327C"/>
    <w:multiLevelType w:val="hybridMultilevel"/>
    <w:tmpl w:val="5748B9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>
    <w:nsid w:val="54B30BAA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>
    <w:nsid w:val="554A35F7"/>
    <w:multiLevelType w:val="hybridMultilevel"/>
    <w:tmpl w:val="31528D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>
    <w:nsid w:val="555552E7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>
    <w:nsid w:val="556004F9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>
    <w:nsid w:val="55D47BE7"/>
    <w:multiLevelType w:val="hybridMultilevel"/>
    <w:tmpl w:val="852E9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>
    <w:nsid w:val="568E3E98"/>
    <w:multiLevelType w:val="hybridMultilevel"/>
    <w:tmpl w:val="27FAE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>
    <w:nsid w:val="578A1CFC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>
    <w:nsid w:val="57D26C9B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>
    <w:nsid w:val="581E3446"/>
    <w:multiLevelType w:val="hybridMultilevel"/>
    <w:tmpl w:val="3F5889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>
    <w:nsid w:val="58340789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>
    <w:nsid w:val="594F0755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>
    <w:nsid w:val="59880499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>
    <w:nsid w:val="59D87D61"/>
    <w:multiLevelType w:val="hybridMultilevel"/>
    <w:tmpl w:val="6B46B7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>
    <w:nsid w:val="59DB676E"/>
    <w:multiLevelType w:val="hybridMultilevel"/>
    <w:tmpl w:val="8B92C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8">
    <w:nsid w:val="5A9E2D3F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>
    <w:nsid w:val="5B0943A6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0">
    <w:nsid w:val="5B1D4103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>
    <w:nsid w:val="5BAF1138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>
    <w:nsid w:val="5D0143EF"/>
    <w:multiLevelType w:val="hybridMultilevel"/>
    <w:tmpl w:val="9B9E8E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>
    <w:nsid w:val="5DFB2195"/>
    <w:multiLevelType w:val="hybridMultilevel"/>
    <w:tmpl w:val="27FAE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>
    <w:nsid w:val="5E0002AA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5">
    <w:nsid w:val="5E994F0E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6">
    <w:nsid w:val="5F0F7AA4"/>
    <w:multiLevelType w:val="hybridMultilevel"/>
    <w:tmpl w:val="31528D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7">
    <w:nsid w:val="5FA3365C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>
    <w:nsid w:val="5FDB248D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>
    <w:nsid w:val="63A91881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0">
    <w:nsid w:val="64EB4CCA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1">
    <w:nsid w:val="653A1FEE"/>
    <w:multiLevelType w:val="hybridMultilevel"/>
    <w:tmpl w:val="6B46B7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2">
    <w:nsid w:val="65472F8C"/>
    <w:multiLevelType w:val="hybridMultilevel"/>
    <w:tmpl w:val="27FAE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3">
    <w:nsid w:val="655F40EB"/>
    <w:multiLevelType w:val="hybridMultilevel"/>
    <w:tmpl w:val="EA3CA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656B0200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5">
    <w:nsid w:val="657C1D04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6">
    <w:nsid w:val="65B21A65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7">
    <w:nsid w:val="67CB2E08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>
    <w:nsid w:val="67EC1D9D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>
    <w:nsid w:val="68776C1F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0">
    <w:nsid w:val="6A9364FC"/>
    <w:multiLevelType w:val="hybridMultilevel"/>
    <w:tmpl w:val="F9E202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1">
    <w:nsid w:val="6AB86200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2">
    <w:nsid w:val="6AD67192"/>
    <w:multiLevelType w:val="hybridMultilevel"/>
    <w:tmpl w:val="770A60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3">
    <w:nsid w:val="6AF51844"/>
    <w:multiLevelType w:val="hybridMultilevel"/>
    <w:tmpl w:val="31528D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4">
    <w:nsid w:val="6B085998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5">
    <w:nsid w:val="6BAA1935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>
    <w:nsid w:val="6CC877B7"/>
    <w:multiLevelType w:val="hybridMultilevel"/>
    <w:tmpl w:val="2C204B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7">
    <w:nsid w:val="6E8824D2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>
    <w:nsid w:val="6F445F45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9">
    <w:nsid w:val="70095697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0">
    <w:nsid w:val="709A10A7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1">
    <w:nsid w:val="7129775A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2">
    <w:nsid w:val="71E418A0"/>
    <w:multiLevelType w:val="hybridMultilevel"/>
    <w:tmpl w:val="F16C7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3">
    <w:nsid w:val="721D138E"/>
    <w:multiLevelType w:val="hybridMultilevel"/>
    <w:tmpl w:val="D8E8EA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>
    <w:nsid w:val="724A5988"/>
    <w:multiLevelType w:val="hybridMultilevel"/>
    <w:tmpl w:val="E320E7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5">
    <w:nsid w:val="72EC22DC"/>
    <w:multiLevelType w:val="hybridMultilevel"/>
    <w:tmpl w:val="91EA5A52"/>
    <w:lvl w:ilvl="0" w:tplc="7D360144">
      <w:start w:val="1"/>
      <w:numFmt w:val="bullet"/>
      <w:pStyle w:val="Ari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6">
    <w:nsid w:val="736714F8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7">
    <w:nsid w:val="73AD7A8F"/>
    <w:multiLevelType w:val="hybridMultilevel"/>
    <w:tmpl w:val="D7A0B7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>
    <w:nsid w:val="73DE4D27"/>
    <w:multiLevelType w:val="hybridMultilevel"/>
    <w:tmpl w:val="9B9E8E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9">
    <w:nsid w:val="74984030"/>
    <w:multiLevelType w:val="hybridMultilevel"/>
    <w:tmpl w:val="4B242B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0">
    <w:nsid w:val="755A48CE"/>
    <w:multiLevelType w:val="hybridMultilevel"/>
    <w:tmpl w:val="BB1467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1">
    <w:nsid w:val="78B915E4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2">
    <w:nsid w:val="78F071EB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3">
    <w:nsid w:val="791D15C7"/>
    <w:multiLevelType w:val="hybridMultilevel"/>
    <w:tmpl w:val="0F6C1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4">
    <w:nsid w:val="791F5D41"/>
    <w:multiLevelType w:val="hybridMultilevel"/>
    <w:tmpl w:val="950C8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5">
    <w:nsid w:val="799B72D4"/>
    <w:multiLevelType w:val="hybridMultilevel"/>
    <w:tmpl w:val="D72A1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6">
    <w:nsid w:val="7AAE3297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7">
    <w:nsid w:val="7B067378"/>
    <w:multiLevelType w:val="hybridMultilevel"/>
    <w:tmpl w:val="2C204B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8">
    <w:nsid w:val="7B4C6D30"/>
    <w:multiLevelType w:val="hybridMultilevel"/>
    <w:tmpl w:val="302A45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9">
    <w:nsid w:val="7BC1619D"/>
    <w:multiLevelType w:val="hybridMultilevel"/>
    <w:tmpl w:val="3C7CE5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0">
    <w:nsid w:val="7C5110C5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1">
    <w:nsid w:val="7D02172D"/>
    <w:multiLevelType w:val="hybridMultilevel"/>
    <w:tmpl w:val="9B324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2">
    <w:nsid w:val="7D625F4E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>
    <w:nsid w:val="7F221C3C"/>
    <w:multiLevelType w:val="multilevel"/>
    <w:tmpl w:val="31B8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4">
    <w:nsid w:val="7FB47CAE"/>
    <w:multiLevelType w:val="hybridMultilevel"/>
    <w:tmpl w:val="F9E202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5">
    <w:nsid w:val="7FE71E41"/>
    <w:multiLevelType w:val="hybridMultilevel"/>
    <w:tmpl w:val="D7A0B7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9"/>
  </w:num>
  <w:num w:numId="2">
    <w:abstractNumId w:val="205"/>
  </w:num>
  <w:num w:numId="3">
    <w:abstractNumId w:val="79"/>
  </w:num>
  <w:num w:numId="4">
    <w:abstractNumId w:val="204"/>
  </w:num>
  <w:num w:numId="5">
    <w:abstractNumId w:val="93"/>
  </w:num>
  <w:num w:numId="6">
    <w:abstractNumId w:val="98"/>
  </w:num>
  <w:num w:numId="7">
    <w:abstractNumId w:val="181"/>
  </w:num>
  <w:num w:numId="8">
    <w:abstractNumId w:val="192"/>
  </w:num>
  <w:num w:numId="9">
    <w:abstractNumId w:val="10"/>
  </w:num>
  <w:num w:numId="10">
    <w:abstractNumId w:val="219"/>
  </w:num>
  <w:num w:numId="11">
    <w:abstractNumId w:val="161"/>
  </w:num>
  <w:num w:numId="12">
    <w:abstractNumId w:val="95"/>
  </w:num>
  <w:num w:numId="13">
    <w:abstractNumId w:val="32"/>
  </w:num>
  <w:num w:numId="14">
    <w:abstractNumId w:val="11"/>
  </w:num>
  <w:num w:numId="15">
    <w:abstractNumId w:val="178"/>
  </w:num>
  <w:num w:numId="16">
    <w:abstractNumId w:val="212"/>
  </w:num>
  <w:num w:numId="17">
    <w:abstractNumId w:val="89"/>
  </w:num>
  <w:num w:numId="18">
    <w:abstractNumId w:val="130"/>
  </w:num>
  <w:num w:numId="19">
    <w:abstractNumId w:val="30"/>
  </w:num>
  <w:num w:numId="20">
    <w:abstractNumId w:val="218"/>
  </w:num>
  <w:num w:numId="21">
    <w:abstractNumId w:val="203"/>
  </w:num>
  <w:num w:numId="22">
    <w:abstractNumId w:val="48"/>
  </w:num>
  <w:num w:numId="23">
    <w:abstractNumId w:val="88"/>
  </w:num>
  <w:num w:numId="24">
    <w:abstractNumId w:val="61"/>
  </w:num>
  <w:num w:numId="25">
    <w:abstractNumId w:val="27"/>
  </w:num>
  <w:num w:numId="26">
    <w:abstractNumId w:val="126"/>
  </w:num>
  <w:num w:numId="27">
    <w:abstractNumId w:val="66"/>
  </w:num>
  <w:num w:numId="28">
    <w:abstractNumId w:val="14"/>
  </w:num>
  <w:num w:numId="29">
    <w:abstractNumId w:val="85"/>
  </w:num>
  <w:num w:numId="30">
    <w:abstractNumId w:val="46"/>
  </w:num>
  <w:num w:numId="31">
    <w:abstractNumId w:val="142"/>
  </w:num>
  <w:num w:numId="32">
    <w:abstractNumId w:val="125"/>
  </w:num>
  <w:num w:numId="33">
    <w:abstractNumId w:val="166"/>
  </w:num>
  <w:num w:numId="34">
    <w:abstractNumId w:val="195"/>
  </w:num>
  <w:num w:numId="35">
    <w:abstractNumId w:val="92"/>
  </w:num>
  <w:num w:numId="36">
    <w:abstractNumId w:val="216"/>
  </w:num>
  <w:num w:numId="37">
    <w:abstractNumId w:val="2"/>
  </w:num>
  <w:num w:numId="38">
    <w:abstractNumId w:val="110"/>
  </w:num>
  <w:num w:numId="39">
    <w:abstractNumId w:val="217"/>
  </w:num>
  <w:num w:numId="40">
    <w:abstractNumId w:val="124"/>
  </w:num>
  <w:num w:numId="41">
    <w:abstractNumId w:val="129"/>
  </w:num>
  <w:num w:numId="42">
    <w:abstractNumId w:val="109"/>
  </w:num>
  <w:num w:numId="43">
    <w:abstractNumId w:val="117"/>
  </w:num>
  <w:num w:numId="44">
    <w:abstractNumId w:val="3"/>
  </w:num>
  <w:num w:numId="45">
    <w:abstractNumId w:val="75"/>
  </w:num>
  <w:num w:numId="46">
    <w:abstractNumId w:val="225"/>
  </w:num>
  <w:num w:numId="47">
    <w:abstractNumId w:val="122"/>
  </w:num>
  <w:num w:numId="48">
    <w:abstractNumId w:val="147"/>
  </w:num>
  <w:num w:numId="49">
    <w:abstractNumId w:val="165"/>
  </w:num>
  <w:num w:numId="50">
    <w:abstractNumId w:val="83"/>
  </w:num>
  <w:num w:numId="51">
    <w:abstractNumId w:val="31"/>
  </w:num>
  <w:num w:numId="52">
    <w:abstractNumId w:val="70"/>
  </w:num>
  <w:num w:numId="53">
    <w:abstractNumId w:val="82"/>
  </w:num>
  <w:num w:numId="54">
    <w:abstractNumId w:val="133"/>
  </w:num>
  <w:num w:numId="55">
    <w:abstractNumId w:val="41"/>
  </w:num>
  <w:num w:numId="56">
    <w:abstractNumId w:val="25"/>
  </w:num>
  <w:num w:numId="57">
    <w:abstractNumId w:val="72"/>
  </w:num>
  <w:num w:numId="58">
    <w:abstractNumId w:val="121"/>
  </w:num>
  <w:num w:numId="59">
    <w:abstractNumId w:val="141"/>
  </w:num>
  <w:num w:numId="60">
    <w:abstractNumId w:val="96"/>
  </w:num>
  <w:num w:numId="61">
    <w:abstractNumId w:val="100"/>
  </w:num>
  <w:num w:numId="62">
    <w:abstractNumId w:val="180"/>
  </w:num>
  <w:num w:numId="63">
    <w:abstractNumId w:val="44"/>
  </w:num>
  <w:num w:numId="64">
    <w:abstractNumId w:val="177"/>
  </w:num>
  <w:num w:numId="65">
    <w:abstractNumId w:val="84"/>
  </w:num>
  <w:num w:numId="66">
    <w:abstractNumId w:val="107"/>
  </w:num>
  <w:num w:numId="67">
    <w:abstractNumId w:val="55"/>
  </w:num>
  <w:num w:numId="68">
    <w:abstractNumId w:val="113"/>
  </w:num>
  <w:num w:numId="69">
    <w:abstractNumId w:val="80"/>
  </w:num>
  <w:num w:numId="70">
    <w:abstractNumId w:val="54"/>
  </w:num>
  <w:num w:numId="71">
    <w:abstractNumId w:val="45"/>
  </w:num>
  <w:num w:numId="72">
    <w:abstractNumId w:val="156"/>
  </w:num>
  <w:num w:numId="73">
    <w:abstractNumId w:val="114"/>
  </w:num>
  <w:num w:numId="74">
    <w:abstractNumId w:val="144"/>
  </w:num>
  <w:num w:numId="75">
    <w:abstractNumId w:val="135"/>
  </w:num>
  <w:num w:numId="76">
    <w:abstractNumId w:val="155"/>
  </w:num>
  <w:num w:numId="77">
    <w:abstractNumId w:val="120"/>
  </w:num>
  <w:num w:numId="78">
    <w:abstractNumId w:val="174"/>
  </w:num>
  <w:num w:numId="79">
    <w:abstractNumId w:val="187"/>
  </w:num>
  <w:num w:numId="80">
    <w:abstractNumId w:val="94"/>
  </w:num>
  <w:num w:numId="81">
    <w:abstractNumId w:val="51"/>
  </w:num>
  <w:num w:numId="82">
    <w:abstractNumId w:val="24"/>
  </w:num>
  <w:num w:numId="83">
    <w:abstractNumId w:val="26"/>
  </w:num>
  <w:num w:numId="84">
    <w:abstractNumId w:val="104"/>
  </w:num>
  <w:num w:numId="85">
    <w:abstractNumId w:val="106"/>
  </w:num>
  <w:num w:numId="86">
    <w:abstractNumId w:val="97"/>
  </w:num>
  <w:num w:numId="87">
    <w:abstractNumId w:val="52"/>
  </w:num>
  <w:num w:numId="88">
    <w:abstractNumId w:val="87"/>
  </w:num>
  <w:num w:numId="89">
    <w:abstractNumId w:val="39"/>
  </w:num>
  <w:num w:numId="90">
    <w:abstractNumId w:val="12"/>
  </w:num>
  <w:num w:numId="91">
    <w:abstractNumId w:val="221"/>
  </w:num>
  <w:num w:numId="92">
    <w:abstractNumId w:val="157"/>
  </w:num>
  <w:num w:numId="93">
    <w:abstractNumId w:val="193"/>
  </w:num>
  <w:num w:numId="94">
    <w:abstractNumId w:val="53"/>
  </w:num>
  <w:num w:numId="95">
    <w:abstractNumId w:val="149"/>
  </w:num>
  <w:num w:numId="96">
    <w:abstractNumId w:val="21"/>
  </w:num>
  <w:num w:numId="97">
    <w:abstractNumId w:val="29"/>
  </w:num>
  <w:num w:numId="98">
    <w:abstractNumId w:val="158"/>
  </w:num>
  <w:num w:numId="99">
    <w:abstractNumId w:val="35"/>
  </w:num>
  <w:num w:numId="100">
    <w:abstractNumId w:val="43"/>
  </w:num>
  <w:num w:numId="101">
    <w:abstractNumId w:val="8"/>
  </w:num>
  <w:num w:numId="102">
    <w:abstractNumId w:val="50"/>
  </w:num>
  <w:num w:numId="103">
    <w:abstractNumId w:val="73"/>
  </w:num>
  <w:num w:numId="104">
    <w:abstractNumId w:val="215"/>
  </w:num>
  <w:num w:numId="105">
    <w:abstractNumId w:val="7"/>
  </w:num>
  <w:num w:numId="106">
    <w:abstractNumId w:val="179"/>
  </w:num>
  <w:num w:numId="107">
    <w:abstractNumId w:val="91"/>
  </w:num>
  <w:num w:numId="108">
    <w:abstractNumId w:val="138"/>
  </w:num>
  <w:num w:numId="109">
    <w:abstractNumId w:val="145"/>
  </w:num>
  <w:num w:numId="110">
    <w:abstractNumId w:val="119"/>
  </w:num>
  <w:num w:numId="111">
    <w:abstractNumId w:val="127"/>
  </w:num>
  <w:num w:numId="112">
    <w:abstractNumId w:val="15"/>
  </w:num>
  <w:num w:numId="113">
    <w:abstractNumId w:val="176"/>
  </w:num>
  <w:num w:numId="114">
    <w:abstractNumId w:val="131"/>
  </w:num>
  <w:num w:numId="115">
    <w:abstractNumId w:val="77"/>
  </w:num>
  <w:num w:numId="116">
    <w:abstractNumId w:val="105"/>
  </w:num>
  <w:num w:numId="117">
    <w:abstractNumId w:val="169"/>
  </w:num>
  <w:num w:numId="118">
    <w:abstractNumId w:val="213"/>
  </w:num>
  <w:num w:numId="119">
    <w:abstractNumId w:val="90"/>
  </w:num>
  <w:num w:numId="120">
    <w:abstractNumId w:val="184"/>
  </w:num>
  <w:num w:numId="121">
    <w:abstractNumId w:val="186"/>
  </w:num>
  <w:num w:numId="122">
    <w:abstractNumId w:val="150"/>
  </w:num>
  <w:num w:numId="123">
    <w:abstractNumId w:val="6"/>
  </w:num>
  <w:num w:numId="124">
    <w:abstractNumId w:val="86"/>
  </w:num>
  <w:num w:numId="125">
    <w:abstractNumId w:val="198"/>
  </w:num>
  <w:num w:numId="126">
    <w:abstractNumId w:val="63"/>
  </w:num>
  <w:num w:numId="127">
    <w:abstractNumId w:val="62"/>
  </w:num>
  <w:num w:numId="128">
    <w:abstractNumId w:val="76"/>
  </w:num>
  <w:num w:numId="129">
    <w:abstractNumId w:val="47"/>
  </w:num>
  <w:num w:numId="130">
    <w:abstractNumId w:val="103"/>
  </w:num>
  <w:num w:numId="131">
    <w:abstractNumId w:val="19"/>
  </w:num>
  <w:num w:numId="132">
    <w:abstractNumId w:val="108"/>
  </w:num>
  <w:num w:numId="133">
    <w:abstractNumId w:val="4"/>
  </w:num>
  <w:num w:numId="134">
    <w:abstractNumId w:val="112"/>
  </w:num>
  <w:num w:numId="135">
    <w:abstractNumId w:val="183"/>
  </w:num>
  <w:num w:numId="136">
    <w:abstractNumId w:val="196"/>
  </w:num>
  <w:num w:numId="137">
    <w:abstractNumId w:val="1"/>
  </w:num>
  <w:num w:numId="138">
    <w:abstractNumId w:val="190"/>
  </w:num>
  <w:num w:numId="139">
    <w:abstractNumId w:val="173"/>
  </w:num>
  <w:num w:numId="140">
    <w:abstractNumId w:val="33"/>
  </w:num>
  <w:num w:numId="141">
    <w:abstractNumId w:val="34"/>
  </w:num>
  <w:num w:numId="142">
    <w:abstractNumId w:val="140"/>
  </w:num>
  <w:num w:numId="143">
    <w:abstractNumId w:val="207"/>
  </w:num>
  <w:num w:numId="144">
    <w:abstractNumId w:val="58"/>
  </w:num>
  <w:num w:numId="145">
    <w:abstractNumId w:val="101"/>
  </w:num>
  <w:num w:numId="146">
    <w:abstractNumId w:val="118"/>
  </w:num>
  <w:num w:numId="147">
    <w:abstractNumId w:val="191"/>
  </w:num>
  <w:num w:numId="148">
    <w:abstractNumId w:val="210"/>
  </w:num>
  <w:num w:numId="149">
    <w:abstractNumId w:val="123"/>
  </w:num>
  <w:num w:numId="150">
    <w:abstractNumId w:val="214"/>
  </w:num>
  <w:num w:numId="151">
    <w:abstractNumId w:val="0"/>
  </w:num>
  <w:num w:numId="152">
    <w:abstractNumId w:val="99"/>
  </w:num>
  <w:num w:numId="153">
    <w:abstractNumId w:val="78"/>
  </w:num>
  <w:num w:numId="154">
    <w:abstractNumId w:val="159"/>
  </w:num>
  <w:num w:numId="155">
    <w:abstractNumId w:val="40"/>
  </w:num>
  <w:num w:numId="156">
    <w:abstractNumId w:val="132"/>
  </w:num>
  <w:num w:numId="157">
    <w:abstractNumId w:val="71"/>
  </w:num>
  <w:num w:numId="158">
    <w:abstractNumId w:val="224"/>
  </w:num>
  <w:num w:numId="159">
    <w:abstractNumId w:val="182"/>
  </w:num>
  <w:num w:numId="160">
    <w:abstractNumId w:val="134"/>
  </w:num>
  <w:num w:numId="161">
    <w:abstractNumId w:val="223"/>
  </w:num>
  <w:num w:numId="162">
    <w:abstractNumId w:val="151"/>
  </w:num>
  <w:num w:numId="163">
    <w:abstractNumId w:val="20"/>
  </w:num>
  <w:num w:numId="164">
    <w:abstractNumId w:val="116"/>
  </w:num>
  <w:num w:numId="165">
    <w:abstractNumId w:val="67"/>
  </w:num>
  <w:num w:numId="166">
    <w:abstractNumId w:val="49"/>
  </w:num>
  <w:num w:numId="167">
    <w:abstractNumId w:val="60"/>
  </w:num>
  <w:num w:numId="168">
    <w:abstractNumId w:val="199"/>
  </w:num>
  <w:num w:numId="169">
    <w:abstractNumId w:val="164"/>
  </w:num>
  <w:num w:numId="170">
    <w:abstractNumId w:val="188"/>
  </w:num>
  <w:num w:numId="171">
    <w:abstractNumId w:val="137"/>
  </w:num>
  <w:num w:numId="172">
    <w:abstractNumId w:val="189"/>
  </w:num>
  <w:num w:numId="173">
    <w:abstractNumId w:val="194"/>
  </w:num>
  <w:num w:numId="174">
    <w:abstractNumId w:val="168"/>
  </w:num>
  <w:num w:numId="175">
    <w:abstractNumId w:val="160"/>
  </w:num>
  <w:num w:numId="176">
    <w:abstractNumId w:val="175"/>
  </w:num>
  <w:num w:numId="177">
    <w:abstractNumId w:val="17"/>
  </w:num>
  <w:num w:numId="178">
    <w:abstractNumId w:val="220"/>
  </w:num>
  <w:num w:numId="179">
    <w:abstractNumId w:val="23"/>
  </w:num>
  <w:num w:numId="180">
    <w:abstractNumId w:val="197"/>
  </w:num>
  <w:num w:numId="181">
    <w:abstractNumId w:val="152"/>
  </w:num>
  <w:num w:numId="182">
    <w:abstractNumId w:val="185"/>
  </w:num>
  <w:num w:numId="183">
    <w:abstractNumId w:val="18"/>
  </w:num>
  <w:num w:numId="184">
    <w:abstractNumId w:val="38"/>
  </w:num>
  <w:num w:numId="185">
    <w:abstractNumId w:val="163"/>
  </w:num>
  <w:num w:numId="186">
    <w:abstractNumId w:val="57"/>
  </w:num>
  <w:num w:numId="187">
    <w:abstractNumId w:val="172"/>
  </w:num>
  <w:num w:numId="188">
    <w:abstractNumId w:val="208"/>
  </w:num>
  <w:num w:numId="189">
    <w:abstractNumId w:val="59"/>
  </w:num>
  <w:num w:numId="190">
    <w:abstractNumId w:val="65"/>
  </w:num>
  <w:num w:numId="191">
    <w:abstractNumId w:val="13"/>
  </w:num>
  <w:num w:numId="192">
    <w:abstractNumId w:val="200"/>
  </w:num>
  <w:num w:numId="193">
    <w:abstractNumId w:val="167"/>
  </w:num>
  <w:num w:numId="194">
    <w:abstractNumId w:val="128"/>
  </w:num>
  <w:num w:numId="195">
    <w:abstractNumId w:val="56"/>
  </w:num>
  <w:num w:numId="196">
    <w:abstractNumId w:val="36"/>
  </w:num>
  <w:num w:numId="197">
    <w:abstractNumId w:val="5"/>
  </w:num>
  <w:num w:numId="198">
    <w:abstractNumId w:val="146"/>
  </w:num>
  <w:num w:numId="199">
    <w:abstractNumId w:val="170"/>
  </w:num>
  <w:num w:numId="200">
    <w:abstractNumId w:val="154"/>
  </w:num>
  <w:num w:numId="201">
    <w:abstractNumId w:val="102"/>
  </w:num>
  <w:num w:numId="202">
    <w:abstractNumId w:val="202"/>
  </w:num>
  <w:num w:numId="203">
    <w:abstractNumId w:val="136"/>
  </w:num>
  <w:num w:numId="204">
    <w:abstractNumId w:val="69"/>
  </w:num>
  <w:num w:numId="205">
    <w:abstractNumId w:val="206"/>
  </w:num>
  <w:num w:numId="206">
    <w:abstractNumId w:val="162"/>
  </w:num>
  <w:num w:numId="207">
    <w:abstractNumId w:val="37"/>
  </w:num>
  <w:num w:numId="208">
    <w:abstractNumId w:val="81"/>
  </w:num>
  <w:num w:numId="209">
    <w:abstractNumId w:val="209"/>
  </w:num>
  <w:num w:numId="210">
    <w:abstractNumId w:val="28"/>
  </w:num>
  <w:num w:numId="211">
    <w:abstractNumId w:val="22"/>
  </w:num>
  <w:num w:numId="212">
    <w:abstractNumId w:val="42"/>
  </w:num>
  <w:num w:numId="213">
    <w:abstractNumId w:val="143"/>
  </w:num>
  <w:num w:numId="214">
    <w:abstractNumId w:val="201"/>
  </w:num>
  <w:num w:numId="215">
    <w:abstractNumId w:val="64"/>
  </w:num>
  <w:num w:numId="216">
    <w:abstractNumId w:val="171"/>
  </w:num>
  <w:num w:numId="217">
    <w:abstractNumId w:val="153"/>
  </w:num>
  <w:num w:numId="218">
    <w:abstractNumId w:val="68"/>
  </w:num>
  <w:num w:numId="219">
    <w:abstractNumId w:val="16"/>
  </w:num>
  <w:num w:numId="220">
    <w:abstractNumId w:val="9"/>
  </w:num>
  <w:num w:numId="221">
    <w:abstractNumId w:val="111"/>
  </w:num>
  <w:num w:numId="222">
    <w:abstractNumId w:val="222"/>
  </w:num>
  <w:num w:numId="223">
    <w:abstractNumId w:val="211"/>
  </w:num>
  <w:num w:numId="224">
    <w:abstractNumId w:val="148"/>
  </w:num>
  <w:num w:numId="225">
    <w:abstractNumId w:val="74"/>
  </w:num>
  <w:num w:numId="226">
    <w:abstractNumId w:val="115"/>
  </w:num>
  <w:numIdMacAtCleanup w:val="2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13AB"/>
    <w:rsid w:val="00000141"/>
    <w:rsid w:val="0000294B"/>
    <w:rsid w:val="000029FA"/>
    <w:rsid w:val="0000367F"/>
    <w:rsid w:val="00003A82"/>
    <w:rsid w:val="000043F2"/>
    <w:rsid w:val="000047F4"/>
    <w:rsid w:val="00004B2B"/>
    <w:rsid w:val="00005C84"/>
    <w:rsid w:val="00005EAF"/>
    <w:rsid w:val="00006064"/>
    <w:rsid w:val="000067DE"/>
    <w:rsid w:val="000108E8"/>
    <w:rsid w:val="00011360"/>
    <w:rsid w:val="000121E1"/>
    <w:rsid w:val="00012A1E"/>
    <w:rsid w:val="00013DFA"/>
    <w:rsid w:val="00013F60"/>
    <w:rsid w:val="000150C4"/>
    <w:rsid w:val="00016C07"/>
    <w:rsid w:val="00017702"/>
    <w:rsid w:val="00017981"/>
    <w:rsid w:val="00020160"/>
    <w:rsid w:val="0002062A"/>
    <w:rsid w:val="00020C07"/>
    <w:rsid w:val="00020EE1"/>
    <w:rsid w:val="00021E75"/>
    <w:rsid w:val="00021F47"/>
    <w:rsid w:val="00022037"/>
    <w:rsid w:val="00023517"/>
    <w:rsid w:val="00023608"/>
    <w:rsid w:val="000246E7"/>
    <w:rsid w:val="00024FC6"/>
    <w:rsid w:val="0002575C"/>
    <w:rsid w:val="00026316"/>
    <w:rsid w:val="000276EA"/>
    <w:rsid w:val="00027851"/>
    <w:rsid w:val="00027891"/>
    <w:rsid w:val="00027A6E"/>
    <w:rsid w:val="0003010D"/>
    <w:rsid w:val="00030A18"/>
    <w:rsid w:val="000313F7"/>
    <w:rsid w:val="0003294D"/>
    <w:rsid w:val="00032DF4"/>
    <w:rsid w:val="0003379E"/>
    <w:rsid w:val="00033A9F"/>
    <w:rsid w:val="0003431C"/>
    <w:rsid w:val="00034E7A"/>
    <w:rsid w:val="00035BF8"/>
    <w:rsid w:val="00035D26"/>
    <w:rsid w:val="00037B0B"/>
    <w:rsid w:val="0004041A"/>
    <w:rsid w:val="00040CD9"/>
    <w:rsid w:val="000417C9"/>
    <w:rsid w:val="00041B7B"/>
    <w:rsid w:val="0004355E"/>
    <w:rsid w:val="00043770"/>
    <w:rsid w:val="00043B7E"/>
    <w:rsid w:val="00043F59"/>
    <w:rsid w:val="00044394"/>
    <w:rsid w:val="00044656"/>
    <w:rsid w:val="00044A73"/>
    <w:rsid w:val="00044E53"/>
    <w:rsid w:val="000462A1"/>
    <w:rsid w:val="000462AF"/>
    <w:rsid w:val="00046EF0"/>
    <w:rsid w:val="00047172"/>
    <w:rsid w:val="000474A8"/>
    <w:rsid w:val="000501EC"/>
    <w:rsid w:val="00050441"/>
    <w:rsid w:val="00050647"/>
    <w:rsid w:val="00054692"/>
    <w:rsid w:val="00054AB5"/>
    <w:rsid w:val="00054F7F"/>
    <w:rsid w:val="00055C30"/>
    <w:rsid w:val="00057BEA"/>
    <w:rsid w:val="000604D9"/>
    <w:rsid w:val="00060924"/>
    <w:rsid w:val="00060E1D"/>
    <w:rsid w:val="00061CCE"/>
    <w:rsid w:val="00062F82"/>
    <w:rsid w:val="0006379A"/>
    <w:rsid w:val="00063E0B"/>
    <w:rsid w:val="00066AA3"/>
    <w:rsid w:val="00067CF0"/>
    <w:rsid w:val="00070530"/>
    <w:rsid w:val="000707F9"/>
    <w:rsid w:val="0007107B"/>
    <w:rsid w:val="00071B03"/>
    <w:rsid w:val="000727FF"/>
    <w:rsid w:val="00072AC6"/>
    <w:rsid w:val="00072F83"/>
    <w:rsid w:val="00073B52"/>
    <w:rsid w:val="00073E7D"/>
    <w:rsid w:val="000750DB"/>
    <w:rsid w:val="000751B7"/>
    <w:rsid w:val="00075229"/>
    <w:rsid w:val="00075B81"/>
    <w:rsid w:val="00075C64"/>
    <w:rsid w:val="0007618A"/>
    <w:rsid w:val="000770AC"/>
    <w:rsid w:val="000775AC"/>
    <w:rsid w:val="00077BC6"/>
    <w:rsid w:val="00077CC1"/>
    <w:rsid w:val="000806C1"/>
    <w:rsid w:val="00080E62"/>
    <w:rsid w:val="000814E7"/>
    <w:rsid w:val="0008234E"/>
    <w:rsid w:val="00082E03"/>
    <w:rsid w:val="00083386"/>
    <w:rsid w:val="00083600"/>
    <w:rsid w:val="00084538"/>
    <w:rsid w:val="00084BA0"/>
    <w:rsid w:val="00084E3C"/>
    <w:rsid w:val="00084F7D"/>
    <w:rsid w:val="00084FC5"/>
    <w:rsid w:val="00087956"/>
    <w:rsid w:val="00090A4E"/>
    <w:rsid w:val="00091BE6"/>
    <w:rsid w:val="000920AD"/>
    <w:rsid w:val="00092330"/>
    <w:rsid w:val="0009281C"/>
    <w:rsid w:val="000929D8"/>
    <w:rsid w:val="000935D5"/>
    <w:rsid w:val="00094009"/>
    <w:rsid w:val="00094552"/>
    <w:rsid w:val="00094624"/>
    <w:rsid w:val="00094989"/>
    <w:rsid w:val="00095915"/>
    <w:rsid w:val="000962BF"/>
    <w:rsid w:val="0009645D"/>
    <w:rsid w:val="00097221"/>
    <w:rsid w:val="0009730F"/>
    <w:rsid w:val="00097771"/>
    <w:rsid w:val="000978B1"/>
    <w:rsid w:val="00097F9C"/>
    <w:rsid w:val="000A04A6"/>
    <w:rsid w:val="000A0663"/>
    <w:rsid w:val="000A0C8E"/>
    <w:rsid w:val="000A150D"/>
    <w:rsid w:val="000A15D9"/>
    <w:rsid w:val="000A16F3"/>
    <w:rsid w:val="000A1CFF"/>
    <w:rsid w:val="000A20DE"/>
    <w:rsid w:val="000A2AB9"/>
    <w:rsid w:val="000A398A"/>
    <w:rsid w:val="000A3E9D"/>
    <w:rsid w:val="000A5408"/>
    <w:rsid w:val="000A5952"/>
    <w:rsid w:val="000A612E"/>
    <w:rsid w:val="000A7CCC"/>
    <w:rsid w:val="000A7D3D"/>
    <w:rsid w:val="000A7FC2"/>
    <w:rsid w:val="000B0AAA"/>
    <w:rsid w:val="000B0C23"/>
    <w:rsid w:val="000B1165"/>
    <w:rsid w:val="000B1716"/>
    <w:rsid w:val="000B2069"/>
    <w:rsid w:val="000B35DD"/>
    <w:rsid w:val="000B4819"/>
    <w:rsid w:val="000B4F44"/>
    <w:rsid w:val="000B4FD9"/>
    <w:rsid w:val="000B505E"/>
    <w:rsid w:val="000B60BF"/>
    <w:rsid w:val="000C0A9E"/>
    <w:rsid w:val="000C0BCD"/>
    <w:rsid w:val="000C13A7"/>
    <w:rsid w:val="000C2FD6"/>
    <w:rsid w:val="000C4CD8"/>
    <w:rsid w:val="000C4D60"/>
    <w:rsid w:val="000C5134"/>
    <w:rsid w:val="000C54A1"/>
    <w:rsid w:val="000C5B0D"/>
    <w:rsid w:val="000C5BF1"/>
    <w:rsid w:val="000C6647"/>
    <w:rsid w:val="000C6A7C"/>
    <w:rsid w:val="000C73EB"/>
    <w:rsid w:val="000C7B6E"/>
    <w:rsid w:val="000D0105"/>
    <w:rsid w:val="000D0689"/>
    <w:rsid w:val="000D11CF"/>
    <w:rsid w:val="000D2FC6"/>
    <w:rsid w:val="000D4240"/>
    <w:rsid w:val="000D4927"/>
    <w:rsid w:val="000D4E40"/>
    <w:rsid w:val="000D5834"/>
    <w:rsid w:val="000D6604"/>
    <w:rsid w:val="000D66A7"/>
    <w:rsid w:val="000D79E7"/>
    <w:rsid w:val="000D7CE5"/>
    <w:rsid w:val="000E063A"/>
    <w:rsid w:val="000E1907"/>
    <w:rsid w:val="000E1D1F"/>
    <w:rsid w:val="000E1FDA"/>
    <w:rsid w:val="000E3459"/>
    <w:rsid w:val="000E3715"/>
    <w:rsid w:val="000E3FC5"/>
    <w:rsid w:val="000E44C0"/>
    <w:rsid w:val="000E623B"/>
    <w:rsid w:val="000E6BEE"/>
    <w:rsid w:val="000E7206"/>
    <w:rsid w:val="000E7D57"/>
    <w:rsid w:val="000F15B3"/>
    <w:rsid w:val="000F1F77"/>
    <w:rsid w:val="000F1F99"/>
    <w:rsid w:val="000F2654"/>
    <w:rsid w:val="000F2A76"/>
    <w:rsid w:val="000F2B63"/>
    <w:rsid w:val="000F2D79"/>
    <w:rsid w:val="000F4EA1"/>
    <w:rsid w:val="000F503A"/>
    <w:rsid w:val="000F5339"/>
    <w:rsid w:val="000F57D4"/>
    <w:rsid w:val="000F61C1"/>
    <w:rsid w:val="000F6695"/>
    <w:rsid w:val="000F6FF0"/>
    <w:rsid w:val="000F7E32"/>
    <w:rsid w:val="0010010E"/>
    <w:rsid w:val="00100D76"/>
    <w:rsid w:val="0010239D"/>
    <w:rsid w:val="00102B20"/>
    <w:rsid w:val="001037D0"/>
    <w:rsid w:val="00103B4D"/>
    <w:rsid w:val="00103C3A"/>
    <w:rsid w:val="00104618"/>
    <w:rsid w:val="00105D95"/>
    <w:rsid w:val="001061E9"/>
    <w:rsid w:val="001073E3"/>
    <w:rsid w:val="001077E3"/>
    <w:rsid w:val="00110446"/>
    <w:rsid w:val="00110B86"/>
    <w:rsid w:val="00110EF3"/>
    <w:rsid w:val="00111A06"/>
    <w:rsid w:val="00111C8A"/>
    <w:rsid w:val="00112B9A"/>
    <w:rsid w:val="00113313"/>
    <w:rsid w:val="00113718"/>
    <w:rsid w:val="00113746"/>
    <w:rsid w:val="00113A0E"/>
    <w:rsid w:val="00113D98"/>
    <w:rsid w:val="00114C04"/>
    <w:rsid w:val="001152AE"/>
    <w:rsid w:val="001163D0"/>
    <w:rsid w:val="00116647"/>
    <w:rsid w:val="00117217"/>
    <w:rsid w:val="001201AE"/>
    <w:rsid w:val="001201D5"/>
    <w:rsid w:val="00120EC0"/>
    <w:rsid w:val="00122564"/>
    <w:rsid w:val="0012268F"/>
    <w:rsid w:val="00123D96"/>
    <w:rsid w:val="00124EE8"/>
    <w:rsid w:val="00125271"/>
    <w:rsid w:val="00130005"/>
    <w:rsid w:val="0013012F"/>
    <w:rsid w:val="00130C4C"/>
    <w:rsid w:val="001310AF"/>
    <w:rsid w:val="001317F6"/>
    <w:rsid w:val="001325FC"/>
    <w:rsid w:val="00132E1E"/>
    <w:rsid w:val="00133516"/>
    <w:rsid w:val="0013407A"/>
    <w:rsid w:val="001346DA"/>
    <w:rsid w:val="00135168"/>
    <w:rsid w:val="001354EA"/>
    <w:rsid w:val="001359A5"/>
    <w:rsid w:val="00135E23"/>
    <w:rsid w:val="001375B3"/>
    <w:rsid w:val="00140C62"/>
    <w:rsid w:val="001412C2"/>
    <w:rsid w:val="00142612"/>
    <w:rsid w:val="00143B6C"/>
    <w:rsid w:val="00143CE8"/>
    <w:rsid w:val="0014425C"/>
    <w:rsid w:val="001442F5"/>
    <w:rsid w:val="00144694"/>
    <w:rsid w:val="00144A23"/>
    <w:rsid w:val="00144E39"/>
    <w:rsid w:val="00144F4C"/>
    <w:rsid w:val="0014538B"/>
    <w:rsid w:val="0014656E"/>
    <w:rsid w:val="00147DB1"/>
    <w:rsid w:val="001500D6"/>
    <w:rsid w:val="00150C7F"/>
    <w:rsid w:val="00150D7E"/>
    <w:rsid w:val="001510FD"/>
    <w:rsid w:val="001522EF"/>
    <w:rsid w:val="001525BD"/>
    <w:rsid w:val="0015337A"/>
    <w:rsid w:val="00153728"/>
    <w:rsid w:val="00154324"/>
    <w:rsid w:val="00154BD3"/>
    <w:rsid w:val="001563BD"/>
    <w:rsid w:val="00156AF8"/>
    <w:rsid w:val="00157AE9"/>
    <w:rsid w:val="00157EB8"/>
    <w:rsid w:val="001601C0"/>
    <w:rsid w:val="00161422"/>
    <w:rsid w:val="001614F7"/>
    <w:rsid w:val="00163130"/>
    <w:rsid w:val="001632FC"/>
    <w:rsid w:val="00163BAF"/>
    <w:rsid w:val="001646E5"/>
    <w:rsid w:val="00165059"/>
    <w:rsid w:val="00165ACF"/>
    <w:rsid w:val="001664C3"/>
    <w:rsid w:val="0016759D"/>
    <w:rsid w:val="001678D6"/>
    <w:rsid w:val="001712F8"/>
    <w:rsid w:val="00171E3B"/>
    <w:rsid w:val="001720DC"/>
    <w:rsid w:val="0017220D"/>
    <w:rsid w:val="00172481"/>
    <w:rsid w:val="00172666"/>
    <w:rsid w:val="00172679"/>
    <w:rsid w:val="00172708"/>
    <w:rsid w:val="0017283D"/>
    <w:rsid w:val="00172D5D"/>
    <w:rsid w:val="00173139"/>
    <w:rsid w:val="00173C2A"/>
    <w:rsid w:val="00173D97"/>
    <w:rsid w:val="00175786"/>
    <w:rsid w:val="00175CA0"/>
    <w:rsid w:val="00176B96"/>
    <w:rsid w:val="001817EE"/>
    <w:rsid w:val="00182B2A"/>
    <w:rsid w:val="00182DDF"/>
    <w:rsid w:val="001846E5"/>
    <w:rsid w:val="0018577E"/>
    <w:rsid w:val="00185A02"/>
    <w:rsid w:val="0018741A"/>
    <w:rsid w:val="00187DCE"/>
    <w:rsid w:val="00187E6E"/>
    <w:rsid w:val="00187F48"/>
    <w:rsid w:val="00190D81"/>
    <w:rsid w:val="00190E81"/>
    <w:rsid w:val="00191E46"/>
    <w:rsid w:val="00192C69"/>
    <w:rsid w:val="0019394E"/>
    <w:rsid w:val="00193C58"/>
    <w:rsid w:val="0019412F"/>
    <w:rsid w:val="00194499"/>
    <w:rsid w:val="00195B16"/>
    <w:rsid w:val="00195C2F"/>
    <w:rsid w:val="00195D84"/>
    <w:rsid w:val="001960C4"/>
    <w:rsid w:val="001978DE"/>
    <w:rsid w:val="001A0D19"/>
    <w:rsid w:val="001A19F6"/>
    <w:rsid w:val="001A1B2C"/>
    <w:rsid w:val="001A1B4F"/>
    <w:rsid w:val="001A1CA7"/>
    <w:rsid w:val="001A27E5"/>
    <w:rsid w:val="001A386F"/>
    <w:rsid w:val="001A3E66"/>
    <w:rsid w:val="001A4904"/>
    <w:rsid w:val="001A4D8F"/>
    <w:rsid w:val="001A70B1"/>
    <w:rsid w:val="001A77DE"/>
    <w:rsid w:val="001B0A80"/>
    <w:rsid w:val="001B11D3"/>
    <w:rsid w:val="001B168E"/>
    <w:rsid w:val="001B1C12"/>
    <w:rsid w:val="001B1C43"/>
    <w:rsid w:val="001B205F"/>
    <w:rsid w:val="001B2762"/>
    <w:rsid w:val="001B277D"/>
    <w:rsid w:val="001B2C92"/>
    <w:rsid w:val="001B3144"/>
    <w:rsid w:val="001B35AA"/>
    <w:rsid w:val="001B3A4D"/>
    <w:rsid w:val="001B4059"/>
    <w:rsid w:val="001B4375"/>
    <w:rsid w:val="001B4524"/>
    <w:rsid w:val="001B5807"/>
    <w:rsid w:val="001B5DBE"/>
    <w:rsid w:val="001B6E24"/>
    <w:rsid w:val="001B796C"/>
    <w:rsid w:val="001B7FB2"/>
    <w:rsid w:val="001C0591"/>
    <w:rsid w:val="001C0A80"/>
    <w:rsid w:val="001C0C28"/>
    <w:rsid w:val="001C27CA"/>
    <w:rsid w:val="001C2A75"/>
    <w:rsid w:val="001C346C"/>
    <w:rsid w:val="001C364D"/>
    <w:rsid w:val="001C44CC"/>
    <w:rsid w:val="001C4A03"/>
    <w:rsid w:val="001C519C"/>
    <w:rsid w:val="001C5695"/>
    <w:rsid w:val="001C580A"/>
    <w:rsid w:val="001C58A8"/>
    <w:rsid w:val="001C6313"/>
    <w:rsid w:val="001C67D9"/>
    <w:rsid w:val="001C742C"/>
    <w:rsid w:val="001C7AEA"/>
    <w:rsid w:val="001C7C66"/>
    <w:rsid w:val="001C7E92"/>
    <w:rsid w:val="001D0AA2"/>
    <w:rsid w:val="001D0EBE"/>
    <w:rsid w:val="001D1CC5"/>
    <w:rsid w:val="001D211A"/>
    <w:rsid w:val="001D2969"/>
    <w:rsid w:val="001D2C57"/>
    <w:rsid w:val="001D330F"/>
    <w:rsid w:val="001D37F9"/>
    <w:rsid w:val="001D4603"/>
    <w:rsid w:val="001D5183"/>
    <w:rsid w:val="001D5FFD"/>
    <w:rsid w:val="001D67CD"/>
    <w:rsid w:val="001E12C8"/>
    <w:rsid w:val="001E1415"/>
    <w:rsid w:val="001E146E"/>
    <w:rsid w:val="001E213C"/>
    <w:rsid w:val="001E33EF"/>
    <w:rsid w:val="001E3C93"/>
    <w:rsid w:val="001E47E8"/>
    <w:rsid w:val="001E4A95"/>
    <w:rsid w:val="001E5366"/>
    <w:rsid w:val="001E632C"/>
    <w:rsid w:val="001E6D98"/>
    <w:rsid w:val="001E7172"/>
    <w:rsid w:val="001E721A"/>
    <w:rsid w:val="001E7264"/>
    <w:rsid w:val="001E74B4"/>
    <w:rsid w:val="001E7991"/>
    <w:rsid w:val="001E7B48"/>
    <w:rsid w:val="001F02E0"/>
    <w:rsid w:val="001F05BA"/>
    <w:rsid w:val="001F06D9"/>
    <w:rsid w:val="001F14DF"/>
    <w:rsid w:val="001F182B"/>
    <w:rsid w:val="001F2345"/>
    <w:rsid w:val="001F26CE"/>
    <w:rsid w:val="001F29D2"/>
    <w:rsid w:val="001F31C2"/>
    <w:rsid w:val="001F384F"/>
    <w:rsid w:val="001F41B2"/>
    <w:rsid w:val="001F4687"/>
    <w:rsid w:val="001F4E37"/>
    <w:rsid w:val="001F4E39"/>
    <w:rsid w:val="001F5C82"/>
    <w:rsid w:val="001F7390"/>
    <w:rsid w:val="00200A9F"/>
    <w:rsid w:val="00200B01"/>
    <w:rsid w:val="00200B6D"/>
    <w:rsid w:val="00201322"/>
    <w:rsid w:val="00201DD9"/>
    <w:rsid w:val="00203EE9"/>
    <w:rsid w:val="00204273"/>
    <w:rsid w:val="00204556"/>
    <w:rsid w:val="00204952"/>
    <w:rsid w:val="00204CCF"/>
    <w:rsid w:val="00205171"/>
    <w:rsid w:val="002059FD"/>
    <w:rsid w:val="00205F59"/>
    <w:rsid w:val="0020678C"/>
    <w:rsid w:val="00206CA4"/>
    <w:rsid w:val="00207123"/>
    <w:rsid w:val="002077A5"/>
    <w:rsid w:val="00207B19"/>
    <w:rsid w:val="0021004D"/>
    <w:rsid w:val="0021028C"/>
    <w:rsid w:val="00210860"/>
    <w:rsid w:val="00210FBB"/>
    <w:rsid w:val="00211050"/>
    <w:rsid w:val="00211912"/>
    <w:rsid w:val="002127FC"/>
    <w:rsid w:val="002137CC"/>
    <w:rsid w:val="0021403B"/>
    <w:rsid w:val="002145DB"/>
    <w:rsid w:val="00214BCE"/>
    <w:rsid w:val="0021630B"/>
    <w:rsid w:val="00217C73"/>
    <w:rsid w:val="0022011A"/>
    <w:rsid w:val="002201BE"/>
    <w:rsid w:val="0022025E"/>
    <w:rsid w:val="0022071C"/>
    <w:rsid w:val="002224D2"/>
    <w:rsid w:val="00223892"/>
    <w:rsid w:val="00223D83"/>
    <w:rsid w:val="00224258"/>
    <w:rsid w:val="00225083"/>
    <w:rsid w:val="00225D99"/>
    <w:rsid w:val="0022641E"/>
    <w:rsid w:val="002275E0"/>
    <w:rsid w:val="002309CF"/>
    <w:rsid w:val="00231311"/>
    <w:rsid w:val="00233330"/>
    <w:rsid w:val="00233975"/>
    <w:rsid w:val="0023404A"/>
    <w:rsid w:val="002340C4"/>
    <w:rsid w:val="00235C8E"/>
    <w:rsid w:val="00236313"/>
    <w:rsid w:val="00236401"/>
    <w:rsid w:val="00236B83"/>
    <w:rsid w:val="00236DE3"/>
    <w:rsid w:val="00237C30"/>
    <w:rsid w:val="0024067E"/>
    <w:rsid w:val="002409F6"/>
    <w:rsid w:val="00240B55"/>
    <w:rsid w:val="00240DD7"/>
    <w:rsid w:val="00240F72"/>
    <w:rsid w:val="00240FB4"/>
    <w:rsid w:val="00241BFE"/>
    <w:rsid w:val="002438D4"/>
    <w:rsid w:val="002442CF"/>
    <w:rsid w:val="00245067"/>
    <w:rsid w:val="002451D7"/>
    <w:rsid w:val="0024635E"/>
    <w:rsid w:val="00246699"/>
    <w:rsid w:val="00247B03"/>
    <w:rsid w:val="00250CBB"/>
    <w:rsid w:val="00250FE0"/>
    <w:rsid w:val="00252B35"/>
    <w:rsid w:val="002530F9"/>
    <w:rsid w:val="00253A30"/>
    <w:rsid w:val="00253A91"/>
    <w:rsid w:val="00253DA3"/>
    <w:rsid w:val="00255975"/>
    <w:rsid w:val="002559B1"/>
    <w:rsid w:val="002566E6"/>
    <w:rsid w:val="00256FCF"/>
    <w:rsid w:val="00257344"/>
    <w:rsid w:val="00257972"/>
    <w:rsid w:val="00257DDC"/>
    <w:rsid w:val="0026079B"/>
    <w:rsid w:val="002617D2"/>
    <w:rsid w:val="0026236B"/>
    <w:rsid w:val="0026275B"/>
    <w:rsid w:val="00264A84"/>
    <w:rsid w:val="00264F2F"/>
    <w:rsid w:val="00265329"/>
    <w:rsid w:val="00267926"/>
    <w:rsid w:val="0027063D"/>
    <w:rsid w:val="00270DA9"/>
    <w:rsid w:val="002720D0"/>
    <w:rsid w:val="002726FD"/>
    <w:rsid w:val="00272B1B"/>
    <w:rsid w:val="00272C2B"/>
    <w:rsid w:val="00274251"/>
    <w:rsid w:val="002750E7"/>
    <w:rsid w:val="00275471"/>
    <w:rsid w:val="00275546"/>
    <w:rsid w:val="002756A5"/>
    <w:rsid w:val="00276768"/>
    <w:rsid w:val="00276F90"/>
    <w:rsid w:val="00277115"/>
    <w:rsid w:val="0028038B"/>
    <w:rsid w:val="00281188"/>
    <w:rsid w:val="0028131A"/>
    <w:rsid w:val="00281583"/>
    <w:rsid w:val="00281793"/>
    <w:rsid w:val="002817CC"/>
    <w:rsid w:val="00281BF5"/>
    <w:rsid w:val="00282011"/>
    <w:rsid w:val="00282148"/>
    <w:rsid w:val="00282B85"/>
    <w:rsid w:val="00282E9E"/>
    <w:rsid w:val="00283A28"/>
    <w:rsid w:val="00284149"/>
    <w:rsid w:val="00285228"/>
    <w:rsid w:val="00285E89"/>
    <w:rsid w:val="002866C8"/>
    <w:rsid w:val="00286973"/>
    <w:rsid w:val="002874F0"/>
    <w:rsid w:val="00287C24"/>
    <w:rsid w:val="002900CB"/>
    <w:rsid w:val="00290F6C"/>
    <w:rsid w:val="00291567"/>
    <w:rsid w:val="0029159A"/>
    <w:rsid w:val="002922C5"/>
    <w:rsid w:val="00292A44"/>
    <w:rsid w:val="00292ABD"/>
    <w:rsid w:val="002949CA"/>
    <w:rsid w:val="00294CC1"/>
    <w:rsid w:val="002960F8"/>
    <w:rsid w:val="00296159"/>
    <w:rsid w:val="0029724A"/>
    <w:rsid w:val="0029778C"/>
    <w:rsid w:val="002A0552"/>
    <w:rsid w:val="002A18BB"/>
    <w:rsid w:val="002A1E5D"/>
    <w:rsid w:val="002A208B"/>
    <w:rsid w:val="002A2196"/>
    <w:rsid w:val="002A2523"/>
    <w:rsid w:val="002A2A68"/>
    <w:rsid w:val="002A4BB1"/>
    <w:rsid w:val="002A58C9"/>
    <w:rsid w:val="002A596D"/>
    <w:rsid w:val="002A5E53"/>
    <w:rsid w:val="002A6165"/>
    <w:rsid w:val="002A64F0"/>
    <w:rsid w:val="002A6DD3"/>
    <w:rsid w:val="002A7F51"/>
    <w:rsid w:val="002B0111"/>
    <w:rsid w:val="002B102B"/>
    <w:rsid w:val="002B2397"/>
    <w:rsid w:val="002B25C0"/>
    <w:rsid w:val="002B2FAB"/>
    <w:rsid w:val="002B30F9"/>
    <w:rsid w:val="002B434E"/>
    <w:rsid w:val="002B5814"/>
    <w:rsid w:val="002B5DD1"/>
    <w:rsid w:val="002B75E5"/>
    <w:rsid w:val="002B76F3"/>
    <w:rsid w:val="002B7A06"/>
    <w:rsid w:val="002B7F95"/>
    <w:rsid w:val="002C032F"/>
    <w:rsid w:val="002C12A9"/>
    <w:rsid w:val="002C1A15"/>
    <w:rsid w:val="002C1A95"/>
    <w:rsid w:val="002C1ED1"/>
    <w:rsid w:val="002C23A9"/>
    <w:rsid w:val="002C3BFC"/>
    <w:rsid w:val="002C3F13"/>
    <w:rsid w:val="002C44EF"/>
    <w:rsid w:val="002C458E"/>
    <w:rsid w:val="002C4681"/>
    <w:rsid w:val="002C517F"/>
    <w:rsid w:val="002C5265"/>
    <w:rsid w:val="002C5A6D"/>
    <w:rsid w:val="002C6298"/>
    <w:rsid w:val="002C6607"/>
    <w:rsid w:val="002C7E47"/>
    <w:rsid w:val="002D10FE"/>
    <w:rsid w:val="002D2E9D"/>
    <w:rsid w:val="002D37F7"/>
    <w:rsid w:val="002D41B2"/>
    <w:rsid w:val="002D6C73"/>
    <w:rsid w:val="002D713B"/>
    <w:rsid w:val="002D715B"/>
    <w:rsid w:val="002D721D"/>
    <w:rsid w:val="002E0404"/>
    <w:rsid w:val="002E11FE"/>
    <w:rsid w:val="002E17A8"/>
    <w:rsid w:val="002E1C37"/>
    <w:rsid w:val="002E1CE0"/>
    <w:rsid w:val="002E2179"/>
    <w:rsid w:val="002E26D7"/>
    <w:rsid w:val="002E2E10"/>
    <w:rsid w:val="002E32E7"/>
    <w:rsid w:val="002E3400"/>
    <w:rsid w:val="002E3E62"/>
    <w:rsid w:val="002E4B19"/>
    <w:rsid w:val="002E4FC0"/>
    <w:rsid w:val="002E50F0"/>
    <w:rsid w:val="002E547B"/>
    <w:rsid w:val="002E55FD"/>
    <w:rsid w:val="002E6BC9"/>
    <w:rsid w:val="002E7835"/>
    <w:rsid w:val="002E7A2C"/>
    <w:rsid w:val="002F03C2"/>
    <w:rsid w:val="002F0CC7"/>
    <w:rsid w:val="002F16FE"/>
    <w:rsid w:val="002F198F"/>
    <w:rsid w:val="002F1A59"/>
    <w:rsid w:val="002F1C05"/>
    <w:rsid w:val="002F1D86"/>
    <w:rsid w:val="002F26D5"/>
    <w:rsid w:val="002F33AE"/>
    <w:rsid w:val="002F3470"/>
    <w:rsid w:val="002F34AC"/>
    <w:rsid w:val="002F379D"/>
    <w:rsid w:val="002F450A"/>
    <w:rsid w:val="002F4795"/>
    <w:rsid w:val="002F5A8B"/>
    <w:rsid w:val="002F5C06"/>
    <w:rsid w:val="002F5DE9"/>
    <w:rsid w:val="002F6375"/>
    <w:rsid w:val="002F6C5F"/>
    <w:rsid w:val="002F72F6"/>
    <w:rsid w:val="002F7ABB"/>
    <w:rsid w:val="00301254"/>
    <w:rsid w:val="00301506"/>
    <w:rsid w:val="00301FAC"/>
    <w:rsid w:val="00302242"/>
    <w:rsid w:val="00302D8B"/>
    <w:rsid w:val="00303690"/>
    <w:rsid w:val="00303800"/>
    <w:rsid w:val="00303F4D"/>
    <w:rsid w:val="00304700"/>
    <w:rsid w:val="003054F8"/>
    <w:rsid w:val="003060CC"/>
    <w:rsid w:val="00306CF4"/>
    <w:rsid w:val="003072D9"/>
    <w:rsid w:val="003075E1"/>
    <w:rsid w:val="00307613"/>
    <w:rsid w:val="00311180"/>
    <w:rsid w:val="00311500"/>
    <w:rsid w:val="003123D1"/>
    <w:rsid w:val="00312638"/>
    <w:rsid w:val="00312F6A"/>
    <w:rsid w:val="00312F93"/>
    <w:rsid w:val="00313599"/>
    <w:rsid w:val="00314407"/>
    <w:rsid w:val="00314B56"/>
    <w:rsid w:val="00315E2D"/>
    <w:rsid w:val="003164EB"/>
    <w:rsid w:val="003165B7"/>
    <w:rsid w:val="00316FD1"/>
    <w:rsid w:val="00317442"/>
    <w:rsid w:val="00317E50"/>
    <w:rsid w:val="00317F39"/>
    <w:rsid w:val="0032005D"/>
    <w:rsid w:val="00320577"/>
    <w:rsid w:val="003212BD"/>
    <w:rsid w:val="00321B14"/>
    <w:rsid w:val="003228B1"/>
    <w:rsid w:val="00324FC8"/>
    <w:rsid w:val="0032513D"/>
    <w:rsid w:val="00325442"/>
    <w:rsid w:val="003258FE"/>
    <w:rsid w:val="00326CAE"/>
    <w:rsid w:val="00327144"/>
    <w:rsid w:val="00327ECA"/>
    <w:rsid w:val="00330325"/>
    <w:rsid w:val="0033045D"/>
    <w:rsid w:val="00331F56"/>
    <w:rsid w:val="00332454"/>
    <w:rsid w:val="00333E8F"/>
    <w:rsid w:val="00334785"/>
    <w:rsid w:val="00334B75"/>
    <w:rsid w:val="00335467"/>
    <w:rsid w:val="00336892"/>
    <w:rsid w:val="00337A08"/>
    <w:rsid w:val="00337B34"/>
    <w:rsid w:val="00337E34"/>
    <w:rsid w:val="00337F20"/>
    <w:rsid w:val="003404DA"/>
    <w:rsid w:val="00340C99"/>
    <w:rsid w:val="003420F3"/>
    <w:rsid w:val="00342188"/>
    <w:rsid w:val="00344BF1"/>
    <w:rsid w:val="00345DF1"/>
    <w:rsid w:val="00345E4D"/>
    <w:rsid w:val="0034639A"/>
    <w:rsid w:val="003465DF"/>
    <w:rsid w:val="00346AC1"/>
    <w:rsid w:val="00347157"/>
    <w:rsid w:val="00347DF2"/>
    <w:rsid w:val="00350F54"/>
    <w:rsid w:val="00351614"/>
    <w:rsid w:val="0035165B"/>
    <w:rsid w:val="00351ECF"/>
    <w:rsid w:val="003528CE"/>
    <w:rsid w:val="00352CBF"/>
    <w:rsid w:val="00352E59"/>
    <w:rsid w:val="00353D14"/>
    <w:rsid w:val="00353EB7"/>
    <w:rsid w:val="00353F0D"/>
    <w:rsid w:val="0035439D"/>
    <w:rsid w:val="003547E6"/>
    <w:rsid w:val="003556AC"/>
    <w:rsid w:val="00355C88"/>
    <w:rsid w:val="003566B0"/>
    <w:rsid w:val="00356977"/>
    <w:rsid w:val="003573F2"/>
    <w:rsid w:val="003576AA"/>
    <w:rsid w:val="00357BA2"/>
    <w:rsid w:val="00360588"/>
    <w:rsid w:val="00360A88"/>
    <w:rsid w:val="00360FA0"/>
    <w:rsid w:val="00362C87"/>
    <w:rsid w:val="00363775"/>
    <w:rsid w:val="00363FC4"/>
    <w:rsid w:val="00364862"/>
    <w:rsid w:val="00364A74"/>
    <w:rsid w:val="00364E64"/>
    <w:rsid w:val="00365064"/>
    <w:rsid w:val="003650AD"/>
    <w:rsid w:val="00365252"/>
    <w:rsid w:val="003653EC"/>
    <w:rsid w:val="003656EB"/>
    <w:rsid w:val="003679C7"/>
    <w:rsid w:val="00367D58"/>
    <w:rsid w:val="00370FF7"/>
    <w:rsid w:val="00371188"/>
    <w:rsid w:val="0037191C"/>
    <w:rsid w:val="00371D40"/>
    <w:rsid w:val="0037215B"/>
    <w:rsid w:val="00372798"/>
    <w:rsid w:val="00372DBB"/>
    <w:rsid w:val="003741DC"/>
    <w:rsid w:val="00374C86"/>
    <w:rsid w:val="003751C5"/>
    <w:rsid w:val="00375BAB"/>
    <w:rsid w:val="003767AD"/>
    <w:rsid w:val="00376906"/>
    <w:rsid w:val="00377F88"/>
    <w:rsid w:val="00381E8C"/>
    <w:rsid w:val="00382D73"/>
    <w:rsid w:val="0038322B"/>
    <w:rsid w:val="00383BFD"/>
    <w:rsid w:val="00386F8E"/>
    <w:rsid w:val="00386FE1"/>
    <w:rsid w:val="003903D4"/>
    <w:rsid w:val="00390DCD"/>
    <w:rsid w:val="00391800"/>
    <w:rsid w:val="00391A1F"/>
    <w:rsid w:val="003931BA"/>
    <w:rsid w:val="003936B3"/>
    <w:rsid w:val="00396348"/>
    <w:rsid w:val="003979A5"/>
    <w:rsid w:val="003A1166"/>
    <w:rsid w:val="003A1C52"/>
    <w:rsid w:val="003A4BA0"/>
    <w:rsid w:val="003A4FBF"/>
    <w:rsid w:val="003A5C9B"/>
    <w:rsid w:val="003A5D1E"/>
    <w:rsid w:val="003A64C4"/>
    <w:rsid w:val="003A7002"/>
    <w:rsid w:val="003B0148"/>
    <w:rsid w:val="003B0AA8"/>
    <w:rsid w:val="003B0E94"/>
    <w:rsid w:val="003B0EAF"/>
    <w:rsid w:val="003B155A"/>
    <w:rsid w:val="003B25C1"/>
    <w:rsid w:val="003B27B2"/>
    <w:rsid w:val="003B32D3"/>
    <w:rsid w:val="003B39FF"/>
    <w:rsid w:val="003B3C7F"/>
    <w:rsid w:val="003B42D8"/>
    <w:rsid w:val="003B4F69"/>
    <w:rsid w:val="003B54EC"/>
    <w:rsid w:val="003B5B1F"/>
    <w:rsid w:val="003B5E71"/>
    <w:rsid w:val="003B6F99"/>
    <w:rsid w:val="003B7164"/>
    <w:rsid w:val="003B71F1"/>
    <w:rsid w:val="003C0508"/>
    <w:rsid w:val="003C089A"/>
    <w:rsid w:val="003C0DA0"/>
    <w:rsid w:val="003C1274"/>
    <w:rsid w:val="003C143A"/>
    <w:rsid w:val="003C1A86"/>
    <w:rsid w:val="003C217A"/>
    <w:rsid w:val="003C2D16"/>
    <w:rsid w:val="003C2FD1"/>
    <w:rsid w:val="003C3206"/>
    <w:rsid w:val="003C3C78"/>
    <w:rsid w:val="003C480A"/>
    <w:rsid w:val="003C58D9"/>
    <w:rsid w:val="003C611B"/>
    <w:rsid w:val="003C6960"/>
    <w:rsid w:val="003C6CFD"/>
    <w:rsid w:val="003C72B5"/>
    <w:rsid w:val="003C758E"/>
    <w:rsid w:val="003D0317"/>
    <w:rsid w:val="003D0453"/>
    <w:rsid w:val="003D125F"/>
    <w:rsid w:val="003D19D9"/>
    <w:rsid w:val="003D1C28"/>
    <w:rsid w:val="003D1ED8"/>
    <w:rsid w:val="003D2590"/>
    <w:rsid w:val="003D4D83"/>
    <w:rsid w:val="003D51B2"/>
    <w:rsid w:val="003D5A21"/>
    <w:rsid w:val="003D5A8E"/>
    <w:rsid w:val="003D5DF7"/>
    <w:rsid w:val="003D70B4"/>
    <w:rsid w:val="003D7A30"/>
    <w:rsid w:val="003D7F18"/>
    <w:rsid w:val="003E00CE"/>
    <w:rsid w:val="003E094B"/>
    <w:rsid w:val="003E09C4"/>
    <w:rsid w:val="003E2853"/>
    <w:rsid w:val="003E4491"/>
    <w:rsid w:val="003E57EF"/>
    <w:rsid w:val="003E5A17"/>
    <w:rsid w:val="003E6204"/>
    <w:rsid w:val="003E732D"/>
    <w:rsid w:val="003E7464"/>
    <w:rsid w:val="003E76E1"/>
    <w:rsid w:val="003E7F3D"/>
    <w:rsid w:val="003F12D0"/>
    <w:rsid w:val="003F19B0"/>
    <w:rsid w:val="003F1B8C"/>
    <w:rsid w:val="003F2005"/>
    <w:rsid w:val="003F2337"/>
    <w:rsid w:val="003F239C"/>
    <w:rsid w:val="003F2DCB"/>
    <w:rsid w:val="003F2ECC"/>
    <w:rsid w:val="003F37B6"/>
    <w:rsid w:val="003F430C"/>
    <w:rsid w:val="003F5AB2"/>
    <w:rsid w:val="003F5B27"/>
    <w:rsid w:val="003F64CD"/>
    <w:rsid w:val="003F7614"/>
    <w:rsid w:val="004006AD"/>
    <w:rsid w:val="0040082D"/>
    <w:rsid w:val="004008D0"/>
    <w:rsid w:val="0040092A"/>
    <w:rsid w:val="00400A4E"/>
    <w:rsid w:val="00401843"/>
    <w:rsid w:val="00402208"/>
    <w:rsid w:val="00402D34"/>
    <w:rsid w:val="00403112"/>
    <w:rsid w:val="00403151"/>
    <w:rsid w:val="004033BF"/>
    <w:rsid w:val="00403658"/>
    <w:rsid w:val="00403834"/>
    <w:rsid w:val="00403C3C"/>
    <w:rsid w:val="00404501"/>
    <w:rsid w:val="00404D8C"/>
    <w:rsid w:val="004062A0"/>
    <w:rsid w:val="004068B1"/>
    <w:rsid w:val="00406F49"/>
    <w:rsid w:val="0041034C"/>
    <w:rsid w:val="00410FBB"/>
    <w:rsid w:val="004112FC"/>
    <w:rsid w:val="00411C36"/>
    <w:rsid w:val="00412183"/>
    <w:rsid w:val="0041306B"/>
    <w:rsid w:val="0041313B"/>
    <w:rsid w:val="00413CCB"/>
    <w:rsid w:val="004149D2"/>
    <w:rsid w:val="00414E1F"/>
    <w:rsid w:val="00415237"/>
    <w:rsid w:val="00415DC0"/>
    <w:rsid w:val="00415F21"/>
    <w:rsid w:val="00416511"/>
    <w:rsid w:val="00416645"/>
    <w:rsid w:val="00416D3C"/>
    <w:rsid w:val="00420669"/>
    <w:rsid w:val="0042141D"/>
    <w:rsid w:val="00421624"/>
    <w:rsid w:val="0042168C"/>
    <w:rsid w:val="004219A8"/>
    <w:rsid w:val="004226B8"/>
    <w:rsid w:val="00423287"/>
    <w:rsid w:val="00423DDC"/>
    <w:rsid w:val="004242AC"/>
    <w:rsid w:val="0042494B"/>
    <w:rsid w:val="004250C4"/>
    <w:rsid w:val="004264D2"/>
    <w:rsid w:val="00426504"/>
    <w:rsid w:val="0042656A"/>
    <w:rsid w:val="0042723C"/>
    <w:rsid w:val="00427998"/>
    <w:rsid w:val="004279BE"/>
    <w:rsid w:val="00427CC5"/>
    <w:rsid w:val="00430125"/>
    <w:rsid w:val="004307C3"/>
    <w:rsid w:val="00432024"/>
    <w:rsid w:val="004325D7"/>
    <w:rsid w:val="00432FED"/>
    <w:rsid w:val="004332AD"/>
    <w:rsid w:val="0043348C"/>
    <w:rsid w:val="00434075"/>
    <w:rsid w:val="004340D6"/>
    <w:rsid w:val="00434F75"/>
    <w:rsid w:val="004352C9"/>
    <w:rsid w:val="00435640"/>
    <w:rsid w:val="00435B1B"/>
    <w:rsid w:val="00436069"/>
    <w:rsid w:val="00437305"/>
    <w:rsid w:val="004374CF"/>
    <w:rsid w:val="004377EB"/>
    <w:rsid w:val="00440A85"/>
    <w:rsid w:val="00440CD9"/>
    <w:rsid w:val="00440EAC"/>
    <w:rsid w:val="00441BD6"/>
    <w:rsid w:val="00443097"/>
    <w:rsid w:val="00444370"/>
    <w:rsid w:val="00445104"/>
    <w:rsid w:val="00445306"/>
    <w:rsid w:val="00446719"/>
    <w:rsid w:val="00450454"/>
    <w:rsid w:val="0045057E"/>
    <w:rsid w:val="0045100D"/>
    <w:rsid w:val="0045138C"/>
    <w:rsid w:val="00452046"/>
    <w:rsid w:val="004523DC"/>
    <w:rsid w:val="0045241B"/>
    <w:rsid w:val="00453182"/>
    <w:rsid w:val="00453BC5"/>
    <w:rsid w:val="00456175"/>
    <w:rsid w:val="004567B9"/>
    <w:rsid w:val="004607C0"/>
    <w:rsid w:val="00461170"/>
    <w:rsid w:val="004611F4"/>
    <w:rsid w:val="0046211E"/>
    <w:rsid w:val="00462B7F"/>
    <w:rsid w:val="00464B4F"/>
    <w:rsid w:val="00464FF3"/>
    <w:rsid w:val="00465BC8"/>
    <w:rsid w:val="004670B0"/>
    <w:rsid w:val="004708C6"/>
    <w:rsid w:val="004708D8"/>
    <w:rsid w:val="00470A80"/>
    <w:rsid w:val="00470B34"/>
    <w:rsid w:val="004727DC"/>
    <w:rsid w:val="00472AFE"/>
    <w:rsid w:val="00472F92"/>
    <w:rsid w:val="00474998"/>
    <w:rsid w:val="0047512F"/>
    <w:rsid w:val="004753B2"/>
    <w:rsid w:val="00476A53"/>
    <w:rsid w:val="00476F61"/>
    <w:rsid w:val="0047796C"/>
    <w:rsid w:val="004812C6"/>
    <w:rsid w:val="0048182A"/>
    <w:rsid w:val="0048183C"/>
    <w:rsid w:val="004826A8"/>
    <w:rsid w:val="00482852"/>
    <w:rsid w:val="00482FFA"/>
    <w:rsid w:val="00483026"/>
    <w:rsid w:val="00483926"/>
    <w:rsid w:val="00485152"/>
    <w:rsid w:val="00486140"/>
    <w:rsid w:val="004861FC"/>
    <w:rsid w:val="00486C9D"/>
    <w:rsid w:val="00486D15"/>
    <w:rsid w:val="00486E49"/>
    <w:rsid w:val="00486EED"/>
    <w:rsid w:val="004873E2"/>
    <w:rsid w:val="004906A3"/>
    <w:rsid w:val="00490D0D"/>
    <w:rsid w:val="00491A25"/>
    <w:rsid w:val="00492D7F"/>
    <w:rsid w:val="00493202"/>
    <w:rsid w:val="004936F9"/>
    <w:rsid w:val="0049511F"/>
    <w:rsid w:val="00495631"/>
    <w:rsid w:val="00495F77"/>
    <w:rsid w:val="004967C2"/>
    <w:rsid w:val="004972CA"/>
    <w:rsid w:val="004A07BF"/>
    <w:rsid w:val="004A1804"/>
    <w:rsid w:val="004A2598"/>
    <w:rsid w:val="004A34F6"/>
    <w:rsid w:val="004A452E"/>
    <w:rsid w:val="004A4A3C"/>
    <w:rsid w:val="004A5DCE"/>
    <w:rsid w:val="004A5DF0"/>
    <w:rsid w:val="004A5FC7"/>
    <w:rsid w:val="004A61CC"/>
    <w:rsid w:val="004A6512"/>
    <w:rsid w:val="004A66B5"/>
    <w:rsid w:val="004A693F"/>
    <w:rsid w:val="004A6CA7"/>
    <w:rsid w:val="004A6F39"/>
    <w:rsid w:val="004A7505"/>
    <w:rsid w:val="004B0B7A"/>
    <w:rsid w:val="004B197C"/>
    <w:rsid w:val="004B19B2"/>
    <w:rsid w:val="004B2A75"/>
    <w:rsid w:val="004B30F3"/>
    <w:rsid w:val="004B3827"/>
    <w:rsid w:val="004B45BA"/>
    <w:rsid w:val="004B5B22"/>
    <w:rsid w:val="004B5BC0"/>
    <w:rsid w:val="004B5C74"/>
    <w:rsid w:val="004B69D8"/>
    <w:rsid w:val="004B6E1B"/>
    <w:rsid w:val="004C0D05"/>
    <w:rsid w:val="004C10CC"/>
    <w:rsid w:val="004C24A2"/>
    <w:rsid w:val="004C3526"/>
    <w:rsid w:val="004C42F3"/>
    <w:rsid w:val="004C4491"/>
    <w:rsid w:val="004C4D8E"/>
    <w:rsid w:val="004C5B67"/>
    <w:rsid w:val="004D0344"/>
    <w:rsid w:val="004D12B1"/>
    <w:rsid w:val="004D12FC"/>
    <w:rsid w:val="004D354A"/>
    <w:rsid w:val="004D3784"/>
    <w:rsid w:val="004D3795"/>
    <w:rsid w:val="004D38A5"/>
    <w:rsid w:val="004D47A5"/>
    <w:rsid w:val="004D488A"/>
    <w:rsid w:val="004D5A3E"/>
    <w:rsid w:val="004D5DB2"/>
    <w:rsid w:val="004E118B"/>
    <w:rsid w:val="004E1254"/>
    <w:rsid w:val="004E2464"/>
    <w:rsid w:val="004E251F"/>
    <w:rsid w:val="004E3023"/>
    <w:rsid w:val="004E3151"/>
    <w:rsid w:val="004E3583"/>
    <w:rsid w:val="004E448A"/>
    <w:rsid w:val="004E52C2"/>
    <w:rsid w:val="004E6DAD"/>
    <w:rsid w:val="004E7942"/>
    <w:rsid w:val="004F0CEE"/>
    <w:rsid w:val="004F263B"/>
    <w:rsid w:val="004F3F93"/>
    <w:rsid w:val="004F3FC6"/>
    <w:rsid w:val="004F44B0"/>
    <w:rsid w:val="004F4A48"/>
    <w:rsid w:val="004F4E48"/>
    <w:rsid w:val="004F57AC"/>
    <w:rsid w:val="004F5883"/>
    <w:rsid w:val="004F5D9A"/>
    <w:rsid w:val="004F5F09"/>
    <w:rsid w:val="004F62C7"/>
    <w:rsid w:val="00500A73"/>
    <w:rsid w:val="00500F29"/>
    <w:rsid w:val="00502365"/>
    <w:rsid w:val="00502688"/>
    <w:rsid w:val="00503419"/>
    <w:rsid w:val="00503910"/>
    <w:rsid w:val="00503D66"/>
    <w:rsid w:val="00504109"/>
    <w:rsid w:val="0050438F"/>
    <w:rsid w:val="00504E8C"/>
    <w:rsid w:val="005052D4"/>
    <w:rsid w:val="00505735"/>
    <w:rsid w:val="005061BB"/>
    <w:rsid w:val="005061DF"/>
    <w:rsid w:val="0050699A"/>
    <w:rsid w:val="0050710E"/>
    <w:rsid w:val="00510902"/>
    <w:rsid w:val="00510F2B"/>
    <w:rsid w:val="00511763"/>
    <w:rsid w:val="00511C9C"/>
    <w:rsid w:val="00511F19"/>
    <w:rsid w:val="00513526"/>
    <w:rsid w:val="00513670"/>
    <w:rsid w:val="00513F91"/>
    <w:rsid w:val="00515622"/>
    <w:rsid w:val="005200B7"/>
    <w:rsid w:val="005212B1"/>
    <w:rsid w:val="00522812"/>
    <w:rsid w:val="00522B97"/>
    <w:rsid w:val="005244F4"/>
    <w:rsid w:val="005245B3"/>
    <w:rsid w:val="00524835"/>
    <w:rsid w:val="005254AF"/>
    <w:rsid w:val="00525A8A"/>
    <w:rsid w:val="00525F2F"/>
    <w:rsid w:val="00525F5A"/>
    <w:rsid w:val="00526C9D"/>
    <w:rsid w:val="0052749C"/>
    <w:rsid w:val="0052751E"/>
    <w:rsid w:val="00531051"/>
    <w:rsid w:val="00531430"/>
    <w:rsid w:val="00531539"/>
    <w:rsid w:val="005326C4"/>
    <w:rsid w:val="00532CD8"/>
    <w:rsid w:val="0053311C"/>
    <w:rsid w:val="005335A2"/>
    <w:rsid w:val="00534D63"/>
    <w:rsid w:val="00534DAA"/>
    <w:rsid w:val="00534E31"/>
    <w:rsid w:val="005355A4"/>
    <w:rsid w:val="005356F1"/>
    <w:rsid w:val="00535D0C"/>
    <w:rsid w:val="00535D66"/>
    <w:rsid w:val="00536DB7"/>
    <w:rsid w:val="00540BF4"/>
    <w:rsid w:val="00540EB2"/>
    <w:rsid w:val="005411CD"/>
    <w:rsid w:val="00541779"/>
    <w:rsid w:val="0054245A"/>
    <w:rsid w:val="005425EE"/>
    <w:rsid w:val="00542F1E"/>
    <w:rsid w:val="0054399F"/>
    <w:rsid w:val="00543ACC"/>
    <w:rsid w:val="00543F45"/>
    <w:rsid w:val="00544220"/>
    <w:rsid w:val="00544E88"/>
    <w:rsid w:val="005467C2"/>
    <w:rsid w:val="00546A2E"/>
    <w:rsid w:val="00547259"/>
    <w:rsid w:val="0054774F"/>
    <w:rsid w:val="00547CA8"/>
    <w:rsid w:val="00547DF6"/>
    <w:rsid w:val="005503CD"/>
    <w:rsid w:val="00550729"/>
    <w:rsid w:val="005507B2"/>
    <w:rsid w:val="00551162"/>
    <w:rsid w:val="00551725"/>
    <w:rsid w:val="00551B46"/>
    <w:rsid w:val="005523DD"/>
    <w:rsid w:val="00552AA7"/>
    <w:rsid w:val="00552CB2"/>
    <w:rsid w:val="00553CD2"/>
    <w:rsid w:val="005543F2"/>
    <w:rsid w:val="00555DD4"/>
    <w:rsid w:val="00555F1A"/>
    <w:rsid w:val="005561B1"/>
    <w:rsid w:val="005571D0"/>
    <w:rsid w:val="005574FA"/>
    <w:rsid w:val="00557544"/>
    <w:rsid w:val="0055771D"/>
    <w:rsid w:val="00560524"/>
    <w:rsid w:val="00562043"/>
    <w:rsid w:val="0056214E"/>
    <w:rsid w:val="00562452"/>
    <w:rsid w:val="00562A5F"/>
    <w:rsid w:val="005630A4"/>
    <w:rsid w:val="00563144"/>
    <w:rsid w:val="0056354F"/>
    <w:rsid w:val="0056420F"/>
    <w:rsid w:val="00564B28"/>
    <w:rsid w:val="00564DB2"/>
    <w:rsid w:val="00565532"/>
    <w:rsid w:val="0056589E"/>
    <w:rsid w:val="005663BB"/>
    <w:rsid w:val="00566DBE"/>
    <w:rsid w:val="00566EDA"/>
    <w:rsid w:val="00566FBC"/>
    <w:rsid w:val="0056742E"/>
    <w:rsid w:val="0057085A"/>
    <w:rsid w:val="00570A54"/>
    <w:rsid w:val="0057101B"/>
    <w:rsid w:val="005715E7"/>
    <w:rsid w:val="00572D29"/>
    <w:rsid w:val="005734A8"/>
    <w:rsid w:val="0057389A"/>
    <w:rsid w:val="00573975"/>
    <w:rsid w:val="005748AD"/>
    <w:rsid w:val="005758F8"/>
    <w:rsid w:val="00575AA0"/>
    <w:rsid w:val="0057607D"/>
    <w:rsid w:val="005767B8"/>
    <w:rsid w:val="0057795C"/>
    <w:rsid w:val="00580950"/>
    <w:rsid w:val="0058378D"/>
    <w:rsid w:val="005846D3"/>
    <w:rsid w:val="005853F5"/>
    <w:rsid w:val="00585D74"/>
    <w:rsid w:val="00586AB5"/>
    <w:rsid w:val="00586AD2"/>
    <w:rsid w:val="0058789D"/>
    <w:rsid w:val="005879C7"/>
    <w:rsid w:val="00587C27"/>
    <w:rsid w:val="00587E5E"/>
    <w:rsid w:val="00590379"/>
    <w:rsid w:val="00590980"/>
    <w:rsid w:val="00590B8D"/>
    <w:rsid w:val="005919ED"/>
    <w:rsid w:val="005931BF"/>
    <w:rsid w:val="00593ED7"/>
    <w:rsid w:val="005946F5"/>
    <w:rsid w:val="00594D30"/>
    <w:rsid w:val="00594E14"/>
    <w:rsid w:val="00595DE5"/>
    <w:rsid w:val="00596B49"/>
    <w:rsid w:val="005974EC"/>
    <w:rsid w:val="005977DA"/>
    <w:rsid w:val="00597CBA"/>
    <w:rsid w:val="005A1E4B"/>
    <w:rsid w:val="005A1F16"/>
    <w:rsid w:val="005A2C63"/>
    <w:rsid w:val="005A5250"/>
    <w:rsid w:val="005A591F"/>
    <w:rsid w:val="005A5A97"/>
    <w:rsid w:val="005A5F65"/>
    <w:rsid w:val="005A64F6"/>
    <w:rsid w:val="005A7003"/>
    <w:rsid w:val="005A7843"/>
    <w:rsid w:val="005B084E"/>
    <w:rsid w:val="005B0AD1"/>
    <w:rsid w:val="005B1D91"/>
    <w:rsid w:val="005B1F25"/>
    <w:rsid w:val="005B1FD6"/>
    <w:rsid w:val="005B4139"/>
    <w:rsid w:val="005B4D26"/>
    <w:rsid w:val="005B53BB"/>
    <w:rsid w:val="005B65CA"/>
    <w:rsid w:val="005B6C2C"/>
    <w:rsid w:val="005B6CE3"/>
    <w:rsid w:val="005C00F6"/>
    <w:rsid w:val="005C10E1"/>
    <w:rsid w:val="005C15FF"/>
    <w:rsid w:val="005C2014"/>
    <w:rsid w:val="005C2D58"/>
    <w:rsid w:val="005C2E0B"/>
    <w:rsid w:val="005C36DA"/>
    <w:rsid w:val="005C4A38"/>
    <w:rsid w:val="005C5A1B"/>
    <w:rsid w:val="005C6972"/>
    <w:rsid w:val="005C6BCC"/>
    <w:rsid w:val="005D1D9D"/>
    <w:rsid w:val="005D1DCF"/>
    <w:rsid w:val="005D22AB"/>
    <w:rsid w:val="005D2CC2"/>
    <w:rsid w:val="005D2EBE"/>
    <w:rsid w:val="005D2FEF"/>
    <w:rsid w:val="005D377D"/>
    <w:rsid w:val="005D45B8"/>
    <w:rsid w:val="005D4B23"/>
    <w:rsid w:val="005D60F7"/>
    <w:rsid w:val="005D6774"/>
    <w:rsid w:val="005D67CD"/>
    <w:rsid w:val="005D6814"/>
    <w:rsid w:val="005D6D27"/>
    <w:rsid w:val="005D72FB"/>
    <w:rsid w:val="005D791D"/>
    <w:rsid w:val="005D7BA3"/>
    <w:rsid w:val="005E0D1F"/>
    <w:rsid w:val="005E1612"/>
    <w:rsid w:val="005E1A17"/>
    <w:rsid w:val="005E279E"/>
    <w:rsid w:val="005E2875"/>
    <w:rsid w:val="005E3094"/>
    <w:rsid w:val="005E39F1"/>
    <w:rsid w:val="005E3BE5"/>
    <w:rsid w:val="005E3D78"/>
    <w:rsid w:val="005E4F14"/>
    <w:rsid w:val="005E5135"/>
    <w:rsid w:val="005E67ED"/>
    <w:rsid w:val="005E6BAE"/>
    <w:rsid w:val="005E7319"/>
    <w:rsid w:val="005E7D8A"/>
    <w:rsid w:val="005E7E29"/>
    <w:rsid w:val="005F147A"/>
    <w:rsid w:val="005F15A2"/>
    <w:rsid w:val="005F1AD4"/>
    <w:rsid w:val="005F410F"/>
    <w:rsid w:val="005F4E6E"/>
    <w:rsid w:val="005F52C2"/>
    <w:rsid w:val="005F530E"/>
    <w:rsid w:val="005F534B"/>
    <w:rsid w:val="005F5B9C"/>
    <w:rsid w:val="005F5D8A"/>
    <w:rsid w:val="005F616F"/>
    <w:rsid w:val="005F64E9"/>
    <w:rsid w:val="005F685A"/>
    <w:rsid w:val="005F703F"/>
    <w:rsid w:val="005F7608"/>
    <w:rsid w:val="005F7B10"/>
    <w:rsid w:val="006003AF"/>
    <w:rsid w:val="006008DB"/>
    <w:rsid w:val="00600F52"/>
    <w:rsid w:val="00601161"/>
    <w:rsid w:val="00601432"/>
    <w:rsid w:val="00601876"/>
    <w:rsid w:val="006024BA"/>
    <w:rsid w:val="0060384E"/>
    <w:rsid w:val="00603AEF"/>
    <w:rsid w:val="0060534D"/>
    <w:rsid w:val="006054BE"/>
    <w:rsid w:val="006057C6"/>
    <w:rsid w:val="00605FC2"/>
    <w:rsid w:val="006064E6"/>
    <w:rsid w:val="00607195"/>
    <w:rsid w:val="006074B1"/>
    <w:rsid w:val="0061064F"/>
    <w:rsid w:val="00610B82"/>
    <w:rsid w:val="00610F47"/>
    <w:rsid w:val="0061168C"/>
    <w:rsid w:val="006117B1"/>
    <w:rsid w:val="0061261A"/>
    <w:rsid w:val="00613205"/>
    <w:rsid w:val="00613509"/>
    <w:rsid w:val="00613532"/>
    <w:rsid w:val="0061374D"/>
    <w:rsid w:val="00615FA4"/>
    <w:rsid w:val="00617BC0"/>
    <w:rsid w:val="00622BE9"/>
    <w:rsid w:val="00622C4E"/>
    <w:rsid w:val="00623127"/>
    <w:rsid w:val="0062348F"/>
    <w:rsid w:val="00624987"/>
    <w:rsid w:val="006255A8"/>
    <w:rsid w:val="00626EE9"/>
    <w:rsid w:val="00627244"/>
    <w:rsid w:val="00627D77"/>
    <w:rsid w:val="00630025"/>
    <w:rsid w:val="00630D53"/>
    <w:rsid w:val="00631057"/>
    <w:rsid w:val="0063193A"/>
    <w:rsid w:val="00631DBD"/>
    <w:rsid w:val="006327EA"/>
    <w:rsid w:val="006329E1"/>
    <w:rsid w:val="00632B01"/>
    <w:rsid w:val="00632D2D"/>
    <w:rsid w:val="00632F39"/>
    <w:rsid w:val="00633BF7"/>
    <w:rsid w:val="00633E1E"/>
    <w:rsid w:val="006351D7"/>
    <w:rsid w:val="0063563A"/>
    <w:rsid w:val="00636893"/>
    <w:rsid w:val="006370D7"/>
    <w:rsid w:val="006371F5"/>
    <w:rsid w:val="00640CC7"/>
    <w:rsid w:val="00641379"/>
    <w:rsid w:val="00641D8D"/>
    <w:rsid w:val="00641E69"/>
    <w:rsid w:val="00644924"/>
    <w:rsid w:val="00644F6D"/>
    <w:rsid w:val="006455B1"/>
    <w:rsid w:val="00645E31"/>
    <w:rsid w:val="00646ED0"/>
    <w:rsid w:val="006475C8"/>
    <w:rsid w:val="006514A5"/>
    <w:rsid w:val="00651B5B"/>
    <w:rsid w:val="00651B95"/>
    <w:rsid w:val="00652620"/>
    <w:rsid w:val="006526C9"/>
    <w:rsid w:val="006527FC"/>
    <w:rsid w:val="00652CE2"/>
    <w:rsid w:val="006531FA"/>
    <w:rsid w:val="00653213"/>
    <w:rsid w:val="0065337E"/>
    <w:rsid w:val="0065350F"/>
    <w:rsid w:val="00653AA1"/>
    <w:rsid w:val="00653ED7"/>
    <w:rsid w:val="006554A3"/>
    <w:rsid w:val="006609D5"/>
    <w:rsid w:val="00661062"/>
    <w:rsid w:val="006618A9"/>
    <w:rsid w:val="00661A6F"/>
    <w:rsid w:val="00661D92"/>
    <w:rsid w:val="00663321"/>
    <w:rsid w:val="0066394B"/>
    <w:rsid w:val="006641C7"/>
    <w:rsid w:val="006643CB"/>
    <w:rsid w:val="00665AF2"/>
    <w:rsid w:val="00666B48"/>
    <w:rsid w:val="00670544"/>
    <w:rsid w:val="0067091E"/>
    <w:rsid w:val="00671B85"/>
    <w:rsid w:val="00671C16"/>
    <w:rsid w:val="0067303D"/>
    <w:rsid w:val="00673FF2"/>
    <w:rsid w:val="00674B61"/>
    <w:rsid w:val="006755E5"/>
    <w:rsid w:val="00675601"/>
    <w:rsid w:val="006769D3"/>
    <w:rsid w:val="0067755F"/>
    <w:rsid w:val="00677BAB"/>
    <w:rsid w:val="00680B7C"/>
    <w:rsid w:val="00681C49"/>
    <w:rsid w:val="00681D18"/>
    <w:rsid w:val="0068277F"/>
    <w:rsid w:val="00684B81"/>
    <w:rsid w:val="00684FC7"/>
    <w:rsid w:val="0068605D"/>
    <w:rsid w:val="006878B9"/>
    <w:rsid w:val="0069023C"/>
    <w:rsid w:val="006902A1"/>
    <w:rsid w:val="006905D6"/>
    <w:rsid w:val="00690971"/>
    <w:rsid w:val="00690A61"/>
    <w:rsid w:val="006914EA"/>
    <w:rsid w:val="006917E1"/>
    <w:rsid w:val="00691D0A"/>
    <w:rsid w:val="00693534"/>
    <w:rsid w:val="00695C83"/>
    <w:rsid w:val="006A05E7"/>
    <w:rsid w:val="006A0A8D"/>
    <w:rsid w:val="006A0E19"/>
    <w:rsid w:val="006A1BE9"/>
    <w:rsid w:val="006A209A"/>
    <w:rsid w:val="006A210F"/>
    <w:rsid w:val="006A2177"/>
    <w:rsid w:val="006A2D79"/>
    <w:rsid w:val="006A3252"/>
    <w:rsid w:val="006A34A3"/>
    <w:rsid w:val="006A3F73"/>
    <w:rsid w:val="006A49D8"/>
    <w:rsid w:val="006A50E9"/>
    <w:rsid w:val="006A616D"/>
    <w:rsid w:val="006A6810"/>
    <w:rsid w:val="006A70F5"/>
    <w:rsid w:val="006A7C30"/>
    <w:rsid w:val="006B09F4"/>
    <w:rsid w:val="006B0A74"/>
    <w:rsid w:val="006B25FA"/>
    <w:rsid w:val="006B2AE7"/>
    <w:rsid w:val="006B33F1"/>
    <w:rsid w:val="006B3F4B"/>
    <w:rsid w:val="006B43FF"/>
    <w:rsid w:val="006B4C35"/>
    <w:rsid w:val="006B56AE"/>
    <w:rsid w:val="006B5877"/>
    <w:rsid w:val="006B660A"/>
    <w:rsid w:val="006B6781"/>
    <w:rsid w:val="006B6975"/>
    <w:rsid w:val="006B6BEA"/>
    <w:rsid w:val="006B7126"/>
    <w:rsid w:val="006B7472"/>
    <w:rsid w:val="006C02CA"/>
    <w:rsid w:val="006C08E2"/>
    <w:rsid w:val="006C0C69"/>
    <w:rsid w:val="006C0C84"/>
    <w:rsid w:val="006C0F29"/>
    <w:rsid w:val="006C1411"/>
    <w:rsid w:val="006C2034"/>
    <w:rsid w:val="006C20CB"/>
    <w:rsid w:val="006C257D"/>
    <w:rsid w:val="006C2B5D"/>
    <w:rsid w:val="006C2F57"/>
    <w:rsid w:val="006C360B"/>
    <w:rsid w:val="006C3F2F"/>
    <w:rsid w:val="006C454B"/>
    <w:rsid w:val="006C4A77"/>
    <w:rsid w:val="006C5A88"/>
    <w:rsid w:val="006C7B53"/>
    <w:rsid w:val="006D0351"/>
    <w:rsid w:val="006D0733"/>
    <w:rsid w:val="006D0AB1"/>
    <w:rsid w:val="006D13F0"/>
    <w:rsid w:val="006D1E84"/>
    <w:rsid w:val="006D29FD"/>
    <w:rsid w:val="006D3EB5"/>
    <w:rsid w:val="006D470B"/>
    <w:rsid w:val="006D49F2"/>
    <w:rsid w:val="006D4A7C"/>
    <w:rsid w:val="006D5883"/>
    <w:rsid w:val="006D5CB8"/>
    <w:rsid w:val="006D5E26"/>
    <w:rsid w:val="006D6877"/>
    <w:rsid w:val="006D6B0F"/>
    <w:rsid w:val="006D6FE7"/>
    <w:rsid w:val="006E0A7F"/>
    <w:rsid w:val="006E153B"/>
    <w:rsid w:val="006E1739"/>
    <w:rsid w:val="006E20A3"/>
    <w:rsid w:val="006E324C"/>
    <w:rsid w:val="006E37F1"/>
    <w:rsid w:val="006E5E05"/>
    <w:rsid w:val="006E61FB"/>
    <w:rsid w:val="006E6AA1"/>
    <w:rsid w:val="006E6DD6"/>
    <w:rsid w:val="006E7079"/>
    <w:rsid w:val="006E7779"/>
    <w:rsid w:val="006E7BED"/>
    <w:rsid w:val="006F0438"/>
    <w:rsid w:val="006F0AB8"/>
    <w:rsid w:val="006F1302"/>
    <w:rsid w:val="006F18B7"/>
    <w:rsid w:val="006F1C50"/>
    <w:rsid w:val="006F27C5"/>
    <w:rsid w:val="006F3422"/>
    <w:rsid w:val="006F427E"/>
    <w:rsid w:val="006F4479"/>
    <w:rsid w:val="006F518D"/>
    <w:rsid w:val="006F5420"/>
    <w:rsid w:val="006F575C"/>
    <w:rsid w:val="006F595D"/>
    <w:rsid w:val="006F664E"/>
    <w:rsid w:val="006F6786"/>
    <w:rsid w:val="006F67DF"/>
    <w:rsid w:val="006F68A1"/>
    <w:rsid w:val="006F772E"/>
    <w:rsid w:val="00700C07"/>
    <w:rsid w:val="00700C52"/>
    <w:rsid w:val="00701E0D"/>
    <w:rsid w:val="0070214A"/>
    <w:rsid w:val="00702807"/>
    <w:rsid w:val="00702834"/>
    <w:rsid w:val="00702925"/>
    <w:rsid w:val="007029CD"/>
    <w:rsid w:val="0070394E"/>
    <w:rsid w:val="0070476A"/>
    <w:rsid w:val="00704BA5"/>
    <w:rsid w:val="00704C75"/>
    <w:rsid w:val="007059FC"/>
    <w:rsid w:val="0070721B"/>
    <w:rsid w:val="00707E86"/>
    <w:rsid w:val="00707EC3"/>
    <w:rsid w:val="00707F67"/>
    <w:rsid w:val="00710F8A"/>
    <w:rsid w:val="00710FB5"/>
    <w:rsid w:val="0071141B"/>
    <w:rsid w:val="00711448"/>
    <w:rsid w:val="00711E89"/>
    <w:rsid w:val="00713021"/>
    <w:rsid w:val="00713B84"/>
    <w:rsid w:val="00713C0C"/>
    <w:rsid w:val="0071438B"/>
    <w:rsid w:val="00714CB1"/>
    <w:rsid w:val="007152CD"/>
    <w:rsid w:val="00716C2B"/>
    <w:rsid w:val="00717E96"/>
    <w:rsid w:val="00720C06"/>
    <w:rsid w:val="00721314"/>
    <w:rsid w:val="007229D5"/>
    <w:rsid w:val="00723308"/>
    <w:rsid w:val="007234EC"/>
    <w:rsid w:val="0072385D"/>
    <w:rsid w:val="00723F50"/>
    <w:rsid w:val="00724535"/>
    <w:rsid w:val="007263BE"/>
    <w:rsid w:val="0072649F"/>
    <w:rsid w:val="007267F6"/>
    <w:rsid w:val="007269C0"/>
    <w:rsid w:val="007275BC"/>
    <w:rsid w:val="00727943"/>
    <w:rsid w:val="00727949"/>
    <w:rsid w:val="00730758"/>
    <w:rsid w:val="007307E5"/>
    <w:rsid w:val="00730F8C"/>
    <w:rsid w:val="00731527"/>
    <w:rsid w:val="00731D2B"/>
    <w:rsid w:val="00731EA9"/>
    <w:rsid w:val="00732A6F"/>
    <w:rsid w:val="00733087"/>
    <w:rsid w:val="00733E7D"/>
    <w:rsid w:val="00733F6A"/>
    <w:rsid w:val="0073406F"/>
    <w:rsid w:val="00734FB4"/>
    <w:rsid w:val="007359F0"/>
    <w:rsid w:val="00735E72"/>
    <w:rsid w:val="007363D3"/>
    <w:rsid w:val="00736908"/>
    <w:rsid w:val="0073692C"/>
    <w:rsid w:val="00737546"/>
    <w:rsid w:val="00737A73"/>
    <w:rsid w:val="00740B0B"/>
    <w:rsid w:val="0074249B"/>
    <w:rsid w:val="0074301A"/>
    <w:rsid w:val="007436D6"/>
    <w:rsid w:val="00743C3C"/>
    <w:rsid w:val="0074552F"/>
    <w:rsid w:val="00746091"/>
    <w:rsid w:val="00746095"/>
    <w:rsid w:val="0074620D"/>
    <w:rsid w:val="007469DE"/>
    <w:rsid w:val="00746A08"/>
    <w:rsid w:val="00746AE2"/>
    <w:rsid w:val="00747DA3"/>
    <w:rsid w:val="00747FC3"/>
    <w:rsid w:val="007513C2"/>
    <w:rsid w:val="00751FB7"/>
    <w:rsid w:val="007521A3"/>
    <w:rsid w:val="007529A7"/>
    <w:rsid w:val="00753690"/>
    <w:rsid w:val="00753B97"/>
    <w:rsid w:val="00755735"/>
    <w:rsid w:val="00755EE4"/>
    <w:rsid w:val="00756664"/>
    <w:rsid w:val="00756B4A"/>
    <w:rsid w:val="00756B8C"/>
    <w:rsid w:val="00756E35"/>
    <w:rsid w:val="00757BCD"/>
    <w:rsid w:val="00757D61"/>
    <w:rsid w:val="00761FB3"/>
    <w:rsid w:val="007620D5"/>
    <w:rsid w:val="00763146"/>
    <w:rsid w:val="00763474"/>
    <w:rsid w:val="00764999"/>
    <w:rsid w:val="007654CA"/>
    <w:rsid w:val="00766F3D"/>
    <w:rsid w:val="007678DC"/>
    <w:rsid w:val="00767B6D"/>
    <w:rsid w:val="0077035D"/>
    <w:rsid w:val="00770BC8"/>
    <w:rsid w:val="007712F8"/>
    <w:rsid w:val="007718DA"/>
    <w:rsid w:val="0077398E"/>
    <w:rsid w:val="007750B9"/>
    <w:rsid w:val="007760E3"/>
    <w:rsid w:val="007804FE"/>
    <w:rsid w:val="00780A51"/>
    <w:rsid w:val="007816F5"/>
    <w:rsid w:val="00781F1A"/>
    <w:rsid w:val="00784DD3"/>
    <w:rsid w:val="0078605C"/>
    <w:rsid w:val="007868B1"/>
    <w:rsid w:val="00786A82"/>
    <w:rsid w:val="00787496"/>
    <w:rsid w:val="007878A4"/>
    <w:rsid w:val="0079011C"/>
    <w:rsid w:val="00791247"/>
    <w:rsid w:val="00791874"/>
    <w:rsid w:val="00791E61"/>
    <w:rsid w:val="00792097"/>
    <w:rsid w:val="0079243C"/>
    <w:rsid w:val="00792C52"/>
    <w:rsid w:val="00793C6D"/>
    <w:rsid w:val="00794CDC"/>
    <w:rsid w:val="007958AB"/>
    <w:rsid w:val="00795B6D"/>
    <w:rsid w:val="0079781E"/>
    <w:rsid w:val="007A1FFE"/>
    <w:rsid w:val="007A2206"/>
    <w:rsid w:val="007A4A75"/>
    <w:rsid w:val="007A4D8C"/>
    <w:rsid w:val="007A5648"/>
    <w:rsid w:val="007A5B07"/>
    <w:rsid w:val="007A663A"/>
    <w:rsid w:val="007A673D"/>
    <w:rsid w:val="007B056D"/>
    <w:rsid w:val="007B0DD9"/>
    <w:rsid w:val="007B3B7F"/>
    <w:rsid w:val="007B4A76"/>
    <w:rsid w:val="007B5721"/>
    <w:rsid w:val="007B6049"/>
    <w:rsid w:val="007B66A9"/>
    <w:rsid w:val="007B6C5F"/>
    <w:rsid w:val="007C0991"/>
    <w:rsid w:val="007C24C3"/>
    <w:rsid w:val="007C44F5"/>
    <w:rsid w:val="007C5081"/>
    <w:rsid w:val="007C62F9"/>
    <w:rsid w:val="007C7FEB"/>
    <w:rsid w:val="007D0DA1"/>
    <w:rsid w:val="007D12B4"/>
    <w:rsid w:val="007D1953"/>
    <w:rsid w:val="007D2D1B"/>
    <w:rsid w:val="007D2DD7"/>
    <w:rsid w:val="007D2EE8"/>
    <w:rsid w:val="007D2FA0"/>
    <w:rsid w:val="007D38FC"/>
    <w:rsid w:val="007D3A66"/>
    <w:rsid w:val="007D3EFD"/>
    <w:rsid w:val="007D4388"/>
    <w:rsid w:val="007D49FD"/>
    <w:rsid w:val="007D5BA1"/>
    <w:rsid w:val="007D6729"/>
    <w:rsid w:val="007E016F"/>
    <w:rsid w:val="007E0648"/>
    <w:rsid w:val="007E1102"/>
    <w:rsid w:val="007E1618"/>
    <w:rsid w:val="007E245C"/>
    <w:rsid w:val="007E2635"/>
    <w:rsid w:val="007E2932"/>
    <w:rsid w:val="007E2BDE"/>
    <w:rsid w:val="007E423A"/>
    <w:rsid w:val="007E465E"/>
    <w:rsid w:val="007E4A2E"/>
    <w:rsid w:val="007E694E"/>
    <w:rsid w:val="007E74AB"/>
    <w:rsid w:val="007E75A6"/>
    <w:rsid w:val="007E75CD"/>
    <w:rsid w:val="007F0D7C"/>
    <w:rsid w:val="007F2703"/>
    <w:rsid w:val="007F36C1"/>
    <w:rsid w:val="007F39A3"/>
    <w:rsid w:val="007F48B2"/>
    <w:rsid w:val="007F4BFC"/>
    <w:rsid w:val="007F54F6"/>
    <w:rsid w:val="007F5EF0"/>
    <w:rsid w:val="007F6387"/>
    <w:rsid w:val="007F6B15"/>
    <w:rsid w:val="007F7722"/>
    <w:rsid w:val="007F7C3D"/>
    <w:rsid w:val="00800A44"/>
    <w:rsid w:val="008013D2"/>
    <w:rsid w:val="00801C8C"/>
    <w:rsid w:val="0080279D"/>
    <w:rsid w:val="00803EB6"/>
    <w:rsid w:val="00803ED7"/>
    <w:rsid w:val="00804517"/>
    <w:rsid w:val="00804668"/>
    <w:rsid w:val="00804D52"/>
    <w:rsid w:val="008057DC"/>
    <w:rsid w:val="00805B51"/>
    <w:rsid w:val="008063C3"/>
    <w:rsid w:val="0080640F"/>
    <w:rsid w:val="00806647"/>
    <w:rsid w:val="00806D4D"/>
    <w:rsid w:val="008077FB"/>
    <w:rsid w:val="00810B5C"/>
    <w:rsid w:val="00810FD3"/>
    <w:rsid w:val="008121B4"/>
    <w:rsid w:val="00813217"/>
    <w:rsid w:val="0081321A"/>
    <w:rsid w:val="00814C91"/>
    <w:rsid w:val="00814DB7"/>
    <w:rsid w:val="00815054"/>
    <w:rsid w:val="008151E7"/>
    <w:rsid w:val="008157D4"/>
    <w:rsid w:val="00815B04"/>
    <w:rsid w:val="0081618E"/>
    <w:rsid w:val="0081798C"/>
    <w:rsid w:val="008201C1"/>
    <w:rsid w:val="00820403"/>
    <w:rsid w:val="00821D40"/>
    <w:rsid w:val="00821E2C"/>
    <w:rsid w:val="00822938"/>
    <w:rsid w:val="00822A63"/>
    <w:rsid w:val="00822E50"/>
    <w:rsid w:val="00823B3F"/>
    <w:rsid w:val="0082412C"/>
    <w:rsid w:val="00824ECA"/>
    <w:rsid w:val="008254E3"/>
    <w:rsid w:val="00825918"/>
    <w:rsid w:val="00825C04"/>
    <w:rsid w:val="00826023"/>
    <w:rsid w:val="00826937"/>
    <w:rsid w:val="00826D05"/>
    <w:rsid w:val="00827E8D"/>
    <w:rsid w:val="008300E8"/>
    <w:rsid w:val="00830C57"/>
    <w:rsid w:val="0083438D"/>
    <w:rsid w:val="00834FCA"/>
    <w:rsid w:val="00835A0A"/>
    <w:rsid w:val="00835B4C"/>
    <w:rsid w:val="00837495"/>
    <w:rsid w:val="00837642"/>
    <w:rsid w:val="00840581"/>
    <w:rsid w:val="00840AF1"/>
    <w:rsid w:val="00841F9B"/>
    <w:rsid w:val="0084233C"/>
    <w:rsid w:val="00843401"/>
    <w:rsid w:val="00844107"/>
    <w:rsid w:val="0084459C"/>
    <w:rsid w:val="008450ED"/>
    <w:rsid w:val="00845AF4"/>
    <w:rsid w:val="00846870"/>
    <w:rsid w:val="00846F72"/>
    <w:rsid w:val="00847403"/>
    <w:rsid w:val="00850D68"/>
    <w:rsid w:val="008518E3"/>
    <w:rsid w:val="00851BAC"/>
    <w:rsid w:val="008526E3"/>
    <w:rsid w:val="0085298A"/>
    <w:rsid w:val="0085322A"/>
    <w:rsid w:val="00853335"/>
    <w:rsid w:val="00853E20"/>
    <w:rsid w:val="008546BE"/>
    <w:rsid w:val="00854906"/>
    <w:rsid w:val="00855B27"/>
    <w:rsid w:val="00855C76"/>
    <w:rsid w:val="008565B9"/>
    <w:rsid w:val="00857EDD"/>
    <w:rsid w:val="00860736"/>
    <w:rsid w:val="00860778"/>
    <w:rsid w:val="00860EE4"/>
    <w:rsid w:val="00860F7E"/>
    <w:rsid w:val="00861E1D"/>
    <w:rsid w:val="00862864"/>
    <w:rsid w:val="00862F4D"/>
    <w:rsid w:val="008642AC"/>
    <w:rsid w:val="00864E18"/>
    <w:rsid w:val="00865444"/>
    <w:rsid w:val="00865597"/>
    <w:rsid w:val="00865698"/>
    <w:rsid w:val="00866E44"/>
    <w:rsid w:val="008673F5"/>
    <w:rsid w:val="00867A06"/>
    <w:rsid w:val="0087037D"/>
    <w:rsid w:val="00870B7A"/>
    <w:rsid w:val="00870F1E"/>
    <w:rsid w:val="0087231D"/>
    <w:rsid w:val="008735C9"/>
    <w:rsid w:val="008736B4"/>
    <w:rsid w:val="00874618"/>
    <w:rsid w:val="00874AB7"/>
    <w:rsid w:val="008755A8"/>
    <w:rsid w:val="008769AE"/>
    <w:rsid w:val="0087776E"/>
    <w:rsid w:val="00877B2A"/>
    <w:rsid w:val="008806BC"/>
    <w:rsid w:val="00881647"/>
    <w:rsid w:val="00881A1D"/>
    <w:rsid w:val="008831D9"/>
    <w:rsid w:val="008834ED"/>
    <w:rsid w:val="008844CE"/>
    <w:rsid w:val="008844DE"/>
    <w:rsid w:val="00884C0D"/>
    <w:rsid w:val="0088586F"/>
    <w:rsid w:val="008859EB"/>
    <w:rsid w:val="0088721D"/>
    <w:rsid w:val="0088763E"/>
    <w:rsid w:val="00887CEF"/>
    <w:rsid w:val="0089000C"/>
    <w:rsid w:val="008904DA"/>
    <w:rsid w:val="008910AA"/>
    <w:rsid w:val="0089189B"/>
    <w:rsid w:val="008918B2"/>
    <w:rsid w:val="008926A5"/>
    <w:rsid w:val="00892F1B"/>
    <w:rsid w:val="0089333B"/>
    <w:rsid w:val="00894D0A"/>
    <w:rsid w:val="008952DC"/>
    <w:rsid w:val="008964EA"/>
    <w:rsid w:val="0089650E"/>
    <w:rsid w:val="008970CE"/>
    <w:rsid w:val="008977D2"/>
    <w:rsid w:val="00897CE1"/>
    <w:rsid w:val="008A1549"/>
    <w:rsid w:val="008A2478"/>
    <w:rsid w:val="008A2EB5"/>
    <w:rsid w:val="008A43B3"/>
    <w:rsid w:val="008A4EB2"/>
    <w:rsid w:val="008A5157"/>
    <w:rsid w:val="008A57E2"/>
    <w:rsid w:val="008A7B45"/>
    <w:rsid w:val="008B1460"/>
    <w:rsid w:val="008B199E"/>
    <w:rsid w:val="008B1B1B"/>
    <w:rsid w:val="008B207D"/>
    <w:rsid w:val="008B2914"/>
    <w:rsid w:val="008B3C20"/>
    <w:rsid w:val="008B3F62"/>
    <w:rsid w:val="008B473C"/>
    <w:rsid w:val="008B49B2"/>
    <w:rsid w:val="008B602A"/>
    <w:rsid w:val="008B654E"/>
    <w:rsid w:val="008B66D8"/>
    <w:rsid w:val="008B73BA"/>
    <w:rsid w:val="008B7D07"/>
    <w:rsid w:val="008C00BD"/>
    <w:rsid w:val="008C0654"/>
    <w:rsid w:val="008C0C18"/>
    <w:rsid w:val="008C1386"/>
    <w:rsid w:val="008C1E7A"/>
    <w:rsid w:val="008C2403"/>
    <w:rsid w:val="008C267F"/>
    <w:rsid w:val="008C29E1"/>
    <w:rsid w:val="008C46F7"/>
    <w:rsid w:val="008C4B98"/>
    <w:rsid w:val="008C4D6A"/>
    <w:rsid w:val="008C51B1"/>
    <w:rsid w:val="008C55A6"/>
    <w:rsid w:val="008C5BD2"/>
    <w:rsid w:val="008C65C2"/>
    <w:rsid w:val="008C6BFF"/>
    <w:rsid w:val="008C6D0B"/>
    <w:rsid w:val="008C6E5F"/>
    <w:rsid w:val="008C6F27"/>
    <w:rsid w:val="008C753B"/>
    <w:rsid w:val="008D0156"/>
    <w:rsid w:val="008D060B"/>
    <w:rsid w:val="008D0BBA"/>
    <w:rsid w:val="008D0BE7"/>
    <w:rsid w:val="008D0C53"/>
    <w:rsid w:val="008D10A4"/>
    <w:rsid w:val="008D130E"/>
    <w:rsid w:val="008D13AB"/>
    <w:rsid w:val="008D2BC5"/>
    <w:rsid w:val="008D3384"/>
    <w:rsid w:val="008D348A"/>
    <w:rsid w:val="008D38F4"/>
    <w:rsid w:val="008D3927"/>
    <w:rsid w:val="008D47E3"/>
    <w:rsid w:val="008D5100"/>
    <w:rsid w:val="008D6692"/>
    <w:rsid w:val="008D6DC9"/>
    <w:rsid w:val="008D70E3"/>
    <w:rsid w:val="008D7EB8"/>
    <w:rsid w:val="008E0267"/>
    <w:rsid w:val="008E0289"/>
    <w:rsid w:val="008E04F1"/>
    <w:rsid w:val="008E0574"/>
    <w:rsid w:val="008E2362"/>
    <w:rsid w:val="008E27A6"/>
    <w:rsid w:val="008E2895"/>
    <w:rsid w:val="008E2B3B"/>
    <w:rsid w:val="008E2C5C"/>
    <w:rsid w:val="008E3C7B"/>
    <w:rsid w:val="008E3CB4"/>
    <w:rsid w:val="008E4024"/>
    <w:rsid w:val="008E7207"/>
    <w:rsid w:val="008F03EE"/>
    <w:rsid w:val="008F045C"/>
    <w:rsid w:val="008F1166"/>
    <w:rsid w:val="008F17BB"/>
    <w:rsid w:val="008F373F"/>
    <w:rsid w:val="008F3999"/>
    <w:rsid w:val="008F3BE3"/>
    <w:rsid w:val="008F3CFE"/>
    <w:rsid w:val="008F49ED"/>
    <w:rsid w:val="008F4ED8"/>
    <w:rsid w:val="008F4FD4"/>
    <w:rsid w:val="008F62BD"/>
    <w:rsid w:val="008F7C63"/>
    <w:rsid w:val="00900186"/>
    <w:rsid w:val="00901415"/>
    <w:rsid w:val="009016AC"/>
    <w:rsid w:val="00902BA4"/>
    <w:rsid w:val="00903950"/>
    <w:rsid w:val="00904113"/>
    <w:rsid w:val="0090718A"/>
    <w:rsid w:val="009079D3"/>
    <w:rsid w:val="00907D57"/>
    <w:rsid w:val="00911C11"/>
    <w:rsid w:val="009124B4"/>
    <w:rsid w:val="009124EB"/>
    <w:rsid w:val="00912E88"/>
    <w:rsid w:val="00913C3C"/>
    <w:rsid w:val="009148A9"/>
    <w:rsid w:val="00914D37"/>
    <w:rsid w:val="0091508F"/>
    <w:rsid w:val="0091547B"/>
    <w:rsid w:val="009177A4"/>
    <w:rsid w:val="009177DF"/>
    <w:rsid w:val="009201B9"/>
    <w:rsid w:val="00920EB6"/>
    <w:rsid w:val="00921057"/>
    <w:rsid w:val="009215BF"/>
    <w:rsid w:val="00921A1F"/>
    <w:rsid w:val="00921D9E"/>
    <w:rsid w:val="009227AD"/>
    <w:rsid w:val="009228E9"/>
    <w:rsid w:val="00922D75"/>
    <w:rsid w:val="0092371E"/>
    <w:rsid w:val="00923FC2"/>
    <w:rsid w:val="0092429B"/>
    <w:rsid w:val="0092444A"/>
    <w:rsid w:val="0092480A"/>
    <w:rsid w:val="00924C87"/>
    <w:rsid w:val="00925945"/>
    <w:rsid w:val="0092640E"/>
    <w:rsid w:val="00927155"/>
    <w:rsid w:val="00930041"/>
    <w:rsid w:val="0093054F"/>
    <w:rsid w:val="009309E7"/>
    <w:rsid w:val="00930F19"/>
    <w:rsid w:val="00931024"/>
    <w:rsid w:val="00931217"/>
    <w:rsid w:val="009314C4"/>
    <w:rsid w:val="00931E8B"/>
    <w:rsid w:val="00932C14"/>
    <w:rsid w:val="00932DAB"/>
    <w:rsid w:val="00933745"/>
    <w:rsid w:val="009337C9"/>
    <w:rsid w:val="009347BB"/>
    <w:rsid w:val="00934C80"/>
    <w:rsid w:val="00934ED3"/>
    <w:rsid w:val="009377F8"/>
    <w:rsid w:val="009411BD"/>
    <w:rsid w:val="00941414"/>
    <w:rsid w:val="009418D2"/>
    <w:rsid w:val="00942C24"/>
    <w:rsid w:val="009430AB"/>
    <w:rsid w:val="00943427"/>
    <w:rsid w:val="009444AC"/>
    <w:rsid w:val="00944CA9"/>
    <w:rsid w:val="009454CD"/>
    <w:rsid w:val="009465BC"/>
    <w:rsid w:val="0094714A"/>
    <w:rsid w:val="00951564"/>
    <w:rsid w:val="00952180"/>
    <w:rsid w:val="00952A71"/>
    <w:rsid w:val="00953073"/>
    <w:rsid w:val="00953614"/>
    <w:rsid w:val="0095393C"/>
    <w:rsid w:val="00954B9B"/>
    <w:rsid w:val="00954F2E"/>
    <w:rsid w:val="00955D6E"/>
    <w:rsid w:val="00957139"/>
    <w:rsid w:val="00957A61"/>
    <w:rsid w:val="00960203"/>
    <w:rsid w:val="00960770"/>
    <w:rsid w:val="009621BB"/>
    <w:rsid w:val="009625C8"/>
    <w:rsid w:val="0096269A"/>
    <w:rsid w:val="00962988"/>
    <w:rsid w:val="009640A3"/>
    <w:rsid w:val="00964468"/>
    <w:rsid w:val="00964545"/>
    <w:rsid w:val="009654DC"/>
    <w:rsid w:val="009655C4"/>
    <w:rsid w:val="00967783"/>
    <w:rsid w:val="009718A8"/>
    <w:rsid w:val="009718DA"/>
    <w:rsid w:val="00971FE1"/>
    <w:rsid w:val="0097208A"/>
    <w:rsid w:val="00972095"/>
    <w:rsid w:val="00972AC8"/>
    <w:rsid w:val="00972EB7"/>
    <w:rsid w:val="0097454E"/>
    <w:rsid w:val="00975483"/>
    <w:rsid w:val="0097666D"/>
    <w:rsid w:val="00976C97"/>
    <w:rsid w:val="009775C9"/>
    <w:rsid w:val="00980392"/>
    <w:rsid w:val="00980FFF"/>
    <w:rsid w:val="00981542"/>
    <w:rsid w:val="00981787"/>
    <w:rsid w:val="00982C42"/>
    <w:rsid w:val="00982D2D"/>
    <w:rsid w:val="009836CC"/>
    <w:rsid w:val="0098385C"/>
    <w:rsid w:val="00983C6E"/>
    <w:rsid w:val="00983DA0"/>
    <w:rsid w:val="00984098"/>
    <w:rsid w:val="0098480F"/>
    <w:rsid w:val="00984B4C"/>
    <w:rsid w:val="009851A3"/>
    <w:rsid w:val="009855D2"/>
    <w:rsid w:val="00986AB5"/>
    <w:rsid w:val="00987172"/>
    <w:rsid w:val="009872EA"/>
    <w:rsid w:val="00987946"/>
    <w:rsid w:val="00987974"/>
    <w:rsid w:val="00987FFC"/>
    <w:rsid w:val="00990244"/>
    <w:rsid w:val="00990534"/>
    <w:rsid w:val="00992446"/>
    <w:rsid w:val="00992783"/>
    <w:rsid w:val="0099323F"/>
    <w:rsid w:val="0099404A"/>
    <w:rsid w:val="009940EE"/>
    <w:rsid w:val="00994605"/>
    <w:rsid w:val="0099541C"/>
    <w:rsid w:val="00995AFB"/>
    <w:rsid w:val="00995E97"/>
    <w:rsid w:val="00995F4F"/>
    <w:rsid w:val="00996754"/>
    <w:rsid w:val="0099701A"/>
    <w:rsid w:val="009974D9"/>
    <w:rsid w:val="009A0213"/>
    <w:rsid w:val="009A0224"/>
    <w:rsid w:val="009A0511"/>
    <w:rsid w:val="009A0868"/>
    <w:rsid w:val="009A1F66"/>
    <w:rsid w:val="009A2109"/>
    <w:rsid w:val="009A2A4A"/>
    <w:rsid w:val="009A2F95"/>
    <w:rsid w:val="009A4033"/>
    <w:rsid w:val="009A550B"/>
    <w:rsid w:val="009A604B"/>
    <w:rsid w:val="009A799B"/>
    <w:rsid w:val="009B04C2"/>
    <w:rsid w:val="009B0716"/>
    <w:rsid w:val="009B0EE5"/>
    <w:rsid w:val="009B1051"/>
    <w:rsid w:val="009B11DD"/>
    <w:rsid w:val="009B127B"/>
    <w:rsid w:val="009B1C47"/>
    <w:rsid w:val="009B23C3"/>
    <w:rsid w:val="009B2C52"/>
    <w:rsid w:val="009B3DDF"/>
    <w:rsid w:val="009B42B9"/>
    <w:rsid w:val="009B4715"/>
    <w:rsid w:val="009B480C"/>
    <w:rsid w:val="009B58A2"/>
    <w:rsid w:val="009B63BF"/>
    <w:rsid w:val="009B6D83"/>
    <w:rsid w:val="009B7063"/>
    <w:rsid w:val="009B70E9"/>
    <w:rsid w:val="009B782F"/>
    <w:rsid w:val="009B7A49"/>
    <w:rsid w:val="009B7B1B"/>
    <w:rsid w:val="009C012E"/>
    <w:rsid w:val="009C0A3A"/>
    <w:rsid w:val="009C115A"/>
    <w:rsid w:val="009C208E"/>
    <w:rsid w:val="009C428A"/>
    <w:rsid w:val="009C4983"/>
    <w:rsid w:val="009C4D42"/>
    <w:rsid w:val="009C508D"/>
    <w:rsid w:val="009C532D"/>
    <w:rsid w:val="009C5502"/>
    <w:rsid w:val="009C5C52"/>
    <w:rsid w:val="009C6B41"/>
    <w:rsid w:val="009C729C"/>
    <w:rsid w:val="009C7949"/>
    <w:rsid w:val="009D01F5"/>
    <w:rsid w:val="009D09DB"/>
    <w:rsid w:val="009D211F"/>
    <w:rsid w:val="009D3DF7"/>
    <w:rsid w:val="009D4BFF"/>
    <w:rsid w:val="009D5ABB"/>
    <w:rsid w:val="009D6F1F"/>
    <w:rsid w:val="009E0613"/>
    <w:rsid w:val="009E08FF"/>
    <w:rsid w:val="009E1CC3"/>
    <w:rsid w:val="009E2407"/>
    <w:rsid w:val="009E3DEB"/>
    <w:rsid w:val="009E3FD4"/>
    <w:rsid w:val="009E465D"/>
    <w:rsid w:val="009E4ACE"/>
    <w:rsid w:val="009E4FA8"/>
    <w:rsid w:val="009E4FE2"/>
    <w:rsid w:val="009E5591"/>
    <w:rsid w:val="009E6736"/>
    <w:rsid w:val="009E6A93"/>
    <w:rsid w:val="009E7A0E"/>
    <w:rsid w:val="009F10BE"/>
    <w:rsid w:val="009F12BA"/>
    <w:rsid w:val="009F14EB"/>
    <w:rsid w:val="009F230B"/>
    <w:rsid w:val="009F2C96"/>
    <w:rsid w:val="009F2E8F"/>
    <w:rsid w:val="009F3918"/>
    <w:rsid w:val="009F4CB5"/>
    <w:rsid w:val="009F4ECD"/>
    <w:rsid w:val="009F53C7"/>
    <w:rsid w:val="009F5B1C"/>
    <w:rsid w:val="009F70D7"/>
    <w:rsid w:val="00A002B3"/>
    <w:rsid w:val="00A00D87"/>
    <w:rsid w:val="00A01583"/>
    <w:rsid w:val="00A01B1D"/>
    <w:rsid w:val="00A01B81"/>
    <w:rsid w:val="00A01E48"/>
    <w:rsid w:val="00A01E53"/>
    <w:rsid w:val="00A02FF2"/>
    <w:rsid w:val="00A032E0"/>
    <w:rsid w:val="00A034C8"/>
    <w:rsid w:val="00A054E2"/>
    <w:rsid w:val="00A054E8"/>
    <w:rsid w:val="00A059D7"/>
    <w:rsid w:val="00A05FA5"/>
    <w:rsid w:val="00A10295"/>
    <w:rsid w:val="00A117C2"/>
    <w:rsid w:val="00A131AD"/>
    <w:rsid w:val="00A139FE"/>
    <w:rsid w:val="00A13D93"/>
    <w:rsid w:val="00A14227"/>
    <w:rsid w:val="00A14E42"/>
    <w:rsid w:val="00A150BA"/>
    <w:rsid w:val="00A15273"/>
    <w:rsid w:val="00A152A8"/>
    <w:rsid w:val="00A158DC"/>
    <w:rsid w:val="00A15EDD"/>
    <w:rsid w:val="00A179CF"/>
    <w:rsid w:val="00A2025D"/>
    <w:rsid w:val="00A207C4"/>
    <w:rsid w:val="00A20E15"/>
    <w:rsid w:val="00A2108A"/>
    <w:rsid w:val="00A22121"/>
    <w:rsid w:val="00A23247"/>
    <w:rsid w:val="00A23908"/>
    <w:rsid w:val="00A23BED"/>
    <w:rsid w:val="00A24AFB"/>
    <w:rsid w:val="00A250CE"/>
    <w:rsid w:val="00A258DE"/>
    <w:rsid w:val="00A301CB"/>
    <w:rsid w:val="00A30246"/>
    <w:rsid w:val="00A3167D"/>
    <w:rsid w:val="00A31A7E"/>
    <w:rsid w:val="00A32D24"/>
    <w:rsid w:val="00A337F9"/>
    <w:rsid w:val="00A33C1A"/>
    <w:rsid w:val="00A33C8C"/>
    <w:rsid w:val="00A34652"/>
    <w:rsid w:val="00A34A49"/>
    <w:rsid w:val="00A354C9"/>
    <w:rsid w:val="00A36BC8"/>
    <w:rsid w:val="00A41432"/>
    <w:rsid w:val="00A4231C"/>
    <w:rsid w:val="00A42816"/>
    <w:rsid w:val="00A42C0C"/>
    <w:rsid w:val="00A4392B"/>
    <w:rsid w:val="00A43D3D"/>
    <w:rsid w:val="00A444F4"/>
    <w:rsid w:val="00A4483A"/>
    <w:rsid w:val="00A453FA"/>
    <w:rsid w:val="00A45D4D"/>
    <w:rsid w:val="00A46B12"/>
    <w:rsid w:val="00A47F07"/>
    <w:rsid w:val="00A5134B"/>
    <w:rsid w:val="00A52F53"/>
    <w:rsid w:val="00A53543"/>
    <w:rsid w:val="00A53672"/>
    <w:rsid w:val="00A53795"/>
    <w:rsid w:val="00A53D25"/>
    <w:rsid w:val="00A54721"/>
    <w:rsid w:val="00A54C09"/>
    <w:rsid w:val="00A5526E"/>
    <w:rsid w:val="00A55BEE"/>
    <w:rsid w:val="00A55D61"/>
    <w:rsid w:val="00A5616B"/>
    <w:rsid w:val="00A561B1"/>
    <w:rsid w:val="00A568A9"/>
    <w:rsid w:val="00A57115"/>
    <w:rsid w:val="00A5776A"/>
    <w:rsid w:val="00A579DD"/>
    <w:rsid w:val="00A600A8"/>
    <w:rsid w:val="00A6044D"/>
    <w:rsid w:val="00A60BBF"/>
    <w:rsid w:val="00A61E1E"/>
    <w:rsid w:val="00A62489"/>
    <w:rsid w:val="00A63884"/>
    <w:rsid w:val="00A63DBA"/>
    <w:rsid w:val="00A64621"/>
    <w:rsid w:val="00A658F7"/>
    <w:rsid w:val="00A660EC"/>
    <w:rsid w:val="00A66219"/>
    <w:rsid w:val="00A66317"/>
    <w:rsid w:val="00A66BA3"/>
    <w:rsid w:val="00A67186"/>
    <w:rsid w:val="00A67980"/>
    <w:rsid w:val="00A67F2D"/>
    <w:rsid w:val="00A706D8"/>
    <w:rsid w:val="00A70B76"/>
    <w:rsid w:val="00A71431"/>
    <w:rsid w:val="00A7148C"/>
    <w:rsid w:val="00A72D8F"/>
    <w:rsid w:val="00A733B9"/>
    <w:rsid w:val="00A73802"/>
    <w:rsid w:val="00A738A1"/>
    <w:rsid w:val="00A755B7"/>
    <w:rsid w:val="00A768E9"/>
    <w:rsid w:val="00A76C2F"/>
    <w:rsid w:val="00A76D4D"/>
    <w:rsid w:val="00A7717F"/>
    <w:rsid w:val="00A772C4"/>
    <w:rsid w:val="00A77903"/>
    <w:rsid w:val="00A805E3"/>
    <w:rsid w:val="00A814F3"/>
    <w:rsid w:val="00A818CD"/>
    <w:rsid w:val="00A81C42"/>
    <w:rsid w:val="00A82E68"/>
    <w:rsid w:val="00A85670"/>
    <w:rsid w:val="00A877FD"/>
    <w:rsid w:val="00A878B0"/>
    <w:rsid w:val="00A9003D"/>
    <w:rsid w:val="00A90943"/>
    <w:rsid w:val="00A90DC8"/>
    <w:rsid w:val="00A91F7F"/>
    <w:rsid w:val="00A91FCE"/>
    <w:rsid w:val="00A92D44"/>
    <w:rsid w:val="00A932C3"/>
    <w:rsid w:val="00A94623"/>
    <w:rsid w:val="00A949E1"/>
    <w:rsid w:val="00A950D2"/>
    <w:rsid w:val="00A95587"/>
    <w:rsid w:val="00A95AD7"/>
    <w:rsid w:val="00A9690D"/>
    <w:rsid w:val="00A97308"/>
    <w:rsid w:val="00A97581"/>
    <w:rsid w:val="00AA0062"/>
    <w:rsid w:val="00AA0641"/>
    <w:rsid w:val="00AA0B66"/>
    <w:rsid w:val="00AA1BBF"/>
    <w:rsid w:val="00AA2529"/>
    <w:rsid w:val="00AA2FA2"/>
    <w:rsid w:val="00AA3348"/>
    <w:rsid w:val="00AA3B83"/>
    <w:rsid w:val="00AA3E17"/>
    <w:rsid w:val="00AA449C"/>
    <w:rsid w:val="00AA493F"/>
    <w:rsid w:val="00AA69C1"/>
    <w:rsid w:val="00AA69E9"/>
    <w:rsid w:val="00AA6E5E"/>
    <w:rsid w:val="00AA743D"/>
    <w:rsid w:val="00AA7E0D"/>
    <w:rsid w:val="00AB0251"/>
    <w:rsid w:val="00AB08C0"/>
    <w:rsid w:val="00AB0F21"/>
    <w:rsid w:val="00AB11BF"/>
    <w:rsid w:val="00AB1CAB"/>
    <w:rsid w:val="00AB1DBC"/>
    <w:rsid w:val="00AB2291"/>
    <w:rsid w:val="00AB28C2"/>
    <w:rsid w:val="00AB37B1"/>
    <w:rsid w:val="00AB3DB6"/>
    <w:rsid w:val="00AB488A"/>
    <w:rsid w:val="00AB49C9"/>
    <w:rsid w:val="00AB6077"/>
    <w:rsid w:val="00AB6FD9"/>
    <w:rsid w:val="00AC01AB"/>
    <w:rsid w:val="00AC0246"/>
    <w:rsid w:val="00AC2555"/>
    <w:rsid w:val="00AC32CD"/>
    <w:rsid w:val="00AC3A2E"/>
    <w:rsid w:val="00AC3AF0"/>
    <w:rsid w:val="00AC3D18"/>
    <w:rsid w:val="00AC573D"/>
    <w:rsid w:val="00AC5798"/>
    <w:rsid w:val="00AC73F4"/>
    <w:rsid w:val="00AC7411"/>
    <w:rsid w:val="00AD0073"/>
    <w:rsid w:val="00AD0FBD"/>
    <w:rsid w:val="00AD1352"/>
    <w:rsid w:val="00AD33D4"/>
    <w:rsid w:val="00AD358D"/>
    <w:rsid w:val="00AD35C5"/>
    <w:rsid w:val="00AD5DE2"/>
    <w:rsid w:val="00AD5E80"/>
    <w:rsid w:val="00AD6DB8"/>
    <w:rsid w:val="00AD74EF"/>
    <w:rsid w:val="00AD76E3"/>
    <w:rsid w:val="00AD7794"/>
    <w:rsid w:val="00AD77BE"/>
    <w:rsid w:val="00AD7CBF"/>
    <w:rsid w:val="00AE0F32"/>
    <w:rsid w:val="00AE16E7"/>
    <w:rsid w:val="00AE1D38"/>
    <w:rsid w:val="00AE2399"/>
    <w:rsid w:val="00AE30D5"/>
    <w:rsid w:val="00AE3DA3"/>
    <w:rsid w:val="00AE3E5C"/>
    <w:rsid w:val="00AE403D"/>
    <w:rsid w:val="00AE4756"/>
    <w:rsid w:val="00AE49F1"/>
    <w:rsid w:val="00AE6B49"/>
    <w:rsid w:val="00AE6E86"/>
    <w:rsid w:val="00AE71C1"/>
    <w:rsid w:val="00AE7D51"/>
    <w:rsid w:val="00AF08C6"/>
    <w:rsid w:val="00AF0A6F"/>
    <w:rsid w:val="00AF2EC8"/>
    <w:rsid w:val="00AF4D97"/>
    <w:rsid w:val="00AF4F76"/>
    <w:rsid w:val="00AF5048"/>
    <w:rsid w:val="00AF518B"/>
    <w:rsid w:val="00AF5D7B"/>
    <w:rsid w:val="00AF686F"/>
    <w:rsid w:val="00AF7547"/>
    <w:rsid w:val="00AF7C68"/>
    <w:rsid w:val="00B0080E"/>
    <w:rsid w:val="00B00BDC"/>
    <w:rsid w:val="00B0119A"/>
    <w:rsid w:val="00B016A1"/>
    <w:rsid w:val="00B01DAE"/>
    <w:rsid w:val="00B02111"/>
    <w:rsid w:val="00B027CB"/>
    <w:rsid w:val="00B04DB5"/>
    <w:rsid w:val="00B05195"/>
    <w:rsid w:val="00B05AF8"/>
    <w:rsid w:val="00B06060"/>
    <w:rsid w:val="00B06555"/>
    <w:rsid w:val="00B07A2F"/>
    <w:rsid w:val="00B10E4E"/>
    <w:rsid w:val="00B11D26"/>
    <w:rsid w:val="00B127BF"/>
    <w:rsid w:val="00B12B48"/>
    <w:rsid w:val="00B12CAC"/>
    <w:rsid w:val="00B1385F"/>
    <w:rsid w:val="00B14849"/>
    <w:rsid w:val="00B148CD"/>
    <w:rsid w:val="00B15309"/>
    <w:rsid w:val="00B158E8"/>
    <w:rsid w:val="00B15942"/>
    <w:rsid w:val="00B15C81"/>
    <w:rsid w:val="00B1610A"/>
    <w:rsid w:val="00B1652A"/>
    <w:rsid w:val="00B16540"/>
    <w:rsid w:val="00B17832"/>
    <w:rsid w:val="00B206FE"/>
    <w:rsid w:val="00B216BE"/>
    <w:rsid w:val="00B2251F"/>
    <w:rsid w:val="00B22FBF"/>
    <w:rsid w:val="00B23164"/>
    <w:rsid w:val="00B234AD"/>
    <w:rsid w:val="00B239E5"/>
    <w:rsid w:val="00B244B3"/>
    <w:rsid w:val="00B24DBC"/>
    <w:rsid w:val="00B259ED"/>
    <w:rsid w:val="00B25E03"/>
    <w:rsid w:val="00B2636E"/>
    <w:rsid w:val="00B26BA8"/>
    <w:rsid w:val="00B27477"/>
    <w:rsid w:val="00B277A6"/>
    <w:rsid w:val="00B302DC"/>
    <w:rsid w:val="00B30D54"/>
    <w:rsid w:val="00B32200"/>
    <w:rsid w:val="00B32DAB"/>
    <w:rsid w:val="00B32FBD"/>
    <w:rsid w:val="00B32FBF"/>
    <w:rsid w:val="00B333F3"/>
    <w:rsid w:val="00B338FE"/>
    <w:rsid w:val="00B342BA"/>
    <w:rsid w:val="00B34B7B"/>
    <w:rsid w:val="00B34C18"/>
    <w:rsid w:val="00B34C76"/>
    <w:rsid w:val="00B350AA"/>
    <w:rsid w:val="00B35532"/>
    <w:rsid w:val="00B3559C"/>
    <w:rsid w:val="00B36260"/>
    <w:rsid w:val="00B36712"/>
    <w:rsid w:val="00B3735E"/>
    <w:rsid w:val="00B40D0F"/>
    <w:rsid w:val="00B414CF"/>
    <w:rsid w:val="00B4163D"/>
    <w:rsid w:val="00B41D4F"/>
    <w:rsid w:val="00B42804"/>
    <w:rsid w:val="00B42F43"/>
    <w:rsid w:val="00B439F1"/>
    <w:rsid w:val="00B44105"/>
    <w:rsid w:val="00B44430"/>
    <w:rsid w:val="00B44EB7"/>
    <w:rsid w:val="00B4539F"/>
    <w:rsid w:val="00B463B2"/>
    <w:rsid w:val="00B46578"/>
    <w:rsid w:val="00B4694A"/>
    <w:rsid w:val="00B46AC7"/>
    <w:rsid w:val="00B46E76"/>
    <w:rsid w:val="00B504D6"/>
    <w:rsid w:val="00B506EB"/>
    <w:rsid w:val="00B507B0"/>
    <w:rsid w:val="00B50A9F"/>
    <w:rsid w:val="00B50CA0"/>
    <w:rsid w:val="00B51306"/>
    <w:rsid w:val="00B513E9"/>
    <w:rsid w:val="00B51721"/>
    <w:rsid w:val="00B517ED"/>
    <w:rsid w:val="00B52659"/>
    <w:rsid w:val="00B53568"/>
    <w:rsid w:val="00B53768"/>
    <w:rsid w:val="00B54029"/>
    <w:rsid w:val="00B543E9"/>
    <w:rsid w:val="00B54AE6"/>
    <w:rsid w:val="00B54F3A"/>
    <w:rsid w:val="00B550AD"/>
    <w:rsid w:val="00B56C2F"/>
    <w:rsid w:val="00B56CA8"/>
    <w:rsid w:val="00B56FBC"/>
    <w:rsid w:val="00B603F3"/>
    <w:rsid w:val="00B60A8F"/>
    <w:rsid w:val="00B60EF4"/>
    <w:rsid w:val="00B6200E"/>
    <w:rsid w:val="00B6222B"/>
    <w:rsid w:val="00B629D5"/>
    <w:rsid w:val="00B62A68"/>
    <w:rsid w:val="00B62F6B"/>
    <w:rsid w:val="00B63F35"/>
    <w:rsid w:val="00B6466D"/>
    <w:rsid w:val="00B64FC0"/>
    <w:rsid w:val="00B650AA"/>
    <w:rsid w:val="00B65191"/>
    <w:rsid w:val="00B65A6B"/>
    <w:rsid w:val="00B65AF9"/>
    <w:rsid w:val="00B65DF4"/>
    <w:rsid w:val="00B65FD7"/>
    <w:rsid w:val="00B6610A"/>
    <w:rsid w:val="00B66E13"/>
    <w:rsid w:val="00B66E27"/>
    <w:rsid w:val="00B67A9E"/>
    <w:rsid w:val="00B67DE9"/>
    <w:rsid w:val="00B67E2C"/>
    <w:rsid w:val="00B7031C"/>
    <w:rsid w:val="00B70767"/>
    <w:rsid w:val="00B7078F"/>
    <w:rsid w:val="00B713B2"/>
    <w:rsid w:val="00B71675"/>
    <w:rsid w:val="00B7207E"/>
    <w:rsid w:val="00B7296B"/>
    <w:rsid w:val="00B72C0C"/>
    <w:rsid w:val="00B72CEA"/>
    <w:rsid w:val="00B72D5E"/>
    <w:rsid w:val="00B73821"/>
    <w:rsid w:val="00B73DCA"/>
    <w:rsid w:val="00B74035"/>
    <w:rsid w:val="00B75DFB"/>
    <w:rsid w:val="00B75E6F"/>
    <w:rsid w:val="00B76F32"/>
    <w:rsid w:val="00B77156"/>
    <w:rsid w:val="00B77260"/>
    <w:rsid w:val="00B777EB"/>
    <w:rsid w:val="00B77842"/>
    <w:rsid w:val="00B77957"/>
    <w:rsid w:val="00B77D79"/>
    <w:rsid w:val="00B801D5"/>
    <w:rsid w:val="00B803AB"/>
    <w:rsid w:val="00B81DAD"/>
    <w:rsid w:val="00B8232B"/>
    <w:rsid w:val="00B82AE9"/>
    <w:rsid w:val="00B82F78"/>
    <w:rsid w:val="00B830A9"/>
    <w:rsid w:val="00B831BF"/>
    <w:rsid w:val="00B849F4"/>
    <w:rsid w:val="00B84D4A"/>
    <w:rsid w:val="00B8563D"/>
    <w:rsid w:val="00B85D11"/>
    <w:rsid w:val="00B868C5"/>
    <w:rsid w:val="00B87CF1"/>
    <w:rsid w:val="00B913C5"/>
    <w:rsid w:val="00B921C8"/>
    <w:rsid w:val="00B9227E"/>
    <w:rsid w:val="00B9276E"/>
    <w:rsid w:val="00B9301E"/>
    <w:rsid w:val="00B93B96"/>
    <w:rsid w:val="00B93C27"/>
    <w:rsid w:val="00B940D5"/>
    <w:rsid w:val="00B94111"/>
    <w:rsid w:val="00B96F0C"/>
    <w:rsid w:val="00B978A6"/>
    <w:rsid w:val="00B97959"/>
    <w:rsid w:val="00BA1C4E"/>
    <w:rsid w:val="00BA1FE6"/>
    <w:rsid w:val="00BA2364"/>
    <w:rsid w:val="00BA33F1"/>
    <w:rsid w:val="00BA3A0B"/>
    <w:rsid w:val="00BA3F78"/>
    <w:rsid w:val="00BA4BB7"/>
    <w:rsid w:val="00BA5B75"/>
    <w:rsid w:val="00BA5BDA"/>
    <w:rsid w:val="00BA5C3D"/>
    <w:rsid w:val="00BA6ECF"/>
    <w:rsid w:val="00BA6F23"/>
    <w:rsid w:val="00BA799A"/>
    <w:rsid w:val="00BB2E68"/>
    <w:rsid w:val="00BB3510"/>
    <w:rsid w:val="00BB3E63"/>
    <w:rsid w:val="00BB42A3"/>
    <w:rsid w:val="00BB48CE"/>
    <w:rsid w:val="00BB49BD"/>
    <w:rsid w:val="00BB4A43"/>
    <w:rsid w:val="00BB5437"/>
    <w:rsid w:val="00BB5C26"/>
    <w:rsid w:val="00BB5DB6"/>
    <w:rsid w:val="00BB5EFC"/>
    <w:rsid w:val="00BB614B"/>
    <w:rsid w:val="00BB61B7"/>
    <w:rsid w:val="00BB65F7"/>
    <w:rsid w:val="00BB687C"/>
    <w:rsid w:val="00BB7EEA"/>
    <w:rsid w:val="00BC005E"/>
    <w:rsid w:val="00BC0870"/>
    <w:rsid w:val="00BC0CDE"/>
    <w:rsid w:val="00BC161B"/>
    <w:rsid w:val="00BC1E1B"/>
    <w:rsid w:val="00BC2F93"/>
    <w:rsid w:val="00BC5306"/>
    <w:rsid w:val="00BC74D6"/>
    <w:rsid w:val="00BC7930"/>
    <w:rsid w:val="00BD17E1"/>
    <w:rsid w:val="00BD5394"/>
    <w:rsid w:val="00BD53BC"/>
    <w:rsid w:val="00BD6B38"/>
    <w:rsid w:val="00BE0673"/>
    <w:rsid w:val="00BE1E1F"/>
    <w:rsid w:val="00BE205E"/>
    <w:rsid w:val="00BE315E"/>
    <w:rsid w:val="00BE4AC2"/>
    <w:rsid w:val="00BE50DE"/>
    <w:rsid w:val="00BE54C5"/>
    <w:rsid w:val="00BE5994"/>
    <w:rsid w:val="00BE613B"/>
    <w:rsid w:val="00BE61C8"/>
    <w:rsid w:val="00BE6F97"/>
    <w:rsid w:val="00BE72C5"/>
    <w:rsid w:val="00BE797E"/>
    <w:rsid w:val="00BE7DB7"/>
    <w:rsid w:val="00BE7ED8"/>
    <w:rsid w:val="00BF03D9"/>
    <w:rsid w:val="00BF0657"/>
    <w:rsid w:val="00BF4BF8"/>
    <w:rsid w:val="00BF4EC2"/>
    <w:rsid w:val="00BF5300"/>
    <w:rsid w:val="00BF5E2C"/>
    <w:rsid w:val="00BF64F0"/>
    <w:rsid w:val="00BF6922"/>
    <w:rsid w:val="00BF782B"/>
    <w:rsid w:val="00C00457"/>
    <w:rsid w:val="00C007C4"/>
    <w:rsid w:val="00C012F4"/>
    <w:rsid w:val="00C01346"/>
    <w:rsid w:val="00C01410"/>
    <w:rsid w:val="00C0386B"/>
    <w:rsid w:val="00C03ACA"/>
    <w:rsid w:val="00C03C62"/>
    <w:rsid w:val="00C03EAA"/>
    <w:rsid w:val="00C04B32"/>
    <w:rsid w:val="00C04CF2"/>
    <w:rsid w:val="00C0695A"/>
    <w:rsid w:val="00C073A7"/>
    <w:rsid w:val="00C10028"/>
    <w:rsid w:val="00C11E08"/>
    <w:rsid w:val="00C158F6"/>
    <w:rsid w:val="00C1786A"/>
    <w:rsid w:val="00C207AE"/>
    <w:rsid w:val="00C215BF"/>
    <w:rsid w:val="00C22226"/>
    <w:rsid w:val="00C2228C"/>
    <w:rsid w:val="00C22E96"/>
    <w:rsid w:val="00C23527"/>
    <w:rsid w:val="00C2352A"/>
    <w:rsid w:val="00C235CB"/>
    <w:rsid w:val="00C23C45"/>
    <w:rsid w:val="00C241B4"/>
    <w:rsid w:val="00C24384"/>
    <w:rsid w:val="00C25617"/>
    <w:rsid w:val="00C257A5"/>
    <w:rsid w:val="00C26082"/>
    <w:rsid w:val="00C266CB"/>
    <w:rsid w:val="00C26BA6"/>
    <w:rsid w:val="00C275E1"/>
    <w:rsid w:val="00C302DE"/>
    <w:rsid w:val="00C30E74"/>
    <w:rsid w:val="00C31B52"/>
    <w:rsid w:val="00C31C3A"/>
    <w:rsid w:val="00C32568"/>
    <w:rsid w:val="00C33417"/>
    <w:rsid w:val="00C34309"/>
    <w:rsid w:val="00C34388"/>
    <w:rsid w:val="00C3467B"/>
    <w:rsid w:val="00C34A4F"/>
    <w:rsid w:val="00C351BB"/>
    <w:rsid w:val="00C3535E"/>
    <w:rsid w:val="00C35CFE"/>
    <w:rsid w:val="00C36378"/>
    <w:rsid w:val="00C3799B"/>
    <w:rsid w:val="00C40639"/>
    <w:rsid w:val="00C40658"/>
    <w:rsid w:val="00C41C50"/>
    <w:rsid w:val="00C4235E"/>
    <w:rsid w:val="00C42E90"/>
    <w:rsid w:val="00C439AB"/>
    <w:rsid w:val="00C43EDE"/>
    <w:rsid w:val="00C43F69"/>
    <w:rsid w:val="00C4426E"/>
    <w:rsid w:val="00C44653"/>
    <w:rsid w:val="00C44B7E"/>
    <w:rsid w:val="00C456CF"/>
    <w:rsid w:val="00C45F2C"/>
    <w:rsid w:val="00C477FB"/>
    <w:rsid w:val="00C5020C"/>
    <w:rsid w:val="00C505F2"/>
    <w:rsid w:val="00C527F1"/>
    <w:rsid w:val="00C529B2"/>
    <w:rsid w:val="00C52A59"/>
    <w:rsid w:val="00C55592"/>
    <w:rsid w:val="00C55A1F"/>
    <w:rsid w:val="00C55F8B"/>
    <w:rsid w:val="00C57036"/>
    <w:rsid w:val="00C57059"/>
    <w:rsid w:val="00C60058"/>
    <w:rsid w:val="00C603EB"/>
    <w:rsid w:val="00C608D5"/>
    <w:rsid w:val="00C60B3B"/>
    <w:rsid w:val="00C61A96"/>
    <w:rsid w:val="00C61E15"/>
    <w:rsid w:val="00C62ED3"/>
    <w:rsid w:val="00C63309"/>
    <w:rsid w:val="00C63398"/>
    <w:rsid w:val="00C638C9"/>
    <w:rsid w:val="00C647BC"/>
    <w:rsid w:val="00C64E17"/>
    <w:rsid w:val="00C65057"/>
    <w:rsid w:val="00C654BC"/>
    <w:rsid w:val="00C663DA"/>
    <w:rsid w:val="00C6640E"/>
    <w:rsid w:val="00C670E0"/>
    <w:rsid w:val="00C67ABC"/>
    <w:rsid w:val="00C70507"/>
    <w:rsid w:val="00C705AF"/>
    <w:rsid w:val="00C717D2"/>
    <w:rsid w:val="00C72483"/>
    <w:rsid w:val="00C744A4"/>
    <w:rsid w:val="00C748E1"/>
    <w:rsid w:val="00C7499B"/>
    <w:rsid w:val="00C750B6"/>
    <w:rsid w:val="00C75B59"/>
    <w:rsid w:val="00C7622C"/>
    <w:rsid w:val="00C7669F"/>
    <w:rsid w:val="00C76C38"/>
    <w:rsid w:val="00C77B61"/>
    <w:rsid w:val="00C82A36"/>
    <w:rsid w:val="00C82A45"/>
    <w:rsid w:val="00C82E00"/>
    <w:rsid w:val="00C8324D"/>
    <w:rsid w:val="00C832CE"/>
    <w:rsid w:val="00C83309"/>
    <w:rsid w:val="00C83468"/>
    <w:rsid w:val="00C843BB"/>
    <w:rsid w:val="00C85121"/>
    <w:rsid w:val="00C86C49"/>
    <w:rsid w:val="00C86FD8"/>
    <w:rsid w:val="00C87DB6"/>
    <w:rsid w:val="00C90989"/>
    <w:rsid w:val="00C91368"/>
    <w:rsid w:val="00C916D3"/>
    <w:rsid w:val="00C91D70"/>
    <w:rsid w:val="00C9207D"/>
    <w:rsid w:val="00C923FF"/>
    <w:rsid w:val="00C92A1C"/>
    <w:rsid w:val="00C92A20"/>
    <w:rsid w:val="00C9349C"/>
    <w:rsid w:val="00C93908"/>
    <w:rsid w:val="00C93B7F"/>
    <w:rsid w:val="00C93F00"/>
    <w:rsid w:val="00C949C2"/>
    <w:rsid w:val="00C94E48"/>
    <w:rsid w:val="00C95AFD"/>
    <w:rsid w:val="00C96B88"/>
    <w:rsid w:val="00C976BF"/>
    <w:rsid w:val="00C97C9D"/>
    <w:rsid w:val="00C97E9D"/>
    <w:rsid w:val="00C97F15"/>
    <w:rsid w:val="00CA11CF"/>
    <w:rsid w:val="00CA1A5F"/>
    <w:rsid w:val="00CA1E97"/>
    <w:rsid w:val="00CA22CE"/>
    <w:rsid w:val="00CA489B"/>
    <w:rsid w:val="00CA4CB4"/>
    <w:rsid w:val="00CA55AF"/>
    <w:rsid w:val="00CA589B"/>
    <w:rsid w:val="00CA5EF6"/>
    <w:rsid w:val="00CA77DF"/>
    <w:rsid w:val="00CB0F60"/>
    <w:rsid w:val="00CB1BA0"/>
    <w:rsid w:val="00CB2121"/>
    <w:rsid w:val="00CB38C9"/>
    <w:rsid w:val="00CB4810"/>
    <w:rsid w:val="00CB577D"/>
    <w:rsid w:val="00CB60CB"/>
    <w:rsid w:val="00CB631D"/>
    <w:rsid w:val="00CB6925"/>
    <w:rsid w:val="00CB696A"/>
    <w:rsid w:val="00CB6E14"/>
    <w:rsid w:val="00CB6FDD"/>
    <w:rsid w:val="00CB7005"/>
    <w:rsid w:val="00CC0414"/>
    <w:rsid w:val="00CC1922"/>
    <w:rsid w:val="00CC2B11"/>
    <w:rsid w:val="00CC2F13"/>
    <w:rsid w:val="00CC32FD"/>
    <w:rsid w:val="00CC465D"/>
    <w:rsid w:val="00CC50D7"/>
    <w:rsid w:val="00CC5A22"/>
    <w:rsid w:val="00CC5EBD"/>
    <w:rsid w:val="00CC6005"/>
    <w:rsid w:val="00CC6AB5"/>
    <w:rsid w:val="00CC72A9"/>
    <w:rsid w:val="00CC7646"/>
    <w:rsid w:val="00CC7F5A"/>
    <w:rsid w:val="00CD0EE1"/>
    <w:rsid w:val="00CD3112"/>
    <w:rsid w:val="00CD3182"/>
    <w:rsid w:val="00CD3C74"/>
    <w:rsid w:val="00CD40E3"/>
    <w:rsid w:val="00CD44F0"/>
    <w:rsid w:val="00CD471F"/>
    <w:rsid w:val="00CD48D8"/>
    <w:rsid w:val="00CD5EBD"/>
    <w:rsid w:val="00CD65F1"/>
    <w:rsid w:val="00CD749A"/>
    <w:rsid w:val="00CD78D5"/>
    <w:rsid w:val="00CD7F42"/>
    <w:rsid w:val="00CE054A"/>
    <w:rsid w:val="00CE05A2"/>
    <w:rsid w:val="00CE3149"/>
    <w:rsid w:val="00CE31FB"/>
    <w:rsid w:val="00CE33C4"/>
    <w:rsid w:val="00CE33DE"/>
    <w:rsid w:val="00CE3A53"/>
    <w:rsid w:val="00CE407B"/>
    <w:rsid w:val="00CE6551"/>
    <w:rsid w:val="00CE696B"/>
    <w:rsid w:val="00CE7EA2"/>
    <w:rsid w:val="00CF0EA4"/>
    <w:rsid w:val="00CF0FA0"/>
    <w:rsid w:val="00CF1409"/>
    <w:rsid w:val="00CF28A9"/>
    <w:rsid w:val="00CF4104"/>
    <w:rsid w:val="00CF4227"/>
    <w:rsid w:val="00CF4E43"/>
    <w:rsid w:val="00CF788B"/>
    <w:rsid w:val="00D0032D"/>
    <w:rsid w:val="00D01D2A"/>
    <w:rsid w:val="00D027BF"/>
    <w:rsid w:val="00D0282A"/>
    <w:rsid w:val="00D029C7"/>
    <w:rsid w:val="00D0319F"/>
    <w:rsid w:val="00D0356F"/>
    <w:rsid w:val="00D04DF4"/>
    <w:rsid w:val="00D054F4"/>
    <w:rsid w:val="00D07238"/>
    <w:rsid w:val="00D07EEC"/>
    <w:rsid w:val="00D107C2"/>
    <w:rsid w:val="00D107EB"/>
    <w:rsid w:val="00D11CF9"/>
    <w:rsid w:val="00D128BA"/>
    <w:rsid w:val="00D12F1F"/>
    <w:rsid w:val="00D13DB4"/>
    <w:rsid w:val="00D13E4A"/>
    <w:rsid w:val="00D14E56"/>
    <w:rsid w:val="00D159A1"/>
    <w:rsid w:val="00D16BF1"/>
    <w:rsid w:val="00D17A4C"/>
    <w:rsid w:val="00D2005F"/>
    <w:rsid w:val="00D20206"/>
    <w:rsid w:val="00D21A52"/>
    <w:rsid w:val="00D2235B"/>
    <w:rsid w:val="00D24077"/>
    <w:rsid w:val="00D2445A"/>
    <w:rsid w:val="00D24495"/>
    <w:rsid w:val="00D24A09"/>
    <w:rsid w:val="00D24F93"/>
    <w:rsid w:val="00D251D6"/>
    <w:rsid w:val="00D25665"/>
    <w:rsid w:val="00D26AB2"/>
    <w:rsid w:val="00D27081"/>
    <w:rsid w:val="00D27468"/>
    <w:rsid w:val="00D279FF"/>
    <w:rsid w:val="00D31407"/>
    <w:rsid w:val="00D31839"/>
    <w:rsid w:val="00D32C49"/>
    <w:rsid w:val="00D33CB7"/>
    <w:rsid w:val="00D34D4A"/>
    <w:rsid w:val="00D356A5"/>
    <w:rsid w:val="00D356C3"/>
    <w:rsid w:val="00D3651F"/>
    <w:rsid w:val="00D402BE"/>
    <w:rsid w:val="00D411E5"/>
    <w:rsid w:val="00D414AF"/>
    <w:rsid w:val="00D418F6"/>
    <w:rsid w:val="00D422D7"/>
    <w:rsid w:val="00D422FE"/>
    <w:rsid w:val="00D42346"/>
    <w:rsid w:val="00D438C6"/>
    <w:rsid w:val="00D44189"/>
    <w:rsid w:val="00D446D6"/>
    <w:rsid w:val="00D44D25"/>
    <w:rsid w:val="00D450A4"/>
    <w:rsid w:val="00D46272"/>
    <w:rsid w:val="00D47572"/>
    <w:rsid w:val="00D4779B"/>
    <w:rsid w:val="00D50B24"/>
    <w:rsid w:val="00D51CCE"/>
    <w:rsid w:val="00D52153"/>
    <w:rsid w:val="00D52A95"/>
    <w:rsid w:val="00D52CF5"/>
    <w:rsid w:val="00D53974"/>
    <w:rsid w:val="00D54D8D"/>
    <w:rsid w:val="00D54F10"/>
    <w:rsid w:val="00D55982"/>
    <w:rsid w:val="00D561A4"/>
    <w:rsid w:val="00D5692A"/>
    <w:rsid w:val="00D5702F"/>
    <w:rsid w:val="00D57167"/>
    <w:rsid w:val="00D57A11"/>
    <w:rsid w:val="00D57EA5"/>
    <w:rsid w:val="00D60DA1"/>
    <w:rsid w:val="00D61FF0"/>
    <w:rsid w:val="00D62673"/>
    <w:rsid w:val="00D653D8"/>
    <w:rsid w:val="00D6540A"/>
    <w:rsid w:val="00D66114"/>
    <w:rsid w:val="00D665C2"/>
    <w:rsid w:val="00D66778"/>
    <w:rsid w:val="00D67949"/>
    <w:rsid w:val="00D70233"/>
    <w:rsid w:val="00D71D38"/>
    <w:rsid w:val="00D72058"/>
    <w:rsid w:val="00D72B52"/>
    <w:rsid w:val="00D730C2"/>
    <w:rsid w:val="00D7372D"/>
    <w:rsid w:val="00D74C80"/>
    <w:rsid w:val="00D75454"/>
    <w:rsid w:val="00D75B54"/>
    <w:rsid w:val="00D7652F"/>
    <w:rsid w:val="00D76940"/>
    <w:rsid w:val="00D76CB2"/>
    <w:rsid w:val="00D76E9B"/>
    <w:rsid w:val="00D7767F"/>
    <w:rsid w:val="00D8081E"/>
    <w:rsid w:val="00D81B2B"/>
    <w:rsid w:val="00D822FF"/>
    <w:rsid w:val="00D847B4"/>
    <w:rsid w:val="00D849EC"/>
    <w:rsid w:val="00D84D2C"/>
    <w:rsid w:val="00D86A61"/>
    <w:rsid w:val="00D87D17"/>
    <w:rsid w:val="00D87DA8"/>
    <w:rsid w:val="00D90066"/>
    <w:rsid w:val="00D90751"/>
    <w:rsid w:val="00D90A7E"/>
    <w:rsid w:val="00D9133D"/>
    <w:rsid w:val="00D91B13"/>
    <w:rsid w:val="00D91E9F"/>
    <w:rsid w:val="00D92784"/>
    <w:rsid w:val="00D92988"/>
    <w:rsid w:val="00D94358"/>
    <w:rsid w:val="00D94879"/>
    <w:rsid w:val="00D949CB"/>
    <w:rsid w:val="00D95029"/>
    <w:rsid w:val="00D95239"/>
    <w:rsid w:val="00D959C9"/>
    <w:rsid w:val="00D95BED"/>
    <w:rsid w:val="00D964D1"/>
    <w:rsid w:val="00D96C20"/>
    <w:rsid w:val="00D976FD"/>
    <w:rsid w:val="00DA04C6"/>
    <w:rsid w:val="00DA05BA"/>
    <w:rsid w:val="00DA0DE0"/>
    <w:rsid w:val="00DA0F21"/>
    <w:rsid w:val="00DA1163"/>
    <w:rsid w:val="00DA22DE"/>
    <w:rsid w:val="00DA2305"/>
    <w:rsid w:val="00DA2515"/>
    <w:rsid w:val="00DA39CF"/>
    <w:rsid w:val="00DA43E2"/>
    <w:rsid w:val="00DA4945"/>
    <w:rsid w:val="00DA5FBA"/>
    <w:rsid w:val="00DB06CC"/>
    <w:rsid w:val="00DB17CD"/>
    <w:rsid w:val="00DB1DDB"/>
    <w:rsid w:val="00DB288F"/>
    <w:rsid w:val="00DB2A1F"/>
    <w:rsid w:val="00DB2D29"/>
    <w:rsid w:val="00DB2ECD"/>
    <w:rsid w:val="00DB3675"/>
    <w:rsid w:val="00DB36F7"/>
    <w:rsid w:val="00DB3969"/>
    <w:rsid w:val="00DB67FC"/>
    <w:rsid w:val="00DB7BE5"/>
    <w:rsid w:val="00DC1158"/>
    <w:rsid w:val="00DC1400"/>
    <w:rsid w:val="00DC1656"/>
    <w:rsid w:val="00DC1D8E"/>
    <w:rsid w:val="00DC2359"/>
    <w:rsid w:val="00DC334B"/>
    <w:rsid w:val="00DC3352"/>
    <w:rsid w:val="00DC55CF"/>
    <w:rsid w:val="00DC5E48"/>
    <w:rsid w:val="00DC64C2"/>
    <w:rsid w:val="00DC682D"/>
    <w:rsid w:val="00DC6DA5"/>
    <w:rsid w:val="00DC763D"/>
    <w:rsid w:val="00DC7D14"/>
    <w:rsid w:val="00DD143D"/>
    <w:rsid w:val="00DD18D8"/>
    <w:rsid w:val="00DD2CE3"/>
    <w:rsid w:val="00DD31A7"/>
    <w:rsid w:val="00DD491F"/>
    <w:rsid w:val="00DD4F62"/>
    <w:rsid w:val="00DD6F56"/>
    <w:rsid w:val="00DD7BC0"/>
    <w:rsid w:val="00DE035A"/>
    <w:rsid w:val="00DE0EBC"/>
    <w:rsid w:val="00DE17F7"/>
    <w:rsid w:val="00DE1AD5"/>
    <w:rsid w:val="00DE1E39"/>
    <w:rsid w:val="00DE1F7F"/>
    <w:rsid w:val="00DE2B4D"/>
    <w:rsid w:val="00DE32D8"/>
    <w:rsid w:val="00DE3EBD"/>
    <w:rsid w:val="00DE434C"/>
    <w:rsid w:val="00DE4C94"/>
    <w:rsid w:val="00DE510F"/>
    <w:rsid w:val="00DE529D"/>
    <w:rsid w:val="00DE55C8"/>
    <w:rsid w:val="00DE759B"/>
    <w:rsid w:val="00DF029A"/>
    <w:rsid w:val="00DF1022"/>
    <w:rsid w:val="00DF1098"/>
    <w:rsid w:val="00DF207C"/>
    <w:rsid w:val="00DF260E"/>
    <w:rsid w:val="00DF327C"/>
    <w:rsid w:val="00DF3B3D"/>
    <w:rsid w:val="00DF415B"/>
    <w:rsid w:val="00DF474C"/>
    <w:rsid w:val="00DF491F"/>
    <w:rsid w:val="00DF5454"/>
    <w:rsid w:val="00DF67A0"/>
    <w:rsid w:val="00DF72DD"/>
    <w:rsid w:val="00DF76E6"/>
    <w:rsid w:val="00DF79FE"/>
    <w:rsid w:val="00DF7CE8"/>
    <w:rsid w:val="00DF7D5D"/>
    <w:rsid w:val="00E032A9"/>
    <w:rsid w:val="00E035DE"/>
    <w:rsid w:val="00E03B19"/>
    <w:rsid w:val="00E03B8D"/>
    <w:rsid w:val="00E044C2"/>
    <w:rsid w:val="00E0456F"/>
    <w:rsid w:val="00E04A93"/>
    <w:rsid w:val="00E05690"/>
    <w:rsid w:val="00E05710"/>
    <w:rsid w:val="00E05791"/>
    <w:rsid w:val="00E0632D"/>
    <w:rsid w:val="00E0646A"/>
    <w:rsid w:val="00E0667E"/>
    <w:rsid w:val="00E06D57"/>
    <w:rsid w:val="00E0711C"/>
    <w:rsid w:val="00E07EFF"/>
    <w:rsid w:val="00E109B4"/>
    <w:rsid w:val="00E1190F"/>
    <w:rsid w:val="00E11FBD"/>
    <w:rsid w:val="00E1307C"/>
    <w:rsid w:val="00E134BA"/>
    <w:rsid w:val="00E136EE"/>
    <w:rsid w:val="00E13C38"/>
    <w:rsid w:val="00E1452F"/>
    <w:rsid w:val="00E14DD1"/>
    <w:rsid w:val="00E15703"/>
    <w:rsid w:val="00E15935"/>
    <w:rsid w:val="00E15D6D"/>
    <w:rsid w:val="00E169AC"/>
    <w:rsid w:val="00E172A1"/>
    <w:rsid w:val="00E2088E"/>
    <w:rsid w:val="00E2125A"/>
    <w:rsid w:val="00E21DB6"/>
    <w:rsid w:val="00E2344D"/>
    <w:rsid w:val="00E23A32"/>
    <w:rsid w:val="00E242D6"/>
    <w:rsid w:val="00E242FD"/>
    <w:rsid w:val="00E263B9"/>
    <w:rsid w:val="00E26520"/>
    <w:rsid w:val="00E26673"/>
    <w:rsid w:val="00E26F5E"/>
    <w:rsid w:val="00E27135"/>
    <w:rsid w:val="00E308CA"/>
    <w:rsid w:val="00E30C86"/>
    <w:rsid w:val="00E3113F"/>
    <w:rsid w:val="00E3190E"/>
    <w:rsid w:val="00E31F5F"/>
    <w:rsid w:val="00E32119"/>
    <w:rsid w:val="00E3396B"/>
    <w:rsid w:val="00E343D9"/>
    <w:rsid w:val="00E34CC1"/>
    <w:rsid w:val="00E35244"/>
    <w:rsid w:val="00E35D41"/>
    <w:rsid w:val="00E36DC5"/>
    <w:rsid w:val="00E378AF"/>
    <w:rsid w:val="00E37B28"/>
    <w:rsid w:val="00E400D1"/>
    <w:rsid w:val="00E43FF6"/>
    <w:rsid w:val="00E46677"/>
    <w:rsid w:val="00E468D9"/>
    <w:rsid w:val="00E46F74"/>
    <w:rsid w:val="00E47506"/>
    <w:rsid w:val="00E47562"/>
    <w:rsid w:val="00E47A03"/>
    <w:rsid w:val="00E47D20"/>
    <w:rsid w:val="00E50DE2"/>
    <w:rsid w:val="00E50EBE"/>
    <w:rsid w:val="00E50F69"/>
    <w:rsid w:val="00E52A8A"/>
    <w:rsid w:val="00E52B1E"/>
    <w:rsid w:val="00E53B75"/>
    <w:rsid w:val="00E54689"/>
    <w:rsid w:val="00E55295"/>
    <w:rsid w:val="00E55AF1"/>
    <w:rsid w:val="00E60608"/>
    <w:rsid w:val="00E609F5"/>
    <w:rsid w:val="00E60AD6"/>
    <w:rsid w:val="00E61CE4"/>
    <w:rsid w:val="00E629FE"/>
    <w:rsid w:val="00E63007"/>
    <w:rsid w:val="00E6356C"/>
    <w:rsid w:val="00E64884"/>
    <w:rsid w:val="00E64F6B"/>
    <w:rsid w:val="00E66523"/>
    <w:rsid w:val="00E66A5D"/>
    <w:rsid w:val="00E66A9A"/>
    <w:rsid w:val="00E676C5"/>
    <w:rsid w:val="00E7005C"/>
    <w:rsid w:val="00E7010B"/>
    <w:rsid w:val="00E7017B"/>
    <w:rsid w:val="00E70EF1"/>
    <w:rsid w:val="00E713CB"/>
    <w:rsid w:val="00E72687"/>
    <w:rsid w:val="00E727D9"/>
    <w:rsid w:val="00E72E3A"/>
    <w:rsid w:val="00E74038"/>
    <w:rsid w:val="00E751FE"/>
    <w:rsid w:val="00E7530B"/>
    <w:rsid w:val="00E76111"/>
    <w:rsid w:val="00E766FF"/>
    <w:rsid w:val="00E768C2"/>
    <w:rsid w:val="00E76AEC"/>
    <w:rsid w:val="00E76F2A"/>
    <w:rsid w:val="00E77074"/>
    <w:rsid w:val="00E77321"/>
    <w:rsid w:val="00E8028C"/>
    <w:rsid w:val="00E815BD"/>
    <w:rsid w:val="00E815C4"/>
    <w:rsid w:val="00E816AB"/>
    <w:rsid w:val="00E82764"/>
    <w:rsid w:val="00E82B51"/>
    <w:rsid w:val="00E82C50"/>
    <w:rsid w:val="00E82D96"/>
    <w:rsid w:val="00E83FD4"/>
    <w:rsid w:val="00E8536D"/>
    <w:rsid w:val="00E855B3"/>
    <w:rsid w:val="00E86042"/>
    <w:rsid w:val="00E8623A"/>
    <w:rsid w:val="00E86ADA"/>
    <w:rsid w:val="00E871E3"/>
    <w:rsid w:val="00E90E8F"/>
    <w:rsid w:val="00E917C6"/>
    <w:rsid w:val="00E927D7"/>
    <w:rsid w:val="00E92901"/>
    <w:rsid w:val="00E92BC5"/>
    <w:rsid w:val="00E93787"/>
    <w:rsid w:val="00E93C9F"/>
    <w:rsid w:val="00E94A68"/>
    <w:rsid w:val="00E96366"/>
    <w:rsid w:val="00E969C8"/>
    <w:rsid w:val="00E96D99"/>
    <w:rsid w:val="00EA0164"/>
    <w:rsid w:val="00EA0764"/>
    <w:rsid w:val="00EA0D25"/>
    <w:rsid w:val="00EA0FDC"/>
    <w:rsid w:val="00EA1185"/>
    <w:rsid w:val="00EA13D9"/>
    <w:rsid w:val="00EA1DD3"/>
    <w:rsid w:val="00EA27C8"/>
    <w:rsid w:val="00EA2F04"/>
    <w:rsid w:val="00EA329C"/>
    <w:rsid w:val="00EA43F1"/>
    <w:rsid w:val="00EA537B"/>
    <w:rsid w:val="00EA5E00"/>
    <w:rsid w:val="00EA649A"/>
    <w:rsid w:val="00EA64EA"/>
    <w:rsid w:val="00EA6EEF"/>
    <w:rsid w:val="00EB08E3"/>
    <w:rsid w:val="00EB0AF1"/>
    <w:rsid w:val="00EB279A"/>
    <w:rsid w:val="00EB2DC1"/>
    <w:rsid w:val="00EB3D62"/>
    <w:rsid w:val="00EB40D1"/>
    <w:rsid w:val="00EB4B7E"/>
    <w:rsid w:val="00EB537E"/>
    <w:rsid w:val="00EB56AB"/>
    <w:rsid w:val="00EB5E34"/>
    <w:rsid w:val="00EB6582"/>
    <w:rsid w:val="00EB65E6"/>
    <w:rsid w:val="00EB74A9"/>
    <w:rsid w:val="00EB76B9"/>
    <w:rsid w:val="00EC0214"/>
    <w:rsid w:val="00EC03BE"/>
    <w:rsid w:val="00EC0652"/>
    <w:rsid w:val="00EC06FB"/>
    <w:rsid w:val="00EC0B39"/>
    <w:rsid w:val="00EC115C"/>
    <w:rsid w:val="00EC1166"/>
    <w:rsid w:val="00EC1771"/>
    <w:rsid w:val="00EC382E"/>
    <w:rsid w:val="00EC3E39"/>
    <w:rsid w:val="00EC4991"/>
    <w:rsid w:val="00EC5164"/>
    <w:rsid w:val="00EC5806"/>
    <w:rsid w:val="00EC584F"/>
    <w:rsid w:val="00EC6F69"/>
    <w:rsid w:val="00EC7E33"/>
    <w:rsid w:val="00ED0475"/>
    <w:rsid w:val="00ED168A"/>
    <w:rsid w:val="00ED1E33"/>
    <w:rsid w:val="00ED2C5A"/>
    <w:rsid w:val="00ED2CED"/>
    <w:rsid w:val="00ED2F1E"/>
    <w:rsid w:val="00ED36FB"/>
    <w:rsid w:val="00ED4142"/>
    <w:rsid w:val="00ED419A"/>
    <w:rsid w:val="00ED42CD"/>
    <w:rsid w:val="00ED496A"/>
    <w:rsid w:val="00ED4BCA"/>
    <w:rsid w:val="00ED4D79"/>
    <w:rsid w:val="00ED5211"/>
    <w:rsid w:val="00ED5A8F"/>
    <w:rsid w:val="00ED5BCC"/>
    <w:rsid w:val="00ED5C9D"/>
    <w:rsid w:val="00ED695D"/>
    <w:rsid w:val="00ED697A"/>
    <w:rsid w:val="00ED7481"/>
    <w:rsid w:val="00ED75C7"/>
    <w:rsid w:val="00ED7DD0"/>
    <w:rsid w:val="00EE08E4"/>
    <w:rsid w:val="00EE09CD"/>
    <w:rsid w:val="00EE0B21"/>
    <w:rsid w:val="00EE1803"/>
    <w:rsid w:val="00EE249E"/>
    <w:rsid w:val="00EE29B7"/>
    <w:rsid w:val="00EE2DC4"/>
    <w:rsid w:val="00EE34B0"/>
    <w:rsid w:val="00EE358E"/>
    <w:rsid w:val="00EE3DC9"/>
    <w:rsid w:val="00EE469D"/>
    <w:rsid w:val="00EF02EC"/>
    <w:rsid w:val="00EF0837"/>
    <w:rsid w:val="00EF0A67"/>
    <w:rsid w:val="00EF113C"/>
    <w:rsid w:val="00EF21A7"/>
    <w:rsid w:val="00EF243C"/>
    <w:rsid w:val="00EF3976"/>
    <w:rsid w:val="00EF5954"/>
    <w:rsid w:val="00EF66B0"/>
    <w:rsid w:val="00EF6AB1"/>
    <w:rsid w:val="00EF706E"/>
    <w:rsid w:val="00F00EA1"/>
    <w:rsid w:val="00F011F6"/>
    <w:rsid w:val="00F01A30"/>
    <w:rsid w:val="00F047D1"/>
    <w:rsid w:val="00F04A87"/>
    <w:rsid w:val="00F05035"/>
    <w:rsid w:val="00F059C8"/>
    <w:rsid w:val="00F0616B"/>
    <w:rsid w:val="00F06A4D"/>
    <w:rsid w:val="00F07AAB"/>
    <w:rsid w:val="00F1048A"/>
    <w:rsid w:val="00F11178"/>
    <w:rsid w:val="00F114C4"/>
    <w:rsid w:val="00F1161C"/>
    <w:rsid w:val="00F11A5F"/>
    <w:rsid w:val="00F1228B"/>
    <w:rsid w:val="00F12FED"/>
    <w:rsid w:val="00F1318D"/>
    <w:rsid w:val="00F13261"/>
    <w:rsid w:val="00F14B67"/>
    <w:rsid w:val="00F15D82"/>
    <w:rsid w:val="00F15DEB"/>
    <w:rsid w:val="00F163E1"/>
    <w:rsid w:val="00F16590"/>
    <w:rsid w:val="00F1762B"/>
    <w:rsid w:val="00F176A7"/>
    <w:rsid w:val="00F200F5"/>
    <w:rsid w:val="00F20479"/>
    <w:rsid w:val="00F21838"/>
    <w:rsid w:val="00F21C2E"/>
    <w:rsid w:val="00F21F9D"/>
    <w:rsid w:val="00F239A5"/>
    <w:rsid w:val="00F23EB1"/>
    <w:rsid w:val="00F2451E"/>
    <w:rsid w:val="00F24DF5"/>
    <w:rsid w:val="00F25857"/>
    <w:rsid w:val="00F25DB8"/>
    <w:rsid w:val="00F25F4E"/>
    <w:rsid w:val="00F25F8B"/>
    <w:rsid w:val="00F264BE"/>
    <w:rsid w:val="00F272CD"/>
    <w:rsid w:val="00F30B47"/>
    <w:rsid w:val="00F30BBA"/>
    <w:rsid w:val="00F317C4"/>
    <w:rsid w:val="00F31A7E"/>
    <w:rsid w:val="00F31C80"/>
    <w:rsid w:val="00F3260F"/>
    <w:rsid w:val="00F33694"/>
    <w:rsid w:val="00F33B14"/>
    <w:rsid w:val="00F33E3B"/>
    <w:rsid w:val="00F33EC8"/>
    <w:rsid w:val="00F34072"/>
    <w:rsid w:val="00F34F4C"/>
    <w:rsid w:val="00F352C7"/>
    <w:rsid w:val="00F3598A"/>
    <w:rsid w:val="00F3625D"/>
    <w:rsid w:val="00F368A4"/>
    <w:rsid w:val="00F36C45"/>
    <w:rsid w:val="00F37B7E"/>
    <w:rsid w:val="00F404DE"/>
    <w:rsid w:val="00F40F34"/>
    <w:rsid w:val="00F41A88"/>
    <w:rsid w:val="00F41B71"/>
    <w:rsid w:val="00F42416"/>
    <w:rsid w:val="00F424EF"/>
    <w:rsid w:val="00F4258C"/>
    <w:rsid w:val="00F43213"/>
    <w:rsid w:val="00F435BA"/>
    <w:rsid w:val="00F44546"/>
    <w:rsid w:val="00F4475A"/>
    <w:rsid w:val="00F44874"/>
    <w:rsid w:val="00F4549E"/>
    <w:rsid w:val="00F459E4"/>
    <w:rsid w:val="00F46062"/>
    <w:rsid w:val="00F4678B"/>
    <w:rsid w:val="00F4723E"/>
    <w:rsid w:val="00F50CAC"/>
    <w:rsid w:val="00F50EAE"/>
    <w:rsid w:val="00F51C8E"/>
    <w:rsid w:val="00F51DCA"/>
    <w:rsid w:val="00F51ECE"/>
    <w:rsid w:val="00F52B44"/>
    <w:rsid w:val="00F5324C"/>
    <w:rsid w:val="00F5349A"/>
    <w:rsid w:val="00F53D0C"/>
    <w:rsid w:val="00F54219"/>
    <w:rsid w:val="00F54395"/>
    <w:rsid w:val="00F547E2"/>
    <w:rsid w:val="00F5522C"/>
    <w:rsid w:val="00F55AF7"/>
    <w:rsid w:val="00F55CEF"/>
    <w:rsid w:val="00F564B6"/>
    <w:rsid w:val="00F60CA7"/>
    <w:rsid w:val="00F60F6C"/>
    <w:rsid w:val="00F61D37"/>
    <w:rsid w:val="00F6231D"/>
    <w:rsid w:val="00F63360"/>
    <w:rsid w:val="00F63556"/>
    <w:rsid w:val="00F649F2"/>
    <w:rsid w:val="00F64CBA"/>
    <w:rsid w:val="00F6581A"/>
    <w:rsid w:val="00F65BA6"/>
    <w:rsid w:val="00F66B7B"/>
    <w:rsid w:val="00F66EA7"/>
    <w:rsid w:val="00F67137"/>
    <w:rsid w:val="00F6723C"/>
    <w:rsid w:val="00F67C2C"/>
    <w:rsid w:val="00F70151"/>
    <w:rsid w:val="00F725D4"/>
    <w:rsid w:val="00F7265F"/>
    <w:rsid w:val="00F7275E"/>
    <w:rsid w:val="00F73038"/>
    <w:rsid w:val="00F74026"/>
    <w:rsid w:val="00F74082"/>
    <w:rsid w:val="00F7423E"/>
    <w:rsid w:val="00F74AC3"/>
    <w:rsid w:val="00F74B75"/>
    <w:rsid w:val="00F74D0D"/>
    <w:rsid w:val="00F75249"/>
    <w:rsid w:val="00F777BE"/>
    <w:rsid w:val="00F80CBC"/>
    <w:rsid w:val="00F81116"/>
    <w:rsid w:val="00F8194B"/>
    <w:rsid w:val="00F828DC"/>
    <w:rsid w:val="00F829B0"/>
    <w:rsid w:val="00F84C94"/>
    <w:rsid w:val="00F8522F"/>
    <w:rsid w:val="00F86E22"/>
    <w:rsid w:val="00F8756D"/>
    <w:rsid w:val="00F905A2"/>
    <w:rsid w:val="00F91000"/>
    <w:rsid w:val="00F914B6"/>
    <w:rsid w:val="00F91C2F"/>
    <w:rsid w:val="00F92C9A"/>
    <w:rsid w:val="00F9313D"/>
    <w:rsid w:val="00F934F3"/>
    <w:rsid w:val="00F9372D"/>
    <w:rsid w:val="00F93C0B"/>
    <w:rsid w:val="00F94568"/>
    <w:rsid w:val="00F94C9D"/>
    <w:rsid w:val="00F954D7"/>
    <w:rsid w:val="00F955A1"/>
    <w:rsid w:val="00F95DF6"/>
    <w:rsid w:val="00F963F4"/>
    <w:rsid w:val="00F9644C"/>
    <w:rsid w:val="00F96CB1"/>
    <w:rsid w:val="00F96FDA"/>
    <w:rsid w:val="00FA1B05"/>
    <w:rsid w:val="00FA1B42"/>
    <w:rsid w:val="00FA1DCB"/>
    <w:rsid w:val="00FA1F9D"/>
    <w:rsid w:val="00FA300C"/>
    <w:rsid w:val="00FA4ABB"/>
    <w:rsid w:val="00FA51B3"/>
    <w:rsid w:val="00FA69F3"/>
    <w:rsid w:val="00FA709F"/>
    <w:rsid w:val="00FA760E"/>
    <w:rsid w:val="00FA7B25"/>
    <w:rsid w:val="00FA7DE3"/>
    <w:rsid w:val="00FB0F21"/>
    <w:rsid w:val="00FB1B3E"/>
    <w:rsid w:val="00FB1DED"/>
    <w:rsid w:val="00FB276B"/>
    <w:rsid w:val="00FB28F9"/>
    <w:rsid w:val="00FB2B32"/>
    <w:rsid w:val="00FB2B7C"/>
    <w:rsid w:val="00FB3217"/>
    <w:rsid w:val="00FB3930"/>
    <w:rsid w:val="00FB3F96"/>
    <w:rsid w:val="00FB4707"/>
    <w:rsid w:val="00FB48BF"/>
    <w:rsid w:val="00FB492A"/>
    <w:rsid w:val="00FB54C3"/>
    <w:rsid w:val="00FB5BA6"/>
    <w:rsid w:val="00FB64EB"/>
    <w:rsid w:val="00FB6D66"/>
    <w:rsid w:val="00FB782D"/>
    <w:rsid w:val="00FB796E"/>
    <w:rsid w:val="00FC1A2E"/>
    <w:rsid w:val="00FC28E3"/>
    <w:rsid w:val="00FC3564"/>
    <w:rsid w:val="00FC3D56"/>
    <w:rsid w:val="00FC42B6"/>
    <w:rsid w:val="00FC4375"/>
    <w:rsid w:val="00FC5599"/>
    <w:rsid w:val="00FC5BCC"/>
    <w:rsid w:val="00FC63BE"/>
    <w:rsid w:val="00FC7037"/>
    <w:rsid w:val="00FC7A12"/>
    <w:rsid w:val="00FD072E"/>
    <w:rsid w:val="00FD0F82"/>
    <w:rsid w:val="00FD2240"/>
    <w:rsid w:val="00FD2FB9"/>
    <w:rsid w:val="00FD356F"/>
    <w:rsid w:val="00FD3D47"/>
    <w:rsid w:val="00FD4310"/>
    <w:rsid w:val="00FD547C"/>
    <w:rsid w:val="00FD6508"/>
    <w:rsid w:val="00FD6E3A"/>
    <w:rsid w:val="00FD6F8A"/>
    <w:rsid w:val="00FE00E8"/>
    <w:rsid w:val="00FE0A97"/>
    <w:rsid w:val="00FE126E"/>
    <w:rsid w:val="00FE1642"/>
    <w:rsid w:val="00FE4453"/>
    <w:rsid w:val="00FE4C60"/>
    <w:rsid w:val="00FE4EFD"/>
    <w:rsid w:val="00FE659E"/>
    <w:rsid w:val="00FE6D95"/>
    <w:rsid w:val="00FE6DD2"/>
    <w:rsid w:val="00FE775A"/>
    <w:rsid w:val="00FE7FC1"/>
    <w:rsid w:val="00FF00DD"/>
    <w:rsid w:val="00FF0A28"/>
    <w:rsid w:val="00FF0D3B"/>
    <w:rsid w:val="00FF1183"/>
    <w:rsid w:val="00FF1435"/>
    <w:rsid w:val="00FF188A"/>
    <w:rsid w:val="00FF2795"/>
    <w:rsid w:val="00FF3A2D"/>
    <w:rsid w:val="00FF4361"/>
    <w:rsid w:val="00FF4D87"/>
    <w:rsid w:val="00FF5077"/>
    <w:rsid w:val="00FF6AAF"/>
    <w:rsid w:val="00FF6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8194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3094"/>
    <w:pPr>
      <w:widowControl w:val="0"/>
      <w:jc w:val="both"/>
    </w:pPr>
    <w:rPr>
      <w:rFonts w:ascii="Arial" w:hAnsi="Arial"/>
      <w:kern w:val="2"/>
      <w:szCs w:val="24"/>
      <w:lang w:eastAsia="zh-CN"/>
    </w:rPr>
  </w:style>
  <w:style w:type="paragraph" w:styleId="Heading1">
    <w:name w:val="heading 1"/>
    <w:basedOn w:val="Normal"/>
    <w:next w:val="Normal"/>
    <w:link w:val="Heading1Char1"/>
    <w:qFormat/>
    <w:rsid w:val="00CE33DE"/>
    <w:pPr>
      <w:keepNext/>
      <w:keepLines/>
      <w:numPr>
        <w:numId w:val="1"/>
      </w:numPr>
      <w:jc w:val="left"/>
      <w:outlineLvl w:val="0"/>
    </w:pPr>
    <w:rPr>
      <w:rFonts w:eastAsia="Arial"/>
      <w:b/>
      <w:bCs/>
      <w:kern w:val="44"/>
      <w:sz w:val="40"/>
      <w:szCs w:val="44"/>
    </w:rPr>
  </w:style>
  <w:style w:type="paragraph" w:styleId="Heading2">
    <w:name w:val="heading 2"/>
    <w:basedOn w:val="Normal"/>
    <w:next w:val="Normal"/>
    <w:link w:val="Heading2Char1"/>
    <w:uiPriority w:val="9"/>
    <w:qFormat/>
    <w:rsid w:val="002C5A6D"/>
    <w:pPr>
      <w:keepNext/>
      <w:keepLines/>
      <w:numPr>
        <w:ilvl w:val="1"/>
        <w:numId w:val="1"/>
      </w:numPr>
      <w:outlineLvl w:val="1"/>
    </w:pPr>
    <w:rPr>
      <w:rFonts w:eastAsia="SimHe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411C36"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Heading4">
    <w:name w:val="heading 4"/>
    <w:basedOn w:val="Normal"/>
    <w:next w:val="Normal"/>
    <w:uiPriority w:val="9"/>
    <w:qFormat/>
    <w:rsid w:val="002C5A6D"/>
    <w:pPr>
      <w:keepNext/>
      <w:keepLines/>
      <w:numPr>
        <w:ilvl w:val="3"/>
        <w:numId w:val="1"/>
      </w:numPr>
      <w:outlineLvl w:val="3"/>
    </w:pPr>
    <w:rPr>
      <w:rFonts w:eastAsia="SimHe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qFormat/>
    <w:rsid w:val="002C5A6D"/>
    <w:pPr>
      <w:keepNext/>
      <w:keepLines/>
      <w:numPr>
        <w:ilvl w:val="4"/>
        <w:numId w:val="1"/>
      </w:numPr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2C5A6D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eastAsia="SimHei"/>
      <w:b/>
      <w:bCs/>
      <w:sz w:val="24"/>
    </w:rPr>
  </w:style>
  <w:style w:type="paragraph" w:styleId="Heading7">
    <w:name w:val="heading 7"/>
    <w:basedOn w:val="Normal"/>
    <w:next w:val="Normal"/>
    <w:uiPriority w:val="9"/>
    <w:qFormat/>
    <w:rsid w:val="002C5A6D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uiPriority w:val="9"/>
    <w:qFormat/>
    <w:rsid w:val="002C5A6D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eastAsia="SimHei"/>
      <w:sz w:val="24"/>
    </w:rPr>
  </w:style>
  <w:style w:type="paragraph" w:styleId="Heading9">
    <w:name w:val="heading 9"/>
    <w:basedOn w:val="Normal"/>
    <w:next w:val="Normal"/>
    <w:uiPriority w:val="9"/>
    <w:qFormat/>
    <w:rsid w:val="002C5A6D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eastAsia="SimHe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11C36"/>
    <w:rPr>
      <w:rFonts w:ascii="Arial" w:hAnsi="Arial"/>
      <w:b/>
      <w:bCs/>
      <w:kern w:val="2"/>
      <w:sz w:val="28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rsid w:val="002C5A6D"/>
    <w:rPr>
      <w:rFonts w:ascii="Arial" w:eastAsia="SimHei" w:hAnsi="Arial"/>
      <w:b/>
      <w:bCs/>
      <w:kern w:val="2"/>
      <w:sz w:val="24"/>
      <w:szCs w:val="24"/>
      <w:lang w:eastAsia="zh-CN"/>
    </w:rPr>
  </w:style>
  <w:style w:type="paragraph" w:styleId="TOC2">
    <w:name w:val="toc 2"/>
    <w:basedOn w:val="Normal"/>
    <w:next w:val="Normal"/>
    <w:autoRedefine/>
    <w:uiPriority w:val="39"/>
    <w:rsid w:val="00934C80"/>
    <w:pPr>
      <w:ind w:leftChars="200" w:left="420"/>
    </w:pPr>
    <w:rPr>
      <w:rFonts w:eastAsia="Arial"/>
    </w:rPr>
  </w:style>
  <w:style w:type="paragraph" w:styleId="TOC1">
    <w:name w:val="toc 1"/>
    <w:basedOn w:val="Normal"/>
    <w:next w:val="Normal"/>
    <w:autoRedefine/>
    <w:uiPriority w:val="39"/>
    <w:rsid w:val="00934C80"/>
    <w:rPr>
      <w:rFonts w:eastAsia="Arial"/>
    </w:rPr>
  </w:style>
  <w:style w:type="paragraph" w:styleId="TOC3">
    <w:name w:val="toc 3"/>
    <w:basedOn w:val="Normal"/>
    <w:next w:val="Normal"/>
    <w:autoRedefine/>
    <w:uiPriority w:val="39"/>
    <w:rsid w:val="00934C80"/>
    <w:pPr>
      <w:ind w:leftChars="400" w:left="840"/>
    </w:pPr>
    <w:rPr>
      <w:rFonts w:eastAsia="Arial"/>
    </w:rPr>
  </w:style>
  <w:style w:type="character" w:styleId="Hyperlink">
    <w:name w:val="Hyperlink"/>
    <w:basedOn w:val="DefaultParagraphFont"/>
    <w:uiPriority w:val="99"/>
    <w:rsid w:val="00A64621"/>
    <w:rPr>
      <w:color w:val="0000FF"/>
      <w:u w:val="single"/>
    </w:rPr>
  </w:style>
  <w:style w:type="paragraph" w:styleId="DocumentMap">
    <w:name w:val="Document Map"/>
    <w:basedOn w:val="Normal"/>
    <w:semiHidden/>
    <w:rsid w:val="008A1549"/>
    <w:pPr>
      <w:shd w:val="clear" w:color="auto" w:fill="000080"/>
    </w:pPr>
    <w:rPr>
      <w:rFonts w:ascii="Tahoma" w:hAnsi="Tahoma" w:cs="Tahoma"/>
      <w:szCs w:val="20"/>
    </w:rPr>
  </w:style>
  <w:style w:type="paragraph" w:styleId="Footer">
    <w:name w:val="footer"/>
    <w:basedOn w:val="Normal"/>
    <w:rsid w:val="00857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PageNumber">
    <w:name w:val="page number"/>
    <w:basedOn w:val="DefaultParagraphFont"/>
    <w:rsid w:val="00857EDD"/>
  </w:style>
  <w:style w:type="paragraph" w:customStyle="1" w:styleId="SubSectStyle1">
    <w:name w:val="SubSectStyle1"/>
    <w:basedOn w:val="Normal"/>
    <w:autoRedefine/>
    <w:rsid w:val="00F914B6"/>
    <w:pPr>
      <w:widowControl/>
      <w:pBdr>
        <w:top w:val="single" w:sz="6" w:space="1" w:color="auto"/>
      </w:pBdr>
      <w:tabs>
        <w:tab w:val="left" w:pos="1080"/>
      </w:tabs>
      <w:ind w:left="840"/>
    </w:pPr>
    <w:rPr>
      <w:rFonts w:ascii="Verdana" w:eastAsia="Times New Roman" w:hAnsi="Verdana"/>
      <w:b/>
      <w:bCs/>
      <w:color w:val="000000"/>
      <w:kern w:val="0"/>
      <w:sz w:val="24"/>
      <w:szCs w:val="20"/>
      <w:lang w:eastAsia="en-US"/>
    </w:rPr>
  </w:style>
  <w:style w:type="paragraph" w:styleId="HTMLPreformatted">
    <w:name w:val="HTML Preformatted"/>
    <w:basedOn w:val="Normal"/>
    <w:rsid w:val="00D570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MS Mincho" w:hAnsi="Courier New" w:cs="Courier New"/>
      <w:kern w:val="0"/>
      <w:szCs w:val="20"/>
      <w:lang w:eastAsia="ja-JP"/>
    </w:rPr>
  </w:style>
  <w:style w:type="paragraph" w:styleId="ListParagraph">
    <w:name w:val="List Paragraph"/>
    <w:basedOn w:val="Normal"/>
    <w:qFormat/>
    <w:rsid w:val="00E2088E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Header">
    <w:name w:val="header"/>
    <w:basedOn w:val="Normal"/>
    <w:rsid w:val="00E2088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47F0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Char">
    <w:name w:val="Heading 3 Char Char"/>
    <w:basedOn w:val="DefaultParagraphFont"/>
    <w:rsid w:val="00987172"/>
    <w:rPr>
      <w:rFonts w:ascii="Arial" w:eastAsia="SimSun" w:hAnsi="Arial"/>
      <w:b/>
      <w:bCs/>
      <w:kern w:val="2"/>
      <w:sz w:val="28"/>
      <w:szCs w:val="32"/>
      <w:lang w:val="en-US" w:eastAsia="zh-CN" w:bidi="ar-SA"/>
    </w:rPr>
  </w:style>
  <w:style w:type="paragraph" w:styleId="NoSpacing">
    <w:name w:val="No Spacing"/>
    <w:qFormat/>
    <w:rsid w:val="00342188"/>
    <w:rPr>
      <w:rFonts w:ascii="Calibri" w:eastAsia="Times New Roman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rsid w:val="00B62F6B"/>
    <w:pPr>
      <w:widowControl/>
      <w:ind w:left="720"/>
      <w:jc w:val="left"/>
    </w:pPr>
    <w:rPr>
      <w:rFonts w:ascii="Times New Roman" w:eastAsia="MS Mincho" w:hAnsi="Times New Roman"/>
      <w:kern w:val="0"/>
      <w:sz w:val="24"/>
      <w:lang w:eastAsia="ja-JP"/>
    </w:rPr>
  </w:style>
  <w:style w:type="paragraph" w:styleId="TOC5">
    <w:name w:val="toc 5"/>
    <w:basedOn w:val="Normal"/>
    <w:next w:val="Normal"/>
    <w:autoRedefine/>
    <w:uiPriority w:val="39"/>
    <w:rsid w:val="00B62F6B"/>
    <w:pPr>
      <w:widowControl/>
      <w:ind w:left="960"/>
      <w:jc w:val="left"/>
    </w:pPr>
    <w:rPr>
      <w:rFonts w:ascii="Times New Roman" w:eastAsia="MS Mincho" w:hAnsi="Times New Roman"/>
      <w:kern w:val="0"/>
      <w:sz w:val="24"/>
      <w:lang w:eastAsia="ja-JP"/>
    </w:rPr>
  </w:style>
  <w:style w:type="paragraph" w:styleId="TOC6">
    <w:name w:val="toc 6"/>
    <w:basedOn w:val="Normal"/>
    <w:next w:val="Normal"/>
    <w:autoRedefine/>
    <w:uiPriority w:val="39"/>
    <w:rsid w:val="00B62F6B"/>
    <w:pPr>
      <w:widowControl/>
      <w:ind w:left="1200"/>
      <w:jc w:val="left"/>
    </w:pPr>
    <w:rPr>
      <w:rFonts w:ascii="Times New Roman" w:eastAsia="MS Mincho" w:hAnsi="Times New Roman"/>
      <w:kern w:val="0"/>
      <w:sz w:val="24"/>
      <w:lang w:eastAsia="ja-JP"/>
    </w:rPr>
  </w:style>
  <w:style w:type="paragraph" w:styleId="TOC7">
    <w:name w:val="toc 7"/>
    <w:basedOn w:val="Normal"/>
    <w:next w:val="Normal"/>
    <w:autoRedefine/>
    <w:uiPriority w:val="39"/>
    <w:rsid w:val="00B62F6B"/>
    <w:pPr>
      <w:widowControl/>
      <w:ind w:left="1440"/>
      <w:jc w:val="left"/>
    </w:pPr>
    <w:rPr>
      <w:rFonts w:ascii="Times New Roman" w:eastAsia="MS Mincho" w:hAnsi="Times New Roman"/>
      <w:kern w:val="0"/>
      <w:sz w:val="24"/>
      <w:lang w:eastAsia="ja-JP"/>
    </w:rPr>
  </w:style>
  <w:style w:type="paragraph" w:styleId="TOC8">
    <w:name w:val="toc 8"/>
    <w:basedOn w:val="Normal"/>
    <w:next w:val="Normal"/>
    <w:autoRedefine/>
    <w:uiPriority w:val="39"/>
    <w:rsid w:val="00B62F6B"/>
    <w:pPr>
      <w:widowControl/>
      <w:ind w:left="1680"/>
      <w:jc w:val="left"/>
    </w:pPr>
    <w:rPr>
      <w:rFonts w:ascii="Times New Roman" w:eastAsia="MS Mincho" w:hAnsi="Times New Roman"/>
      <w:kern w:val="0"/>
      <w:sz w:val="24"/>
      <w:lang w:eastAsia="ja-JP"/>
    </w:rPr>
  </w:style>
  <w:style w:type="paragraph" w:styleId="TOC9">
    <w:name w:val="toc 9"/>
    <w:basedOn w:val="Normal"/>
    <w:next w:val="Normal"/>
    <w:autoRedefine/>
    <w:uiPriority w:val="39"/>
    <w:rsid w:val="00B62F6B"/>
    <w:pPr>
      <w:widowControl/>
      <w:ind w:left="1920"/>
      <w:jc w:val="left"/>
    </w:pPr>
    <w:rPr>
      <w:rFonts w:ascii="Times New Roman" w:eastAsia="MS Mincho" w:hAnsi="Times New Roman"/>
      <w:kern w:val="0"/>
      <w:sz w:val="24"/>
      <w:lang w:eastAsia="ja-JP"/>
    </w:rPr>
  </w:style>
  <w:style w:type="paragraph" w:styleId="CommentText">
    <w:name w:val="annotation text"/>
    <w:basedOn w:val="Normal"/>
    <w:link w:val="CommentTextChar"/>
    <w:rsid w:val="00847403"/>
    <w:rPr>
      <w:szCs w:val="20"/>
    </w:rPr>
  </w:style>
  <w:style w:type="character" w:customStyle="1" w:styleId="Heading1Char1">
    <w:name w:val="Heading 1 Char1"/>
    <w:basedOn w:val="DefaultParagraphFont"/>
    <w:link w:val="Heading1"/>
    <w:rsid w:val="00472AFE"/>
    <w:rPr>
      <w:rFonts w:ascii="Arial" w:eastAsia="Arial" w:hAnsi="Arial"/>
      <w:b/>
      <w:bCs/>
      <w:kern w:val="44"/>
      <w:sz w:val="40"/>
      <w:szCs w:val="44"/>
      <w:lang w:eastAsia="zh-CN"/>
    </w:rPr>
  </w:style>
  <w:style w:type="character" w:styleId="CommentReference">
    <w:name w:val="annotation reference"/>
    <w:basedOn w:val="DefaultParagraphFont"/>
    <w:semiHidden/>
    <w:rsid w:val="00D4627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46272"/>
    <w:rPr>
      <w:b/>
      <w:bCs/>
    </w:rPr>
  </w:style>
  <w:style w:type="paragraph" w:styleId="BalloonText">
    <w:name w:val="Balloon Text"/>
    <w:basedOn w:val="Normal"/>
    <w:semiHidden/>
    <w:rsid w:val="00D46272"/>
    <w:rPr>
      <w:rFonts w:ascii="Tahoma" w:hAnsi="Tahoma" w:cs="Tahoma"/>
      <w:sz w:val="16"/>
      <w:szCs w:val="16"/>
    </w:rPr>
  </w:style>
  <w:style w:type="character" w:customStyle="1" w:styleId="A1">
    <w:name w:val="A1"/>
    <w:rsid w:val="00302242"/>
    <w:rPr>
      <w:rFonts w:cs="HelveticaNeue Condensed"/>
      <w:color w:val="000000"/>
      <w:sz w:val="20"/>
      <w:szCs w:val="20"/>
    </w:rPr>
  </w:style>
  <w:style w:type="character" w:customStyle="1" w:styleId="A0">
    <w:name w:val="A0"/>
    <w:rsid w:val="00302242"/>
    <w:rPr>
      <w:rFonts w:ascii="HelveticaNeue LightCond" w:hAnsi="HelveticaNeue LightCond" w:cs="HelveticaNeue LightCond"/>
      <w:color w:val="000000"/>
      <w:sz w:val="18"/>
      <w:szCs w:val="18"/>
    </w:rPr>
  </w:style>
  <w:style w:type="character" w:customStyle="1" w:styleId="A8">
    <w:name w:val="A8"/>
    <w:rsid w:val="00562452"/>
    <w:rPr>
      <w:rFonts w:cs="HelveticaNeue Condensed"/>
      <w:color w:val="000000"/>
      <w:sz w:val="23"/>
      <w:szCs w:val="23"/>
    </w:rPr>
  </w:style>
  <w:style w:type="character" w:customStyle="1" w:styleId="CharChar3">
    <w:name w:val="Char Char3"/>
    <w:basedOn w:val="DefaultParagraphFont"/>
    <w:rsid w:val="006B0A74"/>
    <w:rPr>
      <w:rFonts w:ascii="Arial" w:hAnsi="Arial"/>
      <w:b/>
      <w:bCs/>
      <w:kern w:val="2"/>
      <w:sz w:val="28"/>
      <w:szCs w:val="32"/>
      <w:lang w:val="en-US"/>
    </w:rPr>
  </w:style>
  <w:style w:type="character" w:customStyle="1" w:styleId="Heading1Char">
    <w:name w:val="Heading 1 Char"/>
    <w:basedOn w:val="DefaultParagraphFont"/>
    <w:rsid w:val="00B65A6B"/>
    <w:rPr>
      <w:rFonts w:ascii="Arial" w:eastAsia="Arial" w:hAnsi="Arial"/>
      <w:b/>
      <w:bCs/>
      <w:kern w:val="44"/>
      <w:sz w:val="40"/>
      <w:szCs w:val="44"/>
      <w:lang w:val="en-US" w:eastAsia="zh-CN" w:bidi="ar-SA"/>
    </w:rPr>
  </w:style>
  <w:style w:type="character" w:customStyle="1" w:styleId="CommentSubjectChar">
    <w:name w:val="Comment Subject Char"/>
    <w:basedOn w:val="Heading3Char"/>
    <w:link w:val="CommentSubject"/>
    <w:rsid w:val="004D3795"/>
    <w:rPr>
      <w:rFonts w:eastAsia="SimSun"/>
      <w:lang w:eastAsia="zh-CN" w:bidi="ar-SA"/>
    </w:rPr>
  </w:style>
  <w:style w:type="paragraph" w:customStyle="1" w:styleId="Header3">
    <w:name w:val="Header 3"/>
    <w:basedOn w:val="Normal"/>
    <w:rsid w:val="004D3795"/>
  </w:style>
  <w:style w:type="character" w:styleId="FollowedHyperlink">
    <w:name w:val="FollowedHyperlink"/>
    <w:basedOn w:val="DefaultParagraphFont"/>
    <w:rsid w:val="004D3795"/>
    <w:rPr>
      <w:color w:val="800080"/>
      <w:u w:val="single"/>
    </w:rPr>
  </w:style>
  <w:style w:type="character" w:customStyle="1" w:styleId="Heading2Char1">
    <w:name w:val="Heading 2 Char1"/>
    <w:basedOn w:val="DefaultParagraphFont"/>
    <w:link w:val="Heading2"/>
    <w:uiPriority w:val="9"/>
    <w:rsid w:val="004D3795"/>
    <w:rPr>
      <w:rFonts w:ascii="Arial" w:eastAsia="SimHei" w:hAnsi="Arial"/>
      <w:b/>
      <w:bCs/>
      <w:kern w:val="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rsid w:val="00CF1409"/>
    <w:rPr>
      <w:rFonts w:ascii="Arial" w:eastAsia="SimHei" w:hAnsi="Arial"/>
      <w:b/>
      <w:bCs/>
      <w:kern w:val="2"/>
      <w:sz w:val="32"/>
      <w:szCs w:val="32"/>
      <w:lang w:val="en-US" w:eastAsia="zh-CN" w:bidi="ar-SA"/>
    </w:rPr>
  </w:style>
  <w:style w:type="paragraph" w:customStyle="1" w:styleId="Arial">
    <w:name w:val="Arial"/>
    <w:basedOn w:val="Normal"/>
    <w:link w:val="ArialChar"/>
    <w:rsid w:val="002530F9"/>
    <w:pPr>
      <w:numPr>
        <w:numId w:val="2"/>
      </w:numPr>
    </w:pPr>
    <w:rPr>
      <w:rFonts w:ascii="sans-serif" w:hAnsi="sans-serif"/>
      <w:szCs w:val="20"/>
    </w:rPr>
  </w:style>
  <w:style w:type="character" w:customStyle="1" w:styleId="ArialChar">
    <w:name w:val="Arial Char"/>
    <w:basedOn w:val="DefaultParagraphFont"/>
    <w:link w:val="Arial"/>
    <w:rsid w:val="002530F9"/>
    <w:rPr>
      <w:rFonts w:ascii="sans-serif" w:hAnsi="sans-serif"/>
      <w:kern w:val="2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824ECA"/>
    <w:rPr>
      <w:rFonts w:ascii="Arial" w:hAnsi="Arial"/>
      <w:kern w:val="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8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5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0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3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5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0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94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9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3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2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7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1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1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3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4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6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63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4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6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9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5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6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3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1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4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0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9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1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8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7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2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8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42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1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6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2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0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5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2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3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3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6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2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4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7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5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4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7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1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1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8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Penril</Company>
  <LinksUpToDate>false</LinksUpToDate>
  <CharactersWithSpaces>2542</CharactersWithSpaces>
  <SharedDoc>false</SharedDoc>
  <HLinks>
    <vt:vector size="594" baseType="variant">
      <vt:variant>
        <vt:i4>1114166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_Toc261017471</vt:lpwstr>
      </vt:variant>
      <vt:variant>
        <vt:i4>1114166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_Toc261017470</vt:lpwstr>
      </vt:variant>
      <vt:variant>
        <vt:i4>1048630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_Toc261017469</vt:lpwstr>
      </vt:variant>
      <vt:variant>
        <vt:i4>1048630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_Toc261017468</vt:lpwstr>
      </vt:variant>
      <vt:variant>
        <vt:i4>1048630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_Toc261017467</vt:lpwstr>
      </vt:variant>
      <vt:variant>
        <vt:i4>1048630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_Toc261017466</vt:lpwstr>
      </vt:variant>
      <vt:variant>
        <vt:i4>1048630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_Toc261017465</vt:lpwstr>
      </vt:variant>
      <vt:variant>
        <vt:i4>1048630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_Toc261017464</vt:lpwstr>
      </vt:variant>
      <vt:variant>
        <vt:i4>1048630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_Toc261017463</vt:lpwstr>
      </vt:variant>
      <vt:variant>
        <vt:i4>1048630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_Toc261017462</vt:lpwstr>
      </vt:variant>
      <vt:variant>
        <vt:i4>1048630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_Toc261017461</vt:lpwstr>
      </vt:variant>
      <vt:variant>
        <vt:i4>1048630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_Toc261017460</vt:lpwstr>
      </vt:variant>
      <vt:variant>
        <vt:i4>1245238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_Toc261017459</vt:lpwstr>
      </vt:variant>
      <vt:variant>
        <vt:i4>1245238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_Toc261017458</vt:lpwstr>
      </vt:variant>
      <vt:variant>
        <vt:i4>1245238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_Toc261017457</vt:lpwstr>
      </vt:variant>
      <vt:variant>
        <vt:i4>1245238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_Toc261017456</vt:lpwstr>
      </vt:variant>
      <vt:variant>
        <vt:i4>1245238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_Toc261017455</vt:lpwstr>
      </vt:variant>
      <vt:variant>
        <vt:i4>1245238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_Toc261017454</vt:lpwstr>
      </vt:variant>
      <vt:variant>
        <vt:i4>1245238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_Toc261017453</vt:lpwstr>
      </vt:variant>
      <vt:variant>
        <vt:i4>1245238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_Toc261017452</vt:lpwstr>
      </vt:variant>
      <vt:variant>
        <vt:i4>1245238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_Toc261017451</vt:lpwstr>
      </vt:variant>
      <vt:variant>
        <vt:i4>1245238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_Toc261017450</vt:lpwstr>
      </vt:variant>
      <vt:variant>
        <vt:i4>1179702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_Toc261017449</vt:lpwstr>
      </vt:variant>
      <vt:variant>
        <vt:i4>1179702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_Toc261017448</vt:lpwstr>
      </vt:variant>
      <vt:variant>
        <vt:i4>1179702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_Toc261017447</vt:lpwstr>
      </vt:variant>
      <vt:variant>
        <vt:i4>1179702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_Toc261017446</vt:lpwstr>
      </vt:variant>
      <vt:variant>
        <vt:i4>1179702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_Toc261017445</vt:lpwstr>
      </vt:variant>
      <vt:variant>
        <vt:i4>1179702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_Toc261017444</vt:lpwstr>
      </vt:variant>
      <vt:variant>
        <vt:i4>1179702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_Toc261017443</vt:lpwstr>
      </vt:variant>
      <vt:variant>
        <vt:i4>1179702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_Toc261017442</vt:lpwstr>
      </vt:variant>
      <vt:variant>
        <vt:i4>1179702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_Toc261017441</vt:lpwstr>
      </vt:variant>
      <vt:variant>
        <vt:i4>1179702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_Toc261017440</vt:lpwstr>
      </vt:variant>
      <vt:variant>
        <vt:i4>1376310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_Toc261017439</vt:lpwstr>
      </vt:variant>
      <vt:variant>
        <vt:i4>1376310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_Toc261017438</vt:lpwstr>
      </vt:variant>
      <vt:variant>
        <vt:i4>1376310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_Toc261017437</vt:lpwstr>
      </vt:variant>
      <vt:variant>
        <vt:i4>1376310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_Toc261017436</vt:lpwstr>
      </vt:variant>
      <vt:variant>
        <vt:i4>1376310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_Toc261017435</vt:lpwstr>
      </vt:variant>
      <vt:variant>
        <vt:i4>1376310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_Toc261017434</vt:lpwstr>
      </vt:variant>
      <vt:variant>
        <vt:i4>1376310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_Toc261017433</vt:lpwstr>
      </vt:variant>
      <vt:variant>
        <vt:i4>1376310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_Toc261017432</vt:lpwstr>
      </vt:variant>
      <vt:variant>
        <vt:i4>1376310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_Toc261017431</vt:lpwstr>
      </vt:variant>
      <vt:variant>
        <vt:i4>1376310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_Toc261017430</vt:lpwstr>
      </vt:variant>
      <vt:variant>
        <vt:i4>1310774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_Toc261017429</vt:lpwstr>
      </vt:variant>
      <vt:variant>
        <vt:i4>1310774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_Toc261017428</vt:lpwstr>
      </vt:variant>
      <vt:variant>
        <vt:i4>1310774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_Toc261017427</vt:lpwstr>
      </vt:variant>
      <vt:variant>
        <vt:i4>1310774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_Toc261017426</vt:lpwstr>
      </vt:variant>
      <vt:variant>
        <vt:i4>1310774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_Toc261017425</vt:lpwstr>
      </vt:variant>
      <vt:variant>
        <vt:i4>1310774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_Toc261017424</vt:lpwstr>
      </vt:variant>
      <vt:variant>
        <vt:i4>1310774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_Toc261017423</vt:lpwstr>
      </vt:variant>
      <vt:variant>
        <vt:i4>1310774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_Toc261017422</vt:lpwstr>
      </vt:variant>
      <vt:variant>
        <vt:i4>1310774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_Toc261017421</vt:lpwstr>
      </vt:variant>
      <vt:variant>
        <vt:i4>1310774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_Toc261017420</vt:lpwstr>
      </vt:variant>
      <vt:variant>
        <vt:i4>1507382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_Toc261017419</vt:lpwstr>
      </vt:variant>
      <vt:variant>
        <vt:i4>1507382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_Toc261017418</vt:lpwstr>
      </vt:variant>
      <vt:variant>
        <vt:i4>1507382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_Toc261017417</vt:lpwstr>
      </vt:variant>
      <vt:variant>
        <vt:i4>1507382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_Toc261017416</vt:lpwstr>
      </vt:variant>
      <vt:variant>
        <vt:i4>1507382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_Toc261017415</vt:lpwstr>
      </vt:variant>
      <vt:variant>
        <vt:i4>1507382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_Toc261017414</vt:lpwstr>
      </vt:variant>
      <vt:variant>
        <vt:i4>1507382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_Toc261017413</vt:lpwstr>
      </vt:variant>
      <vt:variant>
        <vt:i4>1507382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_Toc261017412</vt:lpwstr>
      </vt:variant>
      <vt:variant>
        <vt:i4>1507382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_Toc261017411</vt:lpwstr>
      </vt:variant>
      <vt:variant>
        <vt:i4>1507382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_Toc261017410</vt:lpwstr>
      </vt:variant>
      <vt:variant>
        <vt:i4>1441846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_Toc261017409</vt:lpwstr>
      </vt:variant>
      <vt:variant>
        <vt:i4>1441846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_Toc261017408</vt:lpwstr>
      </vt:variant>
      <vt:variant>
        <vt:i4>1441846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_Toc261017407</vt:lpwstr>
      </vt:variant>
      <vt:variant>
        <vt:i4>1441846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_Toc261017406</vt:lpwstr>
      </vt:variant>
      <vt:variant>
        <vt:i4>1441846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_Toc261017405</vt:lpwstr>
      </vt:variant>
      <vt:variant>
        <vt:i4>1441846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_Toc261017404</vt:lpwstr>
      </vt:variant>
      <vt:variant>
        <vt:i4>1441846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_Toc261017403</vt:lpwstr>
      </vt:variant>
      <vt:variant>
        <vt:i4>1441846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_Toc261017402</vt:lpwstr>
      </vt:variant>
      <vt:variant>
        <vt:i4>1441846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_Toc261017401</vt:lpwstr>
      </vt:variant>
      <vt:variant>
        <vt:i4>1441846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_Toc261017400</vt:lpwstr>
      </vt:variant>
      <vt:variant>
        <vt:i4>2031665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_Toc261017399</vt:lpwstr>
      </vt:variant>
      <vt:variant>
        <vt:i4>2031665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_Toc261017398</vt:lpwstr>
      </vt:variant>
      <vt:variant>
        <vt:i4>2031665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_Toc261017397</vt:lpwstr>
      </vt:variant>
      <vt:variant>
        <vt:i4>2031665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_Toc261017396</vt:lpwstr>
      </vt:variant>
      <vt:variant>
        <vt:i4>2031665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_Toc261017395</vt:lpwstr>
      </vt:variant>
      <vt:variant>
        <vt:i4>2031665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_Toc261017394</vt:lpwstr>
      </vt:variant>
      <vt:variant>
        <vt:i4>2031665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_Toc261017393</vt:lpwstr>
      </vt:variant>
      <vt:variant>
        <vt:i4>2031665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_Toc261017392</vt:lpwstr>
      </vt:variant>
      <vt:variant>
        <vt:i4>2031665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_Toc261017391</vt:lpwstr>
      </vt:variant>
      <vt:variant>
        <vt:i4>2031665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_Toc261017390</vt:lpwstr>
      </vt:variant>
      <vt:variant>
        <vt:i4>1966129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_Toc261017389</vt:lpwstr>
      </vt:variant>
      <vt:variant>
        <vt:i4>1966129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_Toc261017388</vt:lpwstr>
      </vt:variant>
      <vt:variant>
        <vt:i4>1966129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_Toc261017387</vt:lpwstr>
      </vt:variant>
      <vt:variant>
        <vt:i4>1966129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_Toc261017386</vt:lpwstr>
      </vt:variant>
      <vt:variant>
        <vt:i4>1966129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_Toc261017385</vt:lpwstr>
      </vt:variant>
      <vt:variant>
        <vt:i4>1966129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_Toc261017384</vt:lpwstr>
      </vt:variant>
      <vt:variant>
        <vt:i4>1966129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_Toc261017383</vt:lpwstr>
      </vt:variant>
      <vt:variant>
        <vt:i4>1966129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_Toc261017382</vt:lpwstr>
      </vt:variant>
      <vt:variant>
        <vt:i4>1966129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_Toc261017381</vt:lpwstr>
      </vt:variant>
      <vt:variant>
        <vt:i4>1966129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_Toc261017380</vt:lpwstr>
      </vt:variant>
      <vt:variant>
        <vt:i4>1114161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_Toc261017379</vt:lpwstr>
      </vt:variant>
      <vt:variant>
        <vt:i4>1114161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_Toc261017378</vt:lpwstr>
      </vt:variant>
      <vt:variant>
        <vt:i4>1114161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_Toc261017377</vt:lpwstr>
      </vt:variant>
      <vt:variant>
        <vt:i4>1114161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_Toc261017376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_Toc261017375</vt:lpwstr>
      </vt:variant>
      <vt:variant>
        <vt:i4>1114161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_Toc261017374</vt:lpwstr>
      </vt:variant>
      <vt:variant>
        <vt:i4>1114161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_Toc261017373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Tan Lee Yong</dc:creator>
  <cp:lastModifiedBy>penril</cp:lastModifiedBy>
  <cp:revision>2</cp:revision>
  <cp:lastPrinted>2009-07-31T03:23:00Z</cp:lastPrinted>
  <dcterms:created xsi:type="dcterms:W3CDTF">2010-07-14T06:13:00Z</dcterms:created>
  <dcterms:modified xsi:type="dcterms:W3CDTF">2010-07-14T06:13:00Z</dcterms:modified>
</cp:coreProperties>
</file>