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324"/>
        <w:gridCol w:w="3702"/>
      </w:tblGrid>
      <w:tr w:rsidR="002C1C41" w:rsidRPr="00AA6C05" w14:paraId="5FCDA767" w14:textId="77777777" w:rsidTr="00353AEA">
        <w:trPr>
          <w:trHeight w:val="714"/>
        </w:trPr>
        <w:tc>
          <w:tcPr>
            <w:tcW w:w="592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7CBAB9FD" w14:textId="77777777" w:rsidR="002C1C41" w:rsidRDefault="002C1C41" w:rsidP="00353AEA"/>
          <w:p w14:paraId="227E2389" w14:textId="77777777" w:rsidR="002C1C41" w:rsidRDefault="002C1C41" w:rsidP="00353AEA"/>
          <w:p w14:paraId="5C2605BA" w14:textId="77777777" w:rsidR="002C1C41" w:rsidRDefault="002C1C41" w:rsidP="00353AEA"/>
          <w:p w14:paraId="39B68AEF" w14:textId="77777777" w:rsidR="002C1C41" w:rsidRDefault="002C1C41" w:rsidP="00353AEA"/>
          <w:p w14:paraId="3F9AA38D" w14:textId="77777777" w:rsidR="002C1C41" w:rsidRDefault="002C1C41" w:rsidP="00353AEA">
            <w:pPr>
              <w:pStyle w:val="Slogan"/>
              <w:rPr>
                <w:noProof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  <w:shd w:val="clear" w:color="auto" w:fill="auto"/>
          </w:tcPr>
          <w:p w14:paraId="2A812912" w14:textId="77777777" w:rsidR="002C1C41" w:rsidRPr="00AA6C05" w:rsidRDefault="002C1C41" w:rsidP="00353AEA">
            <w:pPr>
              <w:pStyle w:val="DateandNumber"/>
              <w:rPr>
                <w:rFonts w:ascii="Arial" w:hAnsi="Arial" w:cs="Arial"/>
                <w:sz w:val="20"/>
                <w:szCs w:val="20"/>
              </w:rPr>
            </w:pPr>
          </w:p>
          <w:p w14:paraId="38117101" w14:textId="77777777" w:rsidR="002C1C41" w:rsidRPr="00AA6C05" w:rsidRDefault="002C1C41" w:rsidP="00353AEA">
            <w:pPr>
              <w:pStyle w:val="DateandNumber"/>
              <w:rPr>
                <w:rFonts w:ascii="Arial" w:hAnsi="Arial" w:cs="Arial"/>
                <w:sz w:val="20"/>
                <w:szCs w:val="20"/>
              </w:rPr>
            </w:pPr>
          </w:p>
          <w:p w14:paraId="1029088F" w14:textId="77777777" w:rsidR="002C1C41" w:rsidRPr="00AA6C05" w:rsidRDefault="002C1C41" w:rsidP="00353AEA">
            <w:pPr>
              <w:pStyle w:val="DateandNumber"/>
              <w:rPr>
                <w:rFonts w:ascii="Arial" w:hAnsi="Arial" w:cs="Arial"/>
                <w:sz w:val="20"/>
                <w:szCs w:val="20"/>
              </w:rPr>
            </w:pPr>
          </w:p>
          <w:p w14:paraId="74E1A64E" w14:textId="1ADD731D" w:rsidR="00AA6C05" w:rsidRPr="00EB05E4" w:rsidRDefault="00AA6C05" w:rsidP="00353AEA">
            <w:pPr>
              <w:pStyle w:val="DateandNumber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0F6326" w14:textId="75D3F25F" w:rsidR="00EB05E4" w:rsidRPr="00EB05E4" w:rsidRDefault="00EB05E4" w:rsidP="00353AEA">
            <w:pPr>
              <w:pStyle w:val="DateandNumb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2C1C41" w:rsidRPr="00EB05E4">
              <w:rPr>
                <w:rFonts w:ascii="Arial" w:hAnsi="Arial" w:cs="Arial"/>
                <w:sz w:val="22"/>
                <w:szCs w:val="22"/>
              </w:rPr>
              <w:t xml:space="preserve">NO. </w:t>
            </w:r>
            <w:proofErr w:type="gramStart"/>
            <w:r w:rsidR="002C1C41" w:rsidRPr="00EB05E4">
              <w:rPr>
                <w:rFonts w:ascii="Arial" w:hAnsi="Arial" w:cs="Arial"/>
                <w:sz w:val="22"/>
                <w:szCs w:val="22"/>
              </w:rPr>
              <w:t>INVOI</w:t>
            </w:r>
            <w:r w:rsidRPr="00EB05E4">
              <w:rPr>
                <w:rFonts w:ascii="Arial" w:hAnsi="Arial" w:cs="Arial"/>
                <w:sz w:val="22"/>
                <w:szCs w:val="22"/>
              </w:rPr>
              <w:t>s</w:t>
            </w:r>
            <w:r w:rsidR="006E5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5E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14:paraId="44D5F966" w14:textId="7EAC326D" w:rsidR="002C1C41" w:rsidRPr="00AA6C05" w:rsidRDefault="002C1C41" w:rsidP="00353AEA">
            <w:pPr>
              <w:pStyle w:val="DateandNumb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5E4" w:rsidRPr="00EB05E4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EB05E4">
              <w:rPr>
                <w:rFonts w:ascii="Arial" w:hAnsi="Arial" w:cs="Arial"/>
                <w:sz w:val="22"/>
                <w:szCs w:val="22"/>
              </w:rPr>
              <w:t>TARIKH</w:t>
            </w:r>
            <w:r w:rsidR="00EB05E4" w:rsidRPr="00EB05E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="00EB05E4"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5E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AA6C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C41" w:rsidRPr="001E3C2E" w14:paraId="6C4FF50B" w14:textId="77777777" w:rsidTr="00353AEA">
        <w:trPr>
          <w:trHeight w:val="513"/>
        </w:trPr>
        <w:tc>
          <w:tcPr>
            <w:tcW w:w="993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2F800B" w14:textId="77777777" w:rsidR="002C1C41" w:rsidRPr="005A6D66" w:rsidRDefault="002C1C41" w:rsidP="00353AEA">
            <w:pPr>
              <w:jc w:val="center"/>
            </w:pPr>
            <w:r w:rsidRPr="008C3F9A">
              <w:rPr>
                <w:b/>
                <w:sz w:val="40"/>
                <w:szCs w:val="40"/>
              </w:rPr>
              <w:t>TAX INVOICE</w:t>
            </w:r>
          </w:p>
        </w:tc>
      </w:tr>
    </w:tbl>
    <w:p w14:paraId="52789909" w14:textId="77777777" w:rsidR="002C1C41" w:rsidRPr="0067612F" w:rsidRDefault="002C1C41" w:rsidP="002C1C41">
      <w:pPr>
        <w:rPr>
          <w:b/>
        </w:rPr>
      </w:pPr>
      <w:r w:rsidRPr="002C1C41">
        <w:rPr>
          <w:rFonts w:eastAsiaTheme="minorHAnsi" w:cstheme="minorBidi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1ED04" wp14:editId="36DE70A5">
                <wp:simplePos x="0" y="0"/>
                <wp:positionH relativeFrom="column">
                  <wp:posOffset>4483100</wp:posOffset>
                </wp:positionH>
                <wp:positionV relativeFrom="margin">
                  <wp:posOffset>-81280</wp:posOffset>
                </wp:positionV>
                <wp:extent cx="1809750" cy="1019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334D" w14:textId="7D95138B" w:rsidR="002C1C41" w:rsidRPr="00EB05E4" w:rsidRDefault="00AA6C05" w:rsidP="002C1C41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05E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&lt; Bank Name &gt;</w:t>
                            </w:r>
                          </w:p>
                          <w:p w14:paraId="688AE5DD" w14:textId="39F4C812" w:rsidR="002C1C41" w:rsidRPr="00EB05E4" w:rsidRDefault="00AA6C05" w:rsidP="002C1C41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B05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&lt; Bank A</w:t>
                            </w:r>
                            <w:r w:rsidR="00124D6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ddr</w:t>
                            </w:r>
                            <w:r w:rsidRPr="00EB05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ess 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1E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pt;margin-top:-6.4pt;width:142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" filled="f" stroked="f">
                <v:textbox inset="0,0,0,0">
                  <w:txbxContent>
                    <w:p w14:paraId="2426334D" w14:textId="7D95138B" w:rsidR="002C1C41" w:rsidRPr="00EB05E4" w:rsidRDefault="00AA6C05" w:rsidP="002C1C41">
                      <w:pPr>
                        <w:spacing w:after="40" w:line="24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B05E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&lt; Bank Name &gt;</w:t>
                      </w:r>
                    </w:p>
                    <w:p w14:paraId="688AE5DD" w14:textId="39F4C812" w:rsidR="002C1C41" w:rsidRPr="00EB05E4" w:rsidRDefault="00AA6C05" w:rsidP="002C1C41">
                      <w:pPr>
                        <w:spacing w:after="4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B05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&lt; Bank A</w:t>
                      </w:r>
                      <w:r w:rsidR="00124D6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ddr</w:t>
                      </w:r>
                      <w:r w:rsidRPr="00EB05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ess &gt;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261"/>
        <w:gridCol w:w="4562"/>
        <w:gridCol w:w="468"/>
        <w:gridCol w:w="2735"/>
      </w:tblGrid>
      <w:tr w:rsidR="006E5D3C" w:rsidRPr="001E3C2E" w14:paraId="5A20448B" w14:textId="77777777" w:rsidTr="00353AEA">
        <w:trPr>
          <w:trHeight w:val="1184"/>
        </w:trPr>
        <w:tc>
          <w:tcPr>
            <w:tcW w:w="463" w:type="dxa"/>
          </w:tcPr>
          <w:p w14:paraId="7793D9CA" w14:textId="6120ED11" w:rsidR="002C1C41" w:rsidRPr="00EB05E4" w:rsidRDefault="006E5D3C" w:rsidP="00353AEA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KEPADA</w:t>
            </w:r>
            <w:r w:rsidR="00EB05E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567" w:type="dxa"/>
          </w:tcPr>
          <w:p w14:paraId="7E170D52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6F534" w14:textId="52EE7017" w:rsidR="002C1C41" w:rsidRPr="00EB05E4" w:rsidRDefault="00EB05E4" w:rsidP="00353A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Pengurus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Cawangan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Pungutan</w:t>
            </w:r>
            <w:proofErr w:type="spellEnd"/>
          </w:p>
          <w:p w14:paraId="69D9B3D0" w14:textId="347788FF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Bahagian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Caruman</w:t>
            </w:r>
            <w:proofErr w:type="spellEnd"/>
          </w:p>
          <w:p w14:paraId="5FD4304A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>Tingkat 17, Menara PERKESO</w:t>
            </w:r>
          </w:p>
          <w:p w14:paraId="6A4D7F24" w14:textId="795C3CDA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>N</w:t>
            </w:r>
            <w:r w:rsidR="00EB05E4">
              <w:rPr>
                <w:rFonts w:ascii="Arial" w:hAnsi="Arial" w:cs="Arial"/>
                <w:sz w:val="22"/>
                <w:szCs w:val="22"/>
              </w:rPr>
              <w:t>o</w:t>
            </w:r>
            <w:r w:rsidRPr="00EB05E4">
              <w:rPr>
                <w:rFonts w:ascii="Arial" w:hAnsi="Arial" w:cs="Arial"/>
                <w:sz w:val="22"/>
                <w:szCs w:val="22"/>
              </w:rPr>
              <w:t>. 281, Jalan Ampang</w:t>
            </w:r>
          </w:p>
          <w:p w14:paraId="3A137660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>50538 Kuala Lumpur</w:t>
            </w:r>
          </w:p>
        </w:tc>
        <w:tc>
          <w:tcPr>
            <w:tcW w:w="540" w:type="dxa"/>
          </w:tcPr>
          <w:p w14:paraId="17B102BD" w14:textId="77777777" w:rsidR="002C1C41" w:rsidRPr="006C6182" w:rsidRDefault="002C1C41" w:rsidP="00353AEA">
            <w:pPr>
              <w:pStyle w:val="Heading2"/>
            </w:pPr>
          </w:p>
        </w:tc>
        <w:tc>
          <w:tcPr>
            <w:tcW w:w="3510" w:type="dxa"/>
          </w:tcPr>
          <w:p w14:paraId="7CC2D988" w14:textId="77777777" w:rsidR="002C1C41" w:rsidRPr="001E3C2E" w:rsidRDefault="002C1C41" w:rsidP="00353AEA"/>
        </w:tc>
      </w:tr>
    </w:tbl>
    <w:p w14:paraId="22F2785E" w14:textId="77777777" w:rsidR="002C1C41" w:rsidRDefault="002C1C41" w:rsidP="002C1C41"/>
    <w:tbl>
      <w:tblPr>
        <w:tblW w:w="511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26"/>
        <w:gridCol w:w="7140"/>
        <w:gridCol w:w="310"/>
        <w:gridCol w:w="1147"/>
      </w:tblGrid>
      <w:tr w:rsidR="005C36BF" w:rsidRPr="00EB05E4" w14:paraId="503E8765" w14:textId="77777777" w:rsidTr="008A626C">
        <w:trPr>
          <w:cantSplit/>
          <w:trHeight w:val="288"/>
        </w:trPr>
        <w:tc>
          <w:tcPr>
            <w:tcW w:w="647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B0068E4" w14:textId="77777777" w:rsidR="005C36BF" w:rsidRPr="00EB05E4" w:rsidRDefault="005C36BF" w:rsidP="005C36BF">
            <w:pPr>
              <w:pStyle w:val="ColumnHeadings"/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17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9C4DC40" w14:textId="3B067D30" w:rsidR="005C36BF" w:rsidRPr="00EB05E4" w:rsidRDefault="005C36BF" w:rsidP="005C36BF">
            <w:pPr>
              <w:pStyle w:val="ColumnHeading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perihal</w:t>
            </w:r>
          </w:p>
        </w:tc>
        <w:tc>
          <w:tcPr>
            <w:tcW w:w="1559" w:type="dxa"/>
            <w:gridSpan w:val="2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4272E5" w14:textId="41618DD7" w:rsidR="005C36BF" w:rsidRPr="00EB05E4" w:rsidRDefault="005C36BF" w:rsidP="005C36BF">
            <w:pPr>
              <w:pStyle w:val="ColumnHeading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jumlah</w:t>
            </w:r>
            <w:r w:rsidRPr="00EB05E4">
              <w:rPr>
                <w:rFonts w:ascii="Arial" w:hAnsi="Arial" w:cs="Arial"/>
                <w:sz w:val="22"/>
                <w:szCs w:val="22"/>
              </w:rPr>
              <w:t xml:space="preserve"> (RM)</w:t>
            </w:r>
          </w:p>
        </w:tc>
      </w:tr>
      <w:tr w:rsidR="002C1C41" w:rsidRPr="00EB05E4" w14:paraId="5AA24E4E" w14:textId="77777777" w:rsidTr="008A626C">
        <w:trPr>
          <w:cantSplit/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CFD1E" w14:textId="77777777" w:rsidR="002C1C41" w:rsidRPr="00EB05E4" w:rsidRDefault="002C1C41" w:rsidP="00353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7300D" w14:textId="77777777" w:rsidR="002C1C41" w:rsidRPr="00EB05E4" w:rsidRDefault="002C1C41" w:rsidP="00353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2B5FDB" w14:textId="77777777" w:rsidR="002C1C41" w:rsidRPr="00EB05E4" w:rsidRDefault="002C1C41" w:rsidP="00353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9153A" w14:textId="77777777" w:rsidR="002C1C41" w:rsidRPr="00EB05E4" w:rsidRDefault="002C1C41" w:rsidP="00353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7FFC2D" w14:textId="77777777" w:rsidR="002C1C41" w:rsidRPr="00EB05E4" w:rsidRDefault="002C1C41" w:rsidP="00353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A4DB4" w14:textId="77777777" w:rsidR="002C1C41" w:rsidRPr="00EB05E4" w:rsidRDefault="002C1C41" w:rsidP="00353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39D2D" w14:textId="1EF5DA49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Berikut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caj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perkhidmatan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B05E4">
              <w:rPr>
                <w:rFonts w:ascii="Arial" w:hAnsi="Arial" w:cs="Arial"/>
                <w:sz w:val="22"/>
                <w:szCs w:val="22"/>
              </w:rPr>
              <w:t>Perbankan</w:t>
            </w:r>
            <w:proofErr w:type="spellEnd"/>
            <w:r w:rsidR="00EB05E4">
              <w:rPr>
                <w:rFonts w:ascii="Arial" w:hAnsi="Arial" w:cs="Arial"/>
                <w:sz w:val="22"/>
                <w:szCs w:val="22"/>
              </w:rPr>
              <w:t xml:space="preserve"> Internet</w:t>
            </w:r>
            <w:r w:rsidR="00124D6A">
              <w:rPr>
                <w:rFonts w:ascii="Arial" w:hAnsi="Arial" w:cs="Arial"/>
                <w:sz w:val="22"/>
                <w:szCs w:val="22"/>
              </w:rPr>
              <w:t xml:space="preserve"> (SOCSO/EIS)</w:t>
            </w:r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E4D62" w:rsidRPr="00EB05E4">
              <w:rPr>
                <w:rFonts w:ascii="Arial" w:hAnsi="Arial" w:cs="Arial"/>
                <w:sz w:val="22"/>
                <w:szCs w:val="22"/>
              </w:rPr>
              <w:t>Januari</w:t>
            </w:r>
            <w:proofErr w:type="spellEnd"/>
            <w:r w:rsidR="0083188D"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05E4">
              <w:rPr>
                <w:rFonts w:ascii="Arial" w:hAnsi="Arial" w:cs="Arial"/>
                <w:sz w:val="22"/>
                <w:szCs w:val="22"/>
              </w:rPr>
              <w:t>202</w:t>
            </w:r>
            <w:r w:rsidR="006E4D62" w:rsidRPr="00EB05E4">
              <w:rPr>
                <w:rFonts w:ascii="Arial" w:hAnsi="Arial" w:cs="Arial"/>
                <w:sz w:val="22"/>
                <w:szCs w:val="22"/>
              </w:rPr>
              <w:t>2</w:t>
            </w:r>
            <w:r w:rsid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5E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55BA916A" w14:textId="0E2013A6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6690" w:type="dxa"/>
              <w:tblInd w:w="210" w:type="dxa"/>
              <w:tblLook w:val="04A0" w:firstRow="1" w:lastRow="0" w:firstColumn="1" w:lastColumn="0" w:noHBand="0" w:noVBand="1"/>
            </w:tblPr>
            <w:tblGrid>
              <w:gridCol w:w="1890"/>
              <w:gridCol w:w="1843"/>
              <w:gridCol w:w="2957"/>
            </w:tblGrid>
            <w:tr w:rsidR="008A626C" w:rsidRPr="00EB05E4" w14:paraId="2732853A" w14:textId="77777777" w:rsidTr="008A626C">
              <w:tc>
                <w:tcPr>
                  <w:tcW w:w="1890" w:type="dxa"/>
                  <w:shd w:val="clear" w:color="auto" w:fill="B4C6E7" w:themeFill="accent5" w:themeFillTint="66"/>
                </w:tcPr>
                <w:p w14:paraId="75993A61" w14:textId="55DD31B8" w:rsidR="00EB05E4" w:rsidRPr="005C36BF" w:rsidRDefault="00EB05E4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Jumlah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aruman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ang </w:t>
                  </w:r>
                  <w:proofErr w:type="spellStart"/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ah</w:t>
                  </w:r>
                  <w:proofErr w:type="spellEnd"/>
                </w:p>
                <w:p w14:paraId="25241CCB" w14:textId="77777777" w:rsidR="008A626C" w:rsidRDefault="008A626C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A536DDC" w14:textId="77777777" w:rsidR="008A626C" w:rsidRDefault="008A626C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2618929" w14:textId="75716598" w:rsidR="00EB05E4" w:rsidRPr="005C36BF" w:rsidRDefault="00EB05E4" w:rsidP="00353A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(RM)</w:t>
                  </w:r>
                </w:p>
              </w:tc>
              <w:tc>
                <w:tcPr>
                  <w:tcW w:w="1843" w:type="dxa"/>
                  <w:shd w:val="clear" w:color="auto" w:fill="B4C6E7" w:themeFill="accent5" w:themeFillTint="66"/>
                </w:tcPr>
                <w:p w14:paraId="7E15799C" w14:textId="37CF14D8" w:rsidR="00EB05E4" w:rsidRPr="005C36BF" w:rsidRDefault="00EB05E4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Jumlah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t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ransaksi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ekerja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ang </w:t>
                  </w:r>
                  <w:proofErr w:type="spellStart"/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ah</w:t>
                  </w:r>
                  <w:proofErr w:type="spellEnd"/>
                </w:p>
                <w:p w14:paraId="42D7AF5A" w14:textId="79B11541" w:rsidR="00EB05E4" w:rsidRPr="005C36BF" w:rsidRDefault="00EB05E4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(BIL.)</w:t>
                  </w:r>
                </w:p>
              </w:tc>
              <w:tc>
                <w:tcPr>
                  <w:tcW w:w="2957" w:type="dxa"/>
                  <w:shd w:val="clear" w:color="auto" w:fill="B4C6E7" w:themeFill="accent5" w:themeFillTint="66"/>
                </w:tcPr>
                <w:p w14:paraId="6FC60173" w14:textId="519AE413" w:rsidR="005C36BF" w:rsidRPr="005C36BF" w:rsidRDefault="00EB05E4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Caj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erkhidmatan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DB15A25" w14:textId="48BBE73B" w:rsidR="005C36BF" w:rsidRPr="005C36BF" w:rsidRDefault="005C36BF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(0.08 </w:t>
                  </w:r>
                  <w:proofErr w:type="spellStart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sen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x </w:t>
                  </w:r>
                  <w:proofErr w:type="spellStart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Jumlah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626C">
                    <w:rPr>
                      <w:rFonts w:ascii="Arial" w:hAnsi="Arial" w:cs="Arial"/>
                      <w:b/>
                      <w:sz w:val="20"/>
                      <w:szCs w:val="20"/>
                    </w:rPr>
                    <w:t>t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ransaksi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626C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ekerja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A626C"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ang </w:t>
                  </w:r>
                  <w:proofErr w:type="spellStart"/>
                  <w:r w:rsidR="008A626C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ah</w:t>
                  </w:r>
                  <w:proofErr w:type="spellEnd"/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14:paraId="591742D4" w14:textId="77777777" w:rsidR="008A626C" w:rsidRDefault="008A626C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76EF825" w14:textId="0DAA4B4B" w:rsidR="00EB05E4" w:rsidRPr="005C36BF" w:rsidRDefault="00EB05E4" w:rsidP="00353A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36BF">
                    <w:rPr>
                      <w:rFonts w:ascii="Arial" w:hAnsi="Arial" w:cs="Arial"/>
                      <w:b/>
                      <w:sz w:val="20"/>
                      <w:szCs w:val="20"/>
                    </w:rPr>
                    <w:t>(RM)</w:t>
                  </w:r>
                </w:p>
              </w:tc>
            </w:tr>
            <w:tr w:rsidR="008A626C" w:rsidRPr="00EB05E4" w14:paraId="2468447D" w14:textId="77777777" w:rsidTr="008A626C">
              <w:tc>
                <w:tcPr>
                  <w:tcW w:w="1890" w:type="dxa"/>
                </w:tcPr>
                <w:p w14:paraId="6CD6EAD0" w14:textId="77777777" w:rsidR="00EB05E4" w:rsidRPr="00EB05E4" w:rsidRDefault="00EB05E4" w:rsidP="005C36B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05E4">
                    <w:rPr>
                      <w:rFonts w:ascii="Arial" w:hAnsi="Arial" w:cs="Arial"/>
                      <w:sz w:val="22"/>
                      <w:szCs w:val="22"/>
                    </w:rPr>
                    <w:t>272,634.68</w:t>
                  </w:r>
                </w:p>
              </w:tc>
              <w:tc>
                <w:tcPr>
                  <w:tcW w:w="1843" w:type="dxa"/>
                </w:tcPr>
                <w:p w14:paraId="0BFB2381" w14:textId="77777777" w:rsidR="00EB05E4" w:rsidRPr="00EB05E4" w:rsidRDefault="00EB05E4" w:rsidP="005C36B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05E4">
                    <w:rPr>
                      <w:rFonts w:ascii="Arial" w:hAnsi="Arial" w:cs="Arial"/>
                      <w:sz w:val="22"/>
                      <w:szCs w:val="22"/>
                    </w:rPr>
                    <w:t>4,957</w:t>
                  </w:r>
                </w:p>
              </w:tc>
              <w:tc>
                <w:tcPr>
                  <w:tcW w:w="2957" w:type="dxa"/>
                </w:tcPr>
                <w:p w14:paraId="3C8DBBBE" w14:textId="77777777" w:rsidR="00EB05E4" w:rsidRPr="00EB05E4" w:rsidRDefault="00EB05E4" w:rsidP="005C36B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05E4">
                    <w:rPr>
                      <w:rFonts w:ascii="Arial" w:hAnsi="Arial" w:cs="Arial"/>
                      <w:sz w:val="22"/>
                      <w:szCs w:val="22"/>
                    </w:rPr>
                    <w:t>396.56</w:t>
                  </w:r>
                </w:p>
              </w:tc>
            </w:tr>
          </w:tbl>
          <w:p w14:paraId="4F18286E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B9F46" w14:textId="403A438E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3E73A2" w14:textId="74E6C78B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821A74" w14:textId="1E3DB0D4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FB582F1" w14:textId="316D2DCB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82A135" w14:textId="626F4DA3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0248D2" w14:textId="69B07BA0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839313" w14:textId="7CAE1398" w:rsidR="00124D6A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32AA4D" w14:textId="77777777" w:rsidR="00124D6A" w:rsidRPr="00EB05E4" w:rsidRDefault="00124D6A" w:rsidP="00124D6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2567A65" w14:textId="77777777" w:rsidR="002C1C41" w:rsidRPr="00EB05E4" w:rsidRDefault="006E4D62" w:rsidP="00353AEA">
            <w:pPr>
              <w:pStyle w:val="Amount"/>
              <w:rPr>
                <w:rFonts w:ascii="Arial" w:hAnsi="Arial" w:cs="Arial"/>
                <w:sz w:val="22"/>
                <w:szCs w:val="22"/>
              </w:rPr>
            </w:pPr>
            <w:r w:rsidRPr="00EB05E4">
              <w:rPr>
                <w:rFonts w:ascii="Arial" w:hAnsi="Arial" w:cs="Arial"/>
                <w:sz w:val="22"/>
                <w:szCs w:val="22"/>
              </w:rPr>
              <w:t>396.56</w:t>
            </w:r>
          </w:p>
        </w:tc>
      </w:tr>
      <w:tr w:rsidR="002C1C41" w:rsidRPr="00EB05E4" w14:paraId="2D8C9DA0" w14:textId="77777777" w:rsidTr="008A626C">
        <w:trPr>
          <w:cantSplit/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2E978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35FFC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613A5" w14:textId="77777777" w:rsidR="002C1C41" w:rsidRPr="00EB05E4" w:rsidRDefault="002C1C41" w:rsidP="00353AE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C41" w:rsidRPr="00EB05E4" w14:paraId="5C923690" w14:textId="77777777" w:rsidTr="008A626C">
        <w:trPr>
          <w:cantSplit/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7C032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4F311" w14:textId="68E182CF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05E4">
              <w:rPr>
                <w:rFonts w:ascii="Arial" w:hAnsi="Arial" w:cs="Arial"/>
                <w:sz w:val="22"/>
                <w:szCs w:val="22"/>
              </w:rPr>
              <w:t>Nota</w:t>
            </w:r>
            <w:r w:rsidR="00E42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5E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D8FCC" w14:textId="77777777" w:rsidR="002C1C41" w:rsidRPr="00EB05E4" w:rsidRDefault="002C1C41" w:rsidP="00353AEA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C41" w:rsidRPr="00EB05E4" w14:paraId="084BDDBB" w14:textId="77777777" w:rsidTr="008A626C">
        <w:trPr>
          <w:cantSplit/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407A7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ED74C" w14:textId="604361D4" w:rsidR="00106D2D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Sila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05E4">
              <w:rPr>
                <w:rFonts w:ascii="Arial" w:hAnsi="Arial" w:cs="Arial"/>
                <w:sz w:val="22"/>
                <w:szCs w:val="22"/>
              </w:rPr>
              <w:t>kredit</w:t>
            </w:r>
            <w:r w:rsidR="008A626C">
              <w:rPr>
                <w:rFonts w:ascii="Arial" w:hAnsi="Arial" w:cs="Arial"/>
                <w:sz w:val="22"/>
                <w:szCs w:val="22"/>
              </w:rPr>
              <w:t>kan</w:t>
            </w:r>
            <w:proofErr w:type="spellEnd"/>
            <w:r w:rsidR="008A62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626C">
              <w:rPr>
                <w:rFonts w:ascii="Arial" w:hAnsi="Arial" w:cs="Arial"/>
                <w:sz w:val="22"/>
                <w:szCs w:val="22"/>
              </w:rPr>
              <w:t>bayaran</w:t>
            </w:r>
            <w:proofErr w:type="spellEnd"/>
            <w:r w:rsidRPr="00EB0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06D2D"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 w:rsidR="00106D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06D2D">
              <w:rPr>
                <w:rFonts w:ascii="Arial" w:hAnsi="Arial" w:cs="Arial"/>
                <w:sz w:val="22"/>
                <w:szCs w:val="22"/>
              </w:rPr>
              <w:t>maklumat</w:t>
            </w:r>
            <w:proofErr w:type="spellEnd"/>
            <w:r w:rsidR="00106D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06D2D">
              <w:rPr>
                <w:rFonts w:ascii="Arial" w:hAnsi="Arial" w:cs="Arial"/>
                <w:sz w:val="22"/>
                <w:szCs w:val="22"/>
              </w:rPr>
              <w:t>berikut</w:t>
            </w:r>
            <w:proofErr w:type="spellEnd"/>
            <w:r w:rsidR="00106D2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14:paraId="140CE78C" w14:textId="0912FD8D" w:rsidR="00106D2D" w:rsidRDefault="00106D2D" w:rsidP="00106D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D2D">
              <w:rPr>
                <w:rFonts w:ascii="Arial" w:hAnsi="Arial" w:cs="Arial"/>
                <w:sz w:val="22"/>
                <w:szCs w:val="22"/>
              </w:rPr>
              <w:t xml:space="preserve">Nama </w:t>
            </w:r>
            <w:proofErr w:type="gramStart"/>
            <w:r w:rsidRPr="00106D2D">
              <w:rPr>
                <w:rFonts w:ascii="Arial" w:hAnsi="Arial" w:cs="Arial"/>
                <w:sz w:val="22"/>
                <w:szCs w:val="22"/>
              </w:rPr>
              <w:t>Bank :</w:t>
            </w:r>
            <w:proofErr w:type="gramEnd"/>
          </w:p>
          <w:p w14:paraId="3895D155" w14:textId="4822040A" w:rsidR="00106D2D" w:rsidRDefault="00106D2D" w:rsidP="00106D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Akaun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14:paraId="5C01C9B9" w14:textId="16FB49B3" w:rsidR="00106D2D" w:rsidRDefault="00106D2D" w:rsidP="00106D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Akaun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14:paraId="4347E403" w14:textId="77777777" w:rsidR="002C1C41" w:rsidRPr="00EB05E4" w:rsidRDefault="002C1C41" w:rsidP="00106D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3250D" w14:textId="77777777" w:rsidR="002C1C41" w:rsidRPr="00EB05E4" w:rsidRDefault="002C1C41" w:rsidP="00353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B13504" w14:textId="77777777" w:rsidR="002C1C41" w:rsidRPr="00EB05E4" w:rsidRDefault="002C1C41" w:rsidP="00353AEA">
            <w:pPr>
              <w:pStyle w:val="Amoun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C41" w:rsidRPr="00EB05E4" w14:paraId="63FDE80E" w14:textId="77777777" w:rsidTr="008A626C">
        <w:trPr>
          <w:cantSplit/>
          <w:trHeight w:val="288"/>
        </w:trPr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60B66" w14:textId="77777777" w:rsidR="002C1C41" w:rsidRPr="00EB05E4" w:rsidRDefault="002C1C41" w:rsidP="00353AEA">
            <w:pPr>
              <w:pStyle w:val="Label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70384B" w14:textId="29CCB3CB" w:rsidR="002C1C41" w:rsidRPr="00EB05E4" w:rsidRDefault="00106D2D" w:rsidP="00353AEA">
            <w:pPr>
              <w:pStyle w:val="Label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JUMLAH</w:t>
            </w:r>
            <w:r w:rsidR="002C1C41" w:rsidRPr="00EB05E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TIDAK TERMASUK</w:t>
            </w:r>
            <w:r w:rsidR="002C1C41" w:rsidRPr="00EB05E4">
              <w:rPr>
                <w:rFonts w:ascii="Arial" w:hAnsi="Arial" w:cs="Arial"/>
                <w:sz w:val="22"/>
                <w:szCs w:val="22"/>
              </w:rPr>
              <w:t xml:space="preserve"> sST)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D9D9D9" w:themeFill="background1" w:themeFillShade="D9"/>
            <w:tcMar>
              <w:left w:w="216" w:type="dxa"/>
              <w:right w:w="216" w:type="dxa"/>
            </w:tcMar>
            <w:vAlign w:val="center"/>
          </w:tcPr>
          <w:p w14:paraId="622C9931" w14:textId="77777777" w:rsidR="002C1C41" w:rsidRPr="00EB05E4" w:rsidRDefault="006E4D62" w:rsidP="00353AEA">
            <w:pPr>
              <w:pStyle w:val="Amount"/>
              <w:rPr>
                <w:rFonts w:ascii="Arial" w:hAnsi="Arial" w:cs="Arial"/>
                <w:b/>
                <w:sz w:val="22"/>
                <w:szCs w:val="22"/>
              </w:rPr>
            </w:pPr>
            <w:r w:rsidRPr="00EB05E4">
              <w:rPr>
                <w:rFonts w:ascii="Arial" w:hAnsi="Arial" w:cs="Arial"/>
                <w:b/>
                <w:sz w:val="22"/>
                <w:szCs w:val="22"/>
              </w:rPr>
              <w:t>396.56</w:t>
            </w:r>
          </w:p>
        </w:tc>
      </w:tr>
      <w:tr w:rsidR="002C1C41" w:rsidRPr="00EB05E4" w14:paraId="7026AD28" w14:textId="77777777" w:rsidTr="008A626C">
        <w:trPr>
          <w:cantSplit/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EBC5993" w14:textId="77777777" w:rsidR="002C1C41" w:rsidRPr="00EB05E4" w:rsidRDefault="002C1C41" w:rsidP="00353AEA">
            <w:pPr>
              <w:pStyle w:val="Label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AC512E0" w14:textId="2C0322B4" w:rsidR="002C1C41" w:rsidRPr="00EB05E4" w:rsidRDefault="002C1C41" w:rsidP="00353AEA">
            <w:pPr>
              <w:pStyle w:val="Label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05E4">
              <w:rPr>
                <w:rFonts w:ascii="Arial" w:hAnsi="Arial" w:cs="Arial"/>
                <w:sz w:val="22"/>
                <w:szCs w:val="22"/>
              </w:rPr>
              <w:t>SST</w:t>
            </w:r>
            <w:r w:rsidR="00106D2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EB05E4">
              <w:rPr>
                <w:rFonts w:ascii="Arial" w:hAnsi="Arial" w:cs="Arial"/>
                <w:sz w:val="22"/>
                <w:szCs w:val="22"/>
              </w:rPr>
              <w:t xml:space="preserve"> 0%</w:t>
            </w:r>
          </w:p>
        </w:tc>
        <w:tc>
          <w:tcPr>
            <w:tcW w:w="1559" w:type="dxa"/>
            <w:gridSpan w:val="2"/>
            <w:tcBorders>
              <w:top w:val="single" w:sz="4" w:space="0" w:color="2E74B5" w:themeColor="accent1" w:themeShade="BF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D9D9D9" w:themeFill="background1" w:themeFillShade="D9"/>
            <w:tcMar>
              <w:left w:w="216" w:type="dxa"/>
              <w:right w:w="216" w:type="dxa"/>
            </w:tcMar>
            <w:vAlign w:val="center"/>
          </w:tcPr>
          <w:p w14:paraId="3571F73D" w14:textId="77777777" w:rsidR="002C1C41" w:rsidRPr="00EB05E4" w:rsidRDefault="002C1C41" w:rsidP="00353AEA">
            <w:pPr>
              <w:pStyle w:val="Amount"/>
              <w:rPr>
                <w:rFonts w:ascii="Arial" w:hAnsi="Arial" w:cs="Arial"/>
                <w:b/>
                <w:sz w:val="22"/>
                <w:szCs w:val="22"/>
              </w:rPr>
            </w:pPr>
            <w:r w:rsidRPr="00EB05E4">
              <w:rPr>
                <w:rFonts w:ascii="Arial" w:hAnsi="Arial" w:cs="Arial"/>
                <w:b/>
                <w:sz w:val="22"/>
                <w:szCs w:val="22"/>
              </w:rPr>
              <w:t>0.00</w:t>
            </w:r>
          </w:p>
        </w:tc>
      </w:tr>
      <w:tr w:rsidR="002C1C41" w:rsidRPr="00EB05E4" w14:paraId="4D1B6B8C" w14:textId="77777777" w:rsidTr="008A626C">
        <w:trPr>
          <w:cantSplit/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6CDDB1C" w14:textId="77777777" w:rsidR="002C1C41" w:rsidRPr="00EB05E4" w:rsidRDefault="002C1C41" w:rsidP="00353AEA">
            <w:pPr>
              <w:pStyle w:val="Label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5B7325" w14:textId="2D51CCD8" w:rsidR="002C1C41" w:rsidRPr="00EB05E4" w:rsidRDefault="00106D2D" w:rsidP="00353AEA">
            <w:pPr>
              <w:pStyle w:val="Label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JUMLAH KESELURUHAN</w:t>
            </w:r>
          </w:p>
        </w:tc>
        <w:tc>
          <w:tcPr>
            <w:tcW w:w="1559" w:type="dxa"/>
            <w:gridSpan w:val="2"/>
            <w:tcBorders>
              <w:top w:val="single" w:sz="4" w:space="0" w:color="2E74B5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16" w:type="dxa"/>
              <w:right w:w="216" w:type="dxa"/>
            </w:tcMar>
            <w:vAlign w:val="center"/>
          </w:tcPr>
          <w:p w14:paraId="395D5890" w14:textId="77777777" w:rsidR="002C1C41" w:rsidRPr="00EB05E4" w:rsidRDefault="006E4D62" w:rsidP="00353AEA">
            <w:pPr>
              <w:pStyle w:val="Amount"/>
              <w:rPr>
                <w:rFonts w:ascii="Arial" w:hAnsi="Arial" w:cs="Arial"/>
                <w:b/>
                <w:sz w:val="22"/>
                <w:szCs w:val="22"/>
              </w:rPr>
            </w:pPr>
            <w:r w:rsidRPr="00EB05E4">
              <w:rPr>
                <w:rFonts w:ascii="Arial" w:hAnsi="Arial" w:cs="Arial"/>
                <w:b/>
                <w:sz w:val="22"/>
                <w:szCs w:val="22"/>
              </w:rPr>
              <w:t>396.56</w:t>
            </w:r>
          </w:p>
        </w:tc>
      </w:tr>
    </w:tbl>
    <w:p w14:paraId="18A954A0" w14:textId="77777777" w:rsidR="002C1C41" w:rsidRPr="00EB05E4" w:rsidRDefault="002C1C41" w:rsidP="002C1C41">
      <w:pPr>
        <w:rPr>
          <w:rFonts w:ascii="Arial" w:hAnsi="Arial" w:cs="Arial"/>
        </w:rPr>
      </w:pPr>
    </w:p>
    <w:p w14:paraId="25F3EB59" w14:textId="77777777" w:rsidR="006E5D3C" w:rsidRDefault="002C1C41" w:rsidP="002C1C41">
      <w:pPr>
        <w:rPr>
          <w:rFonts w:ascii="Arial" w:hAnsi="Arial" w:cs="Arial"/>
          <w:sz w:val="22"/>
          <w:szCs w:val="22"/>
        </w:rPr>
      </w:pPr>
      <w:r w:rsidRPr="006E5D3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6E5D3C">
        <w:rPr>
          <w:rFonts w:ascii="Arial" w:hAnsi="Arial" w:cs="Arial"/>
          <w:sz w:val="22"/>
          <w:szCs w:val="22"/>
        </w:rPr>
        <w:t>benar</w:t>
      </w:r>
      <w:proofErr w:type="spellEnd"/>
      <w:r w:rsidRPr="006E5D3C">
        <w:rPr>
          <w:rFonts w:ascii="Arial" w:hAnsi="Arial" w:cs="Arial"/>
          <w:sz w:val="22"/>
          <w:szCs w:val="22"/>
        </w:rPr>
        <w:t xml:space="preserve">,     </w:t>
      </w:r>
    </w:p>
    <w:p w14:paraId="6BC1DDBA" w14:textId="77777777" w:rsidR="006E5D3C" w:rsidRDefault="002C1C41" w:rsidP="002C1C41">
      <w:pPr>
        <w:rPr>
          <w:rFonts w:ascii="Arial" w:hAnsi="Arial" w:cs="Arial"/>
          <w:sz w:val="22"/>
          <w:szCs w:val="22"/>
        </w:rPr>
      </w:pPr>
      <w:r w:rsidRPr="006E5D3C">
        <w:rPr>
          <w:rFonts w:ascii="Arial" w:hAnsi="Arial" w:cs="Arial"/>
          <w:sz w:val="22"/>
          <w:szCs w:val="22"/>
        </w:rPr>
        <w:t xml:space="preserve">   </w:t>
      </w:r>
      <w:r w:rsidR="006E5D3C">
        <w:rPr>
          <w:rFonts w:ascii="Arial" w:hAnsi="Arial" w:cs="Arial"/>
          <w:sz w:val="22"/>
          <w:szCs w:val="22"/>
        </w:rPr>
        <w:t xml:space="preserve">  </w:t>
      </w:r>
    </w:p>
    <w:p w14:paraId="332040F6" w14:textId="2129D86C" w:rsidR="002C1C41" w:rsidRPr="006E5D3C" w:rsidRDefault="006E5D3C" w:rsidP="002C1C4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&lt;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Tandatangan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&gt; </w:t>
      </w:r>
    </w:p>
    <w:p w14:paraId="1102FC61" w14:textId="77777777" w:rsidR="002C1C41" w:rsidRPr="00EB05E4" w:rsidRDefault="002C1C41" w:rsidP="002C1C41">
      <w:pPr>
        <w:rPr>
          <w:rFonts w:ascii="Arial" w:hAnsi="Arial" w:cs="Arial"/>
          <w:b/>
        </w:rPr>
      </w:pPr>
    </w:p>
    <w:p w14:paraId="3A98BD53" w14:textId="7BF3C682" w:rsidR="002C1C41" w:rsidRPr="006E5D3C" w:rsidRDefault="006E5D3C" w:rsidP="002C1C41">
      <w:pPr>
        <w:rPr>
          <w:rFonts w:ascii="Arial" w:hAnsi="Arial" w:cs="Arial"/>
          <w:b/>
          <w:sz w:val="22"/>
          <w:szCs w:val="22"/>
        </w:rPr>
      </w:pPr>
      <w:r w:rsidRPr="006E5D3C">
        <w:rPr>
          <w:rFonts w:ascii="Arial" w:hAnsi="Arial" w:cs="Arial"/>
          <w:b/>
          <w:sz w:val="22"/>
          <w:szCs w:val="22"/>
        </w:rPr>
        <w:t>&lt; Nama &gt;</w:t>
      </w:r>
    </w:p>
    <w:p w14:paraId="10A3F9D0" w14:textId="4D50F7F4" w:rsidR="002C1C41" w:rsidRPr="006E5D3C" w:rsidRDefault="006E5D3C" w:rsidP="002C1C41">
      <w:pPr>
        <w:rPr>
          <w:rFonts w:ascii="Arial" w:hAnsi="Arial" w:cs="Arial"/>
          <w:b/>
          <w:sz w:val="22"/>
          <w:szCs w:val="22"/>
        </w:rPr>
      </w:pPr>
      <w:r w:rsidRPr="006E5D3C">
        <w:rPr>
          <w:rFonts w:ascii="Arial" w:hAnsi="Arial" w:cs="Arial"/>
          <w:b/>
          <w:sz w:val="22"/>
          <w:szCs w:val="22"/>
        </w:rPr>
        <w:t xml:space="preserve">&lt; </w:t>
      </w:r>
      <w:proofErr w:type="spellStart"/>
      <w:r w:rsidRPr="006E5D3C">
        <w:rPr>
          <w:rFonts w:ascii="Arial" w:hAnsi="Arial" w:cs="Arial"/>
          <w:b/>
          <w:sz w:val="22"/>
          <w:szCs w:val="22"/>
        </w:rPr>
        <w:t>Jawatan</w:t>
      </w:r>
      <w:proofErr w:type="spellEnd"/>
      <w:r w:rsidRPr="006E5D3C">
        <w:rPr>
          <w:rFonts w:ascii="Arial" w:hAnsi="Arial" w:cs="Arial"/>
          <w:b/>
          <w:sz w:val="22"/>
          <w:szCs w:val="22"/>
        </w:rPr>
        <w:t xml:space="preserve"> &gt;</w:t>
      </w:r>
    </w:p>
    <w:sectPr w:rsidR="002C1C41" w:rsidRPr="006E5D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93EE" w14:textId="77777777" w:rsidR="00DC1D50" w:rsidRDefault="00DC1D50" w:rsidP="001057A8">
      <w:pPr>
        <w:spacing w:line="240" w:lineRule="auto"/>
      </w:pPr>
      <w:r>
        <w:separator/>
      </w:r>
    </w:p>
  </w:endnote>
  <w:endnote w:type="continuationSeparator" w:id="0">
    <w:p w14:paraId="5EBCA205" w14:textId="77777777" w:rsidR="00DC1D50" w:rsidRDefault="00DC1D50" w:rsidP="00105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F63F" w14:textId="77777777" w:rsidR="00DC1D50" w:rsidRDefault="00DC1D50" w:rsidP="001057A8">
      <w:pPr>
        <w:spacing w:line="240" w:lineRule="auto"/>
      </w:pPr>
      <w:r>
        <w:separator/>
      </w:r>
    </w:p>
  </w:footnote>
  <w:footnote w:type="continuationSeparator" w:id="0">
    <w:p w14:paraId="22FE79F7" w14:textId="77777777" w:rsidR="00DC1D50" w:rsidRDefault="00DC1D50" w:rsidP="00105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38C4" w14:textId="7363B021" w:rsidR="001057A8" w:rsidRPr="00EB05E4" w:rsidRDefault="00AA6C05" w:rsidP="00AA6C05">
    <w:pPr>
      <w:pStyle w:val="Header"/>
      <w:jc w:val="center"/>
      <w:rPr>
        <w:rFonts w:ascii="Arial" w:hAnsi="Arial" w:cs="Arial"/>
        <w:b/>
        <w:bCs/>
        <w:sz w:val="28"/>
        <w:szCs w:val="28"/>
        <w:lang w:val="en-MY"/>
      </w:rPr>
    </w:pPr>
    <w:r w:rsidRPr="00EB05E4">
      <w:rPr>
        <w:rFonts w:ascii="Arial" w:hAnsi="Arial" w:cs="Arial"/>
        <w:b/>
        <w:bCs/>
        <w:noProof/>
        <w:sz w:val="28"/>
        <w:szCs w:val="28"/>
        <w:lang w:val="en-MY"/>
      </w:rPr>
      <w:t>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06EB"/>
    <w:multiLevelType w:val="hybridMultilevel"/>
    <w:tmpl w:val="28C0B728"/>
    <w:lvl w:ilvl="0" w:tplc="A92A5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A8"/>
    <w:rsid w:val="00081800"/>
    <w:rsid w:val="000921AC"/>
    <w:rsid w:val="001057A8"/>
    <w:rsid w:val="00106D2D"/>
    <w:rsid w:val="00124D6A"/>
    <w:rsid w:val="00262B7D"/>
    <w:rsid w:val="002C1C41"/>
    <w:rsid w:val="003F3813"/>
    <w:rsid w:val="004D1722"/>
    <w:rsid w:val="005A6727"/>
    <w:rsid w:val="005C36BF"/>
    <w:rsid w:val="006E4D62"/>
    <w:rsid w:val="006E5D3C"/>
    <w:rsid w:val="0083188D"/>
    <w:rsid w:val="008A626C"/>
    <w:rsid w:val="008C471F"/>
    <w:rsid w:val="00A9329F"/>
    <w:rsid w:val="00AA6C05"/>
    <w:rsid w:val="00B4620D"/>
    <w:rsid w:val="00BB206B"/>
    <w:rsid w:val="00C84D1E"/>
    <w:rsid w:val="00DC1D50"/>
    <w:rsid w:val="00E42396"/>
    <w:rsid w:val="00EB05E4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3C4DC"/>
  <w15:chartTrackingRefBased/>
  <w15:docId w15:val="{BC63FD27-B644-471C-9703-FEBF7C28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1E"/>
    <w:pPr>
      <w:spacing w:after="0" w:line="264" w:lineRule="auto"/>
    </w:pPr>
    <w:rPr>
      <w:rFonts w:eastAsia="Times New Roman" w:cs="Times New Roman"/>
      <w:spacing w:val="4"/>
      <w:sz w:val="17"/>
      <w:szCs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4D1E"/>
    <w:pPr>
      <w:spacing w:before="20"/>
      <w:outlineLvl w:val="1"/>
    </w:pPr>
    <w:rPr>
      <w:rFonts w:asciiTheme="majorHAnsi" w:hAnsiTheme="majorHAnsi"/>
      <w:b/>
      <w:caps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7A8"/>
  </w:style>
  <w:style w:type="paragraph" w:styleId="Footer">
    <w:name w:val="footer"/>
    <w:basedOn w:val="Normal"/>
    <w:link w:val="FooterChar"/>
    <w:uiPriority w:val="99"/>
    <w:unhideWhenUsed/>
    <w:rsid w:val="00105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A8"/>
  </w:style>
  <w:style w:type="paragraph" w:styleId="BalloonText">
    <w:name w:val="Balloon Text"/>
    <w:basedOn w:val="Normal"/>
    <w:link w:val="BalloonTextChar"/>
    <w:uiPriority w:val="99"/>
    <w:semiHidden/>
    <w:unhideWhenUsed/>
    <w:rsid w:val="000921AC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84D1E"/>
    <w:rPr>
      <w:rFonts w:asciiTheme="majorHAnsi" w:eastAsia="Times New Roman" w:hAnsiTheme="majorHAnsi" w:cs="Times New Roman"/>
      <w:b/>
      <w:caps/>
      <w:spacing w:val="4"/>
      <w:sz w:val="15"/>
      <w:szCs w:val="16"/>
      <w:lang w:val="en-US"/>
    </w:rPr>
  </w:style>
  <w:style w:type="paragraph" w:customStyle="1" w:styleId="DateandNumber">
    <w:name w:val="Date and Number"/>
    <w:basedOn w:val="Normal"/>
    <w:qFormat/>
    <w:rsid w:val="00C84D1E"/>
    <w:pPr>
      <w:jc w:val="right"/>
    </w:pPr>
    <w:rPr>
      <w:caps/>
      <w:sz w:val="16"/>
      <w:szCs w:val="16"/>
    </w:rPr>
  </w:style>
  <w:style w:type="paragraph" w:customStyle="1" w:styleId="Slogan">
    <w:name w:val="Slogan"/>
    <w:basedOn w:val="Normal"/>
    <w:qFormat/>
    <w:rsid w:val="00C84D1E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C84D1E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C84D1E"/>
    <w:pPr>
      <w:jc w:val="center"/>
    </w:pPr>
    <w:rPr>
      <w:rFonts w:asciiTheme="majorHAnsi" w:hAnsiTheme="majorHAnsi"/>
      <w:b/>
      <w:caps/>
      <w:sz w:val="15"/>
    </w:rPr>
  </w:style>
  <w:style w:type="paragraph" w:customStyle="1" w:styleId="Labels">
    <w:name w:val="Labels"/>
    <w:basedOn w:val="Heading2"/>
    <w:qFormat/>
    <w:rsid w:val="00C84D1E"/>
    <w:pPr>
      <w:jc w:val="right"/>
    </w:pPr>
  </w:style>
  <w:style w:type="table" w:styleId="TableGrid">
    <w:name w:val="Table Grid"/>
    <w:basedOn w:val="TableNormal"/>
    <w:rsid w:val="00C8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Fauzikha Bt Ismail</dc:creator>
  <cp:keywords/>
  <dc:description/>
  <cp:lastModifiedBy>Zuniza Bt Abdullah</cp:lastModifiedBy>
  <cp:revision>2</cp:revision>
  <cp:lastPrinted>2018-03-15T04:36:00Z</cp:lastPrinted>
  <dcterms:created xsi:type="dcterms:W3CDTF">2022-03-11T06:51:00Z</dcterms:created>
  <dcterms:modified xsi:type="dcterms:W3CDTF">2022-03-11T06:51:00Z</dcterms:modified>
</cp:coreProperties>
</file>