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A9FA" w14:textId="70FEE9CA" w:rsidR="00C429EC" w:rsidRPr="00C429EC" w:rsidRDefault="00C429EC" w:rsidP="00C429EC">
      <w:r>
        <w:t xml:space="preserve">12938 - </w:t>
      </w:r>
      <w:r w:rsidRPr="00C429EC">
        <w:t>SCP ID</w:t>
      </w:r>
      <w:r>
        <w:t>-</w:t>
      </w:r>
      <w:r w:rsidRPr="00C429EC">
        <w:t>6252</w:t>
      </w:r>
      <w:r>
        <w:t xml:space="preserve"> - </w:t>
      </w:r>
      <w:r w:rsidRPr="00C429EC">
        <w:t>C</w:t>
      </w:r>
      <w:r>
        <w:t>o</w:t>
      </w:r>
      <w:r w:rsidRPr="00C429EC">
        <w:t>nverted EPFG file unable to upload to Portal</w:t>
      </w:r>
    </w:p>
    <w:p w14:paraId="1B5262D4" w14:textId="50335B28" w:rsidR="00E04424" w:rsidRDefault="00E04424" w:rsidP="00E044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Entered long organization name</w:t>
      </w:r>
    </w:p>
    <w:p w14:paraId="5D3CE6EB" w14:textId="6DE957E1" w:rsidR="003A2C8D" w:rsidRDefault="003A2C8D" w:rsidP="00E044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Entered all required field</w:t>
      </w:r>
    </w:p>
    <w:p w14:paraId="2BDD34BF" w14:textId="4708CC94" w:rsidR="003A2C8D" w:rsidRDefault="003A2C8D" w:rsidP="00E044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Save file</w:t>
      </w:r>
    </w:p>
    <w:p w14:paraId="379D233B" w14:textId="4A6390F1" w:rsidR="003A2C8D" w:rsidRPr="00E04424" w:rsidRDefault="003A2C8D" w:rsidP="00E0442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Review file </w:t>
      </w:r>
      <w:r w:rsidR="001F3202">
        <w:rPr>
          <w:b/>
          <w:bCs/>
        </w:rPr>
        <w:t>length</w:t>
      </w:r>
    </w:p>
    <w:p w14:paraId="7ED8E72C" w14:textId="26A176AC" w:rsidR="00C429EC" w:rsidRPr="00E04424" w:rsidRDefault="00E04424">
      <w:pPr>
        <w:rPr>
          <w:b/>
          <w:bCs/>
        </w:rPr>
      </w:pPr>
      <w:r w:rsidRPr="00E04424">
        <w:rPr>
          <w:b/>
          <w:bCs/>
        </w:rPr>
        <w:t>SKDG</w:t>
      </w:r>
    </w:p>
    <w:p w14:paraId="4C9B5A66" w14:textId="334BD28B" w:rsidR="00C429EC" w:rsidRDefault="00C429EC">
      <w:r>
        <w:rPr>
          <w:noProof/>
        </w:rPr>
        <w:drawing>
          <wp:inline distT="0" distB="0" distL="0" distR="0" wp14:anchorId="25A54409" wp14:editId="28B99145">
            <wp:extent cx="5943600" cy="4467225"/>
            <wp:effectExtent l="0" t="0" r="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7840" w14:textId="77777777" w:rsidR="00C429EC" w:rsidRDefault="00C429EC"/>
    <w:p w14:paraId="25EF85C5" w14:textId="38EBE732" w:rsidR="00CD04B9" w:rsidRDefault="00C429EC">
      <w:r>
        <w:rPr>
          <w:noProof/>
        </w:rPr>
        <w:drawing>
          <wp:inline distT="0" distB="0" distL="0" distR="0" wp14:anchorId="4F628D6E" wp14:editId="377BEDA0">
            <wp:extent cx="5943600" cy="1394460"/>
            <wp:effectExtent l="0" t="0" r="0" b="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1355E" w14:textId="4857B706" w:rsidR="003A2C8D" w:rsidRDefault="003A2C8D"/>
    <w:p w14:paraId="68152CEE" w14:textId="3640D7CE" w:rsidR="003A2C8D" w:rsidRDefault="003A2C8D">
      <w:r>
        <w:lastRenderedPageBreak/>
        <w:t xml:space="preserve">File length </w:t>
      </w:r>
    </w:p>
    <w:p w14:paraId="70A3BBEC" w14:textId="50EFA2E6" w:rsidR="003A2C8D" w:rsidRDefault="003A2C8D">
      <w:r>
        <w:rPr>
          <w:noProof/>
        </w:rPr>
        <w:drawing>
          <wp:inline distT="0" distB="0" distL="0" distR="0" wp14:anchorId="794202A4" wp14:editId="55EBC4F4">
            <wp:extent cx="5943600" cy="1790065"/>
            <wp:effectExtent l="0" t="0" r="0" b="635"/>
            <wp:docPr id="3" name="Picture 3" descr="Graphical user interface, text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3EBA" w14:textId="58F831FF" w:rsidR="003A2C8D" w:rsidRDefault="003A2C8D"/>
    <w:p w14:paraId="44A2E7F7" w14:textId="2952EA72" w:rsidR="003A2C8D" w:rsidRDefault="003A2C8D">
      <w:proofErr w:type="gramStart"/>
      <w:r>
        <w:t>Result :</w:t>
      </w:r>
      <w:proofErr w:type="gramEnd"/>
      <w:r>
        <w:t xml:space="preserve"> System trim the length </w:t>
      </w:r>
      <w:r w:rsidR="00EF7D30">
        <w:t xml:space="preserve">following setup at </w:t>
      </w:r>
      <w:proofErr w:type="spellStart"/>
      <w:r w:rsidR="00EF7D30">
        <w:t>BSNeBiz</w:t>
      </w:r>
      <w:proofErr w:type="spellEnd"/>
      <w:r w:rsidR="00EF7D30">
        <w:t xml:space="preserve"> - file format setup</w:t>
      </w:r>
    </w:p>
    <w:sectPr w:rsidR="003A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21E2A"/>
    <w:multiLevelType w:val="hybridMultilevel"/>
    <w:tmpl w:val="9F40C042"/>
    <w:lvl w:ilvl="0" w:tplc="F606E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EC"/>
    <w:rsid w:val="001160C9"/>
    <w:rsid w:val="001F3202"/>
    <w:rsid w:val="003A2C8D"/>
    <w:rsid w:val="007042B4"/>
    <w:rsid w:val="00C429EC"/>
    <w:rsid w:val="00D37381"/>
    <w:rsid w:val="00E04424"/>
    <w:rsid w:val="00E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B82F7"/>
  <w15:chartTrackingRefBased/>
  <w15:docId w15:val="{1A6AF954-8D7E-4CAE-AD28-944A042F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29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04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2</cp:revision>
  <dcterms:created xsi:type="dcterms:W3CDTF">2022-04-21T17:03:00Z</dcterms:created>
  <dcterms:modified xsi:type="dcterms:W3CDTF">2022-04-21T18:42:00Z</dcterms:modified>
</cp:coreProperties>
</file>