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6FC550D7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F56A2C">
              <w:rPr>
                <w:rFonts w:ascii="Arial" w:hAnsi="Arial" w:cs="Arial"/>
              </w:rPr>
              <w:t>4</w:t>
            </w:r>
            <w:r w:rsidR="00523920">
              <w:rPr>
                <w:rFonts w:ascii="Arial" w:hAnsi="Arial" w:cs="Arial"/>
              </w:rPr>
              <w:t>50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29923909" w:rsidR="00B90D4E" w:rsidRPr="0084601A" w:rsidRDefault="00523920" w:rsidP="0052392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920">
              <w:rPr>
                <w:rFonts w:ascii="Arial" w:hAnsi="Arial" w:cs="Arial"/>
                <w:b/>
                <w:bCs/>
                <w:sz w:val="24"/>
                <w:szCs w:val="24"/>
              </w:rPr>
              <w:t>Audit Finding Batch 3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754AB55A" w14:textId="77777777" w:rsidR="00523920" w:rsidRDefault="00523920" w:rsidP="0052392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6D7AE16D" w14:textId="706F34D5" w:rsidR="00523920" w:rsidRPr="00523920" w:rsidRDefault="00523920" w:rsidP="00523920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Inconsistent IB Session ID generated at BSNeBiz Transaction History Data</w:t>
            </w:r>
          </w:p>
          <w:p w14:paraId="1E26F954" w14:textId="77777777" w:rsidR="00523920" w:rsidRPr="00523920" w:rsidRDefault="00523920" w:rsidP="0052392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</w:p>
          <w:p w14:paraId="5837C030" w14:textId="77777777" w:rsidR="00523920" w:rsidRPr="00523920" w:rsidRDefault="00523920" w:rsidP="00523920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BSNeBiz mistakenly set Websphere session ID as IB Session ID when approving transaction</w:t>
            </w:r>
          </w:p>
          <w:p w14:paraId="6DD4E5E0" w14:textId="77777777" w:rsidR="00523920" w:rsidRPr="00523920" w:rsidRDefault="00523920" w:rsidP="0052392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4ECCEAB0" w14:textId="3103ECB9" w:rsidR="00B90D4E" w:rsidRPr="008542E9" w:rsidRDefault="00523920" w:rsidP="00523920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Fix BSNeBiz approval session ID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742F27A8" w:rsidR="00467006" w:rsidRPr="00AA4915" w:rsidRDefault="004F1EA0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4F1EA0">
              <w:rPr>
                <w:rFonts w:ascii="Arial" w:hAnsi="Arial" w:cs="Arial"/>
                <w:lang w:val="en-US"/>
              </w:rPr>
              <w:t xml:space="preserve">To test the </w:t>
            </w:r>
            <w:r w:rsidR="000D4629">
              <w:rPr>
                <w:rFonts w:ascii="Arial" w:hAnsi="Arial" w:cs="Arial"/>
                <w:lang w:val="en-US"/>
              </w:rPr>
              <w:t>session ID on approved transaction</w:t>
            </w:r>
            <w:r w:rsidRPr="004F1EA0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F56A2C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0D22AD92" w14:textId="77777777" w:rsidR="00523920" w:rsidRPr="00523920" w:rsidRDefault="00523920" w:rsidP="005239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Acesss BSNeBiz as initiator</w:t>
            </w:r>
          </w:p>
          <w:p w14:paraId="066976CF" w14:textId="77777777" w:rsidR="00523920" w:rsidRPr="00523920" w:rsidRDefault="00523920" w:rsidP="005239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Make any transaction, ie own transfer</w:t>
            </w:r>
          </w:p>
          <w:p w14:paraId="16FFA297" w14:textId="77777777" w:rsidR="00523920" w:rsidRPr="00523920" w:rsidRDefault="00523920" w:rsidP="005239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Acesss BSNeBiz as approver and approve</w:t>
            </w:r>
          </w:p>
          <w:p w14:paraId="3DEB70D1" w14:textId="24A2EC4C" w:rsidR="009E16C7" w:rsidRPr="00523920" w:rsidRDefault="00523920" w:rsidP="005239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Ask developer to check session ID in database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20698AD1" w14:textId="4043865F" w:rsidR="00B90D4E" w:rsidRDefault="00B90D4E" w:rsidP="00B90D4E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0A31EFC4" w:rsidR="00B90D4E" w:rsidRPr="00A73921" w:rsidRDefault="00E52431" w:rsidP="00C92E59">
            <w:r>
              <w:t>Session ID displayed in correct format (yyyyMMdd).</w:t>
            </w:r>
          </w:p>
        </w:tc>
      </w:tr>
      <w:tr w:rsidR="00306EDD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0DC5E38F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708B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8B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708BC">
              <w:rPr>
                <w:rFonts w:ascii="Arial" w:hAnsi="Arial" w:cs="Arial"/>
                <w:lang w:val="en-US"/>
              </w:rPr>
            </w:r>
            <w:r w:rsidR="00F708BC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5C881E1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4F1EA0">
              <w:rPr>
                <w:rFonts w:ascii="Arial" w:hAnsi="Arial" w:cs="Arial"/>
                <w:lang w:val="en-US"/>
              </w:rPr>
              <w:t>1</w:t>
            </w:r>
            <w:r w:rsidR="00722453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1976B057" w14:textId="50E9446F" w:rsidR="00C92E59" w:rsidRPr="00C92E59" w:rsidRDefault="00BA3CD9" w:rsidP="00722453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Bidi" w:hAnsiTheme="minorBidi"/>
                <w:sz w:val="16"/>
                <w:szCs w:val="16"/>
              </w:rPr>
            </w:pPr>
            <w:r w:rsidRPr="00BD1C4D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r w:rsidR="00722453" w:rsidRPr="00523920">
              <w:rPr>
                <w:rFonts w:asciiTheme="minorBidi" w:hAnsiTheme="minorBidi"/>
                <w:sz w:val="20"/>
                <w:szCs w:val="20"/>
              </w:rPr>
              <w:t>BSNeBiz as initiator</w:t>
            </w:r>
          </w:p>
          <w:p w14:paraId="1D82E3B5" w14:textId="427D3F15" w:rsidR="000B2EF0" w:rsidRPr="000B2EF0" w:rsidRDefault="000B2EF0" w:rsidP="000B2EF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0"/>
                <w:szCs w:val="20"/>
              </w:rPr>
            </w:pPr>
            <w:r w:rsidRPr="000B2EF0">
              <w:rPr>
                <w:rFonts w:asciiTheme="minorBidi" w:hAnsiTheme="minorBidi"/>
                <w:sz w:val="20"/>
                <w:szCs w:val="20"/>
              </w:rPr>
              <w:t>Make own</w:t>
            </w:r>
            <w:r w:rsidR="00FA4606">
              <w:rPr>
                <w:rFonts w:asciiTheme="minorBidi" w:hAnsiTheme="minorBidi"/>
                <w:sz w:val="20"/>
                <w:szCs w:val="20"/>
              </w:rPr>
              <w:t xml:space="preserve"> account</w:t>
            </w:r>
            <w:r w:rsidRPr="000B2EF0">
              <w:rPr>
                <w:rFonts w:asciiTheme="minorBidi" w:hAnsiTheme="minorBidi"/>
                <w:sz w:val="20"/>
                <w:szCs w:val="20"/>
              </w:rPr>
              <w:t xml:space="preserve"> transfer</w:t>
            </w:r>
            <w:r w:rsidR="00CB6C3B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6BAB778B" w14:textId="77777777" w:rsidR="006335CF" w:rsidRPr="006335CF" w:rsidRDefault="006335CF" w:rsidP="006335CF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6BA47E71" w14:textId="00CFD072" w:rsidR="00C92E59" w:rsidRP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CF1774" wp14:editId="74D296E8">
                  <wp:extent cx="4013091" cy="2700670"/>
                  <wp:effectExtent l="0" t="0" r="698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8"/>
                          <a:stretch/>
                        </pic:blipFill>
                        <pic:spPr bwMode="auto">
                          <a:xfrm>
                            <a:off x="0" y="0"/>
                            <a:ext cx="4025100" cy="270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102000" w14:textId="4DF42CE7" w:rsidR="002E5BE5" w:rsidRDefault="00545D16" w:rsidP="00B23BB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B4092D">
              <w:rPr>
                <w:rFonts w:asciiTheme="minorBidi" w:hAnsiTheme="minorBidi"/>
                <w:sz w:val="16"/>
                <w:szCs w:val="16"/>
              </w:rPr>
              <w:t>Transfer &amp; Payment</w:t>
            </w:r>
            <w:r w:rsidR="00B23BBF">
              <w:rPr>
                <w:rFonts w:asciiTheme="minorBidi" w:hAnsiTheme="minorBidi"/>
                <w:sz w:val="16"/>
                <w:szCs w:val="16"/>
              </w:rPr>
              <w:t xml:space="preserve"> (Details)</w:t>
            </w:r>
          </w:p>
          <w:p w14:paraId="04839785" w14:textId="47587FDD" w:rsidR="00B7748E" w:rsidRDefault="00B7748E" w:rsidP="00B7748E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292E241E" w14:textId="6A2C5CC7" w:rsidR="00B7748E" w:rsidRDefault="00B7748E" w:rsidP="00B7748E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42F01BE1" w14:textId="564A1B4A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70B7C0E7" wp14:editId="3F9CF65F">
                  <wp:extent cx="3999865" cy="253365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4"/>
                          <a:stretch/>
                        </pic:blipFill>
                        <pic:spPr bwMode="auto">
                          <a:xfrm>
                            <a:off x="0" y="0"/>
                            <a:ext cx="4011165" cy="254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05CF14" w14:textId="6430B998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Transfer &amp; Payment (Confirmation)</w:t>
            </w:r>
          </w:p>
          <w:p w14:paraId="3C4CE9B1" w14:textId="7B7A6048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3F2E647E" wp14:editId="6706C3D6">
                  <wp:extent cx="3997960" cy="3152775"/>
                  <wp:effectExtent l="0" t="0" r="254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80"/>
                          <a:stretch/>
                        </pic:blipFill>
                        <pic:spPr bwMode="auto">
                          <a:xfrm>
                            <a:off x="0" y="0"/>
                            <a:ext cx="4008076" cy="316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040185" w14:textId="4A8CA083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Transfer &amp; Payment (Result)</w:t>
            </w:r>
          </w:p>
          <w:p w14:paraId="1425D90A" w14:textId="1239B2A6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42F92D46" w14:textId="164C7435" w:rsidR="00B7748E" w:rsidRPr="00B7748E" w:rsidRDefault="00B7748E" w:rsidP="00B7748E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Bidi" w:hAnsiTheme="minorBidi"/>
                <w:sz w:val="16"/>
                <w:szCs w:val="16"/>
              </w:rPr>
            </w:pPr>
            <w:r w:rsidRPr="00BD1C4D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r w:rsidRPr="00523920">
              <w:rPr>
                <w:rFonts w:asciiTheme="minorBidi" w:hAnsiTheme="minorBidi"/>
                <w:sz w:val="20"/>
                <w:szCs w:val="20"/>
              </w:rPr>
              <w:t xml:space="preserve">BSNeBiz as </w:t>
            </w:r>
            <w:r>
              <w:rPr>
                <w:rFonts w:asciiTheme="minorBidi" w:hAnsiTheme="minorBidi"/>
                <w:sz w:val="20"/>
                <w:szCs w:val="20"/>
              </w:rPr>
              <w:t>verifier and verify the transaction</w:t>
            </w:r>
          </w:p>
          <w:p w14:paraId="0E12CFDA" w14:textId="3FFF4005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133BE778" wp14:editId="26EB451F">
                  <wp:extent cx="3960650" cy="2733675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976" cy="274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B82E4" w14:textId="79987F94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Own Account Transfer (Confirmation)</w:t>
            </w:r>
          </w:p>
          <w:p w14:paraId="3E47E366" w14:textId="20E7973C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noProof/>
                <w:sz w:val="16"/>
                <w:szCs w:val="16"/>
              </w:rPr>
              <w:lastRenderedPageBreak/>
              <w:drawing>
                <wp:inline distT="0" distB="0" distL="0" distR="0" wp14:anchorId="0E2F770E" wp14:editId="42102D09">
                  <wp:extent cx="3937635" cy="3419475"/>
                  <wp:effectExtent l="0" t="0" r="571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4"/>
                          <a:stretch/>
                        </pic:blipFill>
                        <pic:spPr bwMode="auto">
                          <a:xfrm>
                            <a:off x="0" y="0"/>
                            <a:ext cx="3943246" cy="342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6C699F" w14:textId="787C7D64" w:rsidR="00B7748E" w:rsidRDefault="00B7748E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Own Account Transfer (Result)</w:t>
            </w:r>
          </w:p>
          <w:p w14:paraId="6FA1982F" w14:textId="77777777" w:rsidR="00B7748E" w:rsidRPr="00B7748E" w:rsidRDefault="00B7748E" w:rsidP="00B7748E">
            <w:pPr>
              <w:spacing w:after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56348823" w14:textId="5840C988" w:rsidR="00B4092D" w:rsidRDefault="00B4092D" w:rsidP="00B7748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Acesss BSNeBiz as approver and approve</w:t>
            </w:r>
            <w:r w:rsidR="00716306">
              <w:rPr>
                <w:rFonts w:asciiTheme="minorBidi" w:eastAsia="Times New Roman" w:hAnsiTheme="minorBidi"/>
                <w:sz w:val="20"/>
                <w:szCs w:val="20"/>
              </w:rPr>
              <w:t xml:space="preserve"> the transaction</w:t>
            </w:r>
          </w:p>
          <w:p w14:paraId="48804E08" w14:textId="34C3BC70" w:rsidR="00306EDD" w:rsidRDefault="00306EDD" w:rsidP="00306ED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drawing>
                <wp:inline distT="0" distB="0" distL="0" distR="0" wp14:anchorId="3DDFC6E6" wp14:editId="3B5E246C">
                  <wp:extent cx="3904471" cy="3209925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614" cy="322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19E90" w14:textId="41A4EF90" w:rsidR="00306EDD" w:rsidRDefault="00306EDD" w:rsidP="00306E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Approval - Own Account Transfer (Confirmation)</w:t>
            </w:r>
          </w:p>
          <w:p w14:paraId="6F87389B" w14:textId="31939596" w:rsidR="00306EDD" w:rsidRDefault="00306EDD" w:rsidP="00306E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5DE57F7" w14:textId="33D54345" w:rsidR="00306EDD" w:rsidRDefault="00306EDD" w:rsidP="00306E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12FD8373" wp14:editId="0299A7E2">
                  <wp:extent cx="3875843" cy="38385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997" cy="384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A45B8" w14:textId="19C0D0D8" w:rsidR="00306EDD" w:rsidRDefault="00306EDD" w:rsidP="00306E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7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Approval - Own Account Transfer (Result)</w:t>
            </w:r>
          </w:p>
          <w:p w14:paraId="1518A46C" w14:textId="3F547EDE" w:rsidR="00207626" w:rsidRDefault="00207626" w:rsidP="00306E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2793F0B4" w14:textId="77777777" w:rsidR="00207626" w:rsidRDefault="00207626" w:rsidP="00306E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7A4D620C" w14:textId="7185EC00" w:rsidR="00EB6CA7" w:rsidRPr="00207626" w:rsidRDefault="00207626" w:rsidP="002076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sz w:val="16"/>
                <w:szCs w:val="16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Ask developer to check session ID in database</w:t>
            </w:r>
          </w:p>
          <w:p w14:paraId="39BBA832" w14:textId="370AE07D" w:rsidR="00207626" w:rsidRDefault="00207626" w:rsidP="00207626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3752FDF1" w14:textId="77777777" w:rsidR="00207626" w:rsidRPr="00207626" w:rsidRDefault="00207626" w:rsidP="00207626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09D2C898" w14:textId="35C4A7E6" w:rsidR="002E5BE5" w:rsidRPr="002E5BE5" w:rsidRDefault="002E5BE5" w:rsidP="0001422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E5BE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Result: </w:t>
            </w:r>
          </w:p>
          <w:p w14:paraId="2146F52E" w14:textId="287656D1" w:rsidR="002E5BE5" w:rsidRDefault="00E92D92" w:rsidP="00E92D92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D6677" wp14:editId="18D0688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659130</wp:posOffset>
                      </wp:positionV>
                      <wp:extent cx="3228975" cy="161925"/>
                      <wp:effectExtent l="19050" t="1905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59F4C" id="Rectangle 2" o:spid="_x0000_s1026" style="position:absolute;margin-left:19.55pt;margin-top:51.9pt;width:25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DC4A0B" wp14:editId="4C36759A">
                  <wp:extent cx="4810125" cy="1163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772" cy="116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604A6664" w:rsidR="00E92D92" w:rsidRPr="001977A7" w:rsidRDefault="00E92D92" w:rsidP="00E92D92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0A6CC75" w14:textId="5E7E7775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8EFA" w14:textId="77777777" w:rsidR="00C70E63" w:rsidRDefault="00C70E63" w:rsidP="00B4107C">
      <w:pPr>
        <w:spacing w:after="0" w:line="240" w:lineRule="auto"/>
      </w:pPr>
      <w:r>
        <w:separator/>
      </w:r>
    </w:p>
  </w:endnote>
  <w:endnote w:type="continuationSeparator" w:id="0">
    <w:p w14:paraId="2599C1AA" w14:textId="77777777" w:rsidR="00C70E63" w:rsidRDefault="00C70E63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F101" w14:textId="77777777" w:rsidR="00C70E63" w:rsidRDefault="00C70E63" w:rsidP="00B4107C">
      <w:pPr>
        <w:spacing w:after="0" w:line="240" w:lineRule="auto"/>
      </w:pPr>
      <w:r>
        <w:separator/>
      </w:r>
    </w:p>
  </w:footnote>
  <w:footnote w:type="continuationSeparator" w:id="0">
    <w:p w14:paraId="0861B350" w14:textId="77777777" w:rsidR="00C70E63" w:rsidRDefault="00C70E63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8"/>
  </w:num>
  <w:num w:numId="2" w16cid:durableId="150103978">
    <w:abstractNumId w:val="3"/>
  </w:num>
  <w:num w:numId="3" w16cid:durableId="101347431">
    <w:abstractNumId w:val="7"/>
  </w:num>
  <w:num w:numId="4" w16cid:durableId="1249117116">
    <w:abstractNumId w:val="4"/>
  </w:num>
  <w:num w:numId="5" w16cid:durableId="1836871497">
    <w:abstractNumId w:val="6"/>
  </w:num>
  <w:num w:numId="6" w16cid:durableId="107051093">
    <w:abstractNumId w:val="0"/>
  </w:num>
  <w:num w:numId="7" w16cid:durableId="1913999474">
    <w:abstractNumId w:val="2"/>
  </w:num>
  <w:num w:numId="8" w16cid:durableId="232932389">
    <w:abstractNumId w:val="5"/>
  </w:num>
  <w:num w:numId="9" w16cid:durableId="17998330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44086"/>
    <w:rsid w:val="00545D16"/>
    <w:rsid w:val="00560B0D"/>
    <w:rsid w:val="00562372"/>
    <w:rsid w:val="00570556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6D6069"/>
    <w:rsid w:val="00705A2E"/>
    <w:rsid w:val="007130B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79E5"/>
    <w:rsid w:val="00777BCA"/>
    <w:rsid w:val="00782024"/>
    <w:rsid w:val="007832AC"/>
    <w:rsid w:val="0078493C"/>
    <w:rsid w:val="00787C07"/>
    <w:rsid w:val="00790C3C"/>
    <w:rsid w:val="00797723"/>
    <w:rsid w:val="007A01D0"/>
    <w:rsid w:val="007B2717"/>
    <w:rsid w:val="007B6A76"/>
    <w:rsid w:val="007D6B0D"/>
    <w:rsid w:val="007F4633"/>
    <w:rsid w:val="00806467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B4106"/>
    <w:rsid w:val="00CB6C3B"/>
    <w:rsid w:val="00CB78CD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D4AB1"/>
    <w:rsid w:val="00EE2C02"/>
    <w:rsid w:val="00F05B3B"/>
    <w:rsid w:val="00F16449"/>
    <w:rsid w:val="00F24872"/>
    <w:rsid w:val="00F25486"/>
    <w:rsid w:val="00F32ECD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53</cp:revision>
  <cp:lastPrinted>2022-07-15T04:02:00Z</cp:lastPrinted>
  <dcterms:created xsi:type="dcterms:W3CDTF">2022-09-04T13:23:00Z</dcterms:created>
  <dcterms:modified xsi:type="dcterms:W3CDTF">2022-10-13T03:24:00Z</dcterms:modified>
</cp:coreProperties>
</file>