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520B8A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174B75B5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F56A2C">
              <w:rPr>
                <w:rFonts w:ascii="Arial" w:hAnsi="Arial" w:cs="Arial"/>
              </w:rPr>
              <w:t>4</w:t>
            </w:r>
            <w:r w:rsidR="00CF24A9">
              <w:rPr>
                <w:rFonts w:ascii="Arial" w:hAnsi="Arial" w:cs="Arial"/>
              </w:rPr>
              <w:t>07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520B8A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C85BCCE" w:rsidR="00B90D4E" w:rsidRPr="0084601A" w:rsidRDefault="00CF24A9" w:rsidP="00CF24A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24A9">
              <w:rPr>
                <w:rFonts w:ascii="Arial" w:hAnsi="Arial" w:cs="Arial"/>
                <w:b/>
                <w:bCs/>
                <w:sz w:val="24"/>
                <w:szCs w:val="24"/>
              </w:rPr>
              <w:t>System to disable to send Temporary Password if the answer is wrong</w:t>
            </w:r>
          </w:p>
        </w:tc>
      </w:tr>
      <w:tr w:rsidR="00520B8A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23BD42A5" w14:textId="77777777" w:rsidR="00CF24A9" w:rsidRDefault="00CF24A9" w:rsidP="00CF24A9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F24A9">
              <w:rPr>
                <w:rFonts w:asciiTheme="minorBidi" w:eastAsia="Times New Roman" w:hAnsiTheme="minorBidi"/>
                <w:sz w:val="20"/>
                <w:szCs w:val="20"/>
              </w:rPr>
              <w:t>New enhancement for incorrect security question answer.</w:t>
            </w:r>
          </w:p>
          <w:p w14:paraId="4ECCEAB0" w14:textId="4A3F5E56" w:rsidR="00B90D4E" w:rsidRPr="00CF24A9" w:rsidRDefault="00CF24A9" w:rsidP="00CF24A9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F24A9">
              <w:rPr>
                <w:rFonts w:asciiTheme="minorBidi" w:eastAsia="Times New Roman" w:hAnsiTheme="minorBidi"/>
                <w:sz w:val="20"/>
                <w:szCs w:val="20"/>
              </w:rPr>
              <w:t>If</w:t>
            </w:r>
            <w:r w:rsidRPr="00CF24A9">
              <w:rPr>
                <w:rFonts w:asciiTheme="minorBidi" w:eastAsia="Times New Roman" w:hAnsiTheme="minorBidi"/>
                <w:sz w:val="20"/>
                <w:szCs w:val="20"/>
              </w:rPr>
              <w:t xml:space="preserve"> user insert more than 3 invalid security answer, user account will be locked. </w:t>
            </w:r>
            <w:proofErr w:type="gramStart"/>
            <w:r w:rsidRPr="00CF24A9">
              <w:rPr>
                <w:rFonts w:asciiTheme="minorBidi" w:eastAsia="Times New Roman" w:hAnsiTheme="minorBidi"/>
                <w:sz w:val="20"/>
                <w:szCs w:val="20"/>
              </w:rPr>
              <w:t>Have to</w:t>
            </w:r>
            <w:proofErr w:type="gramEnd"/>
            <w:r w:rsidRPr="00CF24A9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c</w:t>
            </w:r>
            <w:r w:rsidRPr="00CF24A9">
              <w:rPr>
                <w:rFonts w:asciiTheme="minorBidi" w:eastAsia="Times New Roman" w:hAnsiTheme="minorBidi"/>
                <w:sz w:val="20"/>
                <w:szCs w:val="20"/>
              </w:rPr>
              <w:t xml:space="preserve">all CA/email to </w:t>
            </w:r>
            <w:proofErr w:type="spellStart"/>
            <w:r>
              <w:rPr>
                <w:rFonts w:asciiTheme="minorBidi" w:eastAsia="Times New Roman" w:hAnsiTheme="minorBidi"/>
                <w:sz w:val="20"/>
                <w:szCs w:val="20"/>
              </w:rPr>
              <w:t>BSN</w:t>
            </w:r>
            <w:r w:rsidRPr="00CF24A9">
              <w:rPr>
                <w:rFonts w:asciiTheme="minorBidi" w:eastAsia="Times New Roman" w:hAnsiTheme="minorBidi"/>
                <w:sz w:val="20"/>
                <w:szCs w:val="20"/>
              </w:rPr>
              <w:t>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B</w:t>
            </w:r>
            <w:r w:rsidRPr="00CF24A9">
              <w:rPr>
                <w:rFonts w:asciiTheme="minorBidi" w:eastAsia="Times New Roman" w:hAnsiTheme="minorBidi"/>
                <w:sz w:val="20"/>
                <w:szCs w:val="20"/>
              </w:rPr>
              <w:t>iz</w:t>
            </w:r>
            <w:proofErr w:type="spellEnd"/>
            <w:r w:rsidRPr="00CF24A9">
              <w:rPr>
                <w:rFonts w:asciiTheme="minorBidi" w:eastAsia="Times New Roman" w:hAnsiTheme="minorBidi"/>
                <w:sz w:val="20"/>
                <w:szCs w:val="20"/>
              </w:rPr>
              <w:t xml:space="preserve"> support to unlock user.</w:t>
            </w:r>
          </w:p>
        </w:tc>
      </w:tr>
      <w:tr w:rsidR="00520B8A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4802BD4A" w:rsidR="00467006" w:rsidRPr="00AA4915" w:rsidRDefault="004F1EA0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4F1EA0">
              <w:rPr>
                <w:rFonts w:ascii="Arial" w:hAnsi="Arial" w:cs="Arial"/>
                <w:lang w:val="en-US"/>
              </w:rPr>
              <w:t xml:space="preserve">To test </w:t>
            </w:r>
            <w:r w:rsidR="003422B5">
              <w:rPr>
                <w:rFonts w:ascii="Arial" w:hAnsi="Arial" w:cs="Arial"/>
                <w:lang w:val="en-US"/>
              </w:rPr>
              <w:t xml:space="preserve">on </w:t>
            </w:r>
            <w:r w:rsidR="003422B5">
              <w:rPr>
                <w:rFonts w:ascii="Arial" w:hAnsi="Arial"/>
              </w:rPr>
              <w:t>n</w:t>
            </w:r>
            <w:r w:rsidR="003422B5" w:rsidRPr="00CF24A9">
              <w:rPr>
                <w:rFonts w:asciiTheme="minorBidi" w:hAnsiTheme="minorBidi"/>
              </w:rPr>
              <w:t>ew enhancement for incorrect security question answer.</w:t>
            </w:r>
          </w:p>
        </w:tc>
      </w:tr>
      <w:tr w:rsidR="00520B8A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211A85">
            <w:pPr>
              <w:pStyle w:val="Table-Title"/>
              <w:spacing w:befor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Pr="00F56A2C" w:rsidRDefault="00DC29E9" w:rsidP="00211A85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F56A2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4C46B3A0" w14:textId="5A9E0EDE" w:rsidR="00211A85" w:rsidRPr="00211A85" w:rsidRDefault="00211A85" w:rsidP="00211A8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</w:t>
            </w: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 xml:space="preserve">tep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</w:t>
            </w:r>
          </w:p>
          <w:p w14:paraId="4F65ED19" w14:textId="2CB97D44" w:rsidR="00211A85" w:rsidRPr="00211A85" w:rsidRDefault="00211A85" w:rsidP="00211A8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Click on user forgot password.</w:t>
            </w:r>
          </w:p>
          <w:p w14:paraId="1445A81C" w14:textId="63077138" w:rsidR="00211A85" w:rsidRPr="00211A85" w:rsidRDefault="00211A85" w:rsidP="00211A8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Insert invalid security answer more than 3 times.</w:t>
            </w:r>
          </w:p>
          <w:p w14:paraId="21F44B7F" w14:textId="7A261DA7" w:rsidR="00211A85" w:rsidRDefault="00211A85" w:rsidP="00211A8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System will display error message and user has been locked.</w:t>
            </w:r>
          </w:p>
          <w:p w14:paraId="234C8AB4" w14:textId="0C955B41" w:rsidR="00211A85" w:rsidRDefault="00211A85" w:rsidP="00211A85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4010AA6" w14:textId="45C1E999" w:rsidR="00211A85" w:rsidRPr="00211A85" w:rsidRDefault="00211A85" w:rsidP="00211A8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S</w:t>
            </w: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 xml:space="preserve">tep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II</w:t>
            </w:r>
          </w:p>
          <w:p w14:paraId="27024F08" w14:textId="282A1167" w:rsidR="00211A85" w:rsidRPr="00211A85" w:rsidRDefault="00211A85" w:rsidP="00211A8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Click on user forgot password.</w:t>
            </w:r>
          </w:p>
          <w:p w14:paraId="1E9EBFBF" w14:textId="70EA5F07" w:rsidR="00211A85" w:rsidRPr="00211A85" w:rsidRDefault="00211A85" w:rsidP="00211A8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Insert invalid security answer less than 3 times.</w:t>
            </w:r>
          </w:p>
          <w:p w14:paraId="4B2ED40F" w14:textId="6A4C7BBD" w:rsidR="00211A85" w:rsidRPr="00211A85" w:rsidRDefault="00211A85" w:rsidP="00211A8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System will display error message.</w:t>
            </w:r>
          </w:p>
          <w:p w14:paraId="73813254" w14:textId="6D8F0D1E" w:rsidR="00211A85" w:rsidRDefault="00211A85" w:rsidP="00211A85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Insert valid security answer and able to go to the next page.</w:t>
            </w:r>
          </w:p>
          <w:p w14:paraId="23F72C1D" w14:textId="77777777" w:rsidR="00211A85" w:rsidRPr="00211A85" w:rsidRDefault="00211A85" w:rsidP="00211A85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E74B2A2" w14:textId="42434749" w:rsidR="00211A85" w:rsidRPr="00211A85" w:rsidRDefault="00211A85" w:rsidP="00211A8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 xml:space="preserve">Step 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III</w:t>
            </w:r>
          </w:p>
          <w:p w14:paraId="1DF5BCE8" w14:textId="2F838B33" w:rsidR="00211A85" w:rsidRPr="00211A85" w:rsidRDefault="00211A85" w:rsidP="00211A8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Unlock user (CA/IBAM user)</w:t>
            </w:r>
            <w:r w:rsidR="00FB62D4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775CD1C4" w14:textId="37CE9C31" w:rsidR="00211A85" w:rsidRPr="00211A85" w:rsidRDefault="00211A85" w:rsidP="00211A8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Insert temporary password and set new password and confirm password.</w:t>
            </w:r>
          </w:p>
          <w:p w14:paraId="3DEB70D1" w14:textId="0C4AE31D" w:rsidR="009E16C7" w:rsidRPr="00523920" w:rsidRDefault="00211A85" w:rsidP="00211A85">
            <w:pPr>
              <w:numPr>
                <w:ilvl w:val="0"/>
                <w:numId w:val="13"/>
              </w:numPr>
              <w:shd w:val="clear" w:color="auto" w:fill="FFFFFF"/>
              <w:spacing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Make sure user successfully can login to CDB.</w:t>
            </w:r>
          </w:p>
        </w:tc>
      </w:tr>
      <w:tr w:rsidR="00520B8A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520B8A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52CF6406" w14:textId="45B484F5" w:rsidR="003422B5" w:rsidRPr="003422B5" w:rsidRDefault="00B90D4E" w:rsidP="00631BBF">
            <w:pPr>
              <w:pStyle w:val="Table-Contents-Tests"/>
              <w:spacing w:before="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5A67457C" w14:textId="6C389533" w:rsidR="00B90D4E" w:rsidRDefault="003422B5" w:rsidP="003422B5">
            <w:pPr>
              <w:pStyle w:val="Table-Contents-Tests"/>
              <w:spacing w:before="0"/>
              <w:ind w:left="864"/>
              <w:rPr>
                <w:rFonts w:asciiTheme="minorBidi" w:hAnsiTheme="minorBidi" w:cstheme="minorBidi"/>
              </w:rPr>
            </w:pPr>
            <w:r w:rsidRPr="003422B5">
              <w:rPr>
                <w:rFonts w:asciiTheme="minorBidi" w:hAnsiTheme="minorBidi" w:cstheme="minorBidi"/>
                <w:bCs/>
              </w:rPr>
              <w:t>Step I:</w:t>
            </w:r>
            <w:r w:rsidRPr="003422B5">
              <w:rPr>
                <w:rFonts w:asciiTheme="minorBidi" w:hAnsiTheme="minorBidi" w:cstheme="minorBidi"/>
                <w:b/>
              </w:rPr>
              <w:t xml:space="preserve"> </w:t>
            </w:r>
            <w:r w:rsidRPr="003422B5">
              <w:rPr>
                <w:rFonts w:asciiTheme="minorBidi" w:hAnsiTheme="minorBidi" w:cstheme="minorBidi"/>
              </w:rPr>
              <w:t>System displayed error message and locked user</w:t>
            </w:r>
            <w:r>
              <w:rPr>
                <w:rFonts w:asciiTheme="minorBidi" w:hAnsiTheme="minorBidi" w:cstheme="minorBidi"/>
              </w:rPr>
              <w:t>.</w:t>
            </w:r>
          </w:p>
          <w:p w14:paraId="522EAA8E" w14:textId="76D9A2AA" w:rsidR="003422B5" w:rsidRDefault="003422B5" w:rsidP="003422B5">
            <w:pPr>
              <w:pStyle w:val="Table-Contents-Tests"/>
              <w:spacing w:before="0"/>
              <w:ind w:left="864"/>
              <w:rPr>
                <w:rFonts w:asciiTheme="minorBidi" w:hAnsiTheme="minorBidi" w:cstheme="minorBidi"/>
              </w:rPr>
            </w:pPr>
            <w:r w:rsidRPr="003422B5">
              <w:rPr>
                <w:rFonts w:asciiTheme="minorBidi" w:hAnsiTheme="minorBidi" w:cstheme="minorBidi"/>
                <w:bCs/>
              </w:rPr>
              <w:t xml:space="preserve">Step </w:t>
            </w:r>
            <w:r>
              <w:rPr>
                <w:rFonts w:asciiTheme="minorBidi" w:hAnsiTheme="minorBidi" w:cstheme="minorBidi"/>
                <w:bCs/>
              </w:rPr>
              <w:t>I</w:t>
            </w:r>
            <w:r w:rsidRPr="003422B5">
              <w:rPr>
                <w:rFonts w:asciiTheme="minorBidi" w:hAnsiTheme="minorBidi" w:cstheme="minorBidi"/>
                <w:bCs/>
              </w:rPr>
              <w:t>I:</w:t>
            </w:r>
            <w:r w:rsidRPr="003422B5">
              <w:rPr>
                <w:rFonts w:asciiTheme="minorBidi" w:hAnsiTheme="minorBidi" w:cstheme="minorBidi"/>
                <w:b/>
              </w:rPr>
              <w:t xml:space="preserve"> </w:t>
            </w:r>
            <w:r w:rsidRPr="003422B5">
              <w:rPr>
                <w:rFonts w:asciiTheme="minorBidi" w:hAnsiTheme="minorBidi" w:cstheme="minorBidi"/>
              </w:rPr>
              <w:t>System displayed error message and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3422B5">
              <w:rPr>
                <w:rFonts w:asciiTheme="minorBidi" w:hAnsiTheme="minorBidi" w:cstheme="minorBidi"/>
              </w:rPr>
              <w:t>user</w:t>
            </w:r>
            <w:r>
              <w:rPr>
                <w:rFonts w:asciiTheme="minorBidi" w:hAnsiTheme="minorBidi" w:cstheme="minorBidi"/>
              </w:rPr>
              <w:t xml:space="preserve"> directed to the next page.</w:t>
            </w:r>
          </w:p>
          <w:p w14:paraId="0BFF3F3B" w14:textId="28259AE8" w:rsidR="003422B5" w:rsidRPr="003422B5" w:rsidRDefault="003422B5" w:rsidP="00631BBF">
            <w:pPr>
              <w:pStyle w:val="Table-Contents-Tests"/>
              <w:ind w:left="864"/>
              <w:rPr>
                <w:rFonts w:asciiTheme="minorBidi" w:hAnsiTheme="minorBidi" w:cstheme="minorBidi"/>
              </w:rPr>
            </w:pPr>
            <w:r w:rsidRPr="003422B5">
              <w:rPr>
                <w:rFonts w:asciiTheme="minorBidi" w:hAnsiTheme="minorBidi" w:cstheme="minorBidi"/>
                <w:bCs/>
              </w:rPr>
              <w:t>Step I</w:t>
            </w:r>
            <w:r>
              <w:rPr>
                <w:rFonts w:asciiTheme="minorBidi" w:hAnsiTheme="minorBidi" w:cstheme="minorBidi"/>
                <w:bCs/>
              </w:rPr>
              <w:t>II</w:t>
            </w:r>
            <w:r w:rsidRPr="003422B5">
              <w:rPr>
                <w:rFonts w:asciiTheme="minorBidi" w:hAnsiTheme="minorBidi" w:cstheme="minorBidi"/>
                <w:bCs/>
              </w:rPr>
              <w:t>:</w:t>
            </w:r>
            <w:r w:rsidRPr="003422B5">
              <w:rPr>
                <w:rFonts w:asciiTheme="minorBidi" w:hAnsiTheme="minorBidi" w:cstheme="minorBidi"/>
                <w:b/>
              </w:rPr>
              <w:t xml:space="preserve"> </w:t>
            </w:r>
            <w:r>
              <w:rPr>
                <w:rFonts w:asciiTheme="minorBidi" w:hAnsiTheme="minorBidi" w:cstheme="minorBidi"/>
              </w:rPr>
              <w:t>User successfully logged in to CDB.</w:t>
            </w:r>
          </w:p>
        </w:tc>
      </w:tr>
      <w:tr w:rsidR="00520B8A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734B3E74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422B5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22B5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3422B5">
              <w:rPr>
                <w:rFonts w:ascii="Arial" w:hAnsi="Arial" w:cs="Arial"/>
                <w:lang w:val="en-US"/>
              </w:rPr>
            </w:r>
            <w:r w:rsidR="003422B5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170D95A2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4F1EA0">
              <w:rPr>
                <w:rFonts w:ascii="Arial" w:hAnsi="Arial" w:cs="Arial"/>
                <w:lang w:val="en-US"/>
              </w:rPr>
              <w:t>1</w:t>
            </w:r>
            <w:r w:rsidR="00631377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  <w:lang w:val="en-US"/>
              </w:rPr>
              <w:t>/</w:t>
            </w:r>
            <w:r w:rsidR="002E5BE5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520B8A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520B8A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42D5CD0D" w14:textId="77777777" w:rsidR="00B510F4" w:rsidRPr="000F5BB7" w:rsidRDefault="00B510F4" w:rsidP="000F5BB7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0F5BB7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Step I</w:t>
            </w:r>
          </w:p>
          <w:p w14:paraId="1F2845B7" w14:textId="4F220F13" w:rsidR="00B510F4" w:rsidRDefault="00B510F4" w:rsidP="00B510F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Click on user forgot password.</w:t>
            </w:r>
          </w:p>
          <w:p w14:paraId="68A93ADE" w14:textId="77777777" w:rsidR="000F5BB7" w:rsidRDefault="000F5BB7" w:rsidP="000F5BB7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E7C745D" w14:textId="23FBE4D7" w:rsidR="00B510F4" w:rsidRDefault="000F5BB7" w:rsidP="000F5BB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F5BB7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1186BED6" wp14:editId="1D9AC0C2">
                  <wp:extent cx="4018910" cy="910266"/>
                  <wp:effectExtent l="0" t="0" r="127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249" cy="91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F4D195" w14:textId="301F3906" w:rsidR="00B510F4" w:rsidRDefault="00B510F4" w:rsidP="00B510F4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0F5BB7">
              <w:rPr>
                <w:rFonts w:asciiTheme="minorBidi" w:hAnsiTheme="minorBidi"/>
                <w:sz w:val="16"/>
                <w:szCs w:val="16"/>
              </w:rPr>
              <w:t>Reset Password (Username)</w:t>
            </w:r>
          </w:p>
          <w:p w14:paraId="795638B6" w14:textId="33AD62F4" w:rsidR="00B510F4" w:rsidRDefault="00B510F4" w:rsidP="00B510F4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DBA09E0" w14:textId="77777777" w:rsidR="000F5BB7" w:rsidRPr="00211A85" w:rsidRDefault="000F5BB7" w:rsidP="00B510F4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70736B9" w14:textId="36200167" w:rsidR="00B510F4" w:rsidRDefault="00B510F4" w:rsidP="00B510F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Insert invalid security answer more than 3 times.</w:t>
            </w:r>
          </w:p>
          <w:p w14:paraId="04E2964D" w14:textId="0519AB0C" w:rsidR="000F5BB7" w:rsidRDefault="000F5BB7" w:rsidP="000F5BB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F5BB7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0EABC0C9" wp14:editId="13F073F0">
                  <wp:extent cx="4040372" cy="13739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149" cy="138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6F89B" w14:textId="5D705C25" w:rsidR="000F5BB7" w:rsidRDefault="000F5BB7" w:rsidP="000F5BB7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Reset Password (</w:t>
            </w:r>
            <w:r>
              <w:rPr>
                <w:rFonts w:asciiTheme="minorBidi" w:hAnsiTheme="minorBidi"/>
                <w:sz w:val="16"/>
                <w:szCs w:val="16"/>
              </w:rPr>
              <w:t>Security Question – First time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44C3A893" w14:textId="77777777" w:rsidR="000F5BB7" w:rsidRDefault="000F5BB7" w:rsidP="000F5BB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7676DD01" w14:textId="6F1C06AE" w:rsidR="000F5BB7" w:rsidRDefault="000F5BB7" w:rsidP="000F5BB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F5BB7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5BCF33C2" wp14:editId="3CD75D38">
                  <wp:extent cx="4021989" cy="1371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313" cy="138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94024" w14:textId="7BD09AF2" w:rsidR="000F5BB7" w:rsidRDefault="000F5BB7" w:rsidP="000F5BB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Reset Password (Security Question – </w:t>
            </w:r>
            <w:r>
              <w:rPr>
                <w:rFonts w:asciiTheme="minorBidi" w:hAnsiTheme="minorBidi"/>
                <w:sz w:val="16"/>
                <w:szCs w:val="16"/>
              </w:rPr>
              <w:t>Second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time)</w:t>
            </w:r>
          </w:p>
          <w:p w14:paraId="3D36F07C" w14:textId="5FDFA8FC" w:rsidR="000F5BB7" w:rsidRDefault="000F5BB7" w:rsidP="000F5BB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D7C870C" w14:textId="77777777" w:rsidR="000F5BB7" w:rsidRPr="00211A85" w:rsidRDefault="000F5BB7" w:rsidP="000F5BB7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ACB4EB8" w14:textId="4E3A9BB2" w:rsidR="00B510F4" w:rsidRDefault="00B510F4" w:rsidP="00B510F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System will display error message and user has been locked.</w:t>
            </w:r>
          </w:p>
          <w:p w14:paraId="3973D102" w14:textId="77777777" w:rsidR="000F5BB7" w:rsidRDefault="000F5BB7" w:rsidP="000F5BB7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BAB778B" w14:textId="0CD529FB" w:rsidR="006335CF" w:rsidRDefault="000F5BB7" w:rsidP="000F5BB7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0F5BB7">
              <w:drawing>
                <wp:inline distT="0" distB="0" distL="0" distR="0" wp14:anchorId="02BA36B6" wp14:editId="757CC265">
                  <wp:extent cx="4018447" cy="1371682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302" cy="1379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8A222" w14:textId="77777777" w:rsidR="00D7425D" w:rsidRDefault="000F5BB7" w:rsidP="00D7425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4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Reset Password (Security Question – </w:t>
            </w:r>
            <w:r>
              <w:rPr>
                <w:rFonts w:asciiTheme="minorBidi" w:hAnsiTheme="minorBidi"/>
                <w:sz w:val="16"/>
                <w:szCs w:val="16"/>
              </w:rPr>
              <w:t>Third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time)</w:t>
            </w:r>
          </w:p>
          <w:p w14:paraId="734DF507" w14:textId="0C76E5C0" w:rsidR="000F5BB7" w:rsidRPr="00D7425D" w:rsidRDefault="0011510D" w:rsidP="00D7425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1510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  <w:p w14:paraId="65ABE8F8" w14:textId="2C9229DA" w:rsidR="0011510D" w:rsidRDefault="00D7425D" w:rsidP="0011510D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C67A2" wp14:editId="0F3CFD6B">
                      <wp:simplePos x="0" y="0"/>
                      <wp:positionH relativeFrom="column">
                        <wp:posOffset>2559161</wp:posOffset>
                      </wp:positionH>
                      <wp:positionV relativeFrom="paragraph">
                        <wp:posOffset>102346</wp:posOffset>
                      </wp:positionV>
                      <wp:extent cx="505493" cy="125339"/>
                      <wp:effectExtent l="0" t="0" r="27940" b="273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493" cy="12533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32AA5" id="Rectangle 21" o:spid="_x0000_s1026" style="position:absolute;margin-left:201.5pt;margin-top:8.05pt;width:39.8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" filled="f" strokecolor="red" strokeweight="1pt"/>
                  </w:pict>
                </mc:Fallback>
              </mc:AlternateContent>
            </w:r>
            <w:r w:rsidR="0011510D" w:rsidRPr="0011510D">
              <w:rPr>
                <w:rFonts w:asciiTheme="minorBidi" w:hAnsiTheme="minorBidi"/>
                <w:sz w:val="20"/>
                <w:szCs w:val="20"/>
              </w:rPr>
              <w:drawing>
                <wp:inline distT="0" distB="0" distL="0" distR="0" wp14:anchorId="17676754" wp14:editId="5B47DFF3">
                  <wp:extent cx="4059504" cy="23376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10" cy="25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15B4B3" w14:textId="4E1B2EC5" w:rsidR="0011510D" w:rsidRDefault="0011510D" w:rsidP="0011510D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5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IBAM&gt;Organization Setup&gt;User Maintenance</w:t>
            </w:r>
          </w:p>
          <w:p w14:paraId="6F95B979" w14:textId="0FD77144" w:rsidR="0011510D" w:rsidRDefault="0011510D" w:rsidP="0011510D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720FCDE" w14:textId="77777777" w:rsidR="00893017" w:rsidRPr="000F5BB7" w:rsidRDefault="00893017" w:rsidP="0011510D">
            <w:pPr>
              <w:spacing w:after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0BE0DF2" w14:textId="2791AF36" w:rsidR="00893017" w:rsidRDefault="00893017" w:rsidP="0089301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893017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Step II</w:t>
            </w:r>
          </w:p>
          <w:p w14:paraId="1AFB66F0" w14:textId="77777777" w:rsidR="00893017" w:rsidRPr="00893017" w:rsidRDefault="00893017" w:rsidP="0089301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3629CC44" w14:textId="79C473FC" w:rsidR="00893017" w:rsidRDefault="00893017" w:rsidP="00893017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Click on user forgot password.</w:t>
            </w:r>
          </w:p>
          <w:p w14:paraId="00A28E33" w14:textId="77777777" w:rsidR="00B62F53" w:rsidRDefault="00B62F53" w:rsidP="00B62F53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A05F4D2" w14:textId="44C96A37" w:rsidR="00893017" w:rsidRDefault="00D7425D" w:rsidP="00D7425D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D7425D">
              <w:rPr>
                <w:rFonts w:asciiTheme="minorBidi" w:eastAsia="Times New Roman" w:hAnsiTheme="minorBidi"/>
                <w:sz w:val="20"/>
                <w:szCs w:val="20"/>
              </w:rPr>
              <w:lastRenderedPageBreak/>
              <w:drawing>
                <wp:inline distT="0" distB="0" distL="0" distR="0" wp14:anchorId="701FED02" wp14:editId="4A542F6E">
                  <wp:extent cx="4017606" cy="905249"/>
                  <wp:effectExtent l="0" t="0" r="254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080" cy="91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7A9564" w14:textId="0D3564DB" w:rsidR="00D7425D" w:rsidRDefault="00D7425D" w:rsidP="00D7425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6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Reset Password (Username)</w:t>
            </w:r>
          </w:p>
          <w:p w14:paraId="546AEC5D" w14:textId="77777777" w:rsidR="00D7425D" w:rsidRDefault="00D7425D" w:rsidP="00D7425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4D7DAB3C" w14:textId="77777777" w:rsidR="00D7425D" w:rsidRPr="00211A85" w:rsidRDefault="00D7425D" w:rsidP="00D7425D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7C8E0DE3" w14:textId="31E7E2C7" w:rsidR="00893017" w:rsidRDefault="00893017" w:rsidP="00893017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Insert invalid security answer less than 3 times.</w:t>
            </w:r>
          </w:p>
          <w:p w14:paraId="27F3ADB5" w14:textId="481DB757" w:rsidR="00D7425D" w:rsidRPr="00D7425D" w:rsidRDefault="00D7425D" w:rsidP="00D7425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System will display error message.</w:t>
            </w:r>
          </w:p>
          <w:p w14:paraId="2F3B52AF" w14:textId="77777777" w:rsidR="00D7425D" w:rsidRDefault="00D7425D" w:rsidP="00D7425D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8F9E007" w14:textId="24FA9E94" w:rsidR="00D7425D" w:rsidRDefault="00D7425D" w:rsidP="00D7425D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D7425D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0F728FAB" wp14:editId="1D114767">
                  <wp:extent cx="4031548" cy="1367539"/>
                  <wp:effectExtent l="0" t="0" r="762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247" cy="1373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BF762" w14:textId="584B1034" w:rsidR="00D7425D" w:rsidRDefault="00D7425D" w:rsidP="00D7425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7</w:t>
            </w:r>
            <w:r w:rsidRPr="00C92E59">
              <w:rPr>
                <w:rFonts w:asciiTheme="minorBidi" w:hAnsiTheme="minorBidi"/>
                <w:sz w:val="16"/>
                <w:szCs w:val="16"/>
              </w:rPr>
              <w:t>: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sz w:val="16"/>
                <w:szCs w:val="16"/>
              </w:rPr>
              <w:t>Reset Password (Security Question – First time)</w:t>
            </w:r>
          </w:p>
          <w:p w14:paraId="3DA251BB" w14:textId="1C8E41F8" w:rsidR="00D7425D" w:rsidRDefault="00D7425D" w:rsidP="00D7425D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49B2B3F" w14:textId="77777777" w:rsidR="00D7425D" w:rsidRPr="00211A85" w:rsidRDefault="00D7425D" w:rsidP="00D7425D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41C590E" w14:textId="167FED6D" w:rsidR="00893017" w:rsidRDefault="00893017" w:rsidP="00893017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Insert valid security answer and able to go to the next page.</w:t>
            </w:r>
          </w:p>
          <w:p w14:paraId="44C4230C" w14:textId="77777777" w:rsidR="00D7425D" w:rsidRDefault="00D7425D" w:rsidP="00D7425D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146F52E" w14:textId="58BE4768" w:rsidR="002E5BE5" w:rsidRDefault="00D7425D" w:rsidP="00D7425D">
            <w:pPr>
              <w:spacing w:after="0"/>
              <w:jc w:val="center"/>
              <w:rPr>
                <w:rFonts w:cs="Arial"/>
              </w:rPr>
            </w:pPr>
            <w:r w:rsidRPr="00D7425D">
              <w:rPr>
                <w:rFonts w:cs="Arial"/>
              </w:rPr>
              <w:drawing>
                <wp:inline distT="0" distB="0" distL="0" distR="0" wp14:anchorId="16C637DA" wp14:editId="43FB307C">
                  <wp:extent cx="4005104" cy="1052623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8491" cy="1058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2E35C6" w14:textId="54DA0FA4" w:rsidR="00D7425D" w:rsidRDefault="00D7425D" w:rsidP="00D7425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8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Reset Password (</w:t>
            </w:r>
            <w:r>
              <w:rPr>
                <w:rFonts w:asciiTheme="minorBidi" w:hAnsiTheme="minorBidi"/>
                <w:sz w:val="16"/>
                <w:szCs w:val="16"/>
              </w:rPr>
              <w:t>Password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4C96E01E" w14:textId="77777777" w:rsidR="007D6E25" w:rsidRDefault="007D6E25" w:rsidP="00D7425D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5FED71FD" w14:textId="77777777" w:rsidR="00E92D92" w:rsidRDefault="00E92D92" w:rsidP="007D6E25">
            <w:pPr>
              <w:spacing w:after="0"/>
              <w:rPr>
                <w:rFonts w:cs="Arial"/>
              </w:rPr>
            </w:pPr>
          </w:p>
          <w:p w14:paraId="333AE8CD" w14:textId="5320BB0F" w:rsidR="007D6E25" w:rsidRDefault="007D6E25" w:rsidP="007D6E2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 w:rsidRPr="007D6E25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Step III</w:t>
            </w:r>
          </w:p>
          <w:p w14:paraId="29B51853" w14:textId="77777777" w:rsidR="007D6E25" w:rsidRPr="007D6E25" w:rsidRDefault="007D6E25" w:rsidP="007D6E25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1BD3E16F" w14:textId="3157BF16" w:rsidR="00520B8A" w:rsidRDefault="007D6E25" w:rsidP="00520B8A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Unlock user (CA/IBAM user)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0E4A8649" w14:textId="77777777" w:rsidR="00520B8A" w:rsidRPr="00520B8A" w:rsidRDefault="00520B8A" w:rsidP="00520B8A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295801C" w14:textId="1EF982CC" w:rsidR="00520B8A" w:rsidRDefault="00520B8A" w:rsidP="00520B8A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F2E91C" wp14:editId="35E7F6F2">
                  <wp:extent cx="4007378" cy="290406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218" cy="292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A0A0" w14:textId="35FE421C" w:rsidR="00520B8A" w:rsidRDefault="00520B8A" w:rsidP="00520B8A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9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CA&gt;User Maintenance</w:t>
            </w:r>
          </w:p>
          <w:p w14:paraId="4D0A2B60" w14:textId="77777777" w:rsidR="00520B8A" w:rsidRDefault="00520B8A" w:rsidP="00520B8A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3544CB88" w14:textId="763B0F4D" w:rsidR="00520B8A" w:rsidRDefault="00520B8A" w:rsidP="00520B8A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520B8A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2A55B454" wp14:editId="1DF91799">
                  <wp:extent cx="4058902" cy="1522956"/>
                  <wp:effectExtent l="0" t="0" r="0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848" cy="153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6E2B9" w14:textId="501880C2" w:rsidR="00520B8A" w:rsidRDefault="00520B8A" w:rsidP="00520B8A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10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Unlock (Confirmation)</w:t>
            </w:r>
          </w:p>
          <w:p w14:paraId="0418C236" w14:textId="44DF43BF" w:rsidR="00520B8A" w:rsidRDefault="00520B8A" w:rsidP="00520B8A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  <w:p w14:paraId="4436BDB8" w14:textId="6F9F371E" w:rsidR="00520B8A" w:rsidRDefault="00520B8A" w:rsidP="00520B8A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20B8A">
              <w:rPr>
                <w:rFonts w:asciiTheme="minorBidi" w:hAnsiTheme="minorBidi"/>
                <w:sz w:val="16"/>
                <w:szCs w:val="16"/>
              </w:rPr>
              <w:drawing>
                <wp:inline distT="0" distB="0" distL="0" distR="0" wp14:anchorId="4A1263D9" wp14:editId="5F4D88AE">
                  <wp:extent cx="4054415" cy="1307289"/>
                  <wp:effectExtent l="0" t="0" r="381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348" cy="1315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C981B" w14:textId="0FE618D1" w:rsidR="00520B8A" w:rsidRDefault="00520B8A" w:rsidP="00520B8A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1</w:t>
            </w:r>
            <w:r>
              <w:rPr>
                <w:rFonts w:asciiTheme="minorBidi" w:hAnsiTheme="minorBidi"/>
                <w:sz w:val="16"/>
                <w:szCs w:val="16"/>
              </w:rPr>
              <w:t>1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Unlock (</w:t>
            </w:r>
            <w:r>
              <w:rPr>
                <w:rFonts w:asciiTheme="minorBidi" w:hAnsiTheme="minorBidi"/>
                <w:sz w:val="16"/>
                <w:szCs w:val="16"/>
              </w:rPr>
              <w:t>Result</w:t>
            </w:r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32AAA789" w14:textId="57E9F0CF" w:rsidR="002B38DE" w:rsidRDefault="002B38DE" w:rsidP="002B38D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4C81E53" w14:textId="77777777" w:rsidR="002B38DE" w:rsidRPr="00211A85" w:rsidRDefault="002B38DE" w:rsidP="002B38D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5374836" w14:textId="3CBBD652" w:rsidR="007D6E25" w:rsidRDefault="007D6E25" w:rsidP="007D6E2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11A85">
              <w:rPr>
                <w:rFonts w:asciiTheme="minorBidi" w:eastAsia="Times New Roman" w:hAnsiTheme="minorBidi"/>
                <w:sz w:val="20"/>
                <w:szCs w:val="20"/>
              </w:rPr>
              <w:t>Insert temporary password and set new password and confirm password.</w:t>
            </w:r>
          </w:p>
          <w:p w14:paraId="0D19C981" w14:textId="77777777" w:rsidR="002B38DE" w:rsidRDefault="002B38DE" w:rsidP="002B38DE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69E68A40" w14:textId="210187D5" w:rsidR="002B38DE" w:rsidRDefault="002B38DE" w:rsidP="002B38DE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B38DE">
              <w:rPr>
                <w:rFonts w:asciiTheme="minorBidi" w:eastAsia="Times New Roman" w:hAnsiTheme="minorBidi"/>
                <w:sz w:val="20"/>
                <w:szCs w:val="20"/>
              </w:rPr>
              <w:lastRenderedPageBreak/>
              <w:drawing>
                <wp:inline distT="0" distB="0" distL="0" distR="0" wp14:anchorId="5A0A8D5F" wp14:editId="4CB98ED6">
                  <wp:extent cx="4048617" cy="1045028"/>
                  <wp:effectExtent l="0" t="0" r="0" b="31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244" cy="105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C3E09" w14:textId="7EE4EBA2" w:rsidR="002B38DE" w:rsidRDefault="002B38DE" w:rsidP="002B38DE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1</w:t>
            </w:r>
            <w:r>
              <w:rPr>
                <w:rFonts w:asciiTheme="minorBidi" w:hAnsiTheme="minorBidi"/>
                <w:sz w:val="16"/>
                <w:szCs w:val="16"/>
              </w:rPr>
              <w:t>2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Force Change Password</w:t>
            </w:r>
          </w:p>
          <w:p w14:paraId="52C4B910" w14:textId="77777777" w:rsidR="002B38DE" w:rsidRDefault="002B38DE" w:rsidP="002B38DE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A5A18AC" w14:textId="2F30B531" w:rsidR="002B38DE" w:rsidRDefault="002B38DE" w:rsidP="002B38DE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B38DE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57F6ED12" wp14:editId="3AD88F62">
                  <wp:extent cx="4054904" cy="1334740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371" cy="13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31CB9" w14:textId="48110238" w:rsidR="002B38DE" w:rsidRDefault="002B38DE" w:rsidP="002B38DE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1</w:t>
            </w:r>
            <w:r w:rsidR="00B62F53">
              <w:rPr>
                <w:rFonts w:asciiTheme="minorBidi" w:hAnsiTheme="minorBidi"/>
                <w:sz w:val="16"/>
                <w:szCs w:val="16"/>
              </w:rPr>
              <w:t>3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Result</w:t>
            </w:r>
          </w:p>
          <w:p w14:paraId="7AA3DEB5" w14:textId="1FD41C37" w:rsidR="002B38DE" w:rsidRDefault="002B38DE" w:rsidP="002B38DE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74B26C0" w14:textId="77777777" w:rsidR="002B38DE" w:rsidRDefault="002B38DE" w:rsidP="002B38DE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1F4592E" w14:textId="77777777" w:rsidR="007D6E25" w:rsidRDefault="007D6E25" w:rsidP="007D6E2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7D6E25">
              <w:rPr>
                <w:rFonts w:asciiTheme="minorBidi" w:eastAsia="Times New Roman" w:hAnsiTheme="minorBidi"/>
                <w:sz w:val="20"/>
                <w:szCs w:val="20"/>
              </w:rPr>
              <w:t>Make sure user successfully can login to CDB.</w:t>
            </w:r>
          </w:p>
          <w:p w14:paraId="0489BFFA" w14:textId="77777777" w:rsidR="002B38DE" w:rsidRDefault="002B38DE" w:rsidP="002B38DE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7732B8F5" w14:textId="77777777" w:rsidR="002B38DE" w:rsidRDefault="002B38DE" w:rsidP="002B38DE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2B38DE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6F0E0E2D" wp14:editId="448DB4F1">
                  <wp:extent cx="4221494" cy="1853669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976" cy="186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E587A" w14:textId="3D943510" w:rsidR="002B38DE" w:rsidRDefault="002B38DE" w:rsidP="002B38DE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C92E59">
              <w:rPr>
                <w:rFonts w:asciiTheme="minorBidi" w:hAnsiTheme="minorBidi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sz w:val="16"/>
                <w:szCs w:val="16"/>
              </w:rPr>
              <w:t>1</w:t>
            </w:r>
            <w:r w:rsidR="00B62F53">
              <w:rPr>
                <w:rFonts w:asciiTheme="minorBidi" w:hAnsiTheme="minorBidi"/>
                <w:sz w:val="16"/>
                <w:szCs w:val="16"/>
              </w:rPr>
              <w:t>4</w:t>
            </w:r>
            <w:r w:rsidRPr="00C92E59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 w:rsidR="0094453C">
              <w:rPr>
                <w:rFonts w:asciiTheme="minorBidi" w:hAnsiTheme="minorBidi"/>
                <w:sz w:val="16"/>
                <w:szCs w:val="16"/>
              </w:rPr>
              <w:t>Homepage</w:t>
            </w:r>
            <w:r w:rsidR="0094453C"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sz w:val="16"/>
                <w:szCs w:val="16"/>
              </w:rPr>
              <w:t>Success Login</w:t>
            </w:r>
            <w:r w:rsidR="0094453C">
              <w:rPr>
                <w:rFonts w:asciiTheme="minorBidi" w:hAnsiTheme="minorBidi"/>
                <w:sz w:val="16"/>
                <w:szCs w:val="16"/>
              </w:rPr>
              <w:t>)</w:t>
            </w:r>
          </w:p>
          <w:p w14:paraId="37306A79" w14:textId="50B2D218" w:rsidR="002B38DE" w:rsidRPr="007D6E25" w:rsidRDefault="002B38DE" w:rsidP="002B38DE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</w:tbl>
    <w:p w14:paraId="20A6CC75" w14:textId="5E7E7775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7EF1" w14:textId="77777777" w:rsidR="00ED0BB5" w:rsidRDefault="00ED0BB5" w:rsidP="00B4107C">
      <w:pPr>
        <w:spacing w:after="0" w:line="240" w:lineRule="auto"/>
      </w:pPr>
      <w:r>
        <w:separator/>
      </w:r>
    </w:p>
  </w:endnote>
  <w:endnote w:type="continuationSeparator" w:id="0">
    <w:p w14:paraId="54048DD1" w14:textId="77777777" w:rsidR="00ED0BB5" w:rsidRDefault="00ED0BB5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8276" w14:textId="77777777" w:rsidR="00ED0BB5" w:rsidRDefault="00ED0BB5" w:rsidP="00B4107C">
      <w:pPr>
        <w:spacing w:after="0" w:line="240" w:lineRule="auto"/>
      </w:pPr>
      <w:r>
        <w:separator/>
      </w:r>
    </w:p>
  </w:footnote>
  <w:footnote w:type="continuationSeparator" w:id="0">
    <w:p w14:paraId="55C9F86A" w14:textId="77777777" w:rsidR="00ED0BB5" w:rsidRDefault="00ED0BB5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A88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4DC4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5659F"/>
    <w:multiLevelType w:val="hybridMultilevel"/>
    <w:tmpl w:val="43323924"/>
    <w:lvl w:ilvl="0" w:tplc="993633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2960"/>
    <w:multiLevelType w:val="hybridMultilevel"/>
    <w:tmpl w:val="3CA02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967D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16F1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624C3"/>
    <w:multiLevelType w:val="hybridMultilevel"/>
    <w:tmpl w:val="FD92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8D6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2BAB"/>
    <w:multiLevelType w:val="hybridMultilevel"/>
    <w:tmpl w:val="EFF0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16"/>
  </w:num>
  <w:num w:numId="2" w16cid:durableId="150103978">
    <w:abstractNumId w:val="5"/>
  </w:num>
  <w:num w:numId="3" w16cid:durableId="101347431">
    <w:abstractNumId w:val="14"/>
  </w:num>
  <w:num w:numId="4" w16cid:durableId="1249117116">
    <w:abstractNumId w:val="7"/>
  </w:num>
  <w:num w:numId="5" w16cid:durableId="1836871497">
    <w:abstractNumId w:val="11"/>
  </w:num>
  <w:num w:numId="6" w16cid:durableId="107051093">
    <w:abstractNumId w:val="2"/>
  </w:num>
  <w:num w:numId="7" w16cid:durableId="1913999474">
    <w:abstractNumId w:val="4"/>
  </w:num>
  <w:num w:numId="8" w16cid:durableId="232932389">
    <w:abstractNumId w:val="8"/>
  </w:num>
  <w:num w:numId="9" w16cid:durableId="1799833039">
    <w:abstractNumId w:val="3"/>
  </w:num>
  <w:num w:numId="10" w16cid:durableId="1580209994">
    <w:abstractNumId w:val="6"/>
  </w:num>
  <w:num w:numId="11" w16cid:durableId="1338850711">
    <w:abstractNumId w:val="15"/>
  </w:num>
  <w:num w:numId="12" w16cid:durableId="396325425">
    <w:abstractNumId w:val="1"/>
  </w:num>
  <w:num w:numId="13" w16cid:durableId="1832257888">
    <w:abstractNumId w:val="9"/>
  </w:num>
  <w:num w:numId="14" w16cid:durableId="1250235879">
    <w:abstractNumId w:val="13"/>
  </w:num>
  <w:num w:numId="15" w16cid:durableId="1575430897">
    <w:abstractNumId w:val="10"/>
  </w:num>
  <w:num w:numId="16" w16cid:durableId="1696152914">
    <w:abstractNumId w:val="0"/>
  </w:num>
  <w:num w:numId="17" w16cid:durableId="201526949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0F5BB7"/>
    <w:rsid w:val="0011436A"/>
    <w:rsid w:val="001146DF"/>
    <w:rsid w:val="0011510D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1A85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B38DE"/>
    <w:rsid w:val="002C1289"/>
    <w:rsid w:val="002C5D79"/>
    <w:rsid w:val="002E197C"/>
    <w:rsid w:val="002E5BE5"/>
    <w:rsid w:val="002E613F"/>
    <w:rsid w:val="00305270"/>
    <w:rsid w:val="00306EDD"/>
    <w:rsid w:val="00314B69"/>
    <w:rsid w:val="00322D81"/>
    <w:rsid w:val="003422B5"/>
    <w:rsid w:val="0035760B"/>
    <w:rsid w:val="00360982"/>
    <w:rsid w:val="00363147"/>
    <w:rsid w:val="00365856"/>
    <w:rsid w:val="003671AB"/>
    <w:rsid w:val="00371E1C"/>
    <w:rsid w:val="003776DE"/>
    <w:rsid w:val="003837B8"/>
    <w:rsid w:val="003950D0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0B8A"/>
    <w:rsid w:val="00523920"/>
    <w:rsid w:val="00544086"/>
    <w:rsid w:val="00545D16"/>
    <w:rsid w:val="00560B0D"/>
    <w:rsid w:val="00562372"/>
    <w:rsid w:val="00570556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1377"/>
    <w:rsid w:val="00631BBF"/>
    <w:rsid w:val="006335CF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6D6069"/>
    <w:rsid w:val="00705A2E"/>
    <w:rsid w:val="007130B2"/>
    <w:rsid w:val="00716306"/>
    <w:rsid w:val="0071754B"/>
    <w:rsid w:val="0072118E"/>
    <w:rsid w:val="00722453"/>
    <w:rsid w:val="007231EF"/>
    <w:rsid w:val="0072471D"/>
    <w:rsid w:val="00740774"/>
    <w:rsid w:val="00742364"/>
    <w:rsid w:val="0074683D"/>
    <w:rsid w:val="007572A0"/>
    <w:rsid w:val="007779E5"/>
    <w:rsid w:val="00777BCA"/>
    <w:rsid w:val="00782024"/>
    <w:rsid w:val="007832AC"/>
    <w:rsid w:val="0078493C"/>
    <w:rsid w:val="00787C07"/>
    <w:rsid w:val="00790C3C"/>
    <w:rsid w:val="00797723"/>
    <w:rsid w:val="007A01D0"/>
    <w:rsid w:val="007B2717"/>
    <w:rsid w:val="007B6A76"/>
    <w:rsid w:val="007D6B0D"/>
    <w:rsid w:val="007D6E25"/>
    <w:rsid w:val="007F4633"/>
    <w:rsid w:val="00806467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3017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4453C"/>
    <w:rsid w:val="00950DA9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8634A"/>
    <w:rsid w:val="00AA041A"/>
    <w:rsid w:val="00AA4E4A"/>
    <w:rsid w:val="00AB35E8"/>
    <w:rsid w:val="00AB7DBF"/>
    <w:rsid w:val="00AB7F18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10F4"/>
    <w:rsid w:val="00B53F70"/>
    <w:rsid w:val="00B5436D"/>
    <w:rsid w:val="00B60BBE"/>
    <w:rsid w:val="00B6203B"/>
    <w:rsid w:val="00B62F53"/>
    <w:rsid w:val="00B644B9"/>
    <w:rsid w:val="00B71D8A"/>
    <w:rsid w:val="00B73738"/>
    <w:rsid w:val="00B75730"/>
    <w:rsid w:val="00B7748E"/>
    <w:rsid w:val="00B90D4E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D1C4D"/>
    <w:rsid w:val="00BD3845"/>
    <w:rsid w:val="00BD6C32"/>
    <w:rsid w:val="00BE0E0E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B4106"/>
    <w:rsid w:val="00CB6C3B"/>
    <w:rsid w:val="00CB78CD"/>
    <w:rsid w:val="00CB79BF"/>
    <w:rsid w:val="00CC0685"/>
    <w:rsid w:val="00CC458B"/>
    <w:rsid w:val="00CC7BC6"/>
    <w:rsid w:val="00CD6847"/>
    <w:rsid w:val="00CF142E"/>
    <w:rsid w:val="00CF24A9"/>
    <w:rsid w:val="00D1186E"/>
    <w:rsid w:val="00D14D70"/>
    <w:rsid w:val="00D15BA9"/>
    <w:rsid w:val="00D30FAE"/>
    <w:rsid w:val="00D432E3"/>
    <w:rsid w:val="00D458DF"/>
    <w:rsid w:val="00D5165C"/>
    <w:rsid w:val="00D531BB"/>
    <w:rsid w:val="00D7425D"/>
    <w:rsid w:val="00D83652"/>
    <w:rsid w:val="00D93290"/>
    <w:rsid w:val="00DA11C6"/>
    <w:rsid w:val="00DA22C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63189"/>
    <w:rsid w:val="00E76440"/>
    <w:rsid w:val="00E8268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D0BB5"/>
    <w:rsid w:val="00ED4AB1"/>
    <w:rsid w:val="00EE2C02"/>
    <w:rsid w:val="00F05B3B"/>
    <w:rsid w:val="00F16449"/>
    <w:rsid w:val="00F24872"/>
    <w:rsid w:val="00F25486"/>
    <w:rsid w:val="00F32ECD"/>
    <w:rsid w:val="00F44160"/>
    <w:rsid w:val="00F503F2"/>
    <w:rsid w:val="00F50FF9"/>
    <w:rsid w:val="00F5271A"/>
    <w:rsid w:val="00F56A2C"/>
    <w:rsid w:val="00F57D20"/>
    <w:rsid w:val="00F57DCB"/>
    <w:rsid w:val="00F60F45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62D4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5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77</cp:revision>
  <cp:lastPrinted>2022-07-15T04:02:00Z</cp:lastPrinted>
  <dcterms:created xsi:type="dcterms:W3CDTF">2022-09-04T13:23:00Z</dcterms:created>
  <dcterms:modified xsi:type="dcterms:W3CDTF">2022-10-17T10:03:00Z</dcterms:modified>
</cp:coreProperties>
</file>