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B0307" w14:textId="0E3C9CD2" w:rsidR="009F6B7A" w:rsidRDefault="009F6B7A">
      <w:r>
        <w:t>Summary:</w:t>
      </w:r>
    </w:p>
    <w:p w14:paraId="4658D046" w14:textId="1F175A25" w:rsidR="009F6B7A" w:rsidRDefault="009F6B7A">
      <w:r>
        <w:t xml:space="preserve">Upon checking on 10/11/2022 8am the bank balance is stopped until 09112022 03:30am and the data BANK_BALANCE on </w:t>
      </w:r>
      <w:r>
        <w:t>09112022 03:00 - 09112022 03:30</w:t>
      </w:r>
      <w:r>
        <w:t xml:space="preserve"> is not completed.</w:t>
      </w:r>
    </w:p>
    <w:p w14:paraId="5DEA1123" w14:textId="22EA55D4" w:rsidR="009F6B7A" w:rsidRDefault="009F6B7A">
      <w:r>
        <w:t>Then we try to delete the uncompleted data after that run Bank Calculation again. Upon calculating the balance we got an error db session time out on the new batch5 participant.</w:t>
      </w:r>
    </w:p>
    <w:p w14:paraId="12EB7212" w14:textId="02DF5CFE" w:rsidR="009F6B7A" w:rsidRDefault="009F6B7A">
      <w:r>
        <w:t xml:space="preserve">So I suggest work around to change manually the data on table BANK for </w:t>
      </w:r>
      <w:r>
        <w:t>participant (</w:t>
      </w:r>
      <w:r w:rsidRPr="00210FC2">
        <w:t>PDJMIDJ1</w:t>
      </w:r>
      <w:r>
        <w:t xml:space="preserve">, </w:t>
      </w:r>
      <w:r w:rsidRPr="00210FC2">
        <w:t>SYJMIDJ1</w:t>
      </w:r>
      <w:r>
        <w:t xml:space="preserve">, </w:t>
      </w:r>
      <w:r w:rsidRPr="00210FC2">
        <w:t>SYACIDJ1</w:t>
      </w:r>
      <w:r>
        <w:t>)</w:t>
      </w:r>
      <w:r>
        <w:t xml:space="preserve"> status became </w:t>
      </w:r>
      <w:r w:rsidR="00362640">
        <w:t>1 to exclude this participant from balance calculation and also temporary disable bank data offloading to hold the new participant batch5 data.</w:t>
      </w:r>
    </w:p>
    <w:p w14:paraId="4DFF3538" w14:textId="211988CA" w:rsidR="00362640" w:rsidRDefault="00362640">
      <w:r>
        <w:t xml:space="preserve">Successfully calculated bank balance until 10/11/2022 13:30 and enable back cronjob for bank balance calculation. So now bank balance and the report already run normally with the work around. </w:t>
      </w:r>
    </w:p>
    <w:p w14:paraId="5299E9C4" w14:textId="6BB34402" w:rsidR="00362640" w:rsidRDefault="00362640">
      <w:r>
        <w:t>To resolve the work around still in progress under investigation.</w:t>
      </w:r>
    </w:p>
    <w:p w14:paraId="649C4CB2" w14:textId="5B373E26" w:rsidR="009F6B7A" w:rsidRDefault="009F6B7A"/>
    <w:p w14:paraId="715830D0" w14:textId="5F5582D0" w:rsidR="009F6B7A" w:rsidRDefault="009F6B7A"/>
    <w:p w14:paraId="6E884B16" w14:textId="7DB58FE9" w:rsidR="009F6B7A" w:rsidRDefault="009F6B7A"/>
    <w:p w14:paraId="395EE6D7" w14:textId="77777777" w:rsidR="009F6B7A" w:rsidRDefault="009F6B7A"/>
    <w:p w14:paraId="3A5EC5C0" w14:textId="052E2945" w:rsidR="009F6B7A" w:rsidRDefault="009F6B7A">
      <w:r>
        <w:t>Scenario:</w:t>
      </w:r>
    </w:p>
    <w:p w14:paraId="64A9140D" w14:textId="64C0252B" w:rsidR="000D4851" w:rsidRDefault="000D4851">
      <w:r>
        <w:t xml:space="preserve">Upon first check on BANK_BALANCE last data is on 09112022 03:30 </w:t>
      </w:r>
    </w:p>
    <w:p w14:paraId="5E937C40" w14:textId="41645CA5" w:rsidR="000D4851" w:rsidRDefault="000D4851">
      <w:r>
        <w:t xml:space="preserve">After further checking </w:t>
      </w:r>
      <w:r>
        <w:t>BANK_BALANCE</w:t>
      </w:r>
      <w:r>
        <w:t xml:space="preserve"> data on</w:t>
      </w:r>
      <w:r>
        <w:t>09112022 03:</w:t>
      </w:r>
      <w:r>
        <w:t>0</w:t>
      </w:r>
      <w:r>
        <w:t>0</w:t>
      </w:r>
      <w:r>
        <w:t xml:space="preserve"> - </w:t>
      </w:r>
      <w:r>
        <w:t>09112022 03:30</w:t>
      </w:r>
      <w:r>
        <w:t xml:space="preserve"> is not completed (counted 63 supposed 79) so we decided to remove those balance data first.</w:t>
      </w:r>
    </w:p>
    <w:p w14:paraId="6F0F1F47" w14:textId="77777777" w:rsidR="000D4851" w:rsidRDefault="000D4851"/>
    <w:p w14:paraId="5438C39F" w14:textId="1E1C2D00" w:rsidR="0071116F" w:rsidRDefault="0071116F">
      <w:r>
        <w:t>Select before delete</w:t>
      </w:r>
      <w:r w:rsidR="000D4851" w:rsidRPr="000D4851">
        <w:t xml:space="preserve"> </w:t>
      </w:r>
      <w:r w:rsidR="000D4851">
        <w:t>BANK_BALANCE data on</w:t>
      </w:r>
      <w:r w:rsidR="009F6B7A">
        <w:t xml:space="preserve"> </w:t>
      </w:r>
      <w:r w:rsidR="000D4851">
        <w:t>09112022 03:00 - 09112022 03:30</w:t>
      </w:r>
    </w:p>
    <w:p w14:paraId="7753F067" w14:textId="759A0AB9" w:rsidR="0071116F" w:rsidRDefault="0071116F">
      <w:r w:rsidRPr="0071116F">
        <w:drawing>
          <wp:inline distT="0" distB="0" distL="0" distR="0" wp14:anchorId="22C00C8B" wp14:editId="06C74FE9">
            <wp:extent cx="5943600" cy="1316990"/>
            <wp:effectExtent l="0" t="0" r="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4"/>
                    <a:stretch>
                      <a:fillRect/>
                    </a:stretch>
                  </pic:blipFill>
                  <pic:spPr>
                    <a:xfrm>
                      <a:off x="0" y="0"/>
                      <a:ext cx="5943600" cy="1316990"/>
                    </a:xfrm>
                    <a:prstGeom prst="rect">
                      <a:avLst/>
                    </a:prstGeom>
                  </pic:spPr>
                </pic:pic>
              </a:graphicData>
            </a:graphic>
          </wp:inline>
        </w:drawing>
      </w:r>
    </w:p>
    <w:p w14:paraId="319A4994" w14:textId="07057BAD" w:rsidR="0071116F" w:rsidRDefault="0071116F"/>
    <w:p w14:paraId="78664534" w14:textId="5C8FBE68" w:rsidR="0071116F" w:rsidRDefault="0071116F">
      <w:r>
        <w:t xml:space="preserve">Delete record </w:t>
      </w:r>
      <w:r w:rsidR="000D4851">
        <w:t>BANK_BALANCE data on09112022 03:00 - 09112022 03:30</w:t>
      </w:r>
    </w:p>
    <w:p w14:paraId="29B9BE4E" w14:textId="2F0D772B" w:rsidR="0071116F" w:rsidRDefault="0071116F">
      <w:r w:rsidRPr="0071116F">
        <w:lastRenderedPageBreak/>
        <w:drawing>
          <wp:inline distT="0" distB="0" distL="0" distR="0" wp14:anchorId="32A17201" wp14:editId="7B86E34B">
            <wp:extent cx="5943600" cy="1603375"/>
            <wp:effectExtent l="0" t="0" r="0"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5"/>
                    <a:stretch>
                      <a:fillRect/>
                    </a:stretch>
                  </pic:blipFill>
                  <pic:spPr>
                    <a:xfrm>
                      <a:off x="0" y="0"/>
                      <a:ext cx="5943600" cy="1603375"/>
                    </a:xfrm>
                    <a:prstGeom prst="rect">
                      <a:avLst/>
                    </a:prstGeom>
                  </pic:spPr>
                </pic:pic>
              </a:graphicData>
            </a:graphic>
          </wp:inline>
        </w:drawing>
      </w:r>
    </w:p>
    <w:p w14:paraId="7D061FAC" w14:textId="77777777" w:rsidR="0071116F" w:rsidRDefault="0071116F"/>
    <w:p w14:paraId="518F1817" w14:textId="77777777" w:rsidR="0071116F" w:rsidRDefault="0071116F">
      <w:r w:rsidRPr="0071116F">
        <w:drawing>
          <wp:inline distT="0" distB="0" distL="0" distR="0" wp14:anchorId="5A6504A3" wp14:editId="655F3545">
            <wp:extent cx="5943600" cy="1475740"/>
            <wp:effectExtent l="0" t="0" r="0" b="0"/>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6"/>
                    <a:stretch>
                      <a:fillRect/>
                    </a:stretch>
                  </pic:blipFill>
                  <pic:spPr>
                    <a:xfrm>
                      <a:off x="0" y="0"/>
                      <a:ext cx="5943600" cy="1475740"/>
                    </a:xfrm>
                    <a:prstGeom prst="rect">
                      <a:avLst/>
                    </a:prstGeom>
                  </pic:spPr>
                </pic:pic>
              </a:graphicData>
            </a:graphic>
          </wp:inline>
        </w:drawing>
      </w:r>
    </w:p>
    <w:p w14:paraId="71260629" w14:textId="77777777" w:rsidR="0071116F" w:rsidRDefault="0071116F"/>
    <w:p w14:paraId="2B58BD01" w14:textId="4242FDAF" w:rsidR="0071116F" w:rsidRDefault="0071116F"/>
    <w:p w14:paraId="1F0AF0F4" w14:textId="118883DC" w:rsidR="000D4851" w:rsidRDefault="000D4851"/>
    <w:p w14:paraId="226C463C" w14:textId="77777777" w:rsidR="000D4851" w:rsidRDefault="000D4851"/>
    <w:p w14:paraId="68F244DE" w14:textId="32EF388C" w:rsidR="0071116F" w:rsidRDefault="000D4851">
      <w:r>
        <w:t xml:space="preserve">After we delete BANK_BALANCE data </w:t>
      </w:r>
      <w:r>
        <w:t>09112022 03:</w:t>
      </w:r>
      <w:r>
        <w:t>0</w:t>
      </w:r>
      <w:r>
        <w:t>0</w:t>
      </w:r>
      <w:r>
        <w:t xml:space="preserve"> - </w:t>
      </w:r>
      <w:r>
        <w:t>09112022 03:30</w:t>
      </w:r>
      <w:r>
        <w:t>, starting to recalculate balance by using BankBalanceBatchMain.sh</w:t>
      </w:r>
    </w:p>
    <w:p w14:paraId="09BB25F7" w14:textId="77777777" w:rsidR="0071116F" w:rsidRDefault="0071116F">
      <w:r w:rsidRPr="0071116F">
        <w:drawing>
          <wp:inline distT="0" distB="0" distL="0" distR="0" wp14:anchorId="0152227E" wp14:editId="4701EC40">
            <wp:extent cx="4887007" cy="333422"/>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87007" cy="333422"/>
                    </a:xfrm>
                    <a:prstGeom prst="rect">
                      <a:avLst/>
                    </a:prstGeom>
                  </pic:spPr>
                </pic:pic>
              </a:graphicData>
            </a:graphic>
          </wp:inline>
        </w:drawing>
      </w:r>
    </w:p>
    <w:p w14:paraId="471F0476" w14:textId="1E591BD8" w:rsidR="0071116F" w:rsidRDefault="00F56F9B">
      <w:r w:rsidRPr="00F56F9B">
        <w:drawing>
          <wp:inline distT="0" distB="0" distL="0" distR="0" wp14:anchorId="7EA6FBC5" wp14:editId="2F19D443">
            <wp:extent cx="5943600" cy="2343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4315"/>
                    </a:xfrm>
                    <a:prstGeom prst="rect">
                      <a:avLst/>
                    </a:prstGeom>
                  </pic:spPr>
                </pic:pic>
              </a:graphicData>
            </a:graphic>
          </wp:inline>
        </w:drawing>
      </w:r>
    </w:p>
    <w:p w14:paraId="5B8DDDCC" w14:textId="163A2F75" w:rsidR="000D4851" w:rsidRDefault="000D4851">
      <w:r>
        <w:t>BankBalanceBatchMain.sh</w:t>
      </w:r>
      <w:r>
        <w:t xml:space="preserve"> is successful and can calculate balance for </w:t>
      </w:r>
      <w:r>
        <w:t>09112022 03:00</w:t>
      </w:r>
      <w:r>
        <w:t xml:space="preserve"> data</w:t>
      </w:r>
    </w:p>
    <w:p w14:paraId="2BCC213C" w14:textId="5123C9C5" w:rsidR="002E6804" w:rsidRDefault="002E6804"/>
    <w:p w14:paraId="650075A3" w14:textId="6EEEB09F" w:rsidR="002E6804" w:rsidRDefault="000D4851">
      <w:r>
        <w:t xml:space="preserve">Then we run </w:t>
      </w:r>
      <w:r>
        <w:t>BankBalance</w:t>
      </w:r>
      <w:r>
        <w:t>Manual</w:t>
      </w:r>
      <w:r>
        <w:t>BatchMain.sh</w:t>
      </w:r>
      <w:r>
        <w:t xml:space="preserve"> to catch up bank balance calculation until current time but </w:t>
      </w:r>
      <w:r w:rsidR="00EE5FDA">
        <w:t xml:space="preserve">got error </w:t>
      </w:r>
      <w:r w:rsidR="00210FC2">
        <w:t>upon calculate for new batch5 participant (</w:t>
      </w:r>
      <w:r w:rsidR="00210FC2" w:rsidRPr="00210FC2">
        <w:t>PDJMIDJ1</w:t>
      </w:r>
      <w:r w:rsidR="00210FC2">
        <w:t xml:space="preserve">, </w:t>
      </w:r>
      <w:r w:rsidR="00210FC2" w:rsidRPr="00210FC2">
        <w:t>SYJMIDJ1</w:t>
      </w:r>
      <w:r w:rsidR="00210FC2">
        <w:t xml:space="preserve">, </w:t>
      </w:r>
      <w:r w:rsidR="00210FC2" w:rsidRPr="00210FC2">
        <w:t>SYACIDJ1</w:t>
      </w:r>
      <w:r w:rsidR="00210FC2">
        <w:t>)</w:t>
      </w:r>
    </w:p>
    <w:p w14:paraId="721F4D61" w14:textId="5F958D2B" w:rsidR="002E6804" w:rsidRDefault="002E6804">
      <w:r w:rsidRPr="002E6804">
        <w:lastRenderedPageBreak/>
        <w:drawing>
          <wp:inline distT="0" distB="0" distL="0" distR="0" wp14:anchorId="4787BFA9" wp14:editId="793E216F">
            <wp:extent cx="5943600" cy="35579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557905"/>
                    </a:xfrm>
                    <a:prstGeom prst="rect">
                      <a:avLst/>
                    </a:prstGeom>
                  </pic:spPr>
                </pic:pic>
              </a:graphicData>
            </a:graphic>
          </wp:inline>
        </w:drawing>
      </w:r>
    </w:p>
    <w:p w14:paraId="07558F8E" w14:textId="7870E165" w:rsidR="002E6804" w:rsidRDefault="002E6804"/>
    <w:p w14:paraId="1D83E358" w14:textId="2C65125C" w:rsidR="002E6804" w:rsidRDefault="00210FC2">
      <w:r>
        <w:t xml:space="preserve">Then suggested to temporary manually update on table ci_portal.BANK for </w:t>
      </w:r>
      <w:r w:rsidRPr="00210FC2">
        <w:t>PDJMIDJ1</w:t>
      </w:r>
      <w:r>
        <w:t xml:space="preserve">, </w:t>
      </w:r>
      <w:r w:rsidRPr="00210FC2">
        <w:t>SYJMIDJ1</w:t>
      </w:r>
      <w:r>
        <w:t xml:space="preserve">, </w:t>
      </w:r>
      <w:r w:rsidRPr="00210FC2">
        <w:t>SYACIDJ1</w:t>
      </w:r>
      <w:r>
        <w:t xml:space="preserve"> status became 1, so this new bank did not included on balance calculation process temporarily</w:t>
      </w:r>
      <w:r w:rsidR="002D2FBD">
        <w:t>.</w:t>
      </w:r>
    </w:p>
    <w:p w14:paraId="34304F84" w14:textId="0D43D7D8" w:rsidR="002E6804" w:rsidRDefault="002E6804"/>
    <w:p w14:paraId="7EBC431F" w14:textId="1767EB4F" w:rsidR="00210FC2" w:rsidRDefault="00210FC2"/>
    <w:p w14:paraId="08BAF0AC" w14:textId="06AFA817" w:rsidR="00210FC2" w:rsidRDefault="00210FC2"/>
    <w:p w14:paraId="1BD03746" w14:textId="1DE545C2" w:rsidR="00210FC2" w:rsidRDefault="00210FC2"/>
    <w:p w14:paraId="7FB1E855" w14:textId="672B024F" w:rsidR="00210FC2" w:rsidRDefault="00210FC2"/>
    <w:p w14:paraId="04D0F971" w14:textId="5EB88EE0" w:rsidR="00210FC2" w:rsidRDefault="00210FC2">
      <w:r>
        <w:t>Select before update status bank to 1</w:t>
      </w:r>
    </w:p>
    <w:p w14:paraId="63663ED4" w14:textId="100FCDA9" w:rsidR="002E6804" w:rsidRDefault="002E6804">
      <w:r w:rsidRPr="002E6804">
        <w:drawing>
          <wp:inline distT="0" distB="0" distL="0" distR="0" wp14:anchorId="706060DB" wp14:editId="56442A18">
            <wp:extent cx="5943600" cy="18275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827530"/>
                    </a:xfrm>
                    <a:prstGeom prst="rect">
                      <a:avLst/>
                    </a:prstGeom>
                  </pic:spPr>
                </pic:pic>
              </a:graphicData>
            </a:graphic>
          </wp:inline>
        </w:drawing>
      </w:r>
    </w:p>
    <w:p w14:paraId="4951984C" w14:textId="339108CC" w:rsidR="002E6804" w:rsidRDefault="00210FC2">
      <w:r>
        <w:lastRenderedPageBreak/>
        <w:t>U</w:t>
      </w:r>
      <w:r>
        <w:t>pdate status bank to 1</w:t>
      </w:r>
    </w:p>
    <w:p w14:paraId="4C571318" w14:textId="5E0B36A6" w:rsidR="00FA58B7" w:rsidRDefault="002E6804">
      <w:r w:rsidRPr="002E6804">
        <w:drawing>
          <wp:inline distT="0" distB="0" distL="0" distR="0" wp14:anchorId="1C6C3B95" wp14:editId="7B6A44AA">
            <wp:extent cx="5943600" cy="8870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887095"/>
                    </a:xfrm>
                    <a:prstGeom prst="rect">
                      <a:avLst/>
                    </a:prstGeom>
                  </pic:spPr>
                </pic:pic>
              </a:graphicData>
            </a:graphic>
          </wp:inline>
        </w:drawing>
      </w:r>
    </w:p>
    <w:p w14:paraId="48E8038D" w14:textId="77777777" w:rsidR="00FA58B7" w:rsidRDefault="00FA58B7"/>
    <w:p w14:paraId="63910E5E" w14:textId="58C8DFE0" w:rsidR="00FA58B7" w:rsidRDefault="00FA58B7"/>
    <w:p w14:paraId="13532693" w14:textId="7D673494" w:rsidR="00FA58B7" w:rsidRDefault="00FA58B7">
      <w:r w:rsidRPr="00FA58B7">
        <w:drawing>
          <wp:inline distT="0" distB="0" distL="0" distR="0" wp14:anchorId="7E1B373F" wp14:editId="3CEA0AF2">
            <wp:extent cx="5943600" cy="1574800"/>
            <wp:effectExtent l="0" t="0" r="0" b="635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2"/>
                    <a:stretch>
                      <a:fillRect/>
                    </a:stretch>
                  </pic:blipFill>
                  <pic:spPr>
                    <a:xfrm>
                      <a:off x="0" y="0"/>
                      <a:ext cx="5943600" cy="1574800"/>
                    </a:xfrm>
                    <a:prstGeom prst="rect">
                      <a:avLst/>
                    </a:prstGeom>
                  </pic:spPr>
                </pic:pic>
              </a:graphicData>
            </a:graphic>
          </wp:inline>
        </w:drawing>
      </w:r>
    </w:p>
    <w:p w14:paraId="7B590261" w14:textId="20BD43BE" w:rsidR="002D2FBD" w:rsidRDefault="002D2FBD"/>
    <w:p w14:paraId="17DC9748" w14:textId="04A47509" w:rsidR="002D2FBD" w:rsidRDefault="002D2FBD"/>
    <w:p w14:paraId="342A7F83" w14:textId="5D6A82A1" w:rsidR="002D2FBD" w:rsidRDefault="002D2FBD"/>
    <w:p w14:paraId="5A22439D" w14:textId="6F88B1CD" w:rsidR="002D2FBD" w:rsidRDefault="002D2FBD"/>
    <w:p w14:paraId="6A1A0885" w14:textId="03C5CAAF" w:rsidR="002D2FBD" w:rsidRDefault="002D2FBD"/>
    <w:p w14:paraId="55FD526C" w14:textId="724FD192" w:rsidR="002D2FBD" w:rsidRDefault="002D2FBD"/>
    <w:p w14:paraId="7B27D428" w14:textId="42030821" w:rsidR="002D2FBD" w:rsidRDefault="002D2FBD"/>
    <w:p w14:paraId="671021C3" w14:textId="2C3F96B6" w:rsidR="002D2FBD" w:rsidRDefault="002D2FBD">
      <w:r>
        <w:t>Delete bank balance data after failed before recalculate again.</w:t>
      </w:r>
    </w:p>
    <w:p w14:paraId="692231EC" w14:textId="77777777" w:rsidR="006866F3" w:rsidRDefault="006866F3"/>
    <w:p w14:paraId="38904FB5" w14:textId="77777777" w:rsidR="006866F3" w:rsidRDefault="002D2FBD">
      <w:r w:rsidRPr="00FA58B7">
        <w:drawing>
          <wp:inline distT="0" distB="0" distL="0" distR="0" wp14:anchorId="6335BBDC" wp14:editId="6294B16B">
            <wp:extent cx="5943600" cy="19323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932305"/>
                    </a:xfrm>
                    <a:prstGeom prst="rect">
                      <a:avLst/>
                    </a:prstGeom>
                  </pic:spPr>
                </pic:pic>
              </a:graphicData>
            </a:graphic>
          </wp:inline>
        </w:drawing>
      </w:r>
    </w:p>
    <w:p w14:paraId="4A37CC4C" w14:textId="77777777" w:rsidR="006866F3" w:rsidRDefault="006866F3"/>
    <w:p w14:paraId="39E0A5DE" w14:textId="0B33C964" w:rsidR="006866F3" w:rsidRDefault="009F7935">
      <w:r>
        <w:t>Disable Bank data offloading temporarily because the new participant batch5 causing db session timeout on calculating the balance</w:t>
      </w:r>
    </w:p>
    <w:p w14:paraId="4C451B28" w14:textId="439B9854" w:rsidR="00671057" w:rsidRDefault="006866F3">
      <w:r w:rsidRPr="006866F3">
        <w:drawing>
          <wp:inline distT="0" distB="0" distL="0" distR="0" wp14:anchorId="390DBA84" wp14:editId="2650D766">
            <wp:extent cx="5943600" cy="4705985"/>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14"/>
                    <a:stretch>
                      <a:fillRect/>
                    </a:stretch>
                  </pic:blipFill>
                  <pic:spPr>
                    <a:xfrm>
                      <a:off x="0" y="0"/>
                      <a:ext cx="5943600" cy="4705985"/>
                    </a:xfrm>
                    <a:prstGeom prst="rect">
                      <a:avLst/>
                    </a:prstGeom>
                  </pic:spPr>
                </pic:pic>
              </a:graphicData>
            </a:graphic>
          </wp:inline>
        </w:drawing>
      </w:r>
      <w:r w:rsidR="0071116F">
        <w:br w:type="column"/>
      </w:r>
      <w:r w:rsidR="009F7935">
        <w:lastRenderedPageBreak/>
        <w:t>before Start calculate balance until current (10112022 13:30)</w:t>
      </w:r>
    </w:p>
    <w:p w14:paraId="2620845D" w14:textId="48829B62" w:rsidR="0071116F" w:rsidRDefault="0071116F"/>
    <w:p w14:paraId="558FCFE6" w14:textId="6353E2C3" w:rsidR="0071116F" w:rsidRDefault="00BD7491">
      <w:pPr>
        <w:rPr>
          <w:b/>
          <w:bCs/>
        </w:rPr>
      </w:pPr>
      <w:r w:rsidRPr="00BD7491">
        <w:rPr>
          <w:b/>
          <w:bCs/>
        </w:rPr>
        <w:drawing>
          <wp:inline distT="0" distB="0" distL="0" distR="0" wp14:anchorId="076219F9" wp14:editId="598B1FAD">
            <wp:extent cx="4772691" cy="5782482"/>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72691" cy="5782482"/>
                    </a:xfrm>
                    <a:prstGeom prst="rect">
                      <a:avLst/>
                    </a:prstGeom>
                  </pic:spPr>
                </pic:pic>
              </a:graphicData>
            </a:graphic>
          </wp:inline>
        </w:drawing>
      </w:r>
    </w:p>
    <w:p w14:paraId="242F2D5B" w14:textId="40EBBFB8" w:rsidR="00974A08" w:rsidRDefault="00974A08">
      <w:pPr>
        <w:rPr>
          <w:b/>
          <w:bCs/>
        </w:rPr>
      </w:pPr>
    </w:p>
    <w:p w14:paraId="2F26D082" w14:textId="7F19DCD2" w:rsidR="00974A08" w:rsidRDefault="00974A08">
      <w:pPr>
        <w:rPr>
          <w:b/>
          <w:bCs/>
        </w:rPr>
      </w:pPr>
    </w:p>
    <w:p w14:paraId="1E395D13" w14:textId="4D031EEB" w:rsidR="00974A08" w:rsidRDefault="00974A08">
      <w:pPr>
        <w:rPr>
          <w:b/>
          <w:bCs/>
        </w:rPr>
      </w:pPr>
    </w:p>
    <w:p w14:paraId="49F43C71" w14:textId="12C5E587" w:rsidR="00974A08" w:rsidRDefault="00974A08">
      <w:pPr>
        <w:rPr>
          <w:b/>
          <w:bCs/>
        </w:rPr>
      </w:pPr>
    </w:p>
    <w:p w14:paraId="7DDF41BB" w14:textId="77777777" w:rsidR="00974A08" w:rsidRDefault="00974A08">
      <w:pPr>
        <w:rPr>
          <w:b/>
          <w:bCs/>
        </w:rPr>
      </w:pPr>
    </w:p>
    <w:p w14:paraId="719CD644" w14:textId="0FCBE2CB" w:rsidR="00974A08" w:rsidRDefault="00974A08">
      <w:pPr>
        <w:rPr>
          <w:b/>
          <w:bCs/>
        </w:rPr>
      </w:pPr>
    </w:p>
    <w:p w14:paraId="0BD97002" w14:textId="77777777" w:rsidR="00974A08" w:rsidRDefault="00974A08">
      <w:pPr>
        <w:rPr>
          <w:b/>
          <w:bCs/>
        </w:rPr>
      </w:pPr>
    </w:p>
    <w:p w14:paraId="37C514A3" w14:textId="5CC1BF11" w:rsidR="00974A08" w:rsidRDefault="00974A08">
      <w:pPr>
        <w:rPr>
          <w:b/>
          <w:bCs/>
        </w:rPr>
      </w:pPr>
    </w:p>
    <w:p w14:paraId="3246108F" w14:textId="77777777" w:rsidR="00974A08" w:rsidRPr="00BD7491" w:rsidRDefault="00974A08">
      <w:pPr>
        <w:rPr>
          <w:b/>
          <w:bCs/>
        </w:rPr>
      </w:pPr>
    </w:p>
    <w:sectPr w:rsidR="00974A08" w:rsidRPr="00BD74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16F"/>
    <w:rsid w:val="000D4851"/>
    <w:rsid w:val="00210FC2"/>
    <w:rsid w:val="002D2FBD"/>
    <w:rsid w:val="002E6804"/>
    <w:rsid w:val="00362640"/>
    <w:rsid w:val="00671057"/>
    <w:rsid w:val="006866F3"/>
    <w:rsid w:val="0071116F"/>
    <w:rsid w:val="00974A08"/>
    <w:rsid w:val="009F6B7A"/>
    <w:rsid w:val="009F7935"/>
    <w:rsid w:val="00BD7491"/>
    <w:rsid w:val="00EE5FDA"/>
    <w:rsid w:val="00F56F9B"/>
    <w:rsid w:val="00FA5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61DC4"/>
  <w15:chartTrackingRefBased/>
  <w15:docId w15:val="{FB059DC1-24C8-445A-962D-CBBBB3D8F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TotalTime>
  <Pages>7</Pages>
  <Words>334</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brammantyo pw</dc:creator>
  <cp:keywords/>
  <dc:description/>
  <cp:lastModifiedBy>brammantyo pw</cp:lastModifiedBy>
  <cp:revision>2</cp:revision>
  <dcterms:created xsi:type="dcterms:W3CDTF">2022-11-10T02:47:00Z</dcterms:created>
  <dcterms:modified xsi:type="dcterms:W3CDTF">2022-11-10T07:30:00Z</dcterms:modified>
</cp:coreProperties>
</file>