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57" w:rsidRDefault="00D50957">
      <w:pPr>
        <w:rPr>
          <w:noProof/>
        </w:rPr>
      </w:pPr>
      <w:r>
        <w:rPr>
          <w:noProof/>
        </w:rPr>
        <w:t>First Time Login for User Audit 5</w:t>
      </w:r>
    </w:p>
    <w:p w:rsidR="00E67C2A" w:rsidRDefault="00D50957">
      <w:r>
        <w:rPr>
          <w:noProof/>
        </w:rPr>
        <w:pict>
          <v:rect id="_x0000_s1030" style="position:absolute;margin-left:9.5pt;margin-top:158.5pt;width:323.05pt;height:76.55pt;z-index:251662336" filled="f" strokecolor="purple">
            <v:textbox>
              <w:txbxContent>
                <w:p w:rsidR="00D50957" w:rsidRDefault="00D50957">
                  <w:proofErr w:type="gramStart"/>
                  <w:r>
                    <w:t>Upon 1</w:t>
                  </w:r>
                  <w:r w:rsidRPr="00D50957">
                    <w:rPr>
                      <w:vertAlign w:val="superscript"/>
                    </w:rPr>
                    <w:t>st</w:t>
                  </w:r>
                  <w:r>
                    <w:t xml:space="preserve"> Time Login after Force Change Password.</w:t>
                  </w:r>
                  <w:proofErr w:type="gramEnd"/>
                </w:p>
                <w:p w:rsidR="00347FF2" w:rsidRDefault="00D50957" w:rsidP="00D509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Last Access Info should be null for last login date and time and IP Address</w:t>
                  </w:r>
                </w:p>
                <w:p w:rsidR="00D50957" w:rsidRDefault="00D50957" w:rsidP="00D509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Current Access Info shall capture the IP Address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9" style="position:absolute;margin-left:26.2pt;margin-top:55.65pt;width:96.95pt;height:8.8pt;z-index:251670528" filled="f" strokecolor="red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7.4pt;margin-top:137.7pt;width:22.05pt;height:18.3pt;flip:y;z-index:251660288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87pt;margin-top:64.45pt;width:96.95pt;height:78.25pt;z-index:251658240" filled="f" strokecolor="red"/>
        </w:pict>
      </w:r>
      <w:r w:rsidR="00E416A4">
        <w:rPr>
          <w:noProof/>
        </w:rPr>
        <w:drawing>
          <wp:inline distT="0" distB="0" distL="0" distR="0">
            <wp:extent cx="4050823" cy="3239520"/>
            <wp:effectExtent l="19050" t="0" r="682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101" cy="324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57" w:rsidRDefault="00D50957">
      <w:r>
        <w:t>2</w:t>
      </w:r>
      <w:r w:rsidRPr="00D50957">
        <w:rPr>
          <w:vertAlign w:val="superscript"/>
        </w:rPr>
        <w:t>nd</w:t>
      </w:r>
      <w:r>
        <w:t xml:space="preserve"> Time Login for User Audit 5</w:t>
      </w:r>
    </w:p>
    <w:p w:rsidR="00E416A4" w:rsidRDefault="00D50957">
      <w:r>
        <w:rPr>
          <w:noProof/>
        </w:rPr>
        <w:pict>
          <v:rect id="_x0000_s1034" style="position:absolute;margin-left:26.2pt;margin-top:159.35pt;width:367.1pt;height:87pt;z-index:251666432" filled="f" strokecolor="purple">
            <v:textbox>
              <w:txbxContent>
                <w:p w:rsidR="00D50957" w:rsidRDefault="00D50957" w:rsidP="00D50957">
                  <w:r>
                    <w:t>Upon 2</w:t>
                  </w:r>
                  <w:r w:rsidRPr="00D50957">
                    <w:rPr>
                      <w:vertAlign w:val="superscript"/>
                    </w:rPr>
                    <w:t>nd</w:t>
                  </w:r>
                  <w:r>
                    <w:t xml:space="preserve"> Time Login:</w:t>
                  </w:r>
                </w:p>
                <w:p w:rsidR="00D50957" w:rsidRDefault="00D50957" w:rsidP="00D50957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Last Access Info should </w:t>
                  </w:r>
                  <w:r w:rsidR="00BC4D95">
                    <w:t>capture 1</w:t>
                  </w:r>
                  <w:r w:rsidR="00BC4D95" w:rsidRPr="00BC4D95">
                    <w:rPr>
                      <w:vertAlign w:val="superscript"/>
                    </w:rPr>
                    <w:t>st</w:t>
                  </w:r>
                  <w:r w:rsidR="00BC4D95">
                    <w:t xml:space="preserve"> time</w:t>
                  </w:r>
                  <w:r>
                    <w:t xml:space="preserve"> login date</w:t>
                  </w:r>
                  <w:r w:rsidR="00BC4D95">
                    <w:t>/</w:t>
                  </w:r>
                  <w:r>
                    <w:t>time and IP Address</w:t>
                  </w:r>
                  <w:r w:rsidR="00BC4D95">
                    <w:t xml:space="preserve"> (which is the data in current info column during 1</w:t>
                  </w:r>
                  <w:r w:rsidR="00BC4D95" w:rsidRPr="00BC4D95">
                    <w:rPr>
                      <w:vertAlign w:val="superscript"/>
                    </w:rPr>
                    <w:t>st</w:t>
                  </w:r>
                  <w:r w:rsidR="00BC4D95">
                    <w:t xml:space="preserve"> time login)</w:t>
                  </w:r>
                </w:p>
                <w:p w:rsidR="00D50957" w:rsidRDefault="00D50957" w:rsidP="00D509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Current Access Info </w:t>
                  </w:r>
                  <w:r w:rsidR="00BC4D95">
                    <w:t xml:space="preserve">is </w:t>
                  </w:r>
                  <w:r w:rsidR="00BC4D95">
                    <w:t>correct.</w:t>
                  </w:r>
                </w:p>
                <w:p w:rsidR="00347FF2" w:rsidRPr="00D50957" w:rsidRDefault="00347FF2" w:rsidP="00D50957"/>
              </w:txbxContent>
            </v:textbox>
          </v:rect>
        </w:pict>
      </w:r>
      <w:r>
        <w:rPr>
          <w:noProof/>
        </w:rPr>
        <w:pict>
          <v:oval id="_x0000_s1040" style="position:absolute;margin-left:17.45pt;margin-top:55.75pt;width:119.9pt;height:9.55pt;z-index:251671552" filled="f" strokecolor="red"/>
        </w:pict>
      </w:r>
      <w:r>
        <w:rPr>
          <w:noProof/>
        </w:rPr>
        <w:pict>
          <v:shape id="_x0000_s1036" type="#_x0000_t32" style="position:absolute;margin-left:97.4pt;margin-top:137.3pt;width:22.05pt;height:18.3pt;flip:y;z-index:251668480" o:connectortype="straight">
            <v:stroke endarrow="block"/>
          </v:shape>
        </w:pict>
      </w:r>
      <w:r>
        <w:rPr>
          <w:noProof/>
        </w:rPr>
        <w:pict>
          <v:oval id="_x0000_s1032" style="position:absolute;margin-left:75.75pt;margin-top:68.7pt;width:119.9pt;height:68.6pt;z-index:251664384" filled="f" strokecolor="red"/>
        </w:pict>
      </w:r>
      <w:r w:rsidR="00E416A4">
        <w:rPr>
          <w:noProof/>
        </w:rPr>
        <w:drawing>
          <wp:inline distT="0" distB="0" distL="0" distR="0">
            <wp:extent cx="4104350" cy="32823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46" cy="328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F2" w:rsidRDefault="00347FF2"/>
    <w:sectPr w:rsidR="00347FF2" w:rsidSect="00E6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67F"/>
    <w:multiLevelType w:val="hybridMultilevel"/>
    <w:tmpl w:val="81D4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09D8"/>
    <w:multiLevelType w:val="hybridMultilevel"/>
    <w:tmpl w:val="74FA0FA2"/>
    <w:lvl w:ilvl="0" w:tplc="6F8CD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A2E77"/>
    <w:multiLevelType w:val="hybridMultilevel"/>
    <w:tmpl w:val="6D42E690"/>
    <w:lvl w:ilvl="0" w:tplc="6F8CD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416A4"/>
    <w:rsid w:val="001D6FE1"/>
    <w:rsid w:val="00347FF2"/>
    <w:rsid w:val="003C431F"/>
    <w:rsid w:val="007D181F"/>
    <w:rsid w:val="00BC4D95"/>
    <w:rsid w:val="00D50957"/>
    <w:rsid w:val="00E31511"/>
    <w:rsid w:val="00E416A4"/>
    <w:rsid w:val="00E468EE"/>
    <w:rsid w:val="00E67C2A"/>
    <w:rsid w:val="00F5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ED2A-DCF1-4580-A0FA-BC0562AA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oyeen</dc:creator>
  <cp:keywords/>
  <dc:description/>
  <cp:lastModifiedBy>Penril</cp:lastModifiedBy>
  <cp:revision>2</cp:revision>
  <dcterms:created xsi:type="dcterms:W3CDTF">2012-02-29T06:02:00Z</dcterms:created>
  <dcterms:modified xsi:type="dcterms:W3CDTF">2012-02-29T06:02:00Z</dcterms:modified>
</cp:coreProperties>
</file>