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2"/>
        <w:gridCol w:w="565"/>
        <w:gridCol w:w="2175"/>
        <w:gridCol w:w="1750"/>
        <w:gridCol w:w="4885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C55B61A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025B57">
              <w:rPr>
                <w:rFonts w:ascii="Arial" w:hAnsi="Arial" w:cs="Arial"/>
              </w:rPr>
              <w:t>709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ACE7BDB" w:rsidR="00B90D4E" w:rsidRPr="0084601A" w:rsidRDefault="00025B57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B57">
              <w:rPr>
                <w:rFonts w:ascii="Arial" w:hAnsi="Arial" w:cs="Arial"/>
                <w:b/>
                <w:bCs/>
                <w:sz w:val="24"/>
                <w:szCs w:val="24"/>
              </w:rPr>
              <w:t>Credit Card error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0EB1466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257A48C6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Currently credit card numbers are not available in 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5F46A4DA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42F1FA1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0EDD3490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Data power changed credit card host parameter. </w:t>
            </w:r>
            <w:proofErr w:type="gram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Thus</w:t>
            </w:r>
            <w:proofErr w:type="gram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 unable to generate credit card numbers list.</w:t>
            </w:r>
          </w:p>
          <w:p w14:paraId="57364051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During UAT, the parameter name is &lt;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&gt;&lt;/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&gt; but now is &lt;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/&gt;</w:t>
            </w:r>
          </w:p>
          <w:p w14:paraId="574E529E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2C46684" w14:textId="77777777" w:rsidR="00687356" w:rsidRPr="00687356" w:rsidRDefault="00687356" w:rsidP="00687356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4ECCEAB0" w14:textId="739DBE1A" w:rsidR="00CE6E36" w:rsidRPr="008542E9" w:rsidRDefault="00687356" w:rsidP="00687356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Update the ESB code to support the actual parameter name. For </w:t>
            </w:r>
            <w:proofErr w:type="gram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example</w:t>
            </w:r>
            <w:proofErr w:type="gram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 xml:space="preserve"> &lt;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&gt;&lt;/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&gt; and &lt;</w:t>
            </w:r>
            <w:proofErr w:type="spellStart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LastPymtDt</w:t>
            </w:r>
            <w:proofErr w:type="spellEnd"/>
            <w:r w:rsidRPr="00687356">
              <w:rPr>
                <w:rFonts w:asciiTheme="minorBidi" w:eastAsia="Times New Roman" w:hAnsiTheme="minorBidi"/>
                <w:sz w:val="20"/>
                <w:szCs w:val="20"/>
              </w:rPr>
              <w:t>/&gt; is considered the same.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7E0C393" w14:textId="3C90C7A5" w:rsidR="00EC365E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687356">
              <w:rPr>
                <w:rFonts w:ascii="Arial" w:hAnsi="Arial" w:cs="Arial"/>
                <w:lang w:val="en-US"/>
              </w:rPr>
              <w:t>on Credit Card module</w:t>
            </w:r>
          </w:p>
          <w:p w14:paraId="4D5BD0F5" w14:textId="42F0262F" w:rsidR="00E562D5" w:rsidRPr="00AA4915" w:rsidRDefault="00E562D5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E562D5">
            <w:pPr>
              <w:pStyle w:val="Table-Title"/>
              <w:spacing w:before="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4FCB60E7" w14:textId="3CA8F4CB" w:rsidR="00E562D5" w:rsidRDefault="00E562D5" w:rsidP="00E562D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562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687356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E562D5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  <w:p w14:paraId="4EED90C7" w14:textId="77777777" w:rsidR="00687356" w:rsidRPr="00E562D5" w:rsidRDefault="00687356" w:rsidP="00E562D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B147C5F" w14:textId="77777777" w:rsidR="00687356" w:rsidRPr="00687356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>Access IBAM&gt;BBE&gt;Org Setup&gt;Services and charges, register a credit card number. Can ask JTM to provide.</w:t>
            </w:r>
          </w:p>
          <w:p w14:paraId="3BF4378E" w14:textId="77777777" w:rsidR="00687356" w:rsidRPr="00687356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 xml:space="preserve">Access IBAM&gt;BBE&gt;Org Setup&gt;Account Management, credit card number(s) should be </w:t>
            </w:r>
            <w:proofErr w:type="gramStart"/>
            <w:r w:rsidRPr="00687356">
              <w:rPr>
                <w:rFonts w:asciiTheme="minorBidi" w:hAnsiTheme="minorBidi"/>
                <w:sz w:val="20"/>
                <w:szCs w:val="20"/>
              </w:rPr>
              <w:t>available</w:t>
            </w:r>
            <w:proofErr w:type="gramEnd"/>
          </w:p>
          <w:p w14:paraId="230423C5" w14:textId="77777777" w:rsidR="00687356" w:rsidRPr="00687356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 xml:space="preserve">Access IBAM&gt;BBE&gt;Org Setup&gt;User Management, add credit card number(s) to a </w:t>
            </w:r>
            <w:proofErr w:type="gramStart"/>
            <w:r w:rsidRPr="00687356">
              <w:rPr>
                <w:rFonts w:asciiTheme="minorBidi" w:hAnsiTheme="minorBidi"/>
                <w:sz w:val="20"/>
                <w:szCs w:val="20"/>
              </w:rPr>
              <w:t>user</w:t>
            </w:r>
            <w:proofErr w:type="gramEnd"/>
          </w:p>
          <w:p w14:paraId="70DD0698" w14:textId="77777777" w:rsidR="00687356" w:rsidRPr="00687356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687356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687356">
              <w:rPr>
                <w:rFonts w:asciiTheme="minorBidi" w:hAnsiTheme="minorBidi"/>
                <w:sz w:val="20"/>
                <w:szCs w:val="20"/>
              </w:rPr>
              <w:t xml:space="preserve">&gt;Account Summary, credit </w:t>
            </w:r>
            <w:proofErr w:type="gramStart"/>
            <w:r w:rsidRPr="00687356">
              <w:rPr>
                <w:rFonts w:asciiTheme="minorBidi" w:hAnsiTheme="minorBidi"/>
                <w:sz w:val="20"/>
                <w:szCs w:val="20"/>
              </w:rPr>
              <w:t>card(</w:t>
            </w:r>
            <w:proofErr w:type="gramEnd"/>
            <w:r w:rsidRPr="00687356">
              <w:rPr>
                <w:rFonts w:asciiTheme="minorBidi" w:hAnsiTheme="minorBidi"/>
                <w:sz w:val="20"/>
                <w:szCs w:val="20"/>
              </w:rPr>
              <w:t>2) balance should be available</w:t>
            </w:r>
          </w:p>
          <w:p w14:paraId="6A52E0BD" w14:textId="77777777" w:rsidR="00687356" w:rsidRPr="00687356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687356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687356">
              <w:rPr>
                <w:rFonts w:asciiTheme="minorBidi" w:hAnsiTheme="minorBidi"/>
                <w:sz w:val="20"/>
                <w:szCs w:val="20"/>
              </w:rPr>
              <w:t xml:space="preserve">&gt;Account Summary&gt;Pay card and proceed to make </w:t>
            </w:r>
            <w:proofErr w:type="gramStart"/>
            <w:r w:rsidRPr="00687356">
              <w:rPr>
                <w:rFonts w:asciiTheme="minorBidi" w:hAnsiTheme="minorBidi"/>
                <w:sz w:val="20"/>
                <w:szCs w:val="20"/>
              </w:rPr>
              <w:t>payment</w:t>
            </w:r>
            <w:proofErr w:type="gramEnd"/>
          </w:p>
          <w:p w14:paraId="3DEB70D1" w14:textId="0884A5AE" w:rsidR="00B92DE3" w:rsidRPr="00E562D5" w:rsidRDefault="00687356" w:rsidP="0068735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87356">
              <w:rPr>
                <w:rFonts w:asciiTheme="minorBidi" w:hAnsiTheme="minorBidi"/>
                <w:sz w:val="20"/>
                <w:szCs w:val="20"/>
              </w:rPr>
              <w:t xml:space="preserve">Expected result, credit card list, details, balance and payment should </w:t>
            </w:r>
            <w:proofErr w:type="gramStart"/>
            <w:r w:rsidRPr="00687356">
              <w:rPr>
                <w:rFonts w:asciiTheme="minorBidi" w:hAnsiTheme="minorBidi"/>
                <w:sz w:val="20"/>
                <w:szCs w:val="20"/>
              </w:rPr>
              <w:t>works</w:t>
            </w:r>
            <w:proofErr w:type="gramEnd"/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705E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CBA7ACE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4940A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940A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940A4">
              <w:rPr>
                <w:rFonts w:ascii="Arial" w:hAnsi="Arial" w:cs="Arial"/>
                <w:lang w:val="en-US"/>
              </w:rPr>
            </w:r>
            <w:r w:rsidR="004940A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7856ED6F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687356">
              <w:rPr>
                <w:rFonts w:ascii="Arial" w:hAnsi="Arial" w:cs="Arial"/>
                <w:lang w:val="en-US"/>
              </w:rPr>
              <w:t>26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687356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054639C7" w14:textId="77777777" w:rsidR="00687356" w:rsidRDefault="00687356" w:rsidP="00B445D2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F74E221" w14:textId="05A77BD4" w:rsidR="00B445D2" w:rsidRPr="00E562D5" w:rsidRDefault="00687356" w:rsidP="00687356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7356">
              <w:rPr>
                <w:rFonts w:asciiTheme="minorBidi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3F08B144" wp14:editId="1324CBB4">
                  <wp:extent cx="4988423" cy="1266825"/>
                  <wp:effectExtent l="0" t="0" r="0" b="0"/>
                  <wp:docPr id="513865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654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837" cy="126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1AE158FB" w:rsidR="0077272A" w:rsidRDefault="00545D16" w:rsidP="0070796B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 w:rsidR="005756ED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687356">
              <w:rPr>
                <w:rFonts w:asciiTheme="minorBidi" w:hAnsiTheme="minorBidi"/>
                <w:sz w:val="16"/>
                <w:szCs w:val="16"/>
              </w:rPr>
              <w:t>IBAM &gt; Org Setup &gt; Account Management (Credit Card)</w:t>
            </w:r>
          </w:p>
          <w:p w14:paraId="2DA3EB9D" w14:textId="77777777" w:rsidR="00687356" w:rsidRDefault="00687356" w:rsidP="0070796B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0492BC82" w14:textId="77777777" w:rsidR="00687356" w:rsidRDefault="00687356" w:rsidP="0068735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IBAM &gt; Org Setup &gt; Account Management (Credit Card)</w:t>
            </w:r>
          </w:p>
          <w:p w14:paraId="6A74F6AB" w14:textId="77777777" w:rsidR="004A0BA2" w:rsidRDefault="00687356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87356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lastRenderedPageBreak/>
              <w:drawing>
                <wp:inline distT="0" distB="0" distL="0" distR="0" wp14:anchorId="2D15D11A" wp14:editId="7AAC3A30">
                  <wp:extent cx="5103600" cy="1371600"/>
                  <wp:effectExtent l="0" t="0" r="0" b="0"/>
                  <wp:docPr id="2127183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183551" name=""/>
                          <pic:cNvPicPr/>
                        </pic:nvPicPr>
                        <pic:blipFill rotWithShape="1">
                          <a:blip r:embed="rId9"/>
                          <a:srcRect b="7177"/>
                          <a:stretch/>
                        </pic:blipFill>
                        <pic:spPr bwMode="auto">
                          <a:xfrm>
                            <a:off x="0" y="0"/>
                            <a:ext cx="5124344" cy="137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27E1DA" w14:textId="6E21E5E7" w:rsidR="00687356" w:rsidRDefault="00687356" w:rsidP="0068735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C405F1"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IBAM &gt; Org Setup &gt; </w:t>
            </w:r>
            <w:r>
              <w:rPr>
                <w:rFonts w:asciiTheme="minorBidi" w:hAnsiTheme="minorBidi"/>
                <w:sz w:val="16"/>
                <w:szCs w:val="16"/>
              </w:rPr>
              <w:t>User Maintenance</w:t>
            </w:r>
          </w:p>
          <w:p w14:paraId="3095C7D7" w14:textId="77777777" w:rsidR="00687356" w:rsidRDefault="00687356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6280580C" w14:textId="77777777" w:rsidR="00C405F1" w:rsidRDefault="00C405F1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C405F1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3FD5C9D9" wp14:editId="59968D10">
                  <wp:extent cx="5034027" cy="2038350"/>
                  <wp:effectExtent l="0" t="0" r="0" b="0"/>
                  <wp:docPr id="18670659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0659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633" cy="204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EAE01" w14:textId="074B9488" w:rsidR="00C405F1" w:rsidRDefault="00C405F1" w:rsidP="00C405F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Account S</w:t>
            </w:r>
            <w:r w:rsidR="00FA705E">
              <w:rPr>
                <w:rFonts w:asciiTheme="minorBidi" w:hAnsiTheme="minorBidi"/>
                <w:sz w:val="16"/>
                <w:szCs w:val="16"/>
              </w:rPr>
              <w:t>ummary</w:t>
            </w:r>
          </w:p>
          <w:p w14:paraId="67D9A109" w14:textId="77777777" w:rsidR="00FA705E" w:rsidRDefault="00FA705E" w:rsidP="00C405F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1674C0A" w14:textId="2CFA028C" w:rsidR="00FA705E" w:rsidRDefault="00FA705E" w:rsidP="00C405F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FA705E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0E406E68" wp14:editId="629794AA">
                  <wp:extent cx="4962525" cy="2459525"/>
                  <wp:effectExtent l="0" t="0" r="0" b="0"/>
                  <wp:docPr id="1924186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8617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632" cy="246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7C72E" w14:textId="77777777" w:rsidR="00C405F1" w:rsidRDefault="00FA705E" w:rsidP="0068735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Account Summary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&gt; Account Details</w:t>
            </w:r>
          </w:p>
          <w:p w14:paraId="6FF96284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63A23335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FA705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lastRenderedPageBreak/>
              <w:drawing>
                <wp:inline distT="0" distB="0" distL="0" distR="0" wp14:anchorId="0E5C2098" wp14:editId="04AA8F7D">
                  <wp:extent cx="5010150" cy="2505075"/>
                  <wp:effectExtent l="0" t="0" r="0" b="0"/>
                  <wp:docPr id="300586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8661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2000" cy="25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EF8EB" w14:textId="2E390680" w:rsidR="00FA705E" w:rsidRDefault="00FA705E" w:rsidP="00FA705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r>
              <w:rPr>
                <w:rFonts w:asciiTheme="minorBidi" w:hAnsiTheme="minorBidi"/>
                <w:sz w:val="16"/>
                <w:szCs w:val="16"/>
              </w:rPr>
              <w:t>Pay Card (Details)</w:t>
            </w:r>
          </w:p>
          <w:p w14:paraId="36EB566A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11DF5C95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FA705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4891455E" wp14:editId="00B3B821">
                  <wp:extent cx="5057775" cy="2375425"/>
                  <wp:effectExtent l="0" t="0" r="0" b="0"/>
                  <wp:docPr id="1372014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1484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215" cy="238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11776" w14:textId="20FEFE4E" w:rsidR="00FA705E" w:rsidRDefault="00FA705E" w:rsidP="00FA705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Pay Card (</w:t>
            </w:r>
            <w:r>
              <w:rPr>
                <w:rFonts w:asciiTheme="minorBidi" w:hAnsiTheme="minorBidi"/>
                <w:sz w:val="16"/>
                <w:szCs w:val="16"/>
              </w:rPr>
              <w:t>Confirmation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7EFABF12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3FEAE5EA" w14:textId="77777777" w:rsidR="00FA705E" w:rsidRDefault="00FA705E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423F8A88" wp14:editId="7F7E927B">
                  <wp:extent cx="4928870" cy="2827782"/>
                  <wp:effectExtent l="0" t="0" r="0" b="0"/>
                  <wp:docPr id="1080276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518" cy="284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30751" w14:textId="5C72A7EC" w:rsidR="00FA705E" w:rsidRDefault="00FA705E" w:rsidP="00FA705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7863C3">
              <w:rPr>
                <w:rFonts w:asciiTheme="minorBidi" w:hAnsiTheme="minorBidi"/>
                <w:sz w:val="16"/>
                <w:szCs w:val="16"/>
              </w:rPr>
              <w:t>7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Pay Card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553BAA56" w14:textId="77777777" w:rsidR="002043B3" w:rsidRDefault="002043B3" w:rsidP="00FA705E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30AFD5F1" w14:textId="0C755B61" w:rsidR="00FA705E" w:rsidRDefault="002043B3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3F40EE" wp14:editId="6B285333">
                  <wp:extent cx="1181982" cy="2435962"/>
                  <wp:effectExtent l="0" t="0" r="0" b="0"/>
                  <wp:docPr id="14155416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41633" name=""/>
                          <pic:cNvPicPr/>
                        </pic:nvPicPr>
                        <pic:blipFill rotWithShape="1">
                          <a:blip r:embed="rId15"/>
                          <a:srcRect t="4842"/>
                          <a:stretch/>
                        </pic:blipFill>
                        <pic:spPr bwMode="auto">
                          <a:xfrm>
                            <a:off x="0" y="0"/>
                            <a:ext cx="1190903" cy="245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8A9FEC" w14:textId="07C2A6B2" w:rsidR="002043B3" w:rsidRDefault="002043B3" w:rsidP="002043B3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</w:t>
            </w:r>
            <w:r>
              <w:rPr>
                <w:rFonts w:asciiTheme="minorBidi" w:hAnsiTheme="minorBidi"/>
                <w:sz w:val="16"/>
                <w:szCs w:val="16"/>
              </w:rPr>
              <w:t>Approv</w:t>
            </w:r>
            <w:r w:rsidR="009B4988">
              <w:rPr>
                <w:rFonts w:asciiTheme="minorBidi" w:hAnsiTheme="minorBidi"/>
                <w:sz w:val="16"/>
                <w:szCs w:val="16"/>
              </w:rPr>
              <w:t>er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(Result)</w:t>
            </w:r>
          </w:p>
          <w:p w14:paraId="746DFCDD" w14:textId="77777777" w:rsidR="002043B3" w:rsidRDefault="002043B3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6A34E27D" w14:textId="7208D48E" w:rsidR="007863C3" w:rsidRDefault="007863C3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7CF34A2" wp14:editId="0CC42000">
                      <wp:simplePos x="0" y="0"/>
                      <wp:positionH relativeFrom="column">
                        <wp:posOffset>4438239</wp:posOffset>
                      </wp:positionH>
                      <wp:positionV relativeFrom="paragraph">
                        <wp:posOffset>1595213</wp:posOffset>
                      </wp:positionV>
                      <wp:extent cx="211320" cy="7200"/>
                      <wp:effectExtent l="38100" t="76200" r="55880" b="69215"/>
                      <wp:wrapNone/>
                      <wp:docPr id="953386520" name="In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1132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D561E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348.05pt;margin-top:122.75pt;width:19.5pt;height: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">
                      <v:imagedata r:id="rId17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6700D50" wp14:editId="2BAE1C97">
                      <wp:simplePos x="0" y="0"/>
                      <wp:positionH relativeFrom="column">
                        <wp:posOffset>4406559</wp:posOffset>
                      </wp:positionH>
                      <wp:positionV relativeFrom="paragraph">
                        <wp:posOffset>1751813</wp:posOffset>
                      </wp:positionV>
                      <wp:extent cx="225000" cy="7920"/>
                      <wp:effectExtent l="57150" t="76200" r="41910" b="68580"/>
                      <wp:wrapNone/>
                      <wp:docPr id="428734322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2500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FD6EC0" id="Ink 5" o:spid="_x0000_s1026" type="#_x0000_t75" style="position:absolute;margin-left:345.55pt;margin-top:135.1pt;width:20.5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">
                      <v:imagedata r:id="rId19" o:title=""/>
                      <o:lock v:ext="edit" rotation="t" aspectratio="f"/>
                    </v:shape>
                  </w:pict>
                </mc:Fallback>
              </mc:AlternateContent>
            </w:r>
            <w:r w:rsidRPr="00796976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drawing>
                <wp:inline distT="0" distB="0" distL="0" distR="0" wp14:anchorId="01EB3DAE" wp14:editId="7FF08004">
                  <wp:extent cx="4934599" cy="2449902"/>
                  <wp:effectExtent l="0" t="0" r="0" b="0"/>
                  <wp:docPr id="1728699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9942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408" cy="245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DCDCF" w14:textId="099A5F17" w:rsidR="007863C3" w:rsidRDefault="007863C3" w:rsidP="00687356">
            <w:pPr>
              <w:spacing w:after="0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9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Account Summary &gt; Account Details</w:t>
            </w:r>
          </w:p>
          <w:p w14:paraId="37306A79" w14:textId="754D712B" w:rsidR="007863C3" w:rsidRPr="00973418" w:rsidRDefault="007863C3" w:rsidP="00687356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67E9" w14:textId="77777777" w:rsidR="00D569E7" w:rsidRDefault="00D569E7" w:rsidP="00B4107C">
      <w:pPr>
        <w:spacing w:after="0" w:line="240" w:lineRule="auto"/>
      </w:pPr>
      <w:r>
        <w:separator/>
      </w:r>
    </w:p>
  </w:endnote>
  <w:endnote w:type="continuationSeparator" w:id="0">
    <w:p w14:paraId="5FFA175F" w14:textId="77777777" w:rsidR="00D569E7" w:rsidRDefault="00D569E7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6F06" w14:textId="77777777" w:rsidR="00D569E7" w:rsidRDefault="00D569E7" w:rsidP="00B4107C">
      <w:pPr>
        <w:spacing w:after="0" w:line="240" w:lineRule="auto"/>
      </w:pPr>
      <w:r>
        <w:separator/>
      </w:r>
    </w:p>
  </w:footnote>
  <w:footnote w:type="continuationSeparator" w:id="0">
    <w:p w14:paraId="387FF3C7" w14:textId="77777777" w:rsidR="00D569E7" w:rsidRDefault="00D569E7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6173"/>
    <w:multiLevelType w:val="hybridMultilevel"/>
    <w:tmpl w:val="7B9A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65EB"/>
    <w:multiLevelType w:val="hybridMultilevel"/>
    <w:tmpl w:val="9D4A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1050A"/>
    <w:multiLevelType w:val="hybridMultilevel"/>
    <w:tmpl w:val="5CBAD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9"/>
  </w:num>
  <w:num w:numId="2" w16cid:durableId="150103978">
    <w:abstractNumId w:val="8"/>
  </w:num>
  <w:num w:numId="3" w16cid:durableId="101347431">
    <w:abstractNumId w:val="17"/>
  </w:num>
  <w:num w:numId="4" w16cid:durableId="1249117116">
    <w:abstractNumId w:val="10"/>
  </w:num>
  <w:num w:numId="5" w16cid:durableId="1836871497">
    <w:abstractNumId w:val="14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1"/>
  </w:num>
  <w:num w:numId="9" w16cid:durableId="1799833039">
    <w:abstractNumId w:val="3"/>
  </w:num>
  <w:num w:numId="10" w16cid:durableId="647319626">
    <w:abstractNumId w:val="15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6"/>
  </w:num>
  <w:num w:numId="18" w16cid:durableId="1881821954">
    <w:abstractNumId w:val="12"/>
  </w:num>
  <w:num w:numId="19" w16cid:durableId="1958366661">
    <w:abstractNumId w:val="13"/>
  </w:num>
  <w:num w:numId="20" w16cid:durableId="43563723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DCA"/>
    <w:rsid w:val="0001422F"/>
    <w:rsid w:val="00014BB8"/>
    <w:rsid w:val="00023C47"/>
    <w:rsid w:val="00025B5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43B3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55A5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841A6"/>
    <w:rsid w:val="00491644"/>
    <w:rsid w:val="004940A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56ED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42FB9"/>
    <w:rsid w:val="00654584"/>
    <w:rsid w:val="00671662"/>
    <w:rsid w:val="006717FC"/>
    <w:rsid w:val="006745A4"/>
    <w:rsid w:val="00687356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705A2E"/>
    <w:rsid w:val="0070796B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63C3"/>
    <w:rsid w:val="00787C07"/>
    <w:rsid w:val="00790C3C"/>
    <w:rsid w:val="00796976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32759"/>
    <w:rsid w:val="00833D79"/>
    <w:rsid w:val="0083604D"/>
    <w:rsid w:val="00845A40"/>
    <w:rsid w:val="0084601A"/>
    <w:rsid w:val="008542E9"/>
    <w:rsid w:val="00856656"/>
    <w:rsid w:val="00863ED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8F0C43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988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445D2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B0956"/>
    <w:rsid w:val="00BB10DF"/>
    <w:rsid w:val="00BB60C3"/>
    <w:rsid w:val="00BB6B40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05F1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317C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569E7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2D22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562D5"/>
    <w:rsid w:val="00E62D78"/>
    <w:rsid w:val="00E63189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EF0F36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705E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FE2B5EB4-A093-4436-994E-BF43A304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6T07:17:39.04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0,'63'0,"96"12,-111-7,1-3,59-4,-20 0,-30-7,-45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6T07:17:34.66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21,'114'-9,"-78"4,49 0,109 6,-64 2,-74-6,-47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X&amp;Y</dc:creator>
  <cp:keywords/>
  <dc:description/>
  <cp:lastModifiedBy>Nor Athirah Umairah Binti Marobi</cp:lastModifiedBy>
  <cp:revision>13</cp:revision>
  <cp:lastPrinted>2022-07-15T04:02:00Z</cp:lastPrinted>
  <dcterms:created xsi:type="dcterms:W3CDTF">2023-06-26T06:48:00Z</dcterms:created>
  <dcterms:modified xsi:type="dcterms:W3CDTF">2023-06-26T07:24:00Z</dcterms:modified>
</cp:coreProperties>
</file>