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B2C1896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BA6848">
              <w:rPr>
                <w:rFonts w:ascii="Arial" w:hAnsi="Arial" w:cs="Arial"/>
              </w:rPr>
              <w:t>75</w:t>
            </w:r>
            <w:r w:rsidR="00510A27">
              <w:rPr>
                <w:rFonts w:ascii="Arial" w:hAnsi="Arial" w:cs="Arial"/>
              </w:rPr>
              <w:t>8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DCE39BD" w:rsidR="00B90D4E" w:rsidRPr="0084601A" w:rsidRDefault="00510A27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27">
              <w:rPr>
                <w:rFonts w:ascii="Arial" w:hAnsi="Arial" w:cs="Arial"/>
                <w:b/>
                <w:bCs/>
                <w:sz w:val="24"/>
                <w:szCs w:val="24"/>
              </w:rPr>
              <w:t>CBE - BSNeBiz Application - BizInput text error exceed length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06CFF67C" w14:textId="43C63EE1" w:rsidR="00226442" w:rsidRDefault="00510A27" w:rsidP="0022644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</w:t>
            </w:r>
            <w:r w:rsidR="00226442" w:rsidRPr="00226442">
              <w:rPr>
                <w:rFonts w:asciiTheme="minorBidi" w:eastAsia="Times New Roman" w:hAnsiTheme="minorBidi"/>
                <w:sz w:val="20"/>
                <w:szCs w:val="20"/>
              </w:rPr>
              <w:t>ssue:</w:t>
            </w:r>
            <w:r>
              <w:t xml:space="preserve"> </w:t>
            </w:r>
            <w:r w:rsidRPr="00510A27">
              <w:rPr>
                <w:rFonts w:asciiTheme="minorBidi" w:eastAsia="Times New Roman" w:hAnsiTheme="minorBidi"/>
                <w:sz w:val="20"/>
                <w:szCs w:val="20"/>
              </w:rPr>
              <w:t>Error page shown for exceed length text.</w:t>
            </w:r>
          </w:p>
          <w:p w14:paraId="041C927D" w14:textId="77777777" w:rsidR="00510A27" w:rsidRPr="00BB6B40" w:rsidRDefault="00510A27" w:rsidP="00226442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D1571B8" w14:textId="77777777" w:rsidR="00510A27" w:rsidRDefault="00510A27" w:rsidP="00510A2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0A27">
              <w:rPr>
                <w:rFonts w:asciiTheme="minorBidi" w:eastAsia="Times New Roman" w:hAnsiTheme="minorBidi"/>
                <w:sz w:val="20"/>
                <w:szCs w:val="20"/>
              </w:rPr>
              <w:t>Finding: User input contact person name length exceed the length set in DB.</w:t>
            </w:r>
          </w:p>
          <w:p w14:paraId="612C025E" w14:textId="77777777" w:rsidR="00510A27" w:rsidRPr="00510A27" w:rsidRDefault="00510A27" w:rsidP="00510A2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CCEAB0" w14:textId="0AB8665B" w:rsidR="00CE6E36" w:rsidRPr="008542E9" w:rsidRDefault="00510A27" w:rsidP="00510A2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0A27">
              <w:rPr>
                <w:rFonts w:asciiTheme="minorBidi" w:eastAsia="Times New Roman" w:hAnsiTheme="minorBidi"/>
                <w:sz w:val="20"/>
                <w:szCs w:val="20"/>
              </w:rPr>
              <w:t>Solution: Set input maxlength at all text field form.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779B5371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>To test</w:t>
            </w:r>
            <w:r w:rsidR="00226442">
              <w:rPr>
                <w:rFonts w:ascii="Arial" w:hAnsi="Arial" w:cs="Arial"/>
                <w:lang w:val="en-US"/>
              </w:rPr>
              <w:t xml:space="preserve"> </w:t>
            </w:r>
            <w:r w:rsidR="00510A27">
              <w:rPr>
                <w:rFonts w:ascii="Arial" w:hAnsi="Arial" w:cs="Arial"/>
                <w:lang w:val="en-US"/>
              </w:rPr>
              <w:t>input maximum length at all text field form in CBE - BSNeBiz Application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48869A31" w14:textId="1B490C84" w:rsidR="00B56ACB" w:rsidRPr="00510A27" w:rsidRDefault="00DC29E9" w:rsidP="00510A27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68BCA253" w14:textId="3B5E9948" w:rsidR="00226442" w:rsidRDefault="00510A27" w:rsidP="0022644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Access IBAM &gt; CBE &gt; BSNeBiz Application</w:t>
            </w:r>
          </w:p>
          <w:p w14:paraId="120AEB3B" w14:textId="4569DA59" w:rsidR="00510A27" w:rsidRPr="00226442" w:rsidRDefault="00510A27" w:rsidP="0022644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Input text in text field at Create/Edit </w:t>
            </w:r>
            <w:r w:rsidR="00F84707">
              <w:rPr>
                <w:rFonts w:asciiTheme="minorBidi" w:eastAsia="Times New Roman" w:hAnsiTheme="minorBidi"/>
                <w:sz w:val="20"/>
                <w:szCs w:val="20"/>
              </w:rPr>
              <w:t xml:space="preserve">BSNeBiz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Application</w:t>
            </w:r>
          </w:p>
          <w:p w14:paraId="133DE9D1" w14:textId="6490F3EC" w:rsidR="00226442" w:rsidRPr="00226442" w:rsidRDefault="00226442" w:rsidP="0022644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26442">
              <w:rPr>
                <w:rFonts w:asciiTheme="minorBidi" w:eastAsia="Times New Roman" w:hAnsiTheme="minorBidi"/>
                <w:sz w:val="20"/>
                <w:szCs w:val="20"/>
              </w:rPr>
              <w:t>Expected result: S</w:t>
            </w:r>
            <w:r w:rsidR="00510A27">
              <w:rPr>
                <w:rFonts w:asciiTheme="minorBidi" w:eastAsia="Times New Roman" w:hAnsiTheme="minorBidi"/>
                <w:sz w:val="20"/>
                <w:szCs w:val="20"/>
              </w:rPr>
              <w:t xml:space="preserve">ystem allow to input </w:t>
            </w:r>
            <w:r w:rsidR="00A16DD8">
              <w:rPr>
                <w:rFonts w:asciiTheme="minorBidi" w:eastAsia="Times New Roman" w:hAnsiTheme="minorBidi"/>
                <w:sz w:val="20"/>
                <w:szCs w:val="20"/>
              </w:rPr>
              <w:t>text based on maximum length set in DB</w:t>
            </w:r>
          </w:p>
          <w:p w14:paraId="3DEB70D1" w14:textId="7AAC51C9" w:rsidR="00226442" w:rsidRPr="00B92DE3" w:rsidRDefault="00226442" w:rsidP="00510A2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D1A8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15CA376B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C33F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33F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C33F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A79B2CA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BA6848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BA6848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565C9DA5" w14:textId="77777777" w:rsidR="007B5755" w:rsidRDefault="007B5755" w:rsidP="00E65A0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E4C915E" w14:textId="51187B4C" w:rsidR="003F3AE5" w:rsidRDefault="007E4409" w:rsidP="007E4409">
            <w:pPr>
              <w:keepNext/>
              <w:shd w:val="clear" w:color="auto" w:fill="FFFFFF"/>
              <w:spacing w:line="240" w:lineRule="auto"/>
              <w:jc w:val="center"/>
            </w:pPr>
            <w:r w:rsidRPr="007E4409">
              <w:drawing>
                <wp:inline distT="0" distB="0" distL="0" distR="0" wp14:anchorId="333EEF86" wp14:editId="7F2755CE">
                  <wp:extent cx="4877047" cy="752475"/>
                  <wp:effectExtent l="19050" t="19050" r="19050" b="9525"/>
                  <wp:docPr id="724680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80224" name=""/>
                          <pic:cNvPicPr/>
                        </pic:nvPicPr>
                        <pic:blipFill rotWithShape="1">
                          <a:blip r:embed="rId8"/>
                          <a:srcRect l="1534"/>
                          <a:stretch/>
                        </pic:blipFill>
                        <pic:spPr bwMode="auto">
                          <a:xfrm>
                            <a:off x="0" y="0"/>
                            <a:ext cx="4877728" cy="75258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7479C1" w14:textId="3E73F12C" w:rsidR="00226442" w:rsidRDefault="003F3AE5" w:rsidP="003F3AE5">
            <w:pPr>
              <w:pStyle w:val="Figure1Figure1"/>
            </w:pPr>
            <w:r>
              <w:t xml:space="preserve">Figure </w:t>
            </w:r>
            <w:fldSimple w:instr=" SEQ Figure \* ARABIC ">
              <w:r>
                <w:rPr>
                  <w:noProof/>
                </w:rPr>
                <w:t>1</w:t>
              </w:r>
            </w:fldSimple>
            <w:r>
              <w:t xml:space="preserve">: </w:t>
            </w:r>
            <w:r w:rsidR="007E4409">
              <w:t>CA &gt; Full Name</w:t>
            </w:r>
            <w:r w:rsidR="00D8132A">
              <w:t xml:space="preserve"> (50 char)</w:t>
            </w:r>
          </w:p>
          <w:p w14:paraId="665142D9" w14:textId="77777777" w:rsidR="007E4409" w:rsidRDefault="007E4409" w:rsidP="003F3AE5">
            <w:pPr>
              <w:pStyle w:val="Figure1Figure1"/>
            </w:pPr>
          </w:p>
          <w:p w14:paraId="79237125" w14:textId="77777777" w:rsidR="00F84707" w:rsidRDefault="00F84707" w:rsidP="007E4409">
            <w:pPr>
              <w:pStyle w:val="Figure1Figure1"/>
              <w:jc w:val="left"/>
            </w:pPr>
          </w:p>
          <w:p w14:paraId="46C20F54" w14:textId="77777777" w:rsidR="00F84707" w:rsidRDefault="00F84707" w:rsidP="007E4409">
            <w:pPr>
              <w:pStyle w:val="Figure1Figure1"/>
              <w:jc w:val="left"/>
            </w:pPr>
          </w:p>
          <w:p w14:paraId="3D7A5677" w14:textId="77777777" w:rsidR="00F84707" w:rsidRDefault="00F84707" w:rsidP="007E4409">
            <w:pPr>
              <w:pStyle w:val="Figure1Figure1"/>
              <w:jc w:val="left"/>
            </w:pPr>
          </w:p>
          <w:p w14:paraId="432DC38C" w14:textId="77777777" w:rsidR="00F84707" w:rsidRDefault="00F84707" w:rsidP="007E4409">
            <w:pPr>
              <w:pStyle w:val="Figure1Figure1"/>
              <w:jc w:val="left"/>
            </w:pPr>
          </w:p>
          <w:p w14:paraId="02419305" w14:textId="77777777" w:rsidR="00F84707" w:rsidRDefault="00F84707" w:rsidP="007E4409">
            <w:pPr>
              <w:pStyle w:val="Figure1Figure1"/>
              <w:jc w:val="left"/>
            </w:pPr>
          </w:p>
          <w:p w14:paraId="4AD0D841" w14:textId="77777777" w:rsidR="00F84707" w:rsidRDefault="00F84707" w:rsidP="007E4409">
            <w:pPr>
              <w:pStyle w:val="Figure1Figure1"/>
              <w:jc w:val="left"/>
            </w:pPr>
          </w:p>
          <w:p w14:paraId="646D8CF2" w14:textId="77777777" w:rsidR="00F84707" w:rsidRDefault="00F84707" w:rsidP="007E4409">
            <w:pPr>
              <w:pStyle w:val="Figure1Figure1"/>
              <w:jc w:val="left"/>
            </w:pPr>
          </w:p>
          <w:p w14:paraId="7793D16A" w14:textId="77777777" w:rsidR="00F84707" w:rsidRDefault="00F84707" w:rsidP="007E4409">
            <w:pPr>
              <w:pStyle w:val="Figure1Figure1"/>
              <w:jc w:val="left"/>
            </w:pPr>
          </w:p>
          <w:p w14:paraId="3320B8C2" w14:textId="77777777" w:rsidR="00F84707" w:rsidRDefault="00F84707" w:rsidP="007E4409">
            <w:pPr>
              <w:pStyle w:val="Figure1Figure1"/>
              <w:jc w:val="left"/>
            </w:pPr>
          </w:p>
          <w:p w14:paraId="47A7A04E" w14:textId="77777777" w:rsidR="00F84707" w:rsidRDefault="00F84707" w:rsidP="007E4409">
            <w:pPr>
              <w:pStyle w:val="Figure1Figure1"/>
              <w:jc w:val="left"/>
            </w:pPr>
          </w:p>
          <w:p w14:paraId="7964A6F8" w14:textId="77777777" w:rsidR="00F84707" w:rsidRDefault="00F84707" w:rsidP="007E4409">
            <w:pPr>
              <w:pStyle w:val="Figure1Figure1"/>
              <w:jc w:val="left"/>
            </w:pPr>
          </w:p>
          <w:p w14:paraId="63A0F5B4" w14:textId="77777777" w:rsidR="00F84707" w:rsidRDefault="00F84707" w:rsidP="007E4409">
            <w:pPr>
              <w:pStyle w:val="Figure1Figure1"/>
              <w:jc w:val="left"/>
            </w:pPr>
          </w:p>
          <w:p w14:paraId="3F119FB6" w14:textId="77777777" w:rsidR="00F84707" w:rsidRDefault="00F84707" w:rsidP="007E4409">
            <w:pPr>
              <w:pStyle w:val="Figure1Figure1"/>
              <w:jc w:val="left"/>
            </w:pPr>
          </w:p>
          <w:p w14:paraId="17386FED" w14:textId="77777777" w:rsidR="00F84707" w:rsidRDefault="00F84707" w:rsidP="007E4409">
            <w:pPr>
              <w:pStyle w:val="Figure1Figure1"/>
              <w:jc w:val="left"/>
            </w:pPr>
          </w:p>
          <w:p w14:paraId="5C717FC9" w14:textId="77777777" w:rsidR="00F84707" w:rsidRDefault="00F84707" w:rsidP="007E4409">
            <w:pPr>
              <w:pStyle w:val="Figure1Figure1"/>
              <w:jc w:val="left"/>
            </w:pPr>
          </w:p>
          <w:p w14:paraId="7D56C31F" w14:textId="77777777" w:rsidR="00F84707" w:rsidRDefault="00F84707" w:rsidP="007E4409">
            <w:pPr>
              <w:pStyle w:val="Figure1Figure1"/>
              <w:jc w:val="left"/>
            </w:pPr>
          </w:p>
          <w:p w14:paraId="0401A8A3" w14:textId="77777777" w:rsidR="00F84707" w:rsidRDefault="00F84707" w:rsidP="007E4409">
            <w:pPr>
              <w:pStyle w:val="Figure1Figure1"/>
              <w:jc w:val="left"/>
            </w:pPr>
          </w:p>
          <w:p w14:paraId="2E491C0A" w14:textId="77777777" w:rsidR="00F84707" w:rsidRDefault="00F84707" w:rsidP="007E4409">
            <w:pPr>
              <w:pStyle w:val="Figure1Figure1"/>
              <w:jc w:val="left"/>
            </w:pPr>
          </w:p>
          <w:p w14:paraId="4196530F" w14:textId="77777777" w:rsidR="00F84707" w:rsidRDefault="00F84707" w:rsidP="007E4409">
            <w:pPr>
              <w:pStyle w:val="Figure1Figure1"/>
              <w:jc w:val="left"/>
            </w:pPr>
          </w:p>
          <w:p w14:paraId="1205E62C" w14:textId="77777777" w:rsidR="00F84707" w:rsidRDefault="00F84707" w:rsidP="007E4409">
            <w:pPr>
              <w:pStyle w:val="Figure1Figure1"/>
              <w:jc w:val="left"/>
            </w:pPr>
          </w:p>
          <w:p w14:paraId="6D138E9C" w14:textId="77777777" w:rsidR="00F84707" w:rsidRDefault="00F84707" w:rsidP="007E4409">
            <w:pPr>
              <w:pStyle w:val="Figure1Figure1"/>
              <w:jc w:val="left"/>
            </w:pPr>
          </w:p>
          <w:p w14:paraId="61D8F816" w14:textId="77777777" w:rsidR="00F84707" w:rsidRDefault="00F84707" w:rsidP="007E4409">
            <w:pPr>
              <w:pStyle w:val="Figure1Figure1"/>
              <w:jc w:val="left"/>
            </w:pPr>
          </w:p>
          <w:p w14:paraId="4B444BD1" w14:textId="2252E99D" w:rsidR="007E4409" w:rsidRDefault="007E4409" w:rsidP="007E4409">
            <w:pPr>
              <w:pStyle w:val="Figure1Figure1"/>
              <w:jc w:val="left"/>
            </w:pPr>
            <w:r>
              <w:t>Maximum length set</w:t>
            </w:r>
            <w:r w:rsidR="00F84707">
              <w:t>:</w:t>
            </w:r>
          </w:p>
          <w:p w14:paraId="74A4963D" w14:textId="77777777" w:rsidR="007E4409" w:rsidRDefault="007E4409" w:rsidP="003F3AE5">
            <w:pPr>
              <w:pStyle w:val="Figure1Figure1"/>
            </w:pPr>
          </w:p>
          <w:p w14:paraId="3E30730D" w14:textId="3D87F7FC" w:rsidR="007E4409" w:rsidRDefault="007E4409" w:rsidP="007E4409">
            <w:pPr>
              <w:pStyle w:val="Figure1Figure1"/>
            </w:pPr>
            <w:r>
              <w:rPr>
                <w:noProof/>
              </w:rPr>
              <w:drawing>
                <wp:inline distT="0" distB="0" distL="0" distR="0" wp14:anchorId="0DEFBCF8" wp14:editId="23367B96">
                  <wp:extent cx="2511366" cy="3603566"/>
                  <wp:effectExtent l="0" t="0" r="3810" b="0"/>
                  <wp:docPr id="664364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09"/>
                          <a:stretch/>
                        </pic:blipFill>
                        <pic:spPr bwMode="auto">
                          <a:xfrm>
                            <a:off x="0" y="0"/>
                            <a:ext cx="2525764" cy="362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B72286" w14:textId="77777777" w:rsidR="00F84707" w:rsidRDefault="00F84707" w:rsidP="007E4409">
            <w:pPr>
              <w:pStyle w:val="Figure1Figure1"/>
            </w:pPr>
          </w:p>
          <w:p w14:paraId="07C46C9A" w14:textId="5961627E" w:rsidR="007E4409" w:rsidRDefault="007E4409" w:rsidP="007E4409">
            <w:pPr>
              <w:pStyle w:val="Figure1Figure1"/>
            </w:pPr>
            <w:r>
              <w:rPr>
                <w:noProof/>
              </w:rPr>
              <w:drawing>
                <wp:inline distT="0" distB="0" distL="0" distR="0" wp14:anchorId="16B36777" wp14:editId="533E46EF">
                  <wp:extent cx="2516357" cy="3044481"/>
                  <wp:effectExtent l="0" t="0" r="0" b="3810"/>
                  <wp:docPr id="9217869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944"/>
                          <a:stretch/>
                        </pic:blipFill>
                        <pic:spPr bwMode="auto">
                          <a:xfrm>
                            <a:off x="0" y="0"/>
                            <a:ext cx="2536930" cy="306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1369D2" w14:textId="77777777" w:rsidR="007E4409" w:rsidRDefault="007E4409" w:rsidP="007E4409">
            <w:pPr>
              <w:pStyle w:val="Figure1Figure1"/>
              <w:jc w:val="left"/>
            </w:pPr>
          </w:p>
          <w:p w14:paraId="19F2C589" w14:textId="0AF43BAC" w:rsidR="007E4409" w:rsidRDefault="007E4409" w:rsidP="007E4409">
            <w:pPr>
              <w:pStyle w:val="Figure1Figure1"/>
            </w:pPr>
            <w:r>
              <w:rPr>
                <w:noProof/>
              </w:rPr>
              <w:lastRenderedPageBreak/>
              <w:drawing>
                <wp:inline distT="0" distB="0" distL="0" distR="0" wp14:anchorId="257041E7" wp14:editId="1CC1C2F4">
                  <wp:extent cx="2573035" cy="2943635"/>
                  <wp:effectExtent l="0" t="0" r="0" b="9525"/>
                  <wp:docPr id="14050324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648"/>
                          <a:stretch/>
                        </pic:blipFill>
                        <pic:spPr bwMode="auto">
                          <a:xfrm>
                            <a:off x="0" y="0"/>
                            <a:ext cx="2586033" cy="295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306423" w14:textId="77777777" w:rsidR="00F84707" w:rsidRDefault="00F84707" w:rsidP="007E4409">
            <w:pPr>
              <w:pStyle w:val="Figure1Figure1"/>
            </w:pPr>
          </w:p>
          <w:p w14:paraId="569BFC7A" w14:textId="0896353D" w:rsidR="007E4409" w:rsidRPr="00226442" w:rsidRDefault="007E4409" w:rsidP="007E4409">
            <w:pPr>
              <w:pStyle w:val="Figure1Figure1"/>
            </w:pPr>
            <w:r>
              <w:rPr>
                <w:noProof/>
              </w:rPr>
              <w:drawing>
                <wp:inline distT="0" distB="0" distL="0" distR="0" wp14:anchorId="542C12F9" wp14:editId="6AE2E455">
                  <wp:extent cx="2610015" cy="2323478"/>
                  <wp:effectExtent l="0" t="0" r="0" b="635"/>
                  <wp:docPr id="7775690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58" b="29868"/>
                          <a:stretch/>
                        </pic:blipFill>
                        <pic:spPr bwMode="auto">
                          <a:xfrm>
                            <a:off x="0" y="0"/>
                            <a:ext cx="2628139" cy="233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106DC530" w:rsidR="004A0BA2" w:rsidRPr="00973418" w:rsidRDefault="004A0BA2" w:rsidP="005D1A8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EC49" w14:textId="77777777" w:rsidR="004137E1" w:rsidRDefault="004137E1" w:rsidP="00B4107C">
      <w:pPr>
        <w:spacing w:after="0" w:line="240" w:lineRule="auto"/>
      </w:pPr>
      <w:r>
        <w:separator/>
      </w:r>
    </w:p>
  </w:endnote>
  <w:endnote w:type="continuationSeparator" w:id="0">
    <w:p w14:paraId="2DCDB6FD" w14:textId="77777777" w:rsidR="004137E1" w:rsidRDefault="004137E1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B916" w14:textId="77777777" w:rsidR="004137E1" w:rsidRDefault="004137E1" w:rsidP="00B4107C">
      <w:pPr>
        <w:spacing w:after="0" w:line="240" w:lineRule="auto"/>
      </w:pPr>
      <w:r>
        <w:separator/>
      </w:r>
    </w:p>
  </w:footnote>
  <w:footnote w:type="continuationSeparator" w:id="0">
    <w:p w14:paraId="4C875A6A" w14:textId="77777777" w:rsidR="004137E1" w:rsidRDefault="004137E1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85075"/>
    <w:multiLevelType w:val="hybridMultilevel"/>
    <w:tmpl w:val="9954B5BE"/>
    <w:lvl w:ilvl="0" w:tplc="C3A8AA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2775E"/>
    <w:multiLevelType w:val="hybridMultilevel"/>
    <w:tmpl w:val="53DA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E0E16"/>
    <w:multiLevelType w:val="hybridMultilevel"/>
    <w:tmpl w:val="53DA5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3"/>
  </w:num>
  <w:num w:numId="2" w16cid:durableId="150103978">
    <w:abstractNumId w:val="8"/>
  </w:num>
  <w:num w:numId="3" w16cid:durableId="101347431">
    <w:abstractNumId w:val="21"/>
  </w:num>
  <w:num w:numId="4" w16cid:durableId="1249117116">
    <w:abstractNumId w:val="11"/>
  </w:num>
  <w:num w:numId="5" w16cid:durableId="1836871497">
    <w:abstractNumId w:val="13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2"/>
  </w:num>
  <w:num w:numId="9" w16cid:durableId="1799833039">
    <w:abstractNumId w:val="3"/>
  </w:num>
  <w:num w:numId="10" w16cid:durableId="647319626">
    <w:abstractNumId w:val="16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8"/>
  </w:num>
  <w:num w:numId="18" w16cid:durableId="2140875665">
    <w:abstractNumId w:val="22"/>
  </w:num>
  <w:num w:numId="19" w16cid:durableId="472140237">
    <w:abstractNumId w:val="14"/>
  </w:num>
  <w:num w:numId="20" w16cid:durableId="474298032">
    <w:abstractNumId w:val="10"/>
  </w:num>
  <w:num w:numId="21" w16cid:durableId="1422608422">
    <w:abstractNumId w:val="17"/>
  </w:num>
  <w:num w:numId="22" w16cid:durableId="1899658227">
    <w:abstractNumId w:val="19"/>
  </w:num>
  <w:num w:numId="23" w16cid:durableId="472722819">
    <w:abstractNumId w:val="20"/>
  </w:num>
  <w:num w:numId="24" w16cid:durableId="14128502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26442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B6B66"/>
    <w:rsid w:val="002C1289"/>
    <w:rsid w:val="002C5D79"/>
    <w:rsid w:val="002E197C"/>
    <w:rsid w:val="002E5BE5"/>
    <w:rsid w:val="002E613F"/>
    <w:rsid w:val="002E77C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B32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3AE5"/>
    <w:rsid w:val="003F4B86"/>
    <w:rsid w:val="0040294D"/>
    <w:rsid w:val="0040654F"/>
    <w:rsid w:val="00407F0D"/>
    <w:rsid w:val="004137E1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10A27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650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42FB9"/>
    <w:rsid w:val="00654584"/>
    <w:rsid w:val="00671662"/>
    <w:rsid w:val="006717FC"/>
    <w:rsid w:val="006745A4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705A2E"/>
    <w:rsid w:val="0070796B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755"/>
    <w:rsid w:val="007B58FB"/>
    <w:rsid w:val="007B6A76"/>
    <w:rsid w:val="007D6B0D"/>
    <w:rsid w:val="007E4409"/>
    <w:rsid w:val="007F4633"/>
    <w:rsid w:val="00801D10"/>
    <w:rsid w:val="00806467"/>
    <w:rsid w:val="00810CA2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6EE5"/>
    <w:rsid w:val="00A16DD8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4F5E"/>
    <w:rsid w:val="00D458DF"/>
    <w:rsid w:val="00D5165C"/>
    <w:rsid w:val="00D531BB"/>
    <w:rsid w:val="00D8132A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D728B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2D78"/>
    <w:rsid w:val="00E63189"/>
    <w:rsid w:val="00E65A05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97B54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84707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Figure1Figure1">
    <w:name w:val="Figure 1: Figure 1"/>
    <w:basedOn w:val="Normal"/>
    <w:link w:val="Figure1Figure1Char"/>
    <w:qFormat/>
    <w:rsid w:val="00226442"/>
    <w:pPr>
      <w:shd w:val="clear" w:color="auto" w:fill="FFFFFF"/>
      <w:spacing w:after="0" w:line="240" w:lineRule="auto"/>
      <w:jc w:val="center"/>
    </w:pPr>
    <w:rPr>
      <w:rFonts w:asciiTheme="minorBidi" w:eastAsia="Times New Roman" w:hAnsiTheme="minorBidi"/>
      <w:sz w:val="16"/>
      <w:szCs w:val="16"/>
    </w:rPr>
  </w:style>
  <w:style w:type="character" w:customStyle="1" w:styleId="Figure1Figure1Char">
    <w:name w:val="Figure 1: Figure 1 Char"/>
    <w:basedOn w:val="DefaultParagraphFont"/>
    <w:link w:val="Figure1Figure1"/>
    <w:rsid w:val="00226442"/>
    <w:rPr>
      <w:rFonts w:asciiTheme="minorBidi" w:eastAsia="Times New Roman" w:hAnsiTheme="minorBidi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5</cp:revision>
  <cp:lastPrinted>2022-07-15T04:02:00Z</cp:lastPrinted>
  <dcterms:created xsi:type="dcterms:W3CDTF">2023-08-15T07:29:00Z</dcterms:created>
  <dcterms:modified xsi:type="dcterms:W3CDTF">2023-08-15T08:12:00Z</dcterms:modified>
</cp:coreProperties>
</file>