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0009D7D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0D458E">
              <w:rPr>
                <w:rFonts w:ascii="Arial" w:hAnsi="Arial" w:cs="Arial"/>
              </w:rPr>
              <w:t>800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38966B32" w:rsidR="00B90D4E" w:rsidRPr="0084601A" w:rsidRDefault="000D458E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58E">
              <w:rPr>
                <w:rFonts w:ascii="Arial" w:hAnsi="Arial" w:cs="Arial"/>
                <w:b/>
                <w:bCs/>
                <w:sz w:val="24"/>
                <w:szCs w:val="24"/>
              </w:rPr>
              <w:t>DuitNow QR Does Not Record The Charges to Database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02A12340" w14:textId="77777777" w:rsidR="00330337" w:rsidRDefault="00330337" w:rsidP="0033033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Issue: C</w:t>
            </w:r>
            <w:r w:rsidRPr="00330337">
              <w:rPr>
                <w:rFonts w:asciiTheme="minorBidi" w:eastAsia="Times New Roman" w:hAnsiTheme="minorBidi"/>
                <w:sz w:val="20"/>
                <w:szCs w:val="20"/>
              </w:rPr>
              <w:t xml:space="preserve">harges that being charged for any transaction above RM5,000.00 using DuitNow QR is not reflected in the BSNeBiz Transaction History. </w:t>
            </w:r>
          </w:p>
          <w:p w14:paraId="4ECCEAB0" w14:textId="5026E369" w:rsidR="00CE6E36" w:rsidRPr="00330337" w:rsidRDefault="00330337" w:rsidP="0033033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Finding: T</w:t>
            </w:r>
            <w:r w:rsidRPr="00330337">
              <w:rPr>
                <w:rFonts w:asciiTheme="minorBidi" w:eastAsia="Times New Roman" w:hAnsiTheme="minorBidi"/>
                <w:sz w:val="20"/>
                <w:szCs w:val="20"/>
              </w:rPr>
              <w:t>he charges already successfully reached ICBS but due to bug code, the amount does not recorded to database.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6F4CAE20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8C5F9D">
              <w:rPr>
                <w:rFonts w:ascii="Arial" w:hAnsi="Arial" w:cs="Arial"/>
                <w:lang w:val="en-US"/>
              </w:rPr>
              <w:t>on</w:t>
            </w:r>
            <w:r w:rsidR="000D458E">
              <w:rPr>
                <w:rFonts w:ascii="Arial" w:hAnsi="Arial" w:cs="Arial"/>
                <w:lang w:val="en-US"/>
              </w:rPr>
              <w:t xml:space="preserve"> Transaction Charges display on</w:t>
            </w:r>
            <w:r w:rsidR="008C5F9D">
              <w:rPr>
                <w:rFonts w:ascii="Arial" w:hAnsi="Arial" w:cs="Arial"/>
                <w:lang w:val="en-US"/>
              </w:rPr>
              <w:t xml:space="preserve"> </w:t>
            </w:r>
            <w:r w:rsidR="000D458E">
              <w:rPr>
                <w:rFonts w:asciiTheme="minorBidi" w:hAnsiTheme="minorBidi"/>
              </w:rPr>
              <w:t>BSNeBiz Transaction</w:t>
            </w:r>
            <w:r w:rsidR="00BD32D1" w:rsidRPr="00BD32D1">
              <w:rPr>
                <w:rFonts w:asciiTheme="minorBidi" w:hAnsiTheme="minorBidi"/>
              </w:rPr>
              <w:t xml:space="preserve"> History</w:t>
            </w:r>
            <w:r w:rsidR="000D458E">
              <w:rPr>
                <w:rFonts w:asciiTheme="minorBidi" w:hAnsiTheme="minorBidi"/>
              </w:rPr>
              <w:t xml:space="preserve"> for </w:t>
            </w:r>
            <w:r w:rsidR="000D458E">
              <w:rPr>
                <w:rFonts w:ascii="Arial" w:hAnsi="Arial" w:cs="Arial"/>
                <w:lang w:val="en-US"/>
              </w:rPr>
              <w:t>DuitNow QR</w:t>
            </w:r>
            <w:r w:rsidR="000D458E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5719AD02" w14:textId="2E2B9C82" w:rsidR="00215A3A" w:rsidRDefault="00DC29E9" w:rsidP="000072C9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240A7721" w14:textId="77777777" w:rsidR="000D458E" w:rsidRPr="000D458E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Ensure service has setup tier charges or any fee</w:t>
            </w:r>
          </w:p>
          <w:p w14:paraId="4088E243" w14:textId="77777777" w:rsidR="000D458E" w:rsidRPr="000D458E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Access mobile app DuitNow QR</w:t>
            </w:r>
          </w:p>
          <w:p w14:paraId="5E5D03CC" w14:textId="77777777" w:rsidR="000D458E" w:rsidRPr="000D458E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Enter amount that has fee</w:t>
            </w:r>
          </w:p>
          <w:p w14:paraId="316792AF" w14:textId="77777777" w:rsidR="000D458E" w:rsidRPr="000D458E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Complete the transaction</w:t>
            </w:r>
          </w:p>
          <w:p w14:paraId="6D731ACA" w14:textId="77777777" w:rsidR="000D458E" w:rsidRPr="000D458E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Access BSNeBiz Transaction History</w:t>
            </w:r>
          </w:p>
          <w:p w14:paraId="3DEB70D1" w14:textId="73D7A1B4" w:rsidR="000072C9" w:rsidRPr="000072C9" w:rsidRDefault="000D458E" w:rsidP="000D458E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D458E">
              <w:rPr>
                <w:rFonts w:asciiTheme="minorBidi" w:hAnsiTheme="minorBidi"/>
                <w:sz w:val="20"/>
                <w:szCs w:val="20"/>
              </w:rPr>
              <w:t>Expected result, the column charges should have value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40CC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12EEC8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226A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6A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226A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050C12A5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D458E">
              <w:rPr>
                <w:rFonts w:ascii="Arial" w:hAnsi="Arial" w:cs="Arial"/>
                <w:lang w:val="en-US"/>
              </w:rPr>
              <w:t>02</w:t>
            </w:r>
            <w:r w:rsidR="003226A0">
              <w:rPr>
                <w:rFonts w:ascii="Arial" w:hAnsi="Arial" w:cs="Arial"/>
                <w:lang w:val="en-US"/>
              </w:rPr>
              <w:t>/</w:t>
            </w:r>
            <w:r w:rsidR="000D458E">
              <w:rPr>
                <w:rFonts w:ascii="Arial" w:hAnsi="Arial" w:cs="Arial"/>
                <w:lang w:val="en-US"/>
              </w:rPr>
              <w:t>10</w:t>
            </w:r>
            <w:r w:rsidR="003226A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9505E99" w14:textId="7D9B2372" w:rsidR="003F2351" w:rsidRDefault="003F2351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788FF589" w14:textId="0173C4F9" w:rsidR="000D458E" w:rsidRPr="000D458E" w:rsidRDefault="000D458E" w:rsidP="000D458E">
            <w:pPr>
              <w:pStyle w:val="Caption"/>
              <w:spacing w:after="0"/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*set amount to 10.00 for testing purposed due to insufficient account balance</w:t>
            </w:r>
          </w:p>
          <w:p w14:paraId="2C9D46D8" w14:textId="4466A5BF" w:rsidR="000D458E" w:rsidRPr="000D458E" w:rsidRDefault="000D458E" w:rsidP="000D458E">
            <w:pPr>
              <w:spacing w:after="0"/>
              <w:jc w:val="center"/>
            </w:pPr>
            <w:r w:rsidRPr="000D458E">
              <w:drawing>
                <wp:inline distT="0" distB="0" distL="0" distR="0" wp14:anchorId="30F166B5" wp14:editId="6F90D9BD">
                  <wp:extent cx="4810125" cy="416261"/>
                  <wp:effectExtent l="0" t="0" r="0" b="3175"/>
                  <wp:docPr id="5224562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5627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578" cy="41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7C507" w14:textId="66073ED2" w:rsidR="00334398" w:rsidRDefault="00334398" w:rsidP="003B3BC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CC20F6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F70E0F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IBAM </w:t>
            </w:r>
            <w:r w:rsidR="000D458E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&gt; BBE </w:t>
            </w:r>
            <w:r w:rsidR="00F70E0F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&gt; </w:t>
            </w:r>
            <w:r w:rsidR="000D458E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Content &gt; Tier Charges</w:t>
            </w:r>
          </w:p>
          <w:p w14:paraId="2E876472" w14:textId="77777777" w:rsidR="003226A0" w:rsidRDefault="003226A0" w:rsidP="00215A3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7A49C34" w14:textId="67B64DD4" w:rsidR="00F70E0F" w:rsidRDefault="00330337" w:rsidP="00F70E0F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7D49F0C" wp14:editId="4B2E28EA">
                      <wp:simplePos x="0" y="0"/>
                      <wp:positionH relativeFrom="column">
                        <wp:posOffset>3503483</wp:posOffset>
                      </wp:positionH>
                      <wp:positionV relativeFrom="paragraph">
                        <wp:posOffset>1386992</wp:posOffset>
                      </wp:positionV>
                      <wp:extent cx="155160" cy="360"/>
                      <wp:effectExtent l="57150" t="76200" r="73660" b="95250"/>
                      <wp:wrapNone/>
                      <wp:docPr id="58558719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D2C3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74.45pt;margin-top:106.35pt;width:15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">
                      <v:imagedata r:id="rId10" o:title=""/>
                    </v:shape>
                  </w:pict>
                </mc:Fallback>
              </mc:AlternateContent>
            </w:r>
            <w:r w:rsidR="000D458E" w:rsidRPr="000D458E">
              <w:drawing>
                <wp:inline distT="0" distB="0" distL="0" distR="0" wp14:anchorId="01846268" wp14:editId="527DC53B">
                  <wp:extent cx="4723974" cy="1777042"/>
                  <wp:effectExtent l="0" t="0" r="635" b="0"/>
                  <wp:docPr id="221602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029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449" cy="17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27D7F" w14:textId="1E9B03FA" w:rsidR="00330337" w:rsidRDefault="00330337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2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BSNeBiz History</w:t>
            </w:r>
          </w:p>
          <w:p w14:paraId="7A5BA26D" w14:textId="2D438446" w:rsidR="002E5695" w:rsidRPr="002E5695" w:rsidRDefault="002E5695" w:rsidP="002E5695">
            <w:pPr>
              <w:spacing w:after="0"/>
              <w:jc w:val="center"/>
            </w:pPr>
          </w:p>
          <w:p w14:paraId="292B5C3A" w14:textId="77777777" w:rsidR="000072C9" w:rsidRDefault="00330337" w:rsidP="000D458E">
            <w:pPr>
              <w:spacing w:after="0"/>
              <w:jc w:val="center"/>
            </w:pPr>
            <w:r w:rsidRPr="00330337">
              <w:lastRenderedPageBreak/>
              <w:drawing>
                <wp:inline distT="0" distB="0" distL="0" distR="0" wp14:anchorId="0F4A028F" wp14:editId="3E3B1F0E">
                  <wp:extent cx="4680735" cy="1770278"/>
                  <wp:effectExtent l="0" t="0" r="5715" b="1905"/>
                  <wp:docPr id="1754933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9339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554" cy="177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7DD3D7" w14:textId="3FF8D641" w:rsidR="00330337" w:rsidRDefault="00330337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3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CDB &gt;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Transaction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History</w:t>
            </w:r>
          </w:p>
          <w:p w14:paraId="37306A79" w14:textId="404AC3E5" w:rsidR="00330337" w:rsidRPr="002E5695" w:rsidRDefault="00330337" w:rsidP="000D458E">
            <w:pPr>
              <w:spacing w:after="0"/>
              <w:jc w:val="center"/>
            </w:pPr>
          </w:p>
        </w:tc>
      </w:tr>
    </w:tbl>
    <w:p w14:paraId="7D657F61" w14:textId="090362BE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7CF5" w14:textId="77777777" w:rsidR="00EE452D" w:rsidRDefault="00EE452D" w:rsidP="00B4107C">
      <w:pPr>
        <w:spacing w:after="0" w:line="240" w:lineRule="auto"/>
      </w:pPr>
      <w:r>
        <w:separator/>
      </w:r>
    </w:p>
  </w:endnote>
  <w:endnote w:type="continuationSeparator" w:id="0">
    <w:p w14:paraId="4142739C" w14:textId="77777777" w:rsidR="00EE452D" w:rsidRDefault="00EE452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7844" w14:textId="77777777" w:rsidR="00EE452D" w:rsidRDefault="00EE452D" w:rsidP="00B4107C">
      <w:pPr>
        <w:spacing w:after="0" w:line="240" w:lineRule="auto"/>
      </w:pPr>
      <w:r>
        <w:separator/>
      </w:r>
    </w:p>
  </w:footnote>
  <w:footnote w:type="continuationSeparator" w:id="0">
    <w:p w14:paraId="45DBFF8A" w14:textId="77777777" w:rsidR="00EE452D" w:rsidRDefault="00EE452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3"/>
  </w:num>
  <w:num w:numId="2" w16cid:durableId="150103978">
    <w:abstractNumId w:val="11"/>
  </w:num>
  <w:num w:numId="3" w16cid:durableId="101347431">
    <w:abstractNumId w:val="26"/>
  </w:num>
  <w:num w:numId="4" w16cid:durableId="1249117116">
    <w:abstractNumId w:val="14"/>
  </w:num>
  <w:num w:numId="5" w16cid:durableId="1836871497">
    <w:abstractNumId w:val="17"/>
  </w:num>
  <w:num w:numId="6" w16cid:durableId="107051093">
    <w:abstractNumId w:val="0"/>
  </w:num>
  <w:num w:numId="7" w16cid:durableId="1913999474">
    <w:abstractNumId w:val="5"/>
  </w:num>
  <w:num w:numId="8" w16cid:durableId="232932389">
    <w:abstractNumId w:val="15"/>
  </w:num>
  <w:num w:numId="9" w16cid:durableId="1799833039">
    <w:abstractNumId w:val="4"/>
  </w:num>
  <w:num w:numId="10" w16cid:durableId="647319626">
    <w:abstractNumId w:val="19"/>
  </w:num>
  <w:num w:numId="11" w16cid:durableId="309748399">
    <w:abstractNumId w:val="1"/>
  </w:num>
  <w:num w:numId="12" w16cid:durableId="1263077076">
    <w:abstractNumId w:val="12"/>
  </w:num>
  <w:num w:numId="13" w16cid:durableId="426199111">
    <w:abstractNumId w:val="7"/>
  </w:num>
  <w:num w:numId="14" w16cid:durableId="1673488341">
    <w:abstractNumId w:val="6"/>
  </w:num>
  <w:num w:numId="15" w16cid:durableId="1616058525">
    <w:abstractNumId w:val="9"/>
  </w:num>
  <w:num w:numId="16" w16cid:durableId="1576551175">
    <w:abstractNumId w:val="2"/>
  </w:num>
  <w:num w:numId="17" w16cid:durableId="96873303">
    <w:abstractNumId w:val="25"/>
  </w:num>
  <w:num w:numId="18" w16cid:durableId="2140875665">
    <w:abstractNumId w:val="32"/>
  </w:num>
  <w:num w:numId="19" w16cid:durableId="472140237">
    <w:abstractNumId w:val="18"/>
  </w:num>
  <w:num w:numId="20" w16cid:durableId="474298032">
    <w:abstractNumId w:val="13"/>
  </w:num>
  <w:num w:numId="21" w16cid:durableId="1422608422">
    <w:abstractNumId w:val="21"/>
  </w:num>
  <w:num w:numId="22" w16cid:durableId="1367944106">
    <w:abstractNumId w:val="29"/>
  </w:num>
  <w:num w:numId="23" w16cid:durableId="439954337">
    <w:abstractNumId w:val="30"/>
  </w:num>
  <w:num w:numId="24" w16cid:durableId="581834173">
    <w:abstractNumId w:val="16"/>
  </w:num>
  <w:num w:numId="25" w16cid:durableId="799107230">
    <w:abstractNumId w:val="20"/>
  </w:num>
  <w:num w:numId="26" w16cid:durableId="619382939">
    <w:abstractNumId w:val="31"/>
  </w:num>
  <w:num w:numId="27" w16cid:durableId="1190072882">
    <w:abstractNumId w:val="28"/>
  </w:num>
  <w:num w:numId="28" w16cid:durableId="893933747">
    <w:abstractNumId w:val="3"/>
  </w:num>
  <w:num w:numId="29" w16cid:durableId="203758237">
    <w:abstractNumId w:val="10"/>
  </w:num>
  <w:num w:numId="30" w16cid:durableId="1961258383">
    <w:abstractNumId w:val="24"/>
  </w:num>
  <w:num w:numId="31" w16cid:durableId="1613047003">
    <w:abstractNumId w:val="8"/>
  </w:num>
  <w:num w:numId="32" w16cid:durableId="18749163">
    <w:abstractNumId w:val="27"/>
  </w:num>
  <w:num w:numId="33" w16cid:durableId="1488667046">
    <w:abstractNumId w:val="22"/>
  </w:num>
  <w:num w:numId="34" w16cid:durableId="18317543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20F6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124C3"/>
    <w:rsid w:val="00E21EBC"/>
    <w:rsid w:val="00E452F9"/>
    <w:rsid w:val="00E45F59"/>
    <w:rsid w:val="00E46673"/>
    <w:rsid w:val="00E52431"/>
    <w:rsid w:val="00E62D78"/>
    <w:rsid w:val="00E63189"/>
    <w:rsid w:val="00E65A05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EE452D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2T04:48:18.70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0,'403'0,"-376"0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3</cp:revision>
  <cp:lastPrinted>2022-07-15T04:02:00Z</cp:lastPrinted>
  <dcterms:created xsi:type="dcterms:W3CDTF">2023-10-02T04:34:00Z</dcterms:created>
  <dcterms:modified xsi:type="dcterms:W3CDTF">2023-10-02T04:48:00Z</dcterms:modified>
</cp:coreProperties>
</file>