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6C2DF8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62BAE6A3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6C2DF8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07458124" w:rsidR="00B90D4E" w:rsidRPr="0084601A" w:rsidRDefault="00C112F8" w:rsidP="00810CA2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12F8">
              <w:rPr>
                <w:rFonts w:ascii="Arial" w:hAnsi="Arial" w:cs="Arial"/>
                <w:b/>
                <w:bCs/>
                <w:sz w:val="24"/>
                <w:szCs w:val="24"/>
              </w:rPr>
              <w:t>New creation for CA</w:t>
            </w:r>
          </w:p>
        </w:tc>
      </w:tr>
      <w:tr w:rsidR="006C2DF8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ECCEAB0" w14:textId="7911230B" w:rsidR="00CE6E36" w:rsidRPr="00330337" w:rsidRDefault="00C112F8" w:rsidP="00E67017">
            <w:pPr>
              <w:shd w:val="clear" w:color="auto" w:fill="FFFFFF"/>
              <w:spacing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C112F8">
              <w:rPr>
                <w:rFonts w:asciiTheme="minorBidi" w:eastAsia="Times New Roman" w:hAnsiTheme="minorBidi"/>
                <w:sz w:val="20"/>
                <w:szCs w:val="20"/>
              </w:rPr>
              <w:t>To apply same process as new application (generate temporary password) for creation additional new CA</w:t>
            </w:r>
          </w:p>
        </w:tc>
      </w:tr>
      <w:tr w:rsidR="006C2DF8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217A6272" w:rsidR="00EC365E" w:rsidRPr="00AA4915" w:rsidRDefault="00EC365E" w:rsidP="00061CCA">
            <w:pPr>
              <w:pStyle w:val="Table-Contents"/>
              <w:rPr>
                <w:rFonts w:ascii="Arial" w:hAnsi="Arial" w:cs="Arial"/>
                <w:lang w:val="en-US"/>
              </w:rPr>
            </w:pPr>
          </w:p>
        </w:tc>
      </w:tr>
      <w:tr w:rsidR="006C2DF8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26497F40" w14:textId="6F1F7638" w:rsidR="00E67017" w:rsidRPr="00E67017" w:rsidRDefault="00E67017" w:rsidP="00E67017">
            <w:pPr>
              <w:shd w:val="clear" w:color="auto" w:fill="FFFFFF"/>
              <w:spacing w:line="240" w:lineRule="auto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67017">
              <w:rPr>
                <w:rFonts w:asciiTheme="minorBidi" w:hAnsiTheme="minorBidi"/>
                <w:b/>
                <w:bCs/>
                <w:sz w:val="20"/>
                <w:szCs w:val="20"/>
              </w:rPr>
              <w:t>Test steps:</w:t>
            </w:r>
          </w:p>
          <w:p w14:paraId="75DBBC4E" w14:textId="1BF67814" w:rsidR="000072C9" w:rsidRDefault="00C112F8" w:rsidP="00E67017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Access to IBAM</w:t>
            </w:r>
            <w:r w:rsidR="00165091">
              <w:rPr>
                <w:rFonts w:asciiTheme="minorBidi" w:hAnsiTheme="minorBidi"/>
                <w:sz w:val="20"/>
                <w:szCs w:val="20"/>
              </w:rPr>
              <w:t>&gt;Organization Setup</w:t>
            </w:r>
            <w:r>
              <w:rPr>
                <w:rFonts w:asciiTheme="minorBidi" w:hAnsiTheme="minorBidi"/>
                <w:sz w:val="20"/>
                <w:szCs w:val="20"/>
              </w:rPr>
              <w:t>&gt;User Maintenance</w:t>
            </w:r>
          </w:p>
          <w:p w14:paraId="3FE8FD11" w14:textId="7718928C" w:rsidR="00C112F8" w:rsidRDefault="00C112F8" w:rsidP="00E67017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Create New Corporate Administrator</w:t>
            </w:r>
          </w:p>
          <w:p w14:paraId="3DEB70D1" w14:textId="657A4642" w:rsidR="00C112F8" w:rsidRPr="00E67017" w:rsidRDefault="00C112F8" w:rsidP="00E67017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line="240" w:lineRule="auto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Expected result, system auto generate temporary password after CA successfully created</w:t>
            </w:r>
          </w:p>
        </w:tc>
      </w:tr>
      <w:tr w:rsidR="004C3D8B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4C3D8B" w:rsidRPr="00AA4915" w14:paraId="5A2982F7" w14:textId="77777777" w:rsidTr="00884965">
        <w:trPr>
          <w:cantSplit/>
          <w:trHeight w:val="588"/>
        </w:trPr>
        <w:tc>
          <w:tcPr>
            <w:tcW w:w="5000" w:type="pct"/>
            <w:gridSpan w:val="5"/>
          </w:tcPr>
          <w:p w14:paraId="0BFF3F3B" w14:textId="4DF2BF9A" w:rsidR="00B90D4E" w:rsidRPr="00E86D1F" w:rsidRDefault="00B90D4E" w:rsidP="00E86D1F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  <w:r w:rsidR="00AC69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C2DF8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012EEC82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3226A0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226A0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3226A0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112A5EC5" w:rsidR="00B90D4E" w:rsidRPr="000C33BE" w:rsidRDefault="00E67017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Nor Athirah Umairah </w:t>
            </w:r>
            <w:r w:rsidR="00B90D4E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09</w:t>
            </w:r>
            <w:r w:rsidR="003226A0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>10</w:t>
            </w:r>
            <w:r w:rsidR="003226A0">
              <w:rPr>
                <w:rFonts w:ascii="Arial" w:hAnsi="Arial" w:cs="Arial"/>
                <w:lang w:val="en-US"/>
              </w:rPr>
              <w:t>/2023</w:t>
            </w:r>
            <w:r w:rsidR="00B90D4E">
              <w:rPr>
                <w:rFonts w:ascii="Arial" w:hAnsi="Arial" w:cs="Arial"/>
                <w:lang w:val="en-US"/>
              </w:rPr>
              <w:t>)</w:t>
            </w:r>
          </w:p>
        </w:tc>
      </w:tr>
      <w:tr w:rsidR="006C2DF8" w:rsidRPr="00AA4915" w14:paraId="41CEB927" w14:textId="77777777" w:rsidTr="005D1A8D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  <w:tcBorders>
              <w:bottom w:val="single" w:sz="6" w:space="0" w:color="000000"/>
            </w:tcBorders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6C2DF8" w:rsidRPr="001977A7" w14:paraId="5771649E" w14:textId="77777777" w:rsidTr="005D1A8D">
        <w:tc>
          <w:tcPr>
            <w:tcW w:w="755" w:type="pct"/>
            <w:gridSpan w:val="2"/>
          </w:tcPr>
          <w:p w14:paraId="32A1E00A" w14:textId="77777777" w:rsidR="00B73738" w:rsidRPr="00ED4AB1" w:rsidRDefault="00B73738" w:rsidP="00B90D4E">
            <w:pPr>
              <w:pStyle w:val="Table-Title"/>
              <w:rPr>
                <w:rFonts w:asciiTheme="minorBidi" w:hAnsiTheme="minorBidi" w:cstheme="minorBidi"/>
                <w:lang w:val="en-US"/>
              </w:rPr>
            </w:pPr>
            <w:r w:rsidRPr="00ED4AB1">
              <w:rPr>
                <w:rFonts w:asciiTheme="minorBidi" w:hAnsiTheme="minorBidi" w:cstheme="minorBidi"/>
                <w:lang w:val="en-US"/>
              </w:rPr>
              <w:t>Remarks:</w:t>
            </w:r>
          </w:p>
        </w:tc>
        <w:tc>
          <w:tcPr>
            <w:tcW w:w="4245" w:type="pct"/>
            <w:gridSpan w:val="3"/>
            <w:tcBorders>
              <w:bottom w:val="single" w:sz="4" w:space="0" w:color="auto"/>
            </w:tcBorders>
          </w:tcPr>
          <w:p w14:paraId="79505E99" w14:textId="7D9B2372" w:rsidR="003F2351" w:rsidRDefault="003F2351" w:rsidP="00334398">
            <w:pPr>
              <w:shd w:val="clear" w:color="auto" w:fill="FFFFFF"/>
              <w:spacing w:after="0" w:line="240" w:lineRule="auto"/>
              <w:jc w:val="center"/>
              <w:rPr>
                <w:rFonts w:asciiTheme="minorBidi" w:eastAsia="Times New Roman" w:hAnsiTheme="minorBidi"/>
                <w:b/>
                <w:bCs/>
                <w:sz w:val="20"/>
                <w:szCs w:val="20"/>
              </w:rPr>
            </w:pPr>
          </w:p>
          <w:p w14:paraId="2E876472" w14:textId="2801B96F" w:rsidR="003226A0" w:rsidRDefault="00EE0697" w:rsidP="00215A3A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 wp14:anchorId="59E671ED" wp14:editId="094CFDEE">
                  <wp:extent cx="4637881" cy="2533650"/>
                  <wp:effectExtent l="19050" t="19050" r="10795" b="19050"/>
                  <wp:docPr id="193085778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57"/>
                          <a:stretch/>
                        </pic:blipFill>
                        <pic:spPr bwMode="auto">
                          <a:xfrm>
                            <a:off x="0" y="0"/>
                            <a:ext cx="4648625" cy="25395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7DD3D7" w14:textId="71814FEE" w:rsidR="00330337" w:rsidRDefault="00330337" w:rsidP="00330337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9C4DF3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1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 w:rsidR="00165091" w:rsidRPr="00165091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IBAM&gt;Organization Setup&gt;User Maintenance</w:t>
            </w:r>
            <w:r w:rsidR="00165091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(Confirm)</w:t>
            </w:r>
          </w:p>
          <w:p w14:paraId="6612ABAC" w14:textId="77777777" w:rsidR="00165091" w:rsidRPr="00165091" w:rsidRDefault="00165091" w:rsidP="00165091"/>
          <w:p w14:paraId="6716A723" w14:textId="3B8C12A4" w:rsidR="00165091" w:rsidRDefault="00EE0697" w:rsidP="00165091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lastRenderedPageBreak/>
              <w:drawing>
                <wp:inline distT="0" distB="0" distL="0" distR="0" wp14:anchorId="2B6EF577" wp14:editId="1F7C942B">
                  <wp:extent cx="4542790" cy="1187202"/>
                  <wp:effectExtent l="19050" t="19050" r="10160" b="13335"/>
                  <wp:docPr id="166903446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354"/>
                          <a:stretch/>
                        </pic:blipFill>
                        <pic:spPr bwMode="auto">
                          <a:xfrm>
                            <a:off x="0" y="0"/>
                            <a:ext cx="4564501" cy="119287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16E545" w14:textId="3F31C5BB" w:rsidR="00165091" w:rsidRDefault="00165091" w:rsidP="00165091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AA4DB4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2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 w:rsidRPr="00165091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IBAM&gt;Organization Setup&gt;User Maintenance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(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Result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  <w:p w14:paraId="43F2CA1B" w14:textId="77777777" w:rsidR="009C4DF3" w:rsidRDefault="009C4DF3" w:rsidP="00EE0697">
            <w:pPr>
              <w:spacing w:after="0"/>
              <w:jc w:val="center"/>
            </w:pPr>
          </w:p>
          <w:p w14:paraId="6381C8E1" w14:textId="1398B953" w:rsidR="00EE0697" w:rsidRPr="009C4DF3" w:rsidRDefault="00EE0697" w:rsidP="00EE0697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09585981" wp14:editId="072131B5">
                  <wp:extent cx="4517164" cy="5286375"/>
                  <wp:effectExtent l="19050" t="19050" r="17145" b="9525"/>
                  <wp:docPr id="142585584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17"/>
                          <a:stretch/>
                        </pic:blipFill>
                        <pic:spPr bwMode="auto">
                          <a:xfrm>
                            <a:off x="0" y="0"/>
                            <a:ext cx="4529136" cy="530038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127CDC8" w14:textId="4751821B" w:rsidR="006C2DF8" w:rsidRDefault="006C2DF8" w:rsidP="006C2DF8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EE0697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3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 w:rsidRPr="00165091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IBAM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&gt;Approval (Result)</w:t>
            </w:r>
          </w:p>
          <w:p w14:paraId="2244C7E3" w14:textId="5E7BE0D3" w:rsidR="00330337" w:rsidRDefault="00330337" w:rsidP="000D458E">
            <w:pPr>
              <w:spacing w:after="0"/>
              <w:jc w:val="center"/>
            </w:pPr>
          </w:p>
          <w:p w14:paraId="4E37A2BD" w14:textId="7F6E231B" w:rsidR="006C2DF8" w:rsidRDefault="006C2DF8" w:rsidP="000D458E">
            <w:pPr>
              <w:spacing w:after="0"/>
              <w:jc w:val="center"/>
            </w:pPr>
            <w:r w:rsidRPr="006C2DF8">
              <w:drawing>
                <wp:inline distT="0" distB="0" distL="0" distR="0" wp14:anchorId="3F45AD6F" wp14:editId="24F07FF7">
                  <wp:extent cx="4527716" cy="306685"/>
                  <wp:effectExtent l="19050" t="19050" r="6350" b="17780"/>
                  <wp:docPr id="2387542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54213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7362" cy="3134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51CCA" w14:textId="5DBD799F" w:rsidR="009C4DF3" w:rsidRDefault="009C4DF3" w:rsidP="009C4DF3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EE0697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4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 w:rsidR="00165091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Email</w:t>
            </w:r>
          </w:p>
          <w:p w14:paraId="7A6EE643" w14:textId="77777777" w:rsidR="00EE0697" w:rsidRPr="00EE0697" w:rsidRDefault="00EE0697" w:rsidP="00EE0697">
            <w:pPr>
              <w:spacing w:after="0"/>
            </w:pPr>
          </w:p>
          <w:p w14:paraId="1AE37CE1" w14:textId="2205A2D3" w:rsidR="009C4DF3" w:rsidRDefault="006C2DF8" w:rsidP="000D458E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2A6DC3CE" wp14:editId="48E3182F">
                  <wp:extent cx="4522470" cy="2428875"/>
                  <wp:effectExtent l="19050" t="19050" r="11430" b="28575"/>
                  <wp:docPr id="78001470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646"/>
                          <a:stretch/>
                        </pic:blipFill>
                        <pic:spPr bwMode="auto">
                          <a:xfrm>
                            <a:off x="0" y="0"/>
                            <a:ext cx="4528473" cy="24320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374D9B5" w14:textId="0F3DF62E" w:rsidR="00165091" w:rsidRDefault="00165091" w:rsidP="00165091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EE0697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5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: 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Email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Content (User ID)</w:t>
            </w:r>
          </w:p>
          <w:p w14:paraId="1F691E7B" w14:textId="77777777" w:rsidR="006C2DF8" w:rsidRPr="006C2DF8" w:rsidRDefault="006C2DF8" w:rsidP="006C2DF8">
            <w:pPr>
              <w:spacing w:after="0"/>
            </w:pPr>
          </w:p>
          <w:p w14:paraId="2C18A0AC" w14:textId="4F9610C9" w:rsidR="00165091" w:rsidRPr="00165091" w:rsidRDefault="006C2DF8" w:rsidP="006C2DF8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 wp14:anchorId="5E08D282" wp14:editId="705E3583">
                  <wp:extent cx="4529823" cy="3095625"/>
                  <wp:effectExtent l="19050" t="19050" r="23495" b="9525"/>
                  <wp:docPr id="138560047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737"/>
                          <a:stretch/>
                        </pic:blipFill>
                        <pic:spPr bwMode="auto">
                          <a:xfrm>
                            <a:off x="0" y="0"/>
                            <a:ext cx="4544100" cy="310538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BCDC9C" w14:textId="3B09EEF6" w:rsidR="00165091" w:rsidRPr="00165091" w:rsidRDefault="00AA4DB4" w:rsidP="00165091">
            <w:pPr>
              <w:pStyle w:val="Caption"/>
              <w:spacing w:after="0"/>
              <w:jc w:val="center"/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</w:pP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Figure 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begin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instrText xml:space="preserve"> SEQ Figure \* ARABIC </w:instrTex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separate"/>
            </w:r>
            <w:r w:rsidR="00EE0697">
              <w:rPr>
                <w:rFonts w:asciiTheme="minorBidi" w:hAnsiTheme="minorBidi"/>
                <w:b w:val="0"/>
                <w:bCs w:val="0"/>
                <w:noProof/>
                <w:color w:val="000000" w:themeColor="text1"/>
                <w:sz w:val="16"/>
                <w:szCs w:val="16"/>
              </w:rPr>
              <w:t>6</w:t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fldChar w:fldCharType="end"/>
            </w:r>
            <w:r w:rsidRPr="00334398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  <w:r w:rsidR="00165091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Email Content (</w:t>
            </w:r>
            <w:r w:rsidR="00165091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Temporary Password</w:t>
            </w:r>
            <w:r w:rsidR="00165091">
              <w:rPr>
                <w:rFonts w:asciiTheme="minorBidi" w:hAnsiTheme="minorBidi"/>
                <w:b w:val="0"/>
                <w:bCs w:val="0"/>
                <w:color w:val="000000" w:themeColor="text1"/>
                <w:sz w:val="16"/>
                <w:szCs w:val="16"/>
              </w:rPr>
              <w:t>)</w:t>
            </w:r>
          </w:p>
          <w:p w14:paraId="37306A79" w14:textId="3A2DDD33" w:rsidR="00165091" w:rsidRPr="002E5695" w:rsidRDefault="00165091" w:rsidP="000D458E">
            <w:pPr>
              <w:spacing w:after="0"/>
              <w:jc w:val="center"/>
            </w:pPr>
          </w:p>
        </w:tc>
      </w:tr>
    </w:tbl>
    <w:p w14:paraId="7D657F61" w14:textId="090362BE" w:rsidR="004A0BA2" w:rsidRPr="00F60F45" w:rsidRDefault="004A0BA2" w:rsidP="004A0BA2">
      <w:pPr>
        <w:rPr>
          <w:rFonts w:ascii="Arial" w:hAnsi="Arial" w:cs="Arial"/>
        </w:rPr>
      </w:pPr>
    </w:p>
    <w:sectPr w:rsidR="004A0BA2" w:rsidRPr="00F60F45" w:rsidSect="00D30FA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99ED" w14:textId="77777777" w:rsidR="00E958BC" w:rsidRDefault="00E958BC" w:rsidP="00B4107C">
      <w:pPr>
        <w:spacing w:after="0" w:line="240" w:lineRule="auto"/>
      </w:pPr>
      <w:r>
        <w:separator/>
      </w:r>
    </w:p>
  </w:endnote>
  <w:endnote w:type="continuationSeparator" w:id="0">
    <w:p w14:paraId="34A93288" w14:textId="77777777" w:rsidR="00E958BC" w:rsidRDefault="00E958BC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3D94" w14:textId="77777777" w:rsidR="00E958BC" w:rsidRDefault="00E958BC" w:rsidP="00B4107C">
      <w:pPr>
        <w:spacing w:after="0" w:line="240" w:lineRule="auto"/>
      </w:pPr>
      <w:r>
        <w:separator/>
      </w:r>
    </w:p>
  </w:footnote>
  <w:footnote w:type="continuationSeparator" w:id="0">
    <w:p w14:paraId="63EFFDBD" w14:textId="77777777" w:rsidR="00E958BC" w:rsidRDefault="00E958BC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105A"/>
    <w:multiLevelType w:val="hybridMultilevel"/>
    <w:tmpl w:val="0194D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3340"/>
    <w:multiLevelType w:val="hybridMultilevel"/>
    <w:tmpl w:val="DCD0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3054"/>
    <w:multiLevelType w:val="multilevel"/>
    <w:tmpl w:val="A6467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025FC"/>
    <w:multiLevelType w:val="hybridMultilevel"/>
    <w:tmpl w:val="C7E2C5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5348"/>
    <w:multiLevelType w:val="hybridMultilevel"/>
    <w:tmpl w:val="FF981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27CC"/>
    <w:multiLevelType w:val="hybridMultilevel"/>
    <w:tmpl w:val="F71454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757F7"/>
    <w:multiLevelType w:val="hybridMultilevel"/>
    <w:tmpl w:val="1F2C6618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972DC"/>
    <w:multiLevelType w:val="multilevel"/>
    <w:tmpl w:val="59DC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6F3678"/>
    <w:multiLevelType w:val="hybridMultilevel"/>
    <w:tmpl w:val="654807C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27757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047D"/>
    <w:multiLevelType w:val="multilevel"/>
    <w:tmpl w:val="F40C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23344B0"/>
    <w:multiLevelType w:val="hybridMultilevel"/>
    <w:tmpl w:val="C50CD41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023D8"/>
    <w:multiLevelType w:val="hybridMultilevel"/>
    <w:tmpl w:val="C186D4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95659F"/>
    <w:multiLevelType w:val="hybridMultilevel"/>
    <w:tmpl w:val="5B008E2A"/>
    <w:lvl w:ilvl="0" w:tplc="70108DD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285A46"/>
    <w:multiLevelType w:val="hybridMultilevel"/>
    <w:tmpl w:val="0602D3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56EA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22929"/>
    <w:multiLevelType w:val="multilevel"/>
    <w:tmpl w:val="ACDA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705F6C"/>
    <w:multiLevelType w:val="hybridMultilevel"/>
    <w:tmpl w:val="433239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B5035"/>
    <w:multiLevelType w:val="hybridMultilevel"/>
    <w:tmpl w:val="66AA1380"/>
    <w:lvl w:ilvl="0" w:tplc="42F4ED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9699B"/>
    <w:multiLevelType w:val="multilevel"/>
    <w:tmpl w:val="4D30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4360D2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30EEC"/>
    <w:multiLevelType w:val="hybridMultilevel"/>
    <w:tmpl w:val="E03624EC"/>
    <w:lvl w:ilvl="0" w:tplc="C832C240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35155"/>
    <w:multiLevelType w:val="hybridMultilevel"/>
    <w:tmpl w:val="FDF4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E11B7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B2F5C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5" w15:restartNumberingAfterBreak="0">
    <w:nsid w:val="4CCA18BE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53163D24"/>
    <w:multiLevelType w:val="multilevel"/>
    <w:tmpl w:val="F40C2F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F52F7D"/>
    <w:multiLevelType w:val="hybridMultilevel"/>
    <w:tmpl w:val="1D34976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228F9"/>
    <w:multiLevelType w:val="hybridMultilevel"/>
    <w:tmpl w:val="E1E0016A"/>
    <w:lvl w:ilvl="0" w:tplc="E2903F3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D66F5"/>
    <w:multiLevelType w:val="multilevel"/>
    <w:tmpl w:val="F40C2F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0" w15:restartNumberingAfterBreak="0">
    <w:nsid w:val="64DD489A"/>
    <w:multiLevelType w:val="hybridMultilevel"/>
    <w:tmpl w:val="9DE4A3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B0BC5"/>
    <w:multiLevelType w:val="hybridMultilevel"/>
    <w:tmpl w:val="7EFC2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F3080"/>
    <w:multiLevelType w:val="hybridMultilevel"/>
    <w:tmpl w:val="D21064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24AC8"/>
    <w:multiLevelType w:val="hybridMultilevel"/>
    <w:tmpl w:val="2182C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96540"/>
    <w:multiLevelType w:val="hybridMultilevel"/>
    <w:tmpl w:val="9164429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7A6E41"/>
    <w:multiLevelType w:val="hybridMultilevel"/>
    <w:tmpl w:val="5B008E2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36"/>
  </w:num>
  <w:num w:numId="2" w16cid:durableId="150103978">
    <w:abstractNumId w:val="13"/>
  </w:num>
  <w:num w:numId="3" w16cid:durableId="101347431">
    <w:abstractNumId w:val="28"/>
  </w:num>
  <w:num w:numId="4" w16cid:durableId="1249117116">
    <w:abstractNumId w:val="16"/>
  </w:num>
  <w:num w:numId="5" w16cid:durableId="1836871497">
    <w:abstractNumId w:val="19"/>
  </w:num>
  <w:num w:numId="6" w16cid:durableId="107051093">
    <w:abstractNumId w:val="2"/>
  </w:num>
  <w:num w:numId="7" w16cid:durableId="1913999474">
    <w:abstractNumId w:val="7"/>
  </w:num>
  <w:num w:numId="8" w16cid:durableId="232932389">
    <w:abstractNumId w:val="17"/>
  </w:num>
  <w:num w:numId="9" w16cid:durableId="1799833039">
    <w:abstractNumId w:val="6"/>
  </w:num>
  <w:num w:numId="10" w16cid:durableId="647319626">
    <w:abstractNumId w:val="21"/>
  </w:num>
  <w:num w:numId="11" w16cid:durableId="309748399">
    <w:abstractNumId w:val="3"/>
  </w:num>
  <w:num w:numId="12" w16cid:durableId="1263077076">
    <w:abstractNumId w:val="14"/>
  </w:num>
  <w:num w:numId="13" w16cid:durableId="426199111">
    <w:abstractNumId w:val="9"/>
  </w:num>
  <w:num w:numId="14" w16cid:durableId="1673488341">
    <w:abstractNumId w:val="8"/>
  </w:num>
  <w:num w:numId="15" w16cid:durableId="1616058525">
    <w:abstractNumId w:val="11"/>
  </w:num>
  <w:num w:numId="16" w16cid:durableId="1576551175">
    <w:abstractNumId w:val="4"/>
  </w:num>
  <w:num w:numId="17" w16cid:durableId="96873303">
    <w:abstractNumId w:val="27"/>
  </w:num>
  <w:num w:numId="18" w16cid:durableId="2140875665">
    <w:abstractNumId w:val="35"/>
  </w:num>
  <w:num w:numId="19" w16cid:durableId="472140237">
    <w:abstractNumId w:val="20"/>
  </w:num>
  <w:num w:numId="20" w16cid:durableId="474298032">
    <w:abstractNumId w:val="15"/>
  </w:num>
  <w:num w:numId="21" w16cid:durableId="1422608422">
    <w:abstractNumId w:val="23"/>
  </w:num>
  <w:num w:numId="22" w16cid:durableId="1367944106">
    <w:abstractNumId w:val="31"/>
  </w:num>
  <w:num w:numId="23" w16cid:durableId="439954337">
    <w:abstractNumId w:val="32"/>
  </w:num>
  <w:num w:numId="24" w16cid:durableId="581834173">
    <w:abstractNumId w:val="18"/>
  </w:num>
  <w:num w:numId="25" w16cid:durableId="799107230">
    <w:abstractNumId w:val="22"/>
  </w:num>
  <w:num w:numId="26" w16cid:durableId="619382939">
    <w:abstractNumId w:val="34"/>
  </w:num>
  <w:num w:numId="27" w16cid:durableId="1190072882">
    <w:abstractNumId w:val="30"/>
  </w:num>
  <w:num w:numId="28" w16cid:durableId="893933747">
    <w:abstractNumId w:val="5"/>
  </w:num>
  <w:num w:numId="29" w16cid:durableId="203758237">
    <w:abstractNumId w:val="12"/>
  </w:num>
  <w:num w:numId="30" w16cid:durableId="1961258383">
    <w:abstractNumId w:val="26"/>
  </w:num>
  <w:num w:numId="31" w16cid:durableId="1613047003">
    <w:abstractNumId w:val="10"/>
  </w:num>
  <w:num w:numId="32" w16cid:durableId="18749163">
    <w:abstractNumId w:val="29"/>
  </w:num>
  <w:num w:numId="33" w16cid:durableId="1488667046">
    <w:abstractNumId w:val="24"/>
  </w:num>
  <w:num w:numId="34" w16cid:durableId="1831754333">
    <w:abstractNumId w:val="25"/>
  </w:num>
  <w:num w:numId="35" w16cid:durableId="2067489057">
    <w:abstractNumId w:val="0"/>
  </w:num>
  <w:num w:numId="36" w16cid:durableId="248930000">
    <w:abstractNumId w:val="1"/>
  </w:num>
  <w:num w:numId="37" w16cid:durableId="1830442642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072C9"/>
    <w:rsid w:val="000137F4"/>
    <w:rsid w:val="0001422F"/>
    <w:rsid w:val="00023C47"/>
    <w:rsid w:val="000275C3"/>
    <w:rsid w:val="0002795E"/>
    <w:rsid w:val="000307CE"/>
    <w:rsid w:val="000369F2"/>
    <w:rsid w:val="00041DBA"/>
    <w:rsid w:val="000454EF"/>
    <w:rsid w:val="00046DD4"/>
    <w:rsid w:val="00047F87"/>
    <w:rsid w:val="00052808"/>
    <w:rsid w:val="00052A33"/>
    <w:rsid w:val="00052B9F"/>
    <w:rsid w:val="00057CB2"/>
    <w:rsid w:val="00061CCA"/>
    <w:rsid w:val="00071359"/>
    <w:rsid w:val="00073400"/>
    <w:rsid w:val="00075B1A"/>
    <w:rsid w:val="00076A2A"/>
    <w:rsid w:val="000817D2"/>
    <w:rsid w:val="00082728"/>
    <w:rsid w:val="000867BB"/>
    <w:rsid w:val="000914C5"/>
    <w:rsid w:val="00094AEE"/>
    <w:rsid w:val="00095DB7"/>
    <w:rsid w:val="000A1E78"/>
    <w:rsid w:val="000A2024"/>
    <w:rsid w:val="000A4BDC"/>
    <w:rsid w:val="000A560C"/>
    <w:rsid w:val="000A6C94"/>
    <w:rsid w:val="000B2EF0"/>
    <w:rsid w:val="000B33F3"/>
    <w:rsid w:val="000C1ADB"/>
    <w:rsid w:val="000C4DF9"/>
    <w:rsid w:val="000C75AE"/>
    <w:rsid w:val="000D111D"/>
    <w:rsid w:val="000D3EED"/>
    <w:rsid w:val="000D458E"/>
    <w:rsid w:val="000D4629"/>
    <w:rsid w:val="000D5F1F"/>
    <w:rsid w:val="000E61E1"/>
    <w:rsid w:val="000F12E2"/>
    <w:rsid w:val="00107F52"/>
    <w:rsid w:val="0011436A"/>
    <w:rsid w:val="001146DF"/>
    <w:rsid w:val="001162EC"/>
    <w:rsid w:val="001203BA"/>
    <w:rsid w:val="00121872"/>
    <w:rsid w:val="00125BE5"/>
    <w:rsid w:val="00125D8B"/>
    <w:rsid w:val="0013338A"/>
    <w:rsid w:val="00133E5B"/>
    <w:rsid w:val="00140AB1"/>
    <w:rsid w:val="00143AA6"/>
    <w:rsid w:val="00156ED9"/>
    <w:rsid w:val="00156F3A"/>
    <w:rsid w:val="00165091"/>
    <w:rsid w:val="00167C11"/>
    <w:rsid w:val="00172F21"/>
    <w:rsid w:val="00174F5C"/>
    <w:rsid w:val="001830D2"/>
    <w:rsid w:val="001837AA"/>
    <w:rsid w:val="00190452"/>
    <w:rsid w:val="001977A7"/>
    <w:rsid w:val="001A0570"/>
    <w:rsid w:val="001A1EC2"/>
    <w:rsid w:val="001A33DC"/>
    <w:rsid w:val="001A3690"/>
    <w:rsid w:val="001A7C95"/>
    <w:rsid w:val="001B3D84"/>
    <w:rsid w:val="001B568D"/>
    <w:rsid w:val="001B7EB3"/>
    <w:rsid w:val="001C43EA"/>
    <w:rsid w:val="001D3BC1"/>
    <w:rsid w:val="001F3D4D"/>
    <w:rsid w:val="00201886"/>
    <w:rsid w:val="00207626"/>
    <w:rsid w:val="00210273"/>
    <w:rsid w:val="00215A3A"/>
    <w:rsid w:val="00216322"/>
    <w:rsid w:val="002238D3"/>
    <w:rsid w:val="0022401A"/>
    <w:rsid w:val="0022602A"/>
    <w:rsid w:val="00231628"/>
    <w:rsid w:val="00231CCB"/>
    <w:rsid w:val="00232798"/>
    <w:rsid w:val="00234132"/>
    <w:rsid w:val="002367EC"/>
    <w:rsid w:val="002427FB"/>
    <w:rsid w:val="00247933"/>
    <w:rsid w:val="002500DB"/>
    <w:rsid w:val="00251554"/>
    <w:rsid w:val="00252CCF"/>
    <w:rsid w:val="00264589"/>
    <w:rsid w:val="0026716D"/>
    <w:rsid w:val="00276F9F"/>
    <w:rsid w:val="002848F8"/>
    <w:rsid w:val="00292FA4"/>
    <w:rsid w:val="002940CC"/>
    <w:rsid w:val="002A199F"/>
    <w:rsid w:val="002A39F4"/>
    <w:rsid w:val="002A710F"/>
    <w:rsid w:val="002B094C"/>
    <w:rsid w:val="002B6B66"/>
    <w:rsid w:val="002C1289"/>
    <w:rsid w:val="002C5D79"/>
    <w:rsid w:val="002E197C"/>
    <w:rsid w:val="002E5695"/>
    <w:rsid w:val="002E5BE5"/>
    <w:rsid w:val="002E613F"/>
    <w:rsid w:val="002E77CF"/>
    <w:rsid w:val="00305270"/>
    <w:rsid w:val="00306EDD"/>
    <w:rsid w:val="00314B69"/>
    <w:rsid w:val="003226A0"/>
    <w:rsid w:val="00322D81"/>
    <w:rsid w:val="00330337"/>
    <w:rsid w:val="00334398"/>
    <w:rsid w:val="0035760B"/>
    <w:rsid w:val="00360982"/>
    <w:rsid w:val="00363147"/>
    <w:rsid w:val="00365856"/>
    <w:rsid w:val="003671AB"/>
    <w:rsid w:val="00371E1C"/>
    <w:rsid w:val="003776DE"/>
    <w:rsid w:val="00377F78"/>
    <w:rsid w:val="003837B8"/>
    <w:rsid w:val="00383906"/>
    <w:rsid w:val="003950D0"/>
    <w:rsid w:val="003A10C9"/>
    <w:rsid w:val="003A72F0"/>
    <w:rsid w:val="003A73D7"/>
    <w:rsid w:val="003B1726"/>
    <w:rsid w:val="003B1C37"/>
    <w:rsid w:val="003B3BCC"/>
    <w:rsid w:val="003B40F8"/>
    <w:rsid w:val="003C33F6"/>
    <w:rsid w:val="003C4BD9"/>
    <w:rsid w:val="003C53C8"/>
    <w:rsid w:val="003C7AD1"/>
    <w:rsid w:val="003D3BF9"/>
    <w:rsid w:val="003E5A38"/>
    <w:rsid w:val="003F2351"/>
    <w:rsid w:val="003F4B86"/>
    <w:rsid w:val="0040294D"/>
    <w:rsid w:val="00403002"/>
    <w:rsid w:val="0040654F"/>
    <w:rsid w:val="00407F0D"/>
    <w:rsid w:val="00411CCA"/>
    <w:rsid w:val="00415CEE"/>
    <w:rsid w:val="004216DF"/>
    <w:rsid w:val="0042521E"/>
    <w:rsid w:val="0042688E"/>
    <w:rsid w:val="00431753"/>
    <w:rsid w:val="004340B9"/>
    <w:rsid w:val="0043778E"/>
    <w:rsid w:val="004435E2"/>
    <w:rsid w:val="00450042"/>
    <w:rsid w:val="004521FC"/>
    <w:rsid w:val="00453E48"/>
    <w:rsid w:val="00457BCE"/>
    <w:rsid w:val="004633E1"/>
    <w:rsid w:val="00467006"/>
    <w:rsid w:val="0047058B"/>
    <w:rsid w:val="0047286C"/>
    <w:rsid w:val="00474EB5"/>
    <w:rsid w:val="00474FEC"/>
    <w:rsid w:val="0047506C"/>
    <w:rsid w:val="00476430"/>
    <w:rsid w:val="00491644"/>
    <w:rsid w:val="004A0BA2"/>
    <w:rsid w:val="004A4CD6"/>
    <w:rsid w:val="004A4DC8"/>
    <w:rsid w:val="004C0D4F"/>
    <w:rsid w:val="004C2666"/>
    <w:rsid w:val="004C3D8B"/>
    <w:rsid w:val="004C4A2F"/>
    <w:rsid w:val="004D1DCA"/>
    <w:rsid w:val="004D20CA"/>
    <w:rsid w:val="004D57B6"/>
    <w:rsid w:val="004E2B7A"/>
    <w:rsid w:val="004F180A"/>
    <w:rsid w:val="004F1EA0"/>
    <w:rsid w:val="0050058B"/>
    <w:rsid w:val="00506948"/>
    <w:rsid w:val="0052064A"/>
    <w:rsid w:val="00523920"/>
    <w:rsid w:val="0053316C"/>
    <w:rsid w:val="00544086"/>
    <w:rsid w:val="00545D16"/>
    <w:rsid w:val="00560B0D"/>
    <w:rsid w:val="00562372"/>
    <w:rsid w:val="00570556"/>
    <w:rsid w:val="00572214"/>
    <w:rsid w:val="005733EF"/>
    <w:rsid w:val="005766AB"/>
    <w:rsid w:val="00580979"/>
    <w:rsid w:val="00590645"/>
    <w:rsid w:val="005C094D"/>
    <w:rsid w:val="005C2192"/>
    <w:rsid w:val="005C69C0"/>
    <w:rsid w:val="005C72F1"/>
    <w:rsid w:val="005D0EF8"/>
    <w:rsid w:val="005D137A"/>
    <w:rsid w:val="005D1A8D"/>
    <w:rsid w:val="005D4744"/>
    <w:rsid w:val="005E1F04"/>
    <w:rsid w:val="005E21B4"/>
    <w:rsid w:val="005E3EEC"/>
    <w:rsid w:val="005E6F50"/>
    <w:rsid w:val="005F0412"/>
    <w:rsid w:val="005F0712"/>
    <w:rsid w:val="005F4443"/>
    <w:rsid w:val="005F4EF2"/>
    <w:rsid w:val="005F5C34"/>
    <w:rsid w:val="00601825"/>
    <w:rsid w:val="00604B32"/>
    <w:rsid w:val="0061776B"/>
    <w:rsid w:val="0063216D"/>
    <w:rsid w:val="006335CF"/>
    <w:rsid w:val="006407B5"/>
    <w:rsid w:val="00640DBB"/>
    <w:rsid w:val="00642FB9"/>
    <w:rsid w:val="00654584"/>
    <w:rsid w:val="00671662"/>
    <w:rsid w:val="006717FC"/>
    <w:rsid w:val="006745A4"/>
    <w:rsid w:val="00696E5F"/>
    <w:rsid w:val="006A0AFD"/>
    <w:rsid w:val="006A0C30"/>
    <w:rsid w:val="006A1181"/>
    <w:rsid w:val="006B11F7"/>
    <w:rsid w:val="006B7A4C"/>
    <w:rsid w:val="006C2DF8"/>
    <w:rsid w:val="006C750F"/>
    <w:rsid w:val="006D0637"/>
    <w:rsid w:val="006D430D"/>
    <w:rsid w:val="006D6069"/>
    <w:rsid w:val="006D77F0"/>
    <w:rsid w:val="006E0197"/>
    <w:rsid w:val="00705A2E"/>
    <w:rsid w:val="0070796B"/>
    <w:rsid w:val="007130B2"/>
    <w:rsid w:val="00715C43"/>
    <w:rsid w:val="00715E52"/>
    <w:rsid w:val="00716306"/>
    <w:rsid w:val="0071754B"/>
    <w:rsid w:val="00717AF3"/>
    <w:rsid w:val="0072118E"/>
    <w:rsid w:val="00722453"/>
    <w:rsid w:val="007231EF"/>
    <w:rsid w:val="0072471D"/>
    <w:rsid w:val="00740774"/>
    <w:rsid w:val="00742364"/>
    <w:rsid w:val="0074683D"/>
    <w:rsid w:val="007572A0"/>
    <w:rsid w:val="0076541D"/>
    <w:rsid w:val="0077272A"/>
    <w:rsid w:val="007779E5"/>
    <w:rsid w:val="00777BCA"/>
    <w:rsid w:val="00780500"/>
    <w:rsid w:val="00782024"/>
    <w:rsid w:val="007832AC"/>
    <w:rsid w:val="0078493C"/>
    <w:rsid w:val="00787C07"/>
    <w:rsid w:val="00790C3C"/>
    <w:rsid w:val="00797723"/>
    <w:rsid w:val="007A01D0"/>
    <w:rsid w:val="007B2549"/>
    <w:rsid w:val="007B2717"/>
    <w:rsid w:val="007B58FB"/>
    <w:rsid w:val="007B6A76"/>
    <w:rsid w:val="007D6B0D"/>
    <w:rsid w:val="007F4633"/>
    <w:rsid w:val="00801D10"/>
    <w:rsid w:val="00806467"/>
    <w:rsid w:val="00810CA2"/>
    <w:rsid w:val="00824A76"/>
    <w:rsid w:val="00832759"/>
    <w:rsid w:val="00833D79"/>
    <w:rsid w:val="0083604D"/>
    <w:rsid w:val="00845A40"/>
    <w:rsid w:val="0084601A"/>
    <w:rsid w:val="008542E9"/>
    <w:rsid w:val="00856656"/>
    <w:rsid w:val="00864DAB"/>
    <w:rsid w:val="00884965"/>
    <w:rsid w:val="00887EA8"/>
    <w:rsid w:val="0089164F"/>
    <w:rsid w:val="00895A84"/>
    <w:rsid w:val="00897F15"/>
    <w:rsid w:val="008A4D23"/>
    <w:rsid w:val="008B19D2"/>
    <w:rsid w:val="008B39B7"/>
    <w:rsid w:val="008C0026"/>
    <w:rsid w:val="008C1FCA"/>
    <w:rsid w:val="008C5DB0"/>
    <w:rsid w:val="008C5F9D"/>
    <w:rsid w:val="008C688E"/>
    <w:rsid w:val="008D4CB7"/>
    <w:rsid w:val="008D54BD"/>
    <w:rsid w:val="008E3F2B"/>
    <w:rsid w:val="008E600B"/>
    <w:rsid w:val="00905BB9"/>
    <w:rsid w:val="00907654"/>
    <w:rsid w:val="00920BD2"/>
    <w:rsid w:val="00931DBC"/>
    <w:rsid w:val="009376E8"/>
    <w:rsid w:val="009422FA"/>
    <w:rsid w:val="00950DA9"/>
    <w:rsid w:val="00957E53"/>
    <w:rsid w:val="009677FC"/>
    <w:rsid w:val="00973418"/>
    <w:rsid w:val="0099791D"/>
    <w:rsid w:val="009A3454"/>
    <w:rsid w:val="009B0EF1"/>
    <w:rsid w:val="009B235E"/>
    <w:rsid w:val="009B2BCA"/>
    <w:rsid w:val="009B4047"/>
    <w:rsid w:val="009C0244"/>
    <w:rsid w:val="009C07CD"/>
    <w:rsid w:val="009C1019"/>
    <w:rsid w:val="009C1D75"/>
    <w:rsid w:val="009C3CF8"/>
    <w:rsid w:val="009C4A22"/>
    <w:rsid w:val="009C4DF3"/>
    <w:rsid w:val="009C6731"/>
    <w:rsid w:val="009E16C7"/>
    <w:rsid w:val="009E7975"/>
    <w:rsid w:val="009F06E4"/>
    <w:rsid w:val="009F0798"/>
    <w:rsid w:val="009F2D2D"/>
    <w:rsid w:val="009F505D"/>
    <w:rsid w:val="009F5744"/>
    <w:rsid w:val="009F5DC9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819EE"/>
    <w:rsid w:val="00AA041A"/>
    <w:rsid w:val="00AA4DB4"/>
    <w:rsid w:val="00AA4E4A"/>
    <w:rsid w:val="00AB35E8"/>
    <w:rsid w:val="00AB77F5"/>
    <w:rsid w:val="00AB7DBF"/>
    <w:rsid w:val="00AB7F18"/>
    <w:rsid w:val="00AC1D2B"/>
    <w:rsid w:val="00AC692D"/>
    <w:rsid w:val="00AC6FA5"/>
    <w:rsid w:val="00AD01FE"/>
    <w:rsid w:val="00AD6032"/>
    <w:rsid w:val="00AE06EE"/>
    <w:rsid w:val="00AE20E4"/>
    <w:rsid w:val="00AE4930"/>
    <w:rsid w:val="00AF0A41"/>
    <w:rsid w:val="00AF7068"/>
    <w:rsid w:val="00B07D16"/>
    <w:rsid w:val="00B150FD"/>
    <w:rsid w:val="00B179B1"/>
    <w:rsid w:val="00B21785"/>
    <w:rsid w:val="00B23BBF"/>
    <w:rsid w:val="00B24EC0"/>
    <w:rsid w:val="00B253C5"/>
    <w:rsid w:val="00B33EB5"/>
    <w:rsid w:val="00B375B4"/>
    <w:rsid w:val="00B4092D"/>
    <w:rsid w:val="00B4107C"/>
    <w:rsid w:val="00B53F70"/>
    <w:rsid w:val="00B5436D"/>
    <w:rsid w:val="00B54DBA"/>
    <w:rsid w:val="00B56ACB"/>
    <w:rsid w:val="00B60BBE"/>
    <w:rsid w:val="00B6203B"/>
    <w:rsid w:val="00B644B9"/>
    <w:rsid w:val="00B71D8A"/>
    <w:rsid w:val="00B73738"/>
    <w:rsid w:val="00B73B0C"/>
    <w:rsid w:val="00B75730"/>
    <w:rsid w:val="00B7748E"/>
    <w:rsid w:val="00B80F4A"/>
    <w:rsid w:val="00B90D4E"/>
    <w:rsid w:val="00B92DE3"/>
    <w:rsid w:val="00B96BCB"/>
    <w:rsid w:val="00BA09B0"/>
    <w:rsid w:val="00BA0D81"/>
    <w:rsid w:val="00BA3CD9"/>
    <w:rsid w:val="00BA6848"/>
    <w:rsid w:val="00BA72E1"/>
    <w:rsid w:val="00BB0956"/>
    <w:rsid w:val="00BB10DF"/>
    <w:rsid w:val="00BB60C3"/>
    <w:rsid w:val="00BB6B40"/>
    <w:rsid w:val="00BC07CA"/>
    <w:rsid w:val="00BC70B8"/>
    <w:rsid w:val="00BD1C4D"/>
    <w:rsid w:val="00BD32D1"/>
    <w:rsid w:val="00BD3845"/>
    <w:rsid w:val="00BD6C32"/>
    <w:rsid w:val="00BE0E0E"/>
    <w:rsid w:val="00BE1ED4"/>
    <w:rsid w:val="00BE4979"/>
    <w:rsid w:val="00BE506F"/>
    <w:rsid w:val="00BF65AE"/>
    <w:rsid w:val="00C02AF0"/>
    <w:rsid w:val="00C03A48"/>
    <w:rsid w:val="00C0502D"/>
    <w:rsid w:val="00C112F8"/>
    <w:rsid w:val="00C113AE"/>
    <w:rsid w:val="00C12C1C"/>
    <w:rsid w:val="00C1619E"/>
    <w:rsid w:val="00C24787"/>
    <w:rsid w:val="00C257EA"/>
    <w:rsid w:val="00C35348"/>
    <w:rsid w:val="00C40386"/>
    <w:rsid w:val="00C41A70"/>
    <w:rsid w:val="00C44FC3"/>
    <w:rsid w:val="00C51271"/>
    <w:rsid w:val="00C60861"/>
    <w:rsid w:val="00C70E63"/>
    <w:rsid w:val="00C759C7"/>
    <w:rsid w:val="00C83FD3"/>
    <w:rsid w:val="00C90899"/>
    <w:rsid w:val="00C92488"/>
    <w:rsid w:val="00C92E59"/>
    <w:rsid w:val="00C97261"/>
    <w:rsid w:val="00CA7198"/>
    <w:rsid w:val="00CB4106"/>
    <w:rsid w:val="00CB6C3B"/>
    <w:rsid w:val="00CB78CD"/>
    <w:rsid w:val="00CB79BF"/>
    <w:rsid w:val="00CC0685"/>
    <w:rsid w:val="00CC20F6"/>
    <w:rsid w:val="00CC458B"/>
    <w:rsid w:val="00CC7BC6"/>
    <w:rsid w:val="00CD6847"/>
    <w:rsid w:val="00CE6E36"/>
    <w:rsid w:val="00CF142E"/>
    <w:rsid w:val="00D01656"/>
    <w:rsid w:val="00D1186E"/>
    <w:rsid w:val="00D14D70"/>
    <w:rsid w:val="00D15BA9"/>
    <w:rsid w:val="00D30FAE"/>
    <w:rsid w:val="00D432E3"/>
    <w:rsid w:val="00D458DF"/>
    <w:rsid w:val="00D5165C"/>
    <w:rsid w:val="00D531BB"/>
    <w:rsid w:val="00D83652"/>
    <w:rsid w:val="00D93290"/>
    <w:rsid w:val="00DA11C6"/>
    <w:rsid w:val="00DA22CF"/>
    <w:rsid w:val="00DA4D7F"/>
    <w:rsid w:val="00DA785D"/>
    <w:rsid w:val="00DB4231"/>
    <w:rsid w:val="00DB7512"/>
    <w:rsid w:val="00DC29E9"/>
    <w:rsid w:val="00DD6532"/>
    <w:rsid w:val="00DE4254"/>
    <w:rsid w:val="00DE668F"/>
    <w:rsid w:val="00DF1D4D"/>
    <w:rsid w:val="00E00312"/>
    <w:rsid w:val="00E00654"/>
    <w:rsid w:val="00E124C3"/>
    <w:rsid w:val="00E21EBC"/>
    <w:rsid w:val="00E32455"/>
    <w:rsid w:val="00E452F9"/>
    <w:rsid w:val="00E45F59"/>
    <w:rsid w:val="00E46673"/>
    <w:rsid w:val="00E52431"/>
    <w:rsid w:val="00E62D78"/>
    <w:rsid w:val="00E63189"/>
    <w:rsid w:val="00E65A05"/>
    <w:rsid w:val="00E67017"/>
    <w:rsid w:val="00E6749B"/>
    <w:rsid w:val="00E70530"/>
    <w:rsid w:val="00E76440"/>
    <w:rsid w:val="00E8268F"/>
    <w:rsid w:val="00E86D1F"/>
    <w:rsid w:val="00E87549"/>
    <w:rsid w:val="00E87C87"/>
    <w:rsid w:val="00E92D92"/>
    <w:rsid w:val="00E93F1B"/>
    <w:rsid w:val="00E958BC"/>
    <w:rsid w:val="00E95940"/>
    <w:rsid w:val="00E964BF"/>
    <w:rsid w:val="00EA281D"/>
    <w:rsid w:val="00EB05E7"/>
    <w:rsid w:val="00EB3BB9"/>
    <w:rsid w:val="00EB483B"/>
    <w:rsid w:val="00EB617D"/>
    <w:rsid w:val="00EB6CA7"/>
    <w:rsid w:val="00EC365E"/>
    <w:rsid w:val="00ED4AB1"/>
    <w:rsid w:val="00EE0697"/>
    <w:rsid w:val="00EE1CCF"/>
    <w:rsid w:val="00EE2C02"/>
    <w:rsid w:val="00EE452D"/>
    <w:rsid w:val="00F05B3B"/>
    <w:rsid w:val="00F16449"/>
    <w:rsid w:val="00F24872"/>
    <w:rsid w:val="00F25486"/>
    <w:rsid w:val="00F32ECD"/>
    <w:rsid w:val="00F37DDD"/>
    <w:rsid w:val="00F42BE9"/>
    <w:rsid w:val="00F44160"/>
    <w:rsid w:val="00F503F2"/>
    <w:rsid w:val="00F50FF9"/>
    <w:rsid w:val="00F5271A"/>
    <w:rsid w:val="00F56A2C"/>
    <w:rsid w:val="00F57D20"/>
    <w:rsid w:val="00F57DCB"/>
    <w:rsid w:val="00F60F45"/>
    <w:rsid w:val="00F6769F"/>
    <w:rsid w:val="00F708BC"/>
    <w:rsid w:val="00F70E0F"/>
    <w:rsid w:val="00F71C4F"/>
    <w:rsid w:val="00F73D98"/>
    <w:rsid w:val="00F744A8"/>
    <w:rsid w:val="00F81127"/>
    <w:rsid w:val="00F81275"/>
    <w:rsid w:val="00F82E8D"/>
    <w:rsid w:val="00F964D2"/>
    <w:rsid w:val="00FA4606"/>
    <w:rsid w:val="00FB1CC2"/>
    <w:rsid w:val="00FB5D6A"/>
    <w:rsid w:val="00FB5F4C"/>
    <w:rsid w:val="00FB7735"/>
    <w:rsid w:val="00FD353A"/>
    <w:rsid w:val="00FE4C7E"/>
    <w:rsid w:val="00FE4CB1"/>
    <w:rsid w:val="00FF295B"/>
    <w:rsid w:val="00FF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2C9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6</cp:revision>
  <cp:lastPrinted>2022-07-15T04:02:00Z</cp:lastPrinted>
  <dcterms:created xsi:type="dcterms:W3CDTF">2023-10-09T08:10:00Z</dcterms:created>
  <dcterms:modified xsi:type="dcterms:W3CDTF">2023-10-09T09:24:00Z</dcterms:modified>
</cp:coreProperties>
</file>