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6C2DF8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2BAE6A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6C2DF8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7B5F94C4" w:rsidR="00B90D4E" w:rsidRPr="0084601A" w:rsidRDefault="00A13116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116">
              <w:rPr>
                <w:rFonts w:ascii="Arial" w:hAnsi="Arial" w:cs="Arial"/>
                <w:b/>
                <w:bCs/>
                <w:sz w:val="24"/>
                <w:szCs w:val="24"/>
              </w:rPr>
              <w:t>To hide LHDN module in CDB and IBAM</w:t>
            </w:r>
          </w:p>
        </w:tc>
      </w:tr>
      <w:tr w:rsidR="006C2DF8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EE2C6FC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CDB</w:t>
            </w:r>
          </w:p>
          <w:p w14:paraId="6CF8986C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- New Application (Services &amp; Access Type)</w:t>
            </w:r>
          </w:p>
          <w:p w14:paraId="17FC5023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- PDF Application Form</w:t>
            </w:r>
          </w:p>
          <w:p w14:paraId="459B0D94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864CFD0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IBAM</w:t>
            </w:r>
          </w:p>
          <w:p w14:paraId="7E8551B9" w14:textId="77777777" w:rsidR="00A13116" w:rsidRPr="00A13116" w:rsidRDefault="00A13116" w:rsidP="00A1311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- BSNeBiz Application</w:t>
            </w:r>
          </w:p>
          <w:p w14:paraId="4ECCEAB0" w14:textId="5B9D2D60" w:rsidR="00CE6E36" w:rsidRPr="00330337" w:rsidRDefault="00A13116" w:rsidP="00A13116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3116">
              <w:rPr>
                <w:rFonts w:asciiTheme="minorBidi" w:eastAsia="Times New Roman" w:hAnsiTheme="minorBidi"/>
                <w:sz w:val="20"/>
                <w:szCs w:val="20"/>
              </w:rPr>
              <w:t>- Organization Setup</w:t>
            </w:r>
          </w:p>
        </w:tc>
      </w:tr>
      <w:tr w:rsidR="006C2DF8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17A6272" w:rsidR="00EC365E" w:rsidRPr="00AA4915" w:rsidRDefault="00EC365E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6C2DF8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3DEB70D1" w14:textId="15573D99" w:rsidR="00C112F8" w:rsidRPr="00A13116" w:rsidRDefault="00C112F8" w:rsidP="00A13116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9507C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12EEC8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226A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6A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226A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B0D1531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 w:rsidR="00A13116">
              <w:rPr>
                <w:rFonts w:ascii="Arial" w:hAnsi="Arial" w:cs="Arial"/>
                <w:lang w:val="en-US"/>
              </w:rPr>
              <w:t>11</w:t>
            </w:r>
            <w:r w:rsidR="003226A0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10</w:t>
            </w:r>
            <w:r w:rsidR="003226A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6C2DF8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6C2DF8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9505E99" w14:textId="7D9B2372" w:rsidR="003F2351" w:rsidRDefault="003F2351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58E6F5FA" w14:textId="77777777" w:rsidR="0079507C" w:rsidRDefault="003271A5" w:rsidP="00215A3A">
            <w:pPr>
              <w:pStyle w:val="Caption"/>
              <w:spacing w:after="0"/>
              <w:jc w:val="center"/>
              <w:rPr>
                <w:noProof/>
              </w:rPr>
            </w:pPr>
            <w:r w:rsidRPr="003271A5">
              <w:drawing>
                <wp:inline distT="0" distB="0" distL="0" distR="0" wp14:anchorId="35EF6684" wp14:editId="76DCB8A1">
                  <wp:extent cx="4560304" cy="2432649"/>
                  <wp:effectExtent l="19050" t="19050" r="12065" b="25400"/>
                  <wp:docPr id="1417381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818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78" cy="2439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79507C">
              <w:rPr>
                <w:noProof/>
              </w:rPr>
              <w:t xml:space="preserve"> </w:t>
            </w:r>
          </w:p>
          <w:p w14:paraId="707A512B" w14:textId="5B445828" w:rsidR="0079507C" w:rsidRDefault="0079507C" w:rsidP="0079507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BSNeBiz Application&gt;</w:t>
            </w:r>
            <w:r w:rsidRPr="0079507C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Services &amp; Access Type</w:t>
            </w:r>
          </w:p>
          <w:p w14:paraId="127B6FED" w14:textId="77777777" w:rsidR="0079507C" w:rsidRDefault="0079507C" w:rsidP="00215A3A">
            <w:pPr>
              <w:pStyle w:val="Caption"/>
              <w:spacing w:after="0"/>
              <w:jc w:val="center"/>
              <w:rPr>
                <w:noProof/>
              </w:rPr>
            </w:pPr>
          </w:p>
          <w:p w14:paraId="5217C849" w14:textId="2F776571" w:rsidR="003271A5" w:rsidRDefault="0079507C" w:rsidP="00215A3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9507C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74F43B46" wp14:editId="37DFFB8C">
                  <wp:extent cx="4538999" cy="2786441"/>
                  <wp:effectExtent l="19050" t="19050" r="13970" b="13970"/>
                  <wp:docPr id="1146745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452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176" cy="27994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61C9D" w14:textId="2487C20B" w:rsidR="0079507C" w:rsidRDefault="0079507C" w:rsidP="0079507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BSNeBiz Application&gt;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Application Form (PDF)</w:t>
            </w:r>
          </w:p>
          <w:p w14:paraId="382D0141" w14:textId="77777777" w:rsidR="0079507C" w:rsidRPr="0079507C" w:rsidRDefault="0079507C" w:rsidP="0079507C">
            <w:pPr>
              <w:spacing w:after="0"/>
            </w:pPr>
          </w:p>
          <w:p w14:paraId="2E876472" w14:textId="1B8ED897" w:rsidR="003226A0" w:rsidRDefault="00A13116" w:rsidP="00215A3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13116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drawing>
                <wp:inline distT="0" distB="0" distL="0" distR="0" wp14:anchorId="58A5AF45" wp14:editId="73AA726F">
                  <wp:extent cx="4541560" cy="2310082"/>
                  <wp:effectExtent l="19050" t="19050" r="11430" b="14605"/>
                  <wp:docPr id="1701293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29395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646" cy="23208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972AE" w14:textId="225007CF" w:rsidR="00757E6C" w:rsidRDefault="00330337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C4DF3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="00114C37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</w:t>
            </w:r>
            <w:r w:rsidR="00757E6C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Edit (</w:t>
            </w:r>
            <w:r w:rsidR="00114C37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Services</w:t>
            </w:r>
            <w:r w:rsidR="00757E6C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080E6AD6" w14:textId="77777777" w:rsidR="00757E6C" w:rsidRPr="00757E6C" w:rsidRDefault="00757E6C" w:rsidP="00757E6C">
            <w:pPr>
              <w:spacing w:after="0"/>
            </w:pPr>
          </w:p>
          <w:p w14:paraId="7F7DD3D7" w14:textId="679F1AF1" w:rsidR="00330337" w:rsidRDefault="00757E6C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58EEBC9B" wp14:editId="18DF8745">
                  <wp:extent cx="4512857" cy="3824791"/>
                  <wp:effectExtent l="19050" t="19050" r="21590" b="23495"/>
                  <wp:docPr id="473226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51"/>
                          <a:stretch/>
                        </pic:blipFill>
                        <pic:spPr bwMode="auto">
                          <a:xfrm>
                            <a:off x="0" y="0"/>
                            <a:ext cx="4532456" cy="38414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A1447F" w14:textId="7C30ECC3" w:rsidR="00757E6C" w:rsidRDefault="00757E6C" w:rsidP="00757E6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Edit (Charges)</w:t>
            </w:r>
          </w:p>
          <w:p w14:paraId="43F2CA1B" w14:textId="77777777" w:rsidR="009C4DF3" w:rsidRDefault="009C4DF3" w:rsidP="00EE0697">
            <w:pPr>
              <w:spacing w:after="0"/>
              <w:jc w:val="center"/>
            </w:pPr>
          </w:p>
          <w:p w14:paraId="23AA75C4" w14:textId="38A3AD2B" w:rsidR="00757E6C" w:rsidRDefault="00757E6C" w:rsidP="00EE0697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A370B95" wp14:editId="6EDC6A1B">
                  <wp:extent cx="4491990" cy="5736566"/>
                  <wp:effectExtent l="19050" t="19050" r="22860" b="17145"/>
                  <wp:docPr id="4823901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37"/>
                          <a:stretch/>
                        </pic:blipFill>
                        <pic:spPr bwMode="auto">
                          <a:xfrm>
                            <a:off x="0" y="0"/>
                            <a:ext cx="4501844" cy="5749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08C703" w14:textId="34336508" w:rsidR="00757E6C" w:rsidRDefault="00757E6C" w:rsidP="00757E6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Edit (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onfirmation)</w:t>
            </w:r>
          </w:p>
          <w:p w14:paraId="1C0CDE55" w14:textId="77777777" w:rsidR="00757E6C" w:rsidRDefault="00757E6C" w:rsidP="00EE0697">
            <w:pPr>
              <w:spacing w:after="0"/>
              <w:jc w:val="center"/>
            </w:pPr>
          </w:p>
          <w:p w14:paraId="22E9EE6C" w14:textId="3F2F03D3" w:rsidR="00757E6C" w:rsidRDefault="00757E6C" w:rsidP="00EE0697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15225A6" wp14:editId="2CF284C6">
                  <wp:extent cx="4476438" cy="5641676"/>
                  <wp:effectExtent l="19050" t="19050" r="19685" b="16510"/>
                  <wp:docPr id="19193373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55"/>
                          <a:stretch/>
                        </pic:blipFill>
                        <pic:spPr bwMode="auto">
                          <a:xfrm>
                            <a:off x="0" y="0"/>
                            <a:ext cx="4491085" cy="56601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B7A8C4" w14:textId="4E7DEA27" w:rsidR="00757E6C" w:rsidRDefault="00757E6C" w:rsidP="00757E6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Details</w:t>
            </w:r>
          </w:p>
          <w:p w14:paraId="18C55503" w14:textId="77777777" w:rsidR="00757E6C" w:rsidRDefault="00757E6C" w:rsidP="00EE0697">
            <w:pPr>
              <w:spacing w:after="0"/>
              <w:jc w:val="center"/>
            </w:pPr>
          </w:p>
          <w:p w14:paraId="7FEE8450" w14:textId="77777777" w:rsidR="00165091" w:rsidRDefault="00A13116" w:rsidP="00A13116">
            <w:pPr>
              <w:pStyle w:val="Caption"/>
              <w:spacing w:after="0"/>
              <w:jc w:val="center"/>
            </w:pPr>
            <w:r w:rsidRPr="00A13116">
              <w:lastRenderedPageBreak/>
              <w:drawing>
                <wp:inline distT="0" distB="0" distL="0" distR="0" wp14:anchorId="5D9BA0EF" wp14:editId="35C949DF">
                  <wp:extent cx="4500382" cy="4276905"/>
                  <wp:effectExtent l="19050" t="19050" r="14605" b="28575"/>
                  <wp:docPr id="1372274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7424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967" cy="42879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E8038" w14:textId="356F47DC" w:rsidR="00757E6C" w:rsidRDefault="00757E6C" w:rsidP="00757E6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PDF (Account)</w:t>
            </w:r>
          </w:p>
          <w:p w14:paraId="21E77134" w14:textId="77777777" w:rsidR="00757E6C" w:rsidRPr="00757E6C" w:rsidRDefault="00757E6C" w:rsidP="00757E6C">
            <w:pPr>
              <w:jc w:val="center"/>
            </w:pPr>
          </w:p>
          <w:p w14:paraId="2E25E527" w14:textId="77777777" w:rsidR="00A13116" w:rsidRDefault="00A13116" w:rsidP="00757E6C">
            <w:pPr>
              <w:spacing w:after="0"/>
              <w:jc w:val="center"/>
            </w:pPr>
            <w:r w:rsidRPr="00A13116">
              <w:lastRenderedPageBreak/>
              <w:drawing>
                <wp:inline distT="0" distB="0" distL="0" distR="0" wp14:anchorId="3DE8E665" wp14:editId="44B520B3">
                  <wp:extent cx="4518655" cy="3443154"/>
                  <wp:effectExtent l="19050" t="19050" r="15875" b="24130"/>
                  <wp:docPr id="151112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126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093" cy="34541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CE828" w14:textId="4F28A9FA" w:rsidR="00757E6C" w:rsidRDefault="00757E6C" w:rsidP="00757E6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IBAM&gt;BSNeBiz Application&gt;PDF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(Charges)</w:t>
            </w:r>
          </w:p>
          <w:p w14:paraId="5A3D51ED" w14:textId="77777777" w:rsidR="00757E6C" w:rsidRDefault="00757E6C" w:rsidP="00A13116">
            <w:pPr>
              <w:jc w:val="center"/>
            </w:pPr>
          </w:p>
          <w:p w14:paraId="117318CD" w14:textId="77777777" w:rsidR="003E4771" w:rsidRDefault="00757E6C" w:rsidP="003E4771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2B601A2" wp14:editId="0382A2CA">
                  <wp:extent cx="4496435" cy="5115464"/>
                  <wp:effectExtent l="19050" t="19050" r="18415" b="28575"/>
                  <wp:docPr id="18575728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41"/>
                          <a:stretch/>
                        </pic:blipFill>
                        <pic:spPr bwMode="auto">
                          <a:xfrm>
                            <a:off x="0" y="0"/>
                            <a:ext cx="4500292" cy="51198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668991" w14:textId="615D8356" w:rsidR="003E4771" w:rsidRDefault="003E4771" w:rsidP="003E477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Organization Setup&gt;Services&amp;Charges (Add)</w:t>
            </w:r>
          </w:p>
          <w:p w14:paraId="0161C245" w14:textId="77777777" w:rsidR="003E4771" w:rsidRDefault="003E4771" w:rsidP="003E4771">
            <w:pPr>
              <w:spacing w:after="0"/>
              <w:jc w:val="center"/>
            </w:pPr>
          </w:p>
          <w:p w14:paraId="4FED173E" w14:textId="0986BFA7" w:rsidR="002A19CC" w:rsidRDefault="00757E6C" w:rsidP="003E4771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B6809E9" wp14:editId="4CC59389">
                  <wp:extent cx="3935249" cy="7168551"/>
                  <wp:effectExtent l="19050" t="19050" r="27305" b="13335"/>
                  <wp:docPr id="169542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47"/>
                          <a:stretch/>
                        </pic:blipFill>
                        <pic:spPr bwMode="auto">
                          <a:xfrm>
                            <a:off x="0" y="0"/>
                            <a:ext cx="3939022" cy="71754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BD495" w14:textId="02CF36E4" w:rsidR="003E4771" w:rsidRDefault="003E4771" w:rsidP="003E477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IBAM&gt;Organization Setup&gt;Services&amp;Charges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(Edit)</w:t>
            </w:r>
          </w:p>
          <w:p w14:paraId="37306A79" w14:textId="730B8233" w:rsidR="003271A5" w:rsidRPr="00A13116" w:rsidRDefault="003271A5" w:rsidP="003E4771">
            <w:pPr>
              <w:spacing w:after="0"/>
              <w:jc w:val="center"/>
            </w:pPr>
          </w:p>
        </w:tc>
      </w:tr>
    </w:tbl>
    <w:p w14:paraId="7D657F61" w14:textId="090362BE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B158" w14:textId="77777777" w:rsidR="005102A5" w:rsidRDefault="005102A5" w:rsidP="00B4107C">
      <w:pPr>
        <w:spacing w:after="0" w:line="240" w:lineRule="auto"/>
      </w:pPr>
      <w:r>
        <w:separator/>
      </w:r>
    </w:p>
  </w:endnote>
  <w:endnote w:type="continuationSeparator" w:id="0">
    <w:p w14:paraId="30B2BA86" w14:textId="77777777" w:rsidR="005102A5" w:rsidRDefault="005102A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C331" w14:textId="77777777" w:rsidR="005102A5" w:rsidRDefault="005102A5" w:rsidP="00B4107C">
      <w:pPr>
        <w:spacing w:after="0" w:line="240" w:lineRule="auto"/>
      </w:pPr>
      <w:r>
        <w:separator/>
      </w:r>
    </w:p>
  </w:footnote>
  <w:footnote w:type="continuationSeparator" w:id="0">
    <w:p w14:paraId="0CF12E4A" w14:textId="77777777" w:rsidR="005102A5" w:rsidRDefault="005102A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6"/>
  </w:num>
  <w:num w:numId="2" w16cid:durableId="150103978">
    <w:abstractNumId w:val="13"/>
  </w:num>
  <w:num w:numId="3" w16cid:durableId="101347431">
    <w:abstractNumId w:val="28"/>
  </w:num>
  <w:num w:numId="4" w16cid:durableId="1249117116">
    <w:abstractNumId w:val="16"/>
  </w:num>
  <w:num w:numId="5" w16cid:durableId="1836871497">
    <w:abstractNumId w:val="19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7"/>
  </w:num>
  <w:num w:numId="9" w16cid:durableId="1799833039">
    <w:abstractNumId w:val="6"/>
  </w:num>
  <w:num w:numId="10" w16cid:durableId="647319626">
    <w:abstractNumId w:val="21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27"/>
  </w:num>
  <w:num w:numId="18" w16cid:durableId="2140875665">
    <w:abstractNumId w:val="35"/>
  </w:num>
  <w:num w:numId="19" w16cid:durableId="472140237">
    <w:abstractNumId w:val="20"/>
  </w:num>
  <w:num w:numId="20" w16cid:durableId="474298032">
    <w:abstractNumId w:val="15"/>
  </w:num>
  <w:num w:numId="21" w16cid:durableId="1422608422">
    <w:abstractNumId w:val="23"/>
  </w:num>
  <w:num w:numId="22" w16cid:durableId="1367944106">
    <w:abstractNumId w:val="31"/>
  </w:num>
  <w:num w:numId="23" w16cid:durableId="439954337">
    <w:abstractNumId w:val="32"/>
  </w:num>
  <w:num w:numId="24" w16cid:durableId="581834173">
    <w:abstractNumId w:val="18"/>
  </w:num>
  <w:num w:numId="25" w16cid:durableId="799107230">
    <w:abstractNumId w:val="22"/>
  </w:num>
  <w:num w:numId="26" w16cid:durableId="619382939">
    <w:abstractNumId w:val="34"/>
  </w:num>
  <w:num w:numId="27" w16cid:durableId="1190072882">
    <w:abstractNumId w:val="30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6"/>
  </w:num>
  <w:num w:numId="31" w16cid:durableId="1613047003">
    <w:abstractNumId w:val="10"/>
  </w:num>
  <w:num w:numId="32" w16cid:durableId="18749163">
    <w:abstractNumId w:val="29"/>
  </w:num>
  <w:num w:numId="33" w16cid:durableId="1488667046">
    <w:abstractNumId w:val="24"/>
  </w:num>
  <w:num w:numId="34" w16cid:durableId="1831754333">
    <w:abstractNumId w:val="25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B33F3"/>
    <w:rsid w:val="000C1ADB"/>
    <w:rsid w:val="000C4DF9"/>
    <w:rsid w:val="000C75AE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4C37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5091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848F8"/>
    <w:rsid w:val="00292FA4"/>
    <w:rsid w:val="002940CC"/>
    <w:rsid w:val="002A199F"/>
    <w:rsid w:val="002A19CC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271A5"/>
    <w:rsid w:val="00330337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4771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435E2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102A5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2DF8"/>
    <w:rsid w:val="006C750F"/>
    <w:rsid w:val="006D0637"/>
    <w:rsid w:val="006D430D"/>
    <w:rsid w:val="006D6069"/>
    <w:rsid w:val="006D77F0"/>
    <w:rsid w:val="006E0197"/>
    <w:rsid w:val="00705A2E"/>
    <w:rsid w:val="0070796B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57E6C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507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64DAB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A06EE5"/>
    <w:rsid w:val="00A13116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DB4"/>
    <w:rsid w:val="00AA4E4A"/>
    <w:rsid w:val="00AB35E8"/>
    <w:rsid w:val="00AB77F5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A72E1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2F8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20F6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8BC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0697"/>
    <w:rsid w:val="00EE1CCF"/>
    <w:rsid w:val="00EE2C02"/>
    <w:rsid w:val="00EE452D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2023-10-11T02:27:00Z</dcterms:created>
  <dcterms:modified xsi:type="dcterms:W3CDTF">2023-10-11T04:14:00Z</dcterms:modified>
</cp:coreProperties>
</file>