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25" w:rsidRDefault="00047125"/>
    <w:p w:rsidR="00AB23B7" w:rsidRDefault="00AB23B7"/>
    <w:p w:rsidR="00AB23B7" w:rsidRDefault="00AB23B7"/>
    <w:p w:rsidR="00AB23B7" w:rsidRDefault="00AB23B7"/>
    <w:p w:rsidR="00AB23B7" w:rsidRDefault="00AB23B7"/>
    <w:p w:rsidR="00AB23B7" w:rsidRDefault="00AB23B7"/>
    <w:p w:rsidR="00AB23B7" w:rsidRDefault="00AB23B7"/>
    <w:p w:rsidR="00AB23B7" w:rsidRDefault="00AB23B7"/>
    <w:p w:rsidR="00AB23B7" w:rsidRDefault="00AB23B7"/>
    <w:p w:rsidR="00AB23B7" w:rsidRDefault="00AB23B7"/>
    <w:p w:rsidR="00AB23B7" w:rsidRDefault="00AB23B7"/>
    <w:p w:rsidR="00AB23B7" w:rsidRDefault="00AB23B7"/>
    <w:p w:rsidR="00AB23B7" w:rsidRDefault="00AB23B7"/>
    <w:p w:rsidR="00AB23B7" w:rsidRDefault="00AB23B7"/>
    <w:p w:rsidR="00AB23B7" w:rsidRDefault="00AB23B7"/>
    <w:p w:rsidR="00AB23B7" w:rsidRDefault="00AB23B7"/>
    <w:p w:rsidR="00AB23B7" w:rsidRDefault="00AB23B7"/>
    <w:p w:rsidR="00AB23B7" w:rsidRDefault="00AB23B7"/>
    <w:p w:rsidR="00AB23B7" w:rsidRDefault="00AB23B7"/>
    <w:p w:rsidR="00AB23B7" w:rsidRDefault="00AB23B7"/>
    <w:p w:rsidR="00AB23B7" w:rsidRDefault="00AB23B7"/>
    <w:p w:rsidR="00AB23B7" w:rsidRDefault="00AB23B7"/>
    <w:p w:rsidR="00AB23B7" w:rsidRDefault="00AB23B7"/>
    <w:p w:rsidR="00AB23B7" w:rsidRDefault="00AB23B7"/>
    <w:p w:rsidR="00AB23B7" w:rsidRPr="00120383" w:rsidRDefault="00334F22" w:rsidP="00120383">
      <w:pPr>
        <w:pStyle w:val="Heading1"/>
        <w:numPr>
          <w:ilvl w:val="0"/>
          <w:numId w:val="0"/>
        </w:numPr>
        <w:ind w:left="360"/>
      </w:pPr>
      <w:r w:rsidRPr="00120383">
        <w:lastRenderedPageBreak/>
        <w:t>Account Enquiry</w:t>
      </w:r>
    </w:p>
    <w:p w:rsidR="00AB23B7" w:rsidRPr="00AB23B7" w:rsidRDefault="00334F22" w:rsidP="00AB23B7">
      <w:pPr>
        <w:pStyle w:val="Heading1"/>
        <w:tabs>
          <w:tab w:val="clear" w:pos="360"/>
          <w:tab w:val="num" w:pos="720"/>
        </w:tabs>
        <w:spacing w:before="0" w:after="0"/>
        <w:ind w:left="0"/>
        <w:rPr>
          <w:rFonts w:ascii="Calibri" w:hAnsi="Calibri" w:cs="Calibri"/>
          <w:sz w:val="28"/>
          <w:szCs w:val="20"/>
        </w:rPr>
      </w:pPr>
      <w:bookmarkStart w:id="0" w:name="_Toc315784534"/>
      <w:bookmarkStart w:id="1" w:name="_Toc319340906"/>
      <w:r>
        <w:rPr>
          <w:rFonts w:ascii="Calibri" w:hAnsi="Calibri" w:cs="Calibri"/>
          <w:sz w:val="28"/>
          <w:szCs w:val="20"/>
        </w:rPr>
        <w:t>C</w:t>
      </w:r>
      <w:bookmarkEnd w:id="0"/>
      <w:bookmarkEnd w:id="1"/>
      <w:r>
        <w:rPr>
          <w:rFonts w:ascii="Calibri" w:hAnsi="Calibri" w:cs="Calibri"/>
          <w:sz w:val="28"/>
          <w:szCs w:val="20"/>
        </w:rPr>
        <w:t>urrent/Gold Account(s)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AB23B7" w:rsidRPr="007D182C" w:rsidTr="00B75ACE">
        <w:tc>
          <w:tcPr>
            <w:tcW w:w="1998" w:type="dxa"/>
          </w:tcPr>
          <w:p w:rsidR="00AB23B7" w:rsidRPr="007D182C" w:rsidRDefault="00AB23B7" w:rsidP="00B75ACE">
            <w:pPr>
              <w:rPr>
                <w:szCs w:val="20"/>
              </w:rPr>
            </w:pPr>
            <w:r w:rsidRPr="007D182C">
              <w:rPr>
                <w:rFonts w:eastAsia="SimSun" w:cs="Calibri"/>
                <w:bCs/>
                <w:szCs w:val="20"/>
              </w:rPr>
              <w:t xml:space="preserve">Test Ref :  </w:t>
            </w:r>
          </w:p>
        </w:tc>
        <w:tc>
          <w:tcPr>
            <w:tcW w:w="7578" w:type="dxa"/>
          </w:tcPr>
          <w:p w:rsidR="00AB23B7" w:rsidRPr="00AB23B7" w:rsidRDefault="00AB23B7" w:rsidP="00AB23B7">
            <w:pPr>
              <w:rPr>
                <w:bCs/>
                <w:color w:val="C0504D" w:themeColor="accent2"/>
                <w:szCs w:val="20"/>
              </w:rPr>
            </w:pPr>
            <w:r w:rsidRPr="00C96326">
              <w:rPr>
                <w:rFonts w:eastAsia="SimSun" w:cs="Calibri"/>
                <w:bCs/>
                <w:szCs w:val="20"/>
              </w:rPr>
              <w:t xml:space="preserve">PENRIL/KFH </w:t>
            </w:r>
            <w:r w:rsidR="00334F22">
              <w:rPr>
                <w:rFonts w:eastAsia="SimSun" w:cs="Calibri"/>
                <w:bCs/>
                <w:szCs w:val="20"/>
              </w:rPr>
              <w:t xml:space="preserve">BIB </w:t>
            </w:r>
            <w:r w:rsidRPr="00C96326">
              <w:rPr>
                <w:rFonts w:eastAsia="SimSun" w:cs="Calibri"/>
                <w:bCs/>
                <w:szCs w:val="20"/>
              </w:rPr>
              <w:t>Labuan/</w:t>
            </w:r>
            <w:r>
              <w:rPr>
                <w:rFonts w:eastAsia="SimSun" w:cs="Calibri"/>
                <w:bCs/>
                <w:color w:val="C0504D" w:themeColor="accent2"/>
                <w:szCs w:val="20"/>
              </w:rPr>
              <w:t>-------------</w:t>
            </w:r>
          </w:p>
        </w:tc>
      </w:tr>
      <w:tr w:rsidR="00AB23B7" w:rsidRPr="007D182C" w:rsidTr="00B75ACE">
        <w:tc>
          <w:tcPr>
            <w:tcW w:w="1998" w:type="dxa"/>
          </w:tcPr>
          <w:p w:rsidR="00AB23B7" w:rsidRPr="007D182C" w:rsidRDefault="00AB23B7" w:rsidP="00B75ACE">
            <w:pPr>
              <w:rPr>
                <w:rFonts w:cs="Calibri"/>
                <w:bCs/>
                <w:szCs w:val="20"/>
              </w:rPr>
            </w:pPr>
            <w:r w:rsidRPr="007D182C">
              <w:rPr>
                <w:rFonts w:cs="Calibri"/>
                <w:bCs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AB23B7" w:rsidRPr="00C96326" w:rsidRDefault="00AB23B7" w:rsidP="00B75AC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BIB</w:t>
            </w:r>
            <w:r w:rsidR="00334F22">
              <w:rPr>
                <w:bCs/>
                <w:szCs w:val="20"/>
              </w:rPr>
              <w:t xml:space="preserve"> Labuan</w:t>
            </w:r>
          </w:p>
        </w:tc>
      </w:tr>
      <w:tr w:rsidR="00AB23B7" w:rsidRPr="007D182C" w:rsidTr="00B75ACE">
        <w:tc>
          <w:tcPr>
            <w:tcW w:w="1998" w:type="dxa"/>
          </w:tcPr>
          <w:p w:rsidR="00AB23B7" w:rsidRPr="007D182C" w:rsidRDefault="00AB23B7" w:rsidP="00B75ACE">
            <w:pPr>
              <w:rPr>
                <w:rFonts w:cs="Calibri"/>
                <w:bCs/>
                <w:szCs w:val="20"/>
              </w:rPr>
            </w:pPr>
            <w:r w:rsidRPr="007D182C">
              <w:rPr>
                <w:rFonts w:cs="Calibri"/>
                <w:bCs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AB23B7" w:rsidRPr="00C96326" w:rsidRDefault="00334F22" w:rsidP="00B75ACE">
            <w:pPr>
              <w:rPr>
                <w:bCs/>
                <w:szCs w:val="20"/>
              </w:rPr>
            </w:pPr>
            <w:r>
              <w:rPr>
                <w:rFonts w:eastAsia="SimSun" w:cs="Calibri"/>
                <w:bCs/>
                <w:szCs w:val="20"/>
              </w:rPr>
              <w:t>Account Enquiry/Current/Gold Account(s)</w:t>
            </w:r>
          </w:p>
        </w:tc>
      </w:tr>
      <w:tr w:rsidR="00AB23B7" w:rsidRPr="007D182C" w:rsidTr="00B75ACE">
        <w:tc>
          <w:tcPr>
            <w:tcW w:w="1998" w:type="dxa"/>
          </w:tcPr>
          <w:p w:rsidR="00AB23B7" w:rsidRPr="007D182C" w:rsidRDefault="00AB23B7" w:rsidP="00B75ACE">
            <w:pPr>
              <w:rPr>
                <w:rFonts w:cs="Calibri"/>
                <w:bCs/>
                <w:szCs w:val="20"/>
              </w:rPr>
            </w:pPr>
            <w:r w:rsidRPr="007D182C">
              <w:rPr>
                <w:rFonts w:cs="Calibri"/>
                <w:bCs/>
                <w:szCs w:val="20"/>
              </w:rPr>
              <w:t>Objectives:</w:t>
            </w:r>
          </w:p>
        </w:tc>
        <w:tc>
          <w:tcPr>
            <w:tcW w:w="7578" w:type="dxa"/>
          </w:tcPr>
          <w:p w:rsidR="00AB23B7" w:rsidRPr="00C96326" w:rsidRDefault="00AB23B7" w:rsidP="00B75ACE">
            <w:pPr>
              <w:rPr>
                <w:bCs/>
                <w:szCs w:val="20"/>
              </w:rPr>
            </w:pPr>
            <w:r w:rsidRPr="00C96326">
              <w:rPr>
                <w:rFonts w:eastAsia="SimSun" w:cs="Arial"/>
                <w:bCs/>
                <w:szCs w:val="20"/>
              </w:rPr>
              <w:t xml:space="preserve">Test basic system functionality that </w:t>
            </w:r>
            <w:r w:rsidRPr="00C96326">
              <w:rPr>
                <w:bCs/>
                <w:szCs w:val="20"/>
              </w:rPr>
              <w:t xml:space="preserve">allows </w:t>
            </w:r>
            <w:r>
              <w:rPr>
                <w:bCs/>
                <w:szCs w:val="20"/>
              </w:rPr>
              <w:t>BIB user to l</w:t>
            </w:r>
            <w:r w:rsidR="00334F22">
              <w:rPr>
                <w:bCs/>
                <w:szCs w:val="20"/>
              </w:rPr>
              <w:t>ist All or search details of Account Enquiry</w:t>
            </w:r>
          </w:p>
        </w:tc>
      </w:tr>
    </w:tbl>
    <w:p w:rsidR="00AB23B7" w:rsidRDefault="00AB23B7" w:rsidP="00AB23B7">
      <w:pPr>
        <w:rPr>
          <w:lang w:val="en-GB" w:eastAsia="ja-JP"/>
        </w:rPr>
      </w:pPr>
    </w:p>
    <w:tbl>
      <w:tblPr>
        <w:tblW w:w="1089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5"/>
        <w:gridCol w:w="2242"/>
        <w:gridCol w:w="3463"/>
        <w:gridCol w:w="2250"/>
        <w:gridCol w:w="2160"/>
      </w:tblGrid>
      <w:tr w:rsidR="00AB23B7" w:rsidRPr="00380155" w:rsidTr="00B75ACE">
        <w:trPr>
          <w:trHeight w:val="305"/>
        </w:trPr>
        <w:tc>
          <w:tcPr>
            <w:tcW w:w="775" w:type="dxa"/>
            <w:shd w:val="clear" w:color="auto" w:fill="BFBFBF"/>
          </w:tcPr>
          <w:p w:rsidR="00AB23B7" w:rsidRPr="00380155" w:rsidRDefault="00AB23B7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80155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2242" w:type="dxa"/>
            <w:shd w:val="clear" w:color="auto" w:fill="BFBFBF"/>
          </w:tcPr>
          <w:p w:rsidR="00AB23B7" w:rsidRPr="00380155" w:rsidRDefault="00AB23B7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80155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463" w:type="dxa"/>
            <w:shd w:val="clear" w:color="auto" w:fill="BFBFBF"/>
          </w:tcPr>
          <w:p w:rsidR="00AB23B7" w:rsidRPr="00380155" w:rsidRDefault="00AB23B7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Area Path / </w:t>
            </w:r>
            <w:r w:rsidRPr="00380155">
              <w:rPr>
                <w:rFonts w:asciiTheme="minorHAnsi" w:hAnsiTheme="minorHAnsi" w:cs="Calibri"/>
                <w:b/>
                <w:sz w:val="20"/>
                <w:szCs w:val="20"/>
              </w:rPr>
              <w:t>Test Step</w:t>
            </w:r>
          </w:p>
        </w:tc>
        <w:tc>
          <w:tcPr>
            <w:tcW w:w="2250" w:type="dxa"/>
            <w:shd w:val="clear" w:color="auto" w:fill="BFBFBF"/>
          </w:tcPr>
          <w:p w:rsidR="00AB23B7" w:rsidRPr="00380155" w:rsidRDefault="00AB23B7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80155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2160" w:type="dxa"/>
            <w:shd w:val="clear" w:color="auto" w:fill="BFBFBF"/>
          </w:tcPr>
          <w:p w:rsidR="00AB23B7" w:rsidRPr="00380155" w:rsidRDefault="00AB23B7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Actual Results</w:t>
            </w:r>
          </w:p>
        </w:tc>
      </w:tr>
      <w:tr w:rsidR="00AB23B7" w:rsidRPr="00380155" w:rsidTr="00B75A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94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AB23B7" w:rsidRPr="00380155" w:rsidRDefault="00AB23B7" w:rsidP="00B75ACE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 xml:space="preserve"> 1.1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AB23B7" w:rsidRPr="00380155" w:rsidRDefault="00334F22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 xml:space="preserve"> Account</w:t>
            </w:r>
            <w:r w:rsidR="00AB23B7">
              <w:rPr>
                <w:rFonts w:asciiTheme="minorHAnsi" w:hAnsiTheme="minorHAnsi" w:cs="Calibri"/>
                <w:b/>
                <w:sz w:val="20"/>
                <w:szCs w:val="20"/>
              </w:rPr>
              <w:t xml:space="preserve"> Enquiry</w:t>
            </w:r>
            <w:r w:rsidR="00F7243D">
              <w:rPr>
                <w:rFonts w:asciiTheme="minorHAnsi" w:hAnsiTheme="minorHAnsi" w:cs="Calibri"/>
                <w:b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Current/Gold Account(s)</w:t>
            </w:r>
          </w:p>
          <w:p w:rsidR="00AB23B7" w:rsidRPr="00380155" w:rsidRDefault="00AB23B7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:rsidR="00AB23B7" w:rsidRPr="00F7243D" w:rsidRDefault="007410D8" w:rsidP="00B75ACE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BIB&gt;Account Enquiry</w:t>
            </w:r>
          </w:p>
          <w:p w:rsidR="00AB23B7" w:rsidRPr="00380155" w:rsidRDefault="00AB23B7" w:rsidP="00B75ACE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1- Click on ” Company Enquiry ” navigation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B23B7" w:rsidRPr="00380155" w:rsidRDefault="00F7243D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</w:t>
            </w:r>
            <w:r w:rsidR="00285E76">
              <w:rPr>
                <w:rFonts w:asciiTheme="minorHAnsi" w:hAnsiTheme="minorHAnsi" w:cs="Calibri"/>
                <w:sz w:val="20"/>
                <w:szCs w:val="20"/>
              </w:rPr>
              <w:t xml:space="preserve"> Account Enquiry details page &lt;Account Summary lists&gt;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B23B7" w:rsidRPr="00380155" w:rsidRDefault="00AB23B7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B23B7" w:rsidRPr="00380155" w:rsidTr="00B75A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0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AB23B7" w:rsidRPr="00380155" w:rsidRDefault="00AB23B7" w:rsidP="00B75ACE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 xml:space="preserve">  1.2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AB23B7" w:rsidRPr="00380155" w:rsidRDefault="00285E76" w:rsidP="00285E7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Account Enquiry&gt;Current/Gold Account(s)</w:t>
            </w:r>
            <w:r w:rsidR="00AB23B7" w:rsidRPr="0038015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  <w:p w:rsidR="00AB23B7" w:rsidRPr="00380155" w:rsidRDefault="00AB23B7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:rsidR="007410D8" w:rsidRPr="00F7243D" w:rsidRDefault="007410D8" w:rsidP="007410D8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F7243D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BIB&gt;</w:t>
            </w: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Account Enquiry&gt;</w:t>
            </w:r>
            <w:r w:rsidRPr="00F7243D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Current/Gold Account</w:t>
            </w:r>
          </w:p>
          <w:p w:rsidR="00285E76" w:rsidRPr="007410D8" w:rsidRDefault="007410D8" w:rsidP="007410D8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7410D8"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>
              <w:rPr>
                <w:rFonts w:asciiTheme="minorHAnsi" w:hAnsiTheme="minorHAnsi" w:cs="Calibri"/>
                <w:sz w:val="20"/>
                <w:szCs w:val="20"/>
              </w:rPr>
              <w:t>“Current/Gold Account(s)” navigation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B23B7" w:rsidRPr="00380155" w:rsidRDefault="00AB23B7" w:rsidP="007410D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7410D8">
              <w:rPr>
                <w:rFonts w:asciiTheme="minorHAnsi" w:hAnsiTheme="minorHAnsi" w:cs="Calibri"/>
                <w:sz w:val="20"/>
                <w:szCs w:val="20"/>
              </w:rPr>
              <w:t>Display Account Summary</w:t>
            </w:r>
            <w:r w:rsidR="00285E76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7410D8">
              <w:rPr>
                <w:rFonts w:asciiTheme="minorHAnsi" w:hAnsiTheme="minorHAnsi" w:cs="Calibri"/>
                <w:sz w:val="20"/>
                <w:szCs w:val="20"/>
              </w:rPr>
              <w:t>&lt;lists out all user current, saving, financing accounts at KFHMB&gt;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B23B7" w:rsidRPr="00380155" w:rsidRDefault="00AB23B7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B23B7" w:rsidRPr="00380155" w:rsidTr="00B75A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0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AB23B7" w:rsidRDefault="00AB23B7" w:rsidP="00B75ACE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1.3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AB23B7" w:rsidRPr="00380155" w:rsidRDefault="004A1AE7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Account Enquiry&gt;Current/Gold Account(s)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:rsidR="007410D8" w:rsidRDefault="007410D8" w:rsidP="007410D8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285E7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BIB&gt;</w:t>
            </w:r>
            <w:r w:rsidR="004A1AE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Account Enquiry&gt;</w:t>
            </w:r>
            <w:r w:rsidRPr="00285E7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Current/Gold Account</w:t>
            </w:r>
          </w:p>
          <w:p w:rsidR="00AB23B7" w:rsidRPr="007410D8" w:rsidRDefault="007410D8" w:rsidP="007410D8">
            <w:pPr>
              <w:pStyle w:val="NoSpacing"/>
              <w:ind w:left="720"/>
              <w:rPr>
                <w:rFonts w:asciiTheme="minorHAnsi" w:hAnsiTheme="minorHAnsi" w:cs="Calibri"/>
                <w:i/>
                <w:color w:val="000000" w:themeColor="text1"/>
                <w:sz w:val="20"/>
                <w:szCs w:val="20"/>
              </w:rPr>
            </w:pPr>
            <w:r w:rsidRPr="007410D8">
              <w:rPr>
                <w:rFonts w:asciiTheme="minorHAnsi" w:hAnsiTheme="minorHAnsi" w:cs="Calibri"/>
                <w:sz w:val="20"/>
                <w:szCs w:val="20"/>
              </w:rPr>
              <w:t>1- Click on any Account Hyperlinks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B23B7" w:rsidRDefault="004A1AE7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Account Information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B23B7" w:rsidRPr="00380155" w:rsidRDefault="00AB23B7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B23B7" w:rsidRPr="00380155" w:rsidTr="00B75A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0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AB23B7" w:rsidRDefault="00AB23B7" w:rsidP="00B75ACE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1.4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AB23B7" w:rsidRPr="00380155" w:rsidRDefault="004A1AE7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Account Enquiry&gt;Financing Account(s)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:rsidR="00AB23B7" w:rsidRDefault="004A1AE7" w:rsidP="004A1AE7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4A1AE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BIB&gt;Account Enquiry&gt;Financing Account(s)</w:t>
            </w:r>
          </w:p>
          <w:p w:rsidR="004A1AE7" w:rsidRPr="004A1AE7" w:rsidRDefault="004A1AE7" w:rsidP="004A1AE7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4A1AE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“Financing Account(s)” navigation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B23B7" w:rsidRDefault="00AB23B7" w:rsidP="00F724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4A1AE7">
              <w:rPr>
                <w:rFonts w:asciiTheme="minorHAnsi" w:hAnsiTheme="minorHAnsi" w:cs="Calibri"/>
                <w:sz w:val="20"/>
                <w:szCs w:val="20"/>
              </w:rPr>
              <w:t>Display Account Summary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B23B7" w:rsidRPr="00380155" w:rsidRDefault="00AB23B7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B23B7" w:rsidRPr="00380155" w:rsidTr="00B75A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0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AB23B7" w:rsidRDefault="00AB23B7" w:rsidP="00B75ACE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1.5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AB23B7" w:rsidRDefault="004A1AE7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Account Enquiry&gt;Financing Account(s)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:rsidR="004A1AE7" w:rsidRDefault="004A1AE7" w:rsidP="004A1AE7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4A1AE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BIB&gt;Account Enquiry&gt;Financing Account(s)</w:t>
            </w:r>
          </w:p>
          <w:p w:rsidR="00AB23B7" w:rsidRPr="00423CCE" w:rsidRDefault="004A1AE7" w:rsidP="004A1AE7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color w:val="000000" w:themeColor="text1"/>
                <w:sz w:val="20"/>
                <w:szCs w:val="20"/>
              </w:rPr>
              <w:t xml:space="preserve">Click on any ”Account” Hyperlinks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B23B7" w:rsidRDefault="004A1AE7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Account Information&lt;Financing Account details&gt;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B23B7" w:rsidRPr="00380155" w:rsidRDefault="00AB23B7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B23B7" w:rsidRPr="00380155" w:rsidTr="00B75A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0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AB23B7" w:rsidRDefault="00AB23B7" w:rsidP="00B75ACE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1.6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AB23B7" w:rsidRDefault="004A1AE7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Account Enquiry&gt;Investment Account(s)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:rsidR="00AB23B7" w:rsidRDefault="004A1AE7" w:rsidP="004A1AE7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4A1AE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BIB&gt;Account Enquiry&gt;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Investment Account(s)</w:t>
            </w:r>
          </w:p>
          <w:p w:rsidR="004A1AE7" w:rsidRPr="00120383" w:rsidRDefault="004A1AE7" w:rsidP="004A1AE7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bCs/>
                <w:iCs/>
                <w:color w:val="000000" w:themeColor="text1"/>
                <w:sz w:val="20"/>
                <w:szCs w:val="20"/>
              </w:rPr>
            </w:pPr>
            <w:r w:rsidRPr="00120383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</w:t>
            </w:r>
            <w:r w:rsidR="00120383" w:rsidRPr="00120383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120383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</w:t>
            </w:r>
            <w:r w:rsidR="00120383" w:rsidRPr="00120383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Investment Account” navigation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B23B7" w:rsidRDefault="00AB23B7" w:rsidP="00285E7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120383">
              <w:rPr>
                <w:rFonts w:asciiTheme="minorHAnsi" w:hAnsiTheme="minorHAnsi" w:cs="Calibri"/>
                <w:sz w:val="20"/>
                <w:szCs w:val="20"/>
              </w:rPr>
              <w:t>Display Account Summary page &lt;</w:t>
            </w:r>
            <w:r w:rsidR="00120383">
              <w:rPr>
                <w:rFonts w:ascii="Arial" w:hAnsi="Arial" w:cs="Arial"/>
                <w:color w:val="000000"/>
                <w:sz w:val="18"/>
                <w:szCs w:val="18"/>
                <w:shd w:val="clear" w:color="auto" w:fill="F9F9F9"/>
              </w:rPr>
              <w:t xml:space="preserve"> The Investment Account Summary lists out all of your investment account (s), inclusive of those placed at the Labuan branches.</w:t>
            </w:r>
            <w:r w:rsidR="00120383"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B23B7" w:rsidRPr="00380155" w:rsidRDefault="00AB23B7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B23B7" w:rsidRPr="00380155" w:rsidTr="00B75A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0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AB23B7" w:rsidRDefault="00AB23B7" w:rsidP="00B75ACE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1.7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AB23B7" w:rsidRDefault="00120383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Account Enquiry&gt;Investment Account(s)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:rsidR="00120383" w:rsidRDefault="00120383" w:rsidP="0012038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4A1AE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BIB&gt;Account Enquiry&gt;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Investment Account(s)</w:t>
            </w:r>
          </w:p>
          <w:p w:rsidR="00AB23B7" w:rsidRDefault="00AB23B7" w:rsidP="00120383">
            <w:pPr>
              <w:pStyle w:val="NoSpacing"/>
              <w:rPr>
                <w:rFonts w:asciiTheme="minorHAnsi" w:hAnsiTheme="minorHAnsi" w:cs="Calibri"/>
                <w:bCs/>
                <w:iCs/>
                <w:color w:val="000000" w:themeColor="text1"/>
                <w:sz w:val="20"/>
                <w:szCs w:val="20"/>
              </w:rPr>
            </w:pPr>
          </w:p>
          <w:p w:rsidR="00120383" w:rsidRPr="00790789" w:rsidRDefault="00120383" w:rsidP="00120383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="Calibr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color w:val="000000" w:themeColor="text1"/>
                <w:sz w:val="20"/>
                <w:szCs w:val="20"/>
              </w:rPr>
              <w:t>Click on any “Investment Account number” Hyperlinks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B23B7" w:rsidRDefault="00120383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 Account Information &lt;Investment Account Details&gt;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B23B7" w:rsidRPr="00380155" w:rsidRDefault="00AB23B7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AB23B7" w:rsidRDefault="00AB23B7"/>
    <w:p w:rsidR="00120383" w:rsidRDefault="00120383" w:rsidP="00120383">
      <w:pPr>
        <w:pStyle w:val="Heading1"/>
        <w:numPr>
          <w:ilvl w:val="0"/>
          <w:numId w:val="0"/>
        </w:numPr>
        <w:ind w:left="360"/>
      </w:pPr>
      <w:r>
        <w:lastRenderedPageBreak/>
        <w:t>Funds Transfer</w:t>
      </w:r>
      <w:r w:rsidR="00AC25AA" w:rsidRPr="00AC25AA">
        <w:rPr>
          <w:highlight w:val="yellow"/>
        </w:rPr>
        <w:t>............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120383" w:rsidRPr="007D182C" w:rsidTr="00B75ACE">
        <w:tc>
          <w:tcPr>
            <w:tcW w:w="1998" w:type="dxa"/>
          </w:tcPr>
          <w:p w:rsidR="00120383" w:rsidRPr="007D182C" w:rsidRDefault="00120383" w:rsidP="00B75ACE">
            <w:pPr>
              <w:rPr>
                <w:szCs w:val="20"/>
              </w:rPr>
            </w:pPr>
            <w:r w:rsidRPr="007D182C">
              <w:rPr>
                <w:rFonts w:eastAsia="SimSun" w:cs="Calibri"/>
                <w:bCs/>
                <w:szCs w:val="20"/>
              </w:rPr>
              <w:t xml:space="preserve">Test Ref :  </w:t>
            </w:r>
          </w:p>
        </w:tc>
        <w:tc>
          <w:tcPr>
            <w:tcW w:w="7578" w:type="dxa"/>
          </w:tcPr>
          <w:p w:rsidR="00120383" w:rsidRPr="00AB23B7" w:rsidRDefault="00120383" w:rsidP="00B75ACE">
            <w:pPr>
              <w:rPr>
                <w:bCs/>
                <w:color w:val="C0504D" w:themeColor="accent2"/>
                <w:szCs w:val="20"/>
              </w:rPr>
            </w:pPr>
            <w:r w:rsidRPr="00C96326">
              <w:rPr>
                <w:rFonts w:eastAsia="SimSun" w:cs="Calibri"/>
                <w:bCs/>
                <w:szCs w:val="20"/>
              </w:rPr>
              <w:t xml:space="preserve">PENRIL/KFH </w:t>
            </w:r>
            <w:r>
              <w:rPr>
                <w:rFonts w:eastAsia="SimSun" w:cs="Calibri"/>
                <w:bCs/>
                <w:szCs w:val="20"/>
              </w:rPr>
              <w:t xml:space="preserve">BIB </w:t>
            </w:r>
            <w:r w:rsidRPr="00C96326">
              <w:rPr>
                <w:rFonts w:eastAsia="SimSun" w:cs="Calibri"/>
                <w:bCs/>
                <w:szCs w:val="20"/>
              </w:rPr>
              <w:t>Labuan/</w:t>
            </w:r>
            <w:r>
              <w:rPr>
                <w:rFonts w:eastAsia="SimSun" w:cs="Calibri"/>
                <w:bCs/>
                <w:color w:val="C0504D" w:themeColor="accent2"/>
                <w:szCs w:val="20"/>
              </w:rPr>
              <w:t>-------------</w:t>
            </w:r>
          </w:p>
        </w:tc>
      </w:tr>
      <w:tr w:rsidR="00120383" w:rsidRPr="007D182C" w:rsidTr="00B75ACE">
        <w:tc>
          <w:tcPr>
            <w:tcW w:w="1998" w:type="dxa"/>
          </w:tcPr>
          <w:p w:rsidR="00120383" w:rsidRPr="007D182C" w:rsidRDefault="00120383" w:rsidP="00B75ACE">
            <w:pPr>
              <w:rPr>
                <w:rFonts w:cs="Calibri"/>
                <w:bCs/>
                <w:szCs w:val="20"/>
              </w:rPr>
            </w:pPr>
            <w:r w:rsidRPr="007D182C">
              <w:rPr>
                <w:rFonts w:cs="Calibri"/>
                <w:bCs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120383" w:rsidRPr="00C96326" w:rsidRDefault="00120383" w:rsidP="00B75AC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BIB Labuan</w:t>
            </w:r>
          </w:p>
        </w:tc>
      </w:tr>
      <w:tr w:rsidR="00120383" w:rsidRPr="007D182C" w:rsidTr="00B75ACE">
        <w:tc>
          <w:tcPr>
            <w:tcW w:w="1998" w:type="dxa"/>
          </w:tcPr>
          <w:p w:rsidR="00120383" w:rsidRPr="007D182C" w:rsidRDefault="00120383" w:rsidP="00B75ACE">
            <w:pPr>
              <w:rPr>
                <w:rFonts w:cs="Calibri"/>
                <w:bCs/>
                <w:szCs w:val="20"/>
              </w:rPr>
            </w:pPr>
            <w:r w:rsidRPr="007D182C">
              <w:rPr>
                <w:rFonts w:cs="Calibri"/>
                <w:bCs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120383" w:rsidRPr="00C96326" w:rsidRDefault="00120383" w:rsidP="00B75ACE">
            <w:pPr>
              <w:rPr>
                <w:bCs/>
                <w:szCs w:val="20"/>
              </w:rPr>
            </w:pPr>
            <w:r>
              <w:rPr>
                <w:rFonts w:eastAsia="SimSun" w:cs="Calibri"/>
                <w:bCs/>
                <w:szCs w:val="20"/>
              </w:rPr>
              <w:t>Account Enquiry/Current/Gold Account(s)</w:t>
            </w:r>
          </w:p>
        </w:tc>
      </w:tr>
      <w:tr w:rsidR="00120383" w:rsidRPr="007D182C" w:rsidTr="00B75ACE">
        <w:tc>
          <w:tcPr>
            <w:tcW w:w="1998" w:type="dxa"/>
          </w:tcPr>
          <w:p w:rsidR="00120383" w:rsidRPr="007D182C" w:rsidRDefault="00120383" w:rsidP="00B75ACE">
            <w:pPr>
              <w:rPr>
                <w:rFonts w:cs="Calibri"/>
                <w:bCs/>
                <w:szCs w:val="20"/>
              </w:rPr>
            </w:pPr>
            <w:r w:rsidRPr="007D182C">
              <w:rPr>
                <w:rFonts w:cs="Calibri"/>
                <w:bCs/>
                <w:szCs w:val="20"/>
              </w:rPr>
              <w:t>Objectives:</w:t>
            </w:r>
          </w:p>
        </w:tc>
        <w:tc>
          <w:tcPr>
            <w:tcW w:w="7578" w:type="dxa"/>
          </w:tcPr>
          <w:p w:rsidR="00120383" w:rsidRPr="00C96326" w:rsidRDefault="00120383" w:rsidP="00B75ACE">
            <w:pPr>
              <w:rPr>
                <w:bCs/>
                <w:szCs w:val="20"/>
              </w:rPr>
            </w:pPr>
            <w:r w:rsidRPr="00C96326">
              <w:rPr>
                <w:rFonts w:eastAsia="SimSun" w:cs="Arial"/>
                <w:bCs/>
                <w:szCs w:val="20"/>
              </w:rPr>
              <w:t xml:space="preserve">Test basic system functionality that </w:t>
            </w:r>
            <w:r w:rsidRPr="00C96326">
              <w:rPr>
                <w:bCs/>
                <w:szCs w:val="20"/>
              </w:rPr>
              <w:t xml:space="preserve">allows </w:t>
            </w:r>
            <w:r>
              <w:rPr>
                <w:bCs/>
                <w:szCs w:val="20"/>
              </w:rPr>
              <w:t>BIB user to list All or search details of Account Enquiry</w:t>
            </w:r>
          </w:p>
        </w:tc>
      </w:tr>
    </w:tbl>
    <w:p w:rsidR="00120383" w:rsidRPr="00120383" w:rsidRDefault="00120383" w:rsidP="00120383">
      <w:pPr>
        <w:rPr>
          <w:lang w:val="en-GB" w:eastAsia="ja-JP"/>
        </w:rPr>
      </w:pPr>
    </w:p>
    <w:tbl>
      <w:tblPr>
        <w:tblW w:w="1089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5"/>
        <w:gridCol w:w="2242"/>
        <w:gridCol w:w="3463"/>
        <w:gridCol w:w="2250"/>
        <w:gridCol w:w="2160"/>
      </w:tblGrid>
      <w:tr w:rsidR="00120383" w:rsidRPr="00380155" w:rsidTr="00B75ACE">
        <w:trPr>
          <w:trHeight w:val="305"/>
        </w:trPr>
        <w:tc>
          <w:tcPr>
            <w:tcW w:w="775" w:type="dxa"/>
            <w:shd w:val="clear" w:color="auto" w:fill="BFBFBF"/>
          </w:tcPr>
          <w:p w:rsidR="00120383" w:rsidRPr="00380155" w:rsidRDefault="00120383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80155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2242" w:type="dxa"/>
            <w:shd w:val="clear" w:color="auto" w:fill="BFBFBF"/>
          </w:tcPr>
          <w:p w:rsidR="00120383" w:rsidRPr="00380155" w:rsidRDefault="00120383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80155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463" w:type="dxa"/>
            <w:shd w:val="clear" w:color="auto" w:fill="BFBFBF"/>
          </w:tcPr>
          <w:p w:rsidR="00120383" w:rsidRPr="00380155" w:rsidRDefault="00120383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Area Path / </w:t>
            </w:r>
            <w:r w:rsidRPr="00380155">
              <w:rPr>
                <w:rFonts w:asciiTheme="minorHAnsi" w:hAnsiTheme="minorHAnsi" w:cs="Calibri"/>
                <w:b/>
                <w:sz w:val="20"/>
                <w:szCs w:val="20"/>
              </w:rPr>
              <w:t>Test Step</w:t>
            </w:r>
          </w:p>
        </w:tc>
        <w:tc>
          <w:tcPr>
            <w:tcW w:w="2250" w:type="dxa"/>
            <w:shd w:val="clear" w:color="auto" w:fill="BFBFBF"/>
          </w:tcPr>
          <w:p w:rsidR="00120383" w:rsidRPr="00380155" w:rsidRDefault="00120383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80155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2160" w:type="dxa"/>
            <w:shd w:val="clear" w:color="auto" w:fill="BFBFBF"/>
          </w:tcPr>
          <w:p w:rsidR="00120383" w:rsidRPr="00380155" w:rsidRDefault="00120383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Actual Results</w:t>
            </w:r>
          </w:p>
        </w:tc>
      </w:tr>
      <w:tr w:rsidR="00120383" w:rsidRPr="00380155" w:rsidTr="00B75A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94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120383" w:rsidRPr="00380155" w:rsidRDefault="00120383" w:rsidP="00B75ACE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 xml:space="preserve"> 1.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120383" w:rsidRPr="00380155" w:rsidRDefault="00120383" w:rsidP="0012038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 xml:space="preserve"> BIB&gt;Funds Transfer</w:t>
            </w:r>
          </w:p>
          <w:p w:rsidR="00120383" w:rsidRPr="00380155" w:rsidRDefault="00120383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:rsidR="00120383" w:rsidRPr="009E33C8" w:rsidRDefault="00120383" w:rsidP="009E33C8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E33C8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BIB&gt;Funds Transfer</w:t>
            </w:r>
          </w:p>
          <w:p w:rsidR="00120383" w:rsidRDefault="00120383" w:rsidP="00120383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“Funds Transfer” navigation</w:t>
            </w:r>
          </w:p>
          <w:p w:rsidR="00120383" w:rsidRPr="00380155" w:rsidRDefault="00120383" w:rsidP="00B75ACE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120383" w:rsidRPr="00380155" w:rsidRDefault="00120383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 Fund Transfer page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20383" w:rsidRPr="00380155" w:rsidRDefault="00120383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20383" w:rsidRPr="00380155" w:rsidTr="00B75A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0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120383" w:rsidRPr="00380155" w:rsidRDefault="00120383" w:rsidP="00B75ACE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 xml:space="preserve">  1.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120383" w:rsidRPr="00380155" w:rsidRDefault="00120383" w:rsidP="0012038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BIB&gt;Funds Transfer&gt;Own Account Transfer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:rsidR="00120383" w:rsidRPr="009E33C8" w:rsidRDefault="009E33C8" w:rsidP="0012038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E33C8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BIB&gt;Funds Transfer&gt;Own Account Transfer</w:t>
            </w:r>
          </w:p>
          <w:p w:rsidR="009E33C8" w:rsidRPr="007410D8" w:rsidRDefault="009E33C8" w:rsidP="009E33C8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“Own Account Transfer” navigation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120383" w:rsidRPr="00380155" w:rsidRDefault="00120383" w:rsidP="0012038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9E33C8">
              <w:rPr>
                <w:rFonts w:asciiTheme="minorHAnsi" w:hAnsiTheme="minorHAnsi" w:cs="Calibri"/>
                <w:sz w:val="20"/>
                <w:szCs w:val="20"/>
              </w:rPr>
              <w:t>Display own Account Transfer &lt;Enter Transaction details&gt;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20383" w:rsidRPr="00380155" w:rsidRDefault="00120383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20383" w:rsidRPr="00380155" w:rsidTr="00B75A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0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120383" w:rsidRDefault="00120383" w:rsidP="00B75ACE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120383" w:rsidRPr="00380155" w:rsidRDefault="009E33C8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BIB&gt;Funds Transfer&gt;3</w:t>
            </w:r>
            <w: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rd Party Account Transfer&gt;Registered Transfer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:rsidR="00120383" w:rsidRDefault="009E33C8" w:rsidP="00120383">
            <w:pPr>
              <w:pStyle w:val="NoSpacing"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9C3C0E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0"/>
                <w:szCs w:val="20"/>
              </w:rPr>
              <w:t>BIB&gt;Funds Transfer&gt;3</w:t>
            </w:r>
            <w:r w:rsidRPr="009C3C0E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9C3C0E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0"/>
                <w:szCs w:val="20"/>
              </w:rPr>
              <w:t>rd Party Account Transfer&gt;</w:t>
            </w:r>
            <w:r w:rsidR="009C3C0E" w:rsidRPr="009C3C0E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0"/>
                <w:szCs w:val="20"/>
              </w:rPr>
              <w:t>Registered</w:t>
            </w:r>
            <w:r w:rsidRPr="009C3C0E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0"/>
                <w:szCs w:val="20"/>
              </w:rPr>
              <w:t xml:space="preserve"> Transfer</w:t>
            </w:r>
          </w:p>
          <w:p w:rsidR="009C3C0E" w:rsidRPr="009C3C0E" w:rsidRDefault="009C3C0E" w:rsidP="009C3C0E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iCs/>
                <w:color w:val="000000" w:themeColor="text1"/>
                <w:sz w:val="20"/>
                <w:szCs w:val="20"/>
              </w:rPr>
            </w:pPr>
            <w:r w:rsidRPr="009C3C0E">
              <w:rPr>
                <w:rFonts w:asciiTheme="minorHAnsi" w:hAnsiTheme="minorHAnsi" w:cs="Calibri"/>
                <w:iCs/>
                <w:color w:val="000000" w:themeColor="text1"/>
                <w:sz w:val="20"/>
                <w:szCs w:val="20"/>
              </w:rPr>
              <w:t>Click on “Registered Transfer”’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120383" w:rsidRDefault="009C3C0E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Registered 3</w:t>
            </w:r>
            <w:r w:rsidRPr="009C3C0E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rd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party Transfer Details page</w:t>
            </w:r>
          </w:p>
          <w:p w:rsidR="009C3C0E" w:rsidRDefault="009C3C0E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&lt;Enter transaction details&gt;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20383" w:rsidRPr="00380155" w:rsidRDefault="00120383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20383" w:rsidRPr="00380155" w:rsidTr="00B75A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0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120383" w:rsidRDefault="00120383" w:rsidP="00B75ACE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120383" w:rsidRPr="00380155" w:rsidRDefault="009C3C0E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BIB&gt;Funds Transfer&gt;3</w:t>
            </w:r>
            <w: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rd Party Account Transfer&gt; Registered Transfer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:rsidR="009C3C0E" w:rsidRDefault="009C3C0E" w:rsidP="009C3C0E">
            <w:pPr>
              <w:pStyle w:val="NoSpacing"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9C3C0E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0"/>
                <w:szCs w:val="20"/>
              </w:rPr>
              <w:t>BIB&gt;Funds Transfer&gt;3</w:t>
            </w:r>
            <w:r w:rsidRPr="009C3C0E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9C3C0E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0"/>
                <w:szCs w:val="20"/>
              </w:rPr>
              <w:t>rd Party Account Transfer&gt;Registered Transfer</w:t>
            </w:r>
          </w:p>
          <w:p w:rsidR="00120383" w:rsidRDefault="009C3C0E" w:rsidP="009C3C0E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Write “From account”</w:t>
            </w:r>
          </w:p>
          <w:p w:rsidR="009C3C0E" w:rsidRDefault="009C3C0E" w:rsidP="009C3C0E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Write “To account”</w:t>
            </w:r>
          </w:p>
          <w:p w:rsidR="009C3C0E" w:rsidRDefault="009C3C0E" w:rsidP="009C3C0E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Write “Amount”</w:t>
            </w:r>
          </w:p>
          <w:p w:rsidR="009C3C0E" w:rsidRPr="004A1AE7" w:rsidRDefault="009C3C0E" w:rsidP="009C3C0E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“Next” button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120383" w:rsidRPr="00CC6507" w:rsidRDefault="00120383" w:rsidP="00120383">
            <w:pPr>
              <w:pStyle w:val="NoSpacing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CC6507">
              <w:rPr>
                <w:rFonts w:asciiTheme="minorHAnsi" w:hAnsiTheme="minorHAnsi" w:cs="Calibri"/>
                <w:sz w:val="20"/>
                <w:szCs w:val="20"/>
                <w:highlight w:val="yellow"/>
              </w:rPr>
              <w:t xml:space="preserve"> </w:t>
            </w:r>
            <w:r w:rsidR="00CC6507" w:rsidRPr="00CC6507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---------------------------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20383" w:rsidRPr="00380155" w:rsidRDefault="00120383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20383" w:rsidRPr="00380155" w:rsidTr="00B75A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0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120383" w:rsidRDefault="00120383" w:rsidP="00B75ACE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120383" w:rsidRDefault="00CC6507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BIB&gt;Funds Transfer&gt;3</w:t>
            </w:r>
            <w: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rd Party Account Transfer&gt; Registered Transfer&gt;Write Empty value to From account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:rsidR="00CC6507" w:rsidRDefault="00CC6507" w:rsidP="00CC6507">
            <w:pPr>
              <w:pStyle w:val="NoSpacing"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9C3C0E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0"/>
                <w:szCs w:val="20"/>
              </w:rPr>
              <w:t>BIB&gt;Funds Transfer&gt;3</w:t>
            </w:r>
            <w:r w:rsidRPr="009C3C0E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9C3C0E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0"/>
                <w:szCs w:val="20"/>
              </w:rPr>
              <w:t>rd Party Account Transfer&gt;Registered Transfer</w:t>
            </w:r>
          </w:p>
          <w:p w:rsidR="00120383" w:rsidRDefault="00CC6507" w:rsidP="00CC6507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color w:val="000000" w:themeColor="text1"/>
                <w:sz w:val="20"/>
                <w:szCs w:val="20"/>
              </w:rPr>
              <w:t>Write “ ” to “From account”</w:t>
            </w:r>
          </w:p>
          <w:p w:rsidR="00CC6507" w:rsidRDefault="00CC6507" w:rsidP="00CC6507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color w:val="000000" w:themeColor="text1"/>
                <w:sz w:val="20"/>
                <w:szCs w:val="20"/>
              </w:rPr>
              <w:t>Write “To account”</w:t>
            </w:r>
          </w:p>
          <w:p w:rsidR="00CC6507" w:rsidRDefault="00CC6507" w:rsidP="00CC6507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color w:val="000000" w:themeColor="text1"/>
                <w:sz w:val="20"/>
                <w:szCs w:val="20"/>
              </w:rPr>
              <w:t>Write “Amount”</w:t>
            </w:r>
          </w:p>
          <w:p w:rsidR="00CC6507" w:rsidRPr="00423CCE" w:rsidRDefault="00CC6507" w:rsidP="00CC6507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color w:val="000000" w:themeColor="text1"/>
                <w:sz w:val="20"/>
                <w:szCs w:val="20"/>
              </w:rPr>
              <w:t>Click “Next” Button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120383" w:rsidRDefault="00CC6507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Error message&lt; From account is required&gt;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20383" w:rsidRPr="00380155" w:rsidRDefault="00120383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20383" w:rsidRPr="00380155" w:rsidTr="00B75A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0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120383" w:rsidRDefault="00120383" w:rsidP="00B75ACE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120383" w:rsidRDefault="00CC6507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BIB&gt;Funds Transfer&gt;3</w:t>
            </w:r>
            <w: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rd Party Account Transfer&gt; Registered Transfer&gt;Write Empty value to 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To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account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:rsidR="00CC6507" w:rsidRDefault="00CC6507" w:rsidP="00CC6507">
            <w:pPr>
              <w:pStyle w:val="NoSpacing"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9C3C0E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0"/>
                <w:szCs w:val="20"/>
              </w:rPr>
              <w:t>BIB&gt;Funds Transfer&gt;3</w:t>
            </w:r>
            <w:r w:rsidRPr="009C3C0E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9C3C0E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0"/>
                <w:szCs w:val="20"/>
              </w:rPr>
              <w:t>rd Party Account Transfer&gt;Registered Transfer</w:t>
            </w:r>
          </w:p>
          <w:p w:rsidR="00120383" w:rsidRDefault="00CC6507" w:rsidP="00CC6507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color w:val="000000" w:themeColor="text1"/>
                <w:sz w:val="20"/>
                <w:szCs w:val="20"/>
              </w:rPr>
              <w:t>Write “From account”</w:t>
            </w:r>
          </w:p>
          <w:p w:rsidR="00CC6507" w:rsidRDefault="00CC6507" w:rsidP="00CC6507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color w:val="000000" w:themeColor="text1"/>
                <w:sz w:val="20"/>
                <w:szCs w:val="20"/>
              </w:rPr>
              <w:t>Write “ ” to account</w:t>
            </w:r>
          </w:p>
          <w:p w:rsidR="00CC6507" w:rsidRDefault="00CC6507" w:rsidP="00CC6507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color w:val="000000" w:themeColor="text1"/>
                <w:sz w:val="20"/>
                <w:szCs w:val="20"/>
              </w:rPr>
              <w:t>Write “Amount”</w:t>
            </w:r>
          </w:p>
          <w:p w:rsidR="00CC6507" w:rsidRPr="00120383" w:rsidRDefault="00CC6507" w:rsidP="00CC6507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color w:val="000000" w:themeColor="text1"/>
                <w:sz w:val="20"/>
                <w:szCs w:val="20"/>
              </w:rPr>
              <w:t>Click “Next” button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120383" w:rsidRDefault="00120383" w:rsidP="0012038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CC6507">
              <w:rPr>
                <w:rFonts w:asciiTheme="minorHAnsi" w:hAnsiTheme="minorHAnsi" w:cs="Calibri"/>
                <w:sz w:val="20"/>
                <w:szCs w:val="20"/>
              </w:rPr>
              <w:t>Error message&lt;To account is required&gt;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20383" w:rsidRPr="00380155" w:rsidRDefault="00120383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120383" w:rsidRDefault="00120383"/>
    <w:p w:rsidR="00AC25AA" w:rsidRDefault="00AC25AA"/>
    <w:p w:rsidR="00AC25AA" w:rsidRDefault="00AC25AA"/>
    <w:p w:rsidR="00AC25AA" w:rsidRPr="00120383" w:rsidRDefault="00AC25AA" w:rsidP="00AC25AA">
      <w:pPr>
        <w:rPr>
          <w:lang w:val="en-GB" w:eastAsia="ja-JP"/>
        </w:rPr>
      </w:pPr>
    </w:p>
    <w:tbl>
      <w:tblPr>
        <w:tblW w:w="1089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5"/>
        <w:gridCol w:w="2242"/>
        <w:gridCol w:w="3463"/>
        <w:gridCol w:w="2250"/>
        <w:gridCol w:w="2160"/>
      </w:tblGrid>
      <w:tr w:rsidR="00AC25AA" w:rsidRPr="00380155" w:rsidTr="00B75ACE">
        <w:trPr>
          <w:trHeight w:val="305"/>
        </w:trPr>
        <w:tc>
          <w:tcPr>
            <w:tcW w:w="775" w:type="dxa"/>
            <w:shd w:val="clear" w:color="auto" w:fill="BFBFBF"/>
          </w:tcPr>
          <w:p w:rsidR="00AC25AA" w:rsidRPr="00380155" w:rsidRDefault="00AC25AA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80155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2242" w:type="dxa"/>
            <w:shd w:val="clear" w:color="auto" w:fill="BFBFBF"/>
          </w:tcPr>
          <w:p w:rsidR="00AC25AA" w:rsidRPr="00380155" w:rsidRDefault="00AC25AA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80155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463" w:type="dxa"/>
            <w:shd w:val="clear" w:color="auto" w:fill="BFBFBF"/>
          </w:tcPr>
          <w:p w:rsidR="00AC25AA" w:rsidRPr="00380155" w:rsidRDefault="00AC25AA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Area Path / </w:t>
            </w:r>
            <w:r w:rsidRPr="00380155">
              <w:rPr>
                <w:rFonts w:asciiTheme="minorHAnsi" w:hAnsiTheme="minorHAnsi" w:cs="Calibri"/>
                <w:b/>
                <w:sz w:val="20"/>
                <w:szCs w:val="20"/>
              </w:rPr>
              <w:t>Test Step</w:t>
            </w:r>
          </w:p>
        </w:tc>
        <w:tc>
          <w:tcPr>
            <w:tcW w:w="2250" w:type="dxa"/>
            <w:shd w:val="clear" w:color="auto" w:fill="BFBFBF"/>
          </w:tcPr>
          <w:p w:rsidR="00AC25AA" w:rsidRPr="00380155" w:rsidRDefault="00AC25AA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80155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2160" w:type="dxa"/>
            <w:shd w:val="clear" w:color="auto" w:fill="BFBFBF"/>
          </w:tcPr>
          <w:p w:rsidR="00AC25AA" w:rsidRPr="00380155" w:rsidRDefault="00AC25AA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Actual Results</w:t>
            </w:r>
          </w:p>
        </w:tc>
      </w:tr>
      <w:tr w:rsidR="00AC25AA" w:rsidRPr="00380155" w:rsidTr="00B75A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94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AC25AA" w:rsidRPr="00380155" w:rsidRDefault="00AC25AA" w:rsidP="00B75ACE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 xml:space="preserve"> 1.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AC25AA" w:rsidRPr="00380155" w:rsidRDefault="00AC25AA" w:rsidP="00AC25A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BIB&gt;Funds Transfer&gt;3</w:t>
            </w:r>
            <w: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rd Party Account Transfer&gt; Registered Transfer&gt;Write Empty value to Amount</w:t>
            </w:r>
            <w: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AC25AA" w:rsidRPr="00380155" w:rsidRDefault="00AC25AA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:rsidR="00AC25AA" w:rsidRDefault="00AC25AA" w:rsidP="00AC25AA">
            <w:pPr>
              <w:pStyle w:val="NoSpacing"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9C3C0E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0"/>
                <w:szCs w:val="20"/>
              </w:rPr>
              <w:t>BIB&gt;Funds Transfer&gt;3</w:t>
            </w:r>
            <w:r w:rsidRPr="009C3C0E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9C3C0E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0"/>
                <w:szCs w:val="20"/>
              </w:rPr>
              <w:t>rd Party Account Transfer&gt;Registered Transfer</w:t>
            </w:r>
          </w:p>
          <w:p w:rsidR="00AC25AA" w:rsidRDefault="00AC25AA" w:rsidP="00AC25AA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Write “From account”</w:t>
            </w:r>
          </w:p>
          <w:p w:rsidR="00AC25AA" w:rsidRDefault="00AC25AA" w:rsidP="00AC25AA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Write “To account”</w:t>
            </w:r>
          </w:p>
          <w:p w:rsidR="00AC25AA" w:rsidRDefault="00AC25AA" w:rsidP="00AC25AA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Write  “ ” “Amount”</w:t>
            </w:r>
          </w:p>
          <w:p w:rsidR="00AC25AA" w:rsidRPr="00380155" w:rsidRDefault="00AC25AA" w:rsidP="00AC25AA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“Next” Button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C25AA" w:rsidRPr="00380155" w:rsidRDefault="00AC25AA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Error message&lt;Amount is required&gt;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C25AA" w:rsidRPr="00380155" w:rsidRDefault="00AC25AA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AC25AA" w:rsidRDefault="00AC25AA" w:rsidP="00AC25AA"/>
    <w:p w:rsidR="00AC25AA" w:rsidRDefault="00AC25AA"/>
    <w:p w:rsidR="00AC25AA" w:rsidRDefault="00AC25AA"/>
    <w:p w:rsidR="00AC25AA" w:rsidRDefault="00AC25AA"/>
    <w:p w:rsidR="00AC25AA" w:rsidRDefault="00AC25AA"/>
    <w:p w:rsidR="00AC25AA" w:rsidRDefault="00AC25AA"/>
    <w:p w:rsidR="00AC25AA" w:rsidRDefault="00AC25AA"/>
    <w:p w:rsidR="00AC25AA" w:rsidRDefault="00AC25AA"/>
    <w:p w:rsidR="00AC25AA" w:rsidRDefault="00AC25AA"/>
    <w:p w:rsidR="00AC25AA" w:rsidRDefault="00AC25AA"/>
    <w:p w:rsidR="00AC25AA" w:rsidRDefault="00AC25AA"/>
    <w:p w:rsidR="00AC25AA" w:rsidRDefault="00AC25AA"/>
    <w:p w:rsidR="00AC25AA" w:rsidRDefault="00AC25AA"/>
    <w:p w:rsidR="00AC25AA" w:rsidRDefault="00AC25AA"/>
    <w:p w:rsidR="00AC25AA" w:rsidRDefault="00AC25AA"/>
    <w:p w:rsidR="00AC25AA" w:rsidRDefault="00AC25AA"/>
    <w:p w:rsidR="00AC25AA" w:rsidRDefault="00AC25AA"/>
    <w:p w:rsidR="00AC25AA" w:rsidRDefault="00AC25AA"/>
    <w:p w:rsidR="00AC25AA" w:rsidRDefault="00AC25AA"/>
    <w:p w:rsidR="00AC25AA" w:rsidRDefault="00AC25AA"/>
    <w:p w:rsidR="00AC25AA" w:rsidRDefault="00AC25AA"/>
    <w:tbl>
      <w:tblPr>
        <w:tblW w:w="1089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5"/>
        <w:gridCol w:w="2242"/>
        <w:gridCol w:w="3463"/>
        <w:gridCol w:w="2250"/>
        <w:gridCol w:w="2160"/>
      </w:tblGrid>
      <w:tr w:rsidR="00AC25AA" w:rsidRPr="00380155" w:rsidTr="00B75ACE">
        <w:trPr>
          <w:trHeight w:val="305"/>
        </w:trPr>
        <w:tc>
          <w:tcPr>
            <w:tcW w:w="775" w:type="dxa"/>
            <w:shd w:val="clear" w:color="auto" w:fill="BFBFBF"/>
          </w:tcPr>
          <w:p w:rsidR="00AC25AA" w:rsidRPr="00380155" w:rsidRDefault="00AC25AA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80155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Test Case#</w:t>
            </w:r>
          </w:p>
        </w:tc>
        <w:tc>
          <w:tcPr>
            <w:tcW w:w="2242" w:type="dxa"/>
            <w:shd w:val="clear" w:color="auto" w:fill="BFBFBF"/>
          </w:tcPr>
          <w:p w:rsidR="00AC25AA" w:rsidRPr="00380155" w:rsidRDefault="00AC25AA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80155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463" w:type="dxa"/>
            <w:shd w:val="clear" w:color="auto" w:fill="BFBFBF"/>
          </w:tcPr>
          <w:p w:rsidR="00AC25AA" w:rsidRPr="00380155" w:rsidRDefault="00AC25AA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Area Path / </w:t>
            </w:r>
            <w:r w:rsidRPr="00380155">
              <w:rPr>
                <w:rFonts w:asciiTheme="minorHAnsi" w:hAnsiTheme="minorHAnsi" w:cs="Calibri"/>
                <w:b/>
                <w:sz w:val="20"/>
                <w:szCs w:val="20"/>
              </w:rPr>
              <w:t>Test Step</w:t>
            </w:r>
          </w:p>
        </w:tc>
        <w:tc>
          <w:tcPr>
            <w:tcW w:w="2250" w:type="dxa"/>
            <w:shd w:val="clear" w:color="auto" w:fill="BFBFBF"/>
          </w:tcPr>
          <w:p w:rsidR="00AC25AA" w:rsidRPr="00380155" w:rsidRDefault="00AC25AA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80155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2160" w:type="dxa"/>
            <w:shd w:val="clear" w:color="auto" w:fill="BFBFBF"/>
          </w:tcPr>
          <w:p w:rsidR="00AC25AA" w:rsidRPr="00380155" w:rsidRDefault="00AC25AA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Actual Results</w:t>
            </w:r>
          </w:p>
        </w:tc>
      </w:tr>
      <w:tr w:rsidR="00AC25AA" w:rsidRPr="00380155" w:rsidTr="00B75A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94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AC25AA" w:rsidRPr="00380155" w:rsidRDefault="00AC25AA" w:rsidP="00B75ACE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 xml:space="preserve"> 1.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AC25AA" w:rsidRPr="00380155" w:rsidRDefault="00AC25AA" w:rsidP="00AC25A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 xml:space="preserve"> BIB&gt;Funds Transfer&gt;3</w:t>
            </w:r>
            <w: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rd part</w:t>
            </w:r>
            <w:r w:rsidR="00AE53AC">
              <w:rPr>
                <w:rFonts w:asciiTheme="minorHAnsi" w:hAnsiTheme="minorHAnsi" w:cs="Calibri"/>
                <w:b/>
                <w:sz w:val="20"/>
                <w:szCs w:val="20"/>
              </w:rPr>
              <w:t>y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Account Transfer&gt;Open Transfer</w:t>
            </w:r>
          </w:p>
          <w:p w:rsidR="00AC25AA" w:rsidRPr="00380155" w:rsidRDefault="00AC25AA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:rsidR="00AC25AA" w:rsidRPr="00AE53AC" w:rsidRDefault="00AC25AA" w:rsidP="00AC25A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E53A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BIB&gt;Funds Transfer</w:t>
            </w:r>
            <w:r w:rsidR="00AE53AC" w:rsidRPr="00AE53A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&gt;3 rd Party Account Transfer&gt;Open Transfer</w:t>
            </w:r>
          </w:p>
          <w:p w:rsidR="00AE53AC" w:rsidRPr="00380155" w:rsidRDefault="00AE53AC" w:rsidP="00AE53AC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“Open Transfer” Navigation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C25AA" w:rsidRPr="00380155" w:rsidRDefault="00AE53AC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Open 3</w:t>
            </w:r>
            <w:r w:rsidRPr="00AE53A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rd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Party Transfer page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C25AA" w:rsidRPr="00380155" w:rsidRDefault="00AC25AA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C25AA" w:rsidRPr="00380155" w:rsidTr="00B75A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0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AC25AA" w:rsidRPr="00380155" w:rsidRDefault="00AC25AA" w:rsidP="00B75ACE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 xml:space="preserve">  1.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AC25AA" w:rsidRPr="00380155" w:rsidRDefault="00AE53AC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BIB&gt;Funds Transfer&gt;3</w:t>
            </w:r>
            <w: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rd party Account Transfer&gt;Open Transfer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:rsidR="00AE53AC" w:rsidRPr="00AE53AC" w:rsidRDefault="00AE53AC" w:rsidP="00AE53AC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E53A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BIB&gt;Funds Transfer&gt;3 rd Party Account Transfer&gt;Open Transfer</w:t>
            </w:r>
          </w:p>
          <w:p w:rsidR="00AC25AA" w:rsidRDefault="00AE53AC" w:rsidP="00AE53AC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Write “From account”</w:t>
            </w:r>
          </w:p>
          <w:p w:rsidR="00AE53AC" w:rsidRDefault="00AE53AC" w:rsidP="00AE53AC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Write “To account” </w:t>
            </w:r>
          </w:p>
          <w:p w:rsidR="00AE53AC" w:rsidRDefault="00AE53AC" w:rsidP="00AE53AC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Write “Amount”</w:t>
            </w:r>
          </w:p>
          <w:p w:rsidR="00AE53AC" w:rsidRDefault="00AE53AC" w:rsidP="00AE53AC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 on “Next” Button</w:t>
            </w:r>
          </w:p>
          <w:p w:rsidR="00AE53AC" w:rsidRPr="007410D8" w:rsidRDefault="00AE53AC" w:rsidP="00AE53AC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C25AA" w:rsidRPr="00380155" w:rsidRDefault="00AC25AA" w:rsidP="00AC25A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AE53AC" w:rsidRPr="00AE53AC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-----------------------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C25AA" w:rsidRPr="00380155" w:rsidRDefault="00AC25AA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C25AA" w:rsidRPr="00380155" w:rsidTr="00B75A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0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AC25AA" w:rsidRDefault="00AC25AA" w:rsidP="00B75ACE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AC25AA" w:rsidRPr="00380155" w:rsidRDefault="00AE53AC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BIB&gt;Funds Transfer&gt;3</w:t>
            </w:r>
            <w: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rd party Account Transfer&gt;Open Transfer&gt;Empty value to From account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:rsidR="00AC25AA" w:rsidRDefault="00AE53AC" w:rsidP="00AE53AC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E53A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BIB&gt;Funds Transfer&gt;3 rd Party Account Transfer&gt;Open Transfer</w:t>
            </w:r>
          </w:p>
          <w:p w:rsidR="00AE53AC" w:rsidRPr="00AE53AC" w:rsidRDefault="00AE53AC" w:rsidP="00AE53AC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iCs/>
                <w:color w:val="000000" w:themeColor="text1"/>
                <w:sz w:val="20"/>
                <w:szCs w:val="20"/>
              </w:rPr>
            </w:pPr>
            <w:r w:rsidRPr="00AE53AC">
              <w:rPr>
                <w:rFonts w:asciiTheme="minorHAnsi" w:hAnsiTheme="minorHAnsi" w:cs="Calibri"/>
                <w:sz w:val="20"/>
                <w:szCs w:val="20"/>
              </w:rPr>
              <w:t>Write “ ” to “From account”</w:t>
            </w:r>
          </w:p>
          <w:p w:rsidR="00AE53AC" w:rsidRPr="00AE53AC" w:rsidRDefault="00AE53AC" w:rsidP="00AE53AC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iCs/>
                <w:color w:val="000000" w:themeColor="text1"/>
                <w:sz w:val="20"/>
                <w:szCs w:val="20"/>
              </w:rPr>
            </w:pPr>
            <w:r w:rsidRPr="00AE53AC">
              <w:rPr>
                <w:rFonts w:asciiTheme="minorHAnsi" w:hAnsiTheme="minorHAnsi" w:cs="Calibri"/>
                <w:sz w:val="20"/>
                <w:szCs w:val="20"/>
              </w:rPr>
              <w:t>Write “To account”</w:t>
            </w:r>
          </w:p>
          <w:p w:rsidR="00AE53AC" w:rsidRPr="00AE53AC" w:rsidRDefault="00AE53AC" w:rsidP="00AE53AC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iCs/>
                <w:color w:val="000000" w:themeColor="text1"/>
                <w:sz w:val="20"/>
                <w:szCs w:val="20"/>
              </w:rPr>
            </w:pPr>
            <w:r w:rsidRPr="00AE53AC">
              <w:rPr>
                <w:rFonts w:asciiTheme="minorHAnsi" w:hAnsiTheme="minorHAnsi" w:cs="Calibri"/>
                <w:sz w:val="20"/>
                <w:szCs w:val="20"/>
              </w:rPr>
              <w:t>Write “Amount”</w:t>
            </w:r>
          </w:p>
          <w:p w:rsidR="00AE53AC" w:rsidRPr="009C3C0E" w:rsidRDefault="00AE53AC" w:rsidP="00AE53AC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iCs/>
                <w:color w:val="000000" w:themeColor="text1"/>
                <w:sz w:val="20"/>
                <w:szCs w:val="20"/>
              </w:rPr>
            </w:pPr>
            <w:r w:rsidRPr="00AE53AC">
              <w:rPr>
                <w:rFonts w:asciiTheme="minorHAnsi" w:hAnsiTheme="minorHAnsi" w:cs="Calibri"/>
                <w:sz w:val="20"/>
                <w:szCs w:val="20"/>
              </w:rPr>
              <w:t>Click on “Next” button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C25AA" w:rsidRDefault="00AE53AC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Error message&lt;From account is required &gt;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C25AA" w:rsidRPr="00380155" w:rsidRDefault="00AC25AA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C25AA" w:rsidRPr="00380155" w:rsidTr="00B75A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0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AC25AA" w:rsidRDefault="00AC25AA" w:rsidP="00B75ACE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AC25AA" w:rsidRPr="00380155" w:rsidRDefault="00AE53AC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BIB&gt;Funds Transfer&gt;3</w:t>
            </w:r>
            <w: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rd party Account Transfer&gt;Open Transfer&gt;Empty value TO account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:rsidR="00AE53AC" w:rsidRDefault="00AE53AC" w:rsidP="00AE53AC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E53A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BIB&gt;Funds Transfer&gt;3 rd Party Account Transfer&gt;Open Transfer</w:t>
            </w:r>
          </w:p>
          <w:p w:rsidR="00AE53AC" w:rsidRPr="00AE53AC" w:rsidRDefault="00AE53AC" w:rsidP="00AE53AC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iCs/>
                <w:color w:val="000000" w:themeColor="text1"/>
                <w:sz w:val="20"/>
                <w:szCs w:val="20"/>
              </w:rPr>
            </w:pPr>
            <w:r w:rsidRPr="00AE53AC">
              <w:rPr>
                <w:rFonts w:asciiTheme="minorHAnsi" w:hAnsiTheme="minorHAnsi" w:cs="Calibri"/>
                <w:sz w:val="20"/>
                <w:szCs w:val="20"/>
              </w:rPr>
              <w:t>Write  “From account”</w:t>
            </w:r>
          </w:p>
          <w:p w:rsidR="00AE53AC" w:rsidRPr="00AE53AC" w:rsidRDefault="00AE53AC" w:rsidP="00AE53AC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iCs/>
                <w:color w:val="000000" w:themeColor="text1"/>
                <w:sz w:val="20"/>
                <w:szCs w:val="20"/>
              </w:rPr>
            </w:pPr>
            <w:r w:rsidRPr="00AE53AC">
              <w:rPr>
                <w:rFonts w:asciiTheme="minorHAnsi" w:hAnsiTheme="minorHAnsi" w:cs="Calibri"/>
                <w:sz w:val="20"/>
                <w:szCs w:val="20"/>
              </w:rPr>
              <w:t xml:space="preserve">Write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“ ”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to</w:t>
            </w:r>
            <w:r w:rsidRPr="00AE53AC">
              <w:rPr>
                <w:rFonts w:asciiTheme="minorHAnsi" w:hAnsiTheme="minorHAnsi" w:cs="Calibri"/>
                <w:sz w:val="20"/>
                <w:szCs w:val="20"/>
              </w:rPr>
              <w:t>“To</w:t>
            </w:r>
            <w:proofErr w:type="spellEnd"/>
            <w:r w:rsidRPr="00AE53AC">
              <w:rPr>
                <w:rFonts w:asciiTheme="minorHAnsi" w:hAnsiTheme="minorHAnsi" w:cs="Calibri"/>
                <w:sz w:val="20"/>
                <w:szCs w:val="20"/>
              </w:rPr>
              <w:t xml:space="preserve"> account”</w:t>
            </w:r>
          </w:p>
          <w:p w:rsidR="00AE53AC" w:rsidRPr="00AE53AC" w:rsidRDefault="00AE53AC" w:rsidP="00AE53AC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iCs/>
                <w:color w:val="000000" w:themeColor="text1"/>
                <w:sz w:val="20"/>
                <w:szCs w:val="20"/>
              </w:rPr>
            </w:pPr>
            <w:r w:rsidRPr="00AE53AC">
              <w:rPr>
                <w:rFonts w:asciiTheme="minorHAnsi" w:hAnsiTheme="minorHAnsi" w:cs="Calibri"/>
                <w:sz w:val="20"/>
                <w:szCs w:val="20"/>
              </w:rPr>
              <w:t>Write “Amount”</w:t>
            </w:r>
          </w:p>
          <w:p w:rsidR="00AC25AA" w:rsidRPr="004A1AE7" w:rsidRDefault="00AE53AC" w:rsidP="00AE53AC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AE53AC">
              <w:rPr>
                <w:rFonts w:asciiTheme="minorHAnsi" w:hAnsiTheme="minorHAnsi" w:cs="Calibri"/>
                <w:sz w:val="20"/>
                <w:szCs w:val="20"/>
              </w:rPr>
              <w:t>Click on “Next” button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E53AC" w:rsidRPr="00AE53AC" w:rsidRDefault="00AE53AC" w:rsidP="00AE53AC">
            <w:pPr>
              <w:pStyle w:val="NoSpacing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AE53AC">
              <w:rPr>
                <w:rFonts w:asciiTheme="minorHAnsi" w:hAnsiTheme="minorHAnsi" w:cs="Calibri"/>
                <w:sz w:val="20"/>
                <w:szCs w:val="20"/>
              </w:rPr>
              <w:t>Error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message &lt;To account is required&gt;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C25AA" w:rsidRPr="00380155" w:rsidRDefault="00AC25AA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C25AA" w:rsidRPr="00380155" w:rsidTr="00B75A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0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AC25AA" w:rsidRDefault="00AC25AA" w:rsidP="00B75ACE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AC25AA" w:rsidRDefault="00AE53AC" w:rsidP="00AE53A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BIB&gt;Funds Transfer&gt;3</w:t>
            </w:r>
            <w: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rd party Account Transfer&gt;Open Transfer&gt;Empty Amount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:rsidR="00AE53AC" w:rsidRDefault="00AE53AC" w:rsidP="00AE53AC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E53A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BIB&gt;Funds Transfer&gt;3 rd Party Account Transfer&gt;Open Transfer</w:t>
            </w:r>
          </w:p>
          <w:p w:rsidR="00AC25AA" w:rsidRDefault="00AE53AC" w:rsidP="00AE53AC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="Calibr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color w:val="000000" w:themeColor="text1"/>
                <w:sz w:val="20"/>
                <w:szCs w:val="20"/>
              </w:rPr>
              <w:t>Write “From account”</w:t>
            </w:r>
          </w:p>
          <w:p w:rsidR="00AE53AC" w:rsidRDefault="00AE53AC" w:rsidP="00AE53AC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="Calibr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color w:val="000000" w:themeColor="text1"/>
                <w:sz w:val="20"/>
                <w:szCs w:val="20"/>
              </w:rPr>
              <w:t>Write ”To account”</w:t>
            </w:r>
          </w:p>
          <w:p w:rsidR="00AE53AC" w:rsidRDefault="00AE53AC" w:rsidP="00AE53AC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="Calibr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color w:val="000000" w:themeColor="text1"/>
                <w:sz w:val="20"/>
                <w:szCs w:val="20"/>
              </w:rPr>
              <w:t>Write “Amount”</w:t>
            </w:r>
          </w:p>
          <w:p w:rsidR="00AE53AC" w:rsidRPr="00423CCE" w:rsidRDefault="00AE53AC" w:rsidP="00AE53AC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="Calibr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color w:val="000000" w:themeColor="text1"/>
                <w:sz w:val="20"/>
                <w:szCs w:val="20"/>
              </w:rPr>
              <w:t>Click on “Next ” button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C25AA" w:rsidRDefault="00AE53AC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Error message&lt;Amount is required&gt;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C25AA" w:rsidRPr="00380155" w:rsidRDefault="00AC25AA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AC25AA" w:rsidRDefault="00AC25AA"/>
    <w:p w:rsidR="00AE53AC" w:rsidRDefault="00AE53AC"/>
    <w:p w:rsidR="00AE53AC" w:rsidRDefault="00AE53AC"/>
    <w:p w:rsidR="00AE53AC" w:rsidRDefault="00AE53AC"/>
    <w:p w:rsidR="00AE53AC" w:rsidRDefault="00AE53AC"/>
    <w:p w:rsidR="00AE53AC" w:rsidRDefault="00AE53AC"/>
    <w:p w:rsidR="00AE53AC" w:rsidRDefault="00AE53AC"/>
    <w:p w:rsidR="00AE53AC" w:rsidRDefault="00AE53AC"/>
    <w:p w:rsidR="00AE53AC" w:rsidRDefault="00AE53AC"/>
    <w:p w:rsidR="00AE53AC" w:rsidRDefault="00AE53AC"/>
    <w:tbl>
      <w:tblPr>
        <w:tblW w:w="1089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5"/>
        <w:gridCol w:w="2242"/>
        <w:gridCol w:w="3463"/>
        <w:gridCol w:w="2250"/>
        <w:gridCol w:w="2160"/>
      </w:tblGrid>
      <w:tr w:rsidR="00AE53AC" w:rsidRPr="00380155" w:rsidTr="00B75ACE">
        <w:trPr>
          <w:trHeight w:val="305"/>
        </w:trPr>
        <w:tc>
          <w:tcPr>
            <w:tcW w:w="775" w:type="dxa"/>
            <w:shd w:val="clear" w:color="auto" w:fill="BFBFBF"/>
          </w:tcPr>
          <w:p w:rsidR="00AE53AC" w:rsidRPr="00380155" w:rsidRDefault="00AE53AC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80155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Test Case#</w:t>
            </w:r>
          </w:p>
        </w:tc>
        <w:tc>
          <w:tcPr>
            <w:tcW w:w="2242" w:type="dxa"/>
            <w:shd w:val="clear" w:color="auto" w:fill="BFBFBF"/>
          </w:tcPr>
          <w:p w:rsidR="00AE53AC" w:rsidRPr="00380155" w:rsidRDefault="00AE53AC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80155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463" w:type="dxa"/>
            <w:shd w:val="clear" w:color="auto" w:fill="BFBFBF"/>
          </w:tcPr>
          <w:p w:rsidR="00AE53AC" w:rsidRPr="00380155" w:rsidRDefault="00AE53AC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Area Path / </w:t>
            </w:r>
            <w:r w:rsidRPr="00380155">
              <w:rPr>
                <w:rFonts w:asciiTheme="minorHAnsi" w:hAnsiTheme="minorHAnsi" w:cs="Calibri"/>
                <w:b/>
                <w:sz w:val="20"/>
                <w:szCs w:val="20"/>
              </w:rPr>
              <w:t>Test Step</w:t>
            </w:r>
          </w:p>
        </w:tc>
        <w:tc>
          <w:tcPr>
            <w:tcW w:w="2250" w:type="dxa"/>
            <w:shd w:val="clear" w:color="auto" w:fill="BFBFBF"/>
          </w:tcPr>
          <w:p w:rsidR="00AE53AC" w:rsidRPr="00380155" w:rsidRDefault="00AE53AC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80155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2160" w:type="dxa"/>
            <w:shd w:val="clear" w:color="auto" w:fill="BFBFBF"/>
          </w:tcPr>
          <w:p w:rsidR="00AE53AC" w:rsidRPr="00380155" w:rsidRDefault="00AE53AC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Actual Results</w:t>
            </w:r>
          </w:p>
        </w:tc>
      </w:tr>
      <w:tr w:rsidR="00AE53AC" w:rsidRPr="00380155" w:rsidTr="00B75A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94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AE53AC" w:rsidRPr="00380155" w:rsidRDefault="00AE53AC" w:rsidP="00B75ACE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 xml:space="preserve"> 1.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AE53AC" w:rsidRPr="00380155" w:rsidRDefault="00AE53AC" w:rsidP="00AE53A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BIB&gt;</w:t>
            </w:r>
            <w:r w:rsidR="00032878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Funds Transfer&gt;3 rd Party Account Transfer&gt;Beneficiary Account Maintenance</w:t>
            </w:r>
            <w: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AE53AC" w:rsidRPr="00380155" w:rsidRDefault="00AE53AC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:rsidR="00AE53AC" w:rsidRDefault="00AE53AC" w:rsidP="00AE53AC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32878" w:rsidRDefault="00032878" w:rsidP="00AE53AC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32878" w:rsidRPr="00380155" w:rsidRDefault="00032878" w:rsidP="00032878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”Beneficiary Account Maintenance”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E53AC" w:rsidRPr="00380155" w:rsidRDefault="00032878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Beneficiary account Maintenance page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E53AC" w:rsidRPr="00380155" w:rsidRDefault="00AE53AC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E53AC" w:rsidRPr="00380155" w:rsidTr="00B75A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0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AE53AC" w:rsidRPr="00380155" w:rsidRDefault="00AE53AC" w:rsidP="00B75ACE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 xml:space="preserve">  1.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032878" w:rsidRPr="00380155" w:rsidRDefault="00032878" w:rsidP="000328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 xml:space="preserve">BIB&gt;Funds Transfer&gt;3 rd Party Account Transfer&gt;Beneficiary Account Maintenance </w:t>
            </w:r>
          </w:p>
          <w:p w:rsidR="00AE53AC" w:rsidRPr="00380155" w:rsidRDefault="00AE53AC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:rsidR="00032878" w:rsidRPr="00032878" w:rsidRDefault="00032878" w:rsidP="00032878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032878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BIB&gt;Funds Transfer&gt;3 rd party account Transfer&gt; beneficiary Account Mainten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an</w:t>
            </w:r>
            <w:r w:rsidRPr="00032878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ce</w:t>
            </w:r>
          </w:p>
          <w:p w:rsidR="00032878" w:rsidRPr="007410D8" w:rsidRDefault="00032878" w:rsidP="00032878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“Add” Button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E53AC" w:rsidRPr="00380155" w:rsidRDefault="00AE53AC" w:rsidP="00AE53A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032878">
              <w:rPr>
                <w:rFonts w:asciiTheme="minorHAnsi" w:hAnsiTheme="minorHAnsi" w:cs="Calibri"/>
                <w:sz w:val="20"/>
                <w:szCs w:val="20"/>
              </w:rPr>
              <w:t>Go to Register beneficiary account page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E53AC" w:rsidRPr="00380155" w:rsidRDefault="00AE53AC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E53AC" w:rsidRPr="00380155" w:rsidTr="00B75A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0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AE53AC" w:rsidRDefault="00AE53AC" w:rsidP="00B75ACE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AE53AC" w:rsidRPr="00380155" w:rsidRDefault="00032878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BIB&gt;Funds Transfer&gt;3 rd part Account Transfer&gt; Beneficiary Account Maintenance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:rsidR="00AE53AC" w:rsidRDefault="00032878" w:rsidP="00032878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032878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BIB&gt;Funds Transfer&gt;3 rd party account Transfer&gt; beneficiary Account Mainten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an</w:t>
            </w:r>
            <w:r w:rsidRPr="00032878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ce</w:t>
            </w:r>
          </w:p>
          <w:p w:rsidR="00032878" w:rsidRDefault="00032878" w:rsidP="00032878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Calibr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iCs/>
                <w:color w:val="000000" w:themeColor="text1"/>
                <w:sz w:val="20"/>
                <w:szCs w:val="20"/>
              </w:rPr>
              <w:t>Write “</w:t>
            </w:r>
            <w:r w:rsidR="00B75ACE">
              <w:rPr>
                <w:rFonts w:asciiTheme="minorHAnsi" w:hAnsiTheme="minorHAnsi" w:cs="Calibri"/>
                <w:iCs/>
                <w:color w:val="000000" w:themeColor="text1"/>
                <w:sz w:val="20"/>
                <w:szCs w:val="20"/>
              </w:rPr>
              <w:t>Account number</w:t>
            </w:r>
            <w:r>
              <w:rPr>
                <w:rFonts w:asciiTheme="minorHAnsi" w:hAnsiTheme="minorHAnsi" w:cs="Calibri"/>
                <w:iCs/>
                <w:color w:val="000000" w:themeColor="text1"/>
                <w:sz w:val="20"/>
                <w:szCs w:val="20"/>
              </w:rPr>
              <w:t>”</w:t>
            </w:r>
          </w:p>
          <w:p w:rsidR="00B75ACE" w:rsidRDefault="00B75ACE" w:rsidP="00032878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Calibr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iCs/>
                <w:color w:val="000000" w:themeColor="text1"/>
                <w:sz w:val="20"/>
                <w:szCs w:val="20"/>
              </w:rPr>
              <w:t>Write “Beneficiary nickname”</w:t>
            </w:r>
          </w:p>
          <w:p w:rsidR="00B75ACE" w:rsidRDefault="00B75ACE" w:rsidP="00032878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Calibr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iCs/>
                <w:color w:val="000000" w:themeColor="text1"/>
                <w:sz w:val="20"/>
                <w:szCs w:val="20"/>
              </w:rPr>
              <w:t>Write “Beneficiary email”</w:t>
            </w:r>
          </w:p>
          <w:p w:rsidR="00B75ACE" w:rsidRPr="009C3C0E" w:rsidRDefault="00B75ACE" w:rsidP="00032878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Calibr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iCs/>
                <w:color w:val="000000" w:themeColor="text1"/>
                <w:sz w:val="20"/>
                <w:szCs w:val="20"/>
              </w:rPr>
              <w:t>Click on “Next” button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E53AC" w:rsidRDefault="00B75ACE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75ACE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……………………………………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E53AC" w:rsidRPr="00380155" w:rsidRDefault="00AE53AC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E53AC" w:rsidRPr="00380155" w:rsidTr="00B75A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0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AE53AC" w:rsidRDefault="00AE53AC" w:rsidP="00B75ACE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AE53AC" w:rsidRPr="00380155" w:rsidRDefault="00B75ACE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BIB&gt;Funds Transfer&gt;3 rd part Account Transfer&gt; Beneficiary Account Maintenance&gt;Empty value Account number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:rsidR="00B75ACE" w:rsidRDefault="00B75ACE" w:rsidP="00B75ACE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032878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BIB&gt;Funds Transfer&gt;3 rd party account Transfer&gt; beneficiary Account Mainten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an</w:t>
            </w:r>
            <w:r w:rsidRPr="00032878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ce</w:t>
            </w:r>
          </w:p>
          <w:p w:rsidR="00AE53AC" w:rsidRDefault="00B75ACE" w:rsidP="00B75ACE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Write “ ” to ”Account number”</w:t>
            </w:r>
          </w:p>
          <w:p w:rsidR="00B75ACE" w:rsidRDefault="00B75ACE" w:rsidP="00B75ACE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Write “ beneficiary nickname”</w:t>
            </w:r>
          </w:p>
          <w:p w:rsidR="00B75ACE" w:rsidRDefault="00B75ACE" w:rsidP="00B75ACE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Write “Beneficiary email”</w:t>
            </w:r>
          </w:p>
          <w:p w:rsidR="00B75ACE" w:rsidRPr="004A1AE7" w:rsidRDefault="00B75ACE" w:rsidP="00B75ACE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</w:t>
            </w:r>
          </w:p>
          <w:p w:rsidR="00AE53AC" w:rsidRPr="004A1AE7" w:rsidRDefault="00AE53AC" w:rsidP="00AE53AC">
            <w:pPr>
              <w:pStyle w:val="NoSpacing"/>
              <w:ind w:left="36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E53AC" w:rsidRPr="00AE53AC" w:rsidRDefault="00B75ACE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B75ACE">
              <w:rPr>
                <w:rFonts w:asciiTheme="minorHAnsi" w:hAnsiTheme="minorHAnsi" w:cs="Calibri"/>
                <w:sz w:val="20"/>
                <w:szCs w:val="20"/>
              </w:rPr>
              <w:t xml:space="preserve">Error </w:t>
            </w:r>
            <w:r>
              <w:rPr>
                <w:rFonts w:asciiTheme="minorHAnsi" w:hAnsiTheme="minorHAnsi" w:cs="Calibri"/>
                <w:sz w:val="20"/>
                <w:szCs w:val="20"/>
              </w:rPr>
              <w:t>message Account number is required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E53AC" w:rsidRPr="00380155" w:rsidRDefault="00AE53AC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E53AC" w:rsidRPr="00380155" w:rsidTr="00B75A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cantSplit/>
          <w:trHeight w:val="10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AE53AC" w:rsidRDefault="00AE53AC" w:rsidP="00B75ACE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AE53AC" w:rsidRDefault="00B75ACE" w:rsidP="00B75A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BIB&gt;Funds Transfer&gt;3 rd part Account Transfer&gt; Beneficiary Account Maintenance&gt;Empty value Beneficiary nickname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:rsidR="00B75ACE" w:rsidRDefault="00B75ACE" w:rsidP="00B75ACE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032878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BIB&gt;Funds Transfer&gt;3 rd party account Transfer&gt; beneficiary Account Mainten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an</w:t>
            </w:r>
            <w:r w:rsidRPr="00032878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ce</w:t>
            </w:r>
          </w:p>
          <w:p w:rsidR="00B75ACE" w:rsidRDefault="00B75ACE" w:rsidP="00B75ACE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Write ”Account number”</w:t>
            </w:r>
          </w:p>
          <w:p w:rsidR="00B75ACE" w:rsidRDefault="00B75ACE" w:rsidP="00B75ACE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Write ” ” to “ beneficiary nickname”</w:t>
            </w:r>
          </w:p>
          <w:p w:rsidR="00B75ACE" w:rsidRDefault="00B75ACE" w:rsidP="00B75ACE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Write “Beneficiary email”</w:t>
            </w:r>
          </w:p>
          <w:p w:rsidR="00B75ACE" w:rsidRPr="004A1AE7" w:rsidRDefault="00B75ACE" w:rsidP="00B75ACE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</w:t>
            </w:r>
          </w:p>
          <w:p w:rsidR="00AE53AC" w:rsidRPr="00423CCE" w:rsidRDefault="00AE53AC" w:rsidP="00B75ACE">
            <w:pPr>
              <w:pStyle w:val="NoSpacing"/>
              <w:rPr>
                <w:rFonts w:asciiTheme="minorHAnsi" w:hAnsiTheme="minorHAnsi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E53AC" w:rsidRDefault="00B75ACE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75ACE">
              <w:rPr>
                <w:rFonts w:asciiTheme="minorHAnsi" w:hAnsiTheme="minorHAnsi" w:cs="Calibri"/>
                <w:sz w:val="20"/>
                <w:szCs w:val="20"/>
              </w:rPr>
              <w:t xml:space="preserve">Error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message Beneficiary nickname is required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E53AC" w:rsidRPr="00380155" w:rsidRDefault="00AE53AC" w:rsidP="00B75A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AE53AC" w:rsidRDefault="00AE53AC"/>
    <w:sectPr w:rsidR="00AE53AC" w:rsidSect="00047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38A"/>
    <w:multiLevelType w:val="hybridMultilevel"/>
    <w:tmpl w:val="525E3E4E"/>
    <w:lvl w:ilvl="0" w:tplc="48E26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16C0F"/>
    <w:multiLevelType w:val="hybridMultilevel"/>
    <w:tmpl w:val="D4984D52"/>
    <w:lvl w:ilvl="0" w:tplc="AAEA4D02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32A75"/>
    <w:multiLevelType w:val="hybridMultilevel"/>
    <w:tmpl w:val="F75077A8"/>
    <w:lvl w:ilvl="0" w:tplc="0CB602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13072"/>
    <w:multiLevelType w:val="hybridMultilevel"/>
    <w:tmpl w:val="0DE0A3F4"/>
    <w:lvl w:ilvl="0" w:tplc="0442B3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37BDF"/>
    <w:multiLevelType w:val="hybridMultilevel"/>
    <w:tmpl w:val="F8DEF234"/>
    <w:lvl w:ilvl="0" w:tplc="2BAE3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12EBA"/>
    <w:multiLevelType w:val="hybridMultilevel"/>
    <w:tmpl w:val="FDC4EE2E"/>
    <w:lvl w:ilvl="0" w:tplc="A9CA3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42562"/>
    <w:multiLevelType w:val="hybridMultilevel"/>
    <w:tmpl w:val="A08E15C4"/>
    <w:lvl w:ilvl="0" w:tplc="FFC82DC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51311"/>
    <w:multiLevelType w:val="hybridMultilevel"/>
    <w:tmpl w:val="440A8018"/>
    <w:lvl w:ilvl="0" w:tplc="FE1C0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A47FA"/>
    <w:multiLevelType w:val="hybridMultilevel"/>
    <w:tmpl w:val="05A87C92"/>
    <w:lvl w:ilvl="0" w:tplc="1B98E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91820"/>
    <w:multiLevelType w:val="hybridMultilevel"/>
    <w:tmpl w:val="ACDCF07A"/>
    <w:lvl w:ilvl="0" w:tplc="3AF66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70FCF"/>
    <w:multiLevelType w:val="hybridMultilevel"/>
    <w:tmpl w:val="40C644C8"/>
    <w:lvl w:ilvl="0" w:tplc="A11C5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43607"/>
    <w:multiLevelType w:val="hybridMultilevel"/>
    <w:tmpl w:val="D5BC4B78"/>
    <w:lvl w:ilvl="0" w:tplc="90D00C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F3BE3"/>
    <w:multiLevelType w:val="hybridMultilevel"/>
    <w:tmpl w:val="6FD0DFE4"/>
    <w:lvl w:ilvl="0" w:tplc="1E40E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96000"/>
    <w:multiLevelType w:val="hybridMultilevel"/>
    <w:tmpl w:val="1E449CCC"/>
    <w:lvl w:ilvl="0" w:tplc="B40849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2F4AFB"/>
    <w:multiLevelType w:val="hybridMultilevel"/>
    <w:tmpl w:val="5FEA1372"/>
    <w:lvl w:ilvl="0" w:tplc="D10C360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A50E6"/>
    <w:multiLevelType w:val="hybridMultilevel"/>
    <w:tmpl w:val="4A8E8E68"/>
    <w:lvl w:ilvl="0" w:tplc="3C643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C53B2"/>
    <w:multiLevelType w:val="hybridMultilevel"/>
    <w:tmpl w:val="9B7C58FA"/>
    <w:lvl w:ilvl="0" w:tplc="F0D0E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5233A"/>
    <w:multiLevelType w:val="hybridMultilevel"/>
    <w:tmpl w:val="DE2C0196"/>
    <w:lvl w:ilvl="0" w:tplc="25826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714F8"/>
    <w:multiLevelType w:val="hybridMultilevel"/>
    <w:tmpl w:val="853AA528"/>
    <w:lvl w:ilvl="0" w:tplc="FBA8E7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927EE7"/>
    <w:multiLevelType w:val="hybridMultilevel"/>
    <w:tmpl w:val="43240A04"/>
    <w:lvl w:ilvl="0" w:tplc="05C4A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7052E"/>
    <w:multiLevelType w:val="hybridMultilevel"/>
    <w:tmpl w:val="CA56BAE8"/>
    <w:lvl w:ilvl="0" w:tplc="6234D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C5700"/>
    <w:multiLevelType w:val="hybridMultilevel"/>
    <w:tmpl w:val="9A52C796"/>
    <w:lvl w:ilvl="0" w:tplc="5EBE306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730469"/>
    <w:multiLevelType w:val="hybridMultilevel"/>
    <w:tmpl w:val="6B60DAB2"/>
    <w:lvl w:ilvl="0" w:tplc="E41ECEF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D2BBF"/>
    <w:multiLevelType w:val="hybridMultilevel"/>
    <w:tmpl w:val="BB760E12"/>
    <w:lvl w:ilvl="0" w:tplc="313E6E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60222"/>
    <w:multiLevelType w:val="hybridMultilevel"/>
    <w:tmpl w:val="916A0386"/>
    <w:lvl w:ilvl="0" w:tplc="D1C2A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B4C25"/>
    <w:multiLevelType w:val="hybridMultilevel"/>
    <w:tmpl w:val="B28E6002"/>
    <w:lvl w:ilvl="0" w:tplc="BA32A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A50A9"/>
    <w:multiLevelType w:val="hybridMultilevel"/>
    <w:tmpl w:val="B97AFEE4"/>
    <w:lvl w:ilvl="0" w:tplc="1582964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43C40"/>
    <w:multiLevelType w:val="hybridMultilevel"/>
    <w:tmpl w:val="7826D12C"/>
    <w:lvl w:ilvl="0" w:tplc="31BE8C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50E2B"/>
    <w:multiLevelType w:val="hybridMultilevel"/>
    <w:tmpl w:val="FDC4EE2E"/>
    <w:lvl w:ilvl="0" w:tplc="A9CA3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C6416"/>
    <w:multiLevelType w:val="hybridMultilevel"/>
    <w:tmpl w:val="A09C23D0"/>
    <w:lvl w:ilvl="0" w:tplc="003A01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404E9B"/>
    <w:multiLevelType w:val="hybridMultilevel"/>
    <w:tmpl w:val="F33CE884"/>
    <w:lvl w:ilvl="0" w:tplc="B37062C8">
      <w:start w:val="1"/>
      <w:numFmt w:val="decimal"/>
      <w:lvlText w:val="%1-"/>
      <w:lvlJc w:val="left"/>
      <w:pPr>
        <w:ind w:left="810" w:hanging="360"/>
      </w:pPr>
      <w:rPr>
        <w:rFonts w:hint="default"/>
        <w:b w:val="0"/>
        <w:bCs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016F8"/>
    <w:multiLevelType w:val="hybridMultilevel"/>
    <w:tmpl w:val="5FEA1372"/>
    <w:lvl w:ilvl="0" w:tplc="D10C360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00735"/>
    <w:multiLevelType w:val="multilevel"/>
    <w:tmpl w:val="A8FC6276"/>
    <w:lvl w:ilvl="0">
      <w:start w:val="1"/>
      <w:numFmt w:val="decimal"/>
      <w:pStyle w:val="Heading1"/>
      <w:lvlText w:val="%1.0"/>
      <w:lvlJc w:val="left"/>
      <w:pPr>
        <w:tabs>
          <w:tab w:val="num" w:pos="360"/>
        </w:tabs>
        <w:ind w:left="36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2"/>
  </w:num>
  <w:num w:numId="2">
    <w:abstractNumId w:val="15"/>
  </w:num>
  <w:num w:numId="3">
    <w:abstractNumId w:val="29"/>
  </w:num>
  <w:num w:numId="4">
    <w:abstractNumId w:val="30"/>
  </w:num>
  <w:num w:numId="5">
    <w:abstractNumId w:val="21"/>
  </w:num>
  <w:num w:numId="6">
    <w:abstractNumId w:val="23"/>
  </w:num>
  <w:num w:numId="7">
    <w:abstractNumId w:val="25"/>
  </w:num>
  <w:num w:numId="8">
    <w:abstractNumId w:val="10"/>
  </w:num>
  <w:num w:numId="9">
    <w:abstractNumId w:val="6"/>
  </w:num>
  <w:num w:numId="10">
    <w:abstractNumId w:val="19"/>
  </w:num>
  <w:num w:numId="11">
    <w:abstractNumId w:val="17"/>
  </w:num>
  <w:num w:numId="12">
    <w:abstractNumId w:val="11"/>
  </w:num>
  <w:num w:numId="13">
    <w:abstractNumId w:val="22"/>
  </w:num>
  <w:num w:numId="14">
    <w:abstractNumId w:val="2"/>
  </w:num>
  <w:num w:numId="15">
    <w:abstractNumId w:val="1"/>
  </w:num>
  <w:num w:numId="16">
    <w:abstractNumId w:val="27"/>
  </w:num>
  <w:num w:numId="17">
    <w:abstractNumId w:val="12"/>
  </w:num>
  <w:num w:numId="18">
    <w:abstractNumId w:val="7"/>
  </w:num>
  <w:num w:numId="19">
    <w:abstractNumId w:val="24"/>
  </w:num>
  <w:num w:numId="20">
    <w:abstractNumId w:val="4"/>
  </w:num>
  <w:num w:numId="21">
    <w:abstractNumId w:val="8"/>
  </w:num>
  <w:num w:numId="22">
    <w:abstractNumId w:val="9"/>
  </w:num>
  <w:num w:numId="23">
    <w:abstractNumId w:val="3"/>
  </w:num>
  <w:num w:numId="24">
    <w:abstractNumId w:val="20"/>
  </w:num>
  <w:num w:numId="25">
    <w:abstractNumId w:val="0"/>
  </w:num>
  <w:num w:numId="26">
    <w:abstractNumId w:val="31"/>
  </w:num>
  <w:num w:numId="27">
    <w:abstractNumId w:val="14"/>
  </w:num>
  <w:num w:numId="28">
    <w:abstractNumId w:val="16"/>
  </w:num>
  <w:num w:numId="29">
    <w:abstractNumId w:val="18"/>
  </w:num>
  <w:num w:numId="30">
    <w:abstractNumId w:val="13"/>
  </w:num>
  <w:num w:numId="31">
    <w:abstractNumId w:val="26"/>
  </w:num>
  <w:num w:numId="32">
    <w:abstractNumId w:val="28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AB23B7"/>
    <w:rsid w:val="0001008C"/>
    <w:rsid w:val="00032878"/>
    <w:rsid w:val="00047125"/>
    <w:rsid w:val="00055453"/>
    <w:rsid w:val="000823A6"/>
    <w:rsid w:val="00091D26"/>
    <w:rsid w:val="00091D8B"/>
    <w:rsid w:val="00096294"/>
    <w:rsid w:val="000E40AB"/>
    <w:rsid w:val="00104F53"/>
    <w:rsid w:val="001107F3"/>
    <w:rsid w:val="00120383"/>
    <w:rsid w:val="0017210E"/>
    <w:rsid w:val="001E1839"/>
    <w:rsid w:val="001F05AE"/>
    <w:rsid w:val="00252464"/>
    <w:rsid w:val="00254564"/>
    <w:rsid w:val="00276C79"/>
    <w:rsid w:val="00285E76"/>
    <w:rsid w:val="002B1AC4"/>
    <w:rsid w:val="002C7F35"/>
    <w:rsid w:val="002F38FD"/>
    <w:rsid w:val="0033217C"/>
    <w:rsid w:val="00334F22"/>
    <w:rsid w:val="003468B1"/>
    <w:rsid w:val="00351000"/>
    <w:rsid w:val="00394B79"/>
    <w:rsid w:val="003A2AC9"/>
    <w:rsid w:val="003F6F36"/>
    <w:rsid w:val="00460A66"/>
    <w:rsid w:val="00480BB2"/>
    <w:rsid w:val="00492874"/>
    <w:rsid w:val="004A1A05"/>
    <w:rsid w:val="004A1AE7"/>
    <w:rsid w:val="004A2402"/>
    <w:rsid w:val="004A2C1D"/>
    <w:rsid w:val="004E4359"/>
    <w:rsid w:val="005104E1"/>
    <w:rsid w:val="00513122"/>
    <w:rsid w:val="005204E9"/>
    <w:rsid w:val="0052716F"/>
    <w:rsid w:val="00553F29"/>
    <w:rsid w:val="00584930"/>
    <w:rsid w:val="00596CCF"/>
    <w:rsid w:val="005E3B2A"/>
    <w:rsid w:val="005F6682"/>
    <w:rsid w:val="00614059"/>
    <w:rsid w:val="0063442D"/>
    <w:rsid w:val="0066088D"/>
    <w:rsid w:val="0067418B"/>
    <w:rsid w:val="006A19C2"/>
    <w:rsid w:val="007410D8"/>
    <w:rsid w:val="007502C9"/>
    <w:rsid w:val="007B0BEA"/>
    <w:rsid w:val="007E4CD1"/>
    <w:rsid w:val="00857798"/>
    <w:rsid w:val="00883CC8"/>
    <w:rsid w:val="008B7C62"/>
    <w:rsid w:val="008D74D8"/>
    <w:rsid w:val="008E7317"/>
    <w:rsid w:val="008F654E"/>
    <w:rsid w:val="0091001C"/>
    <w:rsid w:val="009607FE"/>
    <w:rsid w:val="00961231"/>
    <w:rsid w:val="0099589A"/>
    <w:rsid w:val="009A162B"/>
    <w:rsid w:val="009C3C0E"/>
    <w:rsid w:val="009E33C8"/>
    <w:rsid w:val="009E599D"/>
    <w:rsid w:val="009E6E80"/>
    <w:rsid w:val="009F481E"/>
    <w:rsid w:val="00A209BB"/>
    <w:rsid w:val="00A417C8"/>
    <w:rsid w:val="00A46206"/>
    <w:rsid w:val="00A97D44"/>
    <w:rsid w:val="00AB23B7"/>
    <w:rsid w:val="00AC25AA"/>
    <w:rsid w:val="00AD271C"/>
    <w:rsid w:val="00AE53AC"/>
    <w:rsid w:val="00B16EF5"/>
    <w:rsid w:val="00B27E11"/>
    <w:rsid w:val="00B568A4"/>
    <w:rsid w:val="00B63E87"/>
    <w:rsid w:val="00B75ACE"/>
    <w:rsid w:val="00C328B8"/>
    <w:rsid w:val="00CB6CF0"/>
    <w:rsid w:val="00CC12CC"/>
    <w:rsid w:val="00CC6507"/>
    <w:rsid w:val="00CE6AE1"/>
    <w:rsid w:val="00D252ED"/>
    <w:rsid w:val="00D41572"/>
    <w:rsid w:val="00D50CEE"/>
    <w:rsid w:val="00D536E9"/>
    <w:rsid w:val="00D63458"/>
    <w:rsid w:val="00D90387"/>
    <w:rsid w:val="00D97CE0"/>
    <w:rsid w:val="00DB066F"/>
    <w:rsid w:val="00DC76B9"/>
    <w:rsid w:val="00DD41E3"/>
    <w:rsid w:val="00DF7479"/>
    <w:rsid w:val="00E1411A"/>
    <w:rsid w:val="00E36A26"/>
    <w:rsid w:val="00E63C82"/>
    <w:rsid w:val="00EE1EEE"/>
    <w:rsid w:val="00F36C5B"/>
    <w:rsid w:val="00F63340"/>
    <w:rsid w:val="00F7243D"/>
    <w:rsid w:val="00FE6140"/>
    <w:rsid w:val="00FF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3B7"/>
  </w:style>
  <w:style w:type="paragraph" w:styleId="Heading1">
    <w:name w:val="heading 1"/>
    <w:basedOn w:val="Normal"/>
    <w:next w:val="Normal"/>
    <w:link w:val="Heading1Char"/>
    <w:uiPriority w:val="9"/>
    <w:qFormat/>
    <w:rsid w:val="00AB23B7"/>
    <w:pPr>
      <w:keepNext/>
      <w:numPr>
        <w:numId w:val="1"/>
      </w:numPr>
      <w:spacing w:before="120" w:after="60" w:line="240" w:lineRule="auto"/>
      <w:outlineLvl w:val="0"/>
    </w:pPr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23B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23B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val="en-GB" w:eastAsia="ja-JP"/>
    </w:rPr>
  </w:style>
  <w:style w:type="paragraph" w:styleId="Heading4">
    <w:name w:val="heading 4"/>
    <w:basedOn w:val="Normal"/>
    <w:next w:val="Normal"/>
    <w:link w:val="Heading4Char"/>
    <w:uiPriority w:val="9"/>
    <w:qFormat/>
    <w:rsid w:val="00AB23B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paragraph" w:styleId="Heading5">
    <w:name w:val="heading 5"/>
    <w:basedOn w:val="Normal"/>
    <w:next w:val="Normal"/>
    <w:link w:val="Heading5Char"/>
    <w:qFormat/>
    <w:rsid w:val="00AB23B7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paragraph" w:styleId="Heading6">
    <w:name w:val="heading 6"/>
    <w:basedOn w:val="Normal"/>
    <w:next w:val="Normal"/>
    <w:link w:val="Heading6Char"/>
    <w:qFormat/>
    <w:rsid w:val="00AB23B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val="en-GB" w:eastAsia="ja-JP"/>
    </w:rPr>
  </w:style>
  <w:style w:type="paragraph" w:styleId="Heading7">
    <w:name w:val="heading 7"/>
    <w:basedOn w:val="Normal"/>
    <w:next w:val="Normal"/>
    <w:link w:val="Heading7Char"/>
    <w:qFormat/>
    <w:rsid w:val="00AB23B7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Heading8">
    <w:name w:val="heading 8"/>
    <w:basedOn w:val="Normal"/>
    <w:next w:val="Normal"/>
    <w:link w:val="Heading8Char"/>
    <w:qFormat/>
    <w:rsid w:val="00AB23B7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paragraph" w:styleId="Heading9">
    <w:name w:val="heading 9"/>
    <w:basedOn w:val="Normal"/>
    <w:next w:val="Normal"/>
    <w:link w:val="Heading9Char"/>
    <w:qFormat/>
    <w:rsid w:val="00AB23B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MS Mincho" w:hAnsi="Arial" w:cs="Arial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3B7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AB23B7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AB23B7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AB23B7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AB23B7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AB23B7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AB23B7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AB23B7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AB23B7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AB23B7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AB23B7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Elham</dc:creator>
  <cp:lastModifiedBy>Elham</cp:lastModifiedBy>
  <cp:revision>1</cp:revision>
  <dcterms:created xsi:type="dcterms:W3CDTF">2012-03-13T06:49:00Z</dcterms:created>
  <dcterms:modified xsi:type="dcterms:W3CDTF">2012-03-13T10:08:00Z</dcterms:modified>
</cp:coreProperties>
</file>