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628"/>
        <w:tblW w:w="9242" w:type="dxa"/>
        <w:tblLayout w:type="fixed"/>
        <w:tblLook w:val="04A0" w:firstRow="1" w:lastRow="0" w:firstColumn="1" w:lastColumn="0" w:noHBand="0" w:noVBand="1"/>
      </w:tblPr>
      <w:tblGrid>
        <w:gridCol w:w="9242"/>
      </w:tblGrid>
      <w:tr w:rsidR="007A119D" w:rsidRPr="00E966BC" w14:paraId="1E31D4B4" w14:textId="77777777" w:rsidTr="007A119D">
        <w:trPr>
          <w:trHeight w:val="2151"/>
        </w:trPr>
        <w:tc>
          <w:tcPr>
            <w:tcW w:w="9242" w:type="dxa"/>
          </w:tcPr>
          <w:p w14:paraId="472CB804" w14:textId="77777777" w:rsidR="007A119D" w:rsidRPr="00E966BC" w:rsidRDefault="007A119D" w:rsidP="007A119D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199C59E8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eastAsia="zh-CN"/>
              </w:rPr>
            </w:pPr>
            <w:r w:rsidRPr="00E966BC">
              <w:rPr>
                <w:rFonts w:asciiTheme="minorHAnsi" w:hAnsiTheme="minorHAnsi" w:cstheme="minorHAnsi"/>
                <w:noProof/>
                <w:color w:val="000000" w:themeColor="text1"/>
                <w:lang w:val="en-MY" w:eastAsia="en-MY"/>
              </w:rPr>
              <w:drawing>
                <wp:inline distT="0" distB="0" distL="0" distR="0" wp14:anchorId="11B58B5E" wp14:editId="7CB03D75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9D" w:rsidRPr="00E966BC" w14:paraId="4054488A" w14:textId="77777777" w:rsidTr="007A119D">
        <w:trPr>
          <w:trHeight w:val="1440"/>
        </w:trPr>
        <w:tc>
          <w:tcPr>
            <w:tcW w:w="9242" w:type="dxa"/>
            <w:tcBorders>
              <w:bottom w:val="single" w:sz="4" w:space="0" w:color="4F81BD"/>
            </w:tcBorders>
            <w:vAlign w:val="center"/>
          </w:tcPr>
          <w:p w14:paraId="78B9B270" w14:textId="77777777" w:rsidR="007A119D" w:rsidRPr="00E966BC" w:rsidRDefault="007A119D" w:rsidP="007A119D">
            <w:pPr>
              <w:ind w:left="357" w:hanging="357"/>
              <w:jc w:val="center"/>
              <w:rPr>
                <w:rFonts w:asciiTheme="minorHAnsi" w:eastAsia="SimSun" w:hAnsiTheme="minorHAnsi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 w:rsidRPr="00E966BC">
              <w:rPr>
                <w:rFonts w:asciiTheme="minorHAnsi" w:eastAsia="SimSun" w:hAnsiTheme="minorHAnsi" w:cstheme="minorHAnsi"/>
                <w:b/>
                <w:color w:val="000000" w:themeColor="text1"/>
                <w:sz w:val="40"/>
                <w:szCs w:val="40"/>
                <w:lang w:val="en-MY"/>
              </w:rPr>
              <w:t>Corporate Digital Banking</w:t>
            </w:r>
          </w:p>
          <w:p w14:paraId="0E9D00F6" w14:textId="1E84F48D" w:rsidR="007A119D" w:rsidRPr="00E966BC" w:rsidRDefault="0065500E" w:rsidP="0065500E">
            <w:pPr>
              <w:spacing w:after="160" w:line="259" w:lineRule="auto"/>
              <w:jc w:val="center"/>
              <w:rPr>
                <w:rFonts w:asciiTheme="minorHAnsi" w:eastAsia="SimSun" w:hAnsiTheme="minorHAnsi" w:cstheme="minorHAnsi"/>
                <w:b/>
                <w:sz w:val="40"/>
                <w:szCs w:val="40"/>
              </w:rPr>
            </w:pPr>
            <w:r w:rsidRPr="00E966BC">
              <w:rPr>
                <w:rFonts w:asciiTheme="minorHAnsi" w:eastAsia="SimSun" w:hAnsiTheme="minorHAnsi" w:cstheme="minorHAnsi"/>
                <w:b/>
                <w:sz w:val="40"/>
                <w:szCs w:val="40"/>
              </w:rPr>
              <w:t>Goods and Services Tax (GST)</w:t>
            </w:r>
          </w:p>
          <w:p w14:paraId="383A9411" w14:textId="77777777" w:rsidR="007A119D" w:rsidRPr="00E966BC" w:rsidRDefault="007A119D" w:rsidP="007A119D">
            <w:pPr>
              <w:jc w:val="center"/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</w:pPr>
          </w:p>
          <w:p w14:paraId="3A4F1A95" w14:textId="77777777" w:rsidR="007A119D" w:rsidRPr="00E966BC" w:rsidRDefault="007A119D" w:rsidP="007A119D">
            <w:pPr>
              <w:jc w:val="center"/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</w:pPr>
            <w:r w:rsidRPr="00E966BC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>for</w:t>
            </w:r>
          </w:p>
          <w:p w14:paraId="07BB87C5" w14:textId="07C299A1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</w:rPr>
            </w:pPr>
            <w:r w:rsidRPr="00E966BC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>BSNeBiz</w:t>
            </w:r>
            <w:r w:rsidR="00ED7CA4">
              <w:rPr>
                <w:rFonts w:asciiTheme="minorHAnsi" w:eastAsia="SimSun" w:hAnsiTheme="minorHAnsi" w:cstheme="minorHAnsi"/>
                <w:b/>
                <w:color w:val="000000" w:themeColor="text1"/>
                <w:sz w:val="32"/>
                <w:szCs w:val="40"/>
                <w:lang w:val="en-MY"/>
              </w:rPr>
              <w:t xml:space="preserve"> and Mobile BSNeBiz</w:t>
            </w:r>
          </w:p>
        </w:tc>
      </w:tr>
      <w:tr w:rsidR="007A119D" w:rsidRPr="00E966BC" w14:paraId="61EFE9F3" w14:textId="77777777" w:rsidTr="007A119D">
        <w:trPr>
          <w:trHeight w:val="720"/>
        </w:trPr>
        <w:tc>
          <w:tcPr>
            <w:tcW w:w="9242" w:type="dxa"/>
            <w:tcBorders>
              <w:top w:val="single" w:sz="4" w:space="0" w:color="4F81BD"/>
            </w:tcBorders>
            <w:vAlign w:val="center"/>
          </w:tcPr>
          <w:p w14:paraId="7C6FA3E8" w14:textId="181A203F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eastAsia="SimSun" w:cstheme="minorHAnsi"/>
                <w:color w:val="000000" w:themeColor="text1"/>
                <w:sz w:val="44"/>
                <w:szCs w:val="44"/>
              </w:rPr>
            </w:pPr>
            <w:r w:rsidRPr="00E966BC">
              <w:rPr>
                <w:rFonts w:eastAsia="SimSun" w:cstheme="minorHAnsi"/>
                <w:color w:val="000000" w:themeColor="text1"/>
                <w:sz w:val="32"/>
                <w:szCs w:val="32"/>
              </w:rPr>
              <w:t xml:space="preserve">Performance Testing Report </w:t>
            </w:r>
          </w:p>
        </w:tc>
      </w:tr>
      <w:tr w:rsidR="007A119D" w:rsidRPr="00E966BC" w14:paraId="6536F6CA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4BEEF40E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2915A2B1" w14:textId="77777777" w:rsidR="007A119D" w:rsidRPr="00E966BC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3E0F1F77" w14:textId="77777777" w:rsidR="007A119D" w:rsidRPr="00E966BC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7A119D" w:rsidRPr="00E966BC" w14:paraId="7A6A2DB6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08A68611" w14:textId="5A7929F2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(PENRIL/BSN-PERF-TEST/BSNeBiz/</w:t>
            </w:r>
            <w:r w:rsidR="0042744E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0</w:t>
            </w:r>
            <w:r w:rsidR="00B7690E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0</w:t>
            </w: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)  – </w:t>
            </w: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 xml:space="preserve"> [</w:t>
            </w:r>
            <w:r w:rsidR="00B7690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(</w:t>
            </w:r>
            <w:r w:rsidR="0042744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P2</w:t>
            </w:r>
            <w:r w:rsidR="00B7690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)-</w:t>
            </w:r>
            <w:r w:rsidR="0042744E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033</w:t>
            </w: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])</w:t>
            </w:r>
          </w:p>
          <w:p w14:paraId="7771F61E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E966BC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Revision: 00</w:t>
            </w:r>
          </w:p>
          <w:p w14:paraId="69FBC2B9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7A119D" w:rsidRPr="00E966BC" w14:paraId="2AEAEDE7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56689EA5" w14:textId="77777777" w:rsidR="007A119D" w:rsidRPr="00E966BC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69AFFC7" w14:textId="0CDE2BEA" w:rsidR="007A119D" w:rsidRPr="00E966BC" w:rsidRDefault="00DC7B6C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</w:rPr>
              <w:t>19</w:t>
            </w:r>
            <w:r w:rsidR="007A119D" w:rsidRPr="00E966BC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t</w:t>
            </w:r>
            <w:r w:rsidR="002614A3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h</w:t>
            </w:r>
            <w:r w:rsidR="007A119D" w:rsidRPr="00E966BC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 xml:space="preserve"> </w:t>
            </w:r>
            <w:r w:rsidR="00F066AB">
              <w:rPr>
                <w:rFonts w:cstheme="minorHAnsi"/>
                <w:b/>
                <w:color w:val="000000" w:themeColor="text1"/>
                <w:sz w:val="28"/>
              </w:rPr>
              <w:t>January</w:t>
            </w:r>
            <w:r w:rsidR="0065500E" w:rsidRPr="00E966BC">
              <w:rPr>
                <w:rFonts w:cstheme="minorHAnsi"/>
                <w:b/>
                <w:color w:val="000000" w:themeColor="text1"/>
                <w:sz w:val="28"/>
              </w:rPr>
              <w:t xml:space="preserve"> </w:t>
            </w:r>
            <w:r w:rsidR="007A119D" w:rsidRPr="00E966BC">
              <w:rPr>
                <w:rFonts w:cstheme="minorHAnsi"/>
                <w:b/>
                <w:color w:val="000000" w:themeColor="text1"/>
                <w:sz w:val="28"/>
              </w:rPr>
              <w:t>202</w:t>
            </w:r>
            <w:r w:rsidR="00F066AB">
              <w:rPr>
                <w:rFonts w:cstheme="minorHAnsi"/>
                <w:b/>
                <w:color w:val="000000" w:themeColor="text1"/>
                <w:sz w:val="28"/>
              </w:rPr>
              <w:t>4</w:t>
            </w:r>
          </w:p>
          <w:p w14:paraId="035334FC" w14:textId="77777777" w:rsidR="007A119D" w:rsidRPr="00E966BC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A246A29" w14:textId="77777777" w:rsidR="007A119D" w:rsidRPr="00E966BC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52096CBB" w14:textId="77777777" w:rsidR="007A119D" w:rsidRPr="00E966BC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E966BC">
              <w:rPr>
                <w:rFonts w:cstheme="minorHAnsi"/>
                <w:color w:val="000000" w:themeColor="text1"/>
              </w:rPr>
              <w:t>Prepared By:</w:t>
            </w:r>
          </w:p>
          <w:p w14:paraId="4E9D1780" w14:textId="77777777" w:rsidR="007A119D" w:rsidRPr="00E966BC" w:rsidRDefault="007A119D" w:rsidP="007A119D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 w:rsidRPr="00E966BC"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1032A712" wp14:editId="024010DE">
                  <wp:extent cx="1899285" cy="509905"/>
                  <wp:effectExtent l="19050" t="0" r="5715" b="0"/>
                  <wp:docPr id="1446922416" name="Picture 144692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73F8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E966BC">
              <w:rPr>
                <w:rFonts w:asciiTheme="minorHAnsi" w:hAnsiTheme="minorHAnsi" w:cstheme="minorHAnsi"/>
                <w:b/>
                <w:color w:val="000000" w:themeColor="text1"/>
              </w:rPr>
              <w:t xml:space="preserve">Penril Datability (M) Sdn Bhd (816792-X), </w:t>
            </w:r>
          </w:p>
          <w:p w14:paraId="15BCF592" w14:textId="31AD6CC9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fi-FI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Suite A-07-07 Plaza Mont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Kiara,</w:t>
            </w:r>
          </w:p>
          <w:p w14:paraId="0D259AEA" w14:textId="653318C2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fi-FI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No. 2, Jalan Kiara, Mont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Kiara,</w:t>
            </w:r>
          </w:p>
          <w:p w14:paraId="76B4B14F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fi-FI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50480 Kuala Lumpur,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Malaysia.</w:t>
            </w:r>
          </w:p>
          <w:p w14:paraId="0D032DA5" w14:textId="77777777" w:rsidR="007A119D" w:rsidRPr="00E966BC" w:rsidRDefault="007A119D" w:rsidP="007A119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E966BC">
              <w:rPr>
                <w:rFonts w:asciiTheme="minorHAnsi" w:hAnsiTheme="minorHAnsi" w:cstheme="minorHAnsi"/>
                <w:color w:val="000000" w:themeColor="text1"/>
                <w:lang w:val="fi-FI"/>
              </w:rPr>
              <w:t xml:space="preserve">Tel: (603) 6201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2622, Fax</w:t>
            </w:r>
            <w:r w:rsidRPr="00E966BC">
              <w:rPr>
                <w:rFonts w:asciiTheme="minorHAnsi" w:hAnsiTheme="minorHAnsi" w:cstheme="minorHAnsi"/>
                <w:color w:val="000000" w:themeColor="text1"/>
                <w:lang w:val="it-IT"/>
              </w:rPr>
              <w:t xml:space="preserve">: (603) 6201 </w:t>
            </w:r>
            <w:r w:rsidRPr="00E966BC">
              <w:rPr>
                <w:rFonts w:asciiTheme="minorHAnsi" w:hAnsiTheme="minorHAnsi" w:cstheme="minorHAnsi"/>
                <w:color w:val="000000" w:themeColor="text1"/>
              </w:rPr>
              <w:t>7622.</w:t>
            </w:r>
          </w:p>
          <w:p w14:paraId="4DFAD5DA" w14:textId="77777777" w:rsidR="007A119D" w:rsidRPr="00E966BC" w:rsidRDefault="007A119D" w:rsidP="007A119D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B29DEC5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053F8D1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407D4E2E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222D15E7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36ADF491" w14:textId="77777777" w:rsidR="00062D8A" w:rsidRPr="00E966BC" w:rsidRDefault="00062D8A">
      <w:pPr>
        <w:pStyle w:val="BodyText"/>
        <w:spacing w:before="3"/>
        <w:rPr>
          <w:rFonts w:asciiTheme="minorHAnsi" w:hAnsiTheme="minorHAnsi" w:cstheme="minorHAnsi"/>
          <w:sz w:val="23"/>
        </w:rPr>
      </w:pPr>
    </w:p>
    <w:p w14:paraId="4A8C3A9D" w14:textId="034738A1" w:rsidR="00062D8A" w:rsidRPr="00E966BC" w:rsidRDefault="00062D8A">
      <w:pPr>
        <w:pStyle w:val="BodyText"/>
        <w:ind w:left="2992" w:firstLine="608"/>
        <w:rPr>
          <w:rFonts w:asciiTheme="minorHAnsi" w:hAnsiTheme="minorHAnsi" w:cstheme="minorHAnsi"/>
          <w:sz w:val="20"/>
        </w:rPr>
      </w:pPr>
    </w:p>
    <w:p w14:paraId="00B16E02" w14:textId="77777777" w:rsidR="00062D8A" w:rsidRPr="00E966BC" w:rsidRDefault="00062D8A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27E6B089" w14:textId="77777777" w:rsidR="00062D8A" w:rsidRPr="00E966BC" w:rsidRDefault="00062D8A">
      <w:pPr>
        <w:spacing w:line="268" w:lineRule="exact"/>
        <w:jc w:val="both"/>
        <w:rPr>
          <w:rFonts w:asciiTheme="minorHAnsi" w:hAnsiTheme="minorHAnsi" w:cstheme="minorHAnsi"/>
        </w:rPr>
        <w:sectPr w:rsidR="00062D8A" w:rsidRPr="00E966BC">
          <w:headerReference w:type="first" r:id="rId11"/>
          <w:footerReference w:type="first" r:id="rId12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580F42EC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C8738B1" w14:textId="77777777" w:rsidR="00062D8A" w:rsidRPr="00E966BC" w:rsidRDefault="00062D8A">
      <w:pPr>
        <w:pStyle w:val="BodyText"/>
        <w:spacing w:before="12"/>
        <w:rPr>
          <w:rFonts w:asciiTheme="minorHAnsi" w:hAnsiTheme="minorHAnsi" w:cstheme="minorHAnsi"/>
          <w:sz w:val="16"/>
        </w:rPr>
      </w:pPr>
    </w:p>
    <w:p w14:paraId="4A96B9CA" w14:textId="77777777" w:rsidR="00062D8A" w:rsidRPr="00E966BC" w:rsidRDefault="00000000">
      <w:pPr>
        <w:pStyle w:val="Title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Performance</w:t>
      </w:r>
      <w:r w:rsidRPr="00E966BC">
        <w:rPr>
          <w:rFonts w:asciiTheme="minorHAnsi" w:hAnsiTheme="minorHAnsi" w:cstheme="minorHAnsi"/>
          <w:spacing w:val="-16"/>
        </w:rPr>
        <w:t xml:space="preserve"> </w:t>
      </w:r>
      <w:r w:rsidRPr="00E966BC">
        <w:rPr>
          <w:rFonts w:asciiTheme="minorHAnsi" w:hAnsiTheme="minorHAnsi" w:cstheme="minorHAnsi"/>
        </w:rPr>
        <w:t>Testing</w:t>
      </w:r>
      <w:r w:rsidRPr="00E966BC">
        <w:rPr>
          <w:rFonts w:asciiTheme="minorHAnsi" w:hAnsiTheme="minorHAnsi" w:cstheme="minorHAnsi"/>
          <w:spacing w:val="-16"/>
        </w:rPr>
        <w:t xml:space="preserve"> </w:t>
      </w:r>
      <w:r w:rsidRPr="00E966BC">
        <w:rPr>
          <w:rFonts w:asciiTheme="minorHAnsi" w:hAnsiTheme="minorHAnsi" w:cstheme="minorHAnsi"/>
        </w:rPr>
        <w:t>Acceptance</w:t>
      </w:r>
    </w:p>
    <w:p w14:paraId="13624BE8" w14:textId="77777777" w:rsidR="00062D8A" w:rsidRPr="00E966BC" w:rsidRDefault="00000000">
      <w:pPr>
        <w:spacing w:before="192" w:line="259" w:lineRule="auto"/>
        <w:ind w:left="191" w:right="582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I/We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hereby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verify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that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this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Performance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Testing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Acceptance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Document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consists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of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all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the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information</w:t>
      </w:r>
      <w:r w:rsidRPr="00E966BC">
        <w:rPr>
          <w:rFonts w:asciiTheme="minorHAnsi" w:hAnsiTheme="minorHAnsi" w:cstheme="minorHAnsi"/>
          <w:spacing w:val="1"/>
        </w:rPr>
        <w:t xml:space="preserve"> </w:t>
      </w:r>
      <w:r w:rsidRPr="00E966BC">
        <w:rPr>
          <w:rFonts w:asciiTheme="minorHAnsi" w:hAnsiTheme="minorHAnsi" w:cstheme="minorHAnsi"/>
        </w:rPr>
        <w:t>requested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by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Bank Simpanan Nasional.</w:t>
      </w:r>
    </w:p>
    <w:p w14:paraId="3D06CEBC" w14:textId="77777777" w:rsidR="00062D8A" w:rsidRPr="00E966BC" w:rsidRDefault="00000000">
      <w:pPr>
        <w:spacing w:before="160" w:line="259" w:lineRule="auto"/>
        <w:ind w:left="191" w:right="595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I/We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also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hereby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AGREE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that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this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satisfies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our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entire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performance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test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result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for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DB</w:t>
      </w:r>
      <w:r w:rsidRPr="00E966BC">
        <w:rPr>
          <w:rFonts w:asciiTheme="minorHAnsi" w:hAnsiTheme="minorHAnsi" w:cstheme="minorHAnsi"/>
          <w:spacing w:val="-9"/>
        </w:rPr>
        <w:t xml:space="preserve"> </w:t>
      </w:r>
      <w:r w:rsidRPr="00E966BC">
        <w:rPr>
          <w:rFonts w:asciiTheme="minorHAnsi" w:hAnsiTheme="minorHAnsi" w:cstheme="minorHAnsi"/>
        </w:rPr>
        <w:t>Tech</w:t>
      </w:r>
      <w:r w:rsidRPr="00E966BC">
        <w:rPr>
          <w:rFonts w:asciiTheme="minorHAnsi" w:hAnsiTheme="minorHAnsi" w:cstheme="minorHAnsi"/>
          <w:spacing w:val="-8"/>
        </w:rPr>
        <w:t xml:space="preserve"> </w:t>
      </w:r>
      <w:r w:rsidRPr="00E966BC">
        <w:rPr>
          <w:rFonts w:asciiTheme="minorHAnsi" w:hAnsiTheme="minorHAnsi" w:cstheme="minorHAnsi"/>
        </w:rPr>
        <w:t>Refresh</w:t>
      </w:r>
      <w:r w:rsidRPr="00E966BC">
        <w:rPr>
          <w:rFonts w:asciiTheme="minorHAnsi" w:hAnsiTheme="minorHAnsi" w:cstheme="minorHAnsi"/>
          <w:spacing w:val="1"/>
        </w:rPr>
        <w:t xml:space="preserve"> </w:t>
      </w:r>
      <w:r w:rsidRPr="00E966BC">
        <w:rPr>
          <w:rFonts w:asciiTheme="minorHAnsi" w:hAnsiTheme="minorHAnsi" w:cstheme="minorHAnsi"/>
        </w:rPr>
        <w:t>(MSSQL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2019)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in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UAT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environment.</w:t>
      </w:r>
    </w:p>
    <w:p w14:paraId="4935D8C4" w14:textId="77777777" w:rsidR="00062D8A" w:rsidRPr="00E966BC" w:rsidRDefault="00000000">
      <w:pPr>
        <w:spacing w:before="159"/>
        <w:ind w:left="191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Bank Simpanan Nasional:</w:t>
      </w:r>
    </w:p>
    <w:p w14:paraId="31C9A235" w14:textId="77777777" w:rsidR="00062D8A" w:rsidRPr="00E966BC" w:rsidRDefault="00062D8A">
      <w:pPr>
        <w:pStyle w:val="BodyText"/>
        <w:spacing w:before="8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3660"/>
        <w:gridCol w:w="1600"/>
        <w:gridCol w:w="1525"/>
      </w:tblGrid>
      <w:tr w:rsidR="00062D8A" w:rsidRPr="00E966BC" w14:paraId="347B30B7" w14:textId="77777777" w:rsidTr="00A91CC9">
        <w:trPr>
          <w:trHeight w:val="249"/>
        </w:trPr>
        <w:tc>
          <w:tcPr>
            <w:tcW w:w="2395" w:type="dxa"/>
          </w:tcPr>
          <w:p w14:paraId="1F609E47" w14:textId="77777777" w:rsidR="00062D8A" w:rsidRPr="00E966BC" w:rsidRDefault="00000000">
            <w:pPr>
              <w:pStyle w:val="TableParagraph"/>
              <w:spacing w:before="8" w:line="222" w:lineRule="exact"/>
              <w:ind w:left="106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Approved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3660" w:type="dxa"/>
          </w:tcPr>
          <w:p w14:paraId="58A4C728" w14:textId="77777777" w:rsidR="00062D8A" w:rsidRPr="00E966BC" w:rsidRDefault="0000000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600" w:type="dxa"/>
          </w:tcPr>
          <w:p w14:paraId="447940AB" w14:textId="77777777" w:rsidR="00062D8A" w:rsidRPr="00E966BC" w:rsidRDefault="0000000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525" w:type="dxa"/>
          </w:tcPr>
          <w:p w14:paraId="7AB2B29D" w14:textId="77777777" w:rsidR="00062D8A" w:rsidRPr="00E966BC" w:rsidRDefault="00000000">
            <w:pPr>
              <w:pStyle w:val="TableParagraph"/>
              <w:spacing w:before="8" w:line="222" w:lineRule="exact"/>
              <w:ind w:left="95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Date</w:t>
            </w:r>
          </w:p>
        </w:tc>
      </w:tr>
      <w:tr w:rsidR="00062D8A" w:rsidRPr="00E966BC" w14:paraId="41C85610" w14:textId="77777777" w:rsidTr="00A91CC9">
        <w:trPr>
          <w:trHeight w:val="510"/>
        </w:trPr>
        <w:tc>
          <w:tcPr>
            <w:tcW w:w="2395" w:type="dxa"/>
          </w:tcPr>
          <w:p w14:paraId="7508A3B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77E598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3DA88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976E8A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3EA3D479" w14:textId="77777777" w:rsidTr="00A91CC9">
        <w:trPr>
          <w:trHeight w:val="489"/>
        </w:trPr>
        <w:tc>
          <w:tcPr>
            <w:tcW w:w="2395" w:type="dxa"/>
          </w:tcPr>
          <w:p w14:paraId="3D9A864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C1DD27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F20116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C492F2F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6B52B1E3" w14:textId="77777777" w:rsidTr="00A91CC9">
        <w:trPr>
          <w:trHeight w:val="490"/>
        </w:trPr>
        <w:tc>
          <w:tcPr>
            <w:tcW w:w="2395" w:type="dxa"/>
          </w:tcPr>
          <w:p w14:paraId="2E1AFADA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164F51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5EEDB34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6002ED3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3D47A3E9" w14:textId="77777777" w:rsidTr="00A91CC9">
        <w:trPr>
          <w:trHeight w:val="489"/>
        </w:trPr>
        <w:tc>
          <w:tcPr>
            <w:tcW w:w="2395" w:type="dxa"/>
          </w:tcPr>
          <w:p w14:paraId="5E7F550A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5EE38F9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F0C883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ED28511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102A95BD" w14:textId="77777777" w:rsidTr="00A91CC9">
        <w:trPr>
          <w:trHeight w:val="550"/>
        </w:trPr>
        <w:tc>
          <w:tcPr>
            <w:tcW w:w="2395" w:type="dxa"/>
          </w:tcPr>
          <w:p w14:paraId="0067E71B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D19B8E6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ED70AF9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2ACCDC4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5B909C91" w14:textId="77777777" w:rsidTr="00A91CC9">
        <w:trPr>
          <w:trHeight w:val="529"/>
        </w:trPr>
        <w:tc>
          <w:tcPr>
            <w:tcW w:w="2395" w:type="dxa"/>
          </w:tcPr>
          <w:p w14:paraId="4CBF2B4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EB5446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B0CDE5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47BA9270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2EAB2711" w14:textId="77777777" w:rsidTr="00A91CC9">
        <w:trPr>
          <w:trHeight w:val="550"/>
        </w:trPr>
        <w:tc>
          <w:tcPr>
            <w:tcW w:w="2395" w:type="dxa"/>
          </w:tcPr>
          <w:p w14:paraId="55D3444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EE9329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6F90570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F68485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1140149B" w14:textId="77777777" w:rsidTr="00A91CC9">
        <w:trPr>
          <w:trHeight w:val="529"/>
        </w:trPr>
        <w:tc>
          <w:tcPr>
            <w:tcW w:w="2395" w:type="dxa"/>
          </w:tcPr>
          <w:p w14:paraId="7706704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4D0DF0A4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AD59ADF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FA327F0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297524E0" w14:textId="77777777" w:rsidTr="00A91CC9">
        <w:trPr>
          <w:trHeight w:val="550"/>
        </w:trPr>
        <w:tc>
          <w:tcPr>
            <w:tcW w:w="2395" w:type="dxa"/>
          </w:tcPr>
          <w:p w14:paraId="62633FCB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1493458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0DE623E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E6BD272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53749BB4" w14:textId="77777777" w:rsidTr="00A91CC9">
        <w:trPr>
          <w:trHeight w:val="529"/>
        </w:trPr>
        <w:tc>
          <w:tcPr>
            <w:tcW w:w="2395" w:type="dxa"/>
          </w:tcPr>
          <w:p w14:paraId="0E14677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3FD1FBA6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AFEAB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78CC5F65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E966BC" w14:paraId="4121021A" w14:textId="77777777" w:rsidTr="00A91CC9">
        <w:trPr>
          <w:trHeight w:val="550"/>
        </w:trPr>
        <w:tc>
          <w:tcPr>
            <w:tcW w:w="2395" w:type="dxa"/>
          </w:tcPr>
          <w:p w14:paraId="3B862587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5A7D6B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3E8A2F6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648C7AC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A5A7983" w14:textId="77777777" w:rsidR="00062D8A" w:rsidRPr="00E966BC" w:rsidRDefault="00062D8A">
      <w:pPr>
        <w:pStyle w:val="BodyText"/>
        <w:rPr>
          <w:rFonts w:asciiTheme="minorHAnsi" w:hAnsiTheme="minorHAnsi" w:cstheme="minorHAnsi"/>
          <w:sz w:val="22"/>
        </w:rPr>
      </w:pPr>
    </w:p>
    <w:p w14:paraId="6BF456CD" w14:textId="77777777" w:rsidR="00062D8A" w:rsidRPr="00E966BC" w:rsidRDefault="00000000">
      <w:pPr>
        <w:spacing w:before="188"/>
        <w:ind w:left="191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Penril</w:t>
      </w:r>
      <w:r w:rsidRPr="00E966BC">
        <w:rPr>
          <w:rFonts w:asciiTheme="minorHAnsi" w:hAnsiTheme="minorHAnsi" w:cstheme="minorHAnsi"/>
          <w:spacing w:val="-7"/>
        </w:rPr>
        <w:t xml:space="preserve"> </w:t>
      </w:r>
      <w:r w:rsidRPr="00E966BC">
        <w:rPr>
          <w:rFonts w:asciiTheme="minorHAnsi" w:hAnsiTheme="minorHAnsi" w:cstheme="minorHAnsi"/>
        </w:rPr>
        <w:t>Datability</w:t>
      </w:r>
      <w:r w:rsidRPr="00E966BC">
        <w:rPr>
          <w:rFonts w:asciiTheme="minorHAnsi" w:hAnsiTheme="minorHAnsi" w:cstheme="minorHAnsi"/>
          <w:spacing w:val="-6"/>
        </w:rPr>
        <w:t xml:space="preserve"> </w:t>
      </w:r>
      <w:r w:rsidRPr="00E966BC">
        <w:rPr>
          <w:rFonts w:asciiTheme="minorHAnsi" w:hAnsiTheme="minorHAnsi" w:cstheme="minorHAnsi"/>
        </w:rPr>
        <w:t>(M)</w:t>
      </w:r>
      <w:r w:rsidRPr="00E966BC">
        <w:rPr>
          <w:rFonts w:asciiTheme="minorHAnsi" w:hAnsiTheme="minorHAnsi" w:cstheme="minorHAnsi"/>
          <w:spacing w:val="-7"/>
        </w:rPr>
        <w:t xml:space="preserve"> </w:t>
      </w:r>
      <w:r w:rsidRPr="00E966BC">
        <w:rPr>
          <w:rFonts w:asciiTheme="minorHAnsi" w:hAnsiTheme="minorHAnsi" w:cstheme="minorHAnsi"/>
        </w:rPr>
        <w:t>Sdn.</w:t>
      </w:r>
      <w:r w:rsidRPr="00E966BC">
        <w:rPr>
          <w:rFonts w:asciiTheme="minorHAnsi" w:hAnsiTheme="minorHAnsi" w:cstheme="minorHAnsi"/>
          <w:spacing w:val="-6"/>
        </w:rPr>
        <w:t xml:space="preserve"> </w:t>
      </w:r>
      <w:r w:rsidRPr="00E966BC">
        <w:rPr>
          <w:rFonts w:asciiTheme="minorHAnsi" w:hAnsiTheme="minorHAnsi" w:cstheme="minorHAnsi"/>
        </w:rPr>
        <w:t>Bhd.:</w:t>
      </w:r>
    </w:p>
    <w:p w14:paraId="17B2E9DD" w14:textId="77777777" w:rsidR="00062D8A" w:rsidRPr="00E966BC" w:rsidRDefault="00062D8A">
      <w:pPr>
        <w:pStyle w:val="BodyText"/>
        <w:spacing w:before="4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103"/>
        <w:gridCol w:w="1827"/>
        <w:gridCol w:w="1369"/>
      </w:tblGrid>
      <w:tr w:rsidR="00A91CC9" w:rsidRPr="00E966BC" w14:paraId="2BB90DBF" w14:textId="77777777" w:rsidTr="00A91CC9">
        <w:tc>
          <w:tcPr>
            <w:tcW w:w="2835" w:type="dxa"/>
          </w:tcPr>
          <w:p w14:paraId="21EC64CD" w14:textId="77777777" w:rsidR="00A91CC9" w:rsidRPr="00E966BC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Approved by</w:t>
            </w:r>
          </w:p>
        </w:tc>
        <w:tc>
          <w:tcPr>
            <w:tcW w:w="3103" w:type="dxa"/>
          </w:tcPr>
          <w:p w14:paraId="04E3D588" w14:textId="77777777" w:rsidR="00A91CC9" w:rsidRPr="00E966BC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827" w:type="dxa"/>
          </w:tcPr>
          <w:p w14:paraId="338379B4" w14:textId="42D16426" w:rsidR="00A91CC9" w:rsidRPr="00E966BC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369" w:type="dxa"/>
          </w:tcPr>
          <w:p w14:paraId="55E0CA2D" w14:textId="77777777" w:rsidR="00A91CC9" w:rsidRPr="00E966BC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Date</w:t>
            </w:r>
          </w:p>
        </w:tc>
      </w:tr>
      <w:tr w:rsidR="0065500E" w:rsidRPr="00E966BC" w14:paraId="051B1C6E" w14:textId="77777777" w:rsidTr="00A91CC9">
        <w:tc>
          <w:tcPr>
            <w:tcW w:w="2835" w:type="dxa"/>
          </w:tcPr>
          <w:p w14:paraId="6EFEB554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</w:tcPr>
          <w:p w14:paraId="3C7F49B5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</w:tcPr>
          <w:p w14:paraId="7A3B77B2" w14:textId="77777777" w:rsidR="0065500E" w:rsidRPr="00E966BC" w:rsidRDefault="0065500E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</w:tcPr>
          <w:p w14:paraId="566BEACA" w14:textId="77777777" w:rsidR="0065500E" w:rsidRPr="00E966BC" w:rsidRDefault="0065500E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65500E" w:rsidRPr="00E966BC" w14:paraId="556C073C" w14:textId="77777777" w:rsidTr="00A91CC9">
        <w:tc>
          <w:tcPr>
            <w:tcW w:w="2835" w:type="dxa"/>
          </w:tcPr>
          <w:p w14:paraId="665342A7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</w:tcPr>
          <w:p w14:paraId="2330DD22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</w:tcPr>
          <w:p w14:paraId="24A01A60" w14:textId="77777777" w:rsidR="0065500E" w:rsidRPr="00E966BC" w:rsidRDefault="0065500E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</w:tcPr>
          <w:p w14:paraId="2D20911E" w14:textId="77777777" w:rsidR="0065500E" w:rsidRPr="00E966BC" w:rsidRDefault="0065500E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65500E" w:rsidRPr="00E966BC" w14:paraId="76505377" w14:textId="77777777" w:rsidTr="00A91CC9">
        <w:tc>
          <w:tcPr>
            <w:tcW w:w="2835" w:type="dxa"/>
          </w:tcPr>
          <w:p w14:paraId="52074B1B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</w:tcPr>
          <w:p w14:paraId="7CD92ACA" w14:textId="77777777" w:rsidR="0065500E" w:rsidRPr="00E966BC" w:rsidRDefault="0065500E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</w:tcPr>
          <w:p w14:paraId="324B7B5F" w14:textId="77777777" w:rsidR="0065500E" w:rsidRPr="00E966BC" w:rsidRDefault="0065500E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</w:tcPr>
          <w:p w14:paraId="14C8CC3F" w14:textId="77777777" w:rsidR="0065500E" w:rsidRPr="00E966BC" w:rsidRDefault="0065500E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</w:tbl>
    <w:p w14:paraId="1B1A5E29" w14:textId="77777777" w:rsidR="00062D8A" w:rsidRPr="00E966BC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D9B1419" w14:textId="1AED0CD5" w:rsidR="00062D8A" w:rsidRPr="00E966BC" w:rsidRDefault="0077650B">
      <w:pPr>
        <w:pStyle w:val="BodyText"/>
        <w:spacing w:before="6"/>
        <w:rPr>
          <w:rFonts w:asciiTheme="minorHAnsi" w:hAnsiTheme="minorHAnsi" w:cstheme="minorHAnsi"/>
          <w:sz w:val="12"/>
        </w:rPr>
        <w:sectPr w:rsidR="00062D8A" w:rsidRPr="00E966BC" w:rsidSect="00684DC1">
          <w:pgSz w:w="11920" w:h="16840"/>
          <w:pgMar w:top="1400" w:right="860" w:bottom="1260" w:left="1220" w:header="750" w:footer="1066" w:gutter="0"/>
          <w:cols w:space="720"/>
          <w:titlePg/>
          <w:docGrid w:linePitch="299"/>
        </w:sectPr>
      </w:pPr>
      <w:r w:rsidRPr="00E966B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EEEAE" wp14:editId="3930A9C0">
                <wp:simplePos x="0" y="0"/>
                <wp:positionH relativeFrom="page">
                  <wp:posOffset>901700</wp:posOffset>
                </wp:positionH>
                <wp:positionV relativeFrom="paragraph">
                  <wp:posOffset>127635</wp:posOffset>
                </wp:positionV>
                <wp:extent cx="5765800" cy="1270"/>
                <wp:effectExtent l="0" t="0" r="0" b="0"/>
                <wp:wrapTopAndBottom/>
                <wp:docPr id="18244379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6A95" id="Freeform 1096" o:spid="_x0000_s1026" style="position:absolute;margin-left:71pt;margin-top:10.05pt;width:454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19AE4643" w14:textId="77777777" w:rsidR="00062D8A" w:rsidRPr="00E966BC" w:rsidRDefault="00000000">
      <w:pPr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E966BC">
        <w:rPr>
          <w:rFonts w:asciiTheme="minorHAnsi" w:hAnsiTheme="minorHAnsi" w:cstheme="minorHAnsi"/>
          <w:b/>
          <w:bCs/>
          <w:sz w:val="32"/>
          <w:szCs w:val="32"/>
        </w:rPr>
        <w:lastRenderedPageBreak/>
        <w:t>Document Management</w:t>
      </w:r>
    </w:p>
    <w:p w14:paraId="4DCA2C44" w14:textId="6E64903D" w:rsidR="00062D8A" w:rsidRPr="00E966BC" w:rsidRDefault="0077650B">
      <w:pPr>
        <w:pStyle w:val="BodyText"/>
        <w:rPr>
          <w:rFonts w:asciiTheme="minorHAnsi" w:hAnsiTheme="minorHAnsi" w:cstheme="minorHAnsi"/>
          <w:sz w:val="20"/>
        </w:rPr>
      </w:pPr>
      <w:r w:rsidRPr="00E966BC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1101D2" wp14:editId="54021175">
                <wp:simplePos x="0" y="0"/>
                <wp:positionH relativeFrom="page">
                  <wp:posOffset>892175</wp:posOffset>
                </wp:positionH>
                <wp:positionV relativeFrom="paragraph">
                  <wp:posOffset>48895</wp:posOffset>
                </wp:positionV>
                <wp:extent cx="5765800" cy="1270"/>
                <wp:effectExtent l="0" t="0" r="0" b="0"/>
                <wp:wrapTopAndBottom/>
                <wp:docPr id="8392124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144F" id="Freeform 1095" o:spid="_x0000_s1026" style="position:absolute;margin-left:70.25pt;margin-top:3.85pt;width:454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4A683FE6" w14:textId="77777777" w:rsidR="00062D8A" w:rsidRPr="00E966BC" w:rsidRDefault="00062D8A">
      <w:pPr>
        <w:pStyle w:val="BodyText"/>
        <w:spacing w:before="8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2660"/>
        <w:gridCol w:w="1900"/>
        <w:gridCol w:w="2018"/>
      </w:tblGrid>
      <w:tr w:rsidR="00062D8A" w:rsidRPr="00E966BC" w14:paraId="52BB9C94" w14:textId="77777777" w:rsidTr="00E22FF5">
        <w:trPr>
          <w:trHeight w:val="529"/>
        </w:trPr>
        <w:tc>
          <w:tcPr>
            <w:tcW w:w="1060" w:type="dxa"/>
            <w:shd w:val="clear" w:color="auto" w:fill="D9D9D9"/>
          </w:tcPr>
          <w:p w14:paraId="1C68378B" w14:textId="77777777" w:rsidR="00062D8A" w:rsidRPr="00E966BC" w:rsidRDefault="0000000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Rev.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652792EE" w14:textId="77777777" w:rsidR="00062D8A" w:rsidRPr="00E966BC" w:rsidRDefault="00000000">
            <w:pPr>
              <w:pStyle w:val="TableParagraph"/>
              <w:spacing w:before="7"/>
              <w:ind w:left="106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Date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3A3CA095" w14:textId="77777777" w:rsidR="00062D8A" w:rsidRPr="00E966BC" w:rsidRDefault="00000000">
            <w:pPr>
              <w:pStyle w:val="TableParagraph"/>
              <w:spacing w:before="7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Description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42E95217" w14:textId="77777777" w:rsidR="00062D8A" w:rsidRPr="00E966BC" w:rsidRDefault="0000000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Updated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2018" w:type="dxa"/>
            <w:shd w:val="clear" w:color="auto" w:fill="D9D9D9"/>
          </w:tcPr>
          <w:p w14:paraId="0BFF0DA8" w14:textId="77777777" w:rsidR="00062D8A" w:rsidRPr="00E966BC" w:rsidRDefault="00000000">
            <w:pPr>
              <w:pStyle w:val="TableParagraph"/>
              <w:spacing w:before="7"/>
              <w:ind w:left="105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Reviewed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By</w:t>
            </w:r>
          </w:p>
        </w:tc>
      </w:tr>
      <w:tr w:rsidR="00A91CC9" w:rsidRPr="00E966BC" w14:paraId="6C63F77D" w14:textId="77777777" w:rsidTr="00E22FF5">
        <w:trPr>
          <w:trHeight w:val="1050"/>
        </w:trPr>
        <w:tc>
          <w:tcPr>
            <w:tcW w:w="1060" w:type="dxa"/>
          </w:tcPr>
          <w:p w14:paraId="0272BC9A" w14:textId="72756033" w:rsidR="00A91CC9" w:rsidRPr="00E966BC" w:rsidRDefault="00A91CC9" w:rsidP="00A91CC9">
            <w:pPr>
              <w:pStyle w:val="TableParagraph"/>
              <w:spacing w:line="268" w:lineRule="exact"/>
              <w:ind w:left="10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500" w:type="dxa"/>
          </w:tcPr>
          <w:p w14:paraId="06BA0377" w14:textId="3B3705B4" w:rsidR="00A91CC9" w:rsidRPr="00E966BC" w:rsidRDefault="002614A3" w:rsidP="00A91CC9">
            <w:pPr>
              <w:pStyle w:val="TableParagraph"/>
              <w:spacing w:line="268" w:lineRule="exact"/>
              <w:ind w:left="10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  <w:r w:rsidR="00A91CC9" w:rsidRPr="00E966BC">
              <w:rPr>
                <w:rFonts w:asciiTheme="minorHAnsi" w:hAnsiTheme="minorHAnsi" w:cstheme="minorHAnsi"/>
              </w:rPr>
              <w:t>/</w:t>
            </w:r>
            <w:r w:rsidR="00F066AB">
              <w:rPr>
                <w:rFonts w:asciiTheme="minorHAnsi" w:hAnsiTheme="minorHAnsi" w:cstheme="minorHAnsi"/>
              </w:rPr>
              <w:t>Jan</w:t>
            </w:r>
            <w:r w:rsidR="00A91CC9" w:rsidRPr="00E966BC">
              <w:rPr>
                <w:rFonts w:asciiTheme="minorHAnsi" w:hAnsiTheme="minorHAnsi" w:cstheme="minorHAnsi"/>
              </w:rPr>
              <w:t>/202</w:t>
            </w:r>
            <w:r w:rsidR="00F066A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660" w:type="dxa"/>
          </w:tcPr>
          <w:p w14:paraId="2923A375" w14:textId="2FBA937C" w:rsidR="00A91CC9" w:rsidRPr="00E966BC" w:rsidRDefault="00A91CC9" w:rsidP="00A91CC9">
            <w:pPr>
              <w:pStyle w:val="TableParagraph"/>
              <w:spacing w:line="268" w:lineRule="exact"/>
              <w:ind w:left="9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Initial Release</w:t>
            </w:r>
          </w:p>
        </w:tc>
        <w:tc>
          <w:tcPr>
            <w:tcW w:w="1900" w:type="dxa"/>
          </w:tcPr>
          <w:p w14:paraId="574284F4" w14:textId="371EBAB2" w:rsidR="00A91CC9" w:rsidRPr="00E966BC" w:rsidRDefault="00A91CC9" w:rsidP="00A91CC9">
            <w:pPr>
              <w:pStyle w:val="TableParagraph"/>
              <w:spacing w:line="249" w:lineRule="auto"/>
              <w:ind w:left="101" w:right="62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Nurin Sabrin</w:t>
            </w:r>
            <w:r w:rsidR="00E22FF5"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</w:rPr>
              <w:t xml:space="preserve"> Binti Azauddin</w:t>
            </w:r>
          </w:p>
        </w:tc>
        <w:tc>
          <w:tcPr>
            <w:tcW w:w="2018" w:type="dxa"/>
          </w:tcPr>
          <w:p w14:paraId="2DF35DD8" w14:textId="50ED0DAF" w:rsidR="00A91CC9" w:rsidRPr="00E966BC" w:rsidRDefault="00A91CC9" w:rsidP="00A91CC9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</w:rPr>
            </w:pPr>
          </w:p>
        </w:tc>
      </w:tr>
      <w:tr w:rsidR="00A91CC9" w:rsidRPr="00E966BC" w14:paraId="2FB4DC19" w14:textId="77777777" w:rsidTr="00E22FF5">
        <w:trPr>
          <w:trHeight w:val="1070"/>
        </w:trPr>
        <w:tc>
          <w:tcPr>
            <w:tcW w:w="1060" w:type="dxa"/>
          </w:tcPr>
          <w:p w14:paraId="521A7650" w14:textId="77777777" w:rsidR="00A91CC9" w:rsidRPr="00E966BC" w:rsidRDefault="00A91CC9" w:rsidP="00A91CC9">
            <w:pPr>
              <w:pStyle w:val="TableParagraph"/>
              <w:spacing w:before="8"/>
              <w:ind w:left="101"/>
              <w:rPr>
                <w:rFonts w:asciiTheme="minorHAnsi" w:hAnsiTheme="minorHAnsi" w:cstheme="minorHAnsi"/>
              </w:rPr>
            </w:pPr>
          </w:p>
        </w:tc>
        <w:tc>
          <w:tcPr>
            <w:tcW w:w="1500" w:type="dxa"/>
          </w:tcPr>
          <w:p w14:paraId="5C39B74C" w14:textId="77777777" w:rsidR="00A91CC9" w:rsidRPr="00E966BC" w:rsidRDefault="00A91CC9" w:rsidP="00A91CC9">
            <w:pPr>
              <w:pStyle w:val="TableParagraph"/>
              <w:spacing w:before="8"/>
              <w:ind w:left="106"/>
              <w:rPr>
                <w:rFonts w:asciiTheme="minorHAnsi" w:hAnsiTheme="minorHAnsi" w:cstheme="minorHAnsi"/>
              </w:rPr>
            </w:pPr>
          </w:p>
        </w:tc>
        <w:tc>
          <w:tcPr>
            <w:tcW w:w="2660" w:type="dxa"/>
          </w:tcPr>
          <w:p w14:paraId="2D39CF74" w14:textId="77777777" w:rsidR="00A91CC9" w:rsidRPr="00E966BC" w:rsidRDefault="00A91CC9" w:rsidP="00A91CC9">
            <w:pPr>
              <w:pStyle w:val="TableParagraph"/>
              <w:spacing w:before="8"/>
              <w:ind w:left="91"/>
              <w:rPr>
                <w:rFonts w:asciiTheme="minorHAnsi" w:hAnsiTheme="minorHAnsi" w:cstheme="minorHAnsi"/>
              </w:rPr>
            </w:pPr>
          </w:p>
        </w:tc>
        <w:tc>
          <w:tcPr>
            <w:tcW w:w="1900" w:type="dxa"/>
          </w:tcPr>
          <w:p w14:paraId="1DD85DC0" w14:textId="77777777" w:rsidR="00A91CC9" w:rsidRPr="00E966BC" w:rsidRDefault="00A91CC9" w:rsidP="00A91CC9">
            <w:pPr>
              <w:pStyle w:val="TableParagraph"/>
              <w:spacing w:before="8" w:line="249" w:lineRule="auto"/>
              <w:ind w:left="101" w:right="62"/>
              <w:rPr>
                <w:rFonts w:asciiTheme="minorHAnsi" w:hAnsiTheme="minorHAnsi" w:cstheme="minorHAnsi"/>
              </w:rPr>
            </w:pPr>
          </w:p>
        </w:tc>
        <w:tc>
          <w:tcPr>
            <w:tcW w:w="2018" w:type="dxa"/>
          </w:tcPr>
          <w:p w14:paraId="1091429B" w14:textId="77777777" w:rsidR="00A91CC9" w:rsidRPr="00E966BC" w:rsidRDefault="00A91CC9" w:rsidP="00A91CC9">
            <w:pPr>
              <w:pStyle w:val="TableParagraph"/>
              <w:spacing w:line="270" w:lineRule="atLeast"/>
              <w:ind w:left="105" w:right="683"/>
              <w:rPr>
                <w:rFonts w:asciiTheme="minorHAnsi" w:hAnsiTheme="minorHAnsi" w:cstheme="minorHAnsi"/>
              </w:rPr>
            </w:pPr>
          </w:p>
        </w:tc>
      </w:tr>
      <w:tr w:rsidR="00A91CC9" w:rsidRPr="00E966BC" w14:paraId="6B0B5B13" w14:textId="77777777" w:rsidTr="00E22FF5">
        <w:trPr>
          <w:trHeight w:val="320"/>
        </w:trPr>
        <w:tc>
          <w:tcPr>
            <w:tcW w:w="1060" w:type="dxa"/>
          </w:tcPr>
          <w:p w14:paraId="486C6FDE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00" w:type="dxa"/>
          </w:tcPr>
          <w:p w14:paraId="030C67C0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60" w:type="dxa"/>
          </w:tcPr>
          <w:p w14:paraId="0DF4EAE6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07E42B3D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18" w:type="dxa"/>
          </w:tcPr>
          <w:p w14:paraId="575B77AF" w14:textId="77777777" w:rsidR="00A91CC9" w:rsidRPr="00E966BC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4752AB4" w14:textId="77777777" w:rsidR="00062D8A" w:rsidRPr="00E966BC" w:rsidRDefault="00062D8A">
      <w:pPr>
        <w:rPr>
          <w:rFonts w:asciiTheme="minorHAnsi" w:hAnsiTheme="minorHAnsi" w:cstheme="minorHAnsi"/>
          <w:sz w:val="20"/>
        </w:rPr>
        <w:sectPr w:rsidR="00062D8A" w:rsidRPr="00E966BC">
          <w:headerReference w:type="default" r:id="rId13"/>
          <w:footerReference w:type="default" r:id="rId14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725502972"/>
        <w:docPartObj>
          <w:docPartGallery w:val="Table of Contents"/>
          <w:docPartUnique/>
        </w:docPartObj>
      </w:sdtPr>
      <w:sdtContent>
        <w:p w14:paraId="6DF3F2C3" w14:textId="77777777" w:rsidR="00062D8A" w:rsidRPr="00E966BC" w:rsidRDefault="00000000">
          <w:pPr>
            <w:pStyle w:val="TOCHeading1"/>
            <w:rPr>
              <w:rFonts w:asciiTheme="minorHAnsi" w:hAnsiTheme="minorHAnsi" w:cstheme="minorHAnsi"/>
              <w:b/>
              <w:bCs/>
              <w:color w:val="auto"/>
            </w:rPr>
          </w:pPr>
          <w:r w:rsidRPr="00E966BC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7C1C2C0B" w14:textId="72FA01FF" w:rsidR="00DC7B6C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r w:rsidRPr="00E966BC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E966BC">
            <w:rPr>
              <w:rFonts w:asciiTheme="minorHAnsi" w:hAnsiTheme="minorHAnsi" w:cstheme="minorHAnsi"/>
              <w:b w:val="0"/>
              <w:bCs w:val="0"/>
            </w:rPr>
            <w:instrText xml:space="preserve"> TOC \o "1-4" \h \z \u </w:instrText>
          </w:r>
          <w:r w:rsidRPr="00E966BC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  <w:hyperlink w:anchor="_Toc156573210" w:history="1">
            <w:r w:rsidR="00DC7B6C" w:rsidRPr="00D05537">
              <w:rPr>
                <w:rStyle w:val="Hyperlink"/>
                <w:rFonts w:cstheme="minorHAnsi"/>
                <w:noProof/>
              </w:rPr>
              <w:t>Chapter 1 - Introduction</w:t>
            </w:r>
            <w:r w:rsidR="00DC7B6C">
              <w:rPr>
                <w:noProof/>
                <w:webHidden/>
              </w:rPr>
              <w:tab/>
            </w:r>
            <w:r w:rsidR="00DC7B6C">
              <w:rPr>
                <w:noProof/>
                <w:webHidden/>
              </w:rPr>
              <w:fldChar w:fldCharType="begin"/>
            </w:r>
            <w:r w:rsidR="00DC7B6C">
              <w:rPr>
                <w:noProof/>
                <w:webHidden/>
              </w:rPr>
              <w:instrText xml:space="preserve"> PAGEREF _Toc156573210 \h </w:instrText>
            </w:r>
            <w:r w:rsidR="00DC7B6C">
              <w:rPr>
                <w:noProof/>
                <w:webHidden/>
              </w:rPr>
            </w:r>
            <w:r w:rsidR="00DC7B6C">
              <w:rPr>
                <w:noProof/>
                <w:webHidden/>
              </w:rPr>
              <w:fldChar w:fldCharType="separate"/>
            </w:r>
            <w:r w:rsidR="00DC7B6C">
              <w:rPr>
                <w:noProof/>
                <w:webHidden/>
              </w:rPr>
              <w:t>7</w:t>
            </w:r>
            <w:r w:rsidR="00DC7B6C">
              <w:rPr>
                <w:noProof/>
                <w:webHidden/>
              </w:rPr>
              <w:fldChar w:fldCharType="end"/>
            </w:r>
          </w:hyperlink>
        </w:p>
        <w:p w14:paraId="5FD295AF" w14:textId="2FD9F76C" w:rsidR="00DC7B6C" w:rsidRDefault="00DC7B6C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1" w:history="1">
            <w:r w:rsidRPr="00D05537">
              <w:rPr>
                <w:rStyle w:val="Hyperlink"/>
                <w:rFonts w:cstheme="min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545CC" w14:textId="558CAD36" w:rsidR="00DC7B6C" w:rsidRDefault="00DC7B6C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2" w:history="1">
            <w:r w:rsidRPr="00D05537">
              <w:rPr>
                <w:rStyle w:val="Hyperlink"/>
                <w:rFonts w:cstheme="min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37A2E" w14:textId="19084ECD" w:rsidR="00DC7B6C" w:rsidRDefault="00DC7B6C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73213" w:history="1">
            <w:r w:rsidRPr="00D05537">
              <w:rPr>
                <w:rStyle w:val="Hyperlink"/>
                <w:rFonts w:cstheme="minorHAnsi"/>
                <w:noProof/>
              </w:rPr>
              <w:t>Chapter 2 –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2ECBC" w14:textId="40B4FE04" w:rsidR="00DC7B6C" w:rsidRDefault="00DC7B6C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4" w:history="1">
            <w:r w:rsidRPr="00D05537">
              <w:rPr>
                <w:rStyle w:val="Hyperlink"/>
                <w:noProof/>
                <w:spacing w:val="-1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Execution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0C0B6" w14:textId="1329FDF3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5" w:history="1">
            <w:r w:rsidRPr="00D05537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Type of testing: Load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DECD8" w14:textId="4267A0BC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6" w:history="1">
            <w:r w:rsidRPr="00D05537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Methods of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3F582" w14:textId="50C26EF3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7" w:history="1">
            <w:r w:rsidRPr="00D05537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Transfer &amp; 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E4A4E" w14:textId="388AB759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8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55028" w14:textId="6AC507FC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1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0BC64" w14:textId="3BD93C64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80219" w14:textId="4ABE0869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1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Transfer &amp; Payment Page – Step 4 (ibTransferinit)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554A6" w14:textId="2CB402AA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Transfer &amp; Payment Page – Step 5 (ibTransferForward.action)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D166F" w14:textId="583FCC15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Transfer &amp; Payment Own Account Transfer Page – Step 6 (ibOwnTransferForward.action)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267A7" w14:textId="3367AA71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-Transfer &amp; Payment Confirmation Page – Step 7 (ibTransferConfirm.action)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F6EDF" w14:textId="0248CE8E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Transfer &amp; Payment Results Page – Step 8 (ibTransferResults.action)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D4EEE" w14:textId="310D37BF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6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1.3.9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[TS-TP-GST-STEP9]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Transfer &amp; Payment Receipt Pdf Download Page – Step 9 (ibTransferReceiptPdfDownload.action)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9EC34" w14:textId="4E941E27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7" w:history="1">
            <w:r w:rsidRPr="00D05537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JomPay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78EBD" w14:textId="32CD7A0A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8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BA846" w14:textId="7B60E6CB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2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36771" w14:textId="0DD1AD1C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3FDA4" w14:textId="773DF9C4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1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JomPay Details Page – Step 4 (ibJomPayinit)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66123" w14:textId="308CAE4D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JomPay Details Page – Step 5 (ibJomPayForward.action)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93184" w14:textId="3A05B2BC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JomPay Confirmation Page – Step 6 (ibJomPayConfirm.action)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D5877" w14:textId="7CEECA1E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JomPay Results Page – Step 7 (ibJomPayResults.action)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799F5" w14:textId="7C07C501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1.4.8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[TS-JP-GST-STEP8]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JomPay Download Receipt Page– Step 8 (ibJomPayReceiptPdfDownload.action)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A25D8" w14:textId="3B0AF16C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6" w:history="1">
            <w:r w:rsidRPr="00D05537">
              <w:rPr>
                <w:rStyle w:val="Hyperlink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Bulk Payment - File Upload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AA125" w14:textId="119AF90D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7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4BB78" w14:textId="5E387B1F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8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8B8D2" w14:textId="317B5F6A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3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71C0B" w14:textId="38DE6E7F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File Upload Page – Step 4 (ibFileUploadDetails)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B9DF8" w14:textId="627C53DF" w:rsidR="00DC7B6C" w:rsidRDefault="00DC7B6C">
          <w:pPr>
            <w:pStyle w:val="TOC4"/>
            <w:tabs>
              <w:tab w:val="left" w:pos="18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1" w:history="1"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>1.5.5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File Upload Details Organization Code – Step 5 (ibFileUploadConfirmOrganizationCode.action)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83A57" w14:textId="065D7083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[TS-FU-GST-STEP6] – File Upload Details Upload File Page – Step 6 (ibFileUploadDetailsUploadFile.action)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2F033" w14:textId="77AA4886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File Upload Confirmation Page – Step 7 (ibFileUploadConfirm.action)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5B123" w14:textId="0B536CA1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File Upload Results Page – Step 8 (ibFileUploadResults.action)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97908" w14:textId="311715FA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1.5.9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[TS-FU-GST-STEP9]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File Upload Download Receipt PDF Page– Step 9 (ibFileUploadReceiptPdfDownload.action)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528B6" w14:textId="1444107A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6" w:history="1">
            <w:r w:rsidRPr="00D05537">
              <w:rPr>
                <w:rStyle w:val="Hyperlink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Bulk Payment – Add New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78AE3" w14:textId="7233A4FE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7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7E5DB" w14:textId="13B4AA4C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8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9CFA9" w14:textId="64B1FE4D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4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05CB6" w14:textId="4DB8E1F0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Data Entry Page – Step 4 (ibDataEntryDetails)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1958D" w14:textId="27E83201" w:rsidR="00DC7B6C" w:rsidRDefault="00DC7B6C">
          <w:pPr>
            <w:pStyle w:val="TOC4"/>
            <w:tabs>
              <w:tab w:val="left" w:pos="18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1" w:history="1"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>1.6.5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Data Entry Details Organization Code – Step 5 (ibDataEntryConfirmOrganizationCode.action)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2F71F" w14:textId="0C5B37C8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Data Entry Details File Format – Step 6 (ibDataEntryConfirmFileFormat.action)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F433E" w14:textId="512613B4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Data Entry Check Duplicate Number – Step 7 (ibDataEntryCheckDuplicate.action)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37956" w14:textId="096FA6C9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Data Entry Save File Page – Step 8 (ibDataEntrySaveFile.action)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2D3F2" w14:textId="68EE8B6F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[TS-DE-GST-STEP9]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Data Entry Confirmation Page – Step 9 (ibDataEntryConfirm.action)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9E6D8" w14:textId="67DD3D06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6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[TS-DE-GST-STEP10]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Data Entry Result Page – Step 10 (ibDataEntryResults.action)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9D717" w14:textId="5A99789D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7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1.6.11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File Upload Download Receipt PDF Page– Step 11 (ibDataEntryReceiptPdfDownload.action)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D7966" w14:textId="09A894C4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8" w:history="1">
            <w:r w:rsidRPr="00D05537">
              <w:rPr>
                <w:rStyle w:val="Hyperlink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Bulk Payment – Edit Data Entry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73B69" w14:textId="41F27C87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5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F008F" w14:textId="47C2EA6B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570D9" w14:textId="0CB33348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1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71B41" w14:textId="13CD7085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Data Entry Page – Step 4 (ibDataEntryDetails)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D986E" w14:textId="2BB7577A" w:rsidR="00DC7B6C" w:rsidRDefault="00DC7B6C">
          <w:pPr>
            <w:pStyle w:val="TOC4"/>
            <w:tabs>
              <w:tab w:val="left" w:pos="18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3" w:history="1"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>1.7.5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Edit Data Entry Page – Step 5 (ibEditData)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D8BB3" w14:textId="540F821D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Edit Data Organization Code – Step 6 (ibEditDataDetailOrganizationCode.action)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546C5" w14:textId="08833E97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Edit Data File Format – Step 7 (ibEditDataDetailFileFormat.action)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8A70C" w14:textId="508B9A0C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6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Edit Data Upload File – Step 8 (ibEditDataDetailUploadFile.action)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D22AB" w14:textId="47CCBC0F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7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[TS-ED-GST-STEP9]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Edit Data Check Duplicate – Step 9 (ibEditDataConfirmCheckDuplicate.action)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7D383" w14:textId="312FC1A1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8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[TS-ED-GST-STEP10]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Edit Data Save File – Step 10 (ibEditDataConfirmSaveFile.action)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A2251" w14:textId="254330F4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6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[TS-ED-GST-STEP11]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Edit Data Confirmation Page – Step 11 (ibEditDataConfirmSubmit.action)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357CA" w14:textId="42315506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1.7.12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[TS-ED-GST-STEP12]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Edit Data Results Page – Step 12 (ibEditDataResults.action)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BBC78" w14:textId="70145290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1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1.7.13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[TS-FU-GST-STEP13]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Edit Data Download Receipt PDF Page– Step 13 (ibEditDataReceiptPdfDownload.action)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A2A7F" w14:textId="6FB79EFD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2" w:history="1">
            <w:r w:rsidRPr="00D05537">
              <w:rPr>
                <w:rStyle w:val="Hyperlink"/>
                <w:noProof/>
              </w:rPr>
              <w:t>1.8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Authorization – Verifier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D415A" w14:textId="610C6B3B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1.8.1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0CCCC" w14:textId="5993A5E9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1.8.2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D834D" w14:textId="6AC3F696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1.8.3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30EF8" w14:textId="2C4B825E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6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1.8.4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Verification Page – Step 4 (ibAuthorization)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20C72" w14:textId="586906A4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7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1.8.5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Confirmation Page – Step 5 (ibMaker)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44EC7" w14:textId="47E1CF55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8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1.8.6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Verifier Result Page – Step 6 (ibCheckerResults.action)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EE834" w14:textId="4D28B160" w:rsidR="00DC7B6C" w:rsidRDefault="00DC7B6C">
          <w:pPr>
            <w:pStyle w:val="TOC4"/>
            <w:tabs>
              <w:tab w:val="left" w:pos="193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7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1.8.7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[TS-AV-GST-STEP7]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Verifier Download Receipt PDF Page – Step 7 (ibVerifierReceiptPdfDownload.action)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F10C6" w14:textId="20CA42AE" w:rsidR="00DC7B6C" w:rsidRDefault="00DC7B6C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0" w:history="1">
            <w:r w:rsidRPr="00D05537">
              <w:rPr>
                <w:rStyle w:val="Hyperlink"/>
                <w:noProof/>
              </w:rPr>
              <w:t>1.9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BSNeBIZ Authorization – Approver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33567" w14:textId="5D317C90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1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1.9.1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[TS-AA-GST-STEP1] – BSNeBiz Login Page – Step 1 (commonLogin.action)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4701B" w14:textId="2F84AEF6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1.9.2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Login Page – Step 2 (ibPortalLoginUsername.action)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DA4C8" w14:textId="2F0A9FB4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1.9.3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BSNeBiz Home Page – Step 3 (ibPortalLogin.action)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778DB" w14:textId="2331A524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1.9.4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Approval Page – Step 4 (ibAuthorization)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42820" w14:textId="0CDCAF02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1.9.5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Confirmation Page – Step 5 (ibMaker)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420CD" w14:textId="369429DF" w:rsidR="00DC7B6C" w:rsidRDefault="00DC7B6C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6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1.9.6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Approver Result Page – Step 6 (ibCheckerResults.action)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B35C3" w14:textId="758C89CD" w:rsidR="00DC7B6C" w:rsidRDefault="00DC7B6C">
          <w:pPr>
            <w:pStyle w:val="TOC4"/>
            <w:tabs>
              <w:tab w:val="left" w:pos="193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7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1.9.7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[TS-AA-GST-STEP7]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Approver Download Receipt PDF Page – Step 7 (ibApproverReceiptPdfDownload.action)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A32C9" w14:textId="017AFE2C" w:rsidR="00DC7B6C" w:rsidRDefault="00DC7B6C">
          <w:pPr>
            <w:pStyle w:val="TOC3"/>
            <w:tabs>
              <w:tab w:val="left" w:pos="17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8" w:history="1">
            <w:r w:rsidRPr="00D05537">
              <w:rPr>
                <w:rStyle w:val="Hyperlink"/>
                <w:noProof/>
              </w:rPr>
              <w:t>1.10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Process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of</w:t>
            </w:r>
            <w:r w:rsidRPr="00D05537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testing – Adding GST on Transfer &amp; 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B24A8" w14:textId="6585E9A5" w:rsidR="00DC7B6C" w:rsidRDefault="00DC7B6C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89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>1.10.1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[TS-MB-GST-STEP1] – Mobile BSNeBiz Login Page – Step 1 (Login_Generate)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A207D" w14:textId="43015ED8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0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1.10.2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[TS-MB-GST-STEP2]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Mobile BSNeBiz Home Page – Step 2 (Homepage_Generate)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D44FD" w14:textId="6F76216E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1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1.10.3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[TS-MB-GST-STEP3]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Transfer &amp; Payment Page – Step 3 (Transfer_Generate)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C4EC3" w14:textId="0678E937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2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1.10.4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[TS-MB-GST-STEP4]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Transfer To Page – Step 4 (Transfer_Generate)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6792B" w14:textId="5CE24536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3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1.10.5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[TS-MB-GST-STEP5]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Transfer Details Page – Step 5 (TransferDetails_Generate)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3106E" w14:textId="5200021F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4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1.10.6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[TS-MB-GST-STEP6]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Confirmation Page – Step 6 (Confirmation_Generate)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A3371" w14:textId="130D5691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5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1.10.7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[TS-MB-GST-STEP7]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Pending Result Page – Step 7 (Pending_Generate)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423AE" w14:textId="0C6D748F" w:rsidR="00DC7B6C" w:rsidRDefault="00DC7B6C">
          <w:pPr>
            <w:pStyle w:val="TOC4"/>
            <w:tabs>
              <w:tab w:val="left" w:pos="2049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6" w:history="1">
            <w:r w:rsidRPr="00D05537">
              <w:rPr>
                <w:rStyle w:val="Hyperlink"/>
                <w:rFonts w:cstheme="minorHAnsi"/>
                <w:b/>
                <w:bCs/>
                <w:noProof/>
              </w:rPr>
              <w:t xml:space="preserve">1.10.8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[TS-MB-GST-STEP8]</w:t>
            </w:r>
            <w:r w:rsidRPr="00D05537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b/>
                <w:bCs/>
                <w:noProof/>
              </w:rPr>
              <w:t>– Share PDF Receipt Page – Step 8 (PdfReceipt_Generate)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9BBCE" w14:textId="16B81CED" w:rsidR="00DC7B6C" w:rsidRDefault="00DC7B6C">
          <w:pPr>
            <w:pStyle w:val="TOC3"/>
            <w:tabs>
              <w:tab w:val="left" w:pos="17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7" w:history="1">
            <w:r w:rsidRPr="00D05537">
              <w:rPr>
                <w:rStyle w:val="Hyperlink"/>
                <w:rFonts w:cstheme="minorHAnsi"/>
                <w:noProof/>
              </w:rPr>
              <w:t>1.11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Tools:</w:t>
            </w:r>
            <w:r w:rsidRPr="00D05537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Apache</w:t>
            </w:r>
            <w:r w:rsidRPr="00D05537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JMeter</w:t>
            </w:r>
            <w:r w:rsidRPr="00D05537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5.1.1</w:t>
            </w:r>
            <w:r w:rsidRPr="00D05537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r1855137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68F67" w14:textId="3361597E" w:rsidR="00DC7B6C" w:rsidRDefault="00DC7B6C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8" w:history="1">
            <w:r w:rsidRPr="00D05537">
              <w:rPr>
                <w:rStyle w:val="Hyperlink"/>
                <w:noProof/>
                <w:spacing w:val="-1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Business</w:t>
            </w:r>
            <w:r w:rsidRPr="00D05537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Processes</w:t>
            </w:r>
            <w:r w:rsidRPr="00D05537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Involved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8136C" w14:textId="3D4A8007" w:rsidR="00DC7B6C" w:rsidRDefault="00DC7B6C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299" w:history="1">
            <w:r w:rsidRPr="00D05537">
              <w:rPr>
                <w:rStyle w:val="Hyperlink"/>
                <w:noProof/>
                <w:spacing w:val="-1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  <w:spacing w:val="-1"/>
              </w:rPr>
              <w:t>Performance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  <w:spacing w:val="-1"/>
              </w:rPr>
              <w:t>Test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  <w:spacing w:val="-1"/>
              </w:rPr>
              <w:t>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DE822" w14:textId="7EBFB738" w:rsidR="00DC7B6C" w:rsidRDefault="00DC7B6C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56573300" w:history="1">
            <w:r w:rsidRPr="00D05537">
              <w:rPr>
                <w:rStyle w:val="Hyperlink"/>
                <w:noProof/>
                <w:spacing w:val="-1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05537">
              <w:rPr>
                <w:rStyle w:val="Hyperlink"/>
                <w:rFonts w:cstheme="minorHAnsi"/>
                <w:noProof/>
              </w:rPr>
              <w:t>Test</w:t>
            </w:r>
            <w:r w:rsidRPr="00D05537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Scenario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&amp;</w:t>
            </w:r>
            <w:r w:rsidRPr="00D05537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Test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Result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with</w:t>
            </w:r>
            <w:r w:rsidRPr="00D05537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Explanation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in</w:t>
            </w:r>
            <w:r w:rsidRPr="00D05537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Layman</w:t>
            </w:r>
            <w:r w:rsidRPr="00D05537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D05537">
              <w:rPr>
                <w:rStyle w:val="Hyperlink"/>
                <w:rFonts w:cstheme="minorHAnsi"/>
                <w:noProof/>
              </w:rPr>
              <w:t>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5B840" w14:textId="4BDF2848" w:rsidR="00062D8A" w:rsidRPr="00E966BC" w:rsidRDefault="00000000">
          <w:pPr>
            <w:rPr>
              <w:rFonts w:asciiTheme="minorHAnsi" w:hAnsiTheme="minorHAnsi" w:cstheme="minorHAnsi"/>
            </w:rPr>
          </w:pPr>
          <w:r w:rsidRPr="00E966BC">
            <w:rPr>
              <w:rFonts w:asciiTheme="minorHAnsi" w:hAnsiTheme="minorHAnsi" w:cstheme="minorHAnsi"/>
            </w:rPr>
            <w:fldChar w:fldCharType="end"/>
          </w:r>
        </w:p>
      </w:sdtContent>
    </w:sdt>
    <w:p w14:paraId="0A0A3742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44F6A7CF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0964B159" w14:textId="77777777" w:rsidR="00062D8A" w:rsidRPr="00E966BC" w:rsidRDefault="00062D8A">
      <w:pPr>
        <w:rPr>
          <w:rFonts w:asciiTheme="minorHAnsi" w:hAnsiTheme="minorHAnsi" w:cstheme="minorHAnsi"/>
        </w:rPr>
        <w:sectPr w:rsidR="00062D8A" w:rsidRPr="00E966BC">
          <w:headerReference w:type="default" r:id="rId15"/>
          <w:footerReference w:type="default" r:id="rId16"/>
          <w:pgSz w:w="11920" w:h="16840"/>
          <w:pgMar w:top="1420" w:right="860" w:bottom="1260" w:left="1220" w:header="784" w:footer="1066" w:gutter="0"/>
          <w:cols w:space="720"/>
        </w:sectPr>
      </w:pPr>
    </w:p>
    <w:bookmarkStart w:id="0" w:name="_Toc156573210"/>
    <w:p w14:paraId="76F44CB0" w14:textId="680B6FDF" w:rsidR="00062D8A" w:rsidRPr="00E966BC" w:rsidRDefault="0077650B">
      <w:pPr>
        <w:pStyle w:val="Heading1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2F0655" wp14:editId="48D9D69F">
                <wp:simplePos x="0" y="0"/>
                <wp:positionH relativeFrom="page">
                  <wp:posOffset>914400</wp:posOffset>
                </wp:positionH>
                <wp:positionV relativeFrom="paragraph">
                  <wp:posOffset>320675</wp:posOffset>
                </wp:positionV>
                <wp:extent cx="5727700" cy="1270"/>
                <wp:effectExtent l="0" t="0" r="0" b="0"/>
                <wp:wrapTopAndBottom/>
                <wp:docPr id="212910554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20"/>
                            <a:gd name="T2" fmla="+- 0 10460 1440"/>
                            <a:gd name="T3" fmla="*/ T2 w 9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0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5A89" id="Freeform 1094" o:spid="_x0000_s1026" style="position:absolute;margin-left:1in;margin-top:25.25pt;width:451pt;height: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" path="m,l9020,e" filled="f" strokeweight="1pt">
                <v:path arrowok="t" o:connecttype="custom" o:connectlocs="0,0;5727700,0" o:connectangles="0,0"/>
                <w10:wrap type="topAndBottom" anchorx="page"/>
              </v:shape>
            </w:pict>
          </mc:Fallback>
        </mc:AlternateContent>
      </w:r>
      <w:r w:rsidRPr="00E966BC">
        <w:rPr>
          <w:rFonts w:asciiTheme="minorHAnsi" w:hAnsiTheme="minorHAnsi" w:cstheme="minorHAnsi"/>
        </w:rPr>
        <w:t>Chapter 1 - Introduction</w:t>
      </w:r>
      <w:bookmarkEnd w:id="0"/>
    </w:p>
    <w:p w14:paraId="2BDBFC65" w14:textId="77777777" w:rsidR="00A91CC9" w:rsidRPr="00E966BC" w:rsidRDefault="00A91CC9" w:rsidP="00A91CC9">
      <w:pPr>
        <w:pStyle w:val="Heading2"/>
        <w:rPr>
          <w:rFonts w:asciiTheme="minorHAnsi" w:hAnsiTheme="minorHAnsi" w:cstheme="minorHAnsi"/>
          <w:b w:val="0"/>
          <w:bCs w:val="0"/>
        </w:rPr>
      </w:pPr>
    </w:p>
    <w:p w14:paraId="10263A25" w14:textId="6D56893E" w:rsidR="00062D8A" w:rsidRPr="00E966BC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1" w:name="_Toc156573211"/>
      <w:r w:rsidRPr="00E966BC">
        <w:rPr>
          <w:rFonts w:asciiTheme="minorHAnsi" w:hAnsiTheme="minorHAnsi" w:cstheme="minorHAnsi"/>
        </w:rPr>
        <w:t>Background</w:t>
      </w:r>
      <w:bookmarkEnd w:id="1"/>
    </w:p>
    <w:p w14:paraId="359D858E" w14:textId="6853537A" w:rsidR="00A16C4F" w:rsidRPr="00E966BC" w:rsidRDefault="00A16C4F" w:rsidP="00A16C4F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Bank implements the</w:t>
      </w:r>
      <w:r w:rsidR="0065500E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="0065500E" w:rsidRPr="00E966BC">
        <w:rPr>
          <w:rFonts w:asciiTheme="minorHAnsi" w:hAnsiTheme="minorHAnsi" w:cstheme="minorHAnsi"/>
        </w:rPr>
        <w:t>Goods and Service Tax (GST)</w:t>
      </w:r>
      <w:r w:rsidR="0065500E" w:rsidRPr="00E966BC">
        <w:rPr>
          <w:rFonts w:asciiTheme="minorHAnsi" w:hAnsiTheme="minorHAnsi" w:cstheme="minorHAnsi"/>
          <w:lang w:eastAsia="zh-CN"/>
        </w:rPr>
        <w:t xml:space="preserve"> </w:t>
      </w:r>
      <w:r w:rsidR="0065500E" w:rsidRPr="00E966BC">
        <w:rPr>
          <w:rFonts w:asciiTheme="minorHAnsi" w:hAnsiTheme="minorHAnsi" w:cstheme="minorHAnsi"/>
        </w:rPr>
        <w:t xml:space="preserve">for </w:t>
      </w:r>
      <w:r w:rsidR="0065500E" w:rsidRPr="00E966BC">
        <w:rPr>
          <w:rFonts w:asciiTheme="minorHAnsi" w:hAnsiTheme="minorHAnsi" w:cstheme="minorHAnsi"/>
          <w:lang w:eastAsia="zh-CN"/>
        </w:rPr>
        <w:t>BSN’s Corporate Digital Banking (BSNeBiz) system</w:t>
      </w:r>
      <w:r w:rsidRPr="00E966BC">
        <w:rPr>
          <w:rFonts w:asciiTheme="minorHAnsi" w:hAnsiTheme="minorHAnsi" w:cstheme="minorHAnsi"/>
          <w:sz w:val="22"/>
          <w:szCs w:val="22"/>
        </w:rPr>
        <w:t xml:space="preserve">, which is customer able to </w:t>
      </w:r>
      <w:r w:rsidR="0065500E" w:rsidRPr="00E966BC">
        <w:rPr>
          <w:rFonts w:asciiTheme="minorHAnsi" w:hAnsiTheme="minorHAnsi" w:cstheme="minorHAnsi"/>
          <w:sz w:val="22"/>
          <w:szCs w:val="22"/>
        </w:rPr>
        <w:t>view GST charges on transactions which are linked to his/her CDB profile</w:t>
      </w:r>
      <w:r w:rsidRPr="00E966BC">
        <w:rPr>
          <w:rFonts w:asciiTheme="minorHAnsi" w:hAnsiTheme="minorHAnsi" w:cstheme="minorHAnsi"/>
          <w:sz w:val="22"/>
          <w:szCs w:val="22"/>
        </w:rPr>
        <w:t xml:space="preserve">. However, the bank requested Penril to perform a performance report at BSNeBiz </w:t>
      </w:r>
      <w:r w:rsidR="0065500E" w:rsidRPr="00E966BC">
        <w:rPr>
          <w:rFonts w:asciiTheme="minorHAnsi" w:hAnsiTheme="minorHAnsi" w:cstheme="minorHAnsi"/>
          <w:sz w:val="22"/>
          <w:szCs w:val="22"/>
        </w:rPr>
        <w:t>Transfer &amp; Payment, BSNeBiz JomPay, BSNeBiz Bulk Payment</w:t>
      </w:r>
      <w:r w:rsidR="005A5024" w:rsidRPr="00E966BC">
        <w:rPr>
          <w:rFonts w:asciiTheme="minorHAnsi" w:hAnsiTheme="minorHAnsi" w:cstheme="minorHAnsi"/>
          <w:sz w:val="22"/>
          <w:szCs w:val="22"/>
        </w:rPr>
        <w:t>, BSNeBiz Authorization and Mobile BSNeBiz Transfer &amp; Payment.</w:t>
      </w:r>
    </w:p>
    <w:p w14:paraId="44673FAD" w14:textId="77777777" w:rsidR="00062D8A" w:rsidRPr="00E966BC" w:rsidRDefault="00062D8A">
      <w:pPr>
        <w:pStyle w:val="BodyText"/>
        <w:spacing w:before="8"/>
        <w:rPr>
          <w:rFonts w:asciiTheme="minorHAnsi" w:hAnsiTheme="minorHAnsi" w:cstheme="minorHAnsi"/>
        </w:rPr>
      </w:pPr>
    </w:p>
    <w:p w14:paraId="65349461" w14:textId="77777777" w:rsidR="0045675A" w:rsidRPr="00E966BC" w:rsidRDefault="0045675A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48029635" w14:textId="77777777" w:rsidR="00062D8A" w:rsidRPr="00E966BC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2" w:name="_Toc156573212"/>
      <w:r w:rsidRPr="00E966BC">
        <w:rPr>
          <w:rFonts w:asciiTheme="minorHAnsi" w:hAnsiTheme="minorHAnsi" w:cstheme="minorHAnsi"/>
        </w:rPr>
        <w:t>Purpose</w:t>
      </w:r>
      <w:bookmarkEnd w:id="2"/>
    </w:p>
    <w:p w14:paraId="0AD17878" w14:textId="754186DB" w:rsidR="007B3039" w:rsidRPr="00E966BC" w:rsidRDefault="007B3039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Bank need to ensure that by implementing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 BSNeBiz Transfer &amp; Payment, BSNeBiz JomPay, BSNeBiz Bulk Payment, BSNeBiz Authorization, Mobile BSNeBiz Transfer &amp; Payment</w:t>
      </w:r>
      <w:r w:rsidR="002C2AE7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 xml:space="preserve">and integrating IB to this new system will not cause major performance degradation. </w:t>
      </w:r>
    </w:p>
    <w:p w14:paraId="1AB5859A" w14:textId="77777777" w:rsidR="00062D8A" w:rsidRPr="00E966BC" w:rsidRDefault="007B3039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 xml:space="preserve">Thus, this document describes the Performance Test Result before and after IB integration to 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BSNeBiz Transfer &amp; Payment, BSNeBiz JomPay, BSNeBiz Bulk Payment, BSNeBiz Authorization, Mobile BSNeBiz Transfer &amp; Payment </w:t>
      </w:r>
      <w:r w:rsidRPr="00E966BC">
        <w:rPr>
          <w:rFonts w:asciiTheme="minorHAnsi" w:hAnsiTheme="minorHAnsi" w:cstheme="minorHAnsi"/>
          <w:sz w:val="22"/>
          <w:szCs w:val="22"/>
        </w:rPr>
        <w:t>in the UAT environment.</w:t>
      </w:r>
    </w:p>
    <w:p w14:paraId="001CF93A" w14:textId="77777777" w:rsidR="00B45BB8" w:rsidRPr="00E966BC" w:rsidRDefault="00B45BB8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</w:p>
    <w:p w14:paraId="7A345944" w14:textId="224A6DD7" w:rsidR="00B45BB8" w:rsidRPr="00E966BC" w:rsidRDefault="00B45BB8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  <w:sectPr w:rsidR="00B45BB8" w:rsidRPr="00E966BC">
          <w:pgSz w:w="11920" w:h="16840"/>
          <w:pgMar w:top="1420" w:right="860" w:bottom="1260" w:left="1220" w:header="784" w:footer="1066" w:gutter="0"/>
          <w:cols w:space="720"/>
        </w:sectPr>
      </w:pPr>
    </w:p>
    <w:p w14:paraId="767DF563" w14:textId="593BDA03" w:rsidR="00A91CC9" w:rsidRPr="00E966BC" w:rsidRDefault="00000000" w:rsidP="00A91CC9">
      <w:pPr>
        <w:pStyle w:val="Heading1"/>
        <w:rPr>
          <w:rFonts w:asciiTheme="minorHAnsi" w:hAnsiTheme="minorHAnsi" w:cstheme="minorHAnsi"/>
        </w:rPr>
      </w:pPr>
      <w:bookmarkStart w:id="3" w:name="_Toc156573213"/>
      <w:r w:rsidRPr="00E966BC">
        <w:rPr>
          <w:rFonts w:asciiTheme="minorHAnsi" w:hAnsiTheme="minorHAnsi" w:cstheme="minorHAnsi"/>
        </w:rPr>
        <w:lastRenderedPageBreak/>
        <w:t>Chapter 2 – Content</w:t>
      </w:r>
      <w:bookmarkEnd w:id="3"/>
    </w:p>
    <w:p w14:paraId="5236D45A" w14:textId="77777777" w:rsidR="00A91CC9" w:rsidRPr="00E966BC" w:rsidRDefault="00A91CC9" w:rsidP="00A91CC9">
      <w:pPr>
        <w:rPr>
          <w:rFonts w:asciiTheme="minorHAnsi" w:hAnsiTheme="minorHAnsi" w:cstheme="minorHAnsi"/>
        </w:rPr>
      </w:pPr>
    </w:p>
    <w:p w14:paraId="06BD788D" w14:textId="4752967F" w:rsidR="00062D8A" w:rsidRPr="00E966BC" w:rsidRDefault="00000000" w:rsidP="00BE0059">
      <w:pPr>
        <w:pStyle w:val="Heading2"/>
        <w:numPr>
          <w:ilvl w:val="0"/>
          <w:numId w:val="2"/>
        </w:numPr>
        <w:rPr>
          <w:rFonts w:asciiTheme="minorHAnsi" w:hAnsiTheme="minorHAnsi" w:cstheme="minorHAnsi"/>
        </w:rPr>
      </w:pPr>
      <w:bookmarkStart w:id="4" w:name="_Toc156573214"/>
      <w:r w:rsidRPr="00E966BC">
        <w:rPr>
          <w:rFonts w:asciiTheme="minorHAnsi" w:hAnsiTheme="minorHAnsi" w:cstheme="minorHAnsi"/>
        </w:rPr>
        <w:t>Execution Strategy</w:t>
      </w:r>
      <w:bookmarkEnd w:id="4"/>
    </w:p>
    <w:p w14:paraId="143B8610" w14:textId="77777777" w:rsidR="00BE0059" w:rsidRPr="00E966BC" w:rsidRDefault="00BE0059" w:rsidP="00A91CC9">
      <w:pPr>
        <w:rPr>
          <w:rFonts w:asciiTheme="minorHAnsi" w:hAnsiTheme="minorHAnsi" w:cstheme="minorHAnsi"/>
        </w:rPr>
      </w:pPr>
    </w:p>
    <w:p w14:paraId="2DC66DE6" w14:textId="77777777" w:rsidR="00062D8A" w:rsidRPr="00E966BC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5" w:name="_Toc156573215"/>
      <w:r w:rsidRPr="00E966BC">
        <w:rPr>
          <w:rFonts w:asciiTheme="minorHAnsi" w:hAnsiTheme="minorHAnsi" w:cstheme="minorHAnsi"/>
          <w:u w:val="none"/>
        </w:rPr>
        <w:t>Type of testing: Load Testing</w:t>
      </w:r>
      <w:bookmarkEnd w:id="5"/>
    </w:p>
    <w:p w14:paraId="3072DEA2" w14:textId="77777777" w:rsidR="00062D8A" w:rsidRPr="00E966BC" w:rsidRDefault="0000000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A load test is a planned test to perform a specified number of requests to a system in order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 test the query to DB under specific levels of simultaneous requests. A load test ensures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that CDB is capable of handling an expected volume of traffic, and therefore is sometimes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referred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 as volume testing.</w:t>
      </w:r>
    </w:p>
    <w:p w14:paraId="41D3AAAB" w14:textId="4BFC97B2" w:rsidR="00062D8A" w:rsidRPr="00E966BC" w:rsidRDefault="00000000">
      <w:pPr>
        <w:pStyle w:val="BodyText"/>
        <w:spacing w:before="159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goal</w:t>
      </w:r>
      <w:r w:rsidRPr="00E966BC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this</w:t>
      </w:r>
      <w:r w:rsidRPr="00E966BC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load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test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is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prove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that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with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new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integration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to</w:t>
      </w:r>
      <w:r w:rsidR="002C2AE7"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5A5024" w:rsidRPr="00E966BC">
        <w:rPr>
          <w:rFonts w:asciiTheme="minorHAnsi" w:hAnsiTheme="minorHAnsi" w:cstheme="minorHAnsi"/>
          <w:sz w:val="22"/>
          <w:szCs w:val="22"/>
        </w:rPr>
        <w:t>BSNeBiz Transfer &amp; Payment, BSNeBiz JomPay, BSNeBiz Bulk Payment, BSNeBiz Authorization, Mobile BSNeBiz Transfer &amp; Payment</w:t>
      </w:r>
      <w:r w:rsidRPr="00E966BC">
        <w:rPr>
          <w:rFonts w:asciiTheme="minorHAnsi" w:hAnsiTheme="minorHAnsi" w:cstheme="minorHAnsi"/>
          <w:sz w:val="22"/>
          <w:szCs w:val="22"/>
        </w:rPr>
        <w:t>,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it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can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handle</w:t>
      </w:r>
      <w:r w:rsidRPr="00E966BC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expected volume with minimal to acceptable performance degradation. In this test scenario,</w:t>
      </w:r>
      <w:r w:rsidRPr="00E966BC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we</w:t>
      </w:r>
      <w:r w:rsidRPr="00E966B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simulated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maximum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number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requests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with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goal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less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than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1%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errors.</w:t>
      </w:r>
    </w:p>
    <w:p w14:paraId="76FC87BC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50F0394C" w14:textId="77777777" w:rsidR="00062D8A" w:rsidRPr="00E966BC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6" w:name="_Toc156573216"/>
      <w:r w:rsidRPr="00E966BC">
        <w:rPr>
          <w:rFonts w:asciiTheme="minorHAnsi" w:hAnsiTheme="minorHAnsi" w:cstheme="minorHAnsi"/>
          <w:u w:val="none"/>
        </w:rPr>
        <w:t>Methods of Testing</w:t>
      </w:r>
      <w:bookmarkEnd w:id="6"/>
    </w:p>
    <w:p w14:paraId="2AD2F825" w14:textId="17D2BE70" w:rsidR="00062D8A" w:rsidRPr="00E966BC" w:rsidRDefault="0000000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E966BC">
        <w:rPr>
          <w:rFonts w:asciiTheme="minorHAnsi" w:hAnsiTheme="minorHAnsi" w:cstheme="minorHAnsi"/>
          <w:sz w:val="22"/>
          <w:szCs w:val="22"/>
        </w:rPr>
        <w:t xml:space="preserve">Penril conducted load testing to the selected menu mentioned in Chapter 1 - 2 Purpose - Module to Test. The test scenarios will be New Application, because this is considered one </w:t>
      </w:r>
      <w:r w:rsidR="005A5024" w:rsidRPr="00E966BC">
        <w:rPr>
          <w:rFonts w:asciiTheme="minorHAnsi" w:hAnsiTheme="minorHAnsi" w:cstheme="minorHAnsi"/>
          <w:sz w:val="22"/>
          <w:szCs w:val="22"/>
        </w:rPr>
        <w:t xml:space="preserve">of </w:t>
      </w:r>
      <w:r w:rsidRPr="00E966BC">
        <w:rPr>
          <w:rFonts w:asciiTheme="minorHAnsi" w:hAnsiTheme="minorHAnsi" w:cstheme="minorHAnsi"/>
          <w:sz w:val="22"/>
          <w:szCs w:val="22"/>
        </w:rPr>
        <w:t xml:space="preserve">modules that perform heavy query to database and highest number of touch points </w:t>
      </w:r>
      <w:r w:rsidR="002C2AE7" w:rsidRPr="00E966BC">
        <w:rPr>
          <w:rFonts w:asciiTheme="minorHAnsi" w:hAnsiTheme="minorHAnsi" w:cstheme="minorHAnsi"/>
          <w:sz w:val="22"/>
          <w:szCs w:val="22"/>
        </w:rPr>
        <w:t>BSNeBiz</w:t>
      </w:r>
      <w:r w:rsidRPr="00E966BC">
        <w:rPr>
          <w:rFonts w:asciiTheme="minorHAnsi" w:hAnsiTheme="minorHAnsi" w:cstheme="minorHAnsi"/>
          <w:sz w:val="22"/>
          <w:szCs w:val="22"/>
        </w:rPr>
        <w:t>.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Below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is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the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list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of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detailed</w:t>
      </w:r>
      <w:r w:rsidRPr="00E966BC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966BC">
        <w:rPr>
          <w:rFonts w:asciiTheme="minorHAnsi" w:hAnsiTheme="minorHAnsi" w:cstheme="minorHAnsi"/>
          <w:sz w:val="22"/>
          <w:szCs w:val="22"/>
        </w:rPr>
        <w:t>test modules in BSNeBiz:</w:t>
      </w:r>
    </w:p>
    <w:p w14:paraId="7A866D9E" w14:textId="77777777" w:rsidR="00062D8A" w:rsidRPr="00E966BC" w:rsidRDefault="00062D8A">
      <w:pPr>
        <w:pStyle w:val="BodyText"/>
        <w:spacing w:before="7" w:after="1"/>
        <w:rPr>
          <w:rFonts w:asciiTheme="minorHAnsi" w:hAnsiTheme="minorHAnsi" w:cstheme="minorHAnsi"/>
          <w:sz w:val="11"/>
        </w:rPr>
      </w:pPr>
    </w:p>
    <w:tbl>
      <w:tblPr>
        <w:tblW w:w="9498" w:type="dxa"/>
        <w:jc w:val="center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1701"/>
        <w:gridCol w:w="4110"/>
        <w:gridCol w:w="2132"/>
      </w:tblGrid>
      <w:tr w:rsidR="00062D8A" w:rsidRPr="00E966BC" w14:paraId="669E816A" w14:textId="77777777" w:rsidTr="00A16B97">
        <w:trPr>
          <w:trHeight w:val="3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000000"/>
          </w:tcPr>
          <w:p w14:paraId="12283FDC" w14:textId="77777777" w:rsidR="00062D8A" w:rsidRPr="00E966BC" w:rsidRDefault="00000000" w:rsidP="007321EB">
            <w:pPr>
              <w:pStyle w:val="TableParagraph"/>
              <w:spacing w:before="31"/>
              <w:ind w:left="104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System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000000"/>
          </w:tcPr>
          <w:p w14:paraId="2D269F55" w14:textId="77777777" w:rsidR="00062D8A" w:rsidRPr="00E966BC" w:rsidRDefault="00000000" w:rsidP="007321EB">
            <w:pPr>
              <w:pStyle w:val="TableParagraph"/>
              <w:spacing w:before="31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Function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000000"/>
          </w:tcPr>
          <w:p w14:paraId="3DBB5380" w14:textId="77777777" w:rsidR="00062D8A" w:rsidRPr="00E966BC" w:rsidRDefault="00000000" w:rsidP="007321EB">
            <w:pPr>
              <w:pStyle w:val="TableParagraph"/>
              <w:spacing w:before="31"/>
              <w:ind w:left="104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Module</w:t>
            </w:r>
          </w:p>
        </w:tc>
        <w:tc>
          <w:tcPr>
            <w:tcW w:w="2132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/>
          </w:tcPr>
          <w:p w14:paraId="567F2440" w14:textId="77777777" w:rsidR="00062D8A" w:rsidRPr="00E966BC" w:rsidRDefault="00000000" w:rsidP="007321EB">
            <w:pPr>
              <w:pStyle w:val="TableParagraph"/>
              <w:spacing w:before="31"/>
              <w:ind w:left="99"/>
              <w:jc w:val="center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Test</w:t>
            </w:r>
            <w:r w:rsidRPr="00E966BC">
              <w:rPr>
                <w:rFonts w:asciiTheme="minorHAnsi" w:hAnsiTheme="minorHAnsi" w:cstheme="minorHAnsi"/>
                <w:color w:val="FFFFFF"/>
                <w:spacing w:val="-11"/>
                <w:sz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color w:val="FFFFFF"/>
                <w:sz w:val="20"/>
              </w:rPr>
              <w:t>Case</w:t>
            </w:r>
          </w:p>
        </w:tc>
      </w:tr>
      <w:tr w:rsidR="00B26A8F" w:rsidRPr="00E966BC" w14:paraId="6123D383" w14:textId="77777777" w:rsidTr="007B1066">
        <w:trPr>
          <w:trHeight w:val="472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ED077A" w14:textId="2BD03728" w:rsidR="00B26A8F" w:rsidRDefault="00B26A8F" w:rsidP="00B26A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BSNeBiz</w:t>
            </w:r>
          </w:p>
          <w:p w14:paraId="23E1ED2C" w14:textId="77777777" w:rsidR="00B26A8F" w:rsidRDefault="00B26A8F" w:rsidP="00B26A8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5F6BE0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8A5F7D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3B20F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F716E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11F625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E3C2A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8755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4729D6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8329E7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F348E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526B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99EF5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523AC2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A12A6E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BDD0F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B93A3C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0ACF33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AB5B3A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4BC285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ED288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9D1B7D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0267E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EE8F9D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078D5B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48FF9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401241" w14:textId="77777777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638B43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73F3D9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17715C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127D44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0DBC1A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5E8C42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B60860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534BF2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1CF4E9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FEE1EF" w14:textId="77777777" w:rsid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CB6198" w14:textId="23FC864A" w:rsidR="00B26A8F" w:rsidRPr="00B26A8F" w:rsidRDefault="00B26A8F" w:rsidP="00B26A8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98FBDD2" w14:textId="77777777" w:rsidR="00EA03F9" w:rsidRDefault="00B26A8F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 xml:space="preserve">Transfer &amp; </w:t>
            </w:r>
          </w:p>
          <w:p w14:paraId="4E6BBE23" w14:textId="144F1971" w:rsidR="00B26A8F" w:rsidRPr="00E966BC" w:rsidRDefault="00B26A8F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Payment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6DEB894" w14:textId="77777777" w:rsidR="00B26A8F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1</w:t>
            </w:r>
          </w:p>
          <w:p w14:paraId="166A2E37" w14:textId="42E21D12" w:rsidR="00B26A8F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27BC43C" w14:textId="61D72FB6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[TS-TP-GST-STEP1]</w:t>
            </w:r>
          </w:p>
        </w:tc>
      </w:tr>
      <w:tr w:rsidR="00B26A8F" w:rsidRPr="00E966BC" w14:paraId="0A2C9C68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3EE3CC" w14:textId="3D441113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3B5D59D" w14:textId="0161B17F" w:rsidR="00B26A8F" w:rsidRPr="00E966BC" w:rsidRDefault="00B26A8F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1D0ACF8" w14:textId="7D20AF48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7" w:name="_Hlk144818901"/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1D888422" w14:textId="4D99FC8D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(ibPortalLoginUsername.action)</w:t>
            </w:r>
            <w:bookmarkEnd w:id="7"/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941BE42" w14:textId="2E47CFB4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DD3C060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78FE9F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CD067B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C7E8C19" w14:textId="20661041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4DD19F2E" w14:textId="03C2A49F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DD48A8A" w14:textId="2A4DD70D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BFEFC8F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88009D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8C436D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30395E0" w14:textId="3D612EA1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8" w:name="_Hlk144821209"/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Transfer &amp; Payment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</w:p>
          <w:p w14:paraId="3B996DB8" w14:textId="366A15D2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(ibTransfer</w:t>
            </w:r>
            <w:r w:rsidR="00174A47">
              <w:rPr>
                <w:rFonts w:asciiTheme="minorHAnsi" w:hAnsiTheme="minorHAnsi" w:cstheme="minorHAnsi"/>
                <w:sz w:val="20"/>
              </w:rPr>
              <w:t>i</w:t>
            </w:r>
            <w:r w:rsidRPr="00E966BC">
              <w:rPr>
                <w:rFonts w:asciiTheme="minorHAnsi" w:hAnsiTheme="minorHAnsi" w:cstheme="minorHAnsi"/>
                <w:sz w:val="20"/>
              </w:rPr>
              <w:t>nit)</w:t>
            </w:r>
            <w:bookmarkEnd w:id="8"/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813004B" w14:textId="36E310AC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3E3D5296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2BE672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347DDB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BCCF740" w14:textId="3A1AFD5A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9" w:name="_Hlk144822539"/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Details Page – Step 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</w:p>
          <w:p w14:paraId="31363109" w14:textId="2D123310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(ibTransferForward.action)</w:t>
            </w:r>
            <w:bookmarkEnd w:id="9"/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703F792" w14:textId="5AFC7FBC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14830CF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1476ED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C2347A0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F4314C2" w14:textId="615F4F8B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Own Fund Transfer Page – Step 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</w:p>
          <w:p w14:paraId="507FA3C2" w14:textId="5A131AE8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(ibOwnFundTransferForward.action)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BBA3320" w14:textId="2B950D3E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651D278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962752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86F6509" w14:textId="77777777" w:rsidR="00B26A8F" w:rsidRPr="00E966BC" w:rsidRDefault="00B26A8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483C17E" w14:textId="7C8529D8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0" w:name="_Hlk144822593"/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Confirmation Page – Step 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</w:p>
          <w:p w14:paraId="3DA2D398" w14:textId="12115FEC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(ibTransferConfirm.action)</w:t>
            </w:r>
            <w:bookmarkEnd w:id="10"/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A9C3960" w14:textId="2CA31E0F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97E52C9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042115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575F426" w14:textId="77777777" w:rsidR="00B26A8F" w:rsidRPr="00E966BC" w:rsidRDefault="00B26A8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924479F" w14:textId="726BCAF5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1" w:name="_Hlk144822634"/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Result Page – Step 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</w:p>
          <w:p w14:paraId="6FDC753A" w14:textId="071A5D7B" w:rsidR="00B26A8F" w:rsidRPr="00E966BC" w:rsidRDefault="00B26A8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(ibTransferResults.action)</w:t>
            </w:r>
            <w:bookmarkEnd w:id="11"/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8A236F" w14:textId="07A53584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24E36671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2C683D" w14:textId="77777777" w:rsidR="00B26A8F" w:rsidRPr="00E966BC" w:rsidRDefault="00B26A8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A7EA90" w14:textId="77777777" w:rsidR="00B26A8F" w:rsidRPr="00E966BC" w:rsidRDefault="00B26A8F" w:rsidP="00543D73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E09EC87" w14:textId="5F2D77C9" w:rsidR="00B26A8F" w:rsidRPr="00E966BC" w:rsidRDefault="00B26A8F" w:rsidP="00543D73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Transfer &amp; Payment Download Receipt </w:t>
            </w:r>
            <w:r>
              <w:rPr>
                <w:rFonts w:asciiTheme="minorHAnsi" w:hAnsiTheme="minorHAnsi" w:cstheme="minorHAnsi"/>
                <w:sz w:val="20"/>
              </w:rPr>
              <w:t>PDF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</w:p>
          <w:p w14:paraId="1BDE80A3" w14:textId="35B3DF7A" w:rsidR="00B26A8F" w:rsidRPr="00E966BC" w:rsidRDefault="00B26A8F" w:rsidP="00543D73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(ibTransferReceiptPdfDownload.action)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DFD2BC2" w14:textId="4D81E86F" w:rsidR="00B26A8F" w:rsidRPr="00E966BC" w:rsidRDefault="00B26A8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[TS-TP-GST-STEP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  <w:p w14:paraId="41F9BD63" w14:textId="77777777" w:rsidR="00B26A8F" w:rsidRPr="00E966BC" w:rsidRDefault="00B26A8F" w:rsidP="00543D7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26A8F" w:rsidRPr="00E966BC" w14:paraId="7F9C3BC4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1EA389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E746B35" w14:textId="352201C1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JomPay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30AB425" w14:textId="7777777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1</w:t>
            </w:r>
          </w:p>
          <w:p w14:paraId="234178B8" w14:textId="676561FF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(ibPortalAccess)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1C0E19E" w14:textId="600C759D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35B265FB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7503CF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2200075" w14:textId="74AA28F2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9652887" w14:textId="172157EB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70BE3D53" w14:textId="38D0C139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(ibPortalLoginUsername.action)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D439B87" w14:textId="4475040E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5A7B69D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FF2328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1F46842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627F2F2" w14:textId="28F68A59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085084B2" w14:textId="5B3774D9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3FF568A" w14:textId="4932EEB0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D6B84DA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156DA4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71C06CB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2333EB2" w14:textId="5F7EC663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JomPay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</w:p>
          <w:p w14:paraId="793D67E5" w14:textId="41FB0879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(ibJomPayInit)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3C7A757" w14:textId="72537747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689FC49A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D48DA5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4A9C60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22C99A3D" w14:textId="1E897553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JomPay Details Page – Step 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</w:p>
          <w:p w14:paraId="4A5DF9E0" w14:textId="396109D5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(ibJomPayForward.action)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247D414" w14:textId="1E78E451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8760498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630C5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3C9D3D4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D73DD2F" w14:textId="536C5796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JomPay Confirmation Page – Step 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</w:p>
          <w:p w14:paraId="10D032D3" w14:textId="7BF88EE7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(ibJomPayConfirm.action)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E3A9515" w14:textId="6F20B018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5CD54CA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9B1D5F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C2C3C4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0149DDC" w14:textId="35603A91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 xml:space="preserve">JomPay Results Page – Step 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</w:p>
          <w:p w14:paraId="21DD1298" w14:textId="3B018003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(ibJomPayResults.action)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91F0346" w14:textId="4FB281A1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20337B1A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ACAB5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77F6F60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24E1D18" w14:textId="115181EF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JomPay Download Receipt</w:t>
            </w:r>
            <w:r>
              <w:rPr>
                <w:rFonts w:asciiTheme="minorHAnsi" w:hAnsiTheme="minorHAnsi" w:cstheme="minorHAnsi"/>
                <w:sz w:val="20"/>
              </w:rPr>
              <w:t xml:space="preserve"> PDF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</w:p>
          <w:p w14:paraId="5EE085BF" w14:textId="17641919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(ibJomPayReceiptPdfDownload.action)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677E25A" w14:textId="0F0E6E71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[TS-JP-GST-STEP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E966BC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5CA4ED3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33F2EC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A3F212F" w14:textId="77777777" w:rsidR="00C5027F" w:rsidRDefault="00C5027F" w:rsidP="00C5027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Bulk Payment</w:t>
            </w:r>
          </w:p>
          <w:p w14:paraId="6BFB0540" w14:textId="7404E12B" w:rsidR="00B26A8F" w:rsidRPr="00E966BC" w:rsidRDefault="00B26A8F" w:rsidP="00C5027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(File Upload)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BF8F92D" w14:textId="77777777" w:rsidR="00B26A8F" w:rsidRDefault="00B26A8F" w:rsidP="00B7610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1</w:t>
            </w:r>
          </w:p>
          <w:p w14:paraId="180546F6" w14:textId="41D38750" w:rsidR="00B26A8F" w:rsidRPr="00E966BC" w:rsidRDefault="00B26A8F" w:rsidP="00B7610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D8015A0" w14:textId="2ECF758A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[TS-FU-GST-STEP1]</w:t>
            </w:r>
          </w:p>
        </w:tc>
      </w:tr>
      <w:tr w:rsidR="00B26A8F" w:rsidRPr="00E966BC" w14:paraId="37A1AFE3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129479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D6E781" w14:textId="660022FC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2EFF6CF" w14:textId="3FBCC346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2</w:t>
            </w:r>
          </w:p>
          <w:p w14:paraId="7F7C424F" w14:textId="0DC44E4A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(ibPortalLoginUsername.action)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D08DA0B" w14:textId="71A42CFC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[TS-FU-GST-STEP2]</w:t>
            </w:r>
          </w:p>
        </w:tc>
      </w:tr>
      <w:tr w:rsidR="00B26A8F" w:rsidRPr="00E966BC" w14:paraId="4E4EDFB3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B7F48D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72DC220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1042F3A" w14:textId="4E1239F4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Home Page – Step 3</w:t>
            </w:r>
          </w:p>
          <w:p w14:paraId="617D3E08" w14:textId="7D0C0A34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CC1B524" w14:textId="482877E9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[TS-FU-GST-STEP3]</w:t>
            </w:r>
          </w:p>
        </w:tc>
      </w:tr>
      <w:tr w:rsidR="00B26A8F" w:rsidRPr="00E966BC" w14:paraId="7139BB2D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6AD39C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44E76E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2BAD9B4" w14:textId="1946A274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Page – Step 4</w:t>
            </w:r>
          </w:p>
          <w:p w14:paraId="206F460C" w14:textId="20298709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(ibFileUploadDetails)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7DF0117" w14:textId="6351A84B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[TS-FU-GST-STEP4]</w:t>
            </w:r>
          </w:p>
        </w:tc>
      </w:tr>
      <w:tr w:rsidR="00B26A8F" w:rsidRPr="00E966BC" w14:paraId="3B318567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71AA52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9FE1CF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1FA5B46" w14:textId="499B226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Details Organization Code – Step 5</w:t>
            </w:r>
          </w:p>
          <w:p w14:paraId="67A689C1" w14:textId="68350262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(ibFileUploadConfirmOrganizationCode.action)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AFF9CDB" w14:textId="27028B41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[TS-FU-GST-STEP5]</w:t>
            </w:r>
          </w:p>
        </w:tc>
      </w:tr>
      <w:tr w:rsidR="003C06A8" w:rsidRPr="00E966BC" w14:paraId="455D138E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F765CE" w14:textId="77777777" w:rsidR="003C06A8" w:rsidRPr="00E966BC" w:rsidRDefault="003C06A8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209639B" w14:textId="77777777" w:rsidR="003C06A8" w:rsidRPr="00E966BC" w:rsidRDefault="003C06A8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10BE1C7" w14:textId="77777777" w:rsidR="003C06A8" w:rsidRDefault="003C06A8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File Upload Details Upload File – Step 6</w:t>
            </w:r>
          </w:p>
          <w:p w14:paraId="1D3F0DFF" w14:textId="22EDEAAC" w:rsidR="003C06A8" w:rsidRDefault="003C06A8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(ibFileUploadDetailsUploadFile.action)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708BD91" w14:textId="23BE4E18" w:rsidR="003C06A8" w:rsidRDefault="00E87355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[TS-FU-GST-STEP6]</w:t>
            </w:r>
          </w:p>
        </w:tc>
      </w:tr>
      <w:tr w:rsidR="00B26A8F" w:rsidRPr="00E966BC" w14:paraId="46EC2629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74F63A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516FCD8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9314350" w14:textId="57AA72C9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File Upload Confirmation Page – Step </w:t>
            </w:r>
            <w:r w:rsidR="003C06A8">
              <w:rPr>
                <w:rFonts w:asciiTheme="minorHAnsi" w:hAnsiTheme="minorHAnsi" w:cstheme="minorHAnsi"/>
                <w:sz w:val="20"/>
              </w:rPr>
              <w:t>7</w:t>
            </w:r>
          </w:p>
          <w:p w14:paraId="7DEEA1EA" w14:textId="1B9B9476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(ibFileUploadConfirm.action)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6C677BB" w14:textId="20348837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</w:t>
            </w:r>
            <w:r w:rsidR="00E87355">
              <w:rPr>
                <w:rFonts w:asciiTheme="minorHAnsi" w:hAnsiTheme="minorHAnsi" w:cstheme="minorHAnsi"/>
                <w:sz w:val="20"/>
              </w:rPr>
              <w:t>7</w:t>
            </w:r>
            <w:r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15E51FC6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2C49FA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1EED43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6163969" w14:textId="1749190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File Upload Result Page – Step </w:t>
            </w:r>
            <w:r w:rsidR="003C06A8">
              <w:rPr>
                <w:rFonts w:asciiTheme="minorHAnsi" w:hAnsiTheme="minorHAnsi" w:cstheme="minorHAnsi"/>
                <w:sz w:val="20"/>
              </w:rPr>
              <w:t>8</w:t>
            </w:r>
          </w:p>
          <w:p w14:paraId="3880FD54" w14:textId="79152C8D" w:rsidR="00B26A8F" w:rsidRPr="00E966BC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(ibFileUploadResults.action)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7835F20" w14:textId="177CEB4C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</w:t>
            </w:r>
            <w:r w:rsidR="00E87355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1F34CB00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AE98CF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229275F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4329ADE" w14:textId="00DC1C9D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File Upload Download Receipts PDF – Step </w:t>
            </w:r>
            <w:r w:rsidR="003C06A8">
              <w:rPr>
                <w:rFonts w:asciiTheme="minorHAnsi" w:hAnsiTheme="minorHAnsi" w:cstheme="minorHAnsi"/>
                <w:sz w:val="20"/>
              </w:rPr>
              <w:t>9</w:t>
            </w:r>
          </w:p>
          <w:p w14:paraId="5FD8501C" w14:textId="3F0674C8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(ibFileUploadReceiptPdfDownload.action)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88631E5" w14:textId="0A34C8F9" w:rsidR="00B26A8F" w:rsidRPr="00E966BC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[TS-FU-GST-STEP</w:t>
            </w:r>
            <w:r w:rsidR="00E87355">
              <w:rPr>
                <w:rFonts w:asciiTheme="minorHAnsi" w:hAnsiTheme="minorHAnsi" w:cstheme="minorHAnsi"/>
                <w:sz w:val="20"/>
              </w:rPr>
              <w:t>9</w:t>
            </w:r>
            <w:r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F4F65C5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0ECA6B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BDF0307" w14:textId="5C980906" w:rsidR="00B26A8F" w:rsidRDefault="00C5027F" w:rsidP="00D41DBA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Bulk Payment</w:t>
            </w:r>
          </w:p>
          <w:p w14:paraId="0DBE696B" w14:textId="77777777" w:rsidR="00B26A8F" w:rsidRPr="00E966BC" w:rsidRDefault="00B26A8F" w:rsidP="00D41DBA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(Add New Data)</w:t>
            </w:r>
          </w:p>
          <w:p w14:paraId="7A7839EB" w14:textId="5CDEE910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3BD3761" w14:textId="7777777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1</w:t>
            </w:r>
          </w:p>
          <w:p w14:paraId="7152DE69" w14:textId="3796571F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32B4DAB" w14:textId="72EBECDE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[TS-DE-GST-STEP1]</w:t>
            </w:r>
          </w:p>
        </w:tc>
      </w:tr>
      <w:tr w:rsidR="00B26A8F" w:rsidRPr="00E966BC" w14:paraId="4AF210D4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52A2B0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381799" w14:textId="04CED49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679E6BE7" w14:textId="16218F4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2</w:t>
            </w:r>
          </w:p>
          <w:p w14:paraId="05EE2460" w14:textId="7176A3F9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(ibPortalLoginUsername.action)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BF6178C" w14:textId="3C3361DC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[TS-DE-GST-STEP2]</w:t>
            </w:r>
          </w:p>
        </w:tc>
      </w:tr>
      <w:tr w:rsidR="00B26A8F" w:rsidRPr="00E966BC" w14:paraId="792C3D19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AFE443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AD4E118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1F41699" w14:textId="419328C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Home Page – Step 3</w:t>
            </w:r>
          </w:p>
          <w:p w14:paraId="73CC07D8" w14:textId="6B848EA0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555D729" w14:textId="4EE18507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CB01896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565B77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1FFAEC9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5A5E812" w14:textId="671649FD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Page – Step 4</w:t>
            </w:r>
          </w:p>
          <w:p w14:paraId="08E12499" w14:textId="746AA04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(ibDataEntryDetails)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045B150" w14:textId="2B7CBA85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5F868AE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7B5EFE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7F7E27B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13A019C" w14:textId="62694E7A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Details Organization Code – Step 5</w:t>
            </w:r>
          </w:p>
          <w:p w14:paraId="2BB868F8" w14:textId="504E4D7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(ibDataEntryConfirmOrganizationCode.action)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C9FB53A" w14:textId="53A3A56F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2802CDDA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545431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2EAC0D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5149BBE2" w14:textId="4EF6B1E9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Details File Format – Step 6</w:t>
            </w:r>
          </w:p>
          <w:p w14:paraId="148B36CF" w14:textId="37CFF7BF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(ibDataEntryConfirmFileFormat.action)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BC24CA3" w14:textId="7061492E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47957D7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3E7A71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AEC28E6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8E6BCF5" w14:textId="45706B5E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Check Duplicates Number – Step 7</w:t>
            </w:r>
          </w:p>
          <w:p w14:paraId="50E9F651" w14:textId="514B3475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(ibDataEntryCheckDuplicate.action)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A9B5785" w14:textId="6A8093A6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87A5BF6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FF6442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0B60768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6AA0DEC" w14:textId="4F703249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Save File – Step 8</w:t>
            </w:r>
          </w:p>
          <w:p w14:paraId="6246C292" w14:textId="5F7E486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(ibDataEntrySaveFile.action)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FA3582B" w14:textId="4FEAB468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0408EF9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290432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92BFF0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804E7DC" w14:textId="7CB0BF9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Confirmation Page – Step 9</w:t>
            </w:r>
          </w:p>
          <w:p w14:paraId="62DA48DB" w14:textId="3433820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(ibDataEntryConfirm.action)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B29DE43" w14:textId="7F9FA69C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623CE28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0E1AD7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289D6B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6AF2940" w14:textId="3BC15434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Results Page – Step 10</w:t>
            </w:r>
          </w:p>
          <w:p w14:paraId="412C00B1" w14:textId="195082F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(ibDataEntryResults.action)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50235294" w14:textId="27DC31E0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</w:t>
            </w:r>
            <w:r>
              <w:rPr>
                <w:rFonts w:asciiTheme="minorHAnsi" w:hAnsiTheme="minorHAnsi" w:cstheme="minorHAnsi"/>
                <w:sz w:val="20"/>
              </w:rPr>
              <w:t>10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6979F77D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6CCFCE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B6CE948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90D3832" w14:textId="51F7F4D0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Download Receipts PDF – Step 11</w:t>
            </w:r>
          </w:p>
          <w:p w14:paraId="3C3E21A9" w14:textId="785E895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(ibDataEntryReceiptsPdfDownload.action)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69E1435" w14:textId="4645D14C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[TS-DE-GST-STEP1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BD49FCB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00C2DF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EDB9E75" w14:textId="3BD8D5EA" w:rsidR="00B26A8F" w:rsidRDefault="00C5027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Bulk Payment</w:t>
            </w:r>
          </w:p>
          <w:p w14:paraId="2840C286" w14:textId="5E0505FB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(Edit Data</w:t>
            </w:r>
            <w:r w:rsidR="00FE29E2">
              <w:rPr>
                <w:rFonts w:asciiTheme="minorHAnsi" w:hAnsiTheme="minorHAnsi" w:cstheme="minorHAnsi"/>
                <w:sz w:val="20"/>
              </w:rPr>
              <w:t xml:space="preserve"> Entry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D25D500" w14:textId="7777777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1</w:t>
            </w:r>
          </w:p>
          <w:p w14:paraId="57735C87" w14:textId="16711EC6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FB19CAD" w14:textId="03D51B7F" w:rsidR="00B26A8F" w:rsidRPr="007A4CB4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[TS-ED-GST-STEP1]</w:t>
            </w:r>
          </w:p>
        </w:tc>
      </w:tr>
      <w:tr w:rsidR="00B26A8F" w:rsidRPr="00E966BC" w14:paraId="3222AAE1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D1F10A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D18EEF0" w14:textId="68F80B6F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0747153" w14:textId="2A91F943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2</w:t>
            </w:r>
          </w:p>
          <w:p w14:paraId="20935304" w14:textId="5AC0801D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(ibPortalLoginUsername.action)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EE49486" w14:textId="255E555A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7A4CB4">
              <w:rPr>
                <w:rFonts w:asciiTheme="minorHAnsi" w:hAnsiTheme="minorHAnsi" w:cstheme="minorHAnsi"/>
                <w:sz w:val="20"/>
              </w:rPr>
              <w:t>[TS-</w:t>
            </w:r>
            <w:r>
              <w:rPr>
                <w:rFonts w:asciiTheme="minorHAnsi" w:hAnsiTheme="minorHAnsi" w:cstheme="minorHAnsi"/>
                <w:sz w:val="20"/>
              </w:rPr>
              <w:t>ED</w:t>
            </w:r>
            <w:r w:rsidRPr="007A4CB4">
              <w:rPr>
                <w:rFonts w:asciiTheme="minorHAnsi" w:hAnsiTheme="minorHAnsi" w:cstheme="minorHAnsi"/>
                <w:sz w:val="20"/>
              </w:rPr>
              <w:t>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7A4CB4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1FDE07FC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2A7B7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69077F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560A0175" w14:textId="50B3CB20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Page – Step 3</w:t>
            </w:r>
          </w:p>
          <w:p w14:paraId="36518242" w14:textId="1CC189E8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6FFEDFD6" w14:textId="3E350EE6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D14DC31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F988F8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7085EF8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02ABF77" w14:textId="36C0D268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 Entry Page – Step 4</w:t>
            </w:r>
          </w:p>
          <w:p w14:paraId="773037DE" w14:textId="6012A2D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(ibDataEntryDetails)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FDC2F72" w14:textId="73AFBD9F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202D0510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FE6C9A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2991255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272EE328" w14:textId="2F400A0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Entry Page – Step 5</w:t>
            </w:r>
          </w:p>
          <w:p w14:paraId="05611E2D" w14:textId="1649346F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9CF48E9" w14:textId="0620D934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3A3F64D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19586B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61B611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14B53EA" w14:textId="70508E83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Organization Code – Step 6</w:t>
            </w:r>
          </w:p>
          <w:p w14:paraId="0592A909" w14:textId="710CA1C4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(ibEditDataDetailsOrganizationCode.action)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66B763D" w14:textId="74F21B4A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1E20FB6B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D45D2B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706FA75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25E045A4" w14:textId="5E9E1BB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File Format – Step 7</w:t>
            </w:r>
          </w:p>
          <w:p w14:paraId="61C3516A" w14:textId="2BA18812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(ibEditDataDetailFileFormat.action)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D17338A" w14:textId="39EA9B0E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33B5C0A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F18269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224B29D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D806B72" w14:textId="3A70900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Upload File – Step 8</w:t>
            </w:r>
          </w:p>
          <w:p w14:paraId="44E4FAEA" w14:textId="65D939B9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(ibEditDataDetailUploadFile.action)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F7AC098" w14:textId="78DCA1E6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6277DC68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68A4F6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28D3FAB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610BCFCF" w14:textId="57D2705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Check Duplicate – Step 9</w:t>
            </w:r>
          </w:p>
          <w:p w14:paraId="1FD055D8" w14:textId="217D844E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(ibEditDataConfirmCheckDuplicate.action)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67A0754" w14:textId="6B9FE573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3A8237C4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E68BE4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F918457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2897C7E" w14:textId="5C3DB985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Save File – Step 10</w:t>
            </w:r>
          </w:p>
          <w:p w14:paraId="1C8EE7A2" w14:textId="1CDDAA0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(ibEditDataConfirmSaveFile.action)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158E627" w14:textId="764F5DF6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</w:t>
            </w:r>
            <w:r>
              <w:rPr>
                <w:rFonts w:asciiTheme="minorHAnsi" w:hAnsiTheme="minorHAnsi" w:cstheme="minorHAnsi"/>
                <w:sz w:val="20"/>
              </w:rPr>
              <w:t>10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60DCE95B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5DEF27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AC5774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855041D" w14:textId="5ADBC080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Confirmation Page – Step 11</w:t>
            </w:r>
          </w:p>
          <w:p w14:paraId="6AA3BE07" w14:textId="61E8FA2C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(ibEditDataConfirmSubmit.action)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26BDF7EC" w14:textId="0EEFDC33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[TS-ED-GST-STEP1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4FDCFFB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D4559A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DE4D59B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5216534" w14:textId="0CEB441D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Result Page – Step 12</w:t>
            </w:r>
          </w:p>
          <w:p w14:paraId="3EE35AEC" w14:textId="2B96E12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(ibEditDataResults.action)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3323F1BE" w14:textId="6B9C7C62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[TS-ED-GST-STEP1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68D7E6F2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511870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B23543B" w14:textId="77777777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83C49A7" w14:textId="0A859E2B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Edit Data Download Receipts PDF – Step 13</w:t>
            </w:r>
          </w:p>
          <w:p w14:paraId="45634994" w14:textId="42ACCB88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(ibEditDataReceiptPdfDownload.action)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D0A8D35" w14:textId="198F404F" w:rsidR="00B26A8F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854802">
              <w:rPr>
                <w:rFonts w:asciiTheme="minorHAnsi" w:hAnsiTheme="minorHAnsi" w:cstheme="minorHAnsi"/>
                <w:sz w:val="20"/>
              </w:rPr>
              <w:t>[TS-ED-GST-STEP1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5480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79FDC5A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BC2B11" w14:textId="77777777" w:rsidR="00B26A8F" w:rsidRPr="00E966BC" w:rsidRDefault="00B26A8F" w:rsidP="005E744F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B937B98" w14:textId="77777777" w:rsidR="00B26A8F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Authorization </w:t>
            </w:r>
          </w:p>
          <w:p w14:paraId="3FCCFC06" w14:textId="23F94F63" w:rsidR="00B26A8F" w:rsidRPr="00E966BC" w:rsidRDefault="00B26A8F" w:rsidP="005E744F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(Verifier)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55E77DA" w14:textId="77777777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Portal – Step 1</w:t>
            </w:r>
          </w:p>
          <w:p w14:paraId="35ED4BA5" w14:textId="49D61E54" w:rsidR="00B26A8F" w:rsidRDefault="00B26A8F" w:rsidP="005E744F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B7BCE22" w14:textId="0ADFFBEB" w:rsidR="00B26A8F" w:rsidRPr="00854802" w:rsidRDefault="00B26A8F" w:rsidP="005E744F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[TS-AV-GST-STEP1]</w:t>
            </w:r>
          </w:p>
        </w:tc>
      </w:tr>
      <w:tr w:rsidR="00B26A8F" w:rsidRPr="00E966BC" w14:paraId="1AB1EA30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9632F0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D2D0C90" w14:textId="547F880F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15B58E7" w14:textId="53390EE6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3447AEF4" w14:textId="2340A4B7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(ibPortalLoginUsername.action)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D0F9AC9" w14:textId="7B0AC6E3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02A71F8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7B9885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96F657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50BE03C" w14:textId="4FD8AF01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Home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Page – Step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  <w:p w14:paraId="78754124" w14:textId="7B965C90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551049A" w14:textId="3D263682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9B6F296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4E8BE1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259063D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9C38FD5" w14:textId="6E9D6494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Verification Page – Step 4</w:t>
            </w:r>
          </w:p>
          <w:p w14:paraId="6C512148" w14:textId="08B93377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(ibAuthorization)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7F76C029" w14:textId="47027110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79AB7E7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752B8D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148049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BAD740C" w14:textId="020F20CC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Confirmation Page – Step 5</w:t>
            </w:r>
          </w:p>
          <w:p w14:paraId="698A55F8" w14:textId="320FDBF9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(ibMaker)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B110932" w14:textId="0DD211D4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496206E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238D15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1E82A9B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3E3D7EF" w14:textId="39845C4C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Verifier Result Page – Step 6</w:t>
            </w:r>
          </w:p>
          <w:p w14:paraId="22B75D31" w14:textId="16E0D4F1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(ibCheckerResults.action)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6F7EF551" w14:textId="3656C4A2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26641B13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817BA3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70F096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5B3027A" w14:textId="0F42E46E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Verifier Download Receipt PDF – Step 7</w:t>
            </w:r>
          </w:p>
          <w:p w14:paraId="48CA7233" w14:textId="7F470D56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(ibVerifierReceiptPdfDownload.action)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98BE1DA" w14:textId="6CB3F8F0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[TS-AV-GST-STEP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0B3F4183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CBD99B" w14:textId="48B48BB3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1C521AC" w14:textId="77777777" w:rsidR="00B26A8F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Authorization </w:t>
            </w:r>
          </w:p>
          <w:p w14:paraId="4D67FDE7" w14:textId="50E050F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(Approver)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5BA43D43" w14:textId="77777777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Login Portal – Step 1</w:t>
            </w:r>
          </w:p>
          <w:p w14:paraId="298464A8" w14:textId="2AE51F98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FE29E2">
              <w:rPr>
                <w:rFonts w:asciiTheme="minorHAnsi" w:hAnsiTheme="minorHAnsi" w:cstheme="minorHAnsi"/>
                <w:sz w:val="20"/>
              </w:rPr>
              <w:t>commonLogin.action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57163D6C" w14:textId="69C8118A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[TS-AA-GST-STEP1]</w:t>
            </w:r>
          </w:p>
        </w:tc>
      </w:tr>
      <w:tr w:rsidR="00B26A8F" w:rsidRPr="00E966BC" w14:paraId="7CA499E2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D71B52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3FFBEB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DF20A8D" w14:textId="77777777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</w:t>
            </w:r>
            <w:r w:rsidRPr="00E966BC">
              <w:rPr>
                <w:rFonts w:asciiTheme="minorHAnsi" w:hAnsiTheme="minorHAnsi" w:cstheme="minorHAnsi"/>
                <w:sz w:val="20"/>
              </w:rPr>
              <w:t xml:space="preserve"> Login Page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41B04C20" w14:textId="398BA155" w:rsidR="00B26A8F" w:rsidRPr="00E966BC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E966BC">
              <w:rPr>
                <w:rFonts w:asciiTheme="minorHAnsi" w:hAnsiTheme="minorHAnsi" w:cstheme="minorHAnsi"/>
                <w:sz w:val="20"/>
              </w:rPr>
              <w:t>(ibPortalLoginUsername.action)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36534BA" w14:textId="04B6AEA5" w:rsidR="00B26A8F" w:rsidRPr="00E966BC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E90389">
              <w:rPr>
                <w:rFonts w:asciiTheme="minorHAnsi" w:hAnsiTheme="minorHAnsi" w:cstheme="minorHAnsi"/>
                <w:sz w:val="20"/>
              </w:rPr>
              <w:t>[TS-</w:t>
            </w:r>
            <w:r>
              <w:rPr>
                <w:rFonts w:asciiTheme="minorHAnsi" w:hAnsiTheme="minorHAnsi" w:cstheme="minorHAnsi"/>
                <w:sz w:val="20"/>
              </w:rPr>
              <w:t>AA</w:t>
            </w:r>
            <w:r w:rsidRPr="00E90389">
              <w:rPr>
                <w:rFonts w:asciiTheme="minorHAnsi" w:hAnsiTheme="minorHAnsi" w:cstheme="minorHAnsi"/>
                <w:sz w:val="20"/>
              </w:rPr>
              <w:t>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E9038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4C1C42C5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0127AF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5C6034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1488336" w14:textId="77777777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BSNeBiz Home Page – Step 3</w:t>
            </w:r>
          </w:p>
          <w:p w14:paraId="50E3A001" w14:textId="3BDCBF6B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(ibPortalLogin.action)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77E1C9B" w14:textId="2E62D72D" w:rsidR="00B26A8F" w:rsidRPr="00E90389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6673BA7A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6E660F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4E311A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4F4A240C" w14:textId="67CB6380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</w:t>
            </w:r>
            <w:r w:rsidR="00F97AFC">
              <w:rPr>
                <w:rFonts w:asciiTheme="minorHAnsi" w:hAnsiTheme="minorHAnsi" w:cstheme="minorHAnsi"/>
                <w:sz w:val="20"/>
              </w:rPr>
              <w:t>pproval</w:t>
            </w:r>
            <w:r>
              <w:rPr>
                <w:rFonts w:asciiTheme="minorHAnsi" w:hAnsiTheme="minorHAnsi" w:cstheme="minorHAnsi"/>
                <w:sz w:val="20"/>
              </w:rPr>
              <w:t xml:space="preserve"> Page – Step 4</w:t>
            </w:r>
          </w:p>
          <w:p w14:paraId="18BEA29E" w14:textId="515CC8AE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(ibAuthorization)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47137BA" w14:textId="22975DF9" w:rsidR="00B26A8F" w:rsidRPr="00E90389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75AE32E1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680DD8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FE80C48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EE589FC" w14:textId="77777777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Confirmation Page – Step 5</w:t>
            </w:r>
          </w:p>
          <w:p w14:paraId="342C06D1" w14:textId="7FED28F2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(ibMaker)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80E3FB1" w14:textId="34AD9A3B" w:rsidR="00B26A8F" w:rsidRPr="00E90389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3B2E5577" w14:textId="77777777" w:rsidTr="00A16B97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1426D7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422E3B2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190A666" w14:textId="75FB04D9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Approver Results Page – Step 6</w:t>
            </w:r>
          </w:p>
          <w:p w14:paraId="4985D21F" w14:textId="7E8EEF13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(ibCheckerResults.action)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DDABA6B" w14:textId="2385E92F" w:rsidR="00B26A8F" w:rsidRPr="00E90389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26A8F" w:rsidRPr="00E966BC" w14:paraId="52634F4C" w14:textId="77777777" w:rsidTr="007B1066">
        <w:trPr>
          <w:trHeight w:val="472"/>
          <w:jc w:val="center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34AD82" w14:textId="77777777" w:rsidR="00B26A8F" w:rsidRPr="00E966BC" w:rsidRDefault="00B26A8F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F14D9C" w14:textId="77777777" w:rsidR="00B26A8F" w:rsidRPr="00E966BC" w:rsidRDefault="00B26A8F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6C7DD46D" w14:textId="77777777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Approver Download Receipt PDF – Step 7</w:t>
            </w:r>
          </w:p>
          <w:p w14:paraId="473B3D67" w14:textId="3CF1C1CB" w:rsidR="00B26A8F" w:rsidRDefault="00B26A8F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(ibApproverReceiptPdfDownload.action)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46AF6931" w14:textId="140B4AF6" w:rsidR="00B26A8F" w:rsidRPr="00E90389" w:rsidRDefault="00B26A8F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5B5EA2">
              <w:rPr>
                <w:rFonts w:asciiTheme="minorHAnsi" w:hAnsiTheme="minorHAnsi" w:cstheme="minorHAnsi"/>
                <w:sz w:val="20"/>
              </w:rPr>
              <w:t>[TS-AA-GST-STEP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5B5EA2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03DBB6A3" w14:textId="77777777" w:rsidTr="00A16B97">
        <w:trPr>
          <w:trHeight w:val="472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2E680D" w14:textId="5B428C3A" w:rsidR="00021E39" w:rsidRPr="00B26A8F" w:rsidRDefault="00021E39" w:rsidP="004D221D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  <w:r w:rsidRPr="00B26A8F">
              <w:rPr>
                <w:rFonts w:asciiTheme="minorHAnsi" w:hAnsiTheme="minorHAnsi" w:cstheme="minorHAnsi"/>
                <w:b/>
                <w:bCs/>
                <w:sz w:val="20"/>
              </w:rPr>
              <w:t>Mobile BSNeBiz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1FE0FAF" w14:textId="77777777" w:rsidR="00021E39" w:rsidRDefault="00021E39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&amp; </w:t>
            </w:r>
          </w:p>
          <w:p w14:paraId="655A8A4B" w14:textId="5A71FCDA" w:rsidR="00021E39" w:rsidRPr="00E966BC" w:rsidRDefault="00021E39" w:rsidP="004D221D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Payment</w:t>
            </w: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CDDACE2" w14:textId="77777777" w:rsidR="00021E39" w:rsidRDefault="00021E39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Mobile BSNeBiz Login Page – Step 1</w:t>
            </w:r>
          </w:p>
          <w:p w14:paraId="5D785BB3" w14:textId="4FCD27EE" w:rsidR="00021E39" w:rsidRDefault="00021E39" w:rsidP="004D221D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(Login_Generate)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6D62D6EA" w14:textId="7D88BFDB" w:rsidR="00021E39" w:rsidRPr="005B5EA2" w:rsidRDefault="00021E39" w:rsidP="004D221D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[TS-MB-GST-STEP1]</w:t>
            </w:r>
          </w:p>
        </w:tc>
      </w:tr>
      <w:tr w:rsidR="00021E39" w:rsidRPr="00E966BC" w14:paraId="02EDC231" w14:textId="77777777" w:rsidTr="007B1066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2C55A70F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CF6AD0F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997D2D8" w14:textId="77777777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Mobile BSNeBiz Home Page – Step 2</w:t>
            </w:r>
          </w:p>
          <w:p w14:paraId="4E5A04A5" w14:textId="4AE0432B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(Homepage_Generate)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6E7112DE" w14:textId="5152FCAD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41E906DA" w14:textId="77777777" w:rsidTr="00A16B97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18125692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28FEF97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8AC99AE" w14:textId="77777777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&amp; Payment Page – Step 3 </w:t>
            </w:r>
          </w:p>
          <w:p w14:paraId="36E73173" w14:textId="14C7E754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(Transfer_Generate)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5E60C817" w14:textId="77B45CCD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5E3F50B0" w14:textId="77777777" w:rsidTr="007B1066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163A91C2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FF6811D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0AA5FD2F" w14:textId="77777777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Transfer To Page – step 4 </w:t>
            </w:r>
          </w:p>
          <w:p w14:paraId="0EC413E0" w14:textId="26DCBD5B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(TransferTo_Generate)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33B1FCA" w14:textId="5D59159D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22AD3B44" w14:textId="77777777" w:rsidTr="00A16B97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387097AB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2774BAB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2510B78" w14:textId="77777777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Transfer Details Page – Step 5</w:t>
            </w:r>
          </w:p>
          <w:p w14:paraId="459EC313" w14:textId="663C9F77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(TransferDetails_Generate)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6AE9594" w14:textId="3D9F0CAA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4961FA37" w14:textId="77777777" w:rsidTr="007B1066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1431F4DC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B8B4FFF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908D0F1" w14:textId="77D868B1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Confirmation Page – Step 6</w:t>
            </w:r>
          </w:p>
          <w:p w14:paraId="0A88CCB2" w14:textId="77126FF8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(Confirmation_Generate)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3D218116" w14:textId="19B5AD6D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44D25402" w14:textId="77777777" w:rsidTr="00A16B97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4302F1F5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3090D48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6372118" w14:textId="26C2EE3D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Pending Result Page – Step 7</w:t>
            </w:r>
          </w:p>
          <w:p w14:paraId="6D4F75B8" w14:textId="5D887862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(Pending_Generate)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C6409A2" w14:textId="69CAF601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21E39" w:rsidRPr="00E966BC" w14:paraId="1B0ADD2E" w14:textId="77777777" w:rsidTr="007B1066">
        <w:trPr>
          <w:trHeight w:val="472"/>
          <w:jc w:val="center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67DA67F2" w14:textId="77777777" w:rsidR="00021E39" w:rsidRPr="00E966BC" w:rsidRDefault="00021E39" w:rsidP="00A16B97">
            <w:pPr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0D2A215" w14:textId="77777777" w:rsidR="00021E39" w:rsidRPr="00E966BC" w:rsidRDefault="00021E39" w:rsidP="00A16B97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1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20B7FBD6" w14:textId="42535F5D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Share PDF Receipt Page – Step 8</w:t>
            </w:r>
          </w:p>
          <w:p w14:paraId="6BA0C589" w14:textId="4635F2B5" w:rsidR="00021E39" w:rsidRDefault="00021E39" w:rsidP="00A16B9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(PdfReceipt_Generate)</w:t>
            </w:r>
          </w:p>
        </w:tc>
        <w:tc>
          <w:tcPr>
            <w:tcW w:w="2132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FFFF" w:themeFill="background1"/>
          </w:tcPr>
          <w:p w14:paraId="11C704AB" w14:textId="2A4C622D" w:rsidR="00021E39" w:rsidRPr="005B5EA2" w:rsidRDefault="00021E39" w:rsidP="00A16B97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954640">
              <w:rPr>
                <w:rFonts w:asciiTheme="minorHAnsi" w:hAnsiTheme="minorHAnsi" w:cstheme="minorHAnsi"/>
                <w:sz w:val="20"/>
              </w:rPr>
              <w:t>[TS-MB-GST-STEP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954640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</w:tbl>
    <w:p w14:paraId="4E3AAD6E" w14:textId="77777777" w:rsidR="00062D8A" w:rsidRPr="00E966BC" w:rsidRDefault="00062D8A">
      <w:pPr>
        <w:spacing w:line="238" w:lineRule="exact"/>
        <w:rPr>
          <w:rFonts w:asciiTheme="minorHAnsi" w:hAnsiTheme="minorHAnsi" w:cstheme="minorHAnsi"/>
          <w:sz w:val="20"/>
        </w:rPr>
      </w:pPr>
    </w:p>
    <w:tbl>
      <w:tblPr>
        <w:tblStyle w:val="TableGrid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062D8A" w:rsidRPr="00E966BC" w14:paraId="5C252B6F" w14:textId="77777777" w:rsidTr="0071045F">
        <w:trPr>
          <w:trHeight w:val="1196"/>
          <w:jc w:val="center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C2895" w14:textId="77777777" w:rsidR="00062D8A" w:rsidRPr="00E966BC" w:rsidRDefault="00062D8A">
            <w:pPr>
              <w:pStyle w:val="TableParagraph"/>
              <w:spacing w:before="3"/>
              <w:rPr>
                <w:rFonts w:asciiTheme="minorHAnsi" w:hAnsiTheme="minorHAnsi" w:cstheme="minorHAnsi"/>
                <w:sz w:val="24"/>
              </w:rPr>
            </w:pPr>
          </w:p>
          <w:p w14:paraId="1F4DAAE2" w14:textId="77777777" w:rsidR="00062D8A" w:rsidRPr="00E966BC" w:rsidRDefault="00000000">
            <w:pPr>
              <w:pStyle w:val="TableParagraph"/>
              <w:spacing w:before="3"/>
              <w:jc w:val="both"/>
              <w:rPr>
                <w:rFonts w:asciiTheme="minorHAnsi" w:hAnsiTheme="minorHAnsi" w:cstheme="minorHAnsi"/>
                <w:szCs w:val="20"/>
              </w:rPr>
            </w:pPr>
            <w:r w:rsidRPr="00E966BC">
              <w:rPr>
                <w:rFonts w:asciiTheme="minorHAnsi" w:hAnsiTheme="minorHAnsi" w:cstheme="minorHAnsi"/>
                <w:szCs w:val="20"/>
              </w:rPr>
              <w:t>Important</w:t>
            </w:r>
            <w:r w:rsidRPr="00E966BC">
              <w:rPr>
                <w:rFonts w:asciiTheme="minorHAnsi" w:hAnsiTheme="minorHAnsi" w:cstheme="minorHAnsi"/>
                <w:spacing w:val="-4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Notes:</w:t>
            </w:r>
          </w:p>
          <w:p w14:paraId="01A14FE9" w14:textId="77777777" w:rsidR="00062D8A" w:rsidRPr="00E966BC" w:rsidRDefault="00000000">
            <w:pPr>
              <w:jc w:val="both"/>
              <w:rPr>
                <w:rFonts w:asciiTheme="minorHAnsi" w:hAnsiTheme="minorHAnsi" w:cstheme="minorHAnsi"/>
                <w:szCs w:val="20"/>
              </w:rPr>
            </w:pPr>
            <w:r w:rsidRPr="00E966BC">
              <w:rPr>
                <w:rFonts w:asciiTheme="minorHAnsi" w:hAnsiTheme="minorHAnsi" w:cstheme="minorHAnsi"/>
                <w:szCs w:val="20"/>
              </w:rPr>
              <w:t>This performance test case does not reflect the actual performance in the production</w:t>
            </w:r>
            <w:r w:rsidRPr="00E966BC">
              <w:rPr>
                <w:rFonts w:asciiTheme="minorHAnsi" w:hAnsiTheme="minorHAnsi" w:cstheme="minorHAnsi"/>
                <w:spacing w:val="1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environment.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Bank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need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to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provide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ratio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between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staging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vs.</w:t>
            </w:r>
            <w:r w:rsidRPr="00E966BC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production</w:t>
            </w:r>
            <w:r w:rsidRPr="00E966BC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E966BC">
              <w:rPr>
                <w:rFonts w:asciiTheme="minorHAnsi" w:hAnsiTheme="minorHAnsi" w:cstheme="minorHAnsi"/>
                <w:szCs w:val="20"/>
              </w:rPr>
              <w:t>environment.</w:t>
            </w:r>
          </w:p>
          <w:p w14:paraId="24834CC7" w14:textId="77777777" w:rsidR="00062D8A" w:rsidRPr="00E966BC" w:rsidRDefault="00062D8A">
            <w:pPr>
              <w:rPr>
                <w:rFonts w:asciiTheme="minorHAnsi" w:hAnsiTheme="minorHAnsi" w:cstheme="minorHAnsi"/>
              </w:rPr>
            </w:pPr>
          </w:p>
        </w:tc>
      </w:tr>
    </w:tbl>
    <w:p w14:paraId="5EEE7FE5" w14:textId="77777777" w:rsidR="00062D8A" w:rsidRPr="00E966BC" w:rsidRDefault="00062D8A">
      <w:pPr>
        <w:pStyle w:val="Heading3"/>
        <w:spacing w:line="276" w:lineRule="auto"/>
        <w:ind w:left="0" w:firstLine="0"/>
        <w:rPr>
          <w:rFonts w:asciiTheme="minorHAnsi" w:hAnsiTheme="minorHAnsi" w:cstheme="minorHAnsi"/>
          <w:b w:val="0"/>
          <w:bCs w:val="0"/>
          <w:u w:val="none"/>
        </w:rPr>
        <w:sectPr w:rsidR="00062D8A" w:rsidRPr="00E966BC">
          <w:headerReference w:type="default" r:id="rId17"/>
          <w:footerReference w:type="default" r:id="rId18"/>
          <w:pgSz w:w="11920" w:h="16840"/>
          <w:pgMar w:top="1420" w:right="860" w:bottom="1260" w:left="1220" w:header="784" w:footer="1066" w:gutter="0"/>
          <w:cols w:space="720"/>
        </w:sectPr>
      </w:pPr>
    </w:p>
    <w:p w14:paraId="247E8323" w14:textId="77777777" w:rsidR="0071045F" w:rsidRPr="00E966BC" w:rsidRDefault="0071045F" w:rsidP="0071045F">
      <w:pPr>
        <w:rPr>
          <w:rFonts w:asciiTheme="minorHAnsi" w:hAnsiTheme="minorHAnsi" w:cstheme="minorHAnsi"/>
        </w:rPr>
      </w:pPr>
    </w:p>
    <w:p w14:paraId="7EAD700B" w14:textId="4AE647EB" w:rsidR="00062D8A" w:rsidRPr="00E966BC" w:rsidRDefault="00000000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12" w:name="_Toc156573217"/>
      <w:r w:rsidRPr="00E966BC">
        <w:rPr>
          <w:rFonts w:asciiTheme="minorHAnsi" w:hAnsiTheme="minorHAnsi" w:cstheme="minorHAnsi"/>
          <w:u w:val="none"/>
        </w:rPr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</w:t>
      </w:r>
      <w:r w:rsidR="00282F10" w:rsidRPr="00E966BC">
        <w:rPr>
          <w:rFonts w:asciiTheme="minorHAnsi" w:hAnsiTheme="minorHAnsi" w:cstheme="minorHAnsi"/>
          <w:u w:val="none"/>
        </w:rPr>
        <w:t xml:space="preserve">Adding GST on </w:t>
      </w:r>
      <w:r w:rsidRPr="00E966BC">
        <w:rPr>
          <w:rFonts w:asciiTheme="minorHAnsi" w:hAnsiTheme="minorHAnsi" w:cstheme="minorHAnsi"/>
          <w:u w:val="none"/>
        </w:rPr>
        <w:t xml:space="preserve">BSNeBIZ </w:t>
      </w:r>
      <w:r w:rsidR="00282F10" w:rsidRPr="00E966BC">
        <w:rPr>
          <w:rFonts w:asciiTheme="minorHAnsi" w:hAnsiTheme="minorHAnsi" w:cstheme="minorHAnsi"/>
          <w:u w:val="none"/>
        </w:rPr>
        <w:t>Transfer &amp; Payment</w:t>
      </w:r>
      <w:bookmarkEnd w:id="12"/>
    </w:p>
    <w:p w14:paraId="0A90965B" w14:textId="311511EC" w:rsidR="00F957D4" w:rsidRPr="00E966BC" w:rsidRDefault="00000000" w:rsidP="00BE005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E966BC">
        <w:rPr>
          <w:rFonts w:asciiTheme="minorHAnsi" w:hAnsiTheme="minorHAnsi" w:cstheme="minorHAnsi"/>
          <w:sz w:val="24"/>
          <w:szCs w:val="24"/>
        </w:rPr>
        <w:t>This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test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scenario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simulates</w:t>
      </w:r>
      <w:r w:rsidRPr="00E966BC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concurrent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users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="00282F10" w:rsidRPr="009F645C">
        <w:rPr>
          <w:rFonts w:asciiTheme="minorHAnsi" w:hAnsiTheme="minorHAnsi" w:cstheme="minorHAnsi"/>
          <w:sz w:val="24"/>
          <w:szCs w:val="24"/>
        </w:rPr>
        <w:t xml:space="preserve">adding GST on </w:t>
      </w:r>
      <w:r w:rsidR="00BE0059" w:rsidRPr="009F645C">
        <w:rPr>
          <w:rFonts w:asciiTheme="minorHAnsi" w:hAnsiTheme="minorHAnsi" w:cstheme="minorHAnsi"/>
          <w:sz w:val="24"/>
          <w:szCs w:val="24"/>
        </w:rPr>
        <w:t>BSNeBi</w:t>
      </w:r>
      <w:r w:rsidR="00282F10" w:rsidRPr="009F645C">
        <w:rPr>
          <w:rFonts w:asciiTheme="minorHAnsi" w:hAnsiTheme="minorHAnsi" w:cstheme="minorHAnsi"/>
          <w:sz w:val="24"/>
          <w:szCs w:val="24"/>
        </w:rPr>
        <w:t>z Transfer &amp; Payment</w:t>
      </w:r>
      <w:r w:rsidR="00BE0059" w:rsidRPr="009F645C">
        <w:rPr>
          <w:rFonts w:asciiTheme="minorHAnsi" w:hAnsiTheme="minorHAnsi" w:cstheme="minorHAnsi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service. This</w:t>
      </w:r>
      <w:r w:rsidRPr="009F645C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test</w:t>
      </w:r>
      <w:r w:rsidR="00282F10" w:rsidRPr="009F645C">
        <w:rPr>
          <w:rFonts w:asciiTheme="minorHAnsi" w:hAnsiTheme="minorHAnsi" w:cstheme="minorHAnsi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="00282F10" w:rsidRPr="009F645C">
        <w:rPr>
          <w:rFonts w:asciiTheme="minorHAnsi" w:hAnsiTheme="minorHAnsi" w:cstheme="minorHAnsi"/>
          <w:spacing w:val="-52"/>
          <w:sz w:val="24"/>
          <w:szCs w:val="24"/>
        </w:rPr>
        <w:t xml:space="preserve">    </w:t>
      </w:r>
      <w:r w:rsidRPr="009F645C">
        <w:rPr>
          <w:rFonts w:asciiTheme="minorHAnsi" w:hAnsiTheme="minorHAnsi" w:cstheme="minorHAnsi"/>
          <w:sz w:val="24"/>
          <w:szCs w:val="24"/>
        </w:rPr>
        <w:t>case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depends on</w:t>
      </w:r>
      <w:r w:rsidRPr="009F645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F645C">
        <w:rPr>
          <w:rFonts w:asciiTheme="minorHAnsi" w:hAnsiTheme="minorHAnsi" w:cstheme="minorHAnsi"/>
          <w:sz w:val="24"/>
          <w:szCs w:val="24"/>
        </w:rPr>
        <w:t>below test</w:t>
      </w:r>
      <w:r w:rsidRPr="00E966BC">
        <w:rPr>
          <w:rFonts w:asciiTheme="minorHAnsi" w:hAnsiTheme="minorHAnsi" w:cstheme="minorHAnsi"/>
          <w:sz w:val="24"/>
          <w:szCs w:val="24"/>
        </w:rPr>
        <w:t xml:space="preserve"> 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to be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executed:</w:t>
      </w:r>
    </w:p>
    <w:p w14:paraId="5FE7EE17" w14:textId="77777777" w:rsidR="00BE0059" w:rsidRPr="00E966BC" w:rsidRDefault="00BE0059" w:rsidP="00BE005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708D27D" w14:textId="037AADC2" w:rsidR="00BE0059" w:rsidRPr="00E966BC" w:rsidRDefault="00BE0059">
      <w:pPr>
        <w:pStyle w:val="Heading4"/>
        <w:numPr>
          <w:ilvl w:val="2"/>
          <w:numId w:val="12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3" w:name="_Toc15657321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FC2A9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9F645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DC7B6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STEP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1] –</w:t>
      </w:r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BSNeBiz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E52F11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Login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1 (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3"/>
    </w:p>
    <w:p w14:paraId="0C742CC2" w14:textId="311E8B08" w:rsidR="00062D8A" w:rsidRPr="0007649A" w:rsidRDefault="0071045F" w:rsidP="00753E06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to:</w:t>
      </w:r>
    </w:p>
    <w:p w14:paraId="5FE5B9EF" w14:textId="5320B72D" w:rsidR="00062D8A" w:rsidRPr="0007649A" w:rsidRDefault="00000000">
      <w:pPr>
        <w:pStyle w:val="ListParagraph"/>
        <w:numPr>
          <w:ilvl w:val="0"/>
          <w:numId w:val="16"/>
        </w:numPr>
        <w:ind w:hanging="87"/>
        <w:jc w:val="both"/>
        <w:rPr>
          <w:rFonts w:asciiTheme="minorHAnsi" w:hAnsiTheme="minorHAnsi" w:cstheme="minorHAnsi"/>
        </w:rPr>
      </w:pPr>
      <w:r w:rsidRPr="0007649A">
        <w:rPr>
          <w:rFonts w:asciiTheme="minorHAnsi" w:hAnsiTheme="minorHAnsi" w:cstheme="minorHAnsi"/>
        </w:rPr>
        <w:t>DB</w:t>
      </w:r>
    </w:p>
    <w:p w14:paraId="67BB9439" w14:textId="77777777" w:rsidR="0071045F" w:rsidRPr="0007649A" w:rsidRDefault="0071045F" w:rsidP="0071045F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B1AED27" w14:textId="29201F2D" w:rsidR="00062D8A" w:rsidRPr="0007649A" w:rsidRDefault="00000000" w:rsidP="00753E06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DB</w:t>
      </w:r>
      <w:r w:rsidRPr="0007649A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fetches:</w:t>
      </w:r>
    </w:p>
    <w:p w14:paraId="101751D2" w14:textId="55DAAB85" w:rsidR="00062D8A" w:rsidRPr="00E966BC" w:rsidRDefault="002C2AE7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FA669DB" w14:textId="77777777" w:rsidR="00F957D4" w:rsidRPr="00E966BC" w:rsidRDefault="00F957D4" w:rsidP="00F957D4">
      <w:pPr>
        <w:rPr>
          <w:rFonts w:asciiTheme="minorHAnsi" w:hAnsiTheme="minorHAnsi" w:cstheme="minorHAnsi"/>
        </w:rPr>
      </w:pPr>
    </w:p>
    <w:p w14:paraId="69AAAA25" w14:textId="77777777" w:rsidR="00062D8A" w:rsidRPr="00E966BC" w:rsidRDefault="00000000" w:rsidP="0061528A">
      <w:pPr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07026EA1" wp14:editId="37D02D6A">
            <wp:extent cx="5770245" cy="2958066"/>
            <wp:effectExtent l="19050" t="19050" r="20955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4537" cy="2960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0CC8A" w14:textId="3C1CAFF3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1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BSNeBiz Login </w:t>
      </w:r>
      <w:r w:rsidR="00F97AFC">
        <w:rPr>
          <w:rFonts w:cstheme="minorHAnsi"/>
        </w:rPr>
        <w:t>page</w:t>
      </w:r>
    </w:p>
    <w:p w14:paraId="39A654D2" w14:textId="77777777" w:rsidR="000313F2" w:rsidRPr="00E966BC" w:rsidRDefault="000313F2" w:rsidP="0071045F">
      <w:pPr>
        <w:ind w:left="220" w:hanging="220"/>
        <w:jc w:val="center"/>
        <w:rPr>
          <w:rFonts w:asciiTheme="minorHAnsi" w:hAnsiTheme="minorHAnsi" w:cstheme="minorHAnsi"/>
        </w:rPr>
      </w:pPr>
    </w:p>
    <w:p w14:paraId="556C2B3B" w14:textId="7C92C4E4" w:rsidR="00BE0059" w:rsidRPr="00E966BC" w:rsidRDefault="00000000">
      <w:pPr>
        <w:pStyle w:val="Heading4"/>
        <w:numPr>
          <w:ilvl w:val="2"/>
          <w:numId w:val="12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4" w:name="_Toc156573219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DF10E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TP-GST-STEP</w:t>
      </w:r>
      <w:r w:rsidR="00FC2A9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="00DF10E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2 (ib</w:t>
      </w:r>
      <w:r w:rsidR="00DF10E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</w:t>
      </w:r>
      <w:r w:rsidR="00B26A8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14"/>
    </w:p>
    <w:p w14:paraId="7179AC6D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63D8C762" w14:textId="77777777" w:rsidR="005F24C0" w:rsidRPr="005F24C0" w:rsidRDefault="005F24C0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DB</w:t>
      </w:r>
    </w:p>
    <w:p w14:paraId="0E65E920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76AD2107" w14:textId="77777777" w:rsidR="005F24C0" w:rsidRPr="00E966BC" w:rsidRDefault="005F24C0" w:rsidP="005F24C0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6AD8F06B" w14:textId="77777777" w:rsidR="005F24C0" w:rsidRPr="00E966BC" w:rsidRDefault="005F24C0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7B3174EA" w14:textId="77777777" w:rsidR="00F957D4" w:rsidRPr="00E966BC" w:rsidRDefault="00F957D4" w:rsidP="00F957D4">
      <w:pPr>
        <w:rPr>
          <w:rFonts w:asciiTheme="minorHAnsi" w:hAnsiTheme="minorHAnsi" w:cstheme="minorHAnsi"/>
        </w:rPr>
      </w:pPr>
    </w:p>
    <w:p w14:paraId="0BD9A648" w14:textId="77777777" w:rsidR="007306AD" w:rsidRPr="00E966BC" w:rsidRDefault="00000000" w:rsidP="0061528A">
      <w:pPr>
        <w:keepNext/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AF7B1F0" wp14:editId="526BEA3E">
            <wp:extent cx="6066790" cy="3064392"/>
            <wp:effectExtent l="19050" t="19050" r="10160" b="222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6090939" cy="3076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5251" w14:textId="2492D30A" w:rsidR="00062D8A" w:rsidRPr="00E966BC" w:rsidRDefault="007306AD" w:rsidP="007306AD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2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BSNeBiz Login </w:t>
      </w:r>
      <w:r w:rsidR="00F97AFC">
        <w:rPr>
          <w:rFonts w:cstheme="minorHAnsi"/>
        </w:rPr>
        <w:t>Page</w:t>
      </w:r>
    </w:p>
    <w:p w14:paraId="79B1BE35" w14:textId="77777777" w:rsidR="007306AD" w:rsidRPr="00E966BC" w:rsidRDefault="007306AD" w:rsidP="0071045F">
      <w:pPr>
        <w:ind w:left="220" w:hanging="220"/>
        <w:rPr>
          <w:rFonts w:asciiTheme="minorHAnsi" w:hAnsiTheme="minorHAnsi" w:cstheme="minorHAnsi"/>
        </w:rPr>
      </w:pPr>
    </w:p>
    <w:p w14:paraId="75DE6A31" w14:textId="754FEDF7" w:rsidR="00BE0059" w:rsidRPr="00E966BC" w:rsidRDefault="007306AD">
      <w:pPr>
        <w:pStyle w:val="Heading4"/>
        <w:numPr>
          <w:ilvl w:val="2"/>
          <w:numId w:val="1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15" w:name="_Toc156573220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E966BC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Hom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3 (ib</w:t>
      </w:r>
      <w:r w:rsidR="00ED70C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5"/>
    </w:p>
    <w:p w14:paraId="5B6C8B30" w14:textId="15C41F92" w:rsidR="00E966BC" w:rsidRPr="0007649A" w:rsidRDefault="00E966BC" w:rsidP="00E966BC">
      <w:pPr>
        <w:ind w:left="709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to</w:t>
      </w:r>
      <w:r w:rsidR="0007649A" w:rsidRPr="0007649A">
        <w:rPr>
          <w:rFonts w:asciiTheme="minorHAnsi" w:hAnsiTheme="minorHAnsi" w:cstheme="minorHAnsi"/>
          <w:b/>
          <w:bCs/>
        </w:rPr>
        <w:t xml:space="preserve"> BSNeBiz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50746D73" w14:textId="77777777" w:rsidR="0007649A" w:rsidRPr="00E966BC" w:rsidRDefault="0007649A" w:rsidP="00E966BC">
      <w:pPr>
        <w:ind w:left="709"/>
        <w:rPr>
          <w:rFonts w:asciiTheme="minorHAnsi" w:hAnsiTheme="minorHAnsi" w:cstheme="minorHAnsi"/>
          <w:b/>
          <w:bCs/>
        </w:rPr>
      </w:pPr>
    </w:p>
    <w:p w14:paraId="6173EEC6" w14:textId="77777777" w:rsidR="00062D8A" w:rsidRPr="00E966BC" w:rsidRDefault="00000000" w:rsidP="0061528A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28E8C1B4" wp14:editId="19142D68">
            <wp:extent cx="6115685" cy="4202076"/>
            <wp:effectExtent l="19050" t="19050" r="18415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163019" cy="4234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0276B" w14:textId="14283A9D" w:rsidR="00F957D4" w:rsidRPr="00F8607E" w:rsidRDefault="000313F2" w:rsidP="00F8607E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3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BSNeBiz </w:t>
      </w:r>
      <w:r w:rsidR="00706AA9" w:rsidRPr="00E966BC">
        <w:rPr>
          <w:rFonts w:cstheme="minorHAnsi"/>
        </w:rPr>
        <w:t>Home</w:t>
      </w:r>
      <w:r w:rsidR="0007649A"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791BC372" w14:textId="4203C31A" w:rsidR="00062D8A" w:rsidRPr="00E966BC" w:rsidRDefault="00000000">
      <w:pPr>
        <w:pStyle w:val="Heading4"/>
        <w:numPr>
          <w:ilvl w:val="2"/>
          <w:numId w:val="1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6" w:name="_Toc15657322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TP-GST-STEP4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 w:rsidR="00ED70C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4 (ib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 w:rsidR="00174A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</w:t>
      </w:r>
      <w:r w:rsidR="00ED70C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nit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6"/>
    </w:p>
    <w:p w14:paraId="1717B0F9" w14:textId="420A53B0" w:rsidR="00062D8A" w:rsidRPr="0007649A" w:rsidRDefault="00000000" w:rsidP="000313F2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 to</w:t>
      </w:r>
      <w:r w:rsidR="00E77582" w:rsidRPr="0007649A">
        <w:rPr>
          <w:rFonts w:asciiTheme="minorHAnsi" w:hAnsiTheme="minorHAnsi" w:cstheme="minorHAnsi"/>
          <w:b/>
          <w:bCs/>
        </w:rPr>
        <w:t xml:space="preserve"> </w:t>
      </w:r>
      <w:r w:rsidR="00706AA9" w:rsidRPr="0007649A">
        <w:rPr>
          <w:rFonts w:asciiTheme="minorHAnsi" w:hAnsiTheme="minorHAnsi" w:cstheme="minorHAnsi"/>
          <w:b/>
          <w:bCs/>
        </w:rPr>
        <w:t xml:space="preserve">Transfer &amp; Payment </w:t>
      </w:r>
      <w:r w:rsidR="00F97AFC">
        <w:rPr>
          <w:rFonts w:asciiTheme="minorHAnsi" w:hAnsiTheme="minorHAnsi" w:cstheme="minorHAnsi"/>
          <w:b/>
          <w:bCs/>
        </w:rPr>
        <w:t>page</w:t>
      </w:r>
      <w:r w:rsidR="00E77582" w:rsidRPr="0007649A">
        <w:rPr>
          <w:rFonts w:asciiTheme="minorHAnsi" w:hAnsiTheme="minorHAnsi" w:cstheme="minorHAnsi"/>
          <w:b/>
          <w:bCs/>
        </w:rPr>
        <w:t>:</w:t>
      </w:r>
    </w:p>
    <w:p w14:paraId="19CBB158" w14:textId="77777777" w:rsidR="00E77582" w:rsidRPr="00E966BC" w:rsidRDefault="00E77582" w:rsidP="00E77582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02ECFA75" w14:textId="77777777" w:rsidR="00062D8A" w:rsidRPr="00E966BC" w:rsidRDefault="00000000" w:rsidP="0061528A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045BD542" wp14:editId="13713B41">
            <wp:extent cx="5763895" cy="3096289"/>
            <wp:effectExtent l="19050" t="19050" r="27305" b="279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" b="11399"/>
                    <a:stretch/>
                  </pic:blipFill>
                  <pic:spPr bwMode="auto">
                    <a:xfrm>
                      <a:off x="0" y="0"/>
                      <a:ext cx="5765879" cy="309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2F919" w14:textId="6F2ABAA3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4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BSNeBiz </w:t>
      </w:r>
      <w:r w:rsidR="0007649A">
        <w:rPr>
          <w:rFonts w:cstheme="minorHAnsi"/>
        </w:rPr>
        <w:t xml:space="preserve">Transfer &amp; Payment Details </w:t>
      </w:r>
      <w:r w:rsidR="00F97AFC">
        <w:rPr>
          <w:rFonts w:cstheme="minorHAnsi"/>
        </w:rPr>
        <w:t>page</w:t>
      </w:r>
    </w:p>
    <w:p w14:paraId="644D0FE9" w14:textId="77777777" w:rsidR="00062D8A" w:rsidRDefault="00062D8A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7D447389" w14:textId="77777777" w:rsidR="00F8607E" w:rsidRDefault="00F8607E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5B8CC9F9" w14:textId="543F32CE" w:rsidR="00ED70C1" w:rsidRPr="00E966BC" w:rsidRDefault="00ED70C1">
      <w:pPr>
        <w:pStyle w:val="Heading4"/>
        <w:numPr>
          <w:ilvl w:val="2"/>
          <w:numId w:val="1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7" w:name="_Toc15657322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 w:rsidR="00F8607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5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F8607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ibTransferForward.action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7"/>
    </w:p>
    <w:p w14:paraId="432D4C71" w14:textId="193BF17D" w:rsidR="00ED70C1" w:rsidRPr="0007649A" w:rsidRDefault="00ED70C1" w:rsidP="00ED70C1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 xml:space="preserve">connects to Transfer &amp; Payment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B23A9F">
        <w:rPr>
          <w:rFonts w:asciiTheme="minorHAnsi" w:hAnsiTheme="minorHAnsi" w:cstheme="minorHAnsi"/>
          <w:b/>
          <w:bCs/>
        </w:rPr>
        <w:t xml:space="preserve"> select Transfer Type</w:t>
      </w:r>
      <w:r w:rsidRPr="0007649A">
        <w:rPr>
          <w:rFonts w:asciiTheme="minorHAnsi" w:hAnsiTheme="minorHAnsi" w:cstheme="minorHAnsi"/>
          <w:b/>
          <w:bCs/>
        </w:rPr>
        <w:t>:</w:t>
      </w:r>
    </w:p>
    <w:p w14:paraId="3F3D7BDC" w14:textId="77777777" w:rsidR="00ED70C1" w:rsidRDefault="00ED70C1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1E76D771" w14:textId="77777777" w:rsidR="00F8607E" w:rsidRDefault="00F8607E" w:rsidP="00F8607E">
      <w:pPr>
        <w:keepNext/>
        <w:spacing w:line="259" w:lineRule="auto"/>
        <w:ind w:firstLine="284"/>
        <w:jc w:val="both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1D747C07" wp14:editId="38103EF3">
            <wp:extent cx="5838825" cy="3095946"/>
            <wp:effectExtent l="19050" t="19050" r="9525" b="28575"/>
            <wp:docPr id="647976525" name="Picture 64797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" b="11399"/>
                    <a:stretch/>
                  </pic:blipFill>
                  <pic:spPr bwMode="auto">
                    <a:xfrm>
                      <a:off x="0" y="0"/>
                      <a:ext cx="5848593" cy="31011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8886B" w14:textId="31DFEFF7" w:rsidR="00F8607E" w:rsidRDefault="00F8607E" w:rsidP="00F8607E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5</w:t>
        </w:r>
      </w:fldSimple>
      <w:r>
        <w:t>: Transfer &amp; Payment page</w:t>
      </w:r>
    </w:p>
    <w:p w14:paraId="165CDC5D" w14:textId="77777777" w:rsidR="00ED70C1" w:rsidRPr="00E966BC" w:rsidRDefault="00ED70C1" w:rsidP="00706AA9">
      <w:pPr>
        <w:spacing w:line="259" w:lineRule="auto"/>
        <w:jc w:val="both"/>
        <w:rPr>
          <w:rFonts w:asciiTheme="minorHAnsi" w:hAnsiTheme="minorHAnsi" w:cstheme="minorHAnsi"/>
        </w:rPr>
      </w:pPr>
    </w:p>
    <w:p w14:paraId="72E58645" w14:textId="144B083A" w:rsidR="00062D8A" w:rsidRPr="00E966BC" w:rsidRDefault="00000000">
      <w:pPr>
        <w:pStyle w:val="Heading4"/>
        <w:numPr>
          <w:ilvl w:val="2"/>
          <w:numId w:val="12"/>
        </w:numPr>
        <w:spacing w:line="276" w:lineRule="auto"/>
        <w:ind w:right="-366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8" w:name="_Toc15657322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TP-GST-STEP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 &amp; Payment Own Account Transfer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F8607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6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(ib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OwnTransferForward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18"/>
    </w:p>
    <w:p w14:paraId="4C1F1B8B" w14:textId="0F56EC11" w:rsidR="00062D8A" w:rsidRPr="0007649A" w:rsidRDefault="00000000" w:rsidP="0007649A">
      <w:pPr>
        <w:ind w:left="720"/>
        <w:rPr>
          <w:rFonts w:asciiTheme="minorHAnsi" w:hAnsiTheme="minorHAnsi" w:cstheme="minorHAnsi"/>
          <w:b/>
          <w:bCs/>
        </w:rPr>
      </w:pPr>
      <w:r w:rsidRPr="0007649A">
        <w:rPr>
          <w:rFonts w:asciiTheme="minorHAnsi" w:hAnsiTheme="minorHAnsi" w:cstheme="minorHAnsi"/>
          <w:b/>
          <w:bCs/>
        </w:rPr>
        <w:t>In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this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stage,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the</w:t>
      </w:r>
      <w:r w:rsidRPr="0007649A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CDB</w:t>
      </w:r>
      <w:r w:rsidRPr="0007649A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7649A">
        <w:rPr>
          <w:rFonts w:asciiTheme="minorHAnsi" w:hAnsiTheme="minorHAnsi" w:cstheme="minorHAnsi"/>
          <w:b/>
          <w:bCs/>
        </w:rPr>
        <w:t>connects</w:t>
      </w:r>
      <w:r w:rsidR="00E77582" w:rsidRPr="0007649A">
        <w:rPr>
          <w:rFonts w:asciiTheme="minorHAnsi" w:hAnsiTheme="minorHAnsi" w:cstheme="minorHAnsi"/>
          <w:b/>
          <w:bCs/>
        </w:rPr>
        <w:t xml:space="preserve"> to</w:t>
      </w:r>
      <w:r w:rsidR="0007649A" w:rsidRPr="0007649A">
        <w:rPr>
          <w:rFonts w:asciiTheme="minorHAnsi" w:hAnsiTheme="minorHAnsi" w:cstheme="minorHAnsi"/>
          <w:b/>
          <w:bCs/>
        </w:rPr>
        <w:t xml:space="preserve"> Transfer &amp; Payment</w:t>
      </w:r>
      <w:r w:rsidR="00E416E6">
        <w:rPr>
          <w:rFonts w:asciiTheme="minorHAnsi" w:hAnsiTheme="minorHAnsi" w:cstheme="minorHAnsi"/>
          <w:b/>
          <w:bCs/>
        </w:rPr>
        <w:t xml:space="preserve"> Own Account Transfer</w:t>
      </w:r>
      <w:r w:rsidR="0007649A" w:rsidRPr="0007649A">
        <w:rPr>
          <w:rFonts w:asciiTheme="minorHAnsi" w:hAnsiTheme="minorHAnsi" w:cstheme="minorHAnsi"/>
          <w:b/>
          <w:bCs/>
        </w:rPr>
        <w:t xml:space="preserve">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07649A" w:rsidRPr="0007649A">
        <w:rPr>
          <w:rFonts w:asciiTheme="minorHAnsi" w:hAnsiTheme="minorHAnsi" w:cstheme="minorHAnsi"/>
          <w:b/>
          <w:bCs/>
        </w:rPr>
        <w:t>:</w:t>
      </w:r>
    </w:p>
    <w:p w14:paraId="4B2B59C3" w14:textId="77777777" w:rsidR="00706AA9" w:rsidRPr="00E966BC" w:rsidRDefault="00000000" w:rsidP="0061528A">
      <w:pPr>
        <w:pStyle w:val="BodyText"/>
        <w:keepNext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60F73BC1" wp14:editId="6CB75A49">
            <wp:extent cx="5762625" cy="5212169"/>
            <wp:effectExtent l="19050" t="19050" r="9525" b="26670"/>
            <wp:docPr id="141629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2" b="3009"/>
                    <a:stretch/>
                  </pic:blipFill>
                  <pic:spPr bwMode="auto">
                    <a:xfrm>
                      <a:off x="0" y="0"/>
                      <a:ext cx="5762625" cy="52121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082CE" w14:textId="2EA43282" w:rsidR="00062D8A" w:rsidRPr="00E966BC" w:rsidRDefault="00706AA9" w:rsidP="00706AA9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6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</w:t>
      </w:r>
      <w:r w:rsidR="0007649A">
        <w:rPr>
          <w:rFonts w:cstheme="minorHAnsi"/>
        </w:rPr>
        <w:t xml:space="preserve">Transfer type </w:t>
      </w:r>
      <w:r w:rsidRPr="00E966BC">
        <w:rPr>
          <w:rFonts w:cstheme="minorHAnsi"/>
        </w:rPr>
        <w:t xml:space="preserve">Own Account Transfer </w:t>
      </w:r>
      <w:r w:rsidR="0007649A">
        <w:rPr>
          <w:rFonts w:cstheme="minorHAnsi"/>
        </w:rPr>
        <w:t>d</w:t>
      </w:r>
      <w:r w:rsidRPr="00E966BC">
        <w:rPr>
          <w:rFonts w:cstheme="minorHAnsi"/>
        </w:rPr>
        <w:t>etails</w:t>
      </w:r>
      <w:r w:rsidR="00370B44" w:rsidRPr="00E966BC"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5756F479" w14:textId="77777777" w:rsidR="00062D8A" w:rsidRPr="00E966BC" w:rsidRDefault="00062D8A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4D0BE27" w14:textId="77777777" w:rsidR="000313F2" w:rsidRPr="00E966BC" w:rsidRDefault="000313F2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6D2839CA" w14:textId="6D2B4A86" w:rsidR="00062D8A" w:rsidRPr="00E966BC" w:rsidRDefault="00000000">
      <w:pPr>
        <w:pStyle w:val="Heading4"/>
        <w:numPr>
          <w:ilvl w:val="2"/>
          <w:numId w:val="1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9" w:name="_Toc15657322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TP-GST-STEP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&amp; Payment Confirmation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706AA9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ibTransferConfirm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19"/>
    </w:p>
    <w:p w14:paraId="198A520F" w14:textId="104F2481" w:rsidR="00062D8A" w:rsidRPr="00E416E6" w:rsidRDefault="00000000" w:rsidP="00E416E6">
      <w:pPr>
        <w:ind w:left="1080" w:hanging="371"/>
        <w:rPr>
          <w:rFonts w:asciiTheme="minorHAnsi" w:hAnsiTheme="minorHAnsi" w:cstheme="minorHAnsi"/>
          <w:b/>
          <w:bCs/>
        </w:rPr>
      </w:pPr>
      <w:r w:rsidRPr="00E416E6">
        <w:rPr>
          <w:rFonts w:asciiTheme="minorHAnsi" w:hAnsiTheme="minorHAnsi" w:cstheme="minorHAnsi"/>
          <w:b/>
          <w:bCs/>
        </w:rPr>
        <w:t>In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this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stage,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 xml:space="preserve">the </w:t>
      </w:r>
      <w:r w:rsidRPr="00E416E6">
        <w:rPr>
          <w:rFonts w:asciiTheme="minorHAnsi" w:hAnsiTheme="minorHAnsi" w:cstheme="minorHAnsi"/>
          <w:b/>
          <w:bCs/>
          <w:spacing w:val="-1"/>
        </w:rPr>
        <w:t>CDB</w:t>
      </w:r>
      <w:r w:rsidRPr="00E416E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416E6">
        <w:rPr>
          <w:rFonts w:asciiTheme="minorHAnsi" w:hAnsiTheme="minorHAnsi" w:cstheme="minorHAnsi"/>
          <w:b/>
          <w:bCs/>
        </w:rPr>
        <w:t>connects</w:t>
      </w:r>
      <w:r w:rsidR="00E77582" w:rsidRPr="00E416E6">
        <w:rPr>
          <w:rFonts w:asciiTheme="minorHAnsi" w:hAnsiTheme="minorHAnsi" w:cstheme="minorHAnsi"/>
          <w:b/>
          <w:bCs/>
        </w:rPr>
        <w:t xml:space="preserve"> to</w:t>
      </w:r>
      <w:r w:rsidR="00E416E6" w:rsidRPr="00E416E6">
        <w:rPr>
          <w:rFonts w:asciiTheme="minorHAnsi" w:hAnsiTheme="minorHAnsi" w:cstheme="minorHAnsi"/>
          <w:b/>
          <w:bCs/>
        </w:rPr>
        <w:t xml:space="preserve"> Transfer &amp; Payment Confirmation page</w:t>
      </w:r>
      <w:r w:rsidR="00E77582" w:rsidRPr="00E416E6">
        <w:rPr>
          <w:rFonts w:asciiTheme="minorHAnsi" w:hAnsiTheme="minorHAnsi" w:cstheme="minorHAnsi"/>
          <w:b/>
          <w:bCs/>
        </w:rPr>
        <w:t>:</w:t>
      </w:r>
    </w:p>
    <w:p w14:paraId="6A7ADC18" w14:textId="77777777" w:rsidR="00062D8A" w:rsidRPr="00E966BC" w:rsidRDefault="00000000" w:rsidP="0061528A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E30994E" wp14:editId="5357ADB7">
            <wp:extent cx="5762625" cy="6029325"/>
            <wp:effectExtent l="19050" t="19050" r="2857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" b="76"/>
                    <a:stretch/>
                  </pic:blipFill>
                  <pic:spPr bwMode="auto">
                    <a:xfrm>
                      <a:off x="0" y="0"/>
                      <a:ext cx="5763604" cy="60303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9FA74" w14:textId="7274A41F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7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E416E6">
        <w:rPr>
          <w:rFonts w:cstheme="minorHAnsi"/>
        </w:rPr>
        <w:t xml:space="preserve">Transfer &amp; Payment </w:t>
      </w:r>
      <w:r w:rsidR="00370B44" w:rsidRPr="00E966BC">
        <w:rPr>
          <w:rFonts w:cstheme="minorHAnsi"/>
        </w:rPr>
        <w:t xml:space="preserve">Confirmation </w:t>
      </w:r>
      <w:r w:rsidR="00061F05">
        <w:rPr>
          <w:rFonts w:cstheme="minorHAnsi"/>
        </w:rPr>
        <w:t xml:space="preserve">details </w:t>
      </w:r>
      <w:r w:rsidR="00F97AFC">
        <w:rPr>
          <w:rFonts w:cstheme="minorHAnsi"/>
        </w:rPr>
        <w:t>page</w:t>
      </w:r>
      <w:r w:rsidR="00370B44" w:rsidRPr="00E966BC">
        <w:rPr>
          <w:rFonts w:cstheme="minorHAnsi"/>
        </w:rPr>
        <w:t xml:space="preserve"> </w:t>
      </w:r>
    </w:p>
    <w:p w14:paraId="065A6BF9" w14:textId="77777777" w:rsidR="00062D8A" w:rsidRPr="00E966BC" w:rsidRDefault="00062D8A" w:rsidP="000313F2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5ECEE79" w14:textId="422BC974" w:rsidR="00062D8A" w:rsidRPr="00E966BC" w:rsidRDefault="00000000">
      <w:pPr>
        <w:pStyle w:val="Heading4"/>
        <w:numPr>
          <w:ilvl w:val="2"/>
          <w:numId w:val="1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0" w:name="_Toc15657322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TP-GST-STEP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&amp; Payment Results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</w:t>
      </w:r>
      <w:r w:rsidR="00370B44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TransferResults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20"/>
    </w:p>
    <w:p w14:paraId="7D856894" w14:textId="77777777" w:rsidR="00062D8A" w:rsidRPr="00E966BC" w:rsidRDefault="00000000" w:rsidP="005E4491">
      <w:pPr>
        <w:ind w:left="1080" w:hanging="87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In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this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stage,</w:t>
      </w:r>
      <w:r w:rsidRPr="00E966BC">
        <w:rPr>
          <w:rFonts w:asciiTheme="minorHAnsi" w:hAnsiTheme="minorHAnsi" w:cstheme="minorHAnsi"/>
          <w:spacing w:val="-2"/>
        </w:rPr>
        <w:t xml:space="preserve"> </w:t>
      </w:r>
      <w:r w:rsidRPr="00E966BC">
        <w:rPr>
          <w:rFonts w:asciiTheme="minorHAnsi" w:hAnsiTheme="minorHAnsi" w:cstheme="minorHAnsi"/>
        </w:rPr>
        <w:t>the</w:t>
      </w:r>
      <w:r w:rsidRPr="00E966BC">
        <w:rPr>
          <w:rFonts w:asciiTheme="minorHAnsi" w:hAnsiTheme="minorHAnsi" w:cstheme="minorHAnsi"/>
          <w:spacing w:val="-1"/>
        </w:rPr>
        <w:t xml:space="preserve"> </w:t>
      </w:r>
      <w:r w:rsidRPr="00E966BC">
        <w:rPr>
          <w:rFonts w:asciiTheme="minorHAnsi" w:hAnsiTheme="minorHAnsi" w:cstheme="minorHAnsi"/>
        </w:rPr>
        <w:t>CDB connects to:</w:t>
      </w:r>
    </w:p>
    <w:p w14:paraId="519CF32C" w14:textId="4CF453D6" w:rsidR="000313F2" w:rsidRPr="00E966BC" w:rsidRDefault="00E77582">
      <w:pPr>
        <w:pStyle w:val="ListParagraph"/>
        <w:numPr>
          <w:ilvl w:val="0"/>
          <w:numId w:val="5"/>
        </w:numPr>
        <w:ind w:hanging="447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DB</w:t>
      </w:r>
    </w:p>
    <w:p w14:paraId="2FD524C5" w14:textId="54411487" w:rsidR="00E77582" w:rsidRPr="00E966BC" w:rsidRDefault="00E77582" w:rsidP="00370B44">
      <w:pPr>
        <w:ind w:left="993" w:firstLine="447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B6665F9" w14:textId="020E0572" w:rsidR="00062D8A" w:rsidRPr="00E416E6" w:rsidRDefault="005B31B5">
      <w:pPr>
        <w:pStyle w:val="ListParagraph"/>
        <w:numPr>
          <w:ilvl w:val="0"/>
          <w:numId w:val="4"/>
        </w:num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="008F4762" w:rsidRPr="00E966BC">
        <w:rPr>
          <w:rFonts w:asciiTheme="minorHAnsi" w:hAnsiTheme="minorHAnsi" w:cstheme="minorHAnsi"/>
        </w:rPr>
        <w:t xml:space="preserve"> contains data for </w:t>
      </w:r>
      <w:r w:rsidR="00E416E6">
        <w:rPr>
          <w:rFonts w:asciiTheme="minorHAnsi" w:hAnsiTheme="minorHAnsi" w:cstheme="minorHAnsi"/>
        </w:rPr>
        <w:t>Transfer &amp; Payment Result</w:t>
      </w:r>
      <w:r w:rsidR="008F4762" w:rsidRPr="00E966BC">
        <w:rPr>
          <w:rFonts w:asciiTheme="minorHAnsi" w:hAnsiTheme="minorHAnsi" w:cstheme="minorHAnsi"/>
        </w:rPr>
        <w:t xml:space="preserve"> details.</w:t>
      </w:r>
    </w:p>
    <w:p w14:paraId="7441D2C3" w14:textId="77777777" w:rsidR="00062D8A" w:rsidRPr="00E966BC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1C3F83CB" w14:textId="77777777" w:rsidR="00062D8A" w:rsidRPr="00E966BC" w:rsidRDefault="00000000" w:rsidP="0061528A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9763668" wp14:editId="17863D2D">
            <wp:extent cx="4791075" cy="4711113"/>
            <wp:effectExtent l="19050" t="19050" r="9525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36" cy="471835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FF1CC" w14:textId="35DA0942" w:rsidR="000313F2" w:rsidRPr="00E966BC" w:rsidRDefault="000313F2" w:rsidP="000313F2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8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r w:rsidR="0061528A" w:rsidRPr="00E966BC">
        <w:rPr>
          <w:rFonts w:cstheme="minorHAnsi"/>
        </w:rPr>
        <w:t>Transfer &amp; Payment</w:t>
      </w:r>
      <w:r w:rsidRPr="00E966BC">
        <w:rPr>
          <w:rFonts w:cstheme="minorHAnsi"/>
        </w:rPr>
        <w:t xml:space="preserve"> Result </w:t>
      </w:r>
      <w:r w:rsidR="00F97AFC">
        <w:rPr>
          <w:rFonts w:cstheme="minorHAnsi"/>
        </w:rPr>
        <w:t>page</w:t>
      </w:r>
    </w:p>
    <w:p w14:paraId="35708C37" w14:textId="77777777" w:rsidR="000313F2" w:rsidRPr="00E966BC" w:rsidRDefault="000313F2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7AF69344" w14:textId="2DEFAECD" w:rsidR="00414FBB" w:rsidRPr="00E966BC" w:rsidRDefault="00414FBB">
      <w:pPr>
        <w:pStyle w:val="Heading4"/>
        <w:numPr>
          <w:ilvl w:val="2"/>
          <w:numId w:val="1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1" w:name="_Toc15657322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[TS-TP-GST-STEP</w:t>
      </w:r>
      <w:r w:rsidR="00F97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Transfer &amp; Payment Receipt Pdf Download Page 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(ibTransferReceiptPdfDownload.action)</w:t>
      </w:r>
      <w:bookmarkEnd w:id="21"/>
    </w:p>
    <w:p w14:paraId="607C9821" w14:textId="77777777" w:rsidR="00414FBB" w:rsidRPr="00061F05" w:rsidRDefault="00414FBB" w:rsidP="00414FBB">
      <w:pPr>
        <w:ind w:left="1080" w:hanging="87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26E510B8" w14:textId="328B4A4F" w:rsidR="00414FBB" w:rsidRDefault="00414FB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 xml:space="preserve">DB </w:t>
      </w:r>
    </w:p>
    <w:p w14:paraId="583889CE" w14:textId="77777777" w:rsidR="005B31B5" w:rsidRPr="00E966BC" w:rsidRDefault="005B31B5" w:rsidP="005B31B5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CBF1772" w14:textId="13B6E377" w:rsidR="00414FBB" w:rsidRPr="00E966BC" w:rsidRDefault="00414FBB" w:rsidP="00414FBB">
      <w:pPr>
        <w:ind w:left="993" w:firstLine="447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9F33786" w14:textId="2FCFE84C" w:rsidR="00414FBB" w:rsidRPr="00E966BC" w:rsidRDefault="00DE39F8">
      <w:pPr>
        <w:pStyle w:val="ListParagraph"/>
        <w:numPr>
          <w:ilvl w:val="0"/>
          <w:numId w:val="4"/>
        </w:numPr>
        <w:ind w:left="180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 xml:space="preserve">BIB_USER_PRINT_RECEIPT. BIB_USER_PRINT_RECEIPT contains data for Own Account Transfer </w:t>
      </w:r>
      <w:r w:rsidR="005B31B5"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0912ABB7" w14:textId="77777777" w:rsidR="00414FBB" w:rsidRPr="00E966BC" w:rsidRDefault="00414FBB" w:rsidP="00414FBB">
      <w:pPr>
        <w:rPr>
          <w:rFonts w:asciiTheme="minorHAnsi" w:hAnsiTheme="minorHAnsi" w:cstheme="minorHAnsi"/>
        </w:rPr>
      </w:pPr>
    </w:p>
    <w:p w14:paraId="0C453DCF" w14:textId="77777777" w:rsidR="00414FBB" w:rsidRPr="00E966BC" w:rsidRDefault="00414FBB" w:rsidP="00414FBB">
      <w:pPr>
        <w:keepNext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60961E3" wp14:editId="18334433">
            <wp:extent cx="4667901" cy="6563641"/>
            <wp:effectExtent l="0" t="0" r="0" b="8890"/>
            <wp:docPr id="1932077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77492" name="Picture 193207749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9CA8" w14:textId="29F48176" w:rsidR="00414FBB" w:rsidRPr="00E966BC" w:rsidRDefault="00414FBB" w:rsidP="00061F05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9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Own Account Transfer receipt in pdf</w:t>
      </w:r>
    </w:p>
    <w:p w14:paraId="68A39CD5" w14:textId="77777777" w:rsidR="004C2606" w:rsidRPr="00E966BC" w:rsidRDefault="004C2606" w:rsidP="004C260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0F775C" w14:textId="77777777" w:rsidR="005B31B5" w:rsidRDefault="005B31B5" w:rsidP="004C260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5B31B5">
          <w:headerReference w:type="default" r:id="rId27"/>
          <w:footerReference w:type="default" r:id="rId28"/>
          <w:pgSz w:w="11920" w:h="16840"/>
          <w:pgMar w:top="1420" w:right="860" w:bottom="1260" w:left="1220" w:header="784" w:footer="986" w:gutter="0"/>
          <w:cols w:space="720"/>
        </w:sectPr>
      </w:pPr>
    </w:p>
    <w:p w14:paraId="55945C9C" w14:textId="3BDF5ABC" w:rsidR="004C2606" w:rsidRPr="00E966BC" w:rsidRDefault="004C2606" w:rsidP="004C260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22" w:name="_Toc156573227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testing – Adding GST on BSNeBIZ JomPay</w:t>
      </w:r>
      <w:bookmarkEnd w:id="22"/>
    </w:p>
    <w:p w14:paraId="37B1B7BF" w14:textId="33B83A91" w:rsidR="004C2606" w:rsidRPr="00E966BC" w:rsidRDefault="004C2606" w:rsidP="004C260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E966BC">
        <w:rPr>
          <w:rFonts w:asciiTheme="minorHAnsi" w:hAnsiTheme="minorHAnsi" w:cstheme="minorHAnsi"/>
          <w:sz w:val="24"/>
          <w:szCs w:val="24"/>
        </w:rPr>
        <w:t>This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test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scenario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simulates</w:t>
      </w:r>
      <w:r w:rsidRPr="00E966BC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concurrent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users</w:t>
      </w:r>
      <w:r w:rsidRPr="00E966BC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adding GST on BSNeBiz JomPay service. This</w:t>
      </w:r>
      <w:r w:rsidRPr="00E966BC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 xml:space="preserve">test </w:t>
      </w:r>
      <w:r w:rsidRPr="00E966BC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E966BC">
        <w:rPr>
          <w:rFonts w:asciiTheme="minorHAnsi" w:hAnsiTheme="minorHAnsi" w:cstheme="minorHAnsi"/>
          <w:sz w:val="24"/>
          <w:szCs w:val="24"/>
        </w:rPr>
        <w:t>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depends on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below test case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to be</w:t>
      </w:r>
      <w:r w:rsidRPr="00E966B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sz w:val="24"/>
          <w:szCs w:val="24"/>
        </w:rPr>
        <w:t>executed:</w:t>
      </w:r>
    </w:p>
    <w:p w14:paraId="7C496046" w14:textId="77777777" w:rsidR="004C2606" w:rsidRPr="00E966BC" w:rsidRDefault="004C2606" w:rsidP="004C260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FC0816" w14:textId="3AAD6968" w:rsidR="00414FBB" w:rsidRPr="00E966BC" w:rsidRDefault="00414FBB">
      <w:pPr>
        <w:pStyle w:val="Heading4"/>
        <w:numPr>
          <w:ilvl w:val="2"/>
          <w:numId w:val="13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3" w:name="_Toc15657322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JP-GST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STEP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1] – </w:t>
      </w:r>
      <w:r w:rsidR="005B31B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1 (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3"/>
    </w:p>
    <w:p w14:paraId="59CF128D" w14:textId="77DB43AF" w:rsidR="00414FBB" w:rsidRPr="00E966BC" w:rsidRDefault="00414FBB" w:rsidP="00DE39F8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78078DE6" w14:textId="1A7AC8BB" w:rsidR="00414FBB" w:rsidRPr="00E966BC" w:rsidRDefault="00414FBB">
      <w:pPr>
        <w:pStyle w:val="ListParagraph"/>
        <w:numPr>
          <w:ilvl w:val="0"/>
          <w:numId w:val="15"/>
        </w:numPr>
        <w:ind w:left="1418" w:hanging="425"/>
        <w:jc w:val="both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DB</w:t>
      </w:r>
    </w:p>
    <w:p w14:paraId="54DBB939" w14:textId="77777777" w:rsidR="00414FBB" w:rsidRPr="00E966BC" w:rsidRDefault="00414FBB" w:rsidP="00414FBB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C5DA58A" w14:textId="73735D36" w:rsidR="00414FBB" w:rsidRPr="00E966BC" w:rsidRDefault="00414FBB" w:rsidP="00DE39F8">
      <w:pPr>
        <w:ind w:left="1440" w:hanging="447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FA44CD6" w14:textId="0E5F0E96" w:rsidR="00414FBB" w:rsidRPr="00E966BC" w:rsidRDefault="00414FBB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IB_SERVICE_INFO contains some notes or announcements. </w:t>
      </w:r>
    </w:p>
    <w:p w14:paraId="5D24A64D" w14:textId="77777777" w:rsidR="00414FBB" w:rsidRPr="00E966BC" w:rsidRDefault="00414FBB" w:rsidP="00414FBB">
      <w:pPr>
        <w:rPr>
          <w:rFonts w:asciiTheme="minorHAnsi" w:hAnsiTheme="minorHAnsi" w:cstheme="minorHAnsi"/>
        </w:rPr>
      </w:pPr>
    </w:p>
    <w:p w14:paraId="049C4DEE" w14:textId="77777777" w:rsidR="00B45BB8" w:rsidRPr="00E966BC" w:rsidRDefault="00414FBB" w:rsidP="00B45BB8">
      <w:pPr>
        <w:keepNext/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D64D095" wp14:editId="3BB18381">
            <wp:extent cx="5770245" cy="2819400"/>
            <wp:effectExtent l="19050" t="19050" r="20955" b="19050"/>
            <wp:docPr id="176254541" name="Picture 17625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245" cy="2819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85809" w14:textId="7AB2DDB3" w:rsidR="00414FBB" w:rsidRPr="00E966BC" w:rsidRDefault="00B45BB8" w:rsidP="00B45BB8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10</w:t>
      </w:r>
      <w:r w:rsidRPr="00E966BC">
        <w:rPr>
          <w:rFonts w:cstheme="minorHAnsi"/>
        </w:rPr>
        <w:fldChar w:fldCharType="end"/>
      </w:r>
      <w:r w:rsidRPr="00E966BC">
        <w:rPr>
          <w:rFonts w:cstheme="minorHAnsi"/>
        </w:rPr>
        <w:t xml:space="preserve"> : BSNeBiz Login </w:t>
      </w:r>
      <w:r w:rsidR="00F97AFC">
        <w:rPr>
          <w:rFonts w:cstheme="minorHAnsi"/>
        </w:rPr>
        <w:t>Page</w:t>
      </w:r>
    </w:p>
    <w:p w14:paraId="4BE843D4" w14:textId="77777777" w:rsidR="00B45BB8" w:rsidRPr="00E966BC" w:rsidRDefault="00B45BB8" w:rsidP="00B45BB8">
      <w:pPr>
        <w:rPr>
          <w:rFonts w:asciiTheme="minorHAnsi" w:hAnsiTheme="minorHAnsi" w:cstheme="minorHAnsi"/>
          <w:lang w:bidi="en-US"/>
        </w:rPr>
      </w:pPr>
    </w:p>
    <w:p w14:paraId="520E772A" w14:textId="1109A904" w:rsidR="00414FBB" w:rsidRPr="00E966BC" w:rsidRDefault="00414FBB">
      <w:pPr>
        <w:pStyle w:val="Heading4"/>
        <w:numPr>
          <w:ilvl w:val="2"/>
          <w:numId w:val="13"/>
        </w:numP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4" w:name="_Toc156573229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B31B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Login Page – Step 2 (ibPortalLogin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24"/>
    </w:p>
    <w:p w14:paraId="14056599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2E176817" w14:textId="77777777" w:rsidR="005F24C0" w:rsidRPr="005F24C0" w:rsidRDefault="005F24C0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DB</w:t>
      </w:r>
    </w:p>
    <w:p w14:paraId="5300F519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66C7A981" w14:textId="77777777" w:rsidR="005F24C0" w:rsidRPr="00E966BC" w:rsidRDefault="005F24C0" w:rsidP="005F24C0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14BEA982" w14:textId="77777777" w:rsidR="005F24C0" w:rsidRPr="00E966BC" w:rsidRDefault="005F24C0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4C169946" w14:textId="4290FB4C" w:rsidR="00414FBB" w:rsidRPr="007306AD" w:rsidRDefault="00414FBB" w:rsidP="005B31B5">
      <w:pPr>
        <w:pStyle w:val="ListParagraph"/>
        <w:ind w:left="1418" w:firstLine="0"/>
        <w:rPr>
          <w:rFonts w:asciiTheme="minorHAnsi" w:hAnsiTheme="minorHAnsi" w:cstheme="minorHAnsi"/>
        </w:rPr>
      </w:pPr>
    </w:p>
    <w:p w14:paraId="1A02F0EB" w14:textId="77777777" w:rsidR="00414FBB" w:rsidRPr="00A91CC9" w:rsidRDefault="00414FBB" w:rsidP="00414FBB">
      <w:pPr>
        <w:rPr>
          <w:rFonts w:asciiTheme="minorHAnsi" w:hAnsiTheme="minorHAnsi" w:cstheme="minorHAnsi"/>
        </w:rPr>
      </w:pPr>
    </w:p>
    <w:p w14:paraId="7DE11CB7" w14:textId="77777777" w:rsidR="00414FBB" w:rsidRDefault="00414FBB" w:rsidP="00414FBB">
      <w:pPr>
        <w:keepNext/>
        <w:ind w:left="220" w:hanging="220"/>
        <w:jc w:val="center"/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09B2D90" wp14:editId="49392DB1">
            <wp:extent cx="6066790" cy="2914650"/>
            <wp:effectExtent l="19050" t="19050" r="10160" b="19050"/>
            <wp:docPr id="119397948" name="Picture 11939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6080459" cy="29212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7A545" w14:textId="4948AF11" w:rsidR="00414FBB" w:rsidRDefault="00414FBB" w:rsidP="00414FBB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11</w:t>
        </w:r>
      </w:fldSimple>
      <w:r>
        <w:t xml:space="preserve"> : BSNeBiz Login </w:t>
      </w:r>
      <w:r w:rsidR="00F97AFC">
        <w:t>Page</w:t>
      </w:r>
    </w:p>
    <w:p w14:paraId="662C2D98" w14:textId="77777777" w:rsidR="00414FBB" w:rsidRDefault="00414FBB" w:rsidP="00414FBB">
      <w:pPr>
        <w:ind w:left="220" w:hanging="220"/>
        <w:rPr>
          <w:rFonts w:asciiTheme="minorHAnsi" w:hAnsiTheme="minorHAnsi" w:cstheme="minorHAnsi"/>
        </w:rPr>
      </w:pPr>
    </w:p>
    <w:p w14:paraId="47DDFEC7" w14:textId="2DB716C2" w:rsidR="00414FBB" w:rsidRPr="00E966BC" w:rsidRDefault="00414FBB">
      <w:pPr>
        <w:pStyle w:val="Heading4"/>
        <w:numPr>
          <w:ilvl w:val="2"/>
          <w:numId w:val="13"/>
        </w:numPr>
        <w:spacing w:line="276" w:lineRule="auto"/>
        <w:ind w:hanging="73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5" w:name="_Toc156573230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B31B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Home Page – Step 3 (ib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5"/>
    </w:p>
    <w:p w14:paraId="2A83FAFA" w14:textId="22CB819F" w:rsidR="00414FBB" w:rsidRDefault="00414FBB" w:rsidP="00B45BB8">
      <w:pPr>
        <w:ind w:firstLine="709"/>
        <w:rPr>
          <w:rFonts w:asciiTheme="minorHAnsi" w:hAnsiTheme="minorHAnsi" w:cstheme="minorHAnsi"/>
          <w:b/>
          <w:bCs/>
        </w:rPr>
      </w:pPr>
      <w:r w:rsidRPr="00DE39F8">
        <w:rPr>
          <w:rFonts w:asciiTheme="minorHAnsi" w:hAnsiTheme="minorHAnsi" w:cstheme="minorHAnsi"/>
          <w:b/>
          <w:bCs/>
        </w:rPr>
        <w:t>In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this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stage,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the</w:t>
      </w:r>
      <w:r w:rsidRPr="00DE39F8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CDB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>connects</w:t>
      </w:r>
      <w:r w:rsidRPr="00DE39F8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DE39F8">
        <w:rPr>
          <w:rFonts w:asciiTheme="minorHAnsi" w:hAnsiTheme="minorHAnsi" w:cstheme="minorHAnsi"/>
          <w:b/>
          <w:bCs/>
        </w:rPr>
        <w:t xml:space="preserve">to </w:t>
      </w:r>
      <w:r w:rsidR="005B31B5">
        <w:rPr>
          <w:rFonts w:asciiTheme="minorHAnsi" w:hAnsiTheme="minorHAnsi" w:cstheme="minorHAnsi"/>
          <w:b/>
          <w:bCs/>
        </w:rPr>
        <w:t xml:space="preserve">BSNeBiz </w:t>
      </w:r>
      <w:r w:rsidRPr="00DE39F8">
        <w:rPr>
          <w:rFonts w:asciiTheme="minorHAnsi" w:hAnsiTheme="minorHAnsi" w:cstheme="minorHAnsi"/>
          <w:b/>
          <w:bCs/>
        </w:rPr>
        <w:t xml:space="preserve">Home </w:t>
      </w:r>
      <w:r w:rsidR="005B31B5">
        <w:rPr>
          <w:rFonts w:asciiTheme="minorHAnsi" w:hAnsiTheme="minorHAnsi" w:cstheme="minorHAnsi"/>
          <w:b/>
          <w:bCs/>
        </w:rPr>
        <w:t>page</w:t>
      </w:r>
      <w:r w:rsidRPr="00DE39F8">
        <w:rPr>
          <w:rFonts w:asciiTheme="minorHAnsi" w:hAnsiTheme="minorHAnsi" w:cstheme="minorHAnsi"/>
          <w:b/>
          <w:bCs/>
        </w:rPr>
        <w:t>:</w:t>
      </w:r>
    </w:p>
    <w:p w14:paraId="1A6C6CD8" w14:textId="77777777" w:rsidR="005B31B5" w:rsidRPr="00DE39F8" w:rsidRDefault="005B31B5" w:rsidP="00B45BB8">
      <w:pPr>
        <w:ind w:firstLine="709"/>
        <w:rPr>
          <w:rFonts w:asciiTheme="minorHAnsi" w:hAnsiTheme="minorHAnsi" w:cstheme="minorHAnsi"/>
          <w:b/>
          <w:bCs/>
        </w:rPr>
      </w:pPr>
    </w:p>
    <w:p w14:paraId="244004C4" w14:textId="77777777" w:rsidR="00414FBB" w:rsidRDefault="00414FBB" w:rsidP="00414FBB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3BE763A8" wp14:editId="28BC6785">
            <wp:extent cx="5763895" cy="4057650"/>
            <wp:effectExtent l="19050" t="19050" r="27305" b="19050"/>
            <wp:docPr id="1432880406" name="Picture 143288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5766034" cy="40591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392AB" w14:textId="320A925E" w:rsidR="00414FBB" w:rsidRPr="000313F2" w:rsidRDefault="00414FBB" w:rsidP="00414FBB">
      <w:pPr>
        <w:pStyle w:val="Caption"/>
        <w:rPr>
          <w:i/>
        </w:rPr>
      </w:pPr>
      <w:r>
        <w:t xml:space="preserve">Figure </w:t>
      </w:r>
      <w:fldSimple w:instr=" SEQ Figure \* ARABIC ">
        <w:r w:rsidR="0010785D">
          <w:rPr>
            <w:noProof/>
          </w:rPr>
          <w:t>12</w:t>
        </w:r>
      </w:fldSimple>
      <w:r>
        <w:t xml:space="preserve">: BSNeBiz </w:t>
      </w:r>
      <w:r w:rsidR="00B45BB8">
        <w:t xml:space="preserve">Home </w:t>
      </w:r>
      <w:r w:rsidR="00F97AFC">
        <w:t>page</w:t>
      </w:r>
    </w:p>
    <w:p w14:paraId="6F1E7E30" w14:textId="77777777" w:rsidR="00414FBB" w:rsidRPr="00A91CC9" w:rsidRDefault="00414FBB" w:rsidP="00414FBB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26AEBFBD" w14:textId="31AEB3E4" w:rsidR="00414FBB" w:rsidRPr="00E966BC" w:rsidRDefault="00414FBB">
      <w:pPr>
        <w:pStyle w:val="Heading4"/>
        <w:numPr>
          <w:ilvl w:val="2"/>
          <w:numId w:val="13"/>
        </w:numPr>
        <w:spacing w:line="276" w:lineRule="auto"/>
        <w:ind w:hanging="73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6" w:name="_Toc15657323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Details Page – Step 4 (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ibJomPayinit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6"/>
    </w:p>
    <w:p w14:paraId="18FE86E3" w14:textId="08BFBA4C" w:rsidR="00414FBB" w:rsidRPr="00422144" w:rsidRDefault="00414FBB" w:rsidP="00B45BB8">
      <w:pPr>
        <w:ind w:firstLine="709"/>
        <w:rPr>
          <w:rFonts w:asciiTheme="minorHAnsi" w:hAnsiTheme="minorHAnsi" w:cstheme="minorHAnsi"/>
          <w:b/>
          <w:bCs/>
        </w:rPr>
      </w:pPr>
      <w:r w:rsidRPr="00422144">
        <w:rPr>
          <w:rFonts w:asciiTheme="minorHAnsi" w:hAnsiTheme="minorHAnsi" w:cstheme="minorHAnsi"/>
          <w:b/>
          <w:bCs/>
        </w:rPr>
        <w:t>In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this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stage,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the</w:t>
      </w:r>
      <w:r w:rsidRPr="00422144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CDB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 xml:space="preserve">connects to </w:t>
      </w:r>
      <w:r w:rsidR="00422144" w:rsidRPr="00422144">
        <w:rPr>
          <w:rFonts w:asciiTheme="minorHAnsi" w:hAnsiTheme="minorHAnsi" w:cstheme="minorHAnsi"/>
          <w:b/>
          <w:bCs/>
        </w:rPr>
        <w:t>JomPay</w:t>
      </w:r>
      <w:r w:rsidRPr="00422144">
        <w:rPr>
          <w:rFonts w:asciiTheme="minorHAnsi" w:hAnsiTheme="minorHAnsi" w:cstheme="minorHAnsi"/>
          <w:b/>
          <w:bCs/>
        </w:rPr>
        <w:t xml:space="preserve">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Pr="00422144">
        <w:rPr>
          <w:rFonts w:asciiTheme="minorHAnsi" w:hAnsiTheme="minorHAnsi" w:cstheme="minorHAnsi"/>
          <w:b/>
          <w:bCs/>
        </w:rPr>
        <w:t>:</w:t>
      </w:r>
    </w:p>
    <w:p w14:paraId="7789620B" w14:textId="77777777" w:rsidR="00414FBB" w:rsidRPr="000D14CB" w:rsidRDefault="00414FBB" w:rsidP="00414FBB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6C8326F2" w14:textId="77777777" w:rsidR="00414FBB" w:rsidRDefault="00414FBB" w:rsidP="00414FBB">
      <w:pPr>
        <w:spacing w:line="259" w:lineRule="auto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55EE2DF6" wp14:editId="5D544638">
            <wp:extent cx="4695825" cy="3242820"/>
            <wp:effectExtent l="19050" t="19050" r="9525" b="15240"/>
            <wp:docPr id="889472536" name="Picture 88947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72536" name="Picture 889472536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15167" r="2616" b="17096"/>
                    <a:stretch/>
                  </pic:blipFill>
                  <pic:spPr bwMode="auto">
                    <a:xfrm>
                      <a:off x="0" y="0"/>
                      <a:ext cx="4718385" cy="32583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BF92B" w14:textId="698B05AC" w:rsidR="003165C5" w:rsidRDefault="00414FBB" w:rsidP="003165C5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13</w:t>
        </w:r>
      </w:fldSimple>
      <w:r>
        <w:t xml:space="preserve">: </w:t>
      </w:r>
      <w:r w:rsidR="00422144">
        <w:t xml:space="preserve">JomPay </w:t>
      </w:r>
      <w:r w:rsidR="00F97AFC">
        <w:t>page</w:t>
      </w:r>
    </w:p>
    <w:p w14:paraId="2CCBE880" w14:textId="77777777" w:rsidR="003165C5" w:rsidRDefault="003165C5" w:rsidP="003165C5">
      <w:pPr>
        <w:rPr>
          <w:lang w:bidi="en-US"/>
        </w:rPr>
      </w:pPr>
    </w:p>
    <w:p w14:paraId="10382D8C" w14:textId="131CBAE4" w:rsidR="003165C5" w:rsidRPr="00E966BC" w:rsidRDefault="003165C5">
      <w:pPr>
        <w:pStyle w:val="Heading4"/>
        <w:numPr>
          <w:ilvl w:val="2"/>
          <w:numId w:val="13"/>
        </w:numPr>
        <w:spacing w:line="276" w:lineRule="auto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7" w:name="_Toc15657323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JomPay Details Page 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(ibJomPayForward.action)</w:t>
      </w:r>
      <w:bookmarkEnd w:id="27"/>
    </w:p>
    <w:p w14:paraId="563809E2" w14:textId="17C0E661" w:rsidR="003165C5" w:rsidRDefault="003165C5" w:rsidP="003165C5">
      <w:pPr>
        <w:ind w:firstLine="709"/>
        <w:rPr>
          <w:rFonts w:asciiTheme="minorHAnsi" w:hAnsiTheme="minorHAnsi" w:cstheme="minorHAnsi"/>
          <w:b/>
          <w:bCs/>
        </w:rPr>
      </w:pPr>
      <w:r w:rsidRPr="00422144">
        <w:rPr>
          <w:rFonts w:asciiTheme="minorHAnsi" w:hAnsiTheme="minorHAnsi" w:cstheme="minorHAnsi"/>
          <w:b/>
          <w:bCs/>
        </w:rPr>
        <w:t>In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this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stage,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the</w:t>
      </w:r>
      <w:r w:rsidRPr="00422144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>CDB</w:t>
      </w:r>
      <w:r w:rsidRPr="00422144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2144">
        <w:rPr>
          <w:rFonts w:asciiTheme="minorHAnsi" w:hAnsiTheme="minorHAnsi" w:cstheme="minorHAnsi"/>
          <w:b/>
          <w:bCs/>
        </w:rPr>
        <w:t xml:space="preserve">connects to JomPay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Pr="00422144">
        <w:rPr>
          <w:rFonts w:asciiTheme="minorHAnsi" w:hAnsiTheme="minorHAnsi" w:cstheme="minorHAnsi"/>
          <w:b/>
          <w:bCs/>
        </w:rPr>
        <w:t>:</w:t>
      </w:r>
    </w:p>
    <w:p w14:paraId="1CA4FFAF" w14:textId="77777777" w:rsidR="003165C5" w:rsidRDefault="003165C5" w:rsidP="003165C5">
      <w:pPr>
        <w:ind w:firstLine="709"/>
        <w:rPr>
          <w:rFonts w:asciiTheme="minorHAnsi" w:hAnsiTheme="minorHAnsi" w:cstheme="minorHAnsi"/>
          <w:b/>
          <w:bCs/>
        </w:rPr>
      </w:pPr>
    </w:p>
    <w:p w14:paraId="0B112A81" w14:textId="77777777" w:rsidR="003165C5" w:rsidRDefault="003165C5" w:rsidP="003165C5">
      <w:pPr>
        <w:keepNext/>
        <w:ind w:firstLine="709"/>
        <w:jc w:val="center"/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4FC3BDB2" wp14:editId="33F2D3BD">
            <wp:extent cx="5047530" cy="3485699"/>
            <wp:effectExtent l="19050" t="19050" r="20320" b="19685"/>
            <wp:docPr id="1882176159" name="Picture 188217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72536" name="Picture 889472536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15167" r="2616" b="17096"/>
                    <a:stretch/>
                  </pic:blipFill>
                  <pic:spPr bwMode="auto">
                    <a:xfrm>
                      <a:off x="0" y="0"/>
                      <a:ext cx="5081278" cy="3509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9156E" w14:textId="6FF613F8" w:rsidR="003165C5" w:rsidRPr="00422144" w:rsidRDefault="003165C5" w:rsidP="003165C5">
      <w:pPr>
        <w:pStyle w:val="Caption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10785D">
          <w:rPr>
            <w:noProof/>
          </w:rPr>
          <w:t>14</w:t>
        </w:r>
      </w:fldSimple>
      <w:r>
        <w:t xml:space="preserve"> : JomPay details </w:t>
      </w:r>
      <w:r w:rsidR="00F97AFC">
        <w:t>page</w:t>
      </w:r>
    </w:p>
    <w:p w14:paraId="1AB1C652" w14:textId="77777777" w:rsidR="003165C5" w:rsidRPr="003165C5" w:rsidRDefault="003165C5" w:rsidP="003165C5">
      <w:pPr>
        <w:rPr>
          <w:lang w:bidi="en-US"/>
        </w:rPr>
      </w:pPr>
    </w:p>
    <w:p w14:paraId="520873FD" w14:textId="3B9FE18B" w:rsidR="00414FBB" w:rsidRPr="00E966BC" w:rsidRDefault="00414FBB">
      <w:pPr>
        <w:pStyle w:val="Heading4"/>
        <w:numPr>
          <w:ilvl w:val="2"/>
          <w:numId w:val="13"/>
        </w:numPr>
        <w:spacing w:line="276" w:lineRule="auto"/>
        <w:ind w:right="-366" w:hanging="73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8" w:name="_Toc15657323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B45BB8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JomPay </w:t>
      </w:r>
      <w:r w:rsidR="0042214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</w:t>
      </w:r>
      <w:r w:rsidR="003165C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JomPayConfirm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28"/>
    </w:p>
    <w:p w14:paraId="1E4CE1FC" w14:textId="6ACAD0BB" w:rsidR="00414FBB" w:rsidRDefault="00414FBB" w:rsidP="00422144">
      <w:pPr>
        <w:ind w:left="720"/>
        <w:rPr>
          <w:b/>
          <w:bCs/>
        </w:rPr>
      </w:pPr>
      <w:r w:rsidRPr="00422144">
        <w:rPr>
          <w:b/>
          <w:bCs/>
        </w:rPr>
        <w:t>In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this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stage,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the</w:t>
      </w:r>
      <w:r w:rsidRPr="00422144">
        <w:rPr>
          <w:b/>
          <w:bCs/>
          <w:spacing w:val="-1"/>
        </w:rPr>
        <w:t xml:space="preserve"> </w:t>
      </w:r>
      <w:r w:rsidRPr="00422144">
        <w:rPr>
          <w:b/>
          <w:bCs/>
        </w:rPr>
        <w:t>CDB</w:t>
      </w:r>
      <w:r w:rsidRPr="00422144">
        <w:rPr>
          <w:b/>
          <w:bCs/>
          <w:spacing w:val="-2"/>
        </w:rPr>
        <w:t xml:space="preserve"> </w:t>
      </w:r>
      <w:r w:rsidRPr="00422144">
        <w:rPr>
          <w:b/>
          <w:bCs/>
        </w:rPr>
        <w:t>connects to</w:t>
      </w:r>
      <w:r w:rsidR="00422144" w:rsidRPr="00422144">
        <w:rPr>
          <w:b/>
          <w:bCs/>
        </w:rPr>
        <w:t xml:space="preserve"> JomPay Confirmation page:</w:t>
      </w:r>
    </w:p>
    <w:p w14:paraId="2FAAC9E0" w14:textId="77777777" w:rsidR="00C5027F" w:rsidRPr="00422144" w:rsidRDefault="00C5027F" w:rsidP="00422144">
      <w:pPr>
        <w:ind w:left="720"/>
        <w:rPr>
          <w:b/>
          <w:bCs/>
        </w:rPr>
      </w:pPr>
    </w:p>
    <w:p w14:paraId="0686531F" w14:textId="77777777" w:rsidR="00414FBB" w:rsidRDefault="00414FBB" w:rsidP="00414FBB">
      <w:pPr>
        <w:pStyle w:val="BodyText"/>
        <w:keepNext/>
        <w:tabs>
          <w:tab w:val="left" w:pos="1299"/>
        </w:tabs>
        <w:spacing w:before="23"/>
        <w:ind w:left="940" w:hanging="940"/>
        <w:jc w:val="center"/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3EBF5BFB" wp14:editId="08E2CFF5">
            <wp:extent cx="4829175" cy="3523349"/>
            <wp:effectExtent l="19050" t="19050" r="9525" b="20320"/>
            <wp:docPr id="750318017" name="Picture 75031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8017" name="Picture 750318017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5312" r="2643" b="13144"/>
                    <a:stretch/>
                  </pic:blipFill>
                  <pic:spPr bwMode="auto">
                    <a:xfrm>
                      <a:off x="0" y="0"/>
                      <a:ext cx="4848696" cy="35375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F862E" w14:textId="770EB33A" w:rsidR="00414FBB" w:rsidRDefault="00414FBB" w:rsidP="00414FBB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15</w:t>
        </w:r>
      </w:fldSimple>
      <w:r>
        <w:t xml:space="preserve"> : </w:t>
      </w:r>
      <w:r w:rsidR="00422144">
        <w:t xml:space="preserve">JomPay Confirmation </w:t>
      </w:r>
      <w:r>
        <w:t xml:space="preserve">Details </w:t>
      </w:r>
      <w:r w:rsidR="00F97AFC">
        <w:t>page</w:t>
      </w:r>
    </w:p>
    <w:p w14:paraId="6956B4C1" w14:textId="77777777" w:rsidR="00422144" w:rsidRPr="00E966BC" w:rsidRDefault="00422144" w:rsidP="00422144">
      <w:pPr>
        <w:rPr>
          <w:rFonts w:asciiTheme="minorHAnsi" w:hAnsiTheme="minorHAnsi" w:cstheme="minorHAnsi"/>
          <w:sz w:val="24"/>
          <w:szCs w:val="24"/>
        </w:rPr>
      </w:pPr>
    </w:p>
    <w:p w14:paraId="3B956D4F" w14:textId="33747342" w:rsidR="00422144" w:rsidRPr="00E966BC" w:rsidRDefault="00422144">
      <w:pPr>
        <w:pStyle w:val="Heading4"/>
        <w:numPr>
          <w:ilvl w:val="2"/>
          <w:numId w:val="13"/>
        </w:numPr>
        <w:spacing w:line="276" w:lineRule="auto"/>
        <w:ind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9" w:name="_Toc15657323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JomPay 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Results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JomPayResults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29"/>
    </w:p>
    <w:p w14:paraId="270F172D" w14:textId="77777777" w:rsidR="00061F05" w:rsidRPr="00061F05" w:rsidRDefault="00061F05" w:rsidP="00326B95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100C6530" w14:textId="4B84FDEA" w:rsidR="00061F05" w:rsidRDefault="00061F05">
      <w:pPr>
        <w:pStyle w:val="ListParagraph"/>
        <w:numPr>
          <w:ilvl w:val="0"/>
          <w:numId w:val="18"/>
        </w:numPr>
        <w:ind w:hanging="382"/>
        <w:rPr>
          <w:rFonts w:asciiTheme="minorHAnsi" w:hAnsiTheme="minorHAnsi" w:cstheme="minorHAnsi"/>
        </w:rPr>
      </w:pPr>
      <w:r w:rsidRPr="00061F05">
        <w:rPr>
          <w:rFonts w:asciiTheme="minorHAnsi" w:hAnsiTheme="minorHAnsi" w:cstheme="minorHAnsi"/>
        </w:rPr>
        <w:t>DB</w:t>
      </w:r>
    </w:p>
    <w:p w14:paraId="5BBFC339" w14:textId="77777777" w:rsidR="00061F05" w:rsidRPr="00061F05" w:rsidRDefault="00061F05" w:rsidP="00061F05">
      <w:pPr>
        <w:ind w:left="1418"/>
        <w:rPr>
          <w:rFonts w:asciiTheme="minorHAnsi" w:hAnsiTheme="minorHAnsi" w:cstheme="minorHAnsi"/>
        </w:rPr>
      </w:pPr>
    </w:p>
    <w:p w14:paraId="4692AA5E" w14:textId="77777777" w:rsidR="00061F05" w:rsidRPr="00E966BC" w:rsidRDefault="00061F05" w:rsidP="00061F05">
      <w:pPr>
        <w:ind w:left="993" w:firstLine="447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39EC061" w14:textId="21FC04EF" w:rsidR="00061F05" w:rsidRPr="00E416E6" w:rsidRDefault="00061F05">
      <w:pPr>
        <w:pStyle w:val="ListParagraph"/>
        <w:numPr>
          <w:ilvl w:val="0"/>
          <w:numId w:val="4"/>
        </w:num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JomPay Results</w:t>
      </w:r>
      <w:r w:rsidRPr="00E966BC">
        <w:rPr>
          <w:rFonts w:asciiTheme="minorHAnsi" w:hAnsiTheme="minorHAnsi" w:cstheme="minorHAnsi"/>
        </w:rPr>
        <w:t xml:space="preserve"> details.</w:t>
      </w:r>
    </w:p>
    <w:p w14:paraId="5D104AAC" w14:textId="77777777" w:rsidR="00061F05" w:rsidRPr="00422144" w:rsidRDefault="00061F05" w:rsidP="00422144">
      <w:pPr>
        <w:ind w:left="720"/>
        <w:rPr>
          <w:b/>
          <w:bCs/>
        </w:rPr>
      </w:pPr>
    </w:p>
    <w:p w14:paraId="07618333" w14:textId="77777777" w:rsidR="00422144" w:rsidRDefault="00422144" w:rsidP="00422144">
      <w:pPr>
        <w:pStyle w:val="BodyText"/>
        <w:keepNext/>
        <w:tabs>
          <w:tab w:val="left" w:pos="1299"/>
        </w:tabs>
        <w:spacing w:before="23"/>
        <w:ind w:left="940" w:hanging="940"/>
        <w:jc w:val="center"/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8C6948A" wp14:editId="7DA1204F">
            <wp:extent cx="5105400" cy="4149737"/>
            <wp:effectExtent l="19050" t="19050" r="19050" b="22225"/>
            <wp:docPr id="1023290239" name="Picture 102329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90239" name="Picture 1023290239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15912" r="7390"/>
                    <a:stretch/>
                  </pic:blipFill>
                  <pic:spPr bwMode="auto">
                    <a:xfrm>
                      <a:off x="0" y="0"/>
                      <a:ext cx="5109145" cy="4152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2876C" w14:textId="2D42C4F3" w:rsidR="00422144" w:rsidRPr="00E966BC" w:rsidRDefault="00422144" w:rsidP="00061F05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16</w:t>
        </w:r>
      </w:fldSimple>
      <w:r>
        <w:t xml:space="preserve"> : </w:t>
      </w:r>
      <w:r w:rsidR="00061F05">
        <w:t xml:space="preserve">JomPay Results </w:t>
      </w:r>
      <w:r w:rsidR="00F97AFC">
        <w:t>page</w:t>
      </w:r>
    </w:p>
    <w:p w14:paraId="5118F3DD" w14:textId="77777777" w:rsidR="00414FBB" w:rsidRDefault="00414FBB" w:rsidP="00C5027F">
      <w:pPr>
        <w:pStyle w:val="BodyText"/>
        <w:tabs>
          <w:tab w:val="left" w:pos="1299"/>
        </w:tabs>
        <w:spacing w:before="23"/>
        <w:ind w:left="940" w:right="-225" w:hanging="940"/>
        <w:rPr>
          <w:rFonts w:asciiTheme="minorHAnsi" w:hAnsiTheme="minorHAnsi" w:cstheme="minorHAnsi"/>
        </w:rPr>
      </w:pPr>
    </w:p>
    <w:p w14:paraId="765EBD49" w14:textId="49D8A7F6" w:rsidR="00B6312F" w:rsidRPr="00B6312F" w:rsidRDefault="00422144">
      <w:pPr>
        <w:pStyle w:val="Heading4"/>
        <w:numPr>
          <w:ilvl w:val="2"/>
          <w:numId w:val="13"/>
        </w:numPr>
        <w:spacing w:line="276" w:lineRule="auto"/>
        <w:ind w:left="709" w:right="-366" w:firstLine="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0" w:name="_Toc15657323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P-GST-STEP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Download Receipt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(ib</w:t>
      </w:r>
      <w:r w:rsidR="00061F0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JomPayReceiptPdfDownload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30"/>
    </w:p>
    <w:p w14:paraId="1B3B4134" w14:textId="77777777" w:rsidR="00061F05" w:rsidRPr="00326B95" w:rsidRDefault="00061F05" w:rsidP="00326B95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4B4115E5" w14:textId="77777777" w:rsidR="00061F05" w:rsidRDefault="00061F05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 xml:space="preserve">DB </w:t>
      </w:r>
    </w:p>
    <w:p w14:paraId="1AF1E043" w14:textId="77777777" w:rsidR="00061F05" w:rsidRPr="00E966BC" w:rsidRDefault="00061F05" w:rsidP="00061F05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C353DA9" w14:textId="77777777" w:rsidR="00061F05" w:rsidRPr="00E966BC" w:rsidRDefault="00061F05" w:rsidP="00326B95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318B55A3" w14:textId="64E30B33" w:rsidR="00061F05" w:rsidRPr="00E966BC" w:rsidRDefault="00061F05">
      <w:pPr>
        <w:pStyle w:val="ListParagraph"/>
        <w:numPr>
          <w:ilvl w:val="0"/>
          <w:numId w:val="4"/>
        </w:numPr>
        <w:ind w:left="156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 w:rsidR="00326B95">
        <w:rPr>
          <w:rFonts w:asciiTheme="minorHAnsi" w:hAnsiTheme="minorHAnsi" w:cstheme="minorHAnsi"/>
        </w:rPr>
        <w:t>or JomPay Payment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23A6AF05" w14:textId="77777777" w:rsidR="00422144" w:rsidRDefault="00422144" w:rsidP="00422144">
      <w:pPr>
        <w:pStyle w:val="BodyText"/>
        <w:keepNext/>
        <w:tabs>
          <w:tab w:val="left" w:pos="1299"/>
        </w:tabs>
        <w:spacing w:before="23"/>
        <w:ind w:left="940" w:hanging="940"/>
        <w:jc w:val="center"/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91F87C8" wp14:editId="05C3A63D">
            <wp:extent cx="4105275" cy="5707963"/>
            <wp:effectExtent l="19050" t="19050" r="9525" b="26670"/>
            <wp:docPr id="946726884" name="Picture 94672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26884" name="Picture 946726884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5" t="17040" r="26429" b="3619"/>
                    <a:stretch/>
                  </pic:blipFill>
                  <pic:spPr bwMode="auto">
                    <a:xfrm>
                      <a:off x="0" y="0"/>
                      <a:ext cx="4115903" cy="5722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108F" w14:textId="75DF6817" w:rsidR="00422144" w:rsidRDefault="00422144" w:rsidP="00422144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17</w:t>
        </w:r>
      </w:fldSimple>
      <w:r>
        <w:t xml:space="preserve"> : </w:t>
      </w:r>
      <w:r w:rsidR="000F6A3F">
        <w:t>JomPay receipt in pdf</w:t>
      </w:r>
    </w:p>
    <w:p w14:paraId="0DA90B34" w14:textId="77777777" w:rsidR="00422144" w:rsidRPr="00A91CC9" w:rsidRDefault="00422144" w:rsidP="00422144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161D01A9" w14:textId="77777777" w:rsidR="00422144" w:rsidRPr="00A91CC9" w:rsidRDefault="00422144" w:rsidP="00414FBB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6FA77C46" w14:textId="77777777" w:rsidR="00061F05" w:rsidRDefault="00061F05" w:rsidP="000D14CB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061F05">
          <w:pgSz w:w="11920" w:h="16840"/>
          <w:pgMar w:top="1420" w:right="860" w:bottom="1260" w:left="1220" w:header="784" w:footer="986" w:gutter="0"/>
          <w:cols w:space="720"/>
        </w:sectPr>
      </w:pPr>
    </w:p>
    <w:p w14:paraId="2D0A3671" w14:textId="5B3043C7" w:rsidR="000D14CB" w:rsidRPr="00E966BC" w:rsidRDefault="000D14CB" w:rsidP="000D14CB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31" w:name="_Toc156573236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BSNeBIZ </w:t>
      </w:r>
      <w:r w:rsidR="00C5027F">
        <w:rPr>
          <w:rFonts w:asciiTheme="minorHAnsi" w:hAnsiTheme="minorHAnsi" w:cstheme="minorHAnsi"/>
          <w:u w:val="none"/>
        </w:rPr>
        <w:t>Bulk Payment - File Upload</w:t>
      </w:r>
      <w:bookmarkEnd w:id="31"/>
    </w:p>
    <w:p w14:paraId="7BD74BC3" w14:textId="2330143B" w:rsidR="000D14CB" w:rsidRPr="00061F05" w:rsidRDefault="000D14CB" w:rsidP="000D14CB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061F05">
        <w:rPr>
          <w:rFonts w:asciiTheme="minorHAnsi" w:hAnsiTheme="minorHAnsi" w:cstheme="minorHAnsi"/>
          <w:sz w:val="24"/>
          <w:szCs w:val="24"/>
        </w:rPr>
        <w:t>This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test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scenario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simulates</w:t>
      </w:r>
      <w:r w:rsidRPr="00061F05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concurrent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users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adding GST on BSNeBiz </w:t>
      </w:r>
      <w:r w:rsidR="004C2606" w:rsidRPr="00061F05">
        <w:rPr>
          <w:rFonts w:asciiTheme="minorHAnsi" w:hAnsiTheme="minorHAnsi" w:cstheme="minorHAnsi"/>
          <w:sz w:val="24"/>
          <w:szCs w:val="24"/>
        </w:rPr>
        <w:t xml:space="preserve">Bulk </w:t>
      </w:r>
      <w:r w:rsidRPr="00061F05">
        <w:rPr>
          <w:rFonts w:asciiTheme="minorHAnsi" w:hAnsiTheme="minorHAnsi" w:cstheme="minorHAnsi"/>
          <w:sz w:val="24"/>
          <w:szCs w:val="24"/>
        </w:rPr>
        <w:t xml:space="preserve">Payment </w:t>
      </w:r>
      <w:r w:rsidR="00C5027F">
        <w:rPr>
          <w:rFonts w:asciiTheme="minorHAnsi" w:hAnsiTheme="minorHAnsi" w:cstheme="minorHAnsi"/>
          <w:sz w:val="24"/>
          <w:szCs w:val="24"/>
        </w:rPr>
        <w:t xml:space="preserve">– File Upload </w:t>
      </w:r>
      <w:r w:rsidRPr="00061F05">
        <w:rPr>
          <w:rFonts w:asciiTheme="minorHAnsi" w:hAnsiTheme="minorHAnsi" w:cstheme="minorHAnsi"/>
          <w:sz w:val="24"/>
          <w:szCs w:val="24"/>
        </w:rPr>
        <w:t>service. This</w:t>
      </w:r>
      <w:r w:rsidRPr="00061F05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test </w:t>
      </w:r>
      <w:r w:rsidRPr="00061F05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061F05">
        <w:rPr>
          <w:rFonts w:asciiTheme="minorHAnsi" w:hAnsiTheme="minorHAnsi" w:cstheme="minorHAnsi"/>
          <w:sz w:val="24"/>
          <w:szCs w:val="24"/>
        </w:rPr>
        <w:t>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depends on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below test 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to be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executed:</w:t>
      </w:r>
    </w:p>
    <w:p w14:paraId="0D8284D2" w14:textId="77777777" w:rsidR="000D14CB" w:rsidRPr="00E966BC" w:rsidRDefault="000D14CB" w:rsidP="000D14CB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32E29A7" w14:textId="193B507E" w:rsidR="000D14CB" w:rsidRPr="00E966BC" w:rsidRDefault="000D14CB">
      <w:pPr>
        <w:pStyle w:val="Heading4"/>
        <w:numPr>
          <w:ilvl w:val="2"/>
          <w:numId w:val="17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2" w:name="_Toc15657323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STEP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1] –</w:t>
      </w:r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2"/>
    </w:p>
    <w:p w14:paraId="7D00E2CD" w14:textId="77777777" w:rsidR="000D14CB" w:rsidRPr="00E966BC" w:rsidRDefault="000D14CB" w:rsidP="000D14CB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2609CB55" w14:textId="76FC9EEE" w:rsidR="000D14CB" w:rsidRPr="00E966BC" w:rsidRDefault="000D14CB">
      <w:pPr>
        <w:pStyle w:val="ListParagraph"/>
        <w:numPr>
          <w:ilvl w:val="0"/>
          <w:numId w:val="16"/>
        </w:numPr>
        <w:ind w:hanging="87"/>
        <w:jc w:val="both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DB</w:t>
      </w:r>
    </w:p>
    <w:p w14:paraId="60CA5544" w14:textId="77777777" w:rsidR="000D14CB" w:rsidRPr="00E966BC" w:rsidRDefault="000D14CB" w:rsidP="000D14CB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4D36064B" w14:textId="546A148F" w:rsidR="000D14CB" w:rsidRPr="00E966BC" w:rsidRDefault="000D14CB" w:rsidP="000D14CB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C9C3700" w14:textId="77777777" w:rsidR="000D14CB" w:rsidRPr="00E966BC" w:rsidRDefault="000D14CB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7FF6C6F9" w14:textId="77777777" w:rsidR="000D14CB" w:rsidRPr="00E966BC" w:rsidRDefault="000D14CB" w:rsidP="000D14CB">
      <w:pPr>
        <w:rPr>
          <w:rFonts w:asciiTheme="minorHAnsi" w:hAnsiTheme="minorHAnsi" w:cstheme="minorHAnsi"/>
        </w:rPr>
      </w:pPr>
    </w:p>
    <w:p w14:paraId="393C45B4" w14:textId="77777777" w:rsidR="000D14CB" w:rsidRPr="00E966BC" w:rsidRDefault="000D14CB" w:rsidP="000D14CB">
      <w:pPr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07E4E4F" wp14:editId="288EEA71">
            <wp:extent cx="5770245" cy="3314700"/>
            <wp:effectExtent l="19050" t="19050" r="20955" b="19050"/>
            <wp:docPr id="443577738" name="Picture 44357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ADEFC" w14:textId="006D1C34" w:rsidR="000D14CB" w:rsidRPr="00E966BC" w:rsidRDefault="000D14CB" w:rsidP="000D14CB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18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BSNeBiz Login </w:t>
      </w:r>
      <w:r w:rsidR="00F97AFC">
        <w:rPr>
          <w:rFonts w:cstheme="minorHAnsi"/>
        </w:rPr>
        <w:t>page</w:t>
      </w:r>
    </w:p>
    <w:p w14:paraId="4B594628" w14:textId="77777777" w:rsidR="000D14CB" w:rsidRPr="00E966BC" w:rsidRDefault="000D14CB" w:rsidP="000D14CB">
      <w:pPr>
        <w:ind w:left="220" w:hanging="220"/>
        <w:jc w:val="center"/>
        <w:rPr>
          <w:rFonts w:asciiTheme="minorHAnsi" w:hAnsiTheme="minorHAnsi" w:cstheme="minorHAnsi"/>
        </w:rPr>
      </w:pPr>
    </w:p>
    <w:p w14:paraId="6970482C" w14:textId="0944CAC0" w:rsidR="000D14CB" w:rsidRPr="00E966BC" w:rsidRDefault="000D14CB">
      <w:pPr>
        <w:pStyle w:val="Heading4"/>
        <w:numPr>
          <w:ilvl w:val="2"/>
          <w:numId w:val="17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3" w:name="_Toc15657323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4C260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26B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(ibPortalLogin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33"/>
    </w:p>
    <w:p w14:paraId="025525C0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1795F53E" w14:textId="77777777" w:rsidR="005F24C0" w:rsidRPr="005F24C0" w:rsidRDefault="005F24C0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DB</w:t>
      </w:r>
    </w:p>
    <w:p w14:paraId="6EEE11BB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3E2B2B58" w14:textId="77777777" w:rsidR="005F24C0" w:rsidRPr="00E966BC" w:rsidRDefault="005F24C0" w:rsidP="005F24C0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192AA4EA" w14:textId="77777777" w:rsidR="005F24C0" w:rsidRPr="00E966BC" w:rsidRDefault="005F24C0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716AC4AB" w14:textId="77777777" w:rsidR="000D14CB" w:rsidRPr="00E966BC" w:rsidRDefault="000D14CB" w:rsidP="000D14CB">
      <w:pPr>
        <w:rPr>
          <w:rFonts w:asciiTheme="minorHAnsi" w:hAnsiTheme="minorHAnsi" w:cstheme="minorHAnsi"/>
        </w:rPr>
      </w:pPr>
    </w:p>
    <w:p w14:paraId="2807BA66" w14:textId="77777777" w:rsidR="000D14CB" w:rsidRPr="00E966BC" w:rsidRDefault="000D14CB" w:rsidP="000D14CB">
      <w:pPr>
        <w:keepNext/>
        <w:ind w:left="220" w:hanging="22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DC4BE4E" wp14:editId="4D77A688">
            <wp:extent cx="5381625" cy="3353509"/>
            <wp:effectExtent l="19050" t="19050" r="9525" b="18415"/>
            <wp:docPr id="611951282" name="Picture 61195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397017" cy="336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6B2A5" w14:textId="4E60248D" w:rsidR="000D14CB" w:rsidRPr="00E966BC" w:rsidRDefault="000D14CB" w:rsidP="000D14CB">
      <w:pPr>
        <w:pStyle w:val="Caption"/>
        <w:rPr>
          <w:rFonts w:cstheme="minorHAnsi"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19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 : BSNeBiz Login </w:t>
      </w:r>
      <w:r w:rsidR="00F97AFC">
        <w:rPr>
          <w:rFonts w:cstheme="minorHAnsi"/>
        </w:rPr>
        <w:t>Page</w:t>
      </w:r>
    </w:p>
    <w:p w14:paraId="09804ABF" w14:textId="77777777" w:rsidR="000D14CB" w:rsidRPr="00E966BC" w:rsidRDefault="000D14CB" w:rsidP="000D14CB">
      <w:pPr>
        <w:ind w:left="220" w:hanging="220"/>
        <w:rPr>
          <w:rFonts w:asciiTheme="minorHAnsi" w:hAnsiTheme="minorHAnsi" w:cstheme="minorHAnsi"/>
        </w:rPr>
      </w:pPr>
    </w:p>
    <w:p w14:paraId="19C03CF5" w14:textId="4F78DA39" w:rsidR="000D14CB" w:rsidRPr="00E966BC" w:rsidRDefault="000D14CB">
      <w:pPr>
        <w:pStyle w:val="Heading4"/>
        <w:numPr>
          <w:ilvl w:val="2"/>
          <w:numId w:val="17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34" w:name="_Toc156573239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(ib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4"/>
    </w:p>
    <w:p w14:paraId="7EEF45FC" w14:textId="79AEF990" w:rsidR="000D14CB" w:rsidRPr="00396547" w:rsidRDefault="000D14CB" w:rsidP="00396547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</w:t>
      </w:r>
      <w:r w:rsidR="00C5027F" w:rsidRPr="00396547">
        <w:rPr>
          <w:rFonts w:asciiTheme="minorHAnsi" w:hAnsiTheme="minorHAnsi" w:cstheme="minorHAnsi"/>
          <w:b/>
          <w:bCs/>
        </w:rPr>
        <w:t xml:space="preserve">BSNeBiz </w:t>
      </w:r>
      <w:r w:rsidRPr="00396547">
        <w:rPr>
          <w:rFonts w:asciiTheme="minorHAnsi" w:hAnsiTheme="minorHAnsi" w:cstheme="minorHAnsi"/>
          <w:b/>
          <w:bCs/>
        </w:rPr>
        <w:t xml:space="preserve">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6758C855" w14:textId="77777777" w:rsidR="00C5027F" w:rsidRPr="00E966BC" w:rsidRDefault="00C5027F" w:rsidP="000D14CB">
      <w:pPr>
        <w:ind w:left="1080" w:hanging="87"/>
        <w:rPr>
          <w:rFonts w:asciiTheme="minorHAnsi" w:hAnsiTheme="minorHAnsi" w:cstheme="minorHAnsi"/>
        </w:rPr>
      </w:pPr>
    </w:p>
    <w:p w14:paraId="3C5CE396" w14:textId="77777777" w:rsidR="000D14CB" w:rsidRPr="00E966BC" w:rsidRDefault="000D14CB" w:rsidP="000D14CB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6508B042" wp14:editId="52B6901F">
            <wp:extent cx="5610225" cy="3895803"/>
            <wp:effectExtent l="19050" t="19050" r="9525" b="28575"/>
            <wp:docPr id="242026016" name="Picture 24202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5631396" cy="39105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3C1E4" w14:textId="0E34CB02" w:rsidR="000D14CB" w:rsidRPr="00E966BC" w:rsidRDefault="000D14CB" w:rsidP="000D14CB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20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>: BSNeBiz Home</w:t>
      </w:r>
      <w:r w:rsidR="00C5027F"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09821DD9" w14:textId="77777777" w:rsidR="000D14CB" w:rsidRPr="00E966BC" w:rsidRDefault="000D14CB" w:rsidP="000D14CB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4BC28199" w14:textId="14CB2222" w:rsidR="000D14CB" w:rsidRPr="00E966BC" w:rsidRDefault="000D14CB">
      <w:pPr>
        <w:pStyle w:val="Heading4"/>
        <w:numPr>
          <w:ilvl w:val="2"/>
          <w:numId w:val="17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5" w:name="_Toc156573240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F6A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 Upload Page – Step 4 (ibFileUploadDetails)</w:t>
      </w:r>
      <w:bookmarkEnd w:id="35"/>
    </w:p>
    <w:p w14:paraId="7FF2B07B" w14:textId="5C317EC3" w:rsidR="000D14CB" w:rsidRPr="00396547" w:rsidRDefault="000D14CB" w:rsidP="000D14CB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 w:rsidR="00C5027F" w:rsidRPr="00396547">
        <w:rPr>
          <w:rFonts w:asciiTheme="minorHAnsi" w:hAnsiTheme="minorHAnsi" w:cstheme="minorHAnsi"/>
          <w:b/>
          <w:bCs/>
        </w:rPr>
        <w:t xml:space="preserve">Bulk Payment – File Upload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52D288C0" w14:textId="77777777" w:rsidR="00C5027F" w:rsidRDefault="00C5027F" w:rsidP="000D14CB">
      <w:pPr>
        <w:ind w:left="720"/>
        <w:rPr>
          <w:rFonts w:asciiTheme="minorHAnsi" w:hAnsiTheme="minorHAnsi" w:cstheme="minorHAnsi"/>
        </w:rPr>
      </w:pPr>
    </w:p>
    <w:p w14:paraId="213B58E9" w14:textId="77777777" w:rsidR="00C5027F" w:rsidRDefault="00C5027F" w:rsidP="00C5027F">
      <w:pPr>
        <w:keepNext/>
        <w:ind w:left="720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202EC0D9" wp14:editId="03CE2E2A">
            <wp:extent cx="5848350" cy="2531375"/>
            <wp:effectExtent l="19050" t="19050" r="19050" b="21590"/>
            <wp:docPr id="916159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59139" name="Picture 916159139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17791" r="1828" b="36685"/>
                    <a:stretch/>
                  </pic:blipFill>
                  <pic:spPr bwMode="auto">
                    <a:xfrm>
                      <a:off x="0" y="0"/>
                      <a:ext cx="5853787" cy="2533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61FC9" w14:textId="45F0961B" w:rsidR="00C5027F" w:rsidRPr="00E966BC" w:rsidRDefault="00C5027F" w:rsidP="00C5027F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21</w:t>
        </w:r>
      </w:fldSimple>
      <w:r>
        <w:t xml:space="preserve"> : Bulk Payment - File Upload </w:t>
      </w:r>
      <w:r w:rsidR="00F97AFC">
        <w:t>page</w:t>
      </w:r>
    </w:p>
    <w:p w14:paraId="1197FA25" w14:textId="70CD2188" w:rsidR="000D14CB" w:rsidRPr="00E966BC" w:rsidRDefault="000D14CB" w:rsidP="00C5027F">
      <w:pPr>
        <w:spacing w:line="259" w:lineRule="auto"/>
        <w:rPr>
          <w:rFonts w:asciiTheme="minorHAnsi" w:hAnsiTheme="minorHAnsi" w:cstheme="minorHAnsi"/>
        </w:rPr>
      </w:pPr>
    </w:p>
    <w:p w14:paraId="74C476CE" w14:textId="0B37ECAA" w:rsidR="000D14CB" w:rsidRDefault="000D14CB">
      <w:pPr>
        <w:pStyle w:val="Heading4"/>
        <w:numPr>
          <w:ilvl w:val="2"/>
          <w:numId w:val="17"/>
        </w:numPr>
        <w:spacing w:line="276" w:lineRule="auto"/>
        <w:ind w:right="-366" w:hanging="11"/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</w:pPr>
      <w:bookmarkStart w:id="36" w:name="_Toc15657324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5027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-GST-STEP5]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File Upload 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Details </w:t>
      </w:r>
      <w:r w:rsidR="00B6312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Organization Code – Step 5 (ibFileUploadConfirmOrganizationCode.action)</w:t>
      </w:r>
      <w:bookmarkEnd w:id="36"/>
    </w:p>
    <w:p w14:paraId="5A3B26DC" w14:textId="3FB19BA5" w:rsidR="00396547" w:rsidRPr="00396547" w:rsidRDefault="00396547" w:rsidP="00396547">
      <w:pPr>
        <w:ind w:left="709"/>
        <w:rPr>
          <w:b/>
          <w:bCs/>
        </w:rPr>
      </w:pPr>
      <w:r w:rsidRPr="00396547">
        <w:rPr>
          <w:b/>
          <w:bCs/>
        </w:rPr>
        <w:t xml:space="preserve">In this stage, the CDB connects to Bulk Payment – </w:t>
      </w:r>
      <w:r w:rsidR="005E7AAF">
        <w:rPr>
          <w:b/>
          <w:bCs/>
        </w:rPr>
        <w:t>Organization Code</w:t>
      </w:r>
      <w:r w:rsidRPr="00396547">
        <w:rPr>
          <w:b/>
          <w:bCs/>
        </w:rPr>
        <w:t xml:space="preserve"> </w:t>
      </w:r>
      <w:r w:rsidR="00F97AFC">
        <w:rPr>
          <w:b/>
          <w:bCs/>
        </w:rPr>
        <w:t>page</w:t>
      </w:r>
      <w:r w:rsidRPr="00396547">
        <w:rPr>
          <w:b/>
          <w:bCs/>
        </w:rPr>
        <w:t xml:space="preserve">: </w:t>
      </w:r>
    </w:p>
    <w:p w14:paraId="28831D1B" w14:textId="77777777" w:rsidR="00396547" w:rsidRDefault="00396547" w:rsidP="00396547">
      <w:pPr>
        <w:ind w:left="709"/>
      </w:pPr>
    </w:p>
    <w:p w14:paraId="3FA59AEE" w14:textId="77777777" w:rsidR="00396547" w:rsidRDefault="00396547" w:rsidP="00396547">
      <w:pPr>
        <w:keepNext/>
        <w:ind w:left="709"/>
      </w:pPr>
      <w:r>
        <w:rPr>
          <w:noProof/>
        </w:rPr>
        <w:drawing>
          <wp:inline distT="0" distB="0" distL="0" distR="0" wp14:anchorId="1B729EE8" wp14:editId="279B674B">
            <wp:extent cx="5773178" cy="2362200"/>
            <wp:effectExtent l="0" t="0" r="0" b="0"/>
            <wp:docPr id="810742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42484" name="Picture 810742484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18314" r="3201" b="39651"/>
                    <a:stretch/>
                  </pic:blipFill>
                  <pic:spPr bwMode="auto">
                    <a:xfrm>
                      <a:off x="0" y="0"/>
                      <a:ext cx="5778638" cy="236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18D06" w14:textId="125D1282" w:rsidR="00396547" w:rsidRPr="00396547" w:rsidRDefault="00396547" w:rsidP="00396547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22</w:t>
        </w:r>
      </w:fldSimple>
      <w:r>
        <w:t xml:space="preserve"> : Bulk Payment - File Upload</w:t>
      </w:r>
      <w:r w:rsidR="00293B55">
        <w:t xml:space="preserve"> Details </w:t>
      </w:r>
      <w:r w:rsidR="00F97AFC">
        <w:t>page</w:t>
      </w:r>
      <w:r>
        <w:t xml:space="preserve"> </w:t>
      </w:r>
      <w:r w:rsidR="00293B55">
        <w:t xml:space="preserve">select </w:t>
      </w:r>
      <w:r>
        <w:t>Organization Code</w:t>
      </w:r>
    </w:p>
    <w:p w14:paraId="300EB027" w14:textId="77777777" w:rsidR="000D14CB" w:rsidRPr="00E966BC" w:rsidRDefault="000D14CB" w:rsidP="000D14CB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67900A3D" w14:textId="77777777" w:rsidR="00293B55" w:rsidRDefault="00293B55">
      <w:pPr>
        <w:pStyle w:val="Heading4"/>
        <w:numPr>
          <w:ilvl w:val="2"/>
          <w:numId w:val="17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293B55">
          <w:pgSz w:w="11920" w:h="16840"/>
          <w:pgMar w:top="1420" w:right="860" w:bottom="1260" w:left="1220" w:header="784" w:footer="986" w:gutter="0"/>
          <w:cols w:space="720"/>
        </w:sectPr>
      </w:pPr>
    </w:p>
    <w:p w14:paraId="25A3BB20" w14:textId="0678415E" w:rsidR="005E7AAF" w:rsidRDefault="005E7AAF">
      <w:pPr>
        <w:pStyle w:val="Heading4"/>
        <w:numPr>
          <w:ilvl w:val="2"/>
          <w:numId w:val="17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7" w:name="_Toc15657324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[TS-FU-GST-STEP6] – File Upload Details Upload File Page – Step 6 (ibFileUploadDetailsUploadFile.action)</w:t>
      </w:r>
      <w:bookmarkEnd w:id="37"/>
    </w:p>
    <w:p w14:paraId="4A5A0B92" w14:textId="30BE77F3" w:rsidR="005E7AAF" w:rsidRPr="005E7AAF" w:rsidRDefault="005E7AAF" w:rsidP="005E7AAF">
      <w:pPr>
        <w:ind w:left="709"/>
        <w:rPr>
          <w:b/>
          <w:bCs/>
        </w:rPr>
      </w:pPr>
      <w:r w:rsidRPr="005E7AAF">
        <w:rPr>
          <w:b/>
          <w:bCs/>
        </w:rPr>
        <w:t>In this stage, the CDB connects to Bulk Payment – Upload File page:</w:t>
      </w:r>
    </w:p>
    <w:p w14:paraId="79138C74" w14:textId="77777777" w:rsidR="005E7AAF" w:rsidRDefault="005E7AAF" w:rsidP="005E7AAF">
      <w:pPr>
        <w:ind w:left="709"/>
      </w:pPr>
    </w:p>
    <w:p w14:paraId="72A24DDB" w14:textId="77777777" w:rsidR="005E7AAF" w:rsidRDefault="005E7AAF" w:rsidP="005E7AAF">
      <w:pPr>
        <w:keepNext/>
        <w:ind w:left="709"/>
        <w:jc w:val="center"/>
      </w:pPr>
      <w:r>
        <w:rPr>
          <w:noProof/>
        </w:rPr>
        <w:drawing>
          <wp:inline distT="0" distB="0" distL="0" distR="0" wp14:anchorId="4CA8646E" wp14:editId="35D86F2B">
            <wp:extent cx="5610225" cy="2209800"/>
            <wp:effectExtent l="0" t="0" r="9525" b="0"/>
            <wp:docPr id="1398353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53296" name="Picture 1398353296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17790" r="3049" b="41744"/>
                    <a:stretch/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6256" w14:textId="4FE919B0" w:rsidR="005E7AAF" w:rsidRDefault="005E7AAF" w:rsidP="005E7AAF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23</w:t>
        </w:r>
      </w:fldSimple>
      <w:r>
        <w:t xml:space="preserve"> : Bulk Payment - Upload File page</w:t>
      </w:r>
    </w:p>
    <w:p w14:paraId="1D0D4F80" w14:textId="77777777" w:rsidR="00BB6A45" w:rsidRPr="00BB6A45" w:rsidRDefault="00BB6A45" w:rsidP="00BB6A45">
      <w:pPr>
        <w:rPr>
          <w:lang w:bidi="en-US"/>
        </w:rPr>
      </w:pPr>
    </w:p>
    <w:p w14:paraId="3E8890A0" w14:textId="46F87537" w:rsidR="000D14CB" w:rsidRDefault="000D14CB">
      <w:pPr>
        <w:pStyle w:val="Heading4"/>
        <w:numPr>
          <w:ilvl w:val="2"/>
          <w:numId w:val="17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8" w:name="_Toc15657324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3965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F6A3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3965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File Upload 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Confirmation Page – Step 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293B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(ibFileUploadConfirm.action)</w:t>
      </w:r>
      <w:bookmarkEnd w:id="38"/>
    </w:p>
    <w:p w14:paraId="11AF1290" w14:textId="4CA8DA59" w:rsidR="00293B55" w:rsidRDefault="00293B55" w:rsidP="00293B55">
      <w:pPr>
        <w:ind w:firstLine="709"/>
        <w:rPr>
          <w:b/>
          <w:bCs/>
        </w:rPr>
      </w:pPr>
      <w:r w:rsidRPr="00293B55">
        <w:rPr>
          <w:b/>
          <w:bCs/>
        </w:rPr>
        <w:t xml:space="preserve">In this stage, the CDB connects to Bulk Payment – Confirmation </w:t>
      </w:r>
      <w:r w:rsidR="00F97AFC">
        <w:rPr>
          <w:b/>
          <w:bCs/>
        </w:rPr>
        <w:t>page</w:t>
      </w:r>
      <w:r w:rsidRPr="00293B55">
        <w:rPr>
          <w:b/>
          <w:bCs/>
        </w:rPr>
        <w:t>:</w:t>
      </w:r>
    </w:p>
    <w:p w14:paraId="1E74DDB8" w14:textId="77777777" w:rsidR="00293B55" w:rsidRDefault="00293B55" w:rsidP="00293B55">
      <w:pPr>
        <w:ind w:firstLine="709"/>
        <w:rPr>
          <w:b/>
          <w:bCs/>
        </w:rPr>
      </w:pPr>
    </w:p>
    <w:p w14:paraId="6D18E8E0" w14:textId="77777777" w:rsidR="00293B55" w:rsidRDefault="00293B55" w:rsidP="00293B55">
      <w:pPr>
        <w:keepNext/>
        <w:ind w:firstLine="709"/>
        <w:jc w:val="center"/>
      </w:pPr>
      <w:r>
        <w:rPr>
          <w:b/>
          <w:bCs/>
          <w:noProof/>
        </w:rPr>
        <w:drawing>
          <wp:inline distT="0" distB="0" distL="0" distR="0" wp14:anchorId="518813B1" wp14:editId="160A5227">
            <wp:extent cx="5630090" cy="4152900"/>
            <wp:effectExtent l="19050" t="19050" r="27940" b="19050"/>
            <wp:docPr id="13386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77871" name="Picture 1338677871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18107" r="3143" b="5750"/>
                    <a:stretch/>
                  </pic:blipFill>
                  <pic:spPr bwMode="auto">
                    <a:xfrm>
                      <a:off x="0" y="0"/>
                      <a:ext cx="5644468" cy="4163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FF36A" w14:textId="68F1AA0E" w:rsidR="00634D46" w:rsidRPr="00634D46" w:rsidRDefault="00293B55" w:rsidP="00634D46">
      <w:pPr>
        <w:pStyle w:val="Caption"/>
        <w:rPr>
          <w:b/>
          <w:bCs w:val="0"/>
          <w:sz w:val="22"/>
          <w:szCs w:val="22"/>
        </w:rPr>
      </w:pPr>
      <w:r>
        <w:t xml:space="preserve">Figure </w:t>
      </w:r>
      <w:fldSimple w:instr=" SEQ Figure \* ARABIC ">
        <w:r w:rsidR="0010785D">
          <w:rPr>
            <w:noProof/>
          </w:rPr>
          <w:t>24</w:t>
        </w:r>
      </w:fldSimple>
      <w:r>
        <w:t xml:space="preserve"> : Bulk Payment - File Upload Confirmation page</w:t>
      </w:r>
    </w:p>
    <w:p w14:paraId="37B7C7F2" w14:textId="77777777" w:rsidR="000D14CB" w:rsidRPr="00E966BC" w:rsidRDefault="000D14CB" w:rsidP="000D14CB">
      <w:pPr>
        <w:rPr>
          <w:rFonts w:asciiTheme="minorHAnsi" w:hAnsiTheme="minorHAnsi" w:cstheme="minorHAnsi"/>
          <w:lang w:bidi="en-US"/>
        </w:rPr>
      </w:pPr>
    </w:p>
    <w:p w14:paraId="504B4A2C" w14:textId="2F562213" w:rsidR="00634D46" w:rsidRDefault="00634D46" w:rsidP="00634D46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9" w:name="_Toc15657324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1.5.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File Upload Results Page – Step 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(ibFileUploadResults.action)</w:t>
      </w:r>
      <w:bookmarkEnd w:id="39"/>
    </w:p>
    <w:p w14:paraId="547F2AEF" w14:textId="77777777" w:rsidR="00634D46" w:rsidRPr="00061F05" w:rsidRDefault="00634D46" w:rsidP="00634D46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2D9EEB2B" w14:textId="77777777" w:rsidR="00634D46" w:rsidRDefault="00634D46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061F05">
        <w:rPr>
          <w:rFonts w:asciiTheme="minorHAnsi" w:hAnsiTheme="minorHAnsi" w:cstheme="minorHAnsi"/>
        </w:rPr>
        <w:t>DB</w:t>
      </w:r>
    </w:p>
    <w:p w14:paraId="44B08A04" w14:textId="77777777" w:rsidR="00634D46" w:rsidRPr="00061F05" w:rsidRDefault="00634D46" w:rsidP="00634D46">
      <w:pPr>
        <w:ind w:left="1418"/>
        <w:rPr>
          <w:rFonts w:asciiTheme="minorHAnsi" w:hAnsiTheme="minorHAnsi" w:cstheme="minorHAnsi"/>
        </w:rPr>
      </w:pPr>
    </w:p>
    <w:p w14:paraId="43AB9A8A" w14:textId="77777777" w:rsidR="00634D46" w:rsidRPr="00E966BC" w:rsidRDefault="00634D46" w:rsidP="00634D46">
      <w:pPr>
        <w:ind w:left="993" w:firstLine="447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95466DE" w14:textId="07BD9290" w:rsidR="00634D46" w:rsidRPr="00E416E6" w:rsidRDefault="00634D46">
      <w:pPr>
        <w:pStyle w:val="ListParagraph"/>
        <w:numPr>
          <w:ilvl w:val="0"/>
          <w:numId w:val="4"/>
        </w:num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Bulk Payment – File Upload Results</w:t>
      </w:r>
      <w:r w:rsidRPr="00E966BC">
        <w:rPr>
          <w:rFonts w:asciiTheme="minorHAnsi" w:hAnsiTheme="minorHAnsi" w:cstheme="minorHAnsi"/>
        </w:rPr>
        <w:t xml:space="preserve"> details.</w:t>
      </w:r>
    </w:p>
    <w:p w14:paraId="66FC4B3F" w14:textId="77777777" w:rsidR="00414FBB" w:rsidRDefault="00414FBB" w:rsidP="00414FBB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7E11D27" w14:textId="77777777" w:rsidR="00634D46" w:rsidRDefault="00634D46" w:rsidP="00414FBB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84876DB" w14:textId="77777777" w:rsidR="00634D46" w:rsidRDefault="00634D46" w:rsidP="00634D46">
      <w:pPr>
        <w:pStyle w:val="BodyText"/>
        <w:keepNext/>
        <w:tabs>
          <w:tab w:val="left" w:pos="1299"/>
        </w:tabs>
        <w:spacing w:before="23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860CB48" wp14:editId="2F9D4FBE">
            <wp:extent cx="4819650" cy="4098322"/>
            <wp:effectExtent l="0" t="0" r="0" b="0"/>
            <wp:docPr id="559583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83107" name="Picture 559583107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16728" r="2311" b="7070"/>
                    <a:stretch/>
                  </pic:blipFill>
                  <pic:spPr bwMode="auto">
                    <a:xfrm>
                      <a:off x="0" y="0"/>
                      <a:ext cx="4827269" cy="410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B3280" w14:textId="3EF8EDF6" w:rsidR="00634D46" w:rsidRDefault="00634D46" w:rsidP="00634D46">
      <w:pPr>
        <w:pStyle w:val="Caption"/>
        <w:rPr>
          <w:noProof/>
        </w:rPr>
      </w:pPr>
      <w:r>
        <w:t xml:space="preserve">Figure </w:t>
      </w:r>
      <w:fldSimple w:instr=" SEQ Figure \* ARABIC ">
        <w:r w:rsidR="0010785D">
          <w:rPr>
            <w:noProof/>
          </w:rPr>
          <w:t>25</w:t>
        </w:r>
      </w:fldSimple>
      <w:r>
        <w:t xml:space="preserve"> : Bulk Payment </w:t>
      </w:r>
      <w:r>
        <w:rPr>
          <w:noProof/>
        </w:rPr>
        <w:t xml:space="preserve"> - File Upload Result </w:t>
      </w:r>
      <w:r w:rsidR="00F97AFC">
        <w:rPr>
          <w:noProof/>
        </w:rPr>
        <w:t>page</w:t>
      </w:r>
    </w:p>
    <w:p w14:paraId="100CA3C5" w14:textId="77777777" w:rsidR="00634D46" w:rsidRPr="00634D46" w:rsidRDefault="00634D46" w:rsidP="00634D46">
      <w:pPr>
        <w:rPr>
          <w:lang w:bidi="en-US"/>
        </w:rPr>
      </w:pPr>
    </w:p>
    <w:p w14:paraId="169800E8" w14:textId="6A79553A" w:rsidR="00634D46" w:rsidRPr="00B6312F" w:rsidRDefault="00634D46" w:rsidP="00634D46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0" w:name="_Toc15657324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1.5.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 Upload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Download Receipt</w:t>
      </w:r>
      <w:r w:rsid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PDF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="00BB6A4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5F24C0"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ibFileUploadReceiptPdfDownload.action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0"/>
    </w:p>
    <w:p w14:paraId="6067944E" w14:textId="77777777" w:rsidR="00634D46" w:rsidRPr="00326B95" w:rsidRDefault="00634D46" w:rsidP="00634D46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00B14DE1" w14:textId="61BDD6CC" w:rsidR="00634D46" w:rsidRPr="005F24C0" w:rsidRDefault="00634D46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</w:rPr>
        <w:t xml:space="preserve">DB </w:t>
      </w:r>
    </w:p>
    <w:p w14:paraId="2D05668A" w14:textId="77777777" w:rsidR="00634D46" w:rsidRPr="00E966BC" w:rsidRDefault="00634D46" w:rsidP="00634D4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33B7FA5" w14:textId="77777777" w:rsidR="00634D46" w:rsidRPr="00E966BC" w:rsidRDefault="00634D46" w:rsidP="00634D46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5C9CB52B" w14:textId="69F6ACF6" w:rsidR="00634D46" w:rsidRPr="00E966BC" w:rsidRDefault="00634D46">
      <w:pPr>
        <w:pStyle w:val="ListParagraph"/>
        <w:numPr>
          <w:ilvl w:val="0"/>
          <w:numId w:val="4"/>
        </w:numPr>
        <w:ind w:left="156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 xml:space="preserve">or </w:t>
      </w:r>
      <w:r w:rsidR="00061B38">
        <w:rPr>
          <w:rFonts w:asciiTheme="minorHAnsi" w:hAnsiTheme="minorHAnsi" w:cstheme="minorHAnsi"/>
        </w:rPr>
        <w:t>File Upload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634D06C5" w14:textId="77777777" w:rsidR="00634D46" w:rsidRDefault="00634D46" w:rsidP="00634D46">
      <w:pPr>
        <w:rPr>
          <w:lang w:bidi="en-US"/>
        </w:rPr>
      </w:pPr>
    </w:p>
    <w:p w14:paraId="17148BD2" w14:textId="77777777" w:rsidR="005F24C0" w:rsidRDefault="005F24C0" w:rsidP="00634D46">
      <w:pPr>
        <w:rPr>
          <w:lang w:bidi="en-US"/>
        </w:rPr>
      </w:pPr>
    </w:p>
    <w:p w14:paraId="54F75398" w14:textId="77777777" w:rsidR="005F24C0" w:rsidRDefault="005F24C0" w:rsidP="005F24C0">
      <w:pPr>
        <w:keepNext/>
        <w:jc w:val="center"/>
      </w:pPr>
      <w:r>
        <w:rPr>
          <w:noProof/>
          <w:lang w:bidi="en-US"/>
        </w:rPr>
        <w:lastRenderedPageBreak/>
        <w:drawing>
          <wp:inline distT="0" distB="0" distL="0" distR="0" wp14:anchorId="57BBFFC9" wp14:editId="0173ED35">
            <wp:extent cx="4124325" cy="5787013"/>
            <wp:effectExtent l="0" t="0" r="0" b="4445"/>
            <wp:docPr id="858371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71174" name="Picture 85837117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4" t="17360" r="20885" b="3115"/>
                    <a:stretch/>
                  </pic:blipFill>
                  <pic:spPr bwMode="auto">
                    <a:xfrm>
                      <a:off x="0" y="0"/>
                      <a:ext cx="4135481" cy="580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C48A1" w14:textId="6F90BCDB" w:rsidR="005F24C0" w:rsidRDefault="005F24C0" w:rsidP="005F24C0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26</w:t>
        </w:r>
      </w:fldSimple>
      <w:r>
        <w:t xml:space="preserve"> : Bulk Payment - File Upload Pdf Receipts</w:t>
      </w:r>
    </w:p>
    <w:p w14:paraId="31A367E5" w14:textId="77777777" w:rsidR="005F24C0" w:rsidRDefault="005F24C0" w:rsidP="005F24C0">
      <w:pPr>
        <w:rPr>
          <w:lang w:bidi="en-US"/>
        </w:rPr>
      </w:pPr>
    </w:p>
    <w:p w14:paraId="64D591C2" w14:textId="77777777" w:rsidR="005F24C0" w:rsidRDefault="005F24C0" w:rsidP="005F24C0">
      <w:pPr>
        <w:rPr>
          <w:lang w:bidi="en-US"/>
        </w:rPr>
        <w:sectPr w:rsidR="005F24C0">
          <w:pgSz w:w="11920" w:h="16840"/>
          <w:pgMar w:top="1420" w:right="860" w:bottom="1260" w:left="1220" w:header="784" w:footer="986" w:gutter="0"/>
          <w:cols w:space="720"/>
        </w:sectPr>
      </w:pPr>
    </w:p>
    <w:p w14:paraId="16C85583" w14:textId="007931E4" w:rsidR="005F24C0" w:rsidRPr="00E966BC" w:rsidRDefault="005F24C0" w:rsidP="005F24C0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41" w:name="_Toc156573246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BSNeBIZ </w:t>
      </w:r>
      <w:r>
        <w:rPr>
          <w:rFonts w:asciiTheme="minorHAnsi" w:hAnsiTheme="minorHAnsi" w:cstheme="minorHAnsi"/>
          <w:u w:val="none"/>
        </w:rPr>
        <w:t>Bulk Payment – Add New Data</w:t>
      </w:r>
      <w:bookmarkEnd w:id="41"/>
    </w:p>
    <w:p w14:paraId="1E853F82" w14:textId="1BFE5327" w:rsidR="005F24C0" w:rsidRPr="00061F05" w:rsidRDefault="005F24C0" w:rsidP="005F24C0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  <w:r w:rsidRPr="00061F05">
        <w:rPr>
          <w:rFonts w:asciiTheme="minorHAnsi" w:hAnsiTheme="minorHAnsi" w:cstheme="minorHAnsi"/>
          <w:sz w:val="24"/>
          <w:szCs w:val="24"/>
        </w:rPr>
        <w:t>This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test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scenario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simulates</w:t>
      </w:r>
      <w:r w:rsidRPr="00061F05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concurrent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users</w:t>
      </w:r>
      <w:r w:rsidRPr="00061F05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adding GST on BSNeBiz Bulk Payment </w:t>
      </w:r>
      <w:r>
        <w:rPr>
          <w:rFonts w:asciiTheme="minorHAnsi" w:hAnsiTheme="minorHAnsi" w:cstheme="minorHAnsi"/>
          <w:sz w:val="24"/>
          <w:szCs w:val="24"/>
        </w:rPr>
        <w:t xml:space="preserve">– Add New Data </w:t>
      </w:r>
      <w:r w:rsidRPr="00061F05">
        <w:rPr>
          <w:rFonts w:asciiTheme="minorHAnsi" w:hAnsiTheme="minorHAnsi" w:cstheme="minorHAnsi"/>
          <w:sz w:val="24"/>
          <w:szCs w:val="24"/>
        </w:rPr>
        <w:t>service. This</w:t>
      </w:r>
      <w:r w:rsidRPr="00061F05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 xml:space="preserve">test </w:t>
      </w:r>
      <w:r w:rsidRPr="00061F05">
        <w:rPr>
          <w:rFonts w:asciiTheme="minorHAnsi" w:hAnsiTheme="minorHAnsi" w:cstheme="minorHAnsi"/>
          <w:spacing w:val="-52"/>
          <w:sz w:val="24"/>
          <w:szCs w:val="24"/>
        </w:rPr>
        <w:t xml:space="preserve">     </w:t>
      </w:r>
      <w:r w:rsidRPr="00061F05">
        <w:rPr>
          <w:rFonts w:asciiTheme="minorHAnsi" w:hAnsiTheme="minorHAnsi" w:cstheme="minorHAnsi"/>
          <w:sz w:val="24"/>
          <w:szCs w:val="24"/>
        </w:rPr>
        <w:t>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depends on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below test case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to be</w:t>
      </w:r>
      <w:r w:rsidRPr="00061F0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61F05">
        <w:rPr>
          <w:rFonts w:asciiTheme="minorHAnsi" w:hAnsiTheme="minorHAnsi" w:cstheme="minorHAnsi"/>
          <w:sz w:val="24"/>
          <w:szCs w:val="24"/>
        </w:rPr>
        <w:t>executed:</w:t>
      </w:r>
    </w:p>
    <w:p w14:paraId="78E22B8D" w14:textId="77777777" w:rsidR="005F24C0" w:rsidRPr="00E966BC" w:rsidRDefault="005F24C0" w:rsidP="005F24C0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17ADAB73" w14:textId="71C7BD78" w:rsidR="005F24C0" w:rsidRPr="00E966BC" w:rsidRDefault="005F24C0">
      <w:pPr>
        <w:pStyle w:val="Heading4"/>
        <w:numPr>
          <w:ilvl w:val="2"/>
          <w:numId w:val="21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2" w:name="_Toc15657324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r w:rsidR="00FE29E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2"/>
    </w:p>
    <w:p w14:paraId="7C970B8D" w14:textId="77777777" w:rsidR="005F24C0" w:rsidRPr="00E966BC" w:rsidRDefault="005F24C0" w:rsidP="005F24C0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49A329F1" w14:textId="59580CF2" w:rsidR="005F24C0" w:rsidRPr="005F24C0" w:rsidRDefault="005F24C0">
      <w:pPr>
        <w:pStyle w:val="ListParagraph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</w:rPr>
        <w:t>DB</w:t>
      </w:r>
    </w:p>
    <w:p w14:paraId="138CD6FF" w14:textId="77777777" w:rsidR="005F24C0" w:rsidRPr="00E966BC" w:rsidRDefault="005F24C0" w:rsidP="005F24C0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1D20C350" w14:textId="77777777" w:rsidR="005F24C0" w:rsidRPr="00E966BC" w:rsidRDefault="005F24C0" w:rsidP="005F24C0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0CF1A344" w14:textId="77777777" w:rsidR="005F24C0" w:rsidRPr="00E966BC" w:rsidRDefault="005F24C0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2D111AF5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6C4142DB" w14:textId="77777777" w:rsidR="005F24C0" w:rsidRDefault="005F24C0" w:rsidP="005F24C0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74F1E61B" wp14:editId="7F15A180">
            <wp:extent cx="5770245" cy="3314700"/>
            <wp:effectExtent l="19050" t="19050" r="20955" b="19050"/>
            <wp:docPr id="1400296404" name="Picture 140029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3E5C6" w14:textId="11E5ED25" w:rsidR="005F24C0" w:rsidRPr="00E966BC" w:rsidRDefault="005F24C0" w:rsidP="005F24C0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27</w:t>
        </w:r>
      </w:fldSimple>
      <w:r>
        <w:t xml:space="preserve"> : BSNeBiz Login </w:t>
      </w:r>
      <w:r w:rsidR="00F97AFC">
        <w:t>page</w:t>
      </w:r>
    </w:p>
    <w:p w14:paraId="2C8706FF" w14:textId="77777777" w:rsidR="005F24C0" w:rsidRPr="00E966BC" w:rsidRDefault="005F24C0" w:rsidP="005F24C0">
      <w:pPr>
        <w:ind w:left="220" w:hanging="220"/>
        <w:jc w:val="center"/>
        <w:rPr>
          <w:rFonts w:asciiTheme="minorHAnsi" w:hAnsiTheme="minorHAnsi" w:cstheme="minorHAnsi"/>
        </w:rPr>
      </w:pPr>
    </w:p>
    <w:p w14:paraId="06187B26" w14:textId="76218D67" w:rsidR="005F24C0" w:rsidRPr="00E966BC" w:rsidRDefault="005F24C0">
      <w:pPr>
        <w:pStyle w:val="Heading4"/>
        <w:numPr>
          <w:ilvl w:val="2"/>
          <w:numId w:val="21"/>
        </w:numP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3" w:name="_Toc15657324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(ibPortalLogin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43"/>
    </w:p>
    <w:p w14:paraId="74391DDE" w14:textId="77777777" w:rsidR="005F24C0" w:rsidRPr="00326B95" w:rsidRDefault="005F24C0" w:rsidP="005F24C0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4E3BCF46" w14:textId="44868BE5" w:rsidR="005F24C0" w:rsidRPr="005F24C0" w:rsidRDefault="005F24C0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DB</w:t>
      </w:r>
    </w:p>
    <w:p w14:paraId="678B938F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70A8BAB3" w14:textId="206313A3" w:rsidR="005F24C0" w:rsidRPr="00E966BC" w:rsidRDefault="005F24C0" w:rsidP="005F24C0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140F587F" w14:textId="0E4B53BD" w:rsidR="005F24C0" w:rsidRPr="00E966BC" w:rsidRDefault="005F24C0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2BC2B02B" w14:textId="77777777" w:rsidR="005F24C0" w:rsidRPr="00E966BC" w:rsidRDefault="005F24C0" w:rsidP="005F24C0">
      <w:pPr>
        <w:rPr>
          <w:rFonts w:asciiTheme="minorHAnsi" w:hAnsiTheme="minorHAnsi" w:cstheme="minorHAnsi"/>
        </w:rPr>
      </w:pPr>
    </w:p>
    <w:p w14:paraId="037FD61F" w14:textId="77777777" w:rsidR="005F24C0" w:rsidRDefault="005F24C0" w:rsidP="005F24C0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E1A9E7" wp14:editId="2D198506">
            <wp:extent cx="5934075" cy="3353435"/>
            <wp:effectExtent l="19050" t="19050" r="28575" b="18415"/>
            <wp:docPr id="1148569592" name="Picture 114856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D25A7" w14:textId="0EA5F072" w:rsidR="005F24C0" w:rsidRPr="00E966BC" w:rsidRDefault="005F24C0" w:rsidP="005F24C0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28</w:t>
        </w:r>
      </w:fldSimple>
      <w:r>
        <w:t xml:space="preserve"> : BSNeBiz Login </w:t>
      </w:r>
      <w:r w:rsidR="00F97AFC">
        <w:t>page</w:t>
      </w:r>
    </w:p>
    <w:p w14:paraId="1BFDFC58" w14:textId="77777777" w:rsidR="005F24C0" w:rsidRPr="00E966BC" w:rsidRDefault="005F24C0" w:rsidP="005F24C0">
      <w:pPr>
        <w:ind w:left="220" w:hanging="220"/>
        <w:rPr>
          <w:rFonts w:asciiTheme="minorHAnsi" w:hAnsiTheme="minorHAnsi" w:cstheme="minorHAnsi"/>
        </w:rPr>
      </w:pPr>
    </w:p>
    <w:p w14:paraId="79C669E6" w14:textId="292009DD" w:rsidR="005F24C0" w:rsidRPr="00E966BC" w:rsidRDefault="005F24C0">
      <w:pPr>
        <w:pStyle w:val="Heading4"/>
        <w:numPr>
          <w:ilvl w:val="2"/>
          <w:numId w:val="21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44" w:name="_Toc156573249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C63E5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DE-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4"/>
    </w:p>
    <w:p w14:paraId="4BD983A8" w14:textId="538CA03E" w:rsidR="005F24C0" w:rsidRPr="00396547" w:rsidRDefault="005F24C0" w:rsidP="005F24C0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BSNeBiz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729C9B78" w14:textId="77777777" w:rsidR="005F24C0" w:rsidRPr="00E966BC" w:rsidRDefault="005F24C0" w:rsidP="005F24C0">
      <w:pPr>
        <w:ind w:left="1080" w:hanging="87"/>
        <w:rPr>
          <w:rFonts w:asciiTheme="minorHAnsi" w:hAnsiTheme="minorHAnsi" w:cstheme="minorHAnsi"/>
        </w:rPr>
      </w:pPr>
    </w:p>
    <w:p w14:paraId="7D0549D2" w14:textId="77777777" w:rsidR="005F24C0" w:rsidRPr="00E966BC" w:rsidRDefault="005F24C0" w:rsidP="005F24C0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7E7D33C5" wp14:editId="177F1383">
            <wp:extent cx="6010275" cy="3749675"/>
            <wp:effectExtent l="19050" t="19050" r="28575" b="22225"/>
            <wp:docPr id="282714202" name="Picture 28271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040712" cy="37686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DE79D" w14:textId="68AD1BC2" w:rsidR="005F24C0" w:rsidRPr="00E966BC" w:rsidRDefault="005F24C0" w:rsidP="005F24C0">
      <w:pPr>
        <w:pStyle w:val="Caption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29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>: BSNeBiz Home</w:t>
      </w:r>
      <w:r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17DB4249" w14:textId="77777777" w:rsidR="005F24C0" w:rsidRPr="00E966BC" w:rsidRDefault="005F24C0" w:rsidP="005F24C0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518AB29A" w14:textId="79FE86E0" w:rsidR="005F24C0" w:rsidRPr="00E966BC" w:rsidRDefault="005F24C0">
      <w:pPr>
        <w:pStyle w:val="Heading4"/>
        <w:numPr>
          <w:ilvl w:val="2"/>
          <w:numId w:val="21"/>
        </w:numPr>
        <w:spacing w:line="276" w:lineRule="auto"/>
        <w:ind w:hanging="73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5" w:name="_Toc156573250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C63E5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63E5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Data Entry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4 (ib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Details)</w:t>
      </w:r>
      <w:bookmarkEnd w:id="45"/>
    </w:p>
    <w:p w14:paraId="50F28DBE" w14:textId="7F0AE523" w:rsidR="005F24C0" w:rsidRPr="00396547" w:rsidRDefault="005F24C0" w:rsidP="005F24C0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Bulk Payment – </w:t>
      </w:r>
      <w:r w:rsidR="00846C55">
        <w:rPr>
          <w:rFonts w:asciiTheme="minorHAnsi" w:hAnsiTheme="minorHAnsi" w:cstheme="minorHAnsi"/>
          <w:b/>
          <w:bCs/>
        </w:rPr>
        <w:t>Data Entry detail</w:t>
      </w:r>
      <w:r w:rsidRPr="00396547"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04349D06" w14:textId="77777777" w:rsidR="005F24C0" w:rsidRDefault="005F24C0" w:rsidP="005F24C0">
      <w:pPr>
        <w:ind w:left="720"/>
        <w:rPr>
          <w:rFonts w:asciiTheme="minorHAnsi" w:hAnsiTheme="minorHAnsi" w:cstheme="minorHAnsi"/>
        </w:rPr>
      </w:pPr>
    </w:p>
    <w:p w14:paraId="7178B157" w14:textId="77777777" w:rsidR="005F24C0" w:rsidRDefault="005F24C0" w:rsidP="00846C55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2A5720B" wp14:editId="40A9BC2E">
            <wp:extent cx="5803112" cy="4114800"/>
            <wp:effectExtent l="19050" t="19050" r="26670" b="19050"/>
            <wp:docPr id="855936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6903" name="Picture 1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7831" r="2670" b="6568"/>
                    <a:stretch/>
                  </pic:blipFill>
                  <pic:spPr bwMode="auto">
                    <a:xfrm>
                      <a:off x="0" y="0"/>
                      <a:ext cx="5826544" cy="4131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35D81" w14:textId="27D93381" w:rsidR="005F24C0" w:rsidRDefault="005F24C0" w:rsidP="00846C55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30</w:t>
        </w:r>
      </w:fldSimple>
      <w:r>
        <w:t xml:space="preserve"> : Bulk Payment </w:t>
      </w:r>
      <w:r w:rsidR="00846C55">
        <w:t>–</w:t>
      </w:r>
      <w:r>
        <w:t xml:space="preserve"> </w:t>
      </w:r>
      <w:r w:rsidR="00846C55">
        <w:t>Data Entry</w:t>
      </w:r>
      <w:r>
        <w:t xml:space="preserve"> </w:t>
      </w:r>
      <w:r w:rsidR="00F97AFC">
        <w:t>page</w:t>
      </w:r>
    </w:p>
    <w:p w14:paraId="36C9DEBC" w14:textId="77777777" w:rsidR="00846C55" w:rsidRPr="00846C55" w:rsidRDefault="00846C55" w:rsidP="00846C55">
      <w:pPr>
        <w:rPr>
          <w:lang w:bidi="en-US"/>
        </w:rPr>
      </w:pPr>
    </w:p>
    <w:p w14:paraId="0CE26D35" w14:textId="77777777" w:rsidR="00846C55" w:rsidRDefault="00846C55">
      <w:pPr>
        <w:pStyle w:val="Heading4"/>
        <w:numPr>
          <w:ilvl w:val="2"/>
          <w:numId w:val="21"/>
        </w:numPr>
        <w:spacing w:line="276" w:lineRule="auto"/>
        <w:ind w:left="709" w:right="-366" w:firstLine="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846C55">
          <w:pgSz w:w="11920" w:h="16840"/>
          <w:pgMar w:top="1420" w:right="860" w:bottom="1260" w:left="1220" w:header="784" w:footer="986" w:gutter="0"/>
          <w:cols w:space="720"/>
        </w:sectPr>
      </w:pPr>
    </w:p>
    <w:p w14:paraId="4386D05D" w14:textId="23FB086C" w:rsidR="005F24C0" w:rsidRDefault="005F24C0">
      <w:pPr>
        <w:pStyle w:val="Heading4"/>
        <w:numPr>
          <w:ilvl w:val="2"/>
          <w:numId w:val="21"/>
        </w:numPr>
        <w:spacing w:line="276" w:lineRule="auto"/>
        <w:ind w:left="709" w:right="-366" w:firstLine="0"/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</w:pPr>
      <w:bookmarkStart w:id="46" w:name="_Toc15657325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-GST-STEP5]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Data 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Details Organization Code – Step 5 (ib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DataEntry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ConfirmOrganizationCode.action)</w:t>
      </w:r>
      <w:bookmarkEnd w:id="46"/>
    </w:p>
    <w:p w14:paraId="25F469F6" w14:textId="6A11599D" w:rsidR="005F24C0" w:rsidRPr="00396547" w:rsidRDefault="005F24C0" w:rsidP="00846C55">
      <w:pPr>
        <w:ind w:left="709" w:right="59"/>
        <w:rPr>
          <w:b/>
          <w:bCs/>
        </w:rPr>
      </w:pPr>
      <w:r w:rsidRPr="00396547">
        <w:rPr>
          <w:b/>
          <w:bCs/>
        </w:rPr>
        <w:t xml:space="preserve">In this stage, the CDB connects to Bulk Payment – </w:t>
      </w:r>
      <w:r w:rsidR="00846C55">
        <w:rPr>
          <w:b/>
          <w:bCs/>
        </w:rPr>
        <w:t>Data Entry</w:t>
      </w:r>
      <w:r w:rsidRPr="00396547">
        <w:rPr>
          <w:b/>
          <w:bCs/>
        </w:rPr>
        <w:t xml:space="preserve"> </w:t>
      </w:r>
      <w:r w:rsidR="00846C55">
        <w:rPr>
          <w:b/>
          <w:bCs/>
        </w:rPr>
        <w:t xml:space="preserve">details </w:t>
      </w:r>
      <w:r w:rsidR="00F97AFC">
        <w:rPr>
          <w:b/>
          <w:bCs/>
        </w:rPr>
        <w:t>page</w:t>
      </w:r>
      <w:r w:rsidR="00846C55">
        <w:rPr>
          <w:b/>
          <w:bCs/>
        </w:rPr>
        <w:t xml:space="preserve"> select Organization Code</w:t>
      </w:r>
      <w:r w:rsidRPr="00396547">
        <w:rPr>
          <w:b/>
          <w:bCs/>
        </w:rPr>
        <w:t xml:space="preserve">: </w:t>
      </w:r>
    </w:p>
    <w:p w14:paraId="2C91C49B" w14:textId="77777777" w:rsidR="005F24C0" w:rsidRDefault="005F24C0" w:rsidP="005F24C0">
      <w:pPr>
        <w:ind w:left="709"/>
      </w:pPr>
    </w:p>
    <w:p w14:paraId="5751A011" w14:textId="71769898" w:rsidR="00846C55" w:rsidRDefault="005F24C0" w:rsidP="00846C55">
      <w:pPr>
        <w:keepNext/>
        <w:ind w:left="709"/>
        <w:jc w:val="center"/>
      </w:pPr>
      <w:r>
        <w:rPr>
          <w:noProof/>
        </w:rPr>
        <w:drawing>
          <wp:inline distT="0" distB="0" distL="0" distR="0" wp14:anchorId="6684F72C" wp14:editId="1853BFAC">
            <wp:extent cx="4724293" cy="3026410"/>
            <wp:effectExtent l="0" t="0" r="635" b="2540"/>
            <wp:docPr id="2132041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41532" name="Picture 2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18160" r="2550" b="6228"/>
                    <a:stretch/>
                  </pic:blipFill>
                  <pic:spPr bwMode="auto">
                    <a:xfrm>
                      <a:off x="0" y="0"/>
                      <a:ext cx="4763994" cy="305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447EE" w14:textId="247E3836" w:rsidR="005F24C0" w:rsidRPr="00396547" w:rsidRDefault="005F24C0" w:rsidP="00846C55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31</w:t>
        </w:r>
      </w:fldSimple>
      <w:r>
        <w:t xml:space="preserve"> : Bulk Payment </w:t>
      </w:r>
      <w:r w:rsidR="00846C55">
        <w:t>–</w:t>
      </w:r>
      <w:r>
        <w:t xml:space="preserve"> </w:t>
      </w:r>
      <w:r w:rsidR="00846C55">
        <w:t>Data Entry</w:t>
      </w:r>
      <w:r>
        <w:t xml:space="preserve"> Details </w:t>
      </w:r>
      <w:r w:rsidR="00F97AFC">
        <w:t>page</w:t>
      </w:r>
      <w:r>
        <w:t xml:space="preserve"> select Organization Code</w:t>
      </w:r>
    </w:p>
    <w:p w14:paraId="15D840EB" w14:textId="77777777" w:rsidR="005F24C0" w:rsidRPr="00E966BC" w:rsidRDefault="005F24C0" w:rsidP="005F24C0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25DA3E53" w14:textId="03E64DB9" w:rsidR="005F24C0" w:rsidRDefault="005F24C0">
      <w:pPr>
        <w:pStyle w:val="Heading4"/>
        <w:numPr>
          <w:ilvl w:val="2"/>
          <w:numId w:val="21"/>
        </w:numPr>
        <w:spacing w:line="276" w:lineRule="auto"/>
        <w:ind w:left="709" w:firstLine="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7" w:name="_Toc15657325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-GST-STEP6]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 Entry Details File Format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6 (ib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FileFormat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47"/>
    </w:p>
    <w:p w14:paraId="4095C92C" w14:textId="58EC186C" w:rsidR="005F24C0" w:rsidRDefault="005F24C0" w:rsidP="005F24C0">
      <w:pPr>
        <w:ind w:firstLine="709"/>
        <w:rPr>
          <w:b/>
          <w:bCs/>
        </w:rPr>
      </w:pPr>
      <w:r w:rsidRPr="00293B55">
        <w:rPr>
          <w:b/>
          <w:bCs/>
        </w:rPr>
        <w:t xml:space="preserve">In this stage, the CDB connects to Bulk Payment – </w:t>
      </w:r>
      <w:r w:rsidR="00846C55">
        <w:rPr>
          <w:b/>
          <w:bCs/>
        </w:rPr>
        <w:t>Data Entry details</w:t>
      </w:r>
      <w:r w:rsidRPr="00293B55">
        <w:rPr>
          <w:b/>
          <w:bCs/>
        </w:rPr>
        <w:t xml:space="preserve"> </w:t>
      </w:r>
      <w:r w:rsidR="00F97AFC">
        <w:rPr>
          <w:b/>
          <w:bCs/>
        </w:rPr>
        <w:t>page</w:t>
      </w:r>
      <w:r w:rsidR="00846C55">
        <w:rPr>
          <w:b/>
          <w:bCs/>
        </w:rPr>
        <w:t xml:space="preserve"> select File Format</w:t>
      </w:r>
      <w:r w:rsidRPr="00293B55">
        <w:rPr>
          <w:b/>
          <w:bCs/>
        </w:rPr>
        <w:t>:</w:t>
      </w:r>
    </w:p>
    <w:p w14:paraId="48E6842F" w14:textId="77777777" w:rsidR="00846C55" w:rsidRDefault="00846C55" w:rsidP="005F24C0">
      <w:pPr>
        <w:ind w:firstLine="709"/>
        <w:rPr>
          <w:b/>
          <w:bCs/>
        </w:rPr>
      </w:pPr>
    </w:p>
    <w:p w14:paraId="4D5380B7" w14:textId="10E99659" w:rsidR="005F24C0" w:rsidRDefault="00846C55" w:rsidP="00846C55">
      <w:pPr>
        <w:ind w:firstLine="709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3997EA" wp14:editId="4F41B467">
            <wp:extent cx="4933950" cy="3237865"/>
            <wp:effectExtent l="0" t="0" r="0" b="635"/>
            <wp:docPr id="536051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1563" name="Picture 536051563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18012" r="3355" b="5481"/>
                    <a:stretch/>
                  </pic:blipFill>
                  <pic:spPr bwMode="auto">
                    <a:xfrm>
                      <a:off x="0" y="0"/>
                      <a:ext cx="4958204" cy="325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5C07D" w14:textId="2CE09EC3" w:rsidR="005F24C0" w:rsidRDefault="005F24C0" w:rsidP="00846C55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32</w:t>
        </w:r>
      </w:fldSimple>
      <w:r>
        <w:t xml:space="preserve"> : Bulk Payment </w:t>
      </w:r>
      <w:r w:rsidR="00846C55">
        <w:t>–</w:t>
      </w:r>
      <w:r>
        <w:t xml:space="preserve"> </w:t>
      </w:r>
      <w:r w:rsidR="00846C55">
        <w:t xml:space="preserve">Data Entry Details </w:t>
      </w:r>
      <w:r w:rsidR="00F97AFC">
        <w:t>page</w:t>
      </w:r>
      <w:r w:rsidR="00846C55">
        <w:t xml:space="preserve"> select File Format </w:t>
      </w:r>
    </w:p>
    <w:p w14:paraId="30FF43B6" w14:textId="77777777" w:rsidR="00846C55" w:rsidRPr="00846C55" w:rsidRDefault="00846C55" w:rsidP="00846C55">
      <w:pPr>
        <w:rPr>
          <w:lang w:bidi="en-US"/>
        </w:rPr>
      </w:pPr>
    </w:p>
    <w:p w14:paraId="4D1642AB" w14:textId="2344D260" w:rsidR="005F24C0" w:rsidRDefault="005F24C0" w:rsidP="005F24C0">
      <w:pPr>
        <w:pStyle w:val="Heading4"/>
        <w:spacing w:line="276" w:lineRule="auto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8" w:name="_Toc15657325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 Entry Check Duplicate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846C5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Number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7 (ib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DataEntryCheckDuplicate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48"/>
    </w:p>
    <w:p w14:paraId="666B3530" w14:textId="09C4A8F0" w:rsidR="005F24C0" w:rsidRPr="00441778" w:rsidRDefault="005F24C0" w:rsidP="00441778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 w:rsidR="00441778">
        <w:rPr>
          <w:rFonts w:asciiTheme="minorHAnsi" w:hAnsiTheme="minorHAnsi" w:cstheme="minorHAnsi"/>
          <w:b/>
          <w:bCs/>
        </w:rPr>
        <w:t xml:space="preserve"> Bulk Payment – Data Entry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441778">
        <w:rPr>
          <w:rFonts w:asciiTheme="minorHAnsi" w:hAnsiTheme="minorHAnsi" w:cstheme="minorHAnsi"/>
          <w:b/>
          <w:bCs/>
        </w:rPr>
        <w:t>:</w:t>
      </w:r>
    </w:p>
    <w:p w14:paraId="39E466BA" w14:textId="77777777" w:rsidR="005F24C0" w:rsidRDefault="005F24C0" w:rsidP="005F24C0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0A45C3D1" w14:textId="77777777" w:rsidR="005F24C0" w:rsidRDefault="005F24C0" w:rsidP="00E7582C">
      <w:pPr>
        <w:pStyle w:val="BodyText"/>
        <w:keepNext/>
        <w:tabs>
          <w:tab w:val="left" w:pos="1299"/>
        </w:tabs>
        <w:spacing w:before="23"/>
        <w:ind w:firstLine="993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09ECBE4E" wp14:editId="70028EFB">
            <wp:extent cx="4371975" cy="3199765"/>
            <wp:effectExtent l="0" t="0" r="9525" b="635"/>
            <wp:docPr id="1972325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25451" name="Picture 2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17809" r="2685" b="4620"/>
                    <a:stretch/>
                  </pic:blipFill>
                  <pic:spPr bwMode="auto">
                    <a:xfrm>
                      <a:off x="0" y="0"/>
                      <a:ext cx="4373750" cy="320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5DF06" w14:textId="038C5AF2" w:rsidR="005F24C0" w:rsidRDefault="005F24C0" w:rsidP="00E7582C">
      <w:pPr>
        <w:pStyle w:val="Caption"/>
        <w:ind w:firstLine="720"/>
        <w:rPr>
          <w:noProof/>
        </w:rPr>
      </w:pPr>
      <w:r>
        <w:t xml:space="preserve">Figure </w:t>
      </w:r>
      <w:fldSimple w:instr=" SEQ Figure \* ARABIC ">
        <w:r w:rsidR="0010785D">
          <w:rPr>
            <w:noProof/>
          </w:rPr>
          <w:t>33</w:t>
        </w:r>
      </w:fldSimple>
      <w:r>
        <w:t xml:space="preserve"> : </w:t>
      </w:r>
      <w:r w:rsidR="00441778">
        <w:t>Data Entry Check Duplicate Ac</w:t>
      </w:r>
      <w:r w:rsidR="00FE29E2">
        <w:t>c.</w:t>
      </w:r>
      <w:r w:rsidR="00441778">
        <w:t xml:space="preserve"> No</w:t>
      </w:r>
      <w:r>
        <w:rPr>
          <w:noProof/>
        </w:rPr>
        <w:t xml:space="preserve"> </w:t>
      </w:r>
      <w:r w:rsidR="00F97AFC">
        <w:rPr>
          <w:noProof/>
        </w:rPr>
        <w:t>page</w:t>
      </w:r>
    </w:p>
    <w:p w14:paraId="11F9C891" w14:textId="77777777" w:rsidR="005F24C0" w:rsidRPr="00634D46" w:rsidRDefault="005F24C0" w:rsidP="005F24C0">
      <w:pPr>
        <w:rPr>
          <w:lang w:bidi="en-US"/>
        </w:rPr>
      </w:pPr>
    </w:p>
    <w:p w14:paraId="36901EEB" w14:textId="084502E4" w:rsidR="005F24C0" w:rsidRPr="00B6312F" w:rsidRDefault="005F24C0" w:rsidP="005F24C0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9" w:name="_Toc15657325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 Entry Save File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8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44177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DataEntrySaveFile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9"/>
    </w:p>
    <w:p w14:paraId="68A3B420" w14:textId="1C0C70A1" w:rsidR="005F24C0" w:rsidRDefault="005F24C0" w:rsidP="00441778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</w:t>
      </w:r>
      <w:r w:rsidR="00441778">
        <w:rPr>
          <w:rFonts w:asciiTheme="minorHAnsi" w:hAnsiTheme="minorHAnsi" w:cstheme="minorHAnsi"/>
          <w:b/>
          <w:bCs/>
        </w:rPr>
        <w:t xml:space="preserve"> </w:t>
      </w:r>
      <w:r w:rsidR="00293359">
        <w:rPr>
          <w:rFonts w:asciiTheme="minorHAnsi" w:hAnsiTheme="minorHAnsi" w:cstheme="minorHAnsi"/>
          <w:b/>
          <w:bCs/>
        </w:rPr>
        <w:t xml:space="preserve">Bulk Payment – Data Entry details </w:t>
      </w:r>
      <w:r w:rsidR="00F97AFC">
        <w:rPr>
          <w:rFonts w:asciiTheme="minorHAnsi" w:hAnsiTheme="minorHAnsi" w:cstheme="minorHAnsi"/>
          <w:b/>
          <w:bCs/>
        </w:rPr>
        <w:t>page</w:t>
      </w:r>
      <w:r w:rsidR="00293359">
        <w:rPr>
          <w:rFonts w:asciiTheme="minorHAnsi" w:hAnsiTheme="minorHAnsi" w:cstheme="minorHAnsi"/>
          <w:b/>
          <w:bCs/>
        </w:rPr>
        <w:t>:</w:t>
      </w:r>
    </w:p>
    <w:p w14:paraId="0CE5FC5F" w14:textId="77777777" w:rsidR="00293359" w:rsidRDefault="00293359" w:rsidP="00441778">
      <w:pPr>
        <w:ind w:left="1080" w:hanging="371"/>
        <w:rPr>
          <w:rFonts w:asciiTheme="minorHAnsi" w:hAnsiTheme="minorHAnsi" w:cstheme="minorHAnsi"/>
          <w:b/>
          <w:bCs/>
        </w:rPr>
      </w:pPr>
    </w:p>
    <w:p w14:paraId="35CA482D" w14:textId="77777777" w:rsidR="00E7582C" w:rsidRDefault="00293359" w:rsidP="00E7582C">
      <w:pPr>
        <w:keepNext/>
        <w:ind w:left="1080" w:hanging="371"/>
        <w:jc w:val="center"/>
      </w:pPr>
      <w:r w:rsidRPr="00293359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4EA36AB" wp14:editId="42671EAA">
            <wp:extent cx="4390846" cy="3247620"/>
            <wp:effectExtent l="0" t="0" r="0" b="0"/>
            <wp:docPr id="1279043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4308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03737" cy="32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A9DC" w14:textId="4A8F8148" w:rsidR="00293359" w:rsidRPr="00441778" w:rsidRDefault="00E7582C" w:rsidP="00E7582C">
      <w:pPr>
        <w:pStyle w:val="Caption"/>
        <w:ind w:firstLine="720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10785D">
          <w:rPr>
            <w:noProof/>
          </w:rPr>
          <w:t>34</w:t>
        </w:r>
      </w:fldSimple>
      <w:r>
        <w:t xml:space="preserve"> : Data Entry Save File </w:t>
      </w:r>
      <w:r w:rsidR="00F97AFC">
        <w:t>page</w:t>
      </w:r>
    </w:p>
    <w:p w14:paraId="605DA14C" w14:textId="091029B7" w:rsidR="005F24C0" w:rsidRDefault="005F24C0" w:rsidP="00E7582C">
      <w:pPr>
        <w:keepNext/>
      </w:pPr>
    </w:p>
    <w:p w14:paraId="2882D772" w14:textId="45AC7FB6" w:rsidR="00E7582C" w:rsidRPr="00B6312F" w:rsidRDefault="00E7582C" w:rsidP="00E7582C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0" w:name="_Toc15657325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1.6.9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Data Entry Confirmation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9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DataEntryConfirm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0"/>
    </w:p>
    <w:p w14:paraId="3E8FEA42" w14:textId="4DF296D6" w:rsidR="00E7582C" w:rsidRDefault="00E7582C" w:rsidP="00E7582C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Data Entry Confirmation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1176B7A1" w14:textId="77777777" w:rsidR="00E7582C" w:rsidRDefault="00E7582C" w:rsidP="00E7582C">
      <w:pPr>
        <w:ind w:left="1080" w:hanging="371"/>
        <w:rPr>
          <w:rFonts w:asciiTheme="minorHAnsi" w:hAnsiTheme="minorHAnsi" w:cstheme="minorHAnsi"/>
          <w:b/>
          <w:bCs/>
        </w:rPr>
      </w:pPr>
    </w:p>
    <w:p w14:paraId="7EDD501B" w14:textId="77777777" w:rsidR="00E7582C" w:rsidRDefault="00E7582C" w:rsidP="00E7582C">
      <w:pPr>
        <w:keepNext/>
        <w:ind w:left="1080" w:hanging="371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92B69A4" wp14:editId="2EB563C8">
            <wp:extent cx="5667531" cy="5020289"/>
            <wp:effectExtent l="0" t="0" r="0" b="9525"/>
            <wp:docPr id="1577435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35586" name="Picture 1577435586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16691" r="2790" b="7992"/>
                    <a:stretch/>
                  </pic:blipFill>
                  <pic:spPr bwMode="auto">
                    <a:xfrm>
                      <a:off x="0" y="0"/>
                      <a:ext cx="5668606" cy="502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E413E" w14:textId="5935D2CB" w:rsidR="00E7582C" w:rsidRDefault="00E7582C" w:rsidP="00E7582C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35</w:t>
        </w:r>
      </w:fldSimple>
      <w:r>
        <w:t xml:space="preserve"> : Data Entry Confirmation </w:t>
      </w:r>
      <w:r w:rsidR="00F97AFC">
        <w:t>page</w:t>
      </w:r>
    </w:p>
    <w:p w14:paraId="031E699C" w14:textId="77777777" w:rsidR="00E7582C" w:rsidRDefault="00E7582C" w:rsidP="00E7582C">
      <w:pPr>
        <w:rPr>
          <w:lang w:bidi="en-US"/>
        </w:rPr>
      </w:pPr>
    </w:p>
    <w:p w14:paraId="05305660" w14:textId="585DEE63" w:rsidR="00E7582C" w:rsidRPr="00B6312F" w:rsidRDefault="00E7582C" w:rsidP="00E7582C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1" w:name="_Toc15657325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1.6.10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10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Data Entry Result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10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DataEntryResults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1"/>
    </w:p>
    <w:p w14:paraId="4E080629" w14:textId="77777777" w:rsidR="00BB6ECF" w:rsidRPr="00061F05" w:rsidRDefault="00BB6ECF" w:rsidP="00BB6ECF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24E13F3E" w14:textId="77777777" w:rsidR="00BB6ECF" w:rsidRDefault="00BB6ECF">
      <w:pPr>
        <w:pStyle w:val="ListParagraph"/>
        <w:numPr>
          <w:ilvl w:val="0"/>
          <w:numId w:val="26"/>
        </w:numPr>
        <w:ind w:left="1418"/>
        <w:rPr>
          <w:rFonts w:asciiTheme="minorHAnsi" w:hAnsiTheme="minorHAnsi" w:cstheme="minorHAnsi"/>
        </w:rPr>
      </w:pPr>
      <w:r w:rsidRPr="00061F05">
        <w:rPr>
          <w:rFonts w:asciiTheme="minorHAnsi" w:hAnsiTheme="minorHAnsi" w:cstheme="minorHAnsi"/>
        </w:rPr>
        <w:t>DB</w:t>
      </w:r>
    </w:p>
    <w:p w14:paraId="7043FA06" w14:textId="77777777" w:rsidR="00BB6ECF" w:rsidRPr="00061F05" w:rsidRDefault="00BB6ECF" w:rsidP="00BB6ECF">
      <w:pPr>
        <w:ind w:left="1418"/>
        <w:rPr>
          <w:rFonts w:asciiTheme="minorHAnsi" w:hAnsiTheme="minorHAnsi" w:cstheme="minorHAnsi"/>
        </w:rPr>
      </w:pPr>
    </w:p>
    <w:p w14:paraId="7ADBA379" w14:textId="77777777" w:rsidR="00BB6ECF" w:rsidRPr="00E966BC" w:rsidRDefault="00BB6ECF" w:rsidP="001F5819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571B5D5B" w14:textId="57926A3B" w:rsidR="00BB6ECF" w:rsidRPr="00E416E6" w:rsidRDefault="00BB6ECF">
      <w:pPr>
        <w:pStyle w:val="ListParagraph"/>
        <w:numPr>
          <w:ilvl w:val="0"/>
          <w:numId w:val="4"/>
        </w:numPr>
        <w:ind w:left="1418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Bulk Payment – Data Entry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75B045EE" w14:textId="77777777" w:rsidR="00BB6ECF" w:rsidRDefault="00BB6ECF" w:rsidP="00E7582C">
      <w:pPr>
        <w:ind w:left="1080" w:hanging="371"/>
        <w:rPr>
          <w:rFonts w:asciiTheme="minorHAnsi" w:hAnsiTheme="minorHAnsi" w:cstheme="minorHAnsi"/>
          <w:b/>
          <w:bCs/>
        </w:rPr>
      </w:pPr>
    </w:p>
    <w:p w14:paraId="41595D9D" w14:textId="77777777" w:rsidR="00BB6ECF" w:rsidRDefault="00BB6ECF" w:rsidP="00BB6ECF">
      <w:pPr>
        <w:keepNext/>
        <w:ind w:left="1080" w:hanging="371"/>
        <w:jc w:val="center"/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4B73844B" wp14:editId="10DB4FA8">
            <wp:extent cx="5538159" cy="5536565"/>
            <wp:effectExtent l="0" t="0" r="5715" b="6985"/>
            <wp:docPr id="783619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19062" name="Picture 783619062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16950" r="4874"/>
                    <a:stretch/>
                  </pic:blipFill>
                  <pic:spPr bwMode="auto">
                    <a:xfrm>
                      <a:off x="0" y="0"/>
                      <a:ext cx="5538399" cy="553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9AE7A" w14:textId="439A34C6" w:rsidR="00BB6ECF" w:rsidRDefault="00BB6ECF" w:rsidP="00BB6ECF">
      <w:pPr>
        <w:pStyle w:val="Caption"/>
        <w:ind w:left="360" w:firstLine="720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10785D">
          <w:rPr>
            <w:noProof/>
          </w:rPr>
          <w:t>36</w:t>
        </w:r>
      </w:fldSimple>
      <w:r>
        <w:t xml:space="preserve"> : Data Entry Result </w:t>
      </w:r>
      <w:r w:rsidR="00F97AFC">
        <w:t>page</w:t>
      </w:r>
    </w:p>
    <w:p w14:paraId="0F6E79C7" w14:textId="77777777" w:rsidR="00E7582C" w:rsidRPr="00E7582C" w:rsidRDefault="00E7582C" w:rsidP="00E7582C">
      <w:pPr>
        <w:rPr>
          <w:lang w:bidi="en-US"/>
        </w:rPr>
      </w:pPr>
    </w:p>
    <w:p w14:paraId="1C9AF2BC" w14:textId="4942B0F4" w:rsidR="00BB6ECF" w:rsidRPr="00B6312F" w:rsidRDefault="00BB6ECF" w:rsidP="00BB6ECF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2" w:name="_Toc15657325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1.6.11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File Upload Download Receipt PDF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11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061B3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DataEntry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ReceiptPdfDownload.action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2"/>
    </w:p>
    <w:p w14:paraId="7F5ECFD7" w14:textId="77777777" w:rsidR="00BB6ECF" w:rsidRPr="00326B95" w:rsidRDefault="00BB6ECF" w:rsidP="00BB6ECF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73585820" w14:textId="77777777" w:rsidR="00BB6ECF" w:rsidRPr="005F24C0" w:rsidRDefault="00BB6ECF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</w:rPr>
        <w:t xml:space="preserve">DB </w:t>
      </w:r>
    </w:p>
    <w:p w14:paraId="1F39A88E" w14:textId="77777777" w:rsidR="00BB6ECF" w:rsidRPr="00E966BC" w:rsidRDefault="00BB6ECF" w:rsidP="00BB6ECF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02041CD7" w14:textId="77777777" w:rsidR="00BB6ECF" w:rsidRPr="00E966BC" w:rsidRDefault="00BB6ECF" w:rsidP="00BB6ECF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2D321FE" w14:textId="31FEB23C" w:rsidR="00BB6ECF" w:rsidRDefault="00BB6ECF">
      <w:pPr>
        <w:pStyle w:val="ListParagraph"/>
        <w:numPr>
          <w:ilvl w:val="0"/>
          <w:numId w:val="4"/>
        </w:numPr>
        <w:ind w:left="156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 xml:space="preserve">or </w:t>
      </w:r>
      <w:r w:rsidR="00061B38">
        <w:rPr>
          <w:rFonts w:asciiTheme="minorHAnsi" w:hAnsiTheme="minorHAnsi" w:cstheme="minorHAnsi"/>
        </w:rPr>
        <w:t>Data Entry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485C5C25" w14:textId="77777777" w:rsidR="00061B38" w:rsidRDefault="00061B38" w:rsidP="00061B38">
      <w:pPr>
        <w:ind w:left="580"/>
        <w:rPr>
          <w:rFonts w:asciiTheme="minorHAnsi" w:hAnsiTheme="minorHAnsi" w:cstheme="minorHAnsi"/>
        </w:rPr>
      </w:pPr>
    </w:p>
    <w:p w14:paraId="1B7295C6" w14:textId="77777777" w:rsidR="00061B38" w:rsidRDefault="00061B38" w:rsidP="00061B38">
      <w:pPr>
        <w:keepNext/>
        <w:ind w:left="58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4D55647" wp14:editId="243F99AD">
            <wp:extent cx="3812876" cy="5330825"/>
            <wp:effectExtent l="0" t="0" r="0" b="3175"/>
            <wp:docPr id="6140487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48727" name="Picture 614048727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17339" r="19497" b="2682"/>
                    <a:stretch/>
                  </pic:blipFill>
                  <pic:spPr bwMode="auto">
                    <a:xfrm>
                      <a:off x="0" y="0"/>
                      <a:ext cx="3813759" cy="533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70857" w14:textId="4739EC52" w:rsidR="00061B38" w:rsidRPr="00061B38" w:rsidRDefault="00061B38" w:rsidP="00061B38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37</w:t>
        </w:r>
      </w:fldSimple>
      <w:r>
        <w:t xml:space="preserve"> : Data Entry PDF Receipt</w:t>
      </w:r>
    </w:p>
    <w:p w14:paraId="11EF0A2F" w14:textId="77777777" w:rsidR="00E7582C" w:rsidRDefault="00E7582C" w:rsidP="00E7582C">
      <w:pPr>
        <w:keepNext/>
      </w:pPr>
    </w:p>
    <w:p w14:paraId="02547098" w14:textId="77777777" w:rsidR="001F5819" w:rsidRDefault="001F5819" w:rsidP="00FE29E2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1F5819">
          <w:pgSz w:w="11920" w:h="16840"/>
          <w:pgMar w:top="1420" w:right="860" w:bottom="1260" w:left="1220" w:header="784" w:footer="986" w:gutter="0"/>
          <w:cols w:space="720"/>
        </w:sectPr>
      </w:pPr>
    </w:p>
    <w:p w14:paraId="4666A2CC" w14:textId="3206D2FC" w:rsidR="00FE29E2" w:rsidRPr="00E966BC" w:rsidRDefault="00FE29E2" w:rsidP="00FE29E2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53" w:name="_Toc156573258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BSNeBIZ </w:t>
      </w:r>
      <w:r>
        <w:rPr>
          <w:rFonts w:asciiTheme="minorHAnsi" w:hAnsiTheme="minorHAnsi" w:cstheme="minorHAnsi"/>
          <w:u w:val="none"/>
        </w:rPr>
        <w:t>Bulk Payment – Edit Data Entry</w:t>
      </w:r>
      <w:bookmarkEnd w:id="53"/>
    </w:p>
    <w:p w14:paraId="6A803922" w14:textId="12F47DDF" w:rsidR="00FE29E2" w:rsidRPr="00FE29E2" w:rsidRDefault="00FE29E2" w:rsidP="00FE29E2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adding GST on BSNeBiz Bulk Payment – Edit Data Entry service.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541CC310" w14:textId="77777777" w:rsidR="00FE29E2" w:rsidRPr="00E966BC" w:rsidRDefault="00FE29E2" w:rsidP="00FE29E2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E74245C" w14:textId="6A3CCAEA" w:rsidR="00FE29E2" w:rsidRPr="00E966BC" w:rsidRDefault="00FE29E2">
      <w:pPr>
        <w:pStyle w:val="Heading4"/>
        <w:numPr>
          <w:ilvl w:val="2"/>
          <w:numId w:val="25"/>
        </w:numPr>
        <w:ind w:left="1418" w:right="-50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4" w:name="_Toc156573259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4"/>
    </w:p>
    <w:p w14:paraId="78A3DEAC" w14:textId="77777777" w:rsidR="00FE29E2" w:rsidRPr="00E966BC" w:rsidRDefault="00FE29E2" w:rsidP="00FE29E2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41A25310" w14:textId="3B55C1CB" w:rsidR="00FE29E2" w:rsidRPr="001F5819" w:rsidRDefault="00FE29E2">
      <w:pPr>
        <w:pStyle w:val="ListParagraph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1F5819">
        <w:rPr>
          <w:rFonts w:asciiTheme="minorHAnsi" w:hAnsiTheme="minorHAnsi" w:cstheme="minorHAnsi"/>
        </w:rPr>
        <w:t>DB</w:t>
      </w:r>
    </w:p>
    <w:p w14:paraId="0B5959EB" w14:textId="77777777" w:rsidR="00FE29E2" w:rsidRPr="00E966BC" w:rsidRDefault="00FE29E2" w:rsidP="00FE29E2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7DDB3C52" w14:textId="77777777" w:rsidR="00FE29E2" w:rsidRPr="00E966BC" w:rsidRDefault="00FE29E2" w:rsidP="00FE29E2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6167278" w14:textId="16FB976C" w:rsidR="00FE29E2" w:rsidRPr="001F5819" w:rsidRDefault="00FE29E2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31144258" w14:textId="77777777" w:rsidR="001F5819" w:rsidRPr="001F5819" w:rsidRDefault="001F5819" w:rsidP="001F5819">
      <w:pPr>
        <w:ind w:left="993"/>
        <w:rPr>
          <w:rFonts w:asciiTheme="minorHAnsi" w:hAnsiTheme="minorHAnsi" w:cstheme="minorHAnsi"/>
          <w:sz w:val="20"/>
          <w:szCs w:val="20"/>
        </w:rPr>
      </w:pPr>
    </w:p>
    <w:p w14:paraId="5358DBF8" w14:textId="77777777" w:rsidR="00FE29E2" w:rsidRDefault="00FE29E2" w:rsidP="001F5819">
      <w:pPr>
        <w:keepNext/>
        <w:ind w:left="220" w:firstLine="347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F78196B" wp14:editId="4D73F5E9">
            <wp:extent cx="5770245" cy="3314700"/>
            <wp:effectExtent l="19050" t="19050" r="20955" b="19050"/>
            <wp:docPr id="1065631840" name="Picture 106563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2292E" w14:textId="75E525F8" w:rsidR="00FE29E2" w:rsidRDefault="00FE29E2" w:rsidP="001F5819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38</w:t>
        </w:r>
      </w:fldSimple>
      <w:r>
        <w:t xml:space="preserve"> : BSNeBiz Login </w:t>
      </w:r>
      <w:r w:rsidR="00F97AFC">
        <w:t>Page</w:t>
      </w:r>
    </w:p>
    <w:p w14:paraId="1B3D7480" w14:textId="77777777" w:rsidR="00FE29E2" w:rsidRPr="00E966BC" w:rsidRDefault="00FE29E2" w:rsidP="00FE29E2">
      <w:pPr>
        <w:ind w:left="220" w:hanging="220"/>
        <w:jc w:val="center"/>
        <w:rPr>
          <w:rFonts w:asciiTheme="minorHAnsi" w:hAnsiTheme="minorHAnsi" w:cstheme="minorHAnsi"/>
        </w:rPr>
      </w:pPr>
    </w:p>
    <w:p w14:paraId="1FAB248C" w14:textId="1257C26A" w:rsidR="00FE29E2" w:rsidRPr="00E966BC" w:rsidRDefault="00FE29E2">
      <w:pPr>
        <w:pStyle w:val="Heading4"/>
        <w:numPr>
          <w:ilvl w:val="2"/>
          <w:numId w:val="25"/>
        </w:numPr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5" w:name="_Toc156573260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(ibPortalLogin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55"/>
    </w:p>
    <w:p w14:paraId="03A5E4BB" w14:textId="77777777" w:rsidR="00FE29E2" w:rsidRPr="00326B95" w:rsidRDefault="00FE29E2" w:rsidP="00FE29E2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0E44938F" w14:textId="4EAF6FB7" w:rsidR="00FE29E2" w:rsidRPr="001F5819" w:rsidRDefault="00FE29E2">
      <w:pPr>
        <w:pStyle w:val="ListParagraph"/>
        <w:numPr>
          <w:ilvl w:val="0"/>
          <w:numId w:val="29"/>
        </w:numPr>
        <w:rPr>
          <w:rFonts w:asciiTheme="minorHAnsi" w:hAnsiTheme="minorHAnsi" w:cstheme="minorHAnsi"/>
        </w:rPr>
      </w:pPr>
      <w:r w:rsidRPr="001F5819">
        <w:rPr>
          <w:rFonts w:asciiTheme="minorHAnsi" w:hAnsiTheme="minorHAnsi" w:cstheme="minorHAnsi"/>
        </w:rPr>
        <w:t>DB</w:t>
      </w:r>
    </w:p>
    <w:p w14:paraId="77DD7C35" w14:textId="77777777" w:rsidR="00FE29E2" w:rsidRPr="00E966BC" w:rsidRDefault="00FE29E2" w:rsidP="00FE29E2">
      <w:pPr>
        <w:rPr>
          <w:rFonts w:asciiTheme="minorHAnsi" w:hAnsiTheme="minorHAnsi" w:cstheme="minorHAnsi"/>
        </w:rPr>
      </w:pPr>
    </w:p>
    <w:p w14:paraId="06F3045A" w14:textId="77777777" w:rsidR="00FE29E2" w:rsidRPr="00E966BC" w:rsidRDefault="00FE29E2" w:rsidP="00FE29E2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33FAB75B" w14:textId="77777777" w:rsidR="00FE29E2" w:rsidRPr="00E966BC" w:rsidRDefault="00FE29E2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3458DC8D" w14:textId="77777777" w:rsidR="00FE29E2" w:rsidRPr="00E966BC" w:rsidRDefault="00FE29E2" w:rsidP="00FE29E2">
      <w:pPr>
        <w:rPr>
          <w:rFonts w:asciiTheme="minorHAnsi" w:hAnsiTheme="minorHAnsi" w:cstheme="minorHAnsi"/>
        </w:rPr>
      </w:pPr>
    </w:p>
    <w:p w14:paraId="1C2F0F4D" w14:textId="77777777" w:rsidR="00FE29E2" w:rsidRDefault="00FE29E2" w:rsidP="00FE29E2">
      <w:pPr>
        <w:keepNext/>
        <w:ind w:left="220" w:hanging="220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4ADD5E4" wp14:editId="4BF37B65">
            <wp:extent cx="5934075" cy="3353435"/>
            <wp:effectExtent l="19050" t="19050" r="28575" b="18415"/>
            <wp:docPr id="819352940" name="Picture 81935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1D36E" w14:textId="212565EE" w:rsidR="00FE29E2" w:rsidRDefault="00FE29E2" w:rsidP="00FE29E2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39</w:t>
        </w:r>
      </w:fldSimple>
      <w:r>
        <w:t xml:space="preserve"> : BSNeBiz Login </w:t>
      </w:r>
      <w:r w:rsidR="00F97AFC">
        <w:t>Page</w:t>
      </w:r>
    </w:p>
    <w:p w14:paraId="44596915" w14:textId="77777777" w:rsidR="00FE29E2" w:rsidRPr="00E966BC" w:rsidRDefault="00FE29E2" w:rsidP="00FE29E2">
      <w:pPr>
        <w:ind w:left="220" w:hanging="220"/>
        <w:rPr>
          <w:rFonts w:asciiTheme="minorHAnsi" w:hAnsiTheme="minorHAnsi" w:cstheme="minorHAnsi"/>
        </w:rPr>
      </w:pPr>
    </w:p>
    <w:p w14:paraId="352129CA" w14:textId="4C0D85DA" w:rsidR="00FE29E2" w:rsidRPr="00E966BC" w:rsidRDefault="00FE29E2">
      <w:pPr>
        <w:pStyle w:val="Heading4"/>
        <w:numPr>
          <w:ilvl w:val="2"/>
          <w:numId w:val="25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56" w:name="_Toc15657326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ED-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6"/>
    </w:p>
    <w:p w14:paraId="27D62555" w14:textId="56F9209A" w:rsidR="00FE29E2" w:rsidRDefault="00FE29E2" w:rsidP="001F5819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to BSNeBiz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34CBE5F0" w14:textId="77777777" w:rsidR="001F5819" w:rsidRPr="001F5819" w:rsidRDefault="001F5819" w:rsidP="001F5819">
      <w:pPr>
        <w:ind w:left="1080" w:hanging="371"/>
        <w:rPr>
          <w:rFonts w:asciiTheme="minorHAnsi" w:hAnsiTheme="minorHAnsi" w:cstheme="minorHAnsi"/>
          <w:b/>
          <w:bCs/>
        </w:rPr>
      </w:pPr>
    </w:p>
    <w:p w14:paraId="5D62F057" w14:textId="77777777" w:rsidR="00FE29E2" w:rsidRPr="00E966BC" w:rsidRDefault="00FE29E2" w:rsidP="00FE29E2">
      <w:pPr>
        <w:spacing w:line="259" w:lineRule="auto"/>
        <w:ind w:left="940" w:hanging="850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56D1BD5D" wp14:editId="475A734C">
            <wp:extent cx="6010275" cy="3749675"/>
            <wp:effectExtent l="19050" t="19050" r="28575" b="22225"/>
            <wp:docPr id="1597195721" name="Picture 159719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11373"/>
                    <a:stretch/>
                  </pic:blipFill>
                  <pic:spPr bwMode="auto">
                    <a:xfrm>
                      <a:off x="0" y="0"/>
                      <a:ext cx="6040712" cy="37686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B17DE" w14:textId="74EF4C00" w:rsidR="00FE29E2" w:rsidRPr="00E966BC" w:rsidRDefault="00FE29E2" w:rsidP="001F5819">
      <w:pPr>
        <w:pStyle w:val="Caption"/>
        <w:ind w:firstLine="90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40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>: BSNeBiz Home</w:t>
      </w:r>
      <w:r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39BF6675" w14:textId="77777777" w:rsidR="00FE29E2" w:rsidRPr="00E966BC" w:rsidRDefault="00FE29E2" w:rsidP="00FE29E2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7ECA62ED" w14:textId="39A3BB8F" w:rsidR="00FE29E2" w:rsidRPr="00E966BC" w:rsidRDefault="00FE29E2">
      <w:pPr>
        <w:pStyle w:val="Heading4"/>
        <w:numPr>
          <w:ilvl w:val="2"/>
          <w:numId w:val="25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7" w:name="_Toc15657326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Data Entry Page – Step 4 (ibDataEntryDetails)</w:t>
      </w:r>
      <w:bookmarkEnd w:id="57"/>
    </w:p>
    <w:p w14:paraId="354228CA" w14:textId="23DA807E" w:rsidR="00FE29E2" w:rsidRPr="00396547" w:rsidRDefault="00FE29E2" w:rsidP="00FE29E2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Bulk Payment – </w:t>
      </w:r>
      <w:r>
        <w:rPr>
          <w:rFonts w:asciiTheme="minorHAnsi" w:hAnsiTheme="minorHAnsi" w:cstheme="minorHAnsi"/>
          <w:b/>
          <w:bCs/>
        </w:rPr>
        <w:t>Data Entry detail</w:t>
      </w:r>
      <w:r w:rsidRPr="00396547"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4623AF9D" w14:textId="77777777" w:rsidR="00FE29E2" w:rsidRDefault="00FE29E2" w:rsidP="00FE29E2">
      <w:pPr>
        <w:ind w:left="720"/>
        <w:rPr>
          <w:rFonts w:asciiTheme="minorHAnsi" w:hAnsiTheme="minorHAnsi" w:cstheme="minorHAnsi"/>
        </w:rPr>
      </w:pPr>
    </w:p>
    <w:p w14:paraId="6214F8E5" w14:textId="77777777" w:rsidR="00FE29E2" w:rsidRDefault="00FE29E2" w:rsidP="00FE29E2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40614A1" wp14:editId="29DCF897">
            <wp:extent cx="5044656" cy="3577003"/>
            <wp:effectExtent l="19050" t="19050" r="22860" b="23495"/>
            <wp:docPr id="2065109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6903" name="Picture 1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7831" r="2670" b="6568"/>
                    <a:stretch/>
                  </pic:blipFill>
                  <pic:spPr bwMode="auto">
                    <a:xfrm>
                      <a:off x="0" y="0"/>
                      <a:ext cx="5078552" cy="36010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D4161" w14:textId="644B84AE" w:rsidR="00FE29E2" w:rsidRDefault="00FE29E2" w:rsidP="00B73BD3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41</w:t>
        </w:r>
      </w:fldSimple>
      <w:r>
        <w:t xml:space="preserve"> : Bulk Payment – Data Entry </w:t>
      </w:r>
      <w:r w:rsidR="00F97AFC">
        <w:t>page</w:t>
      </w:r>
    </w:p>
    <w:p w14:paraId="00E21E6D" w14:textId="77777777" w:rsidR="00FE29E2" w:rsidRPr="00846C55" w:rsidRDefault="00FE29E2" w:rsidP="00FE29E2">
      <w:pPr>
        <w:rPr>
          <w:lang w:bidi="en-US"/>
        </w:rPr>
      </w:pPr>
    </w:p>
    <w:p w14:paraId="49A6E64C" w14:textId="59ED15E5" w:rsidR="00FE29E2" w:rsidRDefault="00FE29E2">
      <w:pPr>
        <w:pStyle w:val="Heading4"/>
        <w:numPr>
          <w:ilvl w:val="2"/>
          <w:numId w:val="25"/>
        </w:numPr>
        <w:spacing w:line="276" w:lineRule="auto"/>
        <w:ind w:left="709" w:right="-366" w:firstLine="0"/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</w:pPr>
      <w:bookmarkStart w:id="58" w:name="_Toc15657326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-GST-STEP5]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Edit Data Entry Page – Step 5 (ibEditData)</w:t>
      </w:r>
      <w:bookmarkEnd w:id="58"/>
    </w:p>
    <w:p w14:paraId="22DDC9A7" w14:textId="325744AC" w:rsidR="00FE29E2" w:rsidRPr="00396547" w:rsidRDefault="00FE29E2" w:rsidP="00FE29E2">
      <w:pPr>
        <w:ind w:left="709" w:right="59"/>
        <w:rPr>
          <w:b/>
          <w:bCs/>
        </w:rPr>
      </w:pPr>
      <w:r w:rsidRPr="00396547">
        <w:rPr>
          <w:b/>
          <w:bCs/>
        </w:rPr>
        <w:t xml:space="preserve">In this stage, the CDB connects to Bulk Payment – </w:t>
      </w:r>
      <w:r>
        <w:rPr>
          <w:b/>
          <w:bCs/>
        </w:rPr>
        <w:t xml:space="preserve">Edit Data </w:t>
      </w:r>
      <w:r w:rsidR="00F97AFC">
        <w:rPr>
          <w:b/>
          <w:bCs/>
        </w:rPr>
        <w:t>page</w:t>
      </w:r>
      <w:r w:rsidRPr="00396547">
        <w:rPr>
          <w:b/>
          <w:bCs/>
        </w:rPr>
        <w:t xml:space="preserve">: </w:t>
      </w:r>
    </w:p>
    <w:p w14:paraId="318DCF8E" w14:textId="77777777" w:rsidR="00FE29E2" w:rsidRDefault="00FE29E2" w:rsidP="00FE29E2">
      <w:pPr>
        <w:ind w:left="709"/>
      </w:pPr>
    </w:p>
    <w:p w14:paraId="286043CB" w14:textId="1E390977" w:rsidR="00FE29E2" w:rsidRDefault="00B73BD3" w:rsidP="00FE29E2">
      <w:pPr>
        <w:keepNext/>
        <w:ind w:left="709"/>
        <w:jc w:val="center"/>
      </w:pPr>
      <w:r w:rsidRPr="00B73BD3">
        <w:rPr>
          <w:noProof/>
        </w:rPr>
        <w:drawing>
          <wp:inline distT="0" distB="0" distL="0" distR="0" wp14:anchorId="0D2CD55A" wp14:editId="5EEA4C13">
            <wp:extent cx="5598748" cy="3036498"/>
            <wp:effectExtent l="0" t="0" r="2540" b="0"/>
            <wp:docPr id="1453564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6455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9801" cy="30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87FC" w14:textId="18EE2135" w:rsidR="00FE29E2" w:rsidRPr="00396547" w:rsidRDefault="00FE29E2" w:rsidP="00B73BD3">
      <w:pPr>
        <w:pStyle w:val="Caption"/>
        <w:ind w:firstLine="720"/>
      </w:pPr>
      <w:r>
        <w:t xml:space="preserve">Figure </w:t>
      </w:r>
      <w:fldSimple w:instr=" SEQ Figure \* ARABIC ">
        <w:r w:rsidR="0010785D">
          <w:rPr>
            <w:noProof/>
          </w:rPr>
          <w:t>42</w:t>
        </w:r>
      </w:fldSimple>
      <w:r>
        <w:t xml:space="preserve"> : Bulk Payment – </w:t>
      </w:r>
      <w:r w:rsidR="00B73BD3">
        <w:t xml:space="preserve">Edit Data </w:t>
      </w:r>
      <w:r w:rsidR="00F97AFC">
        <w:t>page</w:t>
      </w:r>
    </w:p>
    <w:p w14:paraId="250E7BBB" w14:textId="77777777" w:rsidR="00FE29E2" w:rsidRPr="00E966BC" w:rsidRDefault="00FE29E2" w:rsidP="00FE29E2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37AD7CB7" w14:textId="1550E8C0" w:rsidR="00FE29E2" w:rsidRDefault="00FE29E2">
      <w:pPr>
        <w:pStyle w:val="Heading4"/>
        <w:numPr>
          <w:ilvl w:val="2"/>
          <w:numId w:val="25"/>
        </w:numPr>
        <w:spacing w:line="276" w:lineRule="auto"/>
        <w:ind w:left="709" w:firstLine="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9" w:name="_Toc15657326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-GST-STEP6]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Edit Data Organization Code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 Step 6 (</w:t>
      </w:r>
      <w:r w:rsidR="00B73BD3" w:rsidRP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ibEditDataDetailOrganizationCode.action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59"/>
    </w:p>
    <w:p w14:paraId="159652C6" w14:textId="2C4F57F8" w:rsidR="00FE29E2" w:rsidRDefault="00FE29E2" w:rsidP="00B73BD3">
      <w:pPr>
        <w:ind w:left="709"/>
        <w:rPr>
          <w:b/>
          <w:bCs/>
        </w:rPr>
      </w:pPr>
      <w:r w:rsidRPr="00293B55">
        <w:rPr>
          <w:b/>
          <w:bCs/>
        </w:rPr>
        <w:t xml:space="preserve">In this stage, the CDB connects to Bulk Payment – </w:t>
      </w:r>
      <w:r w:rsidR="00B73BD3">
        <w:rPr>
          <w:b/>
          <w:bCs/>
        </w:rPr>
        <w:t>Edit Data Upload</w:t>
      </w:r>
      <w:r w:rsidRPr="00293B55">
        <w:rPr>
          <w:b/>
          <w:bCs/>
        </w:rPr>
        <w:t xml:space="preserve"> </w:t>
      </w:r>
      <w:r w:rsidR="00F97AFC">
        <w:rPr>
          <w:b/>
          <w:bCs/>
        </w:rPr>
        <w:t>page</w:t>
      </w:r>
      <w:r>
        <w:rPr>
          <w:b/>
          <w:bCs/>
        </w:rPr>
        <w:t xml:space="preserve"> select </w:t>
      </w:r>
      <w:r w:rsidR="00B73BD3">
        <w:rPr>
          <w:b/>
          <w:bCs/>
        </w:rPr>
        <w:t>Organization Code</w:t>
      </w:r>
      <w:r w:rsidRPr="00293B55">
        <w:rPr>
          <w:b/>
          <w:bCs/>
        </w:rPr>
        <w:t>:</w:t>
      </w:r>
    </w:p>
    <w:p w14:paraId="42F224AF" w14:textId="77777777" w:rsidR="00FE29E2" w:rsidRDefault="00FE29E2" w:rsidP="00FE29E2">
      <w:pPr>
        <w:ind w:firstLine="709"/>
        <w:rPr>
          <w:b/>
          <w:bCs/>
        </w:rPr>
      </w:pPr>
    </w:p>
    <w:p w14:paraId="5E763499" w14:textId="62F38CF5" w:rsidR="00FE29E2" w:rsidRDefault="00B73BD3" w:rsidP="00FE29E2">
      <w:pPr>
        <w:ind w:firstLine="709"/>
        <w:jc w:val="center"/>
        <w:rPr>
          <w:b/>
          <w:bCs/>
        </w:rPr>
      </w:pPr>
      <w:r w:rsidRPr="00B73BD3">
        <w:rPr>
          <w:b/>
          <w:bCs/>
          <w:noProof/>
        </w:rPr>
        <w:drawing>
          <wp:inline distT="0" distB="0" distL="0" distR="0" wp14:anchorId="34738C3D" wp14:editId="3470C258">
            <wp:extent cx="5493373" cy="3014098"/>
            <wp:effectExtent l="0" t="0" r="0" b="0"/>
            <wp:docPr id="909732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233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98216" cy="30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C86A" w14:textId="3E22795E" w:rsidR="00FE29E2" w:rsidRDefault="00FE29E2" w:rsidP="00FE29E2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43</w:t>
        </w:r>
      </w:fldSimple>
      <w:r>
        <w:t xml:space="preserve"> : Bulk Payment – </w:t>
      </w:r>
      <w:r w:rsidR="00B73BD3">
        <w:t>Edit Data</w:t>
      </w:r>
      <w:r>
        <w:t xml:space="preserve"> </w:t>
      </w:r>
      <w:r w:rsidR="00B73BD3">
        <w:t>Upload</w:t>
      </w:r>
      <w:r>
        <w:t xml:space="preserve"> </w:t>
      </w:r>
      <w:r w:rsidR="00F97AFC">
        <w:t>page</w:t>
      </w:r>
      <w:r>
        <w:t xml:space="preserve"> select </w:t>
      </w:r>
      <w:r w:rsidR="00B73BD3">
        <w:t>Organization Code</w:t>
      </w:r>
      <w:r>
        <w:t xml:space="preserve"> </w:t>
      </w:r>
    </w:p>
    <w:p w14:paraId="06318DDC" w14:textId="77777777" w:rsidR="00FE29E2" w:rsidRPr="00846C55" w:rsidRDefault="00FE29E2" w:rsidP="00FE29E2">
      <w:pPr>
        <w:rPr>
          <w:lang w:bidi="en-US"/>
        </w:rPr>
      </w:pPr>
    </w:p>
    <w:p w14:paraId="361BF46F" w14:textId="0E2BFB56" w:rsidR="00FE29E2" w:rsidRDefault="00FE29E2" w:rsidP="00251841">
      <w:pPr>
        <w:pStyle w:val="Heading4"/>
        <w:spacing w:line="276" w:lineRule="auto"/>
        <w:ind w:left="720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0" w:name="_Toc15657326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</w:t>
      </w:r>
      <w:r w:rsid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 Data File Format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7 (</w:t>
      </w:r>
      <w:r w:rsidR="00B73BD3" w:rsidRPr="00B73BD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ibEditDataDetailFileFormat.action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0"/>
    </w:p>
    <w:p w14:paraId="7E50B38F" w14:textId="4C51AD91" w:rsidR="00FE29E2" w:rsidRDefault="00FE29E2" w:rsidP="00B73BD3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</w:t>
      </w:r>
      <w:r w:rsidR="00B73BD3">
        <w:rPr>
          <w:rFonts w:asciiTheme="minorHAnsi" w:hAnsiTheme="minorHAnsi" w:cstheme="minorHAnsi"/>
          <w:b/>
          <w:bCs/>
        </w:rPr>
        <w:t>Edit Data Upload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="00B73BD3">
        <w:rPr>
          <w:rFonts w:asciiTheme="minorHAnsi" w:hAnsiTheme="minorHAnsi" w:cstheme="minorHAnsi"/>
          <w:b/>
          <w:bCs/>
        </w:rPr>
        <w:t xml:space="preserve"> select File Format</w:t>
      </w:r>
      <w:r>
        <w:rPr>
          <w:rFonts w:asciiTheme="minorHAnsi" w:hAnsiTheme="minorHAnsi" w:cstheme="minorHAnsi"/>
          <w:b/>
          <w:bCs/>
        </w:rPr>
        <w:t>:</w:t>
      </w:r>
    </w:p>
    <w:p w14:paraId="6948EF13" w14:textId="77777777" w:rsidR="00B73BD3" w:rsidRPr="00B73BD3" w:rsidRDefault="00B73BD3" w:rsidP="00B73BD3">
      <w:pPr>
        <w:ind w:left="1080" w:hanging="371"/>
        <w:rPr>
          <w:rFonts w:asciiTheme="minorHAnsi" w:hAnsiTheme="minorHAnsi" w:cstheme="minorHAnsi"/>
          <w:b/>
          <w:bCs/>
        </w:rPr>
      </w:pPr>
    </w:p>
    <w:p w14:paraId="79056CFB" w14:textId="1EAC9DA8" w:rsidR="00FE29E2" w:rsidRDefault="00B73BD3" w:rsidP="00B73BD3">
      <w:pPr>
        <w:pStyle w:val="BodyText"/>
        <w:keepNext/>
        <w:tabs>
          <w:tab w:val="left" w:pos="1299"/>
        </w:tabs>
        <w:spacing w:before="23"/>
        <w:ind w:firstLine="567"/>
        <w:jc w:val="center"/>
      </w:pPr>
      <w:r w:rsidRPr="00B73BD3">
        <w:rPr>
          <w:noProof/>
        </w:rPr>
        <w:drawing>
          <wp:inline distT="0" distB="0" distL="0" distR="0" wp14:anchorId="5F29084D" wp14:editId="6B6CB004">
            <wp:extent cx="5564038" cy="3036472"/>
            <wp:effectExtent l="0" t="0" r="0" b="0"/>
            <wp:docPr id="485698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9892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0563" cy="30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D916" w14:textId="0DB00EB3" w:rsidR="00FE29E2" w:rsidRDefault="00FE29E2" w:rsidP="00FE29E2">
      <w:pPr>
        <w:pStyle w:val="Caption"/>
        <w:rPr>
          <w:noProof/>
        </w:rPr>
      </w:pPr>
      <w:r>
        <w:t xml:space="preserve">Figure </w:t>
      </w:r>
      <w:fldSimple w:instr=" SEQ Figure \* ARABIC ">
        <w:r w:rsidR="0010785D">
          <w:rPr>
            <w:noProof/>
          </w:rPr>
          <w:t>44</w:t>
        </w:r>
      </w:fldSimple>
      <w:r>
        <w:t xml:space="preserve"> : </w:t>
      </w:r>
      <w:r w:rsidR="00B73BD3">
        <w:t>Edit Data Upload</w:t>
      </w:r>
      <w:r>
        <w:rPr>
          <w:noProof/>
        </w:rPr>
        <w:t xml:space="preserve"> </w:t>
      </w:r>
      <w:r w:rsidR="00F97AFC">
        <w:rPr>
          <w:noProof/>
        </w:rPr>
        <w:t>page</w:t>
      </w:r>
      <w:r w:rsidR="00B73BD3">
        <w:rPr>
          <w:noProof/>
        </w:rPr>
        <w:t xml:space="preserve"> select File Format</w:t>
      </w:r>
    </w:p>
    <w:p w14:paraId="19BEFD3B" w14:textId="77777777" w:rsidR="00FE29E2" w:rsidRPr="00634D46" w:rsidRDefault="00FE29E2" w:rsidP="00FE29E2">
      <w:pPr>
        <w:rPr>
          <w:lang w:bidi="en-US"/>
        </w:rPr>
      </w:pPr>
    </w:p>
    <w:p w14:paraId="4F058AE9" w14:textId="12634040" w:rsidR="00FE29E2" w:rsidRPr="00B6312F" w:rsidRDefault="00FE29E2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1" w:name="_Toc15657326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.8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 Data Upload File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8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251841" w:rsidRP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ibEditDataDetailUploadFile.action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1"/>
    </w:p>
    <w:p w14:paraId="2DF79040" w14:textId="780F6A20" w:rsidR="00FE29E2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Upload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 xml:space="preserve"> Upload File:</w:t>
      </w:r>
    </w:p>
    <w:p w14:paraId="27F47D31" w14:textId="77777777" w:rsidR="00251841" w:rsidRP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</w:p>
    <w:p w14:paraId="0D65B567" w14:textId="77777777" w:rsidR="00FE29E2" w:rsidRDefault="00FE29E2" w:rsidP="00251841">
      <w:pPr>
        <w:keepNext/>
        <w:ind w:firstLine="851"/>
        <w:jc w:val="center"/>
      </w:pPr>
      <w:r>
        <w:rPr>
          <w:noProof/>
          <w:lang w:bidi="en-US"/>
        </w:rPr>
        <w:drawing>
          <wp:inline distT="0" distB="0" distL="0" distR="0" wp14:anchorId="045CAC21" wp14:editId="0EC9F344">
            <wp:extent cx="5434330" cy="2907102"/>
            <wp:effectExtent l="0" t="0" r="0" b="7620"/>
            <wp:docPr id="1702930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30463" name="Picture 3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17693" r="3463" b="25203"/>
                    <a:stretch/>
                  </pic:blipFill>
                  <pic:spPr bwMode="auto">
                    <a:xfrm>
                      <a:off x="0" y="0"/>
                      <a:ext cx="5454710" cy="291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CF535" w14:textId="4C09404C" w:rsidR="00FE29E2" w:rsidRDefault="00FE29E2" w:rsidP="00251841">
      <w:pPr>
        <w:pStyle w:val="Caption"/>
        <w:ind w:left="131" w:firstLine="720"/>
      </w:pPr>
      <w:r>
        <w:t xml:space="preserve">Figure </w:t>
      </w:r>
      <w:fldSimple w:instr=" SEQ Figure \* ARABIC ">
        <w:r w:rsidR="0010785D">
          <w:rPr>
            <w:noProof/>
          </w:rPr>
          <w:t>45</w:t>
        </w:r>
      </w:fldSimple>
      <w:r>
        <w:t xml:space="preserve"> : Bulk Payment - File Upload Pdf Receipts</w:t>
      </w:r>
    </w:p>
    <w:p w14:paraId="597C1A12" w14:textId="77777777" w:rsidR="005F24C0" w:rsidRDefault="005F24C0" w:rsidP="005F24C0">
      <w:pPr>
        <w:rPr>
          <w:lang w:bidi="en-US"/>
        </w:rPr>
      </w:pPr>
    </w:p>
    <w:p w14:paraId="3D254517" w14:textId="494CE4DD" w:rsidR="00251841" w:rsidRPr="00B6312F" w:rsidRDefault="00251841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2" w:name="_Toc15657326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Check Duplicate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9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ibEditDataConfirmCheckDuplicate.action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2"/>
    </w:p>
    <w:p w14:paraId="59D85507" w14:textId="4E44653B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Detail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5F6406DA" w14:textId="77777777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</w:p>
    <w:p w14:paraId="52AE7AC8" w14:textId="77777777" w:rsidR="00251841" w:rsidRDefault="00251841" w:rsidP="00251841">
      <w:pPr>
        <w:keepNext/>
        <w:ind w:left="1080" w:hanging="371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8E72944" wp14:editId="6585328E">
            <wp:extent cx="5614734" cy="3424686"/>
            <wp:effectExtent l="0" t="0" r="5080" b="4445"/>
            <wp:docPr id="1786853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53634" name="Picture 1786853634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 t="17972" r="3071" b="13119"/>
                    <a:stretch/>
                  </pic:blipFill>
                  <pic:spPr bwMode="auto">
                    <a:xfrm>
                      <a:off x="0" y="0"/>
                      <a:ext cx="5623140" cy="342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B5E8A" w14:textId="06AFECEF" w:rsidR="00251841" w:rsidRDefault="00251841" w:rsidP="00251841">
      <w:pPr>
        <w:pStyle w:val="Caption"/>
        <w:ind w:firstLine="580"/>
      </w:pPr>
      <w:r>
        <w:t xml:space="preserve">Figure </w:t>
      </w:r>
      <w:fldSimple w:instr=" SEQ Figure \* ARABIC ">
        <w:r w:rsidR="0010785D">
          <w:rPr>
            <w:noProof/>
          </w:rPr>
          <w:t>46</w:t>
        </w:r>
      </w:fldSimple>
      <w:r>
        <w:t xml:space="preserve"> : Edit Data - Details </w:t>
      </w:r>
      <w:r w:rsidR="00F97AFC">
        <w:t>page</w:t>
      </w:r>
      <w:r>
        <w:t xml:space="preserve"> Check Duplicate Acc No</w:t>
      </w:r>
    </w:p>
    <w:p w14:paraId="6A540170" w14:textId="77777777" w:rsidR="00251841" w:rsidRDefault="00251841" w:rsidP="00251841">
      <w:pPr>
        <w:rPr>
          <w:lang w:bidi="en-US"/>
        </w:rPr>
      </w:pPr>
    </w:p>
    <w:p w14:paraId="25F4E17B" w14:textId="0FF9ACA2" w:rsidR="00251841" w:rsidRPr="00B6312F" w:rsidRDefault="00251841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3" w:name="_Toc15657326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1.7.10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10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Save File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10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251841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ibEditDataConfirmSaveFile.action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3"/>
    </w:p>
    <w:p w14:paraId="3E7AF470" w14:textId="010123AF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Detail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0E3D7A3F" w14:textId="77777777" w:rsidR="00251841" w:rsidRDefault="00251841" w:rsidP="00251841">
      <w:pPr>
        <w:ind w:left="1080" w:hanging="371"/>
        <w:rPr>
          <w:rFonts w:asciiTheme="minorHAnsi" w:hAnsiTheme="minorHAnsi" w:cstheme="minorHAnsi"/>
          <w:b/>
          <w:bCs/>
        </w:rPr>
      </w:pPr>
    </w:p>
    <w:p w14:paraId="2D5B2D1B" w14:textId="77777777" w:rsidR="00251841" w:rsidRDefault="00251841" w:rsidP="00251841">
      <w:pPr>
        <w:keepNext/>
        <w:ind w:left="1080" w:hanging="371"/>
        <w:jc w:val="center"/>
      </w:pPr>
      <w:r w:rsidRPr="00251841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CA2BB48" wp14:editId="30E0E217">
            <wp:extent cx="5348377" cy="3541669"/>
            <wp:effectExtent l="0" t="0" r="5080" b="1905"/>
            <wp:docPr id="550594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9459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52358" cy="35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D770" w14:textId="64A3D8F0" w:rsidR="00251841" w:rsidRDefault="00251841" w:rsidP="00251841">
      <w:pPr>
        <w:pStyle w:val="Caption"/>
        <w:ind w:firstLine="580"/>
      </w:pPr>
      <w:r>
        <w:t xml:space="preserve">Figure </w:t>
      </w:r>
      <w:fldSimple w:instr=" SEQ Figure \* ARABIC ">
        <w:r w:rsidR="0010785D">
          <w:rPr>
            <w:noProof/>
          </w:rPr>
          <w:t>47</w:t>
        </w:r>
      </w:fldSimple>
      <w:r>
        <w:t xml:space="preserve"> : Edit Data Details </w:t>
      </w:r>
      <w:r w:rsidR="00F97AFC">
        <w:t>page</w:t>
      </w:r>
      <w:r>
        <w:t xml:space="preserve"> Save File Data</w:t>
      </w:r>
    </w:p>
    <w:p w14:paraId="113A3873" w14:textId="77777777" w:rsidR="00251841" w:rsidRDefault="00251841" w:rsidP="00251841">
      <w:pPr>
        <w:rPr>
          <w:lang w:bidi="en-US"/>
        </w:rPr>
      </w:pPr>
    </w:p>
    <w:p w14:paraId="085E3AC4" w14:textId="53BEE9B5" w:rsidR="00251841" w:rsidRPr="00B6312F" w:rsidRDefault="00251841" w:rsidP="00251841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4" w:name="_Toc15657326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1.7.11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</w:t>
      </w:r>
      <w:r w:rsidR="00AE2D3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</w:t>
      </w:r>
      <w:r w:rsid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 Page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11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265F4D" w:rsidRP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ibEditDataConfirmSubmit.action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4"/>
    </w:p>
    <w:p w14:paraId="30533C3A" w14:textId="15F4070C" w:rsidR="00251841" w:rsidRDefault="00251841" w:rsidP="00265F4D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</w:t>
      </w:r>
      <w:r>
        <w:rPr>
          <w:rFonts w:asciiTheme="minorHAnsi" w:hAnsiTheme="minorHAnsi" w:cstheme="minorHAnsi"/>
          <w:b/>
          <w:bCs/>
        </w:rPr>
        <w:t xml:space="preserve"> Bulk Payment – Edit Data </w:t>
      </w:r>
      <w:r w:rsidR="00003F02">
        <w:rPr>
          <w:rFonts w:asciiTheme="minorHAnsi" w:hAnsiTheme="minorHAnsi" w:cstheme="minorHAnsi"/>
          <w:b/>
          <w:bCs/>
        </w:rPr>
        <w:t>Confirmation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>
        <w:rPr>
          <w:rFonts w:asciiTheme="minorHAnsi" w:hAnsiTheme="minorHAnsi" w:cstheme="minorHAnsi"/>
          <w:b/>
          <w:bCs/>
        </w:rPr>
        <w:t>:</w:t>
      </w:r>
    </w:p>
    <w:p w14:paraId="388B4C6E" w14:textId="77777777" w:rsidR="00265F4D" w:rsidRDefault="00265F4D" w:rsidP="00265F4D">
      <w:pPr>
        <w:ind w:left="1080" w:hanging="371"/>
        <w:rPr>
          <w:rFonts w:asciiTheme="minorHAnsi" w:hAnsiTheme="minorHAnsi" w:cstheme="minorHAnsi"/>
          <w:b/>
          <w:bCs/>
        </w:rPr>
      </w:pPr>
    </w:p>
    <w:p w14:paraId="23B27229" w14:textId="77777777" w:rsidR="00265F4D" w:rsidRDefault="00265F4D" w:rsidP="00265F4D">
      <w:pPr>
        <w:keepNext/>
        <w:ind w:left="1080" w:hanging="371"/>
        <w:jc w:val="center"/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698A7FE6" wp14:editId="53347BE2">
            <wp:extent cx="5641049" cy="5313871"/>
            <wp:effectExtent l="0" t="0" r="0" b="1270"/>
            <wp:docPr id="358351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51610" name="Picture 358351610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16650" r="2939" b="6794"/>
                    <a:stretch/>
                  </pic:blipFill>
                  <pic:spPr bwMode="auto">
                    <a:xfrm>
                      <a:off x="0" y="0"/>
                      <a:ext cx="5642054" cy="531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724A7" w14:textId="215B6F14" w:rsidR="00265F4D" w:rsidRDefault="00265F4D" w:rsidP="00265F4D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48</w:t>
        </w:r>
      </w:fldSimple>
      <w:r>
        <w:t xml:space="preserve"> : Edit Data Confirmation Page</w:t>
      </w:r>
    </w:p>
    <w:p w14:paraId="3FE56FF3" w14:textId="77777777" w:rsidR="00AE2D3D" w:rsidRDefault="00AE2D3D" w:rsidP="00AE2D3D">
      <w:pPr>
        <w:rPr>
          <w:lang w:bidi="en-US"/>
        </w:rPr>
      </w:pPr>
    </w:p>
    <w:p w14:paraId="2C28DFEF" w14:textId="39ED9A6D" w:rsidR="00AE2D3D" w:rsidRPr="00AE2D3D" w:rsidRDefault="00AE2D3D" w:rsidP="00AE2D3D">
      <w:pPr>
        <w:pStyle w:val="Heading4"/>
        <w:spacing w:line="276" w:lineRule="auto"/>
        <w:ind w:left="709" w:right="5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5" w:name="_Toc15657327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1.7.12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Edit Data Results Page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12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ibEditData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Results</w:t>
      </w:r>
      <w:r w:rsidRPr="00265F4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5"/>
    </w:p>
    <w:p w14:paraId="38D4D54F" w14:textId="77777777" w:rsidR="00AE2D3D" w:rsidRPr="00061F05" w:rsidRDefault="00AE2D3D" w:rsidP="00AE2D3D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5807FD28" w14:textId="77777777" w:rsidR="00AE2D3D" w:rsidRDefault="00AE2D3D">
      <w:pPr>
        <w:pStyle w:val="ListParagraph"/>
        <w:numPr>
          <w:ilvl w:val="0"/>
          <w:numId w:val="30"/>
        </w:numPr>
        <w:ind w:left="1418"/>
        <w:rPr>
          <w:rFonts w:asciiTheme="minorHAnsi" w:hAnsiTheme="minorHAnsi" w:cstheme="minorHAnsi"/>
        </w:rPr>
      </w:pPr>
      <w:r w:rsidRPr="00061F05">
        <w:rPr>
          <w:rFonts w:asciiTheme="minorHAnsi" w:hAnsiTheme="minorHAnsi" w:cstheme="minorHAnsi"/>
        </w:rPr>
        <w:t>DB</w:t>
      </w:r>
    </w:p>
    <w:p w14:paraId="4587CFFB" w14:textId="77777777" w:rsidR="00AE2D3D" w:rsidRPr="00061F05" w:rsidRDefault="00AE2D3D" w:rsidP="00AE2D3D">
      <w:pPr>
        <w:ind w:left="1418"/>
        <w:rPr>
          <w:rFonts w:asciiTheme="minorHAnsi" w:hAnsiTheme="minorHAnsi" w:cstheme="minorHAnsi"/>
        </w:rPr>
      </w:pPr>
    </w:p>
    <w:p w14:paraId="0642B1F8" w14:textId="77777777" w:rsidR="00AE2D3D" w:rsidRPr="00E966BC" w:rsidRDefault="00AE2D3D" w:rsidP="00AE2D3D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47B22C25" w14:textId="7BE53315" w:rsidR="00AE2D3D" w:rsidRDefault="00AE2D3D">
      <w:pPr>
        <w:pStyle w:val="ListParagraph"/>
        <w:numPr>
          <w:ilvl w:val="0"/>
          <w:numId w:val="4"/>
        </w:numPr>
        <w:ind w:left="1418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Bulk Payment – Edit Data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60637647" w14:textId="77777777" w:rsidR="00AE2D3D" w:rsidRDefault="00AE2D3D" w:rsidP="00AE2D3D">
      <w:pPr>
        <w:rPr>
          <w:rFonts w:asciiTheme="minorHAnsi" w:hAnsiTheme="minorHAnsi" w:cstheme="minorHAnsi"/>
        </w:rPr>
      </w:pPr>
    </w:p>
    <w:p w14:paraId="36D4E362" w14:textId="77777777" w:rsidR="00DF238A" w:rsidRDefault="00AE2D3D" w:rsidP="00DF238A">
      <w:pPr>
        <w:keepNext/>
        <w:ind w:left="58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80E02FE" wp14:editId="0664B7E7">
            <wp:extent cx="5607170" cy="5030595"/>
            <wp:effectExtent l="0" t="0" r="0" b="0"/>
            <wp:docPr id="11450189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18922" name="Picture 1145018922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16945" r="4449"/>
                    <a:stretch/>
                  </pic:blipFill>
                  <pic:spPr bwMode="auto">
                    <a:xfrm>
                      <a:off x="0" y="0"/>
                      <a:ext cx="5608020" cy="503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89ADB" w14:textId="16727C42" w:rsidR="00AE2D3D" w:rsidRDefault="00DF238A" w:rsidP="00DF238A">
      <w:pPr>
        <w:pStyle w:val="Caption"/>
        <w:ind w:firstLine="580"/>
      </w:pPr>
      <w:r>
        <w:t xml:space="preserve">Figure </w:t>
      </w:r>
      <w:fldSimple w:instr=" SEQ Figure \* ARABIC ">
        <w:r w:rsidR="0010785D">
          <w:rPr>
            <w:noProof/>
          </w:rPr>
          <w:t>49</w:t>
        </w:r>
      </w:fldSimple>
      <w:r>
        <w:t xml:space="preserve"> : Edit Data Results </w:t>
      </w:r>
      <w:r w:rsidR="00F97AFC">
        <w:t>page</w:t>
      </w:r>
    </w:p>
    <w:p w14:paraId="633B0EEA" w14:textId="77777777" w:rsidR="00DF238A" w:rsidRDefault="00DF238A" w:rsidP="00DF238A">
      <w:pPr>
        <w:rPr>
          <w:lang w:bidi="en-US"/>
        </w:rPr>
      </w:pPr>
    </w:p>
    <w:p w14:paraId="12BA469D" w14:textId="4E5965F4" w:rsidR="00DF238A" w:rsidRPr="00B6312F" w:rsidRDefault="00DF238A" w:rsidP="00DF238A">
      <w:pPr>
        <w:pStyle w:val="Heading4"/>
        <w:spacing w:line="276" w:lineRule="auto"/>
        <w:ind w:left="709" w:right="-366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6" w:name="_Toc15657327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1.7.13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FU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13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 Data Download Receipt PDF Page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13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EditData</w:t>
      </w:r>
      <w:r w:rsidRPr="005F24C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ReceiptPdfDownload.action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6"/>
    </w:p>
    <w:p w14:paraId="0F339DCD" w14:textId="77777777" w:rsidR="00DF238A" w:rsidRPr="00326B95" w:rsidRDefault="00DF238A" w:rsidP="00DF238A">
      <w:pPr>
        <w:ind w:left="1080" w:hanging="371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4A396DC1" w14:textId="77777777" w:rsidR="00DF238A" w:rsidRPr="005F24C0" w:rsidRDefault="00DF238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</w:rPr>
        <w:t xml:space="preserve">DB </w:t>
      </w:r>
    </w:p>
    <w:p w14:paraId="18346C5E" w14:textId="77777777" w:rsidR="00DF238A" w:rsidRPr="00E966BC" w:rsidRDefault="00DF238A" w:rsidP="00DF238A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2E2E112A" w14:textId="77777777" w:rsidR="00DF238A" w:rsidRPr="00E966BC" w:rsidRDefault="00DF238A" w:rsidP="00DF238A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385548E2" w14:textId="3F3FDC6C" w:rsidR="00DF238A" w:rsidRDefault="00DF238A">
      <w:pPr>
        <w:pStyle w:val="ListParagraph"/>
        <w:numPr>
          <w:ilvl w:val="0"/>
          <w:numId w:val="4"/>
        </w:numPr>
        <w:ind w:left="156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>or Edit Data</w:t>
      </w:r>
      <w:r w:rsidRPr="00E966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Pr="00E966BC">
        <w:rPr>
          <w:rFonts w:asciiTheme="minorHAnsi" w:hAnsiTheme="minorHAnsi" w:cstheme="minorHAnsi"/>
        </w:rPr>
        <w:t xml:space="preserve">etails. </w:t>
      </w:r>
    </w:p>
    <w:p w14:paraId="1174CEE3" w14:textId="77777777" w:rsidR="00DF238A" w:rsidRDefault="00DF238A" w:rsidP="00DF238A">
      <w:pPr>
        <w:ind w:left="720"/>
        <w:rPr>
          <w:lang w:bidi="en-US"/>
        </w:rPr>
      </w:pPr>
    </w:p>
    <w:p w14:paraId="5ACA1EF0" w14:textId="77777777" w:rsidR="00DF238A" w:rsidRDefault="00DF238A" w:rsidP="00DF238A">
      <w:pPr>
        <w:keepNext/>
        <w:ind w:left="720"/>
        <w:jc w:val="center"/>
      </w:pPr>
      <w:r>
        <w:rPr>
          <w:noProof/>
          <w:lang w:bidi="en-US"/>
        </w:rPr>
        <w:lastRenderedPageBreak/>
        <w:drawing>
          <wp:inline distT="0" distB="0" distL="0" distR="0" wp14:anchorId="103B5B99" wp14:editId="1F21F063">
            <wp:extent cx="3449955" cy="4830792"/>
            <wp:effectExtent l="0" t="0" r="0" b="8255"/>
            <wp:docPr id="18138534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53413" name="Picture 1813853413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4" t="17515" r="22268" b="2720"/>
                    <a:stretch/>
                  </pic:blipFill>
                  <pic:spPr bwMode="auto">
                    <a:xfrm>
                      <a:off x="0" y="0"/>
                      <a:ext cx="3450857" cy="483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FAFF4" w14:textId="51E4EE3B" w:rsidR="00DF238A" w:rsidRPr="00DF238A" w:rsidRDefault="00DF238A" w:rsidP="00DF238A">
      <w:pPr>
        <w:pStyle w:val="Caption"/>
      </w:pPr>
      <w:r>
        <w:t xml:space="preserve">Figure </w:t>
      </w:r>
      <w:fldSimple w:instr=" SEQ Figure \* ARABIC ">
        <w:r w:rsidR="0010785D">
          <w:rPr>
            <w:noProof/>
          </w:rPr>
          <w:t>50</w:t>
        </w:r>
      </w:fldSimple>
      <w:r>
        <w:t xml:space="preserve"> : Edit Data Pdf Receipt</w:t>
      </w:r>
    </w:p>
    <w:p w14:paraId="328B2CF5" w14:textId="77777777" w:rsidR="00251841" w:rsidRDefault="00251841" w:rsidP="00251841">
      <w:pPr>
        <w:rPr>
          <w:lang w:bidi="en-US"/>
        </w:rPr>
      </w:pPr>
    </w:p>
    <w:p w14:paraId="53FD591D" w14:textId="77777777" w:rsidR="00B346E9" w:rsidRDefault="00B346E9" w:rsidP="00B346E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B346E9">
          <w:pgSz w:w="11920" w:h="16840"/>
          <w:pgMar w:top="1420" w:right="860" w:bottom="1260" w:left="1220" w:header="784" w:footer="986" w:gutter="0"/>
          <w:cols w:space="720"/>
        </w:sectPr>
      </w:pPr>
    </w:p>
    <w:p w14:paraId="7240D521" w14:textId="2BF725ED" w:rsidR="00B346E9" w:rsidRPr="00E966BC" w:rsidRDefault="00B346E9" w:rsidP="00B346E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67" w:name="_Toc156573272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BSNeBIZ </w:t>
      </w:r>
      <w:r>
        <w:rPr>
          <w:rFonts w:asciiTheme="minorHAnsi" w:hAnsiTheme="minorHAnsi" w:cstheme="minorHAnsi"/>
          <w:u w:val="none"/>
        </w:rPr>
        <w:t>Authorization – Verifier</w:t>
      </w:r>
      <w:bookmarkEnd w:id="67"/>
    </w:p>
    <w:p w14:paraId="3C3D573D" w14:textId="182133FD" w:rsidR="00B346E9" w:rsidRPr="00FE29E2" w:rsidRDefault="00B346E9" w:rsidP="00B346E9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 xml:space="preserve">adding GST on BSNeBiz </w:t>
      </w:r>
      <w:r>
        <w:rPr>
          <w:rFonts w:asciiTheme="minorHAnsi" w:hAnsiTheme="minorHAnsi" w:cstheme="minorHAnsi"/>
        </w:rPr>
        <w:t xml:space="preserve">Authorization – Verifier </w:t>
      </w:r>
      <w:r w:rsidRPr="00FE29E2">
        <w:rPr>
          <w:rFonts w:asciiTheme="minorHAnsi" w:hAnsiTheme="minorHAnsi" w:cstheme="minorHAnsi"/>
        </w:rPr>
        <w:t>service.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18488991" w14:textId="77777777" w:rsidR="00B346E9" w:rsidRPr="00E966BC" w:rsidRDefault="00B346E9" w:rsidP="00B346E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31D24150" w14:textId="1C7DEC5B" w:rsidR="00B346E9" w:rsidRPr="00E966BC" w:rsidRDefault="00B346E9">
      <w:pPr>
        <w:pStyle w:val="Heading4"/>
        <w:numPr>
          <w:ilvl w:val="2"/>
          <w:numId w:val="32"/>
        </w:numPr>
        <w:ind w:left="1418" w:right="-50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8" w:name="_Toc15657327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68"/>
    </w:p>
    <w:p w14:paraId="6A207865" w14:textId="77777777" w:rsidR="00B346E9" w:rsidRPr="00E966BC" w:rsidRDefault="00B346E9" w:rsidP="00B346E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7AB7AED4" w14:textId="77777777" w:rsidR="00B346E9" w:rsidRPr="001F5819" w:rsidRDefault="00B346E9">
      <w:pPr>
        <w:pStyle w:val="ListParagraph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1F5819">
        <w:rPr>
          <w:rFonts w:asciiTheme="minorHAnsi" w:hAnsiTheme="minorHAnsi" w:cstheme="minorHAnsi"/>
        </w:rPr>
        <w:t>DB</w:t>
      </w:r>
    </w:p>
    <w:p w14:paraId="73BAE9AF" w14:textId="77777777" w:rsidR="00B346E9" w:rsidRPr="00E966BC" w:rsidRDefault="00B346E9" w:rsidP="00B346E9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64A3C35A" w14:textId="77777777" w:rsidR="00B346E9" w:rsidRPr="00E966BC" w:rsidRDefault="00B346E9" w:rsidP="00B346E9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98A395F" w14:textId="77777777" w:rsidR="00B346E9" w:rsidRPr="001F5819" w:rsidRDefault="00B346E9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6C7DE02" w14:textId="77777777" w:rsidR="00B346E9" w:rsidRPr="001F5819" w:rsidRDefault="00B346E9" w:rsidP="00B346E9">
      <w:pPr>
        <w:ind w:left="993"/>
        <w:rPr>
          <w:rFonts w:asciiTheme="minorHAnsi" w:hAnsiTheme="minorHAnsi" w:cstheme="minorHAnsi"/>
          <w:sz w:val="20"/>
          <w:szCs w:val="20"/>
        </w:rPr>
      </w:pPr>
    </w:p>
    <w:p w14:paraId="4E1B0AEB" w14:textId="77777777" w:rsidR="00535559" w:rsidRDefault="00B346E9" w:rsidP="0053555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767E0CD" wp14:editId="5727E3A0">
            <wp:extent cx="5770245" cy="3314700"/>
            <wp:effectExtent l="19050" t="19050" r="20955" b="19050"/>
            <wp:docPr id="1218942254" name="Picture 121894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CCD29" w14:textId="1C7FBA88" w:rsidR="00B346E9" w:rsidRDefault="00535559" w:rsidP="00535559">
      <w:pPr>
        <w:pStyle w:val="Caption"/>
        <w:ind w:firstLine="720"/>
      </w:pPr>
      <w:r>
        <w:t xml:space="preserve">Figure </w:t>
      </w:r>
      <w:fldSimple w:instr=" SEQ Figure \* ARABIC ">
        <w:r w:rsidR="0010785D">
          <w:rPr>
            <w:noProof/>
          </w:rPr>
          <w:t>51</w:t>
        </w:r>
      </w:fldSimple>
      <w:r>
        <w:t xml:space="preserve"> : BSNeBiz Login </w:t>
      </w:r>
      <w:r w:rsidR="00F97AFC">
        <w:t>page</w:t>
      </w:r>
    </w:p>
    <w:p w14:paraId="575A86FF" w14:textId="77777777" w:rsidR="00B346E9" w:rsidRPr="00E966BC" w:rsidRDefault="00B346E9" w:rsidP="00B346E9">
      <w:pPr>
        <w:ind w:left="220" w:hanging="220"/>
        <w:jc w:val="center"/>
        <w:rPr>
          <w:rFonts w:asciiTheme="minorHAnsi" w:hAnsiTheme="minorHAnsi" w:cstheme="minorHAnsi"/>
        </w:rPr>
      </w:pPr>
    </w:p>
    <w:p w14:paraId="46F9C3CC" w14:textId="15948F4D" w:rsidR="00B346E9" w:rsidRPr="00E966BC" w:rsidRDefault="00B346E9">
      <w:pPr>
        <w:pStyle w:val="Heading4"/>
        <w:numPr>
          <w:ilvl w:val="2"/>
          <w:numId w:val="32"/>
        </w:numPr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69" w:name="_Toc15657327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(ibPortalLogin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69"/>
    </w:p>
    <w:p w14:paraId="76D936CF" w14:textId="77777777" w:rsidR="00B346E9" w:rsidRPr="00326B95" w:rsidRDefault="00B346E9" w:rsidP="00B346E9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06188AE7" w14:textId="77777777" w:rsidR="00B346E9" w:rsidRPr="001F5819" w:rsidRDefault="00B346E9">
      <w:pPr>
        <w:pStyle w:val="ListParagraph"/>
        <w:numPr>
          <w:ilvl w:val="0"/>
          <w:numId w:val="29"/>
        </w:numPr>
        <w:rPr>
          <w:rFonts w:asciiTheme="minorHAnsi" w:hAnsiTheme="minorHAnsi" w:cstheme="minorHAnsi"/>
        </w:rPr>
      </w:pPr>
      <w:r w:rsidRPr="001F5819">
        <w:rPr>
          <w:rFonts w:asciiTheme="minorHAnsi" w:hAnsiTheme="minorHAnsi" w:cstheme="minorHAnsi"/>
        </w:rPr>
        <w:t>DB</w:t>
      </w:r>
    </w:p>
    <w:p w14:paraId="76958260" w14:textId="77777777" w:rsidR="00B346E9" w:rsidRPr="00E966BC" w:rsidRDefault="00B346E9" w:rsidP="00B346E9">
      <w:pPr>
        <w:rPr>
          <w:rFonts w:asciiTheme="minorHAnsi" w:hAnsiTheme="minorHAnsi" w:cstheme="minorHAnsi"/>
        </w:rPr>
      </w:pPr>
    </w:p>
    <w:p w14:paraId="60B7A17F" w14:textId="77777777" w:rsidR="00B346E9" w:rsidRPr="00E966BC" w:rsidRDefault="00B346E9" w:rsidP="00B346E9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7FBB7274" w14:textId="77777777" w:rsidR="00B346E9" w:rsidRPr="00E966BC" w:rsidRDefault="00B346E9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5522CCDE" w14:textId="77777777" w:rsidR="00B346E9" w:rsidRPr="00E966BC" w:rsidRDefault="00B346E9" w:rsidP="00B346E9">
      <w:pPr>
        <w:rPr>
          <w:rFonts w:asciiTheme="minorHAnsi" w:hAnsiTheme="minorHAnsi" w:cstheme="minorHAnsi"/>
        </w:rPr>
      </w:pPr>
    </w:p>
    <w:p w14:paraId="331A3CE3" w14:textId="77777777" w:rsidR="00B346E9" w:rsidRDefault="00B346E9" w:rsidP="0053555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0545215" wp14:editId="2DDDCB1E">
            <wp:extent cx="5934075" cy="3353435"/>
            <wp:effectExtent l="19050" t="19050" r="28575" b="18415"/>
            <wp:docPr id="329277486" name="Picture 32927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E9AF2" w14:textId="6E3E5CF1" w:rsidR="00B346E9" w:rsidRDefault="00B346E9" w:rsidP="00535559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52</w:t>
        </w:r>
      </w:fldSimple>
      <w:r>
        <w:t xml:space="preserve"> : BSNeBiz Login </w:t>
      </w:r>
      <w:r w:rsidR="00F97AFC">
        <w:t>Page</w:t>
      </w:r>
    </w:p>
    <w:p w14:paraId="2FAAFE85" w14:textId="77777777" w:rsidR="00B346E9" w:rsidRPr="00E966BC" w:rsidRDefault="00B346E9" w:rsidP="00B346E9">
      <w:pPr>
        <w:ind w:left="220" w:hanging="220"/>
        <w:rPr>
          <w:rFonts w:asciiTheme="minorHAnsi" w:hAnsiTheme="minorHAnsi" w:cstheme="minorHAnsi"/>
        </w:rPr>
      </w:pPr>
    </w:p>
    <w:p w14:paraId="4DF30E88" w14:textId="7C0032BF" w:rsidR="00B346E9" w:rsidRPr="00E966BC" w:rsidRDefault="00B346E9">
      <w:pPr>
        <w:pStyle w:val="Heading4"/>
        <w:numPr>
          <w:ilvl w:val="2"/>
          <w:numId w:val="32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70" w:name="_Toc15657327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5355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0"/>
    </w:p>
    <w:p w14:paraId="00814590" w14:textId="1E4811BD" w:rsidR="00B346E9" w:rsidRDefault="00B346E9" w:rsidP="00B346E9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to BSNeBiz</w:t>
      </w:r>
      <w:r w:rsidR="009E35C2">
        <w:rPr>
          <w:rFonts w:asciiTheme="minorHAnsi" w:hAnsiTheme="minorHAnsi" w:cstheme="minorHAnsi"/>
          <w:b/>
          <w:bCs/>
        </w:rPr>
        <w:t xml:space="preserve"> Authorization Verifier</w:t>
      </w:r>
      <w:r w:rsidRPr="00396547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7A5643BB" w14:textId="77777777" w:rsidR="00B346E9" w:rsidRPr="001F5819" w:rsidRDefault="00B346E9" w:rsidP="00B346E9">
      <w:pPr>
        <w:ind w:left="1080" w:hanging="371"/>
        <w:rPr>
          <w:rFonts w:asciiTheme="minorHAnsi" w:hAnsiTheme="minorHAnsi" w:cstheme="minorHAnsi"/>
          <w:b/>
          <w:bCs/>
        </w:rPr>
      </w:pPr>
    </w:p>
    <w:p w14:paraId="5A715365" w14:textId="77777777" w:rsidR="00B346E9" w:rsidRPr="00E966BC" w:rsidRDefault="00B346E9" w:rsidP="00535559">
      <w:pPr>
        <w:spacing w:line="259" w:lineRule="auto"/>
        <w:ind w:left="940" w:hanging="373"/>
        <w:jc w:val="center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30C60F6C" wp14:editId="63701416">
            <wp:extent cx="6039792" cy="3890657"/>
            <wp:effectExtent l="19050" t="19050" r="18415" b="14605"/>
            <wp:docPr id="821883742" name="Picture 82188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83742" name="Picture 821883742"/>
                    <pic:cNvPicPr>
                      <a:picLocks noChangeAspect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 b="15143"/>
                    <a:stretch/>
                  </pic:blipFill>
                  <pic:spPr bwMode="auto">
                    <a:xfrm>
                      <a:off x="0" y="0"/>
                      <a:ext cx="6040712" cy="3891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935D0" w14:textId="2E145BD5" w:rsidR="00B346E9" w:rsidRPr="00E966BC" w:rsidRDefault="00B346E9" w:rsidP="00535559">
      <w:pPr>
        <w:pStyle w:val="Caption"/>
        <w:ind w:firstLine="709"/>
        <w:rPr>
          <w:rFonts w:cstheme="minorHAnsi"/>
          <w:i/>
        </w:rPr>
      </w:pPr>
      <w:r w:rsidRPr="00E966BC">
        <w:rPr>
          <w:rFonts w:cstheme="minorHAnsi"/>
        </w:rPr>
        <w:t xml:space="preserve">Figure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Figure \* ARABIC </w:instrText>
      </w:r>
      <w:r w:rsidRPr="00E966BC">
        <w:rPr>
          <w:rFonts w:cstheme="minorHAnsi"/>
        </w:rPr>
        <w:fldChar w:fldCharType="separate"/>
      </w:r>
      <w:r w:rsidR="0010785D">
        <w:rPr>
          <w:rFonts w:cstheme="minorHAnsi"/>
          <w:noProof/>
        </w:rPr>
        <w:t>53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>: BSNeBiz</w:t>
      </w:r>
      <w:r w:rsidR="00535559">
        <w:rPr>
          <w:rFonts w:cstheme="minorHAnsi"/>
        </w:rPr>
        <w:t xml:space="preserve"> Authorization Verifier</w:t>
      </w:r>
      <w:r w:rsidRPr="00E966BC">
        <w:rPr>
          <w:rFonts w:cstheme="minorHAnsi"/>
        </w:rPr>
        <w:t xml:space="preserve"> Home</w:t>
      </w:r>
      <w:r>
        <w:rPr>
          <w:rFonts w:cstheme="minorHAnsi"/>
        </w:rPr>
        <w:t xml:space="preserve"> </w:t>
      </w:r>
      <w:r w:rsidR="00F97AFC">
        <w:rPr>
          <w:rFonts w:cstheme="minorHAnsi"/>
        </w:rPr>
        <w:t>page</w:t>
      </w:r>
    </w:p>
    <w:p w14:paraId="38B24A86" w14:textId="77777777" w:rsidR="00B346E9" w:rsidRPr="00E966BC" w:rsidRDefault="00B346E9" w:rsidP="00B346E9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2AE1C7FA" w14:textId="220572CA" w:rsidR="00B346E9" w:rsidRPr="00E966BC" w:rsidRDefault="00B346E9">
      <w:pPr>
        <w:pStyle w:val="Heading4"/>
        <w:numPr>
          <w:ilvl w:val="2"/>
          <w:numId w:val="32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1" w:name="_Toc15657327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Verification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4 (ib</w:t>
      </w:r>
      <w:r w:rsidR="009E35C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Authorization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1"/>
    </w:p>
    <w:p w14:paraId="32C19EBC" w14:textId="6221E9F9" w:rsidR="00B346E9" w:rsidRPr="00396547" w:rsidRDefault="00B346E9" w:rsidP="00B346E9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 w:rsidR="009E35C2">
        <w:rPr>
          <w:rFonts w:asciiTheme="minorHAnsi" w:hAnsiTheme="minorHAnsi" w:cstheme="minorHAnsi"/>
          <w:b/>
          <w:bCs/>
        </w:rPr>
        <w:t xml:space="preserve">Authorization – Verification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48F34EC4" w14:textId="77777777" w:rsidR="00B346E9" w:rsidRDefault="00B346E9" w:rsidP="00B346E9">
      <w:pPr>
        <w:ind w:left="720"/>
        <w:rPr>
          <w:rFonts w:asciiTheme="minorHAnsi" w:hAnsiTheme="minorHAnsi" w:cstheme="minorHAnsi"/>
        </w:rPr>
      </w:pPr>
    </w:p>
    <w:p w14:paraId="39217F15" w14:textId="77777777" w:rsidR="00B346E9" w:rsidRDefault="00B346E9" w:rsidP="00B346E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75ECF67" wp14:editId="6281FF99">
            <wp:extent cx="4975644" cy="3230717"/>
            <wp:effectExtent l="19050" t="19050" r="15875" b="27305"/>
            <wp:docPr id="1847470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0954" name="Picture 1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17937" r="3028" b="6541"/>
                    <a:stretch/>
                  </pic:blipFill>
                  <pic:spPr bwMode="auto">
                    <a:xfrm>
                      <a:off x="0" y="0"/>
                      <a:ext cx="5011090" cy="32537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52637" w14:textId="605ADC90" w:rsidR="00B346E9" w:rsidRDefault="00B346E9" w:rsidP="00B346E9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54</w:t>
        </w:r>
      </w:fldSimple>
      <w:r>
        <w:t xml:space="preserve"> : </w:t>
      </w:r>
      <w:r w:rsidR="009E35C2">
        <w:t xml:space="preserve">Authorization – Verification </w:t>
      </w:r>
      <w:r w:rsidR="00F97AFC">
        <w:t>page</w:t>
      </w:r>
    </w:p>
    <w:p w14:paraId="63E127EC" w14:textId="77777777" w:rsidR="00B346E9" w:rsidRDefault="00B346E9" w:rsidP="00251841">
      <w:pPr>
        <w:rPr>
          <w:lang w:bidi="en-US"/>
        </w:rPr>
      </w:pPr>
    </w:p>
    <w:p w14:paraId="3A0C37A7" w14:textId="2C95EEB3" w:rsidR="009E35C2" w:rsidRPr="00E966BC" w:rsidRDefault="009E35C2">
      <w:pPr>
        <w:pStyle w:val="Heading4"/>
        <w:numPr>
          <w:ilvl w:val="2"/>
          <w:numId w:val="32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2" w:name="_Toc156573277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5 (ib</w:t>
      </w:r>
      <w:r w:rsidR="005E30E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Maker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2"/>
    </w:p>
    <w:p w14:paraId="01BFC8C7" w14:textId="596276BD" w:rsidR="009E35C2" w:rsidRDefault="009E35C2" w:rsidP="009E35C2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 xml:space="preserve">Authorization – </w:t>
      </w:r>
      <w:r w:rsidR="005E30E7">
        <w:rPr>
          <w:rFonts w:asciiTheme="minorHAnsi" w:hAnsiTheme="minorHAnsi" w:cstheme="minorHAnsi"/>
          <w:b/>
          <w:bCs/>
        </w:rPr>
        <w:t>Confirmation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109A36D5" w14:textId="77777777" w:rsidR="005E30E7" w:rsidRDefault="005E30E7" w:rsidP="009E35C2">
      <w:pPr>
        <w:ind w:left="720"/>
        <w:rPr>
          <w:rFonts w:asciiTheme="minorHAnsi" w:hAnsiTheme="minorHAnsi" w:cstheme="minorHAnsi"/>
          <w:b/>
          <w:bCs/>
        </w:rPr>
      </w:pPr>
    </w:p>
    <w:p w14:paraId="5F44806A" w14:textId="77777777" w:rsidR="005E30E7" w:rsidRDefault="005E30E7" w:rsidP="005E30E7">
      <w:pPr>
        <w:keepNext/>
        <w:ind w:left="720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6AB441B" wp14:editId="5F73ED88">
            <wp:extent cx="4865973" cy="3355675"/>
            <wp:effectExtent l="0" t="0" r="0" b="0"/>
            <wp:docPr id="8574939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93944" name="Picture 857493944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t="17743" r="3054" b="4177"/>
                    <a:stretch/>
                  </pic:blipFill>
                  <pic:spPr bwMode="auto">
                    <a:xfrm>
                      <a:off x="0" y="0"/>
                      <a:ext cx="4914704" cy="338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EEC5" w14:textId="3F7AE7EA" w:rsidR="005E30E7" w:rsidRDefault="005E30E7" w:rsidP="005E30E7">
      <w:pPr>
        <w:pStyle w:val="Caption"/>
        <w:ind w:firstLine="720"/>
      </w:pPr>
      <w:r>
        <w:t xml:space="preserve">Figure </w:t>
      </w:r>
      <w:fldSimple w:instr=" SEQ Figure \* ARABIC ">
        <w:r w:rsidR="0010785D">
          <w:rPr>
            <w:noProof/>
          </w:rPr>
          <w:t>55</w:t>
        </w:r>
      </w:fldSimple>
      <w:r>
        <w:t xml:space="preserve"> : Authorization - Confirmation </w:t>
      </w:r>
      <w:r w:rsidR="00F97AFC">
        <w:t>page</w:t>
      </w:r>
    </w:p>
    <w:p w14:paraId="3B8471AF" w14:textId="77777777" w:rsidR="005E30E7" w:rsidRDefault="005E30E7" w:rsidP="005E30E7">
      <w:pPr>
        <w:rPr>
          <w:lang w:bidi="en-US"/>
        </w:rPr>
      </w:pPr>
    </w:p>
    <w:p w14:paraId="5448B687" w14:textId="0B86562A" w:rsidR="005E30E7" w:rsidRPr="00E966BC" w:rsidRDefault="005E30E7">
      <w:pPr>
        <w:pStyle w:val="Heading4"/>
        <w:numPr>
          <w:ilvl w:val="2"/>
          <w:numId w:val="32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3" w:name="_Toc156573278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Verifier Result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Page – Step 6 (</w:t>
      </w:r>
      <w:r w:rsidR="00024CF6" w:rsidRP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ibCheckerResults.action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3"/>
    </w:p>
    <w:p w14:paraId="134B3248" w14:textId="77777777" w:rsidR="00024CF6" w:rsidRPr="00061F05" w:rsidRDefault="00024CF6" w:rsidP="00024CF6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46D4A0F7" w14:textId="21F14BBA" w:rsidR="00024CF6" w:rsidRPr="00024CF6" w:rsidRDefault="00024CF6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024CF6">
        <w:rPr>
          <w:rFonts w:asciiTheme="minorHAnsi" w:hAnsiTheme="minorHAnsi" w:cstheme="minorHAnsi"/>
        </w:rPr>
        <w:t>DB</w:t>
      </w:r>
    </w:p>
    <w:p w14:paraId="662FEF08" w14:textId="77777777" w:rsidR="00024CF6" w:rsidRPr="00061F05" w:rsidRDefault="00024CF6" w:rsidP="00024CF6">
      <w:pPr>
        <w:ind w:left="1418"/>
        <w:rPr>
          <w:rFonts w:asciiTheme="minorHAnsi" w:hAnsiTheme="minorHAnsi" w:cstheme="minorHAnsi"/>
        </w:rPr>
      </w:pPr>
    </w:p>
    <w:p w14:paraId="57F1F4CD" w14:textId="77777777" w:rsidR="00024CF6" w:rsidRPr="00E966BC" w:rsidRDefault="00024CF6" w:rsidP="00024CF6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8492FB7" w14:textId="6D468D25" w:rsidR="00024CF6" w:rsidRDefault="00024CF6">
      <w:pPr>
        <w:pStyle w:val="ListParagraph"/>
        <w:numPr>
          <w:ilvl w:val="0"/>
          <w:numId w:val="4"/>
        </w:numPr>
        <w:ind w:left="1418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>Authorization – Verifier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4466DDB1" w14:textId="77777777" w:rsidR="00024CF6" w:rsidRDefault="00024CF6" w:rsidP="00024CF6">
      <w:pPr>
        <w:ind w:left="720"/>
        <w:rPr>
          <w:rFonts w:asciiTheme="minorHAnsi" w:hAnsiTheme="minorHAnsi" w:cstheme="minorHAnsi"/>
        </w:rPr>
      </w:pPr>
    </w:p>
    <w:p w14:paraId="51807BCD" w14:textId="77777777" w:rsidR="00024CF6" w:rsidRDefault="00024CF6" w:rsidP="00024CF6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14BD5C0" wp14:editId="7610AEB9">
            <wp:extent cx="4554747" cy="3390279"/>
            <wp:effectExtent l="0" t="0" r="0" b="635"/>
            <wp:docPr id="873057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793" name="Picture 87305793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16761" r="2788" b="10549"/>
                    <a:stretch/>
                  </pic:blipFill>
                  <pic:spPr bwMode="auto">
                    <a:xfrm>
                      <a:off x="0" y="0"/>
                      <a:ext cx="4596469" cy="342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F1405" w14:textId="56974436" w:rsidR="00024CF6" w:rsidRPr="00024CF6" w:rsidRDefault="00024CF6" w:rsidP="00024CF6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56</w:t>
        </w:r>
      </w:fldSimple>
      <w:r>
        <w:t xml:space="preserve"> : Authorization - Verifier Result </w:t>
      </w:r>
      <w:r w:rsidR="00F97AFC">
        <w:t>page</w:t>
      </w:r>
    </w:p>
    <w:p w14:paraId="139EF5CF" w14:textId="77777777" w:rsidR="005E30E7" w:rsidRDefault="005E30E7" w:rsidP="005E30E7">
      <w:pPr>
        <w:rPr>
          <w:lang w:bidi="en-US"/>
        </w:rPr>
      </w:pPr>
    </w:p>
    <w:p w14:paraId="598555E0" w14:textId="6AE9A84A" w:rsidR="00024CF6" w:rsidRDefault="00F82AA8" w:rsidP="00F82AA8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4" w:name="_Toc15657327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1.8.7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AV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024CF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Verifier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Download Receipt PDF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Pr="00F82A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ibVerifierReceiptPdfDownload.action</w:t>
      </w:r>
      <w:r w:rsid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4"/>
    </w:p>
    <w:p w14:paraId="4CF51773" w14:textId="77777777" w:rsidR="00F82AA8" w:rsidRPr="00326B95" w:rsidRDefault="00F82AA8" w:rsidP="00F82AA8">
      <w:pPr>
        <w:ind w:left="709" w:hanging="371"/>
        <w:rPr>
          <w:rFonts w:asciiTheme="minorHAnsi" w:hAnsiTheme="minorHAnsi" w:cstheme="minorHAnsi"/>
          <w:b/>
          <w:bCs/>
        </w:rPr>
      </w:pPr>
      <w:r>
        <w:tab/>
      </w: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71917868" w14:textId="77777777" w:rsidR="00F82AA8" w:rsidRPr="005F24C0" w:rsidRDefault="00F82AA8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</w:rPr>
        <w:t xml:space="preserve">DB </w:t>
      </w:r>
    </w:p>
    <w:p w14:paraId="74C5219E" w14:textId="77777777" w:rsidR="00F82AA8" w:rsidRPr="00E966BC" w:rsidRDefault="00F82AA8" w:rsidP="00F82AA8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9A7A3B5" w14:textId="77777777" w:rsidR="00F82AA8" w:rsidRPr="00E966BC" w:rsidRDefault="00F82AA8" w:rsidP="00F82AA8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3F403397" w14:textId="28006B20" w:rsidR="00F82AA8" w:rsidRDefault="00F82AA8">
      <w:pPr>
        <w:pStyle w:val="ListParagraph"/>
        <w:numPr>
          <w:ilvl w:val="0"/>
          <w:numId w:val="4"/>
        </w:numPr>
        <w:ind w:left="156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>or Authorization – Verifier d</w:t>
      </w:r>
      <w:r w:rsidRPr="00E966BC">
        <w:rPr>
          <w:rFonts w:asciiTheme="minorHAnsi" w:hAnsiTheme="minorHAnsi" w:cstheme="minorHAnsi"/>
        </w:rPr>
        <w:t xml:space="preserve">etails. </w:t>
      </w:r>
    </w:p>
    <w:p w14:paraId="734825D2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639D8749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DCD5788" wp14:editId="6511D1DE">
            <wp:extent cx="3838755" cy="5391150"/>
            <wp:effectExtent l="0" t="0" r="9525" b="0"/>
            <wp:docPr id="12925429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42927" name="Picture 1292542927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 t="17144" r="19223" b="2881"/>
                    <a:stretch/>
                  </pic:blipFill>
                  <pic:spPr bwMode="auto">
                    <a:xfrm>
                      <a:off x="0" y="0"/>
                      <a:ext cx="3839011" cy="539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BCA81" w14:textId="433FE586" w:rsidR="00A51F69" w:rsidRPr="00A51F69" w:rsidRDefault="00A51F69" w:rsidP="00A51F69">
      <w:pPr>
        <w:pStyle w:val="Caption"/>
        <w:ind w:firstLine="720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57</w:t>
        </w:r>
      </w:fldSimple>
      <w:r>
        <w:t xml:space="preserve"> : Authorization - Verifier Pdf Receipt</w:t>
      </w:r>
    </w:p>
    <w:p w14:paraId="6D0F0A5D" w14:textId="1D0803B8" w:rsidR="00F82AA8" w:rsidRDefault="00F82AA8" w:rsidP="00F82AA8"/>
    <w:p w14:paraId="2E95BB3F" w14:textId="77777777" w:rsidR="00A51F69" w:rsidRDefault="00A51F69" w:rsidP="00A51F6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  <w:sectPr w:rsidR="00A51F69">
          <w:pgSz w:w="11920" w:h="16840"/>
          <w:pgMar w:top="1420" w:right="860" w:bottom="1260" w:left="1220" w:header="784" w:footer="986" w:gutter="0"/>
          <w:cols w:space="720"/>
        </w:sectPr>
      </w:pPr>
    </w:p>
    <w:p w14:paraId="2CB14BF8" w14:textId="7012D544" w:rsidR="00A51F69" w:rsidRPr="00E966BC" w:rsidRDefault="00A51F69" w:rsidP="00A51F6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75" w:name="_Toc156573280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 xml:space="preserve">testing – Adding GST on BSNeBIZ </w:t>
      </w:r>
      <w:r>
        <w:rPr>
          <w:rFonts w:asciiTheme="minorHAnsi" w:hAnsiTheme="minorHAnsi" w:cstheme="minorHAnsi"/>
          <w:u w:val="none"/>
        </w:rPr>
        <w:t xml:space="preserve">Authorization – </w:t>
      </w:r>
      <w:r w:rsidR="00614206">
        <w:rPr>
          <w:rFonts w:asciiTheme="minorHAnsi" w:hAnsiTheme="minorHAnsi" w:cstheme="minorHAnsi"/>
          <w:u w:val="none"/>
        </w:rPr>
        <w:t>Approver</w:t>
      </w:r>
      <w:bookmarkEnd w:id="75"/>
    </w:p>
    <w:p w14:paraId="28BC2C88" w14:textId="69DF559D" w:rsidR="00A51F69" w:rsidRPr="00FE29E2" w:rsidRDefault="00A51F69" w:rsidP="00A51F69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 xml:space="preserve">adding GST on BSNeBiz </w:t>
      </w:r>
      <w:r>
        <w:rPr>
          <w:rFonts w:asciiTheme="minorHAnsi" w:hAnsiTheme="minorHAnsi" w:cstheme="minorHAnsi"/>
        </w:rPr>
        <w:t xml:space="preserve">Authorization – </w:t>
      </w:r>
      <w:r w:rsidR="00614206">
        <w:rPr>
          <w:rFonts w:asciiTheme="minorHAnsi" w:hAnsiTheme="minorHAnsi" w:cstheme="minorHAnsi"/>
        </w:rPr>
        <w:t>Approver</w:t>
      </w:r>
      <w:r>
        <w:rPr>
          <w:rFonts w:asciiTheme="minorHAnsi" w:hAnsiTheme="minorHAnsi" w:cstheme="minorHAnsi"/>
        </w:rPr>
        <w:t xml:space="preserve"> </w:t>
      </w:r>
      <w:r w:rsidRPr="00FE29E2">
        <w:rPr>
          <w:rFonts w:asciiTheme="minorHAnsi" w:hAnsiTheme="minorHAnsi" w:cstheme="minorHAnsi"/>
        </w:rPr>
        <w:t>service.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5605232A" w14:textId="77777777" w:rsidR="00A51F69" w:rsidRPr="00E966BC" w:rsidRDefault="00A51F69" w:rsidP="00A51F6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1E22E038" w14:textId="7DAA579A" w:rsidR="00A51F69" w:rsidRPr="00E966BC" w:rsidRDefault="00A51F69">
      <w:pPr>
        <w:pStyle w:val="Heading4"/>
        <w:numPr>
          <w:ilvl w:val="2"/>
          <w:numId w:val="35"/>
        </w:numPr>
        <w:ind w:left="1418" w:right="-50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6" w:name="_Toc156573281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61420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commonLogin.action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6"/>
    </w:p>
    <w:p w14:paraId="3B0095A4" w14:textId="77777777" w:rsidR="00A51F69" w:rsidRPr="00E966BC" w:rsidRDefault="00A51F69" w:rsidP="00A51F6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to:</w:t>
      </w:r>
    </w:p>
    <w:p w14:paraId="2079917E" w14:textId="45DD7391" w:rsidR="00A51F69" w:rsidRPr="00B40556" w:rsidRDefault="00A51F69">
      <w:pPr>
        <w:pStyle w:val="ListParagraph"/>
        <w:numPr>
          <w:ilvl w:val="0"/>
          <w:numId w:val="37"/>
        </w:numPr>
        <w:jc w:val="both"/>
        <w:rPr>
          <w:rFonts w:asciiTheme="minorHAnsi" w:hAnsiTheme="minorHAnsi" w:cstheme="minorHAnsi"/>
        </w:rPr>
      </w:pPr>
      <w:r w:rsidRPr="00B40556">
        <w:rPr>
          <w:rFonts w:asciiTheme="minorHAnsi" w:hAnsiTheme="minorHAnsi" w:cstheme="minorHAnsi"/>
        </w:rPr>
        <w:t>DB</w:t>
      </w:r>
    </w:p>
    <w:p w14:paraId="72CF4B3D" w14:textId="77777777" w:rsidR="00A51F69" w:rsidRPr="00E966BC" w:rsidRDefault="00A51F69" w:rsidP="00A51F69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15865368" w14:textId="77777777" w:rsidR="00A51F69" w:rsidRPr="00E966BC" w:rsidRDefault="00A51F69" w:rsidP="00A51F69">
      <w:pPr>
        <w:ind w:left="273" w:firstLine="720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5D3A7427" w14:textId="77777777" w:rsidR="00A51F69" w:rsidRPr="001F5819" w:rsidRDefault="00A51F69">
      <w:pPr>
        <w:pStyle w:val="ListParagraph"/>
        <w:numPr>
          <w:ilvl w:val="0"/>
          <w:numId w:val="3"/>
        </w:numPr>
        <w:ind w:left="1418" w:hanging="425"/>
        <w:rPr>
          <w:rFonts w:asciiTheme="minorHAnsi" w:hAnsiTheme="minorHAnsi" w:cstheme="minorHAnsi"/>
          <w:sz w:val="20"/>
          <w:szCs w:val="20"/>
        </w:rPr>
      </w:pPr>
      <w:r w:rsidRPr="00E966BC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2686DEED" w14:textId="77777777" w:rsidR="00A51F69" w:rsidRPr="001F5819" w:rsidRDefault="00A51F69" w:rsidP="00A51F69">
      <w:pPr>
        <w:ind w:left="993"/>
        <w:rPr>
          <w:rFonts w:asciiTheme="minorHAnsi" w:hAnsiTheme="minorHAnsi" w:cstheme="minorHAnsi"/>
          <w:sz w:val="20"/>
          <w:szCs w:val="20"/>
        </w:rPr>
      </w:pPr>
    </w:p>
    <w:p w14:paraId="1F22ED03" w14:textId="77777777" w:rsidR="00A51F69" w:rsidRDefault="00A51F69" w:rsidP="00A51F6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622806B7" wp14:editId="349676B8">
            <wp:extent cx="5770245" cy="3314700"/>
            <wp:effectExtent l="19050" t="19050" r="20955" b="19050"/>
            <wp:docPr id="1535651796" name="Picture 153565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8252"/>
                    <a:stretch/>
                  </pic:blipFill>
                  <pic:spPr bwMode="auto">
                    <a:xfrm>
                      <a:off x="0" y="0"/>
                      <a:ext cx="5770893" cy="3315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B4770" w14:textId="4B1CC39D" w:rsidR="00A51F69" w:rsidRDefault="00A51F69" w:rsidP="00A51F69">
      <w:pPr>
        <w:pStyle w:val="Caption"/>
        <w:ind w:firstLine="720"/>
      </w:pPr>
      <w:r>
        <w:t xml:space="preserve">Figure </w:t>
      </w:r>
      <w:fldSimple w:instr=" SEQ Figure \* ARABIC ">
        <w:r w:rsidR="0010785D">
          <w:rPr>
            <w:noProof/>
          </w:rPr>
          <w:t>58</w:t>
        </w:r>
      </w:fldSimple>
      <w:r>
        <w:t xml:space="preserve"> : BSNeBiz Login </w:t>
      </w:r>
      <w:r w:rsidR="00F97AFC">
        <w:t>page</w:t>
      </w:r>
    </w:p>
    <w:p w14:paraId="722041C4" w14:textId="77777777" w:rsidR="00A51F69" w:rsidRPr="00E966BC" w:rsidRDefault="00A51F69" w:rsidP="00A51F69">
      <w:pPr>
        <w:ind w:left="220" w:hanging="220"/>
        <w:jc w:val="center"/>
        <w:rPr>
          <w:rFonts w:asciiTheme="minorHAnsi" w:hAnsiTheme="minorHAnsi" w:cstheme="minorHAnsi"/>
        </w:rPr>
      </w:pPr>
    </w:p>
    <w:p w14:paraId="5A87F13D" w14:textId="262A8169" w:rsidR="00A51F69" w:rsidRPr="00E966BC" w:rsidRDefault="00A51F69">
      <w:pPr>
        <w:pStyle w:val="Heading4"/>
        <w:numPr>
          <w:ilvl w:val="2"/>
          <w:numId w:val="35"/>
        </w:numPr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7" w:name="_Toc156573282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61420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-GST-STEP2]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BSNeBiz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2 (ibPortalLogin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Username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.action)</w:t>
      </w:r>
      <w:bookmarkEnd w:id="77"/>
    </w:p>
    <w:p w14:paraId="2C3EA6E0" w14:textId="77777777" w:rsidR="00A51F69" w:rsidRPr="00326B95" w:rsidRDefault="00A51F69" w:rsidP="00A51F69">
      <w:pPr>
        <w:ind w:left="709"/>
        <w:rPr>
          <w:rFonts w:asciiTheme="minorHAnsi" w:hAnsiTheme="minorHAnsi" w:cstheme="minorHAnsi"/>
          <w:b/>
          <w:bCs/>
        </w:rPr>
      </w:pP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connects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to:</w:t>
      </w:r>
    </w:p>
    <w:p w14:paraId="7A94A08F" w14:textId="62CCF6EA" w:rsidR="00A51F69" w:rsidRPr="00B40556" w:rsidRDefault="00A51F69">
      <w:pPr>
        <w:pStyle w:val="ListParagraph"/>
        <w:numPr>
          <w:ilvl w:val="0"/>
          <w:numId w:val="37"/>
        </w:numPr>
        <w:rPr>
          <w:rFonts w:asciiTheme="minorHAnsi" w:hAnsiTheme="minorHAnsi" w:cstheme="minorHAnsi"/>
        </w:rPr>
      </w:pPr>
      <w:r w:rsidRPr="00B40556">
        <w:rPr>
          <w:rFonts w:asciiTheme="minorHAnsi" w:hAnsiTheme="minorHAnsi" w:cstheme="minorHAnsi"/>
        </w:rPr>
        <w:t>DB</w:t>
      </w:r>
    </w:p>
    <w:p w14:paraId="32E08F34" w14:textId="77777777" w:rsidR="00A51F69" w:rsidRPr="00E966BC" w:rsidRDefault="00A51F69" w:rsidP="00A51F69">
      <w:pPr>
        <w:rPr>
          <w:rFonts w:asciiTheme="minorHAnsi" w:hAnsiTheme="minorHAnsi" w:cstheme="minorHAnsi"/>
        </w:rPr>
      </w:pPr>
    </w:p>
    <w:p w14:paraId="6BE27E1A" w14:textId="77777777" w:rsidR="00A51F69" w:rsidRPr="00E966BC" w:rsidRDefault="00A51F69" w:rsidP="00A51F69">
      <w:pPr>
        <w:ind w:left="1069" w:hanging="76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 xml:space="preserve">The </w:t>
      </w:r>
      <w:r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</w:rPr>
        <w:t xml:space="preserve"> fetches:</w:t>
      </w:r>
    </w:p>
    <w:p w14:paraId="6B0C9ED5" w14:textId="77777777" w:rsidR="00A51F69" w:rsidRPr="00E966BC" w:rsidRDefault="00A51F69">
      <w:pPr>
        <w:pStyle w:val="ListParagraph"/>
        <w:numPr>
          <w:ilvl w:val="0"/>
          <w:numId w:val="3"/>
        </w:numPr>
        <w:ind w:left="1418"/>
        <w:rPr>
          <w:rFonts w:asciiTheme="minorHAnsi" w:hAnsiTheme="minorHAnsi" w:cstheme="minorHAnsi"/>
        </w:rPr>
      </w:pPr>
      <w:r w:rsidRPr="005F24C0">
        <w:rPr>
          <w:rFonts w:asciiTheme="minorHAnsi" w:hAnsiTheme="minorHAnsi" w:cstheme="minorHAnsi"/>
          <w:b/>
          <w:bCs/>
        </w:rPr>
        <w:t>Database. Database</w:t>
      </w:r>
      <w:r>
        <w:rPr>
          <w:rFonts w:asciiTheme="minorHAnsi" w:hAnsiTheme="minorHAnsi" w:cstheme="minorHAnsi"/>
        </w:rPr>
        <w:t xml:space="preserve"> contains data for BSNeBiz Login Details.</w:t>
      </w:r>
    </w:p>
    <w:p w14:paraId="5E364717" w14:textId="77777777" w:rsidR="00A51F69" w:rsidRPr="00E966BC" w:rsidRDefault="00A51F69" w:rsidP="00A51F69">
      <w:pPr>
        <w:rPr>
          <w:rFonts w:asciiTheme="minorHAnsi" w:hAnsiTheme="minorHAnsi" w:cstheme="minorHAnsi"/>
        </w:rPr>
      </w:pPr>
    </w:p>
    <w:p w14:paraId="635224FB" w14:textId="77777777" w:rsidR="00A51F69" w:rsidRDefault="00A51F69" w:rsidP="00A51F69">
      <w:pPr>
        <w:keepNext/>
        <w:ind w:left="220" w:firstLine="631"/>
        <w:jc w:val="center"/>
      </w:pPr>
      <w:r w:rsidRPr="00E966B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B553B53" wp14:editId="5FD1A7C2">
            <wp:extent cx="5934075" cy="3353435"/>
            <wp:effectExtent l="19050" t="19050" r="28575" b="18415"/>
            <wp:docPr id="1741280228" name="Picture 174128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11958"/>
                    <a:stretch/>
                  </pic:blipFill>
                  <pic:spPr bwMode="auto">
                    <a:xfrm>
                      <a:off x="0" y="0"/>
                      <a:ext cx="5951181" cy="3363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930A" w14:textId="790B8C77" w:rsidR="00A51F69" w:rsidRDefault="00A51F69" w:rsidP="00A51F69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59</w:t>
        </w:r>
      </w:fldSimple>
      <w:r>
        <w:t xml:space="preserve"> : BSNeBiz Login </w:t>
      </w:r>
      <w:r w:rsidR="00F97AFC">
        <w:t>Page</w:t>
      </w:r>
    </w:p>
    <w:p w14:paraId="7752C903" w14:textId="77777777" w:rsidR="00A51F69" w:rsidRPr="00E966BC" w:rsidRDefault="00A51F69" w:rsidP="00A51F69">
      <w:pPr>
        <w:ind w:left="220" w:hanging="220"/>
        <w:rPr>
          <w:rFonts w:asciiTheme="minorHAnsi" w:hAnsiTheme="minorHAnsi" w:cstheme="minorHAnsi"/>
        </w:rPr>
      </w:pPr>
    </w:p>
    <w:p w14:paraId="3DF664E3" w14:textId="477A9FCF" w:rsidR="00A51F69" w:rsidRPr="00E966BC" w:rsidRDefault="00A51F69">
      <w:pPr>
        <w:pStyle w:val="Heading4"/>
        <w:numPr>
          <w:ilvl w:val="2"/>
          <w:numId w:val="35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bookmarkStart w:id="78" w:name="_Toc156573283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61420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GST-STEP3]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Home Page – Step 3 (ib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PortalLogin.action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78"/>
    </w:p>
    <w:p w14:paraId="3089286A" w14:textId="79C3352A" w:rsidR="00A51F69" w:rsidRDefault="00A51F69" w:rsidP="00A51F69">
      <w:pPr>
        <w:ind w:left="1080" w:hanging="371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connects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to BSNeBiz</w:t>
      </w:r>
      <w:r>
        <w:rPr>
          <w:rFonts w:asciiTheme="minorHAnsi" w:hAnsiTheme="minorHAnsi" w:cstheme="minorHAnsi"/>
          <w:b/>
          <w:bCs/>
        </w:rPr>
        <w:t xml:space="preserve"> Authorization </w:t>
      </w:r>
      <w:r w:rsidR="00614206">
        <w:rPr>
          <w:rFonts w:asciiTheme="minorHAnsi" w:hAnsiTheme="minorHAnsi" w:cstheme="minorHAnsi"/>
          <w:b/>
          <w:bCs/>
        </w:rPr>
        <w:t>Approver</w:t>
      </w:r>
      <w:r w:rsidRPr="00396547">
        <w:rPr>
          <w:rFonts w:asciiTheme="minorHAnsi" w:hAnsiTheme="minorHAnsi" w:cstheme="minorHAnsi"/>
          <w:b/>
          <w:bCs/>
        </w:rPr>
        <w:t xml:space="preserve"> Home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18E03D15" w14:textId="77777777" w:rsidR="00A51F69" w:rsidRPr="001F5819" w:rsidRDefault="00A51F69" w:rsidP="00A51F69">
      <w:pPr>
        <w:ind w:left="1080" w:hanging="371"/>
        <w:rPr>
          <w:rFonts w:asciiTheme="minorHAnsi" w:hAnsiTheme="minorHAnsi" w:cstheme="minorHAnsi"/>
          <w:b/>
          <w:bCs/>
        </w:rPr>
      </w:pPr>
    </w:p>
    <w:p w14:paraId="0EA7016A" w14:textId="77777777" w:rsidR="00614206" w:rsidRDefault="00A51F69" w:rsidP="00614206">
      <w:pPr>
        <w:keepNext/>
        <w:spacing w:line="259" w:lineRule="auto"/>
        <w:ind w:left="940" w:hanging="373"/>
        <w:jc w:val="center"/>
      </w:pPr>
      <w:r w:rsidRPr="00E966BC">
        <w:rPr>
          <w:rFonts w:asciiTheme="minorHAnsi" w:hAnsiTheme="minorHAnsi" w:cstheme="minorHAnsi"/>
          <w:noProof/>
        </w:rPr>
        <w:drawing>
          <wp:inline distT="0" distB="0" distL="0" distR="0" wp14:anchorId="091D97B2" wp14:editId="1754E033">
            <wp:extent cx="5275284" cy="3811079"/>
            <wp:effectExtent l="19050" t="19050" r="20955" b="18415"/>
            <wp:docPr id="692229846" name="Picture 69222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29846" name="Picture 692229846"/>
                    <pic:cNvPicPr>
                      <a:picLocks noChangeAspect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" b="12171"/>
                    <a:stretch/>
                  </pic:blipFill>
                  <pic:spPr bwMode="auto">
                    <a:xfrm>
                      <a:off x="0" y="0"/>
                      <a:ext cx="5285559" cy="38185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4088C" w14:textId="13735354" w:rsidR="00A51F69" w:rsidRPr="00E966BC" w:rsidRDefault="00614206" w:rsidP="00614206">
      <w:pPr>
        <w:pStyle w:val="Caption"/>
        <w:ind w:firstLine="567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60</w:t>
        </w:r>
      </w:fldSimple>
      <w:r>
        <w:t xml:space="preserve"> : Authorization - Approver BSNeBiz Homepage</w:t>
      </w:r>
    </w:p>
    <w:p w14:paraId="4964B5AB" w14:textId="77777777" w:rsidR="00A51F69" w:rsidRPr="00E966BC" w:rsidRDefault="00A51F69" w:rsidP="00A51F69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379A4F91" w14:textId="62B25616" w:rsidR="00A51F69" w:rsidRPr="00E966BC" w:rsidRDefault="00A51F69">
      <w:pPr>
        <w:pStyle w:val="Heading4"/>
        <w:numPr>
          <w:ilvl w:val="2"/>
          <w:numId w:val="35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79" w:name="_Toc156573284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F97AF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-GST-STEP4]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FF2EF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Approval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4 (ibAuthorization)</w:t>
      </w:r>
      <w:bookmarkEnd w:id="79"/>
    </w:p>
    <w:p w14:paraId="35EB3D7A" w14:textId="0FD0F1D4" w:rsidR="00A51F69" w:rsidRPr="00396547" w:rsidRDefault="00A51F69" w:rsidP="00A51F69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 xml:space="preserve">Authorization – </w:t>
      </w:r>
      <w:r w:rsidR="00FF2EF8">
        <w:rPr>
          <w:rFonts w:asciiTheme="minorHAnsi" w:hAnsiTheme="minorHAnsi" w:cstheme="minorHAnsi"/>
          <w:b/>
          <w:bCs/>
        </w:rPr>
        <w:t>Approval</w:t>
      </w:r>
      <w:r>
        <w:rPr>
          <w:rFonts w:asciiTheme="minorHAnsi" w:hAnsiTheme="minorHAnsi" w:cstheme="minorHAnsi"/>
          <w:b/>
          <w:bCs/>
        </w:rPr>
        <w:t xml:space="preserve">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1CA235F5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15FCBA2B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789639EC" wp14:editId="19B01D61">
            <wp:extent cx="4578829" cy="4384675"/>
            <wp:effectExtent l="19050" t="19050" r="12700" b="15875"/>
            <wp:docPr id="198879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94206" name="Picture 1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5818" r="3480" b="2282"/>
                    <a:stretch/>
                  </pic:blipFill>
                  <pic:spPr bwMode="auto">
                    <a:xfrm>
                      <a:off x="0" y="0"/>
                      <a:ext cx="4586451" cy="4391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C603" w14:textId="4135A22A" w:rsidR="00A51F69" w:rsidRDefault="00A51F69" w:rsidP="00A51F69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61</w:t>
        </w:r>
      </w:fldSimple>
      <w:r>
        <w:t xml:space="preserve"> : Authorization – Verification </w:t>
      </w:r>
      <w:r w:rsidR="00F97AFC">
        <w:t>page</w:t>
      </w:r>
    </w:p>
    <w:p w14:paraId="697F1204" w14:textId="77777777" w:rsidR="00A51F69" w:rsidRDefault="00A51F69" w:rsidP="00A51F69">
      <w:pPr>
        <w:rPr>
          <w:lang w:bidi="en-US"/>
        </w:rPr>
      </w:pPr>
    </w:p>
    <w:p w14:paraId="4AE314BF" w14:textId="2BF80FBB" w:rsidR="00A51F69" w:rsidRPr="00E966BC" w:rsidRDefault="00A51F69">
      <w:pPr>
        <w:pStyle w:val="Heading4"/>
        <w:numPr>
          <w:ilvl w:val="2"/>
          <w:numId w:val="35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0" w:name="_Toc156573285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F97AF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Confirmation Page – Step 5 (ibMaker)</w:t>
      </w:r>
      <w:bookmarkEnd w:id="80"/>
    </w:p>
    <w:p w14:paraId="049FAF71" w14:textId="0715A0F7" w:rsidR="00A51F69" w:rsidRDefault="00A51F69" w:rsidP="00A51F69">
      <w:pPr>
        <w:ind w:left="720"/>
        <w:rPr>
          <w:rFonts w:asciiTheme="minorHAnsi" w:hAnsiTheme="minorHAnsi" w:cstheme="minorHAnsi"/>
          <w:b/>
          <w:bCs/>
        </w:rPr>
      </w:pPr>
      <w:r w:rsidRPr="00396547">
        <w:rPr>
          <w:rFonts w:asciiTheme="minorHAnsi" w:hAnsiTheme="minorHAnsi" w:cstheme="minorHAnsi"/>
          <w:b/>
          <w:bCs/>
        </w:rPr>
        <w:t>In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this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stage,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the</w:t>
      </w:r>
      <w:r w:rsidRPr="00396547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>CDB</w:t>
      </w:r>
      <w:r w:rsidRPr="0039654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96547">
        <w:rPr>
          <w:rFonts w:asciiTheme="minorHAnsi" w:hAnsiTheme="minorHAnsi" w:cstheme="minorHAnsi"/>
          <w:b/>
          <w:bCs/>
        </w:rPr>
        <w:t xml:space="preserve">connects to </w:t>
      </w:r>
      <w:r>
        <w:rPr>
          <w:rFonts w:asciiTheme="minorHAnsi" w:hAnsiTheme="minorHAnsi" w:cstheme="minorHAnsi"/>
          <w:b/>
          <w:bCs/>
        </w:rPr>
        <w:t xml:space="preserve">Authorization – Confirmation </w:t>
      </w:r>
      <w:r w:rsidR="00F97AFC">
        <w:rPr>
          <w:rFonts w:asciiTheme="minorHAnsi" w:hAnsiTheme="minorHAnsi" w:cstheme="minorHAnsi"/>
          <w:b/>
          <w:bCs/>
        </w:rPr>
        <w:t>page</w:t>
      </w:r>
      <w:r w:rsidRPr="00396547">
        <w:rPr>
          <w:rFonts w:asciiTheme="minorHAnsi" w:hAnsiTheme="minorHAnsi" w:cstheme="minorHAnsi"/>
          <w:b/>
          <w:bCs/>
        </w:rPr>
        <w:t>:</w:t>
      </w:r>
    </w:p>
    <w:p w14:paraId="7D1A4389" w14:textId="77777777" w:rsidR="00A51F69" w:rsidRDefault="00A51F69" w:rsidP="00A51F69">
      <w:pPr>
        <w:ind w:left="720"/>
        <w:rPr>
          <w:rFonts w:asciiTheme="minorHAnsi" w:hAnsiTheme="minorHAnsi" w:cstheme="minorHAnsi"/>
          <w:b/>
          <w:bCs/>
        </w:rPr>
      </w:pPr>
    </w:p>
    <w:p w14:paraId="739DD587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4522A3BF" wp14:editId="20CAF229">
            <wp:extent cx="4913531" cy="4572000"/>
            <wp:effectExtent l="19050" t="19050" r="20955" b="19050"/>
            <wp:docPr id="6530418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41875" name="Picture 8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2" b="675"/>
                    <a:stretch/>
                  </pic:blipFill>
                  <pic:spPr bwMode="auto">
                    <a:xfrm>
                      <a:off x="0" y="0"/>
                      <a:ext cx="4914704" cy="4573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59881" w14:textId="210EDEDA" w:rsidR="00A51F69" w:rsidRDefault="00A51F69" w:rsidP="00A51F69">
      <w:pPr>
        <w:pStyle w:val="Caption"/>
        <w:ind w:firstLine="720"/>
      </w:pPr>
      <w:r>
        <w:t xml:space="preserve">Figure </w:t>
      </w:r>
      <w:fldSimple w:instr=" SEQ Figure \* ARABIC ">
        <w:r w:rsidR="0010785D">
          <w:rPr>
            <w:noProof/>
          </w:rPr>
          <w:t>62</w:t>
        </w:r>
      </w:fldSimple>
      <w:r>
        <w:t xml:space="preserve"> : Authorization - Confirmation </w:t>
      </w:r>
      <w:r w:rsidR="00F97AFC">
        <w:t>page</w:t>
      </w:r>
    </w:p>
    <w:p w14:paraId="1C88351A" w14:textId="77777777" w:rsidR="00A51F69" w:rsidRDefault="00A51F69" w:rsidP="00A51F69">
      <w:pPr>
        <w:rPr>
          <w:lang w:bidi="en-US"/>
        </w:rPr>
      </w:pPr>
    </w:p>
    <w:p w14:paraId="3069EEAD" w14:textId="739E1E50" w:rsidR="00A51F69" w:rsidRPr="00E966BC" w:rsidRDefault="00A51F69">
      <w:pPr>
        <w:pStyle w:val="Heading4"/>
        <w:numPr>
          <w:ilvl w:val="2"/>
          <w:numId w:val="35"/>
        </w:numPr>
        <w:spacing w:line="276" w:lineRule="auto"/>
        <w:ind w:left="1418" w:hanging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1" w:name="_Toc156573286"/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Result Page – Step 6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04605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Pr="00024CF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CheckerResults.action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1"/>
    </w:p>
    <w:p w14:paraId="6AF64095" w14:textId="77777777" w:rsidR="00A51F69" w:rsidRPr="00061F05" w:rsidRDefault="00A51F69" w:rsidP="00A51F69">
      <w:pPr>
        <w:ind w:left="1080" w:hanging="371"/>
        <w:rPr>
          <w:rFonts w:asciiTheme="minorHAnsi" w:hAnsiTheme="minorHAnsi" w:cstheme="minorHAnsi"/>
          <w:b/>
          <w:bCs/>
        </w:rPr>
      </w:pPr>
      <w:r w:rsidRPr="00061F05">
        <w:rPr>
          <w:rFonts w:asciiTheme="minorHAnsi" w:hAnsiTheme="minorHAnsi" w:cstheme="minorHAnsi"/>
          <w:b/>
          <w:bCs/>
        </w:rPr>
        <w:t>In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this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stage,</w:t>
      </w:r>
      <w:r w:rsidRPr="00061F0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the</w:t>
      </w:r>
      <w:r w:rsidRPr="00061F0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061F05">
        <w:rPr>
          <w:rFonts w:asciiTheme="minorHAnsi" w:hAnsiTheme="minorHAnsi" w:cstheme="minorHAnsi"/>
          <w:b/>
          <w:bCs/>
        </w:rPr>
        <w:t>CDB connects to:</w:t>
      </w:r>
    </w:p>
    <w:p w14:paraId="041876E3" w14:textId="18A30584" w:rsidR="00A51F69" w:rsidRPr="00116AF3" w:rsidRDefault="00A51F6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</w:rPr>
      </w:pPr>
      <w:r w:rsidRPr="00116AF3">
        <w:rPr>
          <w:rFonts w:asciiTheme="minorHAnsi" w:hAnsiTheme="minorHAnsi" w:cstheme="minorHAnsi"/>
        </w:rPr>
        <w:t>DB</w:t>
      </w:r>
    </w:p>
    <w:p w14:paraId="3995A587" w14:textId="77777777" w:rsidR="00A51F69" w:rsidRPr="00061F05" w:rsidRDefault="00A51F69" w:rsidP="00A51F69">
      <w:pPr>
        <w:ind w:left="1418"/>
        <w:rPr>
          <w:rFonts w:asciiTheme="minorHAnsi" w:hAnsiTheme="minorHAnsi" w:cstheme="minorHAnsi"/>
        </w:rPr>
      </w:pPr>
    </w:p>
    <w:p w14:paraId="3CFBF553" w14:textId="77777777" w:rsidR="00A51F69" w:rsidRPr="00E966BC" w:rsidRDefault="00A51F69" w:rsidP="00A51F69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28FF3D5B" w14:textId="1131E208" w:rsidR="00A51F69" w:rsidRDefault="00A51F69">
      <w:pPr>
        <w:pStyle w:val="ListParagraph"/>
        <w:numPr>
          <w:ilvl w:val="0"/>
          <w:numId w:val="4"/>
        </w:numPr>
        <w:ind w:left="1418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Database. Database</w:t>
      </w:r>
      <w:r w:rsidRPr="00E966BC">
        <w:rPr>
          <w:rFonts w:asciiTheme="minorHAnsi" w:hAnsiTheme="minorHAnsi" w:cstheme="minorHAnsi"/>
        </w:rPr>
        <w:t xml:space="preserve"> contains data for </w:t>
      </w:r>
      <w:r>
        <w:rPr>
          <w:rFonts w:asciiTheme="minorHAnsi" w:hAnsiTheme="minorHAnsi" w:cstheme="minorHAnsi"/>
        </w:rPr>
        <w:t xml:space="preserve">Authorization – </w:t>
      </w:r>
      <w:r w:rsidR="00DA13AC">
        <w:rPr>
          <w:rFonts w:asciiTheme="minorHAnsi" w:hAnsiTheme="minorHAnsi" w:cstheme="minorHAnsi"/>
        </w:rPr>
        <w:t>Approver</w:t>
      </w:r>
      <w:r>
        <w:rPr>
          <w:rFonts w:asciiTheme="minorHAnsi" w:hAnsiTheme="minorHAnsi" w:cstheme="minorHAnsi"/>
        </w:rPr>
        <w:t xml:space="preserve"> Result</w:t>
      </w:r>
      <w:r w:rsidRPr="00E966BC">
        <w:rPr>
          <w:rFonts w:asciiTheme="minorHAnsi" w:hAnsiTheme="minorHAnsi" w:cstheme="minorHAnsi"/>
        </w:rPr>
        <w:t xml:space="preserve"> details.</w:t>
      </w:r>
    </w:p>
    <w:p w14:paraId="62E19B7B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0416AC35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96BC9D2" wp14:editId="4033AAD7">
            <wp:extent cx="4595113" cy="4347713"/>
            <wp:effectExtent l="0" t="0" r="0" b="0"/>
            <wp:docPr id="20869199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9952" name="Picture 9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" b="806"/>
                    <a:stretch/>
                  </pic:blipFill>
                  <pic:spPr bwMode="auto">
                    <a:xfrm>
                      <a:off x="0" y="0"/>
                      <a:ext cx="4596469" cy="434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91DA8" w14:textId="3ED88346" w:rsidR="00A51F69" w:rsidRPr="00024CF6" w:rsidRDefault="00A51F69" w:rsidP="00A51F69">
      <w:pPr>
        <w:pStyle w:val="Caption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63</w:t>
        </w:r>
      </w:fldSimple>
      <w:r>
        <w:t xml:space="preserve"> : Authorization - </w:t>
      </w:r>
      <w:r w:rsidR="00DA13AC">
        <w:t>Approver</w:t>
      </w:r>
      <w:r>
        <w:t xml:space="preserve"> Result </w:t>
      </w:r>
      <w:r w:rsidR="00F97AFC">
        <w:t>page</w:t>
      </w:r>
    </w:p>
    <w:p w14:paraId="48539CE8" w14:textId="77777777" w:rsidR="00A51F69" w:rsidRDefault="00A51F69" w:rsidP="00A51F69">
      <w:pPr>
        <w:rPr>
          <w:lang w:bidi="en-US"/>
        </w:rPr>
      </w:pPr>
    </w:p>
    <w:p w14:paraId="4AB75941" w14:textId="6624ECFC" w:rsidR="00A51F69" w:rsidRDefault="00A51F69" w:rsidP="00A51F69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2" w:name="_Toc15657328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.7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Download Receipt PDF Page – Step 7 (</w:t>
      </w:r>
      <w:r w:rsidRPr="00F82A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DA13A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Approver</w:t>
      </w:r>
      <w:r w:rsidRPr="00F82A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ReceiptPdfDownload.action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2"/>
    </w:p>
    <w:p w14:paraId="76E7FECF" w14:textId="77777777" w:rsidR="00A51F69" w:rsidRPr="00326B95" w:rsidRDefault="00A51F69" w:rsidP="00A51F69">
      <w:pPr>
        <w:ind w:left="709" w:hanging="371"/>
        <w:rPr>
          <w:rFonts w:asciiTheme="minorHAnsi" w:hAnsiTheme="minorHAnsi" w:cstheme="minorHAnsi"/>
          <w:b/>
          <w:bCs/>
        </w:rPr>
      </w:pPr>
      <w:r>
        <w:tab/>
      </w:r>
      <w:r w:rsidRPr="00326B95">
        <w:rPr>
          <w:rFonts w:asciiTheme="minorHAnsi" w:hAnsiTheme="minorHAnsi" w:cstheme="minorHAnsi"/>
          <w:b/>
          <w:bCs/>
        </w:rPr>
        <w:t>In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this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stage,</w:t>
      </w:r>
      <w:r w:rsidRPr="00326B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the</w:t>
      </w:r>
      <w:r w:rsidRPr="00326B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26B95">
        <w:rPr>
          <w:rFonts w:asciiTheme="minorHAnsi" w:hAnsiTheme="minorHAnsi" w:cstheme="minorHAnsi"/>
          <w:b/>
          <w:bCs/>
        </w:rPr>
        <w:t>CDB connects to:</w:t>
      </w:r>
    </w:p>
    <w:p w14:paraId="3D273021" w14:textId="2BE24B67" w:rsidR="00A51F69" w:rsidRPr="00116AF3" w:rsidRDefault="00A51F69">
      <w:pPr>
        <w:pStyle w:val="ListParagraph"/>
        <w:numPr>
          <w:ilvl w:val="0"/>
          <w:numId w:val="38"/>
        </w:numPr>
        <w:rPr>
          <w:rFonts w:asciiTheme="minorHAnsi" w:hAnsiTheme="minorHAnsi" w:cstheme="minorHAnsi"/>
        </w:rPr>
      </w:pPr>
      <w:r w:rsidRPr="00116AF3">
        <w:rPr>
          <w:rFonts w:asciiTheme="minorHAnsi" w:hAnsiTheme="minorHAnsi" w:cstheme="minorHAnsi"/>
        </w:rPr>
        <w:t xml:space="preserve">DB </w:t>
      </w:r>
    </w:p>
    <w:p w14:paraId="236E2F3E" w14:textId="77777777" w:rsidR="00A51F69" w:rsidRPr="00E966BC" w:rsidRDefault="00A51F69" w:rsidP="00A51F69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55171B6A" w14:textId="77777777" w:rsidR="00A51F69" w:rsidRPr="00E966BC" w:rsidRDefault="00A51F69" w:rsidP="00A51F69">
      <w:pPr>
        <w:ind w:left="993" w:firstLine="141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DB</w:t>
      </w:r>
      <w:r w:rsidRPr="00E966B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fetches:</w:t>
      </w:r>
    </w:p>
    <w:p w14:paraId="72838CB1" w14:textId="3381B481" w:rsidR="00A51F69" w:rsidRDefault="00A51F69">
      <w:pPr>
        <w:pStyle w:val="ListParagraph"/>
        <w:numPr>
          <w:ilvl w:val="0"/>
          <w:numId w:val="4"/>
        </w:numPr>
        <w:ind w:left="1560"/>
        <w:rPr>
          <w:rFonts w:asciiTheme="minorHAnsi" w:hAnsiTheme="minorHAnsi" w:cstheme="minorHAnsi"/>
        </w:rPr>
      </w:pPr>
      <w:r w:rsidRPr="00E966BC">
        <w:rPr>
          <w:rFonts w:asciiTheme="minorHAnsi" w:hAnsiTheme="minorHAnsi" w:cstheme="minorHAnsi"/>
        </w:rPr>
        <w:t>BIB_USER_PRINT_RECEIPT. BIB_USER_PRINT_RECEIPT contains data f</w:t>
      </w:r>
      <w:r>
        <w:rPr>
          <w:rFonts w:asciiTheme="minorHAnsi" w:hAnsiTheme="minorHAnsi" w:cstheme="minorHAnsi"/>
        </w:rPr>
        <w:t xml:space="preserve">or Authorization – </w:t>
      </w:r>
      <w:r w:rsidR="00DA13AC">
        <w:rPr>
          <w:rFonts w:asciiTheme="minorHAnsi" w:hAnsiTheme="minorHAnsi" w:cstheme="minorHAnsi"/>
        </w:rPr>
        <w:t>Approver</w:t>
      </w:r>
      <w:r>
        <w:rPr>
          <w:rFonts w:asciiTheme="minorHAnsi" w:hAnsiTheme="minorHAnsi" w:cstheme="minorHAnsi"/>
        </w:rPr>
        <w:t xml:space="preserve"> d</w:t>
      </w:r>
      <w:r w:rsidRPr="00E966BC">
        <w:rPr>
          <w:rFonts w:asciiTheme="minorHAnsi" w:hAnsiTheme="minorHAnsi" w:cstheme="minorHAnsi"/>
        </w:rPr>
        <w:t xml:space="preserve">etails. </w:t>
      </w:r>
    </w:p>
    <w:p w14:paraId="3BB964AD" w14:textId="77777777" w:rsidR="00A51F69" w:rsidRDefault="00A51F69" w:rsidP="00A51F69">
      <w:pPr>
        <w:ind w:left="720"/>
        <w:rPr>
          <w:rFonts w:asciiTheme="minorHAnsi" w:hAnsiTheme="minorHAnsi" w:cstheme="minorHAnsi"/>
        </w:rPr>
      </w:pPr>
    </w:p>
    <w:p w14:paraId="52581CC9" w14:textId="77777777" w:rsidR="00A51F69" w:rsidRDefault="00A51F69" w:rsidP="00A51F69">
      <w:pPr>
        <w:keepNext/>
        <w:ind w:left="720"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BED9ABA" wp14:editId="385BD81C">
            <wp:extent cx="3839011" cy="5391509"/>
            <wp:effectExtent l="0" t="0" r="9525" b="0"/>
            <wp:docPr id="14194483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8367" name="Pictur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" r="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11" cy="539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0CC9A" w14:textId="7F107A6B" w:rsidR="00024CF6" w:rsidRPr="00DA13AC" w:rsidRDefault="00A51F69" w:rsidP="00DA13AC">
      <w:pPr>
        <w:pStyle w:val="Caption"/>
        <w:ind w:firstLine="720"/>
        <w:rPr>
          <w:rFonts w:cstheme="minorHAnsi"/>
        </w:rPr>
      </w:pPr>
      <w:r>
        <w:t xml:space="preserve">Figure </w:t>
      </w:r>
      <w:fldSimple w:instr=" SEQ Figure \* ARABIC ">
        <w:r w:rsidR="0010785D">
          <w:rPr>
            <w:noProof/>
          </w:rPr>
          <w:t>64</w:t>
        </w:r>
      </w:fldSimple>
      <w:r>
        <w:t xml:space="preserve"> : Authorization - </w:t>
      </w:r>
      <w:r w:rsidR="00DA13AC">
        <w:t>Approver</w:t>
      </w:r>
      <w:r>
        <w:t xml:space="preserve"> Pdf Receipt</w:t>
      </w:r>
    </w:p>
    <w:p w14:paraId="2ED2778F" w14:textId="77777777" w:rsidR="00B346E9" w:rsidRDefault="00B346E9" w:rsidP="00251841">
      <w:pPr>
        <w:rPr>
          <w:lang w:bidi="en-US"/>
        </w:rPr>
      </w:pPr>
    </w:p>
    <w:p w14:paraId="1C6B3E28" w14:textId="77777777" w:rsidR="00B40556" w:rsidRDefault="00B40556" w:rsidP="00251841">
      <w:pPr>
        <w:rPr>
          <w:lang w:bidi="en-US"/>
        </w:rPr>
        <w:sectPr w:rsidR="00B40556">
          <w:pgSz w:w="11920" w:h="16840"/>
          <w:pgMar w:top="1420" w:right="860" w:bottom="1260" w:left="1220" w:header="784" w:footer="986" w:gutter="0"/>
          <w:cols w:space="720"/>
        </w:sectPr>
      </w:pPr>
    </w:p>
    <w:p w14:paraId="593C3BD4" w14:textId="6BABB9F7" w:rsidR="00B40556" w:rsidRPr="00E966BC" w:rsidRDefault="00B40556" w:rsidP="00B4055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83" w:name="_Toc156573288"/>
      <w:r w:rsidRPr="00E966BC">
        <w:rPr>
          <w:rFonts w:asciiTheme="minorHAnsi" w:hAnsiTheme="minorHAnsi" w:cstheme="minorHAnsi"/>
          <w:u w:val="none"/>
        </w:rPr>
        <w:lastRenderedPageBreak/>
        <w:t>Process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of</w:t>
      </w:r>
      <w:r w:rsidRPr="00E966BC">
        <w:rPr>
          <w:rFonts w:asciiTheme="minorHAnsi" w:hAnsiTheme="minorHAnsi" w:cstheme="minorHAnsi"/>
          <w:spacing w:val="-3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testing – Adding GST on</w:t>
      </w:r>
      <w:r>
        <w:rPr>
          <w:rFonts w:asciiTheme="minorHAnsi" w:hAnsiTheme="minorHAnsi" w:cstheme="minorHAnsi"/>
          <w:u w:val="none"/>
        </w:rPr>
        <w:t xml:space="preserve"> Transfer &amp; Payment</w:t>
      </w:r>
      <w:bookmarkEnd w:id="83"/>
      <w:r>
        <w:rPr>
          <w:rFonts w:asciiTheme="minorHAnsi" w:hAnsiTheme="minorHAnsi" w:cstheme="minorHAnsi"/>
          <w:u w:val="none"/>
        </w:rPr>
        <w:t xml:space="preserve"> </w:t>
      </w:r>
    </w:p>
    <w:p w14:paraId="76D00FCD" w14:textId="7D36DA55" w:rsidR="00B40556" w:rsidRPr="00FE29E2" w:rsidRDefault="00B40556" w:rsidP="00B40556">
      <w:pPr>
        <w:ind w:left="1300"/>
        <w:jc w:val="both"/>
        <w:rPr>
          <w:rFonts w:asciiTheme="minorHAnsi" w:hAnsiTheme="minorHAnsi" w:cstheme="minorHAnsi"/>
        </w:rPr>
      </w:pPr>
      <w:r w:rsidRPr="00FE29E2">
        <w:rPr>
          <w:rFonts w:asciiTheme="minorHAnsi" w:hAnsiTheme="minorHAnsi" w:cstheme="minorHAnsi"/>
        </w:rPr>
        <w:t>This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test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scenario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simulates</w:t>
      </w:r>
      <w:r w:rsidRPr="00FE29E2">
        <w:rPr>
          <w:rFonts w:asciiTheme="minorHAnsi" w:hAnsiTheme="minorHAnsi" w:cstheme="minorHAnsi"/>
          <w:spacing w:val="27"/>
        </w:rPr>
        <w:t xml:space="preserve"> </w:t>
      </w:r>
      <w:r w:rsidRPr="00FE29E2">
        <w:rPr>
          <w:rFonts w:asciiTheme="minorHAnsi" w:hAnsiTheme="minorHAnsi" w:cstheme="minorHAnsi"/>
        </w:rPr>
        <w:t>concurrent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users</w:t>
      </w:r>
      <w:r w:rsidRPr="00FE29E2">
        <w:rPr>
          <w:rFonts w:asciiTheme="minorHAnsi" w:hAnsiTheme="minorHAnsi" w:cstheme="minorHAnsi"/>
          <w:spacing w:val="26"/>
        </w:rPr>
        <w:t xml:space="preserve"> </w:t>
      </w:r>
      <w:r w:rsidRPr="00FE29E2">
        <w:rPr>
          <w:rFonts w:asciiTheme="minorHAnsi" w:hAnsiTheme="minorHAnsi" w:cstheme="minorHAnsi"/>
        </w:rPr>
        <w:t>adding GST o</w:t>
      </w:r>
      <w:r w:rsidR="00116AF3">
        <w:rPr>
          <w:rFonts w:asciiTheme="minorHAnsi" w:hAnsiTheme="minorHAnsi" w:cstheme="minorHAnsi"/>
        </w:rPr>
        <w:t>n Transfer &amp; Payment Mobile BSNeBiz service</w:t>
      </w:r>
      <w:r w:rsidRPr="00FE29E2">
        <w:rPr>
          <w:rFonts w:asciiTheme="minorHAnsi" w:hAnsiTheme="minorHAnsi" w:cstheme="minorHAnsi"/>
        </w:rPr>
        <w:t>. This</w:t>
      </w:r>
      <w:r w:rsidRPr="00FE29E2">
        <w:rPr>
          <w:rFonts w:asciiTheme="minorHAnsi" w:hAnsiTheme="minorHAnsi" w:cstheme="minorHAnsi"/>
          <w:spacing w:val="13"/>
        </w:rPr>
        <w:t xml:space="preserve"> </w:t>
      </w:r>
      <w:r w:rsidRPr="00FE29E2">
        <w:rPr>
          <w:rFonts w:asciiTheme="minorHAnsi" w:hAnsiTheme="minorHAnsi" w:cstheme="minorHAnsi"/>
        </w:rPr>
        <w:t xml:space="preserve">test </w:t>
      </w:r>
      <w:r w:rsidRPr="00FE29E2">
        <w:rPr>
          <w:rFonts w:asciiTheme="minorHAnsi" w:hAnsiTheme="minorHAnsi" w:cstheme="minorHAnsi"/>
          <w:spacing w:val="-52"/>
        </w:rPr>
        <w:t xml:space="preserve">     </w:t>
      </w:r>
      <w:r w:rsidRPr="00FE29E2">
        <w:rPr>
          <w:rFonts w:asciiTheme="minorHAnsi" w:hAnsiTheme="minorHAnsi" w:cstheme="minorHAnsi"/>
        </w:rPr>
        <w:t>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depends on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below test case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to be</w:t>
      </w:r>
      <w:r w:rsidRPr="00FE29E2">
        <w:rPr>
          <w:rFonts w:asciiTheme="minorHAnsi" w:hAnsiTheme="minorHAnsi" w:cstheme="minorHAnsi"/>
          <w:spacing w:val="-1"/>
        </w:rPr>
        <w:t xml:space="preserve"> </w:t>
      </w:r>
      <w:r w:rsidRPr="00FE29E2">
        <w:rPr>
          <w:rFonts w:asciiTheme="minorHAnsi" w:hAnsiTheme="minorHAnsi" w:cstheme="minorHAnsi"/>
        </w:rPr>
        <w:t>executed:</w:t>
      </w:r>
    </w:p>
    <w:p w14:paraId="26FB18DF" w14:textId="77777777" w:rsidR="00B40556" w:rsidRPr="00E966BC" w:rsidRDefault="00B40556" w:rsidP="00B4055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09F5DDFC" w14:textId="77995C38" w:rsidR="00B40556" w:rsidRPr="00E966BC" w:rsidRDefault="00386D08" w:rsidP="00386D08">
      <w:pPr>
        <w:pStyle w:val="Heading4"/>
        <w:ind w:left="1560" w:right="-508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4" w:name="_Toc15657328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1.10.1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 w:rsidR="0013243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-GST-STEP1] –</w:t>
      </w:r>
      <w:r w:rsidR="00B4055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Mobile </w:t>
      </w:r>
      <w:r w:rsidR="00B40556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BSNeBiz </w:t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 Page – Step 1 (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Login_Generate</w:t>
      </w:r>
      <w:r w:rsidR="00B40556"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4"/>
    </w:p>
    <w:p w14:paraId="32F89B16" w14:textId="40C5CECC" w:rsidR="00B40556" w:rsidRDefault="00B40556" w:rsidP="00386D08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 w:rsidR="00386D08">
        <w:rPr>
          <w:rFonts w:asciiTheme="minorHAnsi" w:hAnsiTheme="minorHAnsi" w:cstheme="minorHAnsi"/>
          <w:b/>
          <w:bCs/>
        </w:rPr>
        <w:t xml:space="preserve">o Mobile BSNeBiz Login page: </w:t>
      </w:r>
    </w:p>
    <w:p w14:paraId="04B07CC3" w14:textId="77777777" w:rsidR="00386D08" w:rsidRDefault="00386D08" w:rsidP="00386D08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26C9E10C" w14:textId="6FA2130B" w:rsidR="00132436" w:rsidRDefault="00D75CC6" w:rsidP="00132436">
      <w:pPr>
        <w:keepNext/>
        <w:ind w:firstLine="709"/>
        <w:jc w:val="center"/>
      </w:pPr>
      <w:r w:rsidRPr="00D75CC6">
        <w:rPr>
          <w:noProof/>
        </w:rPr>
        <w:drawing>
          <wp:inline distT="0" distB="0" distL="0" distR="0" wp14:anchorId="4B28F158" wp14:editId="16467514">
            <wp:extent cx="1905000" cy="2875767"/>
            <wp:effectExtent l="0" t="0" r="0" b="1270"/>
            <wp:docPr id="165364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40281" name=""/>
                    <pic:cNvPicPr/>
                  </pic:nvPicPr>
                  <pic:blipFill rotWithShape="1">
                    <a:blip r:embed="rId66"/>
                    <a:srcRect r="630"/>
                    <a:stretch/>
                  </pic:blipFill>
                  <pic:spPr bwMode="auto">
                    <a:xfrm>
                      <a:off x="0" y="0"/>
                      <a:ext cx="1933920" cy="291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0A98D" w14:textId="240EFF39" w:rsidR="00386D08" w:rsidRDefault="00132436" w:rsidP="00132436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65</w:t>
        </w:r>
      </w:fldSimple>
      <w:r>
        <w:t xml:space="preserve"> : Mobile BSNeBiz Login page</w:t>
      </w:r>
    </w:p>
    <w:p w14:paraId="6639919D" w14:textId="77777777" w:rsidR="00132436" w:rsidRDefault="00132436" w:rsidP="00132436">
      <w:pPr>
        <w:rPr>
          <w:lang w:bidi="en-US"/>
        </w:rPr>
      </w:pPr>
    </w:p>
    <w:p w14:paraId="405866D3" w14:textId="12548F67" w:rsidR="00132436" w:rsidRDefault="00132436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5" w:name="_Toc15657329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1.10.2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Mobile BSNeBiz Home </w:t>
      </w:r>
      <w:r w:rsidR="009F587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age – Step 2 (</w:t>
      </w:r>
      <w:r w:rsidR="002365F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Homepage_Generate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85"/>
    </w:p>
    <w:p w14:paraId="164DEB8A" w14:textId="7EA51A5C" w:rsidR="002365F3" w:rsidRPr="009F5879" w:rsidRDefault="002365F3" w:rsidP="009F5879">
      <w:pPr>
        <w:ind w:firstLine="709"/>
        <w:jc w:val="both"/>
        <w:rPr>
          <w:rFonts w:asciiTheme="minorHAnsi" w:hAnsiTheme="minorHAnsi" w:cstheme="minorHAnsi"/>
          <w:b/>
          <w:bCs/>
        </w:rPr>
      </w:pPr>
      <w:r>
        <w:tab/>
      </w:r>
      <w:r w:rsidR="009F5879" w:rsidRPr="00E966BC">
        <w:rPr>
          <w:rFonts w:asciiTheme="minorHAnsi" w:hAnsiTheme="minorHAnsi" w:cstheme="minorHAnsi"/>
          <w:b/>
          <w:bCs/>
        </w:rPr>
        <w:t>In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this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stage,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the</w:t>
      </w:r>
      <w:r w:rsidR="009F5879"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CDB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connects</w:t>
      </w:r>
      <w:r w:rsidR="009F5879"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9F5879" w:rsidRPr="00E966BC">
        <w:rPr>
          <w:rFonts w:asciiTheme="minorHAnsi" w:hAnsiTheme="minorHAnsi" w:cstheme="minorHAnsi"/>
          <w:b/>
          <w:bCs/>
        </w:rPr>
        <w:t>t</w:t>
      </w:r>
      <w:r w:rsidR="009F5879">
        <w:rPr>
          <w:rFonts w:asciiTheme="minorHAnsi" w:hAnsiTheme="minorHAnsi" w:cstheme="minorHAnsi"/>
          <w:b/>
          <w:bCs/>
        </w:rPr>
        <w:t xml:space="preserve">o Mobile BSNeBiz </w:t>
      </w:r>
      <w:r w:rsidR="0044167B">
        <w:rPr>
          <w:rFonts w:asciiTheme="minorHAnsi" w:hAnsiTheme="minorHAnsi" w:cstheme="minorHAnsi"/>
          <w:b/>
          <w:bCs/>
        </w:rPr>
        <w:t>Home</w:t>
      </w:r>
      <w:r w:rsidR="009F5879">
        <w:rPr>
          <w:rFonts w:asciiTheme="minorHAnsi" w:hAnsiTheme="minorHAnsi" w:cstheme="minorHAnsi"/>
          <w:b/>
          <w:bCs/>
        </w:rPr>
        <w:t xml:space="preserve"> page: </w:t>
      </w:r>
    </w:p>
    <w:p w14:paraId="7C76F5D0" w14:textId="7AC11D54" w:rsidR="002365F3" w:rsidRDefault="002365F3" w:rsidP="002365F3">
      <w:r>
        <w:tab/>
      </w:r>
    </w:p>
    <w:p w14:paraId="1F39131E" w14:textId="77777777" w:rsidR="002365F3" w:rsidRDefault="002365F3" w:rsidP="002365F3">
      <w:pPr>
        <w:keepNext/>
        <w:ind w:firstLine="720"/>
        <w:jc w:val="center"/>
      </w:pPr>
      <w:r>
        <w:rPr>
          <w:noProof/>
        </w:rPr>
        <w:drawing>
          <wp:inline distT="0" distB="0" distL="0" distR="0" wp14:anchorId="6138079C" wp14:editId="00771BA2">
            <wp:extent cx="1847850" cy="3111287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/>
                    <a:stretch/>
                  </pic:blipFill>
                  <pic:spPr bwMode="auto">
                    <a:xfrm>
                      <a:off x="0" y="0"/>
                      <a:ext cx="1872534" cy="3152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222CC" w14:textId="70F8F2FE" w:rsidR="002365F3" w:rsidRPr="002365F3" w:rsidRDefault="002365F3" w:rsidP="0094236E">
      <w:pPr>
        <w:pStyle w:val="Caption"/>
        <w:ind w:firstLine="720"/>
      </w:pPr>
      <w:r>
        <w:t xml:space="preserve">Figure </w:t>
      </w:r>
      <w:fldSimple w:instr=" SEQ Figure \* ARABIC ">
        <w:r w:rsidR="0010785D">
          <w:rPr>
            <w:noProof/>
          </w:rPr>
          <w:t>66</w:t>
        </w:r>
      </w:fldSimple>
      <w:r>
        <w:t xml:space="preserve"> : Mobile BSNeBiz Home page</w:t>
      </w:r>
    </w:p>
    <w:p w14:paraId="425BEBC0" w14:textId="77777777" w:rsidR="00DA13AC" w:rsidRDefault="00DA13AC" w:rsidP="00251841">
      <w:pPr>
        <w:rPr>
          <w:lang w:bidi="en-US"/>
        </w:rPr>
      </w:pPr>
    </w:p>
    <w:p w14:paraId="747C9959" w14:textId="07CE881D" w:rsidR="004527D8" w:rsidRDefault="004527D8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6" w:name="_Toc15657329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1.10.3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3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9F587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Transfer &amp; Payment Page – Step 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9F587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Transfer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_Generate)</w:t>
      </w:r>
      <w:bookmarkEnd w:id="86"/>
    </w:p>
    <w:p w14:paraId="4925445D" w14:textId="2204CD03" w:rsidR="009F5879" w:rsidRDefault="009F5879" w:rsidP="009F587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BSNeBiz </w:t>
      </w:r>
      <w:r w:rsidR="0044167B">
        <w:rPr>
          <w:rFonts w:asciiTheme="minorHAnsi" w:hAnsiTheme="minorHAnsi" w:cstheme="minorHAnsi"/>
          <w:b/>
          <w:bCs/>
        </w:rPr>
        <w:t>Transfer &amp; Payment</w:t>
      </w:r>
      <w:r>
        <w:rPr>
          <w:rFonts w:asciiTheme="minorHAnsi" w:hAnsiTheme="minorHAnsi" w:cstheme="minorHAnsi"/>
          <w:b/>
          <w:bCs/>
        </w:rPr>
        <w:t xml:space="preserve"> page: </w:t>
      </w:r>
    </w:p>
    <w:p w14:paraId="6F4775BF" w14:textId="77777777" w:rsidR="003A6F01" w:rsidRDefault="003A6F01" w:rsidP="009F5879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0FA560DA" w14:textId="77777777" w:rsidR="00D75CC6" w:rsidRDefault="00D75CC6" w:rsidP="00D75CC6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68AD899C" wp14:editId="5A8E10A0">
            <wp:extent cx="1836955" cy="3095625"/>
            <wp:effectExtent l="19050" t="19050" r="1143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5150" b="17044"/>
                    <a:stretch/>
                  </pic:blipFill>
                  <pic:spPr bwMode="auto">
                    <a:xfrm>
                      <a:off x="0" y="0"/>
                      <a:ext cx="1859307" cy="3133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D9C6F" w14:textId="60DC0725" w:rsidR="003A6F01" w:rsidRDefault="00D75CC6" w:rsidP="00D75CC6">
      <w:pPr>
        <w:pStyle w:val="Caption"/>
        <w:ind w:firstLine="567"/>
        <w:rPr>
          <w:rFonts w:cstheme="minorHAnsi"/>
          <w:b/>
          <w:bCs w:val="0"/>
        </w:rPr>
      </w:pPr>
      <w:r>
        <w:t xml:space="preserve">Figure </w:t>
      </w:r>
      <w:fldSimple w:instr=" SEQ Figure \* ARABIC ">
        <w:r w:rsidR="0010785D">
          <w:rPr>
            <w:noProof/>
          </w:rPr>
          <w:t>67</w:t>
        </w:r>
      </w:fldSimple>
      <w:r>
        <w:t xml:space="preserve"> : Mobile BSNeBiz Transfer &amp; Payment page</w:t>
      </w:r>
    </w:p>
    <w:p w14:paraId="7D6C2C7E" w14:textId="77777777" w:rsidR="009F5879" w:rsidRDefault="009F5879" w:rsidP="004527D8">
      <w:pPr>
        <w:rPr>
          <w:b/>
          <w:bCs/>
        </w:rPr>
      </w:pPr>
    </w:p>
    <w:p w14:paraId="611943DD" w14:textId="7A11B4B9" w:rsidR="00D75CC6" w:rsidRDefault="00D75CC6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7" w:name="_Toc15657329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1.10.4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Transfer </w:t>
      </w:r>
      <w:r w:rsidR="00EA03F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To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D4083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4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(Transfer_Generate)</w:t>
      </w:r>
      <w:bookmarkEnd w:id="87"/>
    </w:p>
    <w:p w14:paraId="67819CE4" w14:textId="54D9E238" w:rsidR="002365F3" w:rsidRDefault="00D75CC6" w:rsidP="00D40835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BSNeBiz Transfer </w:t>
      </w:r>
      <w:r w:rsidR="00D40835">
        <w:rPr>
          <w:rFonts w:asciiTheme="minorHAnsi" w:hAnsiTheme="minorHAnsi" w:cstheme="minorHAnsi"/>
          <w:b/>
          <w:bCs/>
        </w:rPr>
        <w:t xml:space="preserve">To </w:t>
      </w:r>
      <w:r>
        <w:rPr>
          <w:rFonts w:asciiTheme="minorHAnsi" w:hAnsiTheme="minorHAnsi" w:cstheme="minorHAnsi"/>
          <w:b/>
          <w:bCs/>
        </w:rPr>
        <w:t xml:space="preserve">page: </w:t>
      </w:r>
    </w:p>
    <w:p w14:paraId="019E1D7F" w14:textId="77777777" w:rsidR="00D40835" w:rsidRDefault="00D40835" w:rsidP="00D40835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409746AB" w14:textId="77777777" w:rsidR="00D40835" w:rsidRDefault="00D40835" w:rsidP="00D40835">
      <w:pPr>
        <w:keepNext/>
        <w:ind w:firstLine="709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CC269C9" wp14:editId="21871A72">
            <wp:extent cx="1790065" cy="3228975"/>
            <wp:effectExtent l="19050" t="19050" r="19685" b="28575"/>
            <wp:docPr id="562499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99464" name="Picture 562499464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/>
                  </pic:blipFill>
                  <pic:spPr bwMode="auto">
                    <a:xfrm>
                      <a:off x="0" y="0"/>
                      <a:ext cx="1809532" cy="326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5891D" w14:textId="365BD725" w:rsidR="00021E39" w:rsidRDefault="00D40835" w:rsidP="00021E39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68</w:t>
        </w:r>
      </w:fldSimple>
      <w:r>
        <w:t xml:space="preserve"> : Mobile BSNeBiz Transfer To page</w:t>
      </w:r>
    </w:p>
    <w:p w14:paraId="5A631C21" w14:textId="77777777" w:rsidR="00021E39" w:rsidRPr="00021E39" w:rsidRDefault="00021E39" w:rsidP="00021E39">
      <w:pPr>
        <w:rPr>
          <w:lang w:bidi="en-US"/>
        </w:rPr>
      </w:pPr>
    </w:p>
    <w:p w14:paraId="5C860A51" w14:textId="219836ED" w:rsidR="00021E39" w:rsidRDefault="00021E39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8" w:name="_Toc15657329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 xml:space="preserve">1.10.5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Transfer </w:t>
      </w:r>
      <w:r w:rsidR="00BC5B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Details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5 (Transfer</w:t>
      </w:r>
      <w:r w:rsidR="00BC5BA8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Details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_Generate)</w:t>
      </w:r>
      <w:bookmarkEnd w:id="88"/>
    </w:p>
    <w:p w14:paraId="1D46B18D" w14:textId="762F5061" w:rsidR="00021E39" w:rsidRDefault="00021E39" w:rsidP="00021E39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BSNeBiz Transfer </w:t>
      </w:r>
      <w:r w:rsidR="00BC5BA8">
        <w:rPr>
          <w:rFonts w:asciiTheme="minorHAnsi" w:hAnsiTheme="minorHAnsi" w:cstheme="minorHAnsi"/>
          <w:b/>
          <w:bCs/>
        </w:rPr>
        <w:t xml:space="preserve">Details </w:t>
      </w:r>
      <w:r>
        <w:rPr>
          <w:rFonts w:asciiTheme="minorHAnsi" w:hAnsiTheme="minorHAnsi" w:cstheme="minorHAnsi"/>
          <w:b/>
          <w:bCs/>
        </w:rPr>
        <w:t xml:space="preserve">page: </w:t>
      </w:r>
    </w:p>
    <w:p w14:paraId="7484CBF7" w14:textId="77777777" w:rsidR="00BC5BA8" w:rsidRDefault="00BC5BA8" w:rsidP="00021E39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47159018" w14:textId="77777777" w:rsidR="00274AF5" w:rsidRDefault="00274AF5" w:rsidP="00274AF5">
      <w:pPr>
        <w:keepNext/>
        <w:ind w:firstLine="709"/>
        <w:jc w:val="center"/>
      </w:pPr>
      <w:r w:rsidRPr="00274AF5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4F99F13" wp14:editId="560A9FCF">
            <wp:extent cx="1876425" cy="3669187"/>
            <wp:effectExtent l="0" t="0" r="0" b="7620"/>
            <wp:docPr id="1336259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5929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93705" cy="370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4DDE" w14:textId="140BE178" w:rsidR="00274AF5" w:rsidRDefault="00274AF5" w:rsidP="00274AF5">
      <w:pPr>
        <w:pStyle w:val="Caption"/>
        <w:ind w:firstLine="709"/>
      </w:pPr>
      <w:r>
        <w:t xml:space="preserve">Figure </w:t>
      </w:r>
      <w:fldSimple w:instr=" SEQ Figure \* ARABIC ">
        <w:r w:rsidR="0010785D">
          <w:rPr>
            <w:noProof/>
          </w:rPr>
          <w:t>69</w:t>
        </w:r>
      </w:fldSimple>
      <w:r>
        <w:t xml:space="preserve"> : Mobile BSNeBiz Transfer Details page</w:t>
      </w:r>
    </w:p>
    <w:p w14:paraId="02106225" w14:textId="77777777" w:rsidR="00274AF5" w:rsidRPr="00274AF5" w:rsidRDefault="00274AF5" w:rsidP="00274AF5">
      <w:pPr>
        <w:rPr>
          <w:lang w:bidi="en-US"/>
        </w:rPr>
      </w:pPr>
    </w:p>
    <w:p w14:paraId="7E087C22" w14:textId="00383A09" w:rsidR="00274AF5" w:rsidRDefault="00274AF5" w:rsidP="005158A0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89" w:name="_Toc15657329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1.10.6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 w:rsidR="005158A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158A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5158A0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6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65761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Confirmation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_Generate)</w:t>
      </w:r>
      <w:bookmarkEnd w:id="89"/>
    </w:p>
    <w:p w14:paraId="268F308B" w14:textId="28D8D5B6" w:rsidR="00274AF5" w:rsidRDefault="00274AF5" w:rsidP="00274AF5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BSNeBiz </w:t>
      </w:r>
      <w:r w:rsidR="00657617">
        <w:rPr>
          <w:rFonts w:asciiTheme="minorHAnsi" w:hAnsiTheme="minorHAnsi" w:cstheme="minorHAnsi"/>
          <w:b/>
          <w:bCs/>
        </w:rPr>
        <w:t xml:space="preserve">Transfer Confirmation </w:t>
      </w:r>
      <w:r>
        <w:rPr>
          <w:rFonts w:asciiTheme="minorHAnsi" w:hAnsiTheme="minorHAnsi" w:cstheme="minorHAnsi"/>
          <w:b/>
          <w:bCs/>
        </w:rPr>
        <w:t xml:space="preserve">page: </w:t>
      </w:r>
    </w:p>
    <w:p w14:paraId="3DB9E597" w14:textId="77777777" w:rsidR="00D40835" w:rsidRDefault="00D40835" w:rsidP="00D40835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7D7F4B49" w14:textId="77777777" w:rsidR="00657617" w:rsidRDefault="00274AF5" w:rsidP="00657617">
      <w:pPr>
        <w:keepNext/>
        <w:ind w:firstLine="709"/>
        <w:jc w:val="center"/>
      </w:pPr>
      <w:r>
        <w:rPr>
          <w:rFonts w:cstheme="minorHAnsi"/>
          <w:noProof/>
        </w:rPr>
        <w:drawing>
          <wp:inline distT="0" distB="0" distL="0" distR="0" wp14:anchorId="3AF5D744" wp14:editId="400195DF">
            <wp:extent cx="1733201" cy="3219450"/>
            <wp:effectExtent l="19050" t="19050" r="1968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/>
                    <a:stretch/>
                  </pic:blipFill>
                  <pic:spPr bwMode="auto">
                    <a:xfrm>
                      <a:off x="0" y="0"/>
                      <a:ext cx="1769961" cy="3287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C24BE" w14:textId="4B36C79F" w:rsidR="00274AF5" w:rsidRDefault="00657617" w:rsidP="00657617">
      <w:pPr>
        <w:pStyle w:val="Caption"/>
        <w:ind w:firstLine="567"/>
      </w:pPr>
      <w:r>
        <w:t xml:space="preserve">Figure </w:t>
      </w:r>
      <w:fldSimple w:instr=" SEQ Figure \* ARABIC ">
        <w:r w:rsidR="0010785D">
          <w:rPr>
            <w:noProof/>
          </w:rPr>
          <w:t>70</w:t>
        </w:r>
      </w:fldSimple>
      <w:r>
        <w:t xml:space="preserve"> : Mobile BSNeBiz Transfer Confirmation page</w:t>
      </w:r>
    </w:p>
    <w:p w14:paraId="6E8462B0" w14:textId="77777777" w:rsidR="00657617" w:rsidRDefault="00657617" w:rsidP="00657617">
      <w:pPr>
        <w:rPr>
          <w:lang w:bidi="en-US"/>
        </w:rPr>
      </w:pPr>
    </w:p>
    <w:p w14:paraId="4BDCE685" w14:textId="3FEA7728" w:rsidR="00657617" w:rsidRDefault="00657617" w:rsidP="00657617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0" w:name="_Toc15657329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1.10.7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10785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Pending </w:t>
      </w:r>
      <w:r w:rsidR="00700E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Result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291343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700E47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Pending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_Generate)</w:t>
      </w:r>
      <w:bookmarkEnd w:id="90"/>
    </w:p>
    <w:p w14:paraId="74846271" w14:textId="3B517A99" w:rsidR="00657617" w:rsidRDefault="00657617" w:rsidP="00657617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>o Mobile BSNeBiz Transfer</w:t>
      </w:r>
      <w:r w:rsidR="00700E47">
        <w:rPr>
          <w:rFonts w:asciiTheme="minorHAnsi" w:hAnsiTheme="minorHAnsi" w:cstheme="minorHAnsi"/>
          <w:b/>
          <w:bCs/>
        </w:rPr>
        <w:t xml:space="preserve"> Pending Result Pdf</w:t>
      </w:r>
      <w:r>
        <w:rPr>
          <w:rFonts w:asciiTheme="minorHAnsi" w:hAnsiTheme="minorHAnsi" w:cstheme="minorHAnsi"/>
          <w:b/>
          <w:bCs/>
        </w:rPr>
        <w:t xml:space="preserve"> page: </w:t>
      </w:r>
    </w:p>
    <w:p w14:paraId="051048AA" w14:textId="77777777" w:rsidR="00700E47" w:rsidRDefault="00700E47" w:rsidP="00657617">
      <w:pPr>
        <w:ind w:firstLine="709"/>
        <w:jc w:val="both"/>
        <w:rPr>
          <w:rFonts w:asciiTheme="minorHAnsi" w:hAnsiTheme="minorHAnsi" w:cstheme="minorHAnsi"/>
          <w:b/>
          <w:bCs/>
        </w:rPr>
      </w:pPr>
    </w:p>
    <w:p w14:paraId="56C8954D" w14:textId="77777777" w:rsidR="0010785D" w:rsidRDefault="0010785D" w:rsidP="0010785D">
      <w:pPr>
        <w:keepNext/>
        <w:ind w:firstLine="709"/>
        <w:jc w:val="center"/>
      </w:pPr>
      <w:r w:rsidRPr="0010785D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11857B1" wp14:editId="36B354AE">
            <wp:extent cx="1704933" cy="3133725"/>
            <wp:effectExtent l="19050" t="19050" r="10160" b="9525"/>
            <wp:docPr id="120005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50763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31631" cy="3182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47A47" w14:textId="6205B2BC" w:rsidR="00D135FA" w:rsidRDefault="0010785D" w:rsidP="0010785D">
      <w:pPr>
        <w:pStyle w:val="Caption"/>
        <w:ind w:left="720"/>
      </w:pPr>
      <w:r>
        <w:t xml:space="preserve">Figure </w:t>
      </w:r>
      <w:fldSimple w:instr=" SEQ Figure \* ARABIC ">
        <w:r>
          <w:rPr>
            <w:noProof/>
          </w:rPr>
          <w:t>71</w:t>
        </w:r>
      </w:fldSimple>
      <w:r>
        <w:t xml:space="preserve"> : Mobile BSNeBiz Transfer Pending Result</w:t>
      </w:r>
    </w:p>
    <w:p w14:paraId="51011DA5" w14:textId="77777777" w:rsidR="0010785D" w:rsidRPr="0010785D" w:rsidRDefault="0010785D" w:rsidP="0010785D">
      <w:pPr>
        <w:rPr>
          <w:lang w:bidi="en-US"/>
        </w:rPr>
      </w:pPr>
    </w:p>
    <w:p w14:paraId="3BF4ED91" w14:textId="18C45B2C" w:rsidR="00291343" w:rsidRDefault="00291343" w:rsidP="00291343">
      <w:pPr>
        <w:pStyle w:val="Heading4"/>
        <w:spacing w:line="276" w:lineRule="auto"/>
        <w:ind w:left="1560" w:hanging="85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91" w:name="_Toc15657329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1.10.8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MB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-GST-STEP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E966BC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10785D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Share PDF Receipt Page – Step 8 (PdfReceipt_Generate)</w:t>
      </w:r>
      <w:bookmarkEnd w:id="91"/>
    </w:p>
    <w:p w14:paraId="3E4AB47C" w14:textId="6FEFBD8B" w:rsidR="00291343" w:rsidRDefault="00291343" w:rsidP="00291343">
      <w:pPr>
        <w:ind w:firstLine="709"/>
        <w:jc w:val="both"/>
        <w:rPr>
          <w:rFonts w:asciiTheme="minorHAnsi" w:hAnsiTheme="minorHAnsi" w:cstheme="minorHAnsi"/>
          <w:b/>
          <w:bCs/>
        </w:rPr>
      </w:pPr>
      <w:r w:rsidRPr="00E966BC">
        <w:rPr>
          <w:rFonts w:asciiTheme="minorHAnsi" w:hAnsiTheme="minorHAnsi" w:cstheme="minorHAnsi"/>
          <w:b/>
          <w:bCs/>
        </w:rPr>
        <w:t>In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this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stage,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the</w:t>
      </w:r>
      <w:r w:rsidRPr="00E966B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CDB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connects</w:t>
      </w:r>
      <w:r w:rsidRPr="00E966B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E966BC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o Mobile BSNeBiz Transfer Pdf Receipt page: </w:t>
      </w:r>
    </w:p>
    <w:p w14:paraId="5DE81A6D" w14:textId="77777777" w:rsidR="00291343" w:rsidRDefault="00291343" w:rsidP="0010785D">
      <w:pPr>
        <w:jc w:val="both"/>
        <w:rPr>
          <w:rFonts w:asciiTheme="minorHAnsi" w:hAnsiTheme="minorHAnsi" w:cstheme="minorHAnsi"/>
          <w:b/>
          <w:bCs/>
        </w:rPr>
      </w:pPr>
    </w:p>
    <w:p w14:paraId="62DC9904" w14:textId="77777777" w:rsidR="0010785D" w:rsidRDefault="0010785D" w:rsidP="0010785D">
      <w:pPr>
        <w:keepNext/>
        <w:ind w:firstLine="709"/>
        <w:jc w:val="center"/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6F27569" wp14:editId="7B5B9E2F">
            <wp:extent cx="1905000" cy="3498888"/>
            <wp:effectExtent l="19050" t="19050" r="19050" b="25400"/>
            <wp:docPr id="1257976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6109" name="Picture 1257976109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9" b="14937"/>
                    <a:stretch/>
                  </pic:blipFill>
                  <pic:spPr bwMode="auto">
                    <a:xfrm>
                      <a:off x="0" y="0"/>
                      <a:ext cx="1919241" cy="3525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04236" w14:textId="54DFE593" w:rsidR="00D135FA" w:rsidRDefault="0010785D" w:rsidP="0010785D">
      <w:pPr>
        <w:pStyle w:val="Caption"/>
        <w:ind w:left="556" w:firstLine="164"/>
      </w:pPr>
      <w:r>
        <w:t xml:space="preserve">Figure </w:t>
      </w:r>
      <w:fldSimple w:instr=" SEQ Figure \* ARABIC ">
        <w:r>
          <w:rPr>
            <w:noProof/>
          </w:rPr>
          <w:t>72</w:t>
        </w:r>
      </w:fldSimple>
      <w:r>
        <w:t xml:space="preserve"> : Mobile BSNeBiz PDF Receipt</w:t>
      </w:r>
    </w:p>
    <w:p w14:paraId="6CCC1836" w14:textId="77777777" w:rsidR="00657617" w:rsidRPr="00657617" w:rsidRDefault="00657617" w:rsidP="00657617">
      <w:pPr>
        <w:rPr>
          <w:lang w:bidi="en-US"/>
        </w:rPr>
      </w:pPr>
    </w:p>
    <w:p w14:paraId="171DEEBC" w14:textId="2A491F99" w:rsidR="00062D8A" w:rsidRPr="00E966BC" w:rsidRDefault="000F4BF9" w:rsidP="005667C3">
      <w:pPr>
        <w:pStyle w:val="Heading3"/>
        <w:tabs>
          <w:tab w:val="left" w:pos="1300"/>
          <w:tab w:val="left" w:pos="5393"/>
        </w:tabs>
        <w:spacing w:before="59"/>
        <w:ind w:left="1276" w:hanging="709"/>
        <w:jc w:val="both"/>
        <w:rPr>
          <w:rFonts w:asciiTheme="minorHAnsi" w:hAnsiTheme="minorHAnsi" w:cstheme="minorHAnsi"/>
          <w:u w:val="none"/>
        </w:rPr>
      </w:pPr>
      <w:bookmarkStart w:id="92" w:name="_Toc156573297"/>
      <w:r>
        <w:rPr>
          <w:rFonts w:asciiTheme="minorHAnsi" w:hAnsiTheme="minorHAnsi" w:cstheme="minorHAnsi"/>
          <w:u w:val="none"/>
        </w:rPr>
        <w:t>1.11</w:t>
      </w:r>
      <w:r>
        <w:rPr>
          <w:rFonts w:asciiTheme="minorHAnsi" w:hAnsiTheme="minorHAnsi" w:cstheme="minorHAnsi"/>
          <w:u w:val="none"/>
        </w:rPr>
        <w:tab/>
      </w:r>
      <w:r w:rsidRPr="00E966BC">
        <w:rPr>
          <w:rFonts w:asciiTheme="minorHAnsi" w:hAnsiTheme="minorHAnsi" w:cstheme="minorHAnsi"/>
          <w:u w:val="none"/>
        </w:rPr>
        <w:t>Tools:</w:t>
      </w:r>
      <w:r w:rsidRPr="00E966BC">
        <w:rPr>
          <w:rFonts w:asciiTheme="minorHAnsi" w:hAnsiTheme="minorHAnsi" w:cstheme="minorHAnsi"/>
          <w:spacing w:val="-5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Apache</w:t>
      </w:r>
      <w:r w:rsidRPr="00E966BC">
        <w:rPr>
          <w:rFonts w:asciiTheme="minorHAnsi" w:hAnsiTheme="minorHAnsi" w:cstheme="minorHAnsi"/>
          <w:spacing w:val="-5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JMeter</w:t>
      </w:r>
      <w:r w:rsidRPr="00E966BC">
        <w:rPr>
          <w:rFonts w:asciiTheme="minorHAnsi" w:hAnsiTheme="minorHAnsi" w:cstheme="minorHAnsi"/>
          <w:spacing w:val="-5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5.1.1</w:t>
      </w:r>
      <w:r w:rsidRPr="00E966BC">
        <w:rPr>
          <w:rFonts w:asciiTheme="minorHAnsi" w:hAnsiTheme="minorHAnsi" w:cstheme="minorHAnsi"/>
          <w:spacing w:val="-4"/>
          <w:u w:val="none"/>
        </w:rPr>
        <w:t xml:space="preserve"> </w:t>
      </w:r>
      <w:r w:rsidRPr="00E966BC">
        <w:rPr>
          <w:rFonts w:asciiTheme="minorHAnsi" w:hAnsiTheme="minorHAnsi" w:cstheme="minorHAnsi"/>
          <w:u w:val="none"/>
        </w:rPr>
        <w:t>r1855137</w:t>
      </w:r>
      <w:bookmarkEnd w:id="92"/>
    </w:p>
    <w:p w14:paraId="725C7191" w14:textId="4A6A5B72" w:rsidR="00062D8A" w:rsidRPr="000F6A3F" w:rsidRDefault="00000000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  <w:sz w:val="22"/>
          <w:szCs w:val="22"/>
        </w:rPr>
      </w:pPr>
      <w:r w:rsidRPr="000F6A3F">
        <w:rPr>
          <w:rFonts w:asciiTheme="minorHAnsi" w:hAnsiTheme="minorHAnsi" w:cstheme="minorHAnsi"/>
          <w:sz w:val="22"/>
          <w:szCs w:val="22"/>
        </w:rPr>
        <w:t>Apache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JMeter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is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pure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Java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open-source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software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with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the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purpose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of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load</w:t>
      </w:r>
      <w:r w:rsidR="000F4BF9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testing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functional behaviour and measuring performance of web applications. This app is chosen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because it is platform independent, easy to install and provides better visualization on test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results.</w:t>
      </w:r>
    </w:p>
    <w:p w14:paraId="5F7DCE9F" w14:textId="77777777" w:rsidR="00062D8A" w:rsidRPr="00E966BC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</w:pPr>
    </w:p>
    <w:p w14:paraId="786C88D8" w14:textId="77777777" w:rsidR="00062D8A" w:rsidRPr="00E966BC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  <w:sectPr w:rsidR="00062D8A" w:rsidRPr="00E966BC">
          <w:pgSz w:w="11920" w:h="16840"/>
          <w:pgMar w:top="1420" w:right="860" w:bottom="1260" w:left="1220" w:header="784" w:footer="986" w:gutter="0"/>
          <w:cols w:space="720"/>
        </w:sectPr>
      </w:pPr>
    </w:p>
    <w:p w14:paraId="76CAB390" w14:textId="77777777" w:rsidR="00062D8A" w:rsidRPr="00E966BC" w:rsidRDefault="00000000">
      <w:pPr>
        <w:pStyle w:val="Heading2"/>
        <w:numPr>
          <w:ilvl w:val="0"/>
          <w:numId w:val="6"/>
        </w:numPr>
        <w:tabs>
          <w:tab w:val="left" w:pos="580"/>
        </w:tabs>
        <w:rPr>
          <w:rFonts w:asciiTheme="minorHAnsi" w:hAnsiTheme="minorHAnsi" w:cstheme="minorHAnsi"/>
        </w:rPr>
      </w:pPr>
      <w:bookmarkStart w:id="93" w:name="_Toc156573298"/>
      <w:r w:rsidRPr="00E966BC">
        <w:rPr>
          <w:rFonts w:asciiTheme="minorHAnsi" w:hAnsiTheme="minorHAnsi" w:cstheme="minorHAnsi"/>
        </w:rPr>
        <w:lastRenderedPageBreak/>
        <w:t>Business</w:t>
      </w:r>
      <w:r w:rsidRPr="00E966BC">
        <w:rPr>
          <w:rFonts w:asciiTheme="minorHAnsi" w:hAnsiTheme="minorHAnsi" w:cstheme="minorHAnsi"/>
          <w:spacing w:val="-11"/>
        </w:rPr>
        <w:t xml:space="preserve"> </w:t>
      </w:r>
      <w:r w:rsidRPr="00E966BC">
        <w:rPr>
          <w:rFonts w:asciiTheme="minorHAnsi" w:hAnsiTheme="minorHAnsi" w:cstheme="minorHAnsi"/>
        </w:rPr>
        <w:t>Processes</w:t>
      </w:r>
      <w:r w:rsidRPr="00E966BC">
        <w:rPr>
          <w:rFonts w:asciiTheme="minorHAnsi" w:hAnsiTheme="minorHAnsi" w:cstheme="minorHAnsi"/>
          <w:spacing w:val="-10"/>
        </w:rPr>
        <w:t xml:space="preserve"> </w:t>
      </w:r>
      <w:r w:rsidRPr="00E966BC">
        <w:rPr>
          <w:rFonts w:asciiTheme="minorHAnsi" w:hAnsiTheme="minorHAnsi" w:cstheme="minorHAnsi"/>
        </w:rPr>
        <w:t>Involved</w:t>
      </w:r>
      <w:bookmarkEnd w:id="93"/>
    </w:p>
    <w:p w14:paraId="59578722" w14:textId="77777777" w:rsidR="00062D8A" w:rsidRPr="00E966BC" w:rsidRDefault="00062D8A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BF5AF78" w14:textId="65C1C737" w:rsidR="000F4BF9" w:rsidRDefault="00696673" w:rsidP="000F4BF9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t>BSNeBiz – Adding GST on Transfer &amp; Payment Flow Diagram</w:t>
      </w:r>
    </w:p>
    <w:p w14:paraId="040784AB" w14:textId="77777777" w:rsidR="00696673" w:rsidRDefault="00696673" w:rsidP="000F4BF9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31F0E603" w14:textId="5DA2D147" w:rsidR="000F4BF9" w:rsidRPr="000F4BF9" w:rsidRDefault="00EF112F" w:rsidP="000F4BF9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eastAsia="MS Mincho" w:cs="Times New Roman"/>
          <w:b/>
          <w:bCs/>
          <w:noProof/>
          <w:sz w:val="18"/>
          <w:szCs w:val="18"/>
          <w:lang w:val="en-GB" w:bidi="en-US"/>
        </w:rPr>
        <w:drawing>
          <wp:inline distT="0" distB="0" distL="0" distR="0" wp14:anchorId="4A438BFA" wp14:editId="1C5DC0FA">
            <wp:extent cx="5667375" cy="260260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94" cy="261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8933B" w14:textId="6D28C2F4" w:rsidR="000313F2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rFonts w:cstheme="minorHAnsi"/>
        </w:rPr>
      </w:pPr>
      <w:r w:rsidRPr="00E966BC">
        <w:rPr>
          <w:rFonts w:cstheme="minorHAnsi"/>
        </w:rPr>
        <w:t xml:space="preserve">Diagram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Diagram \* ARABIC </w:instrText>
      </w:r>
      <w:r w:rsidRPr="00E966BC">
        <w:rPr>
          <w:rFonts w:cstheme="minorHAnsi"/>
        </w:rPr>
        <w:fldChar w:fldCharType="separate"/>
      </w:r>
      <w:r w:rsidR="00D56C8F">
        <w:rPr>
          <w:rFonts w:cstheme="minorHAnsi"/>
          <w:noProof/>
        </w:rPr>
        <w:t>1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 xml:space="preserve">: </w:t>
      </w:r>
      <w:bookmarkStart w:id="94" w:name="_Hlk156227381"/>
      <w:r w:rsidR="00696673">
        <w:rPr>
          <w:rFonts w:cstheme="minorHAnsi"/>
        </w:rPr>
        <w:t>Adding GST on Transfer &amp; Payment Flow Diagram</w:t>
      </w:r>
      <w:bookmarkEnd w:id="94"/>
    </w:p>
    <w:p w14:paraId="762DACDC" w14:textId="25321DC2" w:rsidR="000F4BF9" w:rsidRDefault="000F4BF9" w:rsidP="000F4BF9">
      <w:pPr>
        <w:ind w:firstLine="567"/>
        <w:rPr>
          <w:lang w:bidi="en-US"/>
        </w:rPr>
      </w:pPr>
    </w:p>
    <w:p w14:paraId="2B42F422" w14:textId="12C4B233" w:rsidR="00696673" w:rsidRDefault="00696673" w:rsidP="00696673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t xml:space="preserve">BSNeBiz – Adding GST on </w:t>
      </w:r>
      <w:r>
        <w:rPr>
          <w:rFonts w:asciiTheme="minorHAnsi" w:hAnsiTheme="minorHAnsi" w:cstheme="minorHAnsi"/>
          <w:u w:val="single"/>
        </w:rPr>
        <w:t>JomPay</w:t>
      </w:r>
      <w:r w:rsidRPr="00696673">
        <w:rPr>
          <w:rFonts w:asciiTheme="minorHAnsi" w:hAnsiTheme="minorHAnsi" w:cstheme="minorHAnsi"/>
          <w:u w:val="single"/>
        </w:rPr>
        <w:t xml:space="preserve"> Flow Diagram</w:t>
      </w:r>
    </w:p>
    <w:p w14:paraId="2564E8C8" w14:textId="77777777" w:rsidR="00696673" w:rsidRDefault="00696673" w:rsidP="000F4BF9">
      <w:pPr>
        <w:ind w:firstLine="567"/>
        <w:rPr>
          <w:lang w:bidi="en-US"/>
        </w:rPr>
      </w:pPr>
    </w:p>
    <w:p w14:paraId="02C4AD67" w14:textId="0AF31DF2" w:rsidR="00696673" w:rsidRPr="000F4BF9" w:rsidRDefault="00125E40" w:rsidP="000F4BF9">
      <w:pPr>
        <w:ind w:firstLine="567"/>
        <w:rPr>
          <w:lang w:bidi="en-US"/>
        </w:rPr>
      </w:pPr>
      <w:r>
        <w:rPr>
          <w:rFonts w:cs="Arial"/>
          <w:noProof/>
          <w:sz w:val="18"/>
          <w:lang w:val="en-GB"/>
        </w:rPr>
        <w:drawing>
          <wp:inline distT="0" distB="0" distL="0" distR="0" wp14:anchorId="2BD087E2" wp14:editId="79F9C110">
            <wp:extent cx="5660551" cy="259947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95" cy="261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240DA" w14:textId="038CEFEB" w:rsidR="000313F2" w:rsidRPr="00E966BC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rFonts w:cstheme="minorHAnsi"/>
          <w:i/>
        </w:rPr>
      </w:pPr>
      <w:r w:rsidRPr="00E966BC">
        <w:rPr>
          <w:rFonts w:cstheme="minorHAnsi"/>
        </w:rPr>
        <w:t xml:space="preserve">Diagram </w:t>
      </w:r>
      <w:r w:rsidRPr="00E966BC">
        <w:rPr>
          <w:rFonts w:cstheme="minorHAnsi"/>
        </w:rPr>
        <w:fldChar w:fldCharType="begin"/>
      </w:r>
      <w:r w:rsidRPr="00E966BC">
        <w:rPr>
          <w:rFonts w:cstheme="minorHAnsi"/>
        </w:rPr>
        <w:instrText xml:space="preserve"> SEQ Diagram \* ARABIC </w:instrText>
      </w:r>
      <w:r w:rsidRPr="00E966BC">
        <w:rPr>
          <w:rFonts w:cstheme="minorHAnsi"/>
        </w:rPr>
        <w:fldChar w:fldCharType="separate"/>
      </w:r>
      <w:r w:rsidR="00D56C8F">
        <w:rPr>
          <w:rFonts w:cstheme="minorHAnsi"/>
          <w:noProof/>
        </w:rPr>
        <w:t>2</w:t>
      </w:r>
      <w:r w:rsidRPr="00E966BC">
        <w:rPr>
          <w:rFonts w:cstheme="minorHAnsi"/>
          <w:noProof/>
        </w:rPr>
        <w:fldChar w:fldCharType="end"/>
      </w:r>
      <w:r w:rsidRPr="00E966BC">
        <w:rPr>
          <w:rFonts w:cstheme="minorHAnsi"/>
        </w:rPr>
        <w:t>:</w:t>
      </w:r>
      <w:r w:rsidR="00125E40">
        <w:rPr>
          <w:rFonts w:cstheme="minorHAnsi"/>
        </w:rPr>
        <w:t xml:space="preserve"> </w:t>
      </w:r>
      <w:r w:rsidR="00696673">
        <w:rPr>
          <w:rFonts w:cstheme="minorHAnsi"/>
        </w:rPr>
        <w:t>Adding GST on JomPay Flow Diagram</w:t>
      </w:r>
    </w:p>
    <w:p w14:paraId="7E9A765A" w14:textId="6378854C" w:rsidR="00062D8A" w:rsidRDefault="00062D8A" w:rsidP="000F4BF9">
      <w:pPr>
        <w:pStyle w:val="BodyText"/>
        <w:spacing w:line="259" w:lineRule="auto"/>
        <w:ind w:right="-366" w:firstLine="567"/>
        <w:rPr>
          <w:rFonts w:asciiTheme="minorHAnsi" w:hAnsiTheme="minorHAnsi" w:cstheme="minorHAnsi"/>
        </w:rPr>
      </w:pPr>
    </w:p>
    <w:p w14:paraId="206049E9" w14:textId="77777777" w:rsidR="00125E40" w:rsidRDefault="00125E40" w:rsidP="00125E40">
      <w:pPr>
        <w:pStyle w:val="BodyText"/>
        <w:ind w:firstLine="580"/>
        <w:rPr>
          <w:rFonts w:asciiTheme="minorHAnsi" w:hAnsiTheme="minorHAnsi" w:cstheme="minorHAnsi"/>
          <w:u w:val="single"/>
        </w:rPr>
        <w:sectPr w:rsidR="00125E40">
          <w:pgSz w:w="11920" w:h="16840"/>
          <w:pgMar w:top="1420" w:right="860" w:bottom="1260" w:left="1220" w:header="784" w:footer="986" w:gutter="0"/>
          <w:cols w:space="720"/>
        </w:sectPr>
      </w:pPr>
    </w:p>
    <w:p w14:paraId="68EC0B1F" w14:textId="183B6DF4" w:rsidR="00125E40" w:rsidRDefault="00125E40" w:rsidP="00125E40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lastRenderedPageBreak/>
        <w:t xml:space="preserve">BSNeBiz – Adding GST on </w:t>
      </w:r>
      <w:r>
        <w:rPr>
          <w:rFonts w:asciiTheme="minorHAnsi" w:hAnsiTheme="minorHAnsi" w:cstheme="minorHAnsi"/>
          <w:u w:val="single"/>
        </w:rPr>
        <w:t>Bulk Payment – File Upload</w:t>
      </w:r>
      <w:r w:rsidRPr="00696673">
        <w:rPr>
          <w:rFonts w:asciiTheme="minorHAnsi" w:hAnsiTheme="minorHAnsi" w:cstheme="minorHAnsi"/>
          <w:u w:val="single"/>
        </w:rPr>
        <w:t xml:space="preserve"> Flow Diagram</w:t>
      </w:r>
    </w:p>
    <w:p w14:paraId="0FF29934" w14:textId="77777777" w:rsidR="00125E40" w:rsidRDefault="00125E40" w:rsidP="000F4BF9">
      <w:pPr>
        <w:pStyle w:val="BodyText"/>
        <w:spacing w:line="259" w:lineRule="auto"/>
        <w:ind w:right="-366" w:firstLine="567"/>
        <w:rPr>
          <w:rFonts w:asciiTheme="minorHAnsi" w:hAnsiTheme="minorHAnsi" w:cstheme="minorHAnsi"/>
        </w:rPr>
      </w:pPr>
    </w:p>
    <w:p w14:paraId="6635B78F" w14:textId="77777777" w:rsidR="00125E40" w:rsidRDefault="00125E40" w:rsidP="00125E40">
      <w:pPr>
        <w:pStyle w:val="BodyText"/>
        <w:keepNext/>
        <w:spacing w:line="259" w:lineRule="auto"/>
        <w:ind w:right="-366" w:firstLine="567"/>
      </w:pPr>
      <w:r>
        <w:rPr>
          <w:rFonts w:cstheme="minorHAnsi"/>
          <w:noProof/>
          <w:color w:val="000000" w:themeColor="text1"/>
          <w:sz w:val="18"/>
          <w:szCs w:val="18"/>
        </w:rPr>
        <w:drawing>
          <wp:inline distT="0" distB="0" distL="0" distR="0" wp14:anchorId="04CDF52F" wp14:editId="513F5A5E">
            <wp:extent cx="5580380" cy="2303253"/>
            <wp:effectExtent l="0" t="0" r="127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83" cy="232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098D2" w14:textId="06E091E4" w:rsidR="00125E40" w:rsidRDefault="00125E40" w:rsidP="00125E40">
      <w:pPr>
        <w:pStyle w:val="Caption"/>
      </w:pPr>
      <w:r>
        <w:t xml:space="preserve">Diagram </w:t>
      </w:r>
      <w:fldSimple w:instr=" SEQ Diagram \* ARABIC ">
        <w:r w:rsidR="00D56C8F">
          <w:rPr>
            <w:noProof/>
          </w:rPr>
          <w:t>3</w:t>
        </w:r>
      </w:fldSimple>
      <w:r>
        <w:t xml:space="preserve"> : Adding GST on Bulk Payment - File Upload Flow Diagram</w:t>
      </w:r>
    </w:p>
    <w:p w14:paraId="254B17EC" w14:textId="22FF139A" w:rsidR="008C52E8" w:rsidRDefault="008C52E8" w:rsidP="008C52E8">
      <w:pPr>
        <w:rPr>
          <w:lang w:bidi="en-US"/>
        </w:rPr>
      </w:pPr>
    </w:p>
    <w:p w14:paraId="41B3859C" w14:textId="3133294E" w:rsidR="008C52E8" w:rsidRDefault="008C52E8" w:rsidP="008C52E8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t xml:space="preserve">BSNeBiz – Adding GST on </w:t>
      </w:r>
      <w:r>
        <w:rPr>
          <w:rFonts w:asciiTheme="minorHAnsi" w:hAnsiTheme="minorHAnsi" w:cstheme="minorHAnsi"/>
          <w:u w:val="single"/>
        </w:rPr>
        <w:t xml:space="preserve">Bulk Payment – Data Entry (New Data Entry)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1B6D6C15" w14:textId="77777777" w:rsidR="008C52E8" w:rsidRDefault="008C52E8" w:rsidP="008C52E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36CA08E" w14:textId="77777777" w:rsidR="008C52E8" w:rsidRDefault="008C52E8" w:rsidP="008C52E8">
      <w:pPr>
        <w:pStyle w:val="BodyText"/>
        <w:keepNext/>
        <w:ind w:firstLine="580"/>
      </w:pPr>
      <w:r>
        <w:rPr>
          <w:rFonts w:cstheme="minorHAnsi"/>
          <w:noProof/>
          <w:color w:val="000000" w:themeColor="text1"/>
          <w:sz w:val="18"/>
          <w:szCs w:val="18"/>
        </w:rPr>
        <w:drawing>
          <wp:inline distT="0" distB="0" distL="0" distR="0" wp14:anchorId="05D22D8D" wp14:editId="453CABF3">
            <wp:extent cx="5680710" cy="2147978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00" cy="218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E0C83" w14:textId="55D5F93F" w:rsidR="008C52E8" w:rsidRDefault="008C52E8" w:rsidP="00D26A88">
      <w:pPr>
        <w:pStyle w:val="Caption"/>
        <w:ind w:firstLine="580"/>
      </w:pPr>
      <w:r>
        <w:t xml:space="preserve">Diagram </w:t>
      </w:r>
      <w:fldSimple w:instr=" SEQ Diagram \* ARABIC ">
        <w:r w:rsidR="00D56C8F">
          <w:rPr>
            <w:noProof/>
          </w:rPr>
          <w:t>4</w:t>
        </w:r>
      </w:fldSimple>
      <w:r>
        <w:t xml:space="preserve"> : </w:t>
      </w:r>
      <w:r w:rsidRPr="008C52E8">
        <w:t>Adding GST on Bulk Payment – Data Entry (New Data Entry) Flow Diagram</w:t>
      </w:r>
    </w:p>
    <w:p w14:paraId="28CBF7DF" w14:textId="77777777" w:rsidR="00D26A88" w:rsidRDefault="00D26A88" w:rsidP="00D26A88">
      <w:pPr>
        <w:rPr>
          <w:lang w:bidi="en-US"/>
        </w:rPr>
      </w:pPr>
    </w:p>
    <w:p w14:paraId="3DC8348F" w14:textId="5C3E3A51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t xml:space="preserve">BSNeBiz – Adding GST on </w:t>
      </w:r>
      <w:r>
        <w:rPr>
          <w:rFonts w:asciiTheme="minorHAnsi" w:hAnsiTheme="minorHAnsi" w:cstheme="minorHAnsi"/>
          <w:u w:val="single"/>
        </w:rPr>
        <w:t xml:space="preserve">Bulk Payment – Data Entry (Edit Data Entry)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68DD5CAA" w14:textId="77777777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261E806A" w14:textId="77777777" w:rsidR="00D26A88" w:rsidRDefault="00D26A88" w:rsidP="00D26A88">
      <w:pPr>
        <w:pStyle w:val="BodyText"/>
        <w:keepNext/>
        <w:ind w:firstLine="580"/>
      </w:pPr>
      <w:r>
        <w:rPr>
          <w:rFonts w:cstheme="minorHAnsi"/>
          <w:noProof/>
          <w:color w:val="000000" w:themeColor="text1"/>
          <w:sz w:val="18"/>
          <w:szCs w:val="18"/>
        </w:rPr>
        <w:drawing>
          <wp:inline distT="0" distB="0" distL="0" distR="0" wp14:anchorId="4C7CAC8E" wp14:editId="3EFE3A7C">
            <wp:extent cx="5627387" cy="18891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6" cy="1908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94FF3" w14:textId="3900A6A8" w:rsidR="00D26A88" w:rsidRDefault="00D26A88" w:rsidP="00D26A88">
      <w:pPr>
        <w:pStyle w:val="Caption"/>
        <w:ind w:firstLine="580"/>
      </w:pPr>
      <w:r>
        <w:t xml:space="preserve">Diagram </w:t>
      </w:r>
      <w:fldSimple w:instr=" SEQ Diagram \* ARABIC ">
        <w:r w:rsidR="00D56C8F">
          <w:rPr>
            <w:noProof/>
          </w:rPr>
          <w:t>5</w:t>
        </w:r>
      </w:fldSimple>
      <w:r>
        <w:t xml:space="preserve"> : </w:t>
      </w:r>
      <w:r w:rsidRPr="00CE14B9">
        <w:t>Adding GST on Bulk Payment – Data Entry (</w:t>
      </w:r>
      <w:r>
        <w:t>Edit</w:t>
      </w:r>
      <w:r w:rsidRPr="00CE14B9">
        <w:t xml:space="preserve"> Data Entry) Flow Diagram</w:t>
      </w:r>
    </w:p>
    <w:p w14:paraId="1574541C" w14:textId="77777777" w:rsidR="005667C3" w:rsidRDefault="005667C3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000D95C" w14:textId="524E0074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t>BSNeBiz – Adding GST on</w:t>
      </w:r>
      <w:r>
        <w:rPr>
          <w:rFonts w:asciiTheme="minorHAnsi" w:hAnsiTheme="minorHAnsi" w:cstheme="minorHAnsi"/>
          <w:u w:val="single"/>
        </w:rPr>
        <w:t xml:space="preserve"> Authorization – Verifier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4EBD8E81" w14:textId="77777777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489C7F37" w14:textId="77777777" w:rsidR="00D26A88" w:rsidRDefault="00D26A88" w:rsidP="00D26A88">
      <w:pPr>
        <w:pStyle w:val="BodyText"/>
        <w:keepNext/>
        <w:ind w:firstLine="580"/>
      </w:pPr>
      <w:r>
        <w:object w:dxaOrig="10471" w:dyaOrig="4366" w14:anchorId="53F699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188.25pt" o:ole="">
            <v:imagedata r:id="rId79" o:title=""/>
          </v:shape>
          <o:OLEObject Type="Embed" ProgID="Visio.Drawing.11" ShapeID="_x0000_i1025" DrawAspect="Content" ObjectID="_1767186730" r:id="rId80"/>
        </w:object>
      </w:r>
    </w:p>
    <w:p w14:paraId="755C67C8" w14:textId="11BC98C0" w:rsidR="00D26A88" w:rsidRDefault="00D26A88" w:rsidP="00D26A88">
      <w:pPr>
        <w:pStyle w:val="Caption"/>
        <w:ind w:firstLine="580"/>
      </w:pPr>
      <w:r>
        <w:t xml:space="preserve">Diagram </w:t>
      </w:r>
      <w:fldSimple w:instr=" SEQ Diagram \* ARABIC ">
        <w:r w:rsidR="00D56C8F">
          <w:rPr>
            <w:noProof/>
          </w:rPr>
          <w:t>6</w:t>
        </w:r>
      </w:fldSimple>
      <w:r>
        <w:t xml:space="preserve"> : Adding GST on Authorization - Verifier Flow Diagram</w:t>
      </w:r>
    </w:p>
    <w:p w14:paraId="77F61176" w14:textId="77777777" w:rsidR="00D26A88" w:rsidRDefault="00D26A88" w:rsidP="00D26A88">
      <w:pPr>
        <w:rPr>
          <w:lang w:bidi="en-US"/>
        </w:rPr>
      </w:pPr>
    </w:p>
    <w:p w14:paraId="0A79EC89" w14:textId="7A462610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696673">
        <w:rPr>
          <w:rFonts w:asciiTheme="minorHAnsi" w:hAnsiTheme="minorHAnsi" w:cstheme="minorHAnsi"/>
          <w:u w:val="single"/>
        </w:rPr>
        <w:t>BSNeBiz – Adding GST on</w:t>
      </w:r>
      <w:r>
        <w:rPr>
          <w:rFonts w:asciiTheme="minorHAnsi" w:hAnsiTheme="minorHAnsi" w:cstheme="minorHAnsi"/>
          <w:u w:val="single"/>
        </w:rPr>
        <w:t xml:space="preserve"> Authorization – </w:t>
      </w:r>
      <w:r w:rsidR="00117CAF">
        <w:rPr>
          <w:rFonts w:asciiTheme="minorHAnsi" w:hAnsiTheme="minorHAnsi" w:cstheme="minorHAnsi"/>
          <w:u w:val="single"/>
        </w:rPr>
        <w:t>Approver</w:t>
      </w:r>
      <w:r>
        <w:rPr>
          <w:rFonts w:asciiTheme="minorHAnsi" w:hAnsiTheme="minorHAnsi" w:cstheme="minorHAnsi"/>
          <w:u w:val="single"/>
        </w:rPr>
        <w:t xml:space="preserve">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779BD727" w14:textId="77777777" w:rsidR="00D26A88" w:rsidRDefault="00D26A88" w:rsidP="00D26A88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1BC886E7" w14:textId="77777777" w:rsidR="00117CAF" w:rsidRDefault="00117CAF" w:rsidP="00117CAF">
      <w:pPr>
        <w:pStyle w:val="BodyText"/>
        <w:keepNext/>
        <w:ind w:firstLine="580"/>
      </w:pPr>
      <w:r>
        <w:object w:dxaOrig="13455" w:dyaOrig="4365" w14:anchorId="3DAC67BB">
          <v:shape id="_x0000_i1026" type="#_x0000_t75" style="width:453.75pt;height:2in" o:ole="">
            <v:imagedata r:id="rId81" o:title=""/>
          </v:shape>
          <o:OLEObject Type="Embed" ProgID="Visio.Drawing.11" ShapeID="_x0000_i1026" DrawAspect="Content" ObjectID="_1767186731" r:id="rId82"/>
        </w:object>
      </w:r>
    </w:p>
    <w:p w14:paraId="5C0E24AB" w14:textId="34D7DFC8" w:rsidR="00117CAF" w:rsidRDefault="00117CAF" w:rsidP="00117CAF">
      <w:pPr>
        <w:pStyle w:val="Caption"/>
        <w:ind w:firstLine="720"/>
      </w:pPr>
      <w:r>
        <w:t xml:space="preserve">Diagram </w:t>
      </w:r>
      <w:fldSimple w:instr=" SEQ Diagram \* ARABIC ">
        <w:r w:rsidR="00D56C8F">
          <w:rPr>
            <w:noProof/>
          </w:rPr>
          <w:t>7</w:t>
        </w:r>
      </w:fldSimple>
      <w:r>
        <w:t xml:space="preserve"> : Adding GST on Authorization - Approver Flow Diagram</w:t>
      </w:r>
    </w:p>
    <w:p w14:paraId="396213CA" w14:textId="77777777" w:rsidR="00117CAF" w:rsidRDefault="00117CAF" w:rsidP="00117CAF">
      <w:pPr>
        <w:rPr>
          <w:lang w:bidi="en-US"/>
        </w:rPr>
      </w:pPr>
    </w:p>
    <w:p w14:paraId="3F97BA2E" w14:textId="602DB828" w:rsidR="00117CAF" w:rsidRDefault="00117CAF" w:rsidP="00117CAF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Mobile </w:t>
      </w:r>
      <w:r w:rsidRPr="00696673">
        <w:rPr>
          <w:rFonts w:asciiTheme="minorHAnsi" w:hAnsiTheme="minorHAnsi" w:cstheme="minorHAnsi"/>
          <w:u w:val="single"/>
        </w:rPr>
        <w:t>BSNeBiz – Adding GST on</w:t>
      </w:r>
      <w:r>
        <w:rPr>
          <w:rFonts w:asciiTheme="minorHAnsi" w:hAnsiTheme="minorHAnsi" w:cstheme="minorHAnsi"/>
          <w:u w:val="single"/>
        </w:rPr>
        <w:t xml:space="preserve"> Transfer &amp; Payment </w:t>
      </w:r>
      <w:r w:rsidRPr="00696673">
        <w:rPr>
          <w:rFonts w:asciiTheme="minorHAnsi" w:hAnsiTheme="minorHAnsi" w:cstheme="minorHAnsi"/>
          <w:u w:val="single"/>
        </w:rPr>
        <w:t>Flow Diagram</w:t>
      </w:r>
    </w:p>
    <w:p w14:paraId="1F7D9406" w14:textId="77777777" w:rsidR="00D56C8F" w:rsidRDefault="00D56C8F" w:rsidP="00117CAF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3A9543E1" w14:textId="77777777" w:rsidR="00D56C8F" w:rsidRDefault="00D56C8F" w:rsidP="00D56C8F">
      <w:pPr>
        <w:pStyle w:val="BodyText"/>
        <w:keepNext/>
        <w:ind w:firstLine="580"/>
      </w:pPr>
      <w:r>
        <w:rPr>
          <w:noProof/>
        </w:rPr>
        <w:drawing>
          <wp:inline distT="0" distB="0" distL="0" distR="0" wp14:anchorId="6DA7B1F6" wp14:editId="61181477">
            <wp:extent cx="5561324" cy="2087592"/>
            <wp:effectExtent l="0" t="0" r="1905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12" cy="21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FC7C2" w14:textId="20584FA3" w:rsidR="00D56C8F" w:rsidRDefault="00D56C8F" w:rsidP="00D56C8F">
      <w:pPr>
        <w:pStyle w:val="Caption"/>
        <w:ind w:firstLine="580"/>
        <w:rPr>
          <w:rFonts w:cstheme="minorHAnsi"/>
          <w:u w:val="single"/>
        </w:rPr>
      </w:pPr>
      <w:r>
        <w:t xml:space="preserve">Diagram </w:t>
      </w:r>
      <w:fldSimple w:instr=" SEQ Diagram \* ARABIC ">
        <w:r>
          <w:rPr>
            <w:noProof/>
          </w:rPr>
          <w:t>8</w:t>
        </w:r>
      </w:fldSimple>
      <w:r>
        <w:t xml:space="preserve"> : Mobile BSNeBiz - Adding GST on Transfer &amp; Payment Flow Diagram</w:t>
      </w:r>
    </w:p>
    <w:p w14:paraId="2CAE2856" w14:textId="77777777" w:rsidR="00D26A88" w:rsidRPr="00D26A88" w:rsidRDefault="00D26A88" w:rsidP="00D26A88">
      <w:pPr>
        <w:rPr>
          <w:lang w:bidi="en-US"/>
        </w:rPr>
      </w:pPr>
    </w:p>
    <w:p w14:paraId="06BB489E" w14:textId="50E361B1" w:rsidR="00062D8A" w:rsidRPr="000F6A3F" w:rsidRDefault="00000000" w:rsidP="000313F2">
      <w:pPr>
        <w:pStyle w:val="BodyText"/>
        <w:spacing w:line="259" w:lineRule="auto"/>
        <w:ind w:right="-366"/>
        <w:rPr>
          <w:rFonts w:asciiTheme="minorHAnsi" w:hAnsiTheme="minorHAnsi" w:cstheme="minorHAnsi"/>
          <w:sz w:val="22"/>
          <w:szCs w:val="22"/>
        </w:rPr>
      </w:pPr>
      <w:r w:rsidRPr="000F6A3F">
        <w:rPr>
          <w:rFonts w:asciiTheme="minorHAnsi" w:hAnsiTheme="minorHAnsi" w:cstheme="minorHAnsi"/>
          <w:sz w:val="22"/>
          <w:szCs w:val="22"/>
        </w:rPr>
        <w:t>This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is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a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simplified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flow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diagram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of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load test flow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scenarios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>representing</w:t>
      </w:r>
      <w:r w:rsidRPr="000F6A3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F6A3F">
        <w:rPr>
          <w:rFonts w:asciiTheme="minorHAnsi" w:hAnsiTheme="minorHAnsi" w:cstheme="minorHAnsi"/>
          <w:sz w:val="22"/>
          <w:szCs w:val="22"/>
        </w:rPr>
        <w:t xml:space="preserve">Corporate Digital Banking Customers performing </w:t>
      </w:r>
      <w:r w:rsidR="00E85A45">
        <w:rPr>
          <w:rFonts w:asciiTheme="minorHAnsi" w:hAnsiTheme="minorHAnsi" w:cstheme="minorHAnsi"/>
          <w:sz w:val="22"/>
          <w:szCs w:val="22"/>
        </w:rPr>
        <w:t xml:space="preserve">BSNeBiz </w:t>
      </w:r>
      <w:r w:rsidR="00D56C8F">
        <w:rPr>
          <w:rFonts w:asciiTheme="minorHAnsi" w:hAnsiTheme="minorHAnsi" w:cstheme="minorHAnsi"/>
          <w:sz w:val="22"/>
          <w:szCs w:val="22"/>
        </w:rPr>
        <w:t xml:space="preserve">Adding GST on </w:t>
      </w:r>
      <w:r w:rsidR="00E85A45">
        <w:rPr>
          <w:rFonts w:asciiTheme="minorHAnsi" w:hAnsiTheme="minorHAnsi" w:cstheme="minorHAnsi"/>
          <w:sz w:val="22"/>
          <w:szCs w:val="22"/>
        </w:rPr>
        <w:t>Transfer &amp; Payment</w:t>
      </w:r>
      <w:r w:rsidRPr="000F6A3F">
        <w:rPr>
          <w:rFonts w:asciiTheme="minorHAnsi" w:hAnsiTheme="minorHAnsi" w:cstheme="minorHAnsi"/>
          <w:sz w:val="22"/>
          <w:szCs w:val="22"/>
        </w:rPr>
        <w:t xml:space="preserve"> proces</w:t>
      </w:r>
      <w:r w:rsidR="00D56C8F">
        <w:rPr>
          <w:rFonts w:asciiTheme="minorHAnsi" w:hAnsiTheme="minorHAnsi" w:cstheme="minorHAnsi"/>
          <w:sz w:val="22"/>
          <w:szCs w:val="22"/>
        </w:rPr>
        <w:t xml:space="preserve">s, BSNeBiz Adding GST on JomPay process, BSNeBiz Adding GST on Bulk Payment – File Upload process, BSNeBiz Adding GST on Bulk Payment – Data Entry </w:t>
      </w:r>
      <w:r w:rsidR="005667C3">
        <w:rPr>
          <w:rFonts w:asciiTheme="minorHAnsi" w:hAnsiTheme="minorHAnsi" w:cstheme="minorHAnsi"/>
          <w:sz w:val="22"/>
          <w:szCs w:val="22"/>
        </w:rPr>
        <w:t>(</w:t>
      </w:r>
      <w:r w:rsidR="00D56C8F">
        <w:rPr>
          <w:rFonts w:asciiTheme="minorHAnsi" w:hAnsiTheme="minorHAnsi" w:cstheme="minorHAnsi"/>
          <w:sz w:val="22"/>
          <w:szCs w:val="22"/>
        </w:rPr>
        <w:t>New Data</w:t>
      </w:r>
      <w:r w:rsidR="005667C3">
        <w:rPr>
          <w:rFonts w:asciiTheme="minorHAnsi" w:hAnsiTheme="minorHAnsi" w:cstheme="minorHAnsi"/>
          <w:sz w:val="22"/>
          <w:szCs w:val="22"/>
        </w:rPr>
        <w:t xml:space="preserve"> Entry</w:t>
      </w:r>
      <w:r w:rsidR="00D56C8F">
        <w:rPr>
          <w:rFonts w:asciiTheme="minorHAnsi" w:hAnsiTheme="minorHAnsi" w:cstheme="minorHAnsi"/>
          <w:sz w:val="22"/>
          <w:szCs w:val="22"/>
        </w:rPr>
        <w:t>) process, BSNeBiz Adding GST on Bulk Payment – Data Entry (Edit Data</w:t>
      </w:r>
      <w:r w:rsidR="005667C3">
        <w:rPr>
          <w:rFonts w:asciiTheme="minorHAnsi" w:hAnsiTheme="minorHAnsi" w:cstheme="minorHAnsi"/>
          <w:sz w:val="22"/>
          <w:szCs w:val="22"/>
        </w:rPr>
        <w:t xml:space="preserve"> Entry</w:t>
      </w:r>
      <w:r w:rsidR="00D56C8F">
        <w:rPr>
          <w:rFonts w:asciiTheme="minorHAnsi" w:hAnsiTheme="minorHAnsi" w:cstheme="minorHAnsi"/>
          <w:sz w:val="22"/>
          <w:szCs w:val="22"/>
        </w:rPr>
        <w:t>) process, BSNeBiz Add</w:t>
      </w:r>
      <w:r w:rsidR="005667C3">
        <w:rPr>
          <w:rFonts w:asciiTheme="minorHAnsi" w:hAnsiTheme="minorHAnsi" w:cstheme="minorHAnsi"/>
          <w:sz w:val="22"/>
          <w:szCs w:val="22"/>
        </w:rPr>
        <w:t>ing GST on Authorization Verifier process, BSNeBiz Adding GST on Authorization Approver process and Mobile BSNeBiz Adding GST on Transfer &amp; Payment process</w:t>
      </w:r>
      <w:r w:rsidRPr="000F6A3F">
        <w:rPr>
          <w:rFonts w:asciiTheme="minorHAnsi" w:hAnsiTheme="minorHAnsi" w:cstheme="minorHAnsi"/>
          <w:sz w:val="22"/>
          <w:szCs w:val="22"/>
        </w:rPr>
        <w:t>.</w:t>
      </w:r>
    </w:p>
    <w:p w14:paraId="59DD9ADB" w14:textId="77777777" w:rsidR="00062D8A" w:rsidRPr="00E966BC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</w:pPr>
    </w:p>
    <w:p w14:paraId="059738AB" w14:textId="77777777" w:rsidR="0071045F" w:rsidRPr="00E966BC" w:rsidRDefault="0071045F" w:rsidP="0071045F">
      <w:pPr>
        <w:rPr>
          <w:rFonts w:asciiTheme="minorHAnsi" w:hAnsiTheme="minorHAnsi" w:cstheme="minorHAnsi"/>
        </w:rPr>
      </w:pPr>
    </w:p>
    <w:p w14:paraId="53F5AA82" w14:textId="38D60554" w:rsidR="00062D8A" w:rsidRPr="00E966BC" w:rsidRDefault="00000000">
      <w:pPr>
        <w:pStyle w:val="Heading2"/>
        <w:numPr>
          <w:ilvl w:val="0"/>
          <w:numId w:val="6"/>
        </w:numPr>
        <w:tabs>
          <w:tab w:val="left" w:pos="580"/>
        </w:tabs>
        <w:rPr>
          <w:rFonts w:asciiTheme="minorHAnsi" w:hAnsiTheme="minorHAnsi" w:cstheme="minorHAnsi"/>
        </w:rPr>
      </w:pPr>
      <w:bookmarkStart w:id="95" w:name="_Toc156573299"/>
      <w:r w:rsidRPr="00E966BC">
        <w:rPr>
          <w:rFonts w:asciiTheme="minorHAnsi" w:hAnsiTheme="minorHAnsi" w:cstheme="minorHAnsi"/>
          <w:spacing w:val="-1"/>
        </w:rPr>
        <w:t>Performance</w:t>
      </w:r>
      <w:r w:rsidRPr="00E966BC">
        <w:rPr>
          <w:rFonts w:asciiTheme="minorHAnsi" w:hAnsiTheme="minorHAnsi" w:cstheme="minorHAnsi"/>
          <w:spacing w:val="-13"/>
        </w:rPr>
        <w:t xml:space="preserve"> </w:t>
      </w:r>
      <w:r w:rsidRPr="00E966BC">
        <w:rPr>
          <w:rFonts w:asciiTheme="minorHAnsi" w:hAnsiTheme="minorHAnsi" w:cstheme="minorHAnsi"/>
          <w:spacing w:val="-1"/>
        </w:rPr>
        <w:t>Test</w:t>
      </w:r>
      <w:r w:rsidRPr="00E966BC">
        <w:rPr>
          <w:rFonts w:asciiTheme="minorHAnsi" w:hAnsiTheme="minorHAnsi" w:cstheme="minorHAnsi"/>
          <w:spacing w:val="-13"/>
        </w:rPr>
        <w:t xml:space="preserve"> </w:t>
      </w:r>
      <w:r w:rsidRPr="00E966BC">
        <w:rPr>
          <w:rFonts w:asciiTheme="minorHAnsi" w:hAnsiTheme="minorHAnsi" w:cstheme="minorHAnsi"/>
          <w:spacing w:val="-1"/>
        </w:rPr>
        <w:t>Environment</w:t>
      </w:r>
      <w:bookmarkEnd w:id="95"/>
    </w:p>
    <w:p w14:paraId="129B18A4" w14:textId="77777777" w:rsidR="00062D8A" w:rsidRPr="00E966BC" w:rsidRDefault="00062D8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09"/>
        <w:gridCol w:w="284"/>
        <w:gridCol w:w="7203"/>
      </w:tblGrid>
      <w:tr w:rsidR="00062D8A" w:rsidRPr="00E966BC" w14:paraId="6AD248C7" w14:textId="77777777">
        <w:tc>
          <w:tcPr>
            <w:tcW w:w="1842" w:type="dxa"/>
          </w:tcPr>
          <w:p w14:paraId="630D1621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Test Region</w:t>
            </w:r>
          </w:p>
        </w:tc>
        <w:tc>
          <w:tcPr>
            <w:tcW w:w="284" w:type="dxa"/>
          </w:tcPr>
          <w:p w14:paraId="0816E5EE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717F8B30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SIT Environment</w:t>
            </w:r>
          </w:p>
          <w:p w14:paraId="450BA553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062D8A" w:rsidRPr="00E966BC" w14:paraId="7C6AF634" w14:textId="77777777">
        <w:tc>
          <w:tcPr>
            <w:tcW w:w="1842" w:type="dxa"/>
          </w:tcPr>
          <w:p w14:paraId="203EDC27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Instance Testing </w:t>
            </w:r>
          </w:p>
        </w:tc>
        <w:tc>
          <w:tcPr>
            <w:tcW w:w="284" w:type="dxa"/>
          </w:tcPr>
          <w:p w14:paraId="26908056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1098379D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BSNeBIZ – SIT Environment</w:t>
            </w:r>
          </w:p>
          <w:p w14:paraId="3A9A49BE" w14:textId="7D259A59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Web : </w:t>
            </w:r>
            <w:hyperlink r:id="rId84" w:history="1">
              <w:r w:rsidRPr="00E966BC">
                <w:rPr>
                  <w:rStyle w:val="Hyperlink"/>
                  <w:rFonts w:asciiTheme="minorHAnsi" w:hAnsiTheme="minorHAnsi" w:cstheme="minorHAnsi"/>
                </w:rPr>
                <w:t>http://58.27.45.179:8080/bsn-cdb-sit/commonLogin</w:t>
              </w:r>
            </w:hyperlink>
            <w:r w:rsidRPr="00E966BC">
              <w:rPr>
                <w:rFonts w:asciiTheme="minorHAnsi" w:hAnsiTheme="minorHAnsi" w:cstheme="minorHAnsi"/>
              </w:rPr>
              <w:t xml:space="preserve"> </w:t>
            </w:r>
          </w:p>
          <w:p w14:paraId="4C0BD15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62D8A" w:rsidRPr="00E966BC" w14:paraId="0DDB2F87" w14:textId="77777777">
        <w:trPr>
          <w:trHeight w:val="70"/>
        </w:trPr>
        <w:tc>
          <w:tcPr>
            <w:tcW w:w="1842" w:type="dxa"/>
          </w:tcPr>
          <w:p w14:paraId="2E7435E8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Apache JMeter</w:t>
            </w:r>
          </w:p>
        </w:tc>
        <w:tc>
          <w:tcPr>
            <w:tcW w:w="284" w:type="dxa"/>
          </w:tcPr>
          <w:p w14:paraId="3B44D96D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B5603C3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Version 5.6.2</w:t>
            </w:r>
          </w:p>
        </w:tc>
      </w:tr>
      <w:tr w:rsidR="00062D8A" w:rsidRPr="00E966BC" w14:paraId="3549B5CB" w14:textId="77777777">
        <w:tc>
          <w:tcPr>
            <w:tcW w:w="1842" w:type="dxa"/>
          </w:tcPr>
          <w:p w14:paraId="2CBAFFCC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Java Version</w:t>
            </w:r>
          </w:p>
        </w:tc>
        <w:tc>
          <w:tcPr>
            <w:tcW w:w="284" w:type="dxa"/>
          </w:tcPr>
          <w:p w14:paraId="1CF3FFF7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7AF6BD0" w14:textId="77777777" w:rsidR="00062D8A" w:rsidRPr="00E966BC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JDK 1.8</w:t>
            </w:r>
          </w:p>
          <w:p w14:paraId="7FC7F688" w14:textId="77777777" w:rsidR="00062D8A" w:rsidRPr="00E966BC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7D00649" w14:textId="77777777" w:rsidR="00062D8A" w:rsidRPr="00E966BC" w:rsidRDefault="00062D8A">
      <w:pPr>
        <w:rPr>
          <w:rFonts w:asciiTheme="minorHAnsi" w:hAnsiTheme="minorHAnsi" w:cstheme="minorHAnsi"/>
        </w:rPr>
      </w:pPr>
    </w:p>
    <w:p w14:paraId="56FCC3EA" w14:textId="77777777" w:rsidR="0010785D" w:rsidRDefault="0010785D">
      <w:pPr>
        <w:pStyle w:val="Heading2"/>
        <w:numPr>
          <w:ilvl w:val="0"/>
          <w:numId w:val="6"/>
        </w:numPr>
        <w:tabs>
          <w:tab w:val="left" w:pos="496"/>
        </w:tabs>
        <w:spacing w:before="44"/>
        <w:rPr>
          <w:rFonts w:asciiTheme="minorHAnsi" w:hAnsiTheme="minorHAnsi" w:cstheme="minorHAnsi"/>
        </w:rPr>
        <w:sectPr w:rsidR="0010785D">
          <w:pgSz w:w="11920" w:h="16840"/>
          <w:pgMar w:top="1420" w:right="860" w:bottom="1260" w:left="1220" w:header="784" w:footer="986" w:gutter="0"/>
          <w:cols w:space="720"/>
        </w:sectPr>
      </w:pPr>
    </w:p>
    <w:p w14:paraId="328DFAAF" w14:textId="77777777" w:rsidR="00062D8A" w:rsidRPr="009F645C" w:rsidRDefault="00000000">
      <w:pPr>
        <w:pStyle w:val="Heading2"/>
        <w:numPr>
          <w:ilvl w:val="0"/>
          <w:numId w:val="6"/>
        </w:numPr>
        <w:tabs>
          <w:tab w:val="left" w:pos="496"/>
        </w:tabs>
        <w:spacing w:before="44"/>
        <w:rPr>
          <w:rFonts w:asciiTheme="minorHAnsi" w:hAnsiTheme="minorHAnsi" w:cstheme="minorHAnsi"/>
        </w:rPr>
      </w:pPr>
      <w:bookmarkStart w:id="96" w:name="_Toc156573300"/>
      <w:r w:rsidRPr="009F645C">
        <w:rPr>
          <w:rFonts w:asciiTheme="minorHAnsi" w:hAnsiTheme="minorHAnsi" w:cstheme="minorHAnsi"/>
        </w:rPr>
        <w:lastRenderedPageBreak/>
        <w:t>Test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Scenario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&amp;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Test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Result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with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Explanation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in</w:t>
      </w:r>
      <w:r w:rsidRPr="009F645C">
        <w:rPr>
          <w:rFonts w:asciiTheme="minorHAnsi" w:hAnsiTheme="minorHAnsi" w:cstheme="minorHAnsi"/>
          <w:spacing w:val="-14"/>
        </w:rPr>
        <w:t xml:space="preserve"> </w:t>
      </w:r>
      <w:r w:rsidRPr="009F645C">
        <w:rPr>
          <w:rFonts w:asciiTheme="minorHAnsi" w:hAnsiTheme="minorHAnsi" w:cstheme="minorHAnsi"/>
        </w:rPr>
        <w:t>Layman</w:t>
      </w:r>
      <w:r w:rsidRPr="009F645C">
        <w:rPr>
          <w:rFonts w:asciiTheme="minorHAnsi" w:hAnsiTheme="minorHAnsi" w:cstheme="minorHAnsi"/>
          <w:spacing w:val="-13"/>
        </w:rPr>
        <w:t xml:space="preserve"> </w:t>
      </w:r>
      <w:r w:rsidRPr="009F645C">
        <w:rPr>
          <w:rFonts w:asciiTheme="minorHAnsi" w:hAnsiTheme="minorHAnsi" w:cstheme="minorHAnsi"/>
        </w:rPr>
        <w:t>Terms</w:t>
      </w:r>
      <w:bookmarkEnd w:id="96"/>
    </w:p>
    <w:p w14:paraId="0BD6CF17" w14:textId="77777777" w:rsidR="00062D8A" w:rsidRPr="00E966BC" w:rsidRDefault="00062D8A">
      <w:pPr>
        <w:rPr>
          <w:rFonts w:asciiTheme="minorHAnsi" w:hAnsiTheme="minorHAnsi" w:cstheme="minorHAnsi"/>
        </w:rPr>
      </w:pPr>
    </w:p>
    <w:tbl>
      <w:tblPr>
        <w:tblW w:w="9497" w:type="dxa"/>
        <w:tblInd w:w="441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062D8A" w:rsidRPr="00E966BC" w14:paraId="5C188C46" w14:textId="77777777">
        <w:trPr>
          <w:trHeight w:val="1077"/>
        </w:trPr>
        <w:tc>
          <w:tcPr>
            <w:tcW w:w="9497" w:type="dxa"/>
          </w:tcPr>
          <w:p w14:paraId="4AD34BB8" w14:textId="77777777" w:rsidR="00062D8A" w:rsidRPr="00E966BC" w:rsidRDefault="00000000">
            <w:pPr>
              <w:pStyle w:val="TableParagraph"/>
              <w:spacing w:before="12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Testing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Objective:</w:t>
            </w:r>
          </w:p>
          <w:p w14:paraId="270CABAF" w14:textId="30C6AA53" w:rsidR="00062D8A" w:rsidRPr="00E966BC" w:rsidRDefault="00000000">
            <w:pPr>
              <w:pStyle w:val="TableParagraph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Bank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would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like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establish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baseline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(no.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users)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  <w:r w:rsidR="009F645C">
              <w:rPr>
                <w:rFonts w:asciiTheme="minorHAnsi" w:hAnsiTheme="minorHAnsi" w:cstheme="minorHAnsi"/>
              </w:rPr>
              <w:t xml:space="preserve"> </w:t>
            </w:r>
            <w:r w:rsidR="000F6A3F">
              <w:rPr>
                <w:rFonts w:asciiTheme="minorHAnsi" w:hAnsiTheme="minorHAnsi" w:cstheme="minorHAnsi"/>
              </w:rPr>
              <w:t>20 users</w:t>
            </w:r>
          </w:p>
          <w:p w14:paraId="5ED8E62E" w14:textId="6D8B0119" w:rsidR="00062D8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BSNeB</w:t>
            </w:r>
            <w:r w:rsidR="00765A65">
              <w:rPr>
                <w:rFonts w:asciiTheme="minorHAnsi" w:hAnsiTheme="minorHAnsi" w:cstheme="minorHAnsi"/>
              </w:rPr>
              <w:t>iz</w:t>
            </w:r>
            <w:r w:rsidR="00F15137">
              <w:rPr>
                <w:rFonts w:asciiTheme="minorHAnsi" w:hAnsiTheme="minorHAnsi" w:cstheme="minorHAnsi"/>
              </w:rPr>
              <w:t xml:space="preserve"> Adding GST on</w:t>
            </w:r>
            <w:r w:rsidRPr="00E966BC">
              <w:rPr>
                <w:rFonts w:asciiTheme="minorHAnsi" w:hAnsiTheme="minorHAnsi" w:cstheme="minorHAnsi"/>
              </w:rPr>
              <w:t xml:space="preserve"> </w:t>
            </w:r>
            <w:r w:rsidR="000F6A3F">
              <w:rPr>
                <w:rFonts w:asciiTheme="minorHAnsi" w:hAnsiTheme="minorHAnsi" w:cstheme="minorHAnsi"/>
              </w:rPr>
              <w:t>Transfer &amp; Payment</w:t>
            </w:r>
          </w:p>
          <w:p w14:paraId="41D24C9B" w14:textId="696BD09F" w:rsidR="00765A65" w:rsidRDefault="00765A65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BSNeBiz </w:t>
            </w:r>
            <w:r w:rsidR="00F15137">
              <w:rPr>
                <w:rFonts w:asciiTheme="minorHAnsi" w:hAnsiTheme="minorHAnsi" w:cstheme="minorHAnsi"/>
              </w:rPr>
              <w:t xml:space="preserve">Adding GST on </w:t>
            </w:r>
            <w:r>
              <w:rPr>
                <w:rFonts w:asciiTheme="minorHAnsi" w:hAnsiTheme="minorHAnsi" w:cstheme="minorHAnsi"/>
              </w:rPr>
              <w:t>JomPay</w:t>
            </w:r>
          </w:p>
          <w:p w14:paraId="1BD9B058" w14:textId="77777777" w:rsidR="00F15137" w:rsidRDefault="00765A65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BSNeBiz </w:t>
            </w:r>
            <w:r w:rsidR="00F15137">
              <w:rPr>
                <w:rFonts w:asciiTheme="minorHAnsi" w:hAnsiTheme="minorHAnsi" w:cstheme="minorHAnsi"/>
              </w:rPr>
              <w:t xml:space="preserve">Adding GST on </w:t>
            </w:r>
            <w:r>
              <w:rPr>
                <w:rFonts w:asciiTheme="minorHAnsi" w:hAnsiTheme="minorHAnsi" w:cstheme="minorHAnsi"/>
              </w:rPr>
              <w:t>Bulk Payment</w:t>
            </w:r>
            <w:r w:rsidR="00F15137">
              <w:rPr>
                <w:rFonts w:asciiTheme="minorHAnsi" w:hAnsiTheme="minorHAnsi" w:cstheme="minorHAnsi"/>
              </w:rPr>
              <w:t xml:space="preserve"> – File Upload</w:t>
            </w:r>
          </w:p>
          <w:p w14:paraId="19896D4E" w14:textId="647DDE4C" w:rsidR="00F15137" w:rsidRDefault="00F15137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F15137">
              <w:rPr>
                <w:rFonts w:asciiTheme="minorHAnsi" w:hAnsiTheme="minorHAnsi" w:cstheme="minorHAnsi"/>
              </w:rPr>
              <w:t xml:space="preserve">BSNeBiz Adding GST on Bulk Payment – </w:t>
            </w:r>
            <w:r>
              <w:rPr>
                <w:rFonts w:asciiTheme="minorHAnsi" w:hAnsiTheme="minorHAnsi" w:cstheme="minorHAnsi"/>
              </w:rPr>
              <w:t>Data Entry (New Data Entry)</w:t>
            </w:r>
          </w:p>
          <w:p w14:paraId="2EDABCA3" w14:textId="0C6E6050" w:rsidR="00F15137" w:rsidRDefault="00F15137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BSNeBiz Adding GST on Bulk Payment – Data Entry (Edit Data Entry)</w:t>
            </w:r>
          </w:p>
          <w:p w14:paraId="2A6379B7" w14:textId="5338CCC0" w:rsidR="00765A65" w:rsidRDefault="00765A65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F15137">
              <w:rPr>
                <w:rFonts w:asciiTheme="minorHAnsi" w:hAnsiTheme="minorHAnsi" w:cstheme="minorHAnsi"/>
              </w:rPr>
              <w:t xml:space="preserve">BSNeBiz </w:t>
            </w:r>
            <w:r w:rsidR="00F15137">
              <w:rPr>
                <w:rFonts w:asciiTheme="minorHAnsi" w:hAnsiTheme="minorHAnsi" w:cstheme="minorHAnsi"/>
              </w:rPr>
              <w:t xml:space="preserve">Adding GST on </w:t>
            </w:r>
            <w:r w:rsidRPr="00F15137">
              <w:rPr>
                <w:rFonts w:asciiTheme="minorHAnsi" w:hAnsiTheme="minorHAnsi" w:cstheme="minorHAnsi"/>
              </w:rPr>
              <w:t>Authorization</w:t>
            </w:r>
            <w:r w:rsidR="00F15137">
              <w:rPr>
                <w:rFonts w:asciiTheme="minorHAnsi" w:hAnsiTheme="minorHAnsi" w:cstheme="minorHAnsi"/>
              </w:rPr>
              <w:t xml:space="preserve"> – Verifier</w:t>
            </w:r>
          </w:p>
          <w:p w14:paraId="64CC6254" w14:textId="1398426B" w:rsidR="00F15137" w:rsidRDefault="00F15137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BSNeBiz Adding GST on </w:t>
            </w:r>
            <w:r w:rsidR="001210E2">
              <w:rPr>
                <w:rFonts w:asciiTheme="minorHAnsi" w:hAnsiTheme="minorHAnsi" w:cstheme="minorHAnsi"/>
              </w:rPr>
              <w:t>Authorization – Approver</w:t>
            </w:r>
          </w:p>
          <w:p w14:paraId="2C232A3F" w14:textId="0D5DB1D2" w:rsidR="00D04603" w:rsidRPr="00D04603" w:rsidRDefault="001210E2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Mobile </w:t>
            </w:r>
            <w:r w:rsidR="00F15137">
              <w:rPr>
                <w:rFonts w:asciiTheme="minorHAnsi" w:hAnsiTheme="minorHAnsi" w:cstheme="minorHAnsi"/>
              </w:rPr>
              <w:t xml:space="preserve">BSNeBiz Adding GST on </w:t>
            </w:r>
            <w:r>
              <w:rPr>
                <w:rFonts w:asciiTheme="minorHAnsi" w:hAnsiTheme="minorHAnsi" w:cstheme="minorHAnsi"/>
              </w:rPr>
              <w:t>Transfer &amp; Payment</w:t>
            </w:r>
          </w:p>
        </w:tc>
      </w:tr>
    </w:tbl>
    <w:p w14:paraId="34CA4E05" w14:textId="77777777" w:rsidR="00062D8A" w:rsidRPr="00E966BC" w:rsidRDefault="00062D8A">
      <w:pPr>
        <w:tabs>
          <w:tab w:val="left" w:pos="1650"/>
        </w:tabs>
        <w:rPr>
          <w:rFonts w:asciiTheme="minorHAnsi" w:hAnsiTheme="minorHAnsi" w:cstheme="minorHAnsi"/>
          <w:sz w:val="23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062D8A" w:rsidRPr="00E966BC" w14:paraId="6D78FC55" w14:textId="77777777" w:rsidTr="0028001C">
        <w:trPr>
          <w:trHeight w:val="566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721D6A03" w14:textId="4501BCBA" w:rsidR="00062D8A" w:rsidRPr="00E966BC" w:rsidRDefault="00000000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 w:rsidR="001210E2"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 w:rsidR="000F6A3F">
              <w:rPr>
                <w:rFonts w:asciiTheme="minorHAnsi" w:hAnsiTheme="minorHAnsi" w:cstheme="minorHAnsi"/>
                <w:color w:val="E7E6E6"/>
              </w:rPr>
              <w:t>Transfer &amp; Paymen</w:t>
            </w:r>
            <w:r w:rsidR="00A93891">
              <w:rPr>
                <w:rFonts w:asciiTheme="minorHAnsi" w:hAnsiTheme="minorHAnsi" w:cstheme="minorHAnsi"/>
                <w:color w:val="E7E6E6"/>
              </w:rPr>
              <w:t>t</w:t>
            </w:r>
          </w:p>
        </w:tc>
      </w:tr>
      <w:tr w:rsidR="00062D8A" w:rsidRPr="00E966BC" w14:paraId="62B89975" w14:textId="77777777" w:rsidTr="00765A65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57543D6" w14:textId="6E400489" w:rsidR="00062D8A" w:rsidRPr="00E966BC" w:rsidRDefault="00000000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1210E2">
              <w:rPr>
                <w:rFonts w:asciiTheme="minorHAnsi" w:hAnsiTheme="minorHAnsi" w:cstheme="minorHAnsi"/>
                <w:spacing w:val="-7"/>
              </w:rPr>
              <w:t xml:space="preserve">Adding GST on </w:t>
            </w:r>
            <w:r w:rsidR="000F6A3F">
              <w:rPr>
                <w:rFonts w:asciiTheme="minorHAnsi" w:hAnsiTheme="minorHAnsi" w:cstheme="minorHAnsi"/>
              </w:rPr>
              <w:t>Transfer &amp; Payment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0EB8456F" w14:textId="77777777" w:rsidR="00062D8A" w:rsidRPr="00E966B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4E4C5AE3" w14:textId="77777777" w:rsidR="00062D8A" w:rsidRPr="00E966B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008402BF" w14:textId="600283BC" w:rsidR="001210E2" w:rsidRDefault="001210E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0E8F1FB6" w14:textId="305B9163" w:rsidR="001210E2" w:rsidRPr="002B3EE3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916364">
              <w:rPr>
                <w:rFonts w:asciiTheme="minorHAnsi" w:hAnsiTheme="minorHAnsi" w:cstheme="minorHAnsi"/>
              </w:rPr>
              <w:t>proceed login process</w:t>
            </w:r>
          </w:p>
          <w:p w14:paraId="62478CB5" w14:textId="12311875" w:rsidR="00062D8A" w:rsidRPr="00E966BC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DEDD837" w14:textId="61432AE9" w:rsidR="00062D8A" w:rsidRPr="00E966BC" w:rsidRDefault="00765A6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</w:t>
            </w:r>
            <w:r w:rsidR="007E2E08">
              <w:rPr>
                <w:rFonts w:asciiTheme="minorHAnsi" w:hAnsiTheme="minorHAnsi" w:cstheme="minorHAnsi"/>
              </w:rPr>
              <w:t>process</w:t>
            </w:r>
          </w:p>
          <w:p w14:paraId="588C955D" w14:textId="67090063" w:rsidR="00062D8A" w:rsidRPr="00E966BC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44AF378" w14:textId="1333CB4A" w:rsidR="00062D8A" w:rsidRPr="00E966BC" w:rsidRDefault="00765A6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7E2E08">
              <w:rPr>
                <w:rFonts w:asciiTheme="minorHAnsi" w:hAnsiTheme="minorHAnsi" w:cstheme="minorHAnsi"/>
              </w:rPr>
              <w:t>load the BSNeBiz home page</w:t>
            </w:r>
          </w:p>
          <w:p w14:paraId="6A6AFE89" w14:textId="071E8CED" w:rsidR="00062D8A" w:rsidRPr="00E966BC" w:rsidRDefault="00765A6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ibTransfer</w:t>
            </w:r>
            <w:r w:rsidR="00174A47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nit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5B3B399" w14:textId="24A6C56C" w:rsidR="00062D8A" w:rsidRPr="00E966BC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</w:t>
            </w:r>
            <w:r w:rsidR="007E2E08">
              <w:rPr>
                <w:rFonts w:asciiTheme="minorHAnsi" w:hAnsiTheme="minorHAnsi" w:cstheme="minorHAnsi"/>
              </w:rPr>
              <w:t>the Transfer &amp; Payment page</w:t>
            </w:r>
          </w:p>
          <w:p w14:paraId="79FDC8A6" w14:textId="11853B30" w:rsidR="00062D8A" w:rsidRPr="00E966BC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TransferForward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80780DE" w14:textId="47B55BF8" w:rsidR="00062D8A" w:rsidRPr="00E966BC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65A65">
              <w:rPr>
                <w:rFonts w:asciiTheme="minorHAnsi" w:hAnsiTheme="minorHAnsi" w:cstheme="minorHAnsi"/>
              </w:rPr>
              <w:t>Transfer &amp; Payment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  <w:r w:rsidR="00B23A9F">
              <w:rPr>
                <w:rFonts w:asciiTheme="minorHAnsi" w:hAnsiTheme="minorHAnsi" w:cstheme="minorHAnsi"/>
              </w:rPr>
              <w:t xml:space="preserve"> and select Transfer Type</w:t>
            </w:r>
          </w:p>
          <w:p w14:paraId="72E78229" w14:textId="481E497E" w:rsidR="00062D8A" w:rsidRPr="00E966BC" w:rsidRDefault="00765A6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ibOwnTransferForward.</w:t>
            </w:r>
            <w:r w:rsidRPr="00E966BC">
              <w:rPr>
                <w:rFonts w:asciiTheme="minorHAnsi" w:hAnsiTheme="minorHAnsi" w:cstheme="minorHAnsi"/>
              </w:rPr>
              <w:t>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67963F8" w14:textId="11A91242" w:rsidR="00062D8A" w:rsidRPr="00E966BC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 load the</w:t>
            </w:r>
            <w:r w:rsidR="00765A65">
              <w:rPr>
                <w:rFonts w:asciiTheme="minorHAnsi" w:hAnsiTheme="minorHAnsi" w:cstheme="minorHAnsi"/>
              </w:rPr>
              <w:t xml:space="preserve"> Transfer &amp; Payment Own Account Payment details</w:t>
            </w:r>
            <w:r w:rsidRPr="00E966BC">
              <w:rPr>
                <w:rFonts w:asciiTheme="minorHAnsi" w:hAnsiTheme="minorHAnsi" w:cstheme="minorHAnsi"/>
              </w:rPr>
              <w:t xml:space="preserve"> page</w:t>
            </w:r>
          </w:p>
          <w:p w14:paraId="69FCEB58" w14:textId="1A7A29AB" w:rsidR="00062D8A" w:rsidRPr="00E966BC" w:rsidRDefault="00765A6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ibTransferConfirm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CD2FC45" w14:textId="33EBB931" w:rsidR="00062D8A" w:rsidRPr="00E966BC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65A65">
              <w:rPr>
                <w:rFonts w:asciiTheme="minorHAnsi" w:hAnsiTheme="minorHAnsi" w:cstheme="minorHAnsi"/>
              </w:rPr>
              <w:t>Transfer &amp; Payment Confirmation details page</w:t>
            </w:r>
          </w:p>
          <w:p w14:paraId="6524B017" w14:textId="1AEBC2E8" w:rsidR="00062D8A" w:rsidRPr="00E966BC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65A65">
              <w:rPr>
                <w:rFonts w:asciiTheme="minorHAnsi" w:hAnsiTheme="minorHAnsi" w:cstheme="minorHAnsi"/>
              </w:rPr>
              <w:t>TransferResult</w:t>
            </w:r>
            <w:r w:rsidR="004D1D7E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B845811" w14:textId="44C71F5B" w:rsidR="00062D8A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65A65">
              <w:rPr>
                <w:rFonts w:asciiTheme="minorHAnsi" w:hAnsiTheme="minorHAnsi" w:cstheme="minorHAnsi"/>
              </w:rPr>
              <w:t xml:space="preserve">Transfer &amp; Payment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60246986" w14:textId="486FE9E5" w:rsidR="00765A65" w:rsidRDefault="00765A6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TransferReceiptPdfDownload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F336BBA" w14:textId="78EBFDDB" w:rsidR="00765A65" w:rsidRPr="00765A65" w:rsidRDefault="00765A6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E85A45"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 </w:t>
            </w:r>
            <w:r>
              <w:rPr>
                <w:rFonts w:asciiTheme="minorHAnsi" w:hAnsiTheme="minorHAnsi" w:cstheme="minorHAnsi"/>
              </w:rPr>
              <w:t>Transfer &amp; Payment rece</w:t>
            </w:r>
            <w:r w:rsidR="00E85A45">
              <w:rPr>
                <w:rFonts w:asciiTheme="minorHAnsi" w:hAnsiTheme="minorHAnsi" w:cstheme="minorHAnsi"/>
              </w:rPr>
              <w:t>ipt in pdf format</w:t>
            </w:r>
          </w:p>
        </w:tc>
      </w:tr>
      <w:tr w:rsidR="00062D8A" w:rsidRPr="00E966BC" w14:paraId="6C7A86C8" w14:textId="77777777" w:rsidTr="00A93891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5EE40401" w14:textId="79547D15" w:rsidR="00062D8A" w:rsidRPr="00E966BC" w:rsidRDefault="00000000" w:rsidP="00A938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765A6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062D8A" w:rsidRPr="00E966BC" w14:paraId="7E835F5C" w14:textId="77777777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391A07E" w14:textId="4EB9A0D4" w:rsidR="00062D8A" w:rsidRPr="00E966BC" w:rsidRDefault="00000000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-Jmeter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74C6C2BC" w14:textId="77777777" w:rsidR="00062D8A" w:rsidRPr="00E966B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82992A6" w14:textId="643B2C19" w:rsidR="00062D8A" w:rsidRPr="00E966BC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E85A4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3DEB9098" w14:textId="77777777" w:rsidR="00062D8A" w:rsidRPr="00E966BC" w:rsidRDefault="00062D8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1116EA18" w14:textId="77777777" w:rsidR="00062D8A" w:rsidRPr="00E966B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752DF46B" w14:textId="1B03AB68" w:rsidR="00062D8A" w:rsidRDefault="00000000" w:rsidP="00765A65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</w:t>
            </w:r>
            <w:r w:rsidR="00033730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 test against the benchmarks that have been set above (such as number of concurrent users, error percentage, and throughput).</w:t>
            </w:r>
          </w:p>
          <w:p w14:paraId="2D2A869A" w14:textId="77777777" w:rsidR="00D92631" w:rsidRDefault="00D92631" w:rsidP="00765A65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5331D42B" w14:textId="77777777" w:rsidR="00D92631" w:rsidRPr="00A91CC9" w:rsidRDefault="00D92631" w:rsidP="00D92631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22141DC5" w14:textId="12270E47" w:rsidR="00AF2EF1" w:rsidRDefault="00D92631" w:rsidP="00D9263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ibTransferReceiptPd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="00AF2EF1"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20896D46" w14:textId="557506C1" w:rsidR="00D92631" w:rsidRPr="00D92631" w:rsidRDefault="00D92631" w:rsidP="00D9263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 w:rsidR="00AF2EF1">
              <w:rPr>
                <w:rFonts w:asciiTheme="minorHAnsi" w:hAnsiTheme="minorHAnsi" w:cstheme="minorHAnsi"/>
              </w:rPr>
              <w:t>ibTransferReceipt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6BB13B86" w14:textId="77777777" w:rsidR="00765A65" w:rsidRPr="00E966BC" w:rsidRDefault="00765A65" w:rsidP="00765A65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F06A2A8" w14:textId="77777777" w:rsidR="00062D8A" w:rsidRPr="00E966B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C9AF58D" w14:textId="3137AF0C" w:rsidR="00062D8A" w:rsidRPr="00E966BC" w:rsidRDefault="00000000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765A6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8D0432">
              <w:rPr>
                <w:rFonts w:asciiTheme="minorHAnsi" w:hAnsiTheme="minorHAnsi" w:cstheme="minorHAnsi"/>
              </w:rPr>
              <w:t>11.11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8D0432">
              <w:rPr>
                <w:rFonts w:asciiTheme="minorHAnsi" w:hAnsiTheme="minorHAnsi" w:cstheme="minorHAnsi"/>
              </w:rPr>
              <w:t xml:space="preserve">s </w:t>
            </w:r>
            <w:r w:rsidR="004D1D7E">
              <w:rPr>
                <w:rFonts w:asciiTheme="minorHAnsi" w:hAnsiTheme="minorHAnsi" w:cstheme="minorHAnsi"/>
              </w:rPr>
              <w:t>58</w:t>
            </w:r>
            <w:r w:rsidR="008D0432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1FCAF911" w14:textId="77777777" w:rsidR="00062D8A" w:rsidRPr="00E966B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48C1C8A8" w14:textId="3E8BF967" w:rsidR="00062D8A" w:rsidRPr="00E966BC" w:rsidRDefault="0000000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8D0432">
              <w:rPr>
                <w:rFonts w:asciiTheme="minorHAnsi" w:hAnsiTheme="minorHAnsi" w:cstheme="minorHAnsi"/>
              </w:rPr>
              <w:t xml:space="preserve">n </w:t>
            </w:r>
            <w:r w:rsidR="004D1D7E">
              <w:rPr>
                <w:rFonts w:asciiTheme="minorHAnsi" w:hAnsiTheme="minorHAnsi" w:cstheme="minorHAnsi"/>
              </w:rPr>
              <w:t>20.8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D0432">
              <w:rPr>
                <w:rFonts w:asciiTheme="minorHAnsi" w:hAnsiTheme="minorHAnsi" w:cstheme="minorHAnsi"/>
              </w:rPr>
              <w:t xml:space="preserve">d </w:t>
            </w:r>
            <w:r w:rsidR="004D1D7E">
              <w:rPr>
                <w:rFonts w:asciiTheme="minorHAnsi" w:hAnsiTheme="minorHAnsi" w:cstheme="minorHAnsi"/>
              </w:rPr>
              <w:t>20.8</w:t>
            </w:r>
            <w:r w:rsidR="008D0432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D3BB9CF" w14:textId="77777777" w:rsidR="00062D8A" w:rsidRPr="00E966B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07541FCE" w14:textId="57FBF7E4" w:rsidR="00062D8A" w:rsidRPr="00E966BC" w:rsidRDefault="0000000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8D0432">
              <w:rPr>
                <w:rFonts w:asciiTheme="minorHAnsi" w:hAnsiTheme="minorHAnsi" w:cstheme="minorHAnsi"/>
              </w:rPr>
              <w:t xml:space="preserve">g </w:t>
            </w:r>
            <w:r w:rsidR="004D1D7E">
              <w:rPr>
                <w:rFonts w:asciiTheme="minorHAnsi" w:hAnsiTheme="minorHAnsi" w:cstheme="minorHAnsi"/>
              </w:rPr>
              <w:t>0.048</w:t>
            </w:r>
            <w:r w:rsidR="008D0432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D0432">
              <w:rPr>
                <w:rFonts w:asciiTheme="minorHAnsi" w:hAnsiTheme="minorHAnsi" w:cstheme="minorHAnsi"/>
              </w:rPr>
              <w:t xml:space="preserve">d </w:t>
            </w:r>
            <w:r w:rsidR="004D1D7E">
              <w:rPr>
                <w:rFonts w:asciiTheme="minorHAnsi" w:hAnsiTheme="minorHAnsi" w:cstheme="minorHAnsi"/>
              </w:rPr>
              <w:t>0.048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154E100" w14:textId="2960251C" w:rsidR="00062D8A" w:rsidRPr="00E966BC" w:rsidRDefault="00000000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8D0432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765A65"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70489B8F" w14:textId="77777777" w:rsidR="00062D8A" w:rsidRPr="00E966BC" w:rsidRDefault="00062D8A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24A7D37F" w14:textId="3E53A321" w:rsidR="00033730" w:rsidRDefault="004D1D7E" w:rsidP="00033730">
            <w:pPr>
              <w:pStyle w:val="TableParagraph"/>
              <w:keepNext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29A5EF59" wp14:editId="510A32A7">
                  <wp:extent cx="5848985" cy="2450592"/>
                  <wp:effectExtent l="0" t="0" r="0" b="6985"/>
                  <wp:docPr id="16982269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26963" name="Picture 1698226963"/>
                          <pic:cNvPicPr/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" t="17189"/>
                          <a:stretch/>
                        </pic:blipFill>
                        <pic:spPr bwMode="auto">
                          <a:xfrm>
                            <a:off x="0" y="0"/>
                            <a:ext cx="5859943" cy="245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49FA2" w14:textId="10B4FBA5" w:rsidR="00062D8A" w:rsidRPr="00E966BC" w:rsidRDefault="00033730" w:rsidP="00033730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1</w:t>
              </w:r>
            </w:fldSimple>
            <w:r>
              <w:t xml:space="preserve"> : JMeter Test Result - 20 BSNeBiz users for Transfer &amp; Payment</w:t>
            </w:r>
          </w:p>
          <w:p w14:paraId="746FC271" w14:textId="77777777" w:rsidR="00062D8A" w:rsidRPr="00E966BC" w:rsidRDefault="00062D8A" w:rsidP="0003373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5BE1133" w14:textId="77777777" w:rsidR="00F0527F" w:rsidRDefault="00F0527F">
      <w:pPr>
        <w:spacing w:line="224" w:lineRule="exact"/>
        <w:rPr>
          <w:rFonts w:asciiTheme="minorHAnsi" w:hAnsiTheme="minorHAnsi" w:cstheme="minorHAnsi"/>
        </w:rPr>
      </w:pPr>
    </w:p>
    <w:p w14:paraId="77E6A2C0" w14:textId="77777777" w:rsidR="00F45F58" w:rsidRDefault="00F45F58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F45F58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E85A45" w:rsidRPr="00E966BC" w14:paraId="56F52F50" w14:textId="77777777" w:rsidTr="0028001C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11FAB23" w14:textId="41BA368D" w:rsidR="00E85A45" w:rsidRPr="00E966BC" w:rsidRDefault="00E85A45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 w:rsidR="001210E2"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JomPay</w:t>
            </w:r>
          </w:p>
        </w:tc>
      </w:tr>
      <w:tr w:rsidR="00E85A45" w:rsidRPr="00E966BC" w14:paraId="5A9913ED" w14:textId="77777777" w:rsidTr="00F45F58">
        <w:trPr>
          <w:trHeight w:val="722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1724F97D" w14:textId="5D2BE532" w:rsidR="00E85A45" w:rsidRPr="00A93891" w:rsidRDefault="00E85A45" w:rsidP="0028001C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To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simulate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the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maximum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number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of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requests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to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perform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BSNeBIZ</w:t>
            </w:r>
            <w:r w:rsidR="001210E2" w:rsidRPr="00A93891">
              <w:rPr>
                <w:rFonts w:asciiTheme="minorHAnsi" w:hAnsiTheme="minorHAnsi" w:cstheme="minorHAnsi"/>
              </w:rPr>
              <w:t xml:space="preserve"> Adding GST on </w:t>
            </w:r>
            <w:r w:rsidRPr="00A93891">
              <w:rPr>
                <w:rFonts w:asciiTheme="minorHAnsi" w:hAnsiTheme="minorHAnsi" w:cstheme="minorHAnsi"/>
              </w:rPr>
              <w:t>JomPay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with</w:t>
            </w:r>
            <w:r w:rsidRPr="00A9389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goal</w:t>
            </w:r>
            <w:r w:rsidRPr="00A9389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of:</w:t>
            </w:r>
          </w:p>
          <w:p w14:paraId="0083F9B2" w14:textId="77777777" w:rsidR="00E85A45" w:rsidRPr="00A93891" w:rsidRDefault="00E85A45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Error</w:t>
            </w:r>
            <w:r w:rsidRPr="00A9389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</w:t>
            </w:r>
            <w:r w:rsidRPr="00A9389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1%.</w:t>
            </w:r>
          </w:p>
          <w:p w14:paraId="620EC780" w14:textId="77777777" w:rsidR="00E85A45" w:rsidRDefault="00E85A45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Criteria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of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throughput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(second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/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request)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&amp;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for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each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flow:</w:t>
            </w:r>
          </w:p>
          <w:p w14:paraId="19705F9A" w14:textId="77777777" w:rsidR="004053BE" w:rsidRPr="00A93891" w:rsidRDefault="004053BE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62C648FD" w14:textId="3D6C32DB" w:rsidR="004053BE" w:rsidRPr="00A93891" w:rsidRDefault="004053BE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</w:t>
            </w:r>
            <w:r w:rsidR="005E2FCE">
              <w:rPr>
                <w:rFonts w:asciiTheme="minorHAnsi" w:hAnsiTheme="minorHAnsi" w:cstheme="minorHAnsi"/>
              </w:rPr>
              <w:t>proceed login process</w:t>
            </w:r>
          </w:p>
          <w:p w14:paraId="6C086F49" w14:textId="7804949D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ibPortalLoginUsername.action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1AA23D81" w14:textId="511A197A" w:rsidR="00E85A45" w:rsidRPr="00A93891" w:rsidRDefault="00E85A4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proceed login </w:t>
            </w:r>
            <w:r w:rsidR="005E2FCE">
              <w:rPr>
                <w:rFonts w:asciiTheme="minorHAnsi" w:hAnsiTheme="minorHAnsi" w:cstheme="minorHAnsi"/>
              </w:rPr>
              <w:t>process</w:t>
            </w:r>
          </w:p>
          <w:p w14:paraId="5D1E4C9D" w14:textId="77777777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ibPortalLogin.action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6E6DF933" w14:textId="2102A9D0" w:rsidR="00E85A45" w:rsidRPr="00A93891" w:rsidRDefault="00E85A4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</w:t>
            </w:r>
            <w:r w:rsidR="005E2FCE">
              <w:rPr>
                <w:rFonts w:asciiTheme="minorHAnsi" w:hAnsiTheme="minorHAnsi" w:cstheme="minorHAnsi"/>
              </w:rPr>
              <w:t>load the BSNeBiz home page</w:t>
            </w:r>
          </w:p>
          <w:p w14:paraId="0BFE1563" w14:textId="1179CEC9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</w:t>
            </w:r>
            <w:r w:rsidR="00F0527F" w:rsidRPr="00A93891">
              <w:rPr>
                <w:rFonts w:asciiTheme="minorHAnsi" w:hAnsiTheme="minorHAnsi" w:cstheme="minorHAnsi"/>
              </w:rPr>
              <w:t>JomPay</w:t>
            </w:r>
            <w:r w:rsidRPr="00A93891">
              <w:rPr>
                <w:rFonts w:asciiTheme="minorHAnsi" w:hAnsiTheme="minorHAnsi" w:cstheme="minorHAnsi"/>
              </w:rPr>
              <w:t>Init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2D87342F" w14:textId="1452D51E" w:rsidR="00E85A45" w:rsidRPr="00A93891" w:rsidRDefault="00E85A4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 xml:space="preserve">To load the </w:t>
            </w:r>
            <w:r w:rsidR="005E2FCE">
              <w:rPr>
                <w:rFonts w:asciiTheme="minorHAnsi" w:hAnsiTheme="minorHAnsi" w:cstheme="minorHAnsi"/>
              </w:rPr>
              <w:t>JomPay page</w:t>
            </w:r>
          </w:p>
          <w:p w14:paraId="36E9B1E9" w14:textId="38986A28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ibJomPayForward.action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26F47387" w14:textId="69D04559" w:rsidR="00E85A45" w:rsidRPr="00A93891" w:rsidRDefault="00E85A4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To load the JomPay details page</w:t>
            </w:r>
            <w:r w:rsidR="005E2FCE">
              <w:rPr>
                <w:rFonts w:asciiTheme="minorHAnsi" w:hAnsiTheme="minorHAnsi" w:cstheme="minorHAnsi"/>
              </w:rPr>
              <w:t xml:space="preserve"> and select Payment Type</w:t>
            </w:r>
          </w:p>
          <w:p w14:paraId="14653575" w14:textId="37635620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ibJomPayConfirm.action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09C0915D" w14:textId="78F314E4" w:rsidR="00E85A45" w:rsidRPr="00A93891" w:rsidRDefault="00E85A4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To load the JomPay Confirmation details page</w:t>
            </w:r>
          </w:p>
          <w:p w14:paraId="3B9557AE" w14:textId="08FEB516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ibJomPayResult</w:t>
            </w:r>
            <w:r w:rsidR="00F0527F" w:rsidRPr="00A93891">
              <w:rPr>
                <w:rFonts w:asciiTheme="minorHAnsi" w:hAnsiTheme="minorHAnsi" w:cstheme="minorHAnsi"/>
              </w:rPr>
              <w:t>s</w:t>
            </w:r>
            <w:r w:rsidRPr="00A93891">
              <w:rPr>
                <w:rFonts w:asciiTheme="minorHAnsi" w:hAnsiTheme="minorHAnsi" w:cstheme="minorHAnsi"/>
              </w:rPr>
              <w:t>.action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6B517F35" w14:textId="0511BB69" w:rsidR="00E85A45" w:rsidRPr="00A93891" w:rsidRDefault="00E85A45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To load the JomPay Result page</w:t>
            </w:r>
          </w:p>
          <w:p w14:paraId="3089FBA8" w14:textId="017D85D7" w:rsidR="00E85A45" w:rsidRPr="00A93891" w:rsidRDefault="00E85A45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ibJomPayReceiptPdfDownload.action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&lt;5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second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or</w:t>
            </w:r>
            <w:r w:rsidRPr="00A9389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&gt;0.2</w:t>
            </w:r>
            <w:r w:rsidRPr="00A9389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3891">
              <w:rPr>
                <w:rFonts w:asciiTheme="minorHAnsi" w:hAnsiTheme="minorHAnsi" w:cstheme="minorHAnsi"/>
              </w:rPr>
              <w:t>TPS</w:t>
            </w:r>
          </w:p>
          <w:p w14:paraId="388828FC" w14:textId="18B36CC6" w:rsidR="00F45F58" w:rsidRPr="00F45F58" w:rsidRDefault="00E85A45" w:rsidP="00F45F58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3891">
              <w:rPr>
                <w:rFonts w:asciiTheme="minorHAnsi" w:hAnsiTheme="minorHAnsi" w:cstheme="minorHAnsi"/>
              </w:rPr>
              <w:t>To download the JomPay receipt in pdf format</w:t>
            </w:r>
          </w:p>
        </w:tc>
      </w:tr>
      <w:tr w:rsidR="00E85A45" w:rsidRPr="00E966BC" w14:paraId="7E739E14" w14:textId="77777777" w:rsidTr="0028001C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3D9E56C5" w14:textId="77777777" w:rsidR="00E85A45" w:rsidRPr="00E966BC" w:rsidRDefault="00E85A45" w:rsidP="0028001C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E85A45" w:rsidRPr="00E966BC" w14:paraId="4C002300" w14:textId="77777777" w:rsidTr="00033730">
        <w:tblPrEx>
          <w:tblCellMar>
            <w:left w:w="108" w:type="dxa"/>
            <w:right w:w="108" w:type="dxa"/>
          </w:tblCellMar>
        </w:tblPrEx>
        <w:trPr>
          <w:trHeight w:val="4223"/>
        </w:trPr>
        <w:tc>
          <w:tcPr>
            <w:tcW w:w="9498" w:type="dxa"/>
          </w:tcPr>
          <w:p w14:paraId="34844F4A" w14:textId="43A61FA8" w:rsidR="00E85A45" w:rsidRPr="00E966BC" w:rsidRDefault="00E85A45" w:rsidP="0028001C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t>-Jmeter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52E2A49F" w14:textId="77777777" w:rsidR="00E85A45" w:rsidRPr="00E966BC" w:rsidRDefault="00E85A45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5BD24053" w14:textId="77777777" w:rsidR="00E85A45" w:rsidRPr="00E966BC" w:rsidRDefault="00E85A45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2BFAA4D1" w14:textId="77777777" w:rsidR="00E85A45" w:rsidRPr="00E966BC" w:rsidRDefault="00E85A45" w:rsidP="0028001C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991B8A5" w14:textId="77777777" w:rsidR="00E85A45" w:rsidRPr="00E966BC" w:rsidRDefault="00E85A45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76658028" w14:textId="74477292" w:rsidR="00E85A45" w:rsidRDefault="00E85A45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72B29ACC" w14:textId="77777777" w:rsidR="00AF2EF1" w:rsidRDefault="00AF2EF1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EBA5944" w14:textId="77777777" w:rsidR="00AF2EF1" w:rsidRPr="00A91CC9" w:rsidRDefault="00AF2EF1" w:rsidP="00AF2EF1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7DFF70C6" w14:textId="2CD4CD9E" w:rsidR="00AF2EF1" w:rsidRDefault="00AF2EF1" w:rsidP="00AF2EF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 w:rsidR="00033730">
              <w:rPr>
                <w:rFonts w:asciiTheme="minorHAnsi" w:hAnsiTheme="minorHAnsi" w:cstheme="minorHAnsi"/>
              </w:rPr>
              <w:t>JomPay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B964B7F" w14:textId="105455AB" w:rsidR="00AF2EF1" w:rsidRPr="00D92631" w:rsidRDefault="00AF2EF1" w:rsidP="00AF2EF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>
              <w:rPr>
                <w:rFonts w:asciiTheme="minorHAnsi" w:hAnsiTheme="minorHAnsi" w:cstheme="minorHAnsi"/>
              </w:rPr>
              <w:t>ib</w:t>
            </w:r>
            <w:r w:rsidR="00033730">
              <w:rPr>
                <w:rFonts w:asciiTheme="minorHAnsi" w:hAnsiTheme="minorHAnsi" w:cstheme="minorHAnsi"/>
              </w:rPr>
              <w:t>JomPay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2EF28627" w14:textId="77777777" w:rsidR="00E85A45" w:rsidRPr="00E966BC" w:rsidRDefault="00E85A45" w:rsidP="00F45F58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right="406"/>
              <w:jc w:val="both"/>
              <w:rPr>
                <w:rFonts w:asciiTheme="minorHAnsi" w:hAnsiTheme="minorHAnsi" w:cstheme="minorHAnsi"/>
              </w:rPr>
            </w:pPr>
          </w:p>
          <w:p w14:paraId="29115751" w14:textId="77777777" w:rsidR="00E85A45" w:rsidRPr="00E966BC" w:rsidRDefault="00E85A45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194F8D67" w14:textId="047EFCC1" w:rsidR="00E85A45" w:rsidRPr="00E966BC" w:rsidRDefault="00E85A45" w:rsidP="0028001C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7420B3">
              <w:rPr>
                <w:rFonts w:asciiTheme="minorHAnsi" w:hAnsiTheme="minorHAnsi" w:cstheme="minorHAnsi"/>
              </w:rPr>
              <w:t>12.5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7420B3">
              <w:rPr>
                <w:rFonts w:asciiTheme="minorHAnsi" w:hAnsiTheme="minorHAnsi" w:cstheme="minorHAnsi"/>
              </w:rPr>
              <w:t xml:space="preserve">s </w:t>
            </w:r>
            <w:r w:rsidR="008D0432">
              <w:rPr>
                <w:rFonts w:asciiTheme="minorHAnsi" w:hAnsiTheme="minorHAnsi" w:cstheme="minorHAnsi"/>
              </w:rPr>
              <w:t xml:space="preserve">58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1BF06D21" w14:textId="77777777" w:rsidR="00E85A45" w:rsidRPr="00E966BC" w:rsidRDefault="00E85A45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7197541E" w14:textId="76AE32FD" w:rsidR="00E85A45" w:rsidRPr="00E966BC" w:rsidRDefault="00E85A45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7420B3">
              <w:rPr>
                <w:rFonts w:asciiTheme="minorHAnsi" w:hAnsiTheme="minorHAnsi" w:cstheme="minorHAnsi"/>
              </w:rPr>
              <w:t xml:space="preserve">n </w:t>
            </w:r>
            <w:r w:rsidR="008D0432">
              <w:rPr>
                <w:rFonts w:asciiTheme="minorHAnsi" w:hAnsiTheme="minorHAnsi" w:cstheme="minorHAnsi"/>
              </w:rPr>
              <w:t>21.2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420B3">
              <w:rPr>
                <w:rFonts w:asciiTheme="minorHAnsi" w:hAnsiTheme="minorHAnsi" w:cstheme="minorHAnsi"/>
              </w:rPr>
              <w:t xml:space="preserve">d </w:t>
            </w:r>
            <w:r w:rsidR="008D0432">
              <w:rPr>
                <w:rFonts w:asciiTheme="minorHAnsi" w:hAnsiTheme="minorHAnsi" w:cstheme="minorHAnsi"/>
              </w:rPr>
              <w:t>21.1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lastRenderedPageBreak/>
              <w:t>(slowest).</w:t>
            </w:r>
          </w:p>
          <w:p w14:paraId="5582E787" w14:textId="77777777" w:rsidR="00E85A45" w:rsidRPr="00E966BC" w:rsidRDefault="00E85A45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19F8FDC9" w14:textId="009927CE" w:rsidR="00E85A45" w:rsidRPr="00E966BC" w:rsidRDefault="00E85A45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7420B3">
              <w:rPr>
                <w:rFonts w:asciiTheme="minorHAnsi" w:hAnsiTheme="minorHAnsi" w:cstheme="minorHAnsi"/>
              </w:rPr>
              <w:t xml:space="preserve">g </w:t>
            </w:r>
            <w:r w:rsidR="008D0432">
              <w:rPr>
                <w:rFonts w:asciiTheme="minorHAnsi" w:hAnsiTheme="minorHAnsi" w:cstheme="minorHAnsi"/>
              </w:rPr>
              <w:t>0.0471</w:t>
            </w:r>
            <w:r w:rsidR="007420B3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420B3">
              <w:rPr>
                <w:rFonts w:asciiTheme="minorHAnsi" w:hAnsiTheme="minorHAnsi" w:cstheme="minorHAnsi"/>
              </w:rPr>
              <w:t xml:space="preserve">d </w:t>
            </w:r>
            <w:r w:rsidR="008D0432">
              <w:rPr>
                <w:rFonts w:asciiTheme="minorHAnsi" w:hAnsiTheme="minorHAnsi" w:cstheme="minorHAnsi"/>
              </w:rPr>
              <w:t>0.0473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2E00558" w14:textId="6C921A5F" w:rsidR="00E85A45" w:rsidRDefault="00E85A45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7420B3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56209E62" w14:textId="77777777" w:rsidR="00A93891" w:rsidRDefault="00A93891" w:rsidP="0028001C">
            <w:pPr>
              <w:pStyle w:val="TableParagraph"/>
              <w:ind w:left="1170"/>
              <w:rPr>
                <w:rFonts w:asciiTheme="minorHAnsi" w:hAnsiTheme="minorHAnsi" w:cstheme="minorHAnsi"/>
              </w:rPr>
            </w:pPr>
          </w:p>
          <w:p w14:paraId="20D9DF27" w14:textId="2B19E3A8" w:rsidR="00033730" w:rsidRDefault="007420B3" w:rsidP="00033730">
            <w:pPr>
              <w:pStyle w:val="TableParagraph"/>
              <w:keepNext/>
            </w:pPr>
            <w:r>
              <w:rPr>
                <w:noProof/>
              </w:rPr>
              <w:drawing>
                <wp:inline distT="0" distB="0" distL="0" distR="0" wp14:anchorId="1B3F7B7A" wp14:editId="025FD4C1">
                  <wp:extent cx="5894070" cy="2553005"/>
                  <wp:effectExtent l="0" t="0" r="0" b="0"/>
                  <wp:docPr id="5258063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806397" name="Picture 525806397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085" cy="255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3EB2C" w14:textId="2854A0F4" w:rsidR="00F45F58" w:rsidRDefault="00033730" w:rsidP="00F45F58">
            <w:pPr>
              <w:pStyle w:val="Caption"/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2</w:t>
              </w:r>
            </w:fldSimple>
            <w:r>
              <w:t xml:space="preserve"> : JMeter Test Result - 20 BSNeBiz users for JomPay</w:t>
            </w:r>
          </w:p>
          <w:p w14:paraId="295F6706" w14:textId="663F7B36" w:rsidR="00F45F58" w:rsidRPr="00F45F58" w:rsidRDefault="00F45F58" w:rsidP="00F45F58">
            <w:pPr>
              <w:rPr>
                <w:lang w:bidi="en-US"/>
              </w:rPr>
            </w:pPr>
          </w:p>
        </w:tc>
      </w:tr>
    </w:tbl>
    <w:p w14:paraId="47B4EF73" w14:textId="77777777" w:rsidR="00E85A45" w:rsidRDefault="00E85A45">
      <w:pPr>
        <w:spacing w:line="224" w:lineRule="exact"/>
        <w:rPr>
          <w:rFonts w:asciiTheme="minorHAnsi" w:hAnsiTheme="minorHAnsi" w:cstheme="minorHAnsi"/>
        </w:rPr>
      </w:pPr>
    </w:p>
    <w:p w14:paraId="3C05C280" w14:textId="77777777" w:rsidR="00E85A45" w:rsidRDefault="00E85A45">
      <w:pPr>
        <w:spacing w:line="224" w:lineRule="exact"/>
        <w:rPr>
          <w:rFonts w:asciiTheme="minorHAnsi" w:hAnsiTheme="minorHAnsi" w:cstheme="minorHAnsi"/>
        </w:rPr>
      </w:pPr>
    </w:p>
    <w:p w14:paraId="65FE89C6" w14:textId="77777777" w:rsidR="00F45F58" w:rsidRDefault="00F45F58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F45F58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2B3EE3" w:rsidRPr="00E966BC" w14:paraId="77E9BD7C" w14:textId="77777777" w:rsidTr="0028001C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3BF95FC" w14:textId="1F9AADC7" w:rsidR="002B3EE3" w:rsidRPr="00E966BC" w:rsidRDefault="002B3EE3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Bulk Payment – File Upload</w:t>
            </w:r>
          </w:p>
        </w:tc>
      </w:tr>
      <w:tr w:rsidR="002B3EE3" w:rsidRPr="00765A65" w14:paraId="7534A64D" w14:textId="77777777" w:rsidTr="0028001C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D172F30" w14:textId="1011718B" w:rsidR="002B3EE3" w:rsidRPr="00E966BC" w:rsidRDefault="002B3EE3" w:rsidP="0028001C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>
              <w:rPr>
                <w:rFonts w:asciiTheme="minorHAnsi" w:hAnsiTheme="minorHAnsi" w:cstheme="minorHAnsi"/>
              </w:rPr>
              <w:t xml:space="preserve"> Adding GST on </w:t>
            </w:r>
            <w:r w:rsidR="004351D1">
              <w:rPr>
                <w:rFonts w:asciiTheme="minorHAnsi" w:hAnsiTheme="minorHAnsi" w:cstheme="minorHAnsi"/>
              </w:rPr>
              <w:t>Bulk Payment – File Upload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5D7A2911" w14:textId="77777777" w:rsidR="002B3EE3" w:rsidRPr="00E966BC" w:rsidRDefault="002B3EE3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1C8D1D7C" w14:textId="185AD004" w:rsidR="00F45F58" w:rsidRPr="00F45F58" w:rsidRDefault="002B3EE3" w:rsidP="00F45F58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2DE58968" w14:textId="77777777" w:rsidR="004053BE" w:rsidRDefault="004053BE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149832E7" w14:textId="52DB2670" w:rsidR="004053BE" w:rsidRPr="004053BE" w:rsidRDefault="004053BE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916364">
              <w:rPr>
                <w:rFonts w:asciiTheme="minorHAnsi" w:hAnsiTheme="minorHAnsi" w:cstheme="minorHAnsi"/>
              </w:rPr>
              <w:t>proceed login process</w:t>
            </w:r>
          </w:p>
          <w:p w14:paraId="64A54DE0" w14:textId="69EBC2AC" w:rsidR="002B3EE3" w:rsidRPr="00E966BC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4A96830" w14:textId="348B04DE" w:rsidR="002B3EE3" w:rsidRPr="00E966BC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620EBCCC" w14:textId="77777777" w:rsidR="002B3EE3" w:rsidRPr="00E966BC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A6DC343" w14:textId="64268361" w:rsidR="002B3EE3" w:rsidRPr="00E966BC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916364">
              <w:rPr>
                <w:rFonts w:asciiTheme="minorHAnsi" w:hAnsiTheme="minorHAnsi" w:cstheme="minorHAnsi"/>
              </w:rPr>
              <w:t>load the BSNeBiz Home Page</w:t>
            </w:r>
          </w:p>
          <w:p w14:paraId="0FE8C36D" w14:textId="0DD7013A" w:rsidR="002B3EE3" w:rsidRPr="00E966BC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 w:rsidR="00916364">
              <w:rPr>
                <w:rFonts w:asciiTheme="minorHAnsi" w:hAnsiTheme="minorHAnsi" w:cstheme="minorHAnsi"/>
              </w:rPr>
              <w:t>FileUploadDetails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F9DD728" w14:textId="29557387" w:rsidR="002B3EE3" w:rsidRPr="00E966BC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AE1F20">
              <w:rPr>
                <w:rFonts w:asciiTheme="minorHAnsi" w:hAnsiTheme="minorHAnsi" w:cstheme="minorHAnsi"/>
              </w:rPr>
              <w:t>File Upload page</w:t>
            </w:r>
          </w:p>
          <w:p w14:paraId="1553F9F8" w14:textId="1E571C8A" w:rsidR="002B3EE3" w:rsidRPr="00E966BC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FileUploadConfirmOrganizationCode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51A949E1" w14:textId="5CF411FE" w:rsidR="002B3EE3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4458A7">
              <w:rPr>
                <w:rFonts w:asciiTheme="minorHAnsi" w:hAnsiTheme="minorHAnsi" w:cstheme="minorHAnsi"/>
              </w:rPr>
              <w:t>confirm Organization Code</w:t>
            </w:r>
          </w:p>
          <w:p w14:paraId="34A8580D" w14:textId="030AD347" w:rsidR="00886F0C" w:rsidRPr="00E966BC" w:rsidRDefault="00886F0C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FileUploadDetailsUploadFile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1F1C2DB" w14:textId="1005C5B6" w:rsidR="00886F0C" w:rsidRPr="00886F0C" w:rsidRDefault="00886F0C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upload file in file upload</w:t>
            </w:r>
          </w:p>
          <w:p w14:paraId="66840BB6" w14:textId="7A691325" w:rsidR="002B3EE3" w:rsidRPr="00E85A45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</w:t>
            </w:r>
            <w:r w:rsidRPr="00E85A45">
              <w:rPr>
                <w:rFonts w:asciiTheme="minorHAnsi" w:hAnsiTheme="minorHAnsi" w:cstheme="minorHAnsi"/>
              </w:rPr>
              <w:t>Confirm.action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72C23030" w14:textId="369DE774" w:rsidR="002B3EE3" w:rsidRPr="00E966BC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458A7">
              <w:rPr>
                <w:rFonts w:asciiTheme="minorHAnsi" w:hAnsiTheme="minorHAnsi" w:cstheme="minorHAnsi"/>
              </w:rPr>
              <w:t>File Upload</w:t>
            </w:r>
            <w:r>
              <w:rPr>
                <w:rFonts w:asciiTheme="minorHAnsi" w:hAnsiTheme="minorHAnsi" w:cstheme="minorHAnsi"/>
              </w:rPr>
              <w:t xml:space="preserve"> Confirmation details page</w:t>
            </w:r>
          </w:p>
          <w:p w14:paraId="1EBF90EF" w14:textId="61A0F3A1" w:rsidR="002B3EE3" w:rsidRPr="00E966BC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</w:t>
            </w:r>
            <w:r>
              <w:rPr>
                <w:rFonts w:asciiTheme="minorHAnsi" w:hAnsiTheme="minorHAnsi" w:cstheme="minorHAnsi"/>
              </w:rPr>
              <w:t>Result</w:t>
            </w:r>
            <w:r w:rsidR="004D1D7E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BC2F845" w14:textId="3C80BB6F" w:rsidR="004351D1" w:rsidRPr="00886F0C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458A7">
              <w:rPr>
                <w:rFonts w:asciiTheme="minorHAnsi" w:hAnsiTheme="minorHAnsi" w:cstheme="minorHAnsi"/>
              </w:rPr>
              <w:t>File Upload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32A64D06" w14:textId="0DFA05F3" w:rsidR="002B3EE3" w:rsidRDefault="002B3EE3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4458A7">
              <w:rPr>
                <w:rFonts w:asciiTheme="minorHAnsi" w:hAnsiTheme="minorHAnsi" w:cstheme="minorHAnsi"/>
              </w:rPr>
              <w:t>FileUpload</w:t>
            </w:r>
            <w:r>
              <w:rPr>
                <w:rFonts w:asciiTheme="minorHAnsi" w:hAnsiTheme="minorHAnsi" w:cstheme="minorHAnsi"/>
              </w:rPr>
              <w:t>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30E5A696" w14:textId="77777777" w:rsidR="002B3EE3" w:rsidRPr="00765A65" w:rsidRDefault="002B3EE3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 </w:t>
            </w:r>
            <w:r>
              <w:rPr>
                <w:rFonts w:asciiTheme="minorHAnsi" w:hAnsiTheme="minorHAnsi" w:cstheme="minorHAnsi"/>
              </w:rPr>
              <w:t>JomPay receipt in pdf format</w:t>
            </w:r>
          </w:p>
        </w:tc>
      </w:tr>
      <w:tr w:rsidR="002B3EE3" w:rsidRPr="00E966BC" w14:paraId="52FFAEE4" w14:textId="77777777" w:rsidTr="00F02591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7FDCC1B1" w14:textId="77777777" w:rsidR="002B3EE3" w:rsidRPr="00E966BC" w:rsidRDefault="002B3EE3" w:rsidP="00F025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2B3EE3" w:rsidRPr="00E966BC" w14:paraId="6DC17368" w14:textId="77777777" w:rsidTr="0028001C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5E549F4" w14:textId="312186A1" w:rsidR="002B3EE3" w:rsidRPr="00E966BC" w:rsidRDefault="002B3EE3" w:rsidP="0028001C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-Jmeter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3852E969" w14:textId="77777777" w:rsidR="002B3EE3" w:rsidRPr="00E966BC" w:rsidRDefault="002B3EE3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5FD13DD4" w14:textId="77777777" w:rsidR="002B3EE3" w:rsidRPr="00E966BC" w:rsidRDefault="002B3EE3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793DE24D" w14:textId="77777777" w:rsidR="002B3EE3" w:rsidRPr="00E966BC" w:rsidRDefault="002B3EE3" w:rsidP="0028001C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61FA094" w14:textId="77777777" w:rsidR="002B3EE3" w:rsidRPr="00E966BC" w:rsidRDefault="002B3EE3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16602A4E" w14:textId="05EF6146" w:rsidR="002B3EE3" w:rsidRDefault="002B3EE3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5DA281A4" w14:textId="77777777" w:rsidR="00A662F1" w:rsidRDefault="00A662F1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DB55236" w14:textId="77777777" w:rsidR="00A662F1" w:rsidRPr="00A91CC9" w:rsidRDefault="00A662F1" w:rsidP="00A662F1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601FE018" w14:textId="55169F76" w:rsidR="00A662F1" w:rsidRDefault="00A662F1" w:rsidP="00A662F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FileUpload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1E4E9F0" w14:textId="2A6011F7" w:rsidR="00A662F1" w:rsidRPr="00D92631" w:rsidRDefault="00A662F1" w:rsidP="00A662F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FileUpload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479D0428" w14:textId="77777777" w:rsidR="00A662F1" w:rsidRDefault="00A662F1" w:rsidP="0028001C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A1CF8A2" w14:textId="77777777" w:rsidR="002B3EE3" w:rsidRPr="00E966BC" w:rsidRDefault="002B3EE3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447B60EE" w14:textId="7FAD643C" w:rsidR="002B3EE3" w:rsidRPr="00E966BC" w:rsidRDefault="002B3EE3" w:rsidP="0028001C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7420B3">
              <w:rPr>
                <w:rFonts w:asciiTheme="minorHAnsi" w:hAnsiTheme="minorHAnsi" w:cstheme="minorHAnsi"/>
              </w:rPr>
              <w:t>11.11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7420B3">
              <w:rPr>
                <w:rFonts w:asciiTheme="minorHAnsi" w:hAnsiTheme="minorHAnsi" w:cstheme="minorHAnsi"/>
              </w:rPr>
              <w:t xml:space="preserve">s 63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4C42619A" w14:textId="77777777" w:rsidR="002B3EE3" w:rsidRPr="00E966BC" w:rsidRDefault="002B3EE3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29A7344D" w14:textId="4CF37565" w:rsidR="002B3EE3" w:rsidRPr="00E966BC" w:rsidRDefault="002B3EE3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160496">
              <w:rPr>
                <w:rFonts w:asciiTheme="minorHAnsi" w:hAnsiTheme="minorHAnsi" w:cstheme="minorHAnsi"/>
              </w:rPr>
              <w:t xml:space="preserve">n </w:t>
            </w:r>
            <w:r w:rsidR="007420B3">
              <w:rPr>
                <w:rFonts w:asciiTheme="minorHAnsi" w:hAnsiTheme="minorHAnsi" w:cstheme="minorHAnsi"/>
              </w:rPr>
              <w:t>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160496">
              <w:rPr>
                <w:rFonts w:asciiTheme="minorHAnsi" w:hAnsiTheme="minorHAnsi" w:cstheme="minorHAnsi"/>
              </w:rPr>
              <w:t xml:space="preserve">d </w:t>
            </w:r>
            <w:r w:rsidR="007420B3">
              <w:rPr>
                <w:rFonts w:asciiTheme="minorHAnsi" w:hAnsiTheme="minorHAnsi" w:cstheme="minorHAnsi"/>
              </w:rPr>
              <w:t>19.1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E8E4245" w14:textId="77777777" w:rsidR="002B3EE3" w:rsidRPr="00E966BC" w:rsidRDefault="002B3EE3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029111CF" w14:textId="5590353D" w:rsidR="002B3EE3" w:rsidRPr="00E966BC" w:rsidRDefault="002B3EE3" w:rsidP="0028001C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160496">
              <w:rPr>
                <w:rFonts w:asciiTheme="minorHAnsi" w:hAnsiTheme="minorHAnsi" w:cstheme="minorHAnsi"/>
              </w:rPr>
              <w:t xml:space="preserve">g </w:t>
            </w:r>
            <w:r w:rsidR="007420B3">
              <w:rPr>
                <w:rFonts w:asciiTheme="minorHAnsi" w:hAnsiTheme="minorHAnsi" w:cstheme="minorHAnsi"/>
              </w:rPr>
              <w:t>0.047</w:t>
            </w:r>
            <w:r w:rsidR="00160496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160496">
              <w:rPr>
                <w:rFonts w:asciiTheme="minorHAnsi" w:hAnsiTheme="minorHAnsi" w:cstheme="minorHAnsi"/>
              </w:rPr>
              <w:t xml:space="preserve">d </w:t>
            </w:r>
            <w:r w:rsidR="007420B3">
              <w:rPr>
                <w:rFonts w:asciiTheme="minorHAnsi" w:hAnsiTheme="minorHAnsi" w:cstheme="minorHAnsi"/>
              </w:rPr>
              <w:t>0.0523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1264E348" w14:textId="13F96F30" w:rsidR="002B3EE3" w:rsidRPr="00E966BC" w:rsidRDefault="002B3EE3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160496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436FF3A9" w14:textId="77777777" w:rsidR="002B3EE3" w:rsidRPr="00E966BC" w:rsidRDefault="002B3EE3" w:rsidP="0028001C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48F18E13" w14:textId="3C749788" w:rsidR="00A662F1" w:rsidRDefault="00160496" w:rsidP="00A662F1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5FE60190" wp14:editId="4C6B2149">
                  <wp:extent cx="5891530" cy="2699309"/>
                  <wp:effectExtent l="0" t="0" r="0" b="6350"/>
                  <wp:docPr id="15190365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036597" name="Picture 1519036597"/>
                          <pic:cNvPicPr/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3"/>
                          <a:stretch/>
                        </pic:blipFill>
                        <pic:spPr bwMode="auto">
                          <a:xfrm>
                            <a:off x="0" y="0"/>
                            <a:ext cx="5911455" cy="270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37535" w14:textId="21CA3233" w:rsidR="002B3EE3" w:rsidRPr="00E966BC" w:rsidRDefault="00A662F1" w:rsidP="00A662F1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3</w:t>
              </w:r>
            </w:fldSimple>
            <w:r>
              <w:t xml:space="preserve"> : JMeter Test Result - 20 BSNeBiz users for Bulk Payment - File Upload</w:t>
            </w:r>
          </w:p>
          <w:p w14:paraId="6B927C8F" w14:textId="3175478E" w:rsidR="00A662F1" w:rsidRPr="002B3EE3" w:rsidRDefault="00A662F1" w:rsidP="00A662F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502A085B" w14:textId="77777777" w:rsidR="002B3EE3" w:rsidRDefault="002B3EE3">
      <w:pPr>
        <w:spacing w:line="224" w:lineRule="exact"/>
        <w:rPr>
          <w:rFonts w:asciiTheme="minorHAnsi" w:hAnsiTheme="minorHAnsi" w:cstheme="minorHAnsi"/>
        </w:rPr>
      </w:pPr>
    </w:p>
    <w:p w14:paraId="53AC6C4C" w14:textId="77777777" w:rsidR="00E85A45" w:rsidRDefault="00E85A45">
      <w:pPr>
        <w:spacing w:line="224" w:lineRule="exact"/>
        <w:rPr>
          <w:rFonts w:asciiTheme="minorHAnsi" w:hAnsiTheme="minorHAnsi" w:cstheme="minorHAnsi"/>
        </w:rPr>
      </w:pPr>
    </w:p>
    <w:p w14:paraId="7FBC5A71" w14:textId="77777777" w:rsidR="00F45F58" w:rsidRDefault="00F45F58" w:rsidP="00F02591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F45F58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4351D1" w:rsidRPr="00E966BC" w14:paraId="79899656" w14:textId="77777777" w:rsidTr="00F02591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525DF4EA" w14:textId="3E02EED7" w:rsidR="004351D1" w:rsidRPr="00E966BC" w:rsidRDefault="004351D1" w:rsidP="00F02591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Bulk Payment – Data Entry (New Data Entry)</w:t>
            </w:r>
          </w:p>
        </w:tc>
      </w:tr>
      <w:tr w:rsidR="004351D1" w:rsidRPr="00765A65" w14:paraId="393C4580" w14:textId="77777777" w:rsidTr="00F02591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2E595F93" w14:textId="2F3B03CA" w:rsidR="004351D1" w:rsidRPr="00E966BC" w:rsidRDefault="004351D1" w:rsidP="00F02591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>
              <w:rPr>
                <w:rFonts w:asciiTheme="minorHAnsi" w:hAnsiTheme="minorHAnsi" w:cstheme="minorHAnsi"/>
              </w:rPr>
              <w:t xml:space="preserve"> Adding GST on Bulk Payment – Data Entry (New Data Entry)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35B44778" w14:textId="77777777" w:rsidR="004351D1" w:rsidRPr="00E966BC" w:rsidRDefault="004351D1" w:rsidP="00F02591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6026A1DB" w14:textId="77777777" w:rsidR="004351D1" w:rsidRPr="00E966BC" w:rsidRDefault="004351D1" w:rsidP="00F02591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451C318A" w14:textId="77777777" w:rsidR="004351D1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65A552F2" w14:textId="77777777" w:rsidR="004351D1" w:rsidRPr="004053BE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126C09A0" w14:textId="77777777" w:rsidR="004351D1" w:rsidRPr="00E966BC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55B9EE54" w14:textId="77777777" w:rsidR="004351D1" w:rsidRPr="00E966BC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58F8F6FD" w14:textId="77777777" w:rsidR="004351D1" w:rsidRPr="00E966BC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2282605" w14:textId="77777777" w:rsidR="004351D1" w:rsidRPr="00E966BC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load the BSNeBiz Home Page</w:t>
            </w:r>
          </w:p>
          <w:p w14:paraId="39476D0D" w14:textId="6A0D1097" w:rsidR="004351D1" w:rsidRPr="00E966BC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 w:rsidR="00744D21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Details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42F6065" w14:textId="094572FD" w:rsidR="004351D1" w:rsidRPr="00E966BC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44D21">
              <w:rPr>
                <w:rFonts w:asciiTheme="minorHAnsi" w:hAnsiTheme="minorHAnsi" w:cstheme="minorHAnsi"/>
              </w:rPr>
              <w:t>Data Entry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2891BFE9" w14:textId="7C5A1554" w:rsidR="004351D1" w:rsidRPr="00E966BC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44D21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ConfirmOrganizationCode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A7C107A" w14:textId="01789327" w:rsidR="004351D1" w:rsidRPr="001210E2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confirm Organization Code</w:t>
            </w:r>
            <w:r w:rsidR="000E739D">
              <w:rPr>
                <w:rFonts w:asciiTheme="minorHAnsi" w:hAnsiTheme="minorHAnsi" w:cstheme="minorHAnsi"/>
              </w:rPr>
              <w:t xml:space="preserve"> in Data Entry details page</w:t>
            </w:r>
          </w:p>
          <w:p w14:paraId="0491196D" w14:textId="7A30B27A" w:rsidR="004351D1" w:rsidRPr="00E85A45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0E739D">
              <w:rPr>
                <w:rFonts w:asciiTheme="minorHAnsi" w:hAnsiTheme="minorHAnsi" w:cstheme="minorHAnsi"/>
              </w:rPr>
              <w:t>DataEntryConfirmFileFormat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4D891CE0" w14:textId="3EC533E7" w:rsidR="004351D1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0E739D">
              <w:rPr>
                <w:rFonts w:asciiTheme="minorHAnsi" w:hAnsiTheme="minorHAnsi" w:cstheme="minorHAnsi"/>
              </w:rPr>
              <w:t>confirm File Format in Data Entry details page</w:t>
            </w:r>
          </w:p>
          <w:p w14:paraId="4B9630BC" w14:textId="502AF491" w:rsidR="000E739D" w:rsidRPr="00E85A45" w:rsidRDefault="000E739D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DataEntryCheckDuplicate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5BD88CD6" w14:textId="0E4A7E5E" w:rsidR="000E739D" w:rsidRDefault="000E739D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check duplicate account no in Data Entry details page</w:t>
            </w:r>
          </w:p>
          <w:p w14:paraId="02303187" w14:textId="418AB06A" w:rsidR="003F047F" w:rsidRPr="00E85A45" w:rsidRDefault="003F047F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DataEntrySaveFile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56C5ED5F" w14:textId="1CC8AFDB" w:rsidR="003F047F" w:rsidRDefault="003F047F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save file of the data entry in Data Entry details page</w:t>
            </w:r>
          </w:p>
          <w:p w14:paraId="7CB8CDE8" w14:textId="4BB8C79B" w:rsidR="003F047F" w:rsidRPr="00E85A45" w:rsidRDefault="003F047F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DataEntryConfirm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1400C601" w14:textId="05D025EE" w:rsidR="003F047F" w:rsidRPr="003F047F" w:rsidRDefault="003F047F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o load confirmation page</w:t>
            </w:r>
          </w:p>
          <w:p w14:paraId="202592A5" w14:textId="76AF4DEA" w:rsidR="004351D1" w:rsidRPr="00E966BC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3F047F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Result</w:t>
            </w:r>
            <w:r w:rsidR="004D1D7E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23DA6B9" w14:textId="770E6DFC" w:rsidR="004351D1" w:rsidRPr="000E739D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3F047F">
              <w:rPr>
                <w:rFonts w:asciiTheme="minorHAnsi" w:hAnsiTheme="minorHAnsi" w:cstheme="minorHAnsi"/>
              </w:rPr>
              <w:t>Data Entry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42320B4E" w14:textId="76CABFF7" w:rsidR="004351D1" w:rsidRDefault="004351D1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3E596A"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4E8922B" w14:textId="25EEB1D4" w:rsidR="004351D1" w:rsidRPr="00765A65" w:rsidRDefault="004351D1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</w:t>
            </w:r>
            <w:r w:rsidR="003E596A">
              <w:rPr>
                <w:rFonts w:asciiTheme="minorHAnsi" w:hAnsiTheme="minorHAnsi" w:cstheme="minorHAnsi"/>
              </w:rPr>
              <w:t xml:space="preserve"> Data Entry</w:t>
            </w:r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4351D1" w:rsidRPr="00E966BC" w14:paraId="21BFA9D0" w14:textId="77777777" w:rsidTr="00F02591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58431D16" w14:textId="77777777" w:rsidR="004351D1" w:rsidRPr="00E966BC" w:rsidRDefault="004351D1" w:rsidP="00F025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4351D1" w:rsidRPr="00E966BC" w14:paraId="50B75F04" w14:textId="77777777" w:rsidTr="00F02591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50E25BB7" w14:textId="26D2CD31" w:rsidR="004351D1" w:rsidRPr="00E966BC" w:rsidRDefault="004351D1" w:rsidP="00F02591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-Jmeter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6E55C71" w14:textId="77777777" w:rsidR="004351D1" w:rsidRPr="00E966BC" w:rsidRDefault="004351D1" w:rsidP="00F02591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7818102C" w14:textId="77777777" w:rsidR="004351D1" w:rsidRPr="00E966BC" w:rsidRDefault="004351D1" w:rsidP="00F02591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4E315FDE" w14:textId="77777777" w:rsidR="004351D1" w:rsidRPr="00E966BC" w:rsidRDefault="004351D1" w:rsidP="00F02591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737B977" w14:textId="77777777" w:rsidR="004351D1" w:rsidRPr="00E966BC" w:rsidRDefault="004351D1" w:rsidP="00F02591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0FD2E0B3" w14:textId="0E147B8E" w:rsidR="004351D1" w:rsidRDefault="004351D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03452B35" w14:textId="77777777" w:rsidR="00F02591" w:rsidRDefault="00F0259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9DF8F3B" w14:textId="77777777" w:rsidR="00F02591" w:rsidRPr="00A91CC9" w:rsidRDefault="00F02591" w:rsidP="00F02591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1086C8B1" w14:textId="4CCECEF7" w:rsidR="00F02591" w:rsidRDefault="00F02591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399DE824" w14:textId="1D3ED23F" w:rsidR="00F02591" w:rsidRPr="00F02591" w:rsidRDefault="00F02591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DataEntry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2802FE08" w14:textId="77777777" w:rsidR="004351D1" w:rsidRPr="00E966BC" w:rsidRDefault="004351D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15D84BEE" w14:textId="77777777" w:rsidR="004351D1" w:rsidRPr="00E966BC" w:rsidRDefault="004351D1" w:rsidP="00F02591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25E5A6D4" w14:textId="1F1987C3" w:rsidR="004351D1" w:rsidRPr="00E966BC" w:rsidRDefault="004351D1" w:rsidP="00F02591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6D6587">
              <w:rPr>
                <w:rFonts w:asciiTheme="minorHAnsi" w:hAnsiTheme="minorHAnsi" w:cstheme="minorHAnsi"/>
              </w:rPr>
              <w:t>9.09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6D6587">
              <w:rPr>
                <w:rFonts w:asciiTheme="minorHAnsi" w:hAnsiTheme="minorHAnsi" w:cstheme="minorHAnsi"/>
              </w:rPr>
              <w:t>s</w:t>
            </w:r>
            <w:r w:rsidR="00160496">
              <w:rPr>
                <w:rFonts w:asciiTheme="minorHAnsi" w:hAnsiTheme="minorHAnsi" w:cstheme="minorHAnsi"/>
              </w:rPr>
              <w:t xml:space="preserve"> 59</w:t>
            </w:r>
            <w:r w:rsidR="006D6587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763DE3C9" w14:textId="77777777" w:rsidR="004351D1" w:rsidRPr="00E966BC" w:rsidRDefault="004351D1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3F588EE1" w14:textId="731EA085" w:rsidR="004351D1" w:rsidRPr="00E966BC" w:rsidRDefault="004351D1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837971">
              <w:rPr>
                <w:rFonts w:asciiTheme="minorHAnsi" w:hAnsiTheme="minorHAnsi" w:cstheme="minorHAnsi"/>
              </w:rPr>
              <w:t xml:space="preserve">n </w:t>
            </w:r>
            <w:r w:rsidR="00160496">
              <w:rPr>
                <w:rFonts w:asciiTheme="minorHAnsi" w:hAnsiTheme="minorHAnsi" w:cstheme="minorHAnsi"/>
              </w:rPr>
              <w:t>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37971">
              <w:rPr>
                <w:rFonts w:asciiTheme="minorHAnsi" w:hAnsiTheme="minorHAnsi" w:cstheme="minorHAnsi"/>
              </w:rPr>
              <w:t xml:space="preserve">d </w:t>
            </w:r>
            <w:r w:rsidR="00160496">
              <w:rPr>
                <w:rFonts w:asciiTheme="minorHAnsi" w:hAnsiTheme="minorHAnsi" w:cstheme="minorHAnsi"/>
              </w:rPr>
              <w:t>20.8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36E2721" w14:textId="77777777" w:rsidR="004351D1" w:rsidRPr="00E966BC" w:rsidRDefault="004351D1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73DFEB36" w14:textId="445BFD2B" w:rsidR="004351D1" w:rsidRPr="00E966BC" w:rsidRDefault="004351D1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837971">
              <w:rPr>
                <w:rFonts w:asciiTheme="minorHAnsi" w:hAnsiTheme="minorHAnsi" w:cstheme="minorHAnsi"/>
              </w:rPr>
              <w:t>g</w:t>
            </w:r>
            <w:r w:rsidR="00160496">
              <w:rPr>
                <w:rFonts w:asciiTheme="minorHAnsi" w:hAnsiTheme="minorHAnsi" w:cstheme="minorHAnsi"/>
              </w:rPr>
              <w:t xml:space="preserve"> 0.047</w:t>
            </w:r>
            <w:r w:rsidR="00837971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837971">
              <w:rPr>
                <w:rFonts w:asciiTheme="minorHAnsi" w:hAnsiTheme="minorHAnsi" w:cstheme="minorHAnsi"/>
              </w:rPr>
              <w:t xml:space="preserve">d </w:t>
            </w:r>
            <w:r w:rsidR="00160496">
              <w:rPr>
                <w:rFonts w:asciiTheme="minorHAnsi" w:hAnsiTheme="minorHAnsi" w:cstheme="minorHAnsi"/>
              </w:rPr>
              <w:t>0.048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704F68BB" w14:textId="5E3B3739" w:rsidR="004351D1" w:rsidRPr="00E966BC" w:rsidRDefault="004351D1" w:rsidP="00F02591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837971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3171C05A" w14:textId="77777777" w:rsidR="004351D1" w:rsidRPr="00E966BC" w:rsidRDefault="004351D1" w:rsidP="00F02591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3F3596AB" w14:textId="6031689B" w:rsidR="00F02591" w:rsidRDefault="00160496" w:rsidP="00F02591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6286E51A" wp14:editId="0B18F138">
                  <wp:extent cx="5894070" cy="2889504"/>
                  <wp:effectExtent l="0" t="0" r="0" b="6350"/>
                  <wp:docPr id="75483534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835342" name="Picture 754835342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556" cy="289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CFE41" w14:textId="4CE3E875" w:rsidR="004351D1" w:rsidRPr="00E966BC" w:rsidRDefault="00F02591" w:rsidP="00F02591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4</w:t>
              </w:r>
            </w:fldSimple>
            <w:r>
              <w:t xml:space="preserve"> : JMeter Test Result - 20 BSNeBiz users for Bulk Payment - New Data Entry</w:t>
            </w:r>
          </w:p>
          <w:p w14:paraId="65E30157" w14:textId="2DFE0051" w:rsidR="004351D1" w:rsidRPr="002B3EE3" w:rsidRDefault="004351D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0F9113C7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25075BCA" w14:textId="77777777" w:rsidR="008C3FD7" w:rsidRDefault="008C3FD7" w:rsidP="00F02591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8C3FD7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E596A" w:rsidRPr="00E966BC" w14:paraId="57E50190" w14:textId="77777777" w:rsidTr="00F02591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5981EDE" w14:textId="16B32A32" w:rsidR="003E596A" w:rsidRPr="00E966BC" w:rsidRDefault="003E596A" w:rsidP="00F02591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Bulk Payment – Data Entry (Edit Data Entry)</w:t>
            </w:r>
          </w:p>
        </w:tc>
      </w:tr>
      <w:tr w:rsidR="003E596A" w:rsidRPr="00765A65" w14:paraId="6FEFE679" w14:textId="77777777" w:rsidTr="00F02591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0779E621" w14:textId="4FB90382" w:rsidR="003E596A" w:rsidRPr="00E966BC" w:rsidRDefault="003E596A" w:rsidP="00F02591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>
              <w:rPr>
                <w:rFonts w:asciiTheme="minorHAnsi" w:hAnsiTheme="minorHAnsi" w:cstheme="minorHAnsi"/>
              </w:rPr>
              <w:t xml:space="preserve"> Adding GST on Bulk Payment – Data Entry (Edit Data Entry)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6A7E3A48" w14:textId="77777777" w:rsidR="003E596A" w:rsidRPr="00E966BC" w:rsidRDefault="003E596A" w:rsidP="00F02591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078EC223" w14:textId="77777777" w:rsidR="003E596A" w:rsidRPr="00E966BC" w:rsidRDefault="003E596A" w:rsidP="00F02591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0ABA745D" w14:textId="77777777" w:rsidR="003E596A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2E0EB761" w14:textId="77777777" w:rsidR="003E596A" w:rsidRPr="004053BE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059DC26F" w14:textId="77777777" w:rsidR="003E596A" w:rsidRPr="00E966BC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038C6A9" w14:textId="77777777" w:rsidR="003E596A" w:rsidRPr="00E966BC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6D2A0CEB" w14:textId="77777777" w:rsidR="003E596A" w:rsidRPr="00E966BC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13E972D" w14:textId="77777777" w:rsidR="003E596A" w:rsidRPr="00E966BC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load the BSNeBiz Home Page</w:t>
            </w:r>
          </w:p>
          <w:p w14:paraId="593A39F1" w14:textId="77777777" w:rsidR="003E596A" w:rsidRPr="00E966BC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ibDataEntryDetails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9CDACEB" w14:textId="77777777" w:rsidR="003E596A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>Data Entry page</w:t>
            </w:r>
          </w:p>
          <w:p w14:paraId="261AA058" w14:textId="6AF239F6" w:rsidR="00712C65" w:rsidRPr="00E966BC" w:rsidRDefault="00712C65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ibEditData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DC2333F" w14:textId="6208DD96" w:rsidR="00712C65" w:rsidRPr="00712C65" w:rsidRDefault="00712C65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>
              <w:rPr>
                <w:rFonts w:asciiTheme="minorHAnsi" w:hAnsiTheme="minorHAnsi" w:cstheme="minorHAnsi"/>
              </w:rPr>
              <w:t>Edit Data</w:t>
            </w:r>
            <w:r w:rsidR="0097571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page</w:t>
            </w:r>
          </w:p>
          <w:p w14:paraId="526F748F" w14:textId="29B048D0" w:rsidR="003E596A" w:rsidRPr="00E966BC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97571B">
              <w:rPr>
                <w:rFonts w:asciiTheme="minorHAnsi" w:hAnsiTheme="minorHAnsi" w:cstheme="minorHAnsi"/>
              </w:rPr>
              <w:t>EditDataDetail</w:t>
            </w:r>
            <w:r>
              <w:rPr>
                <w:rFonts w:asciiTheme="minorHAnsi" w:hAnsiTheme="minorHAnsi" w:cstheme="minorHAnsi"/>
              </w:rPr>
              <w:t>OrganizationCode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8D76CD7" w14:textId="6B2ABFB1" w:rsidR="003E596A" w:rsidRPr="001210E2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confirm Organization Code in </w:t>
            </w:r>
            <w:r w:rsidR="0097571B">
              <w:rPr>
                <w:rFonts w:asciiTheme="minorHAnsi" w:hAnsiTheme="minorHAnsi" w:cstheme="minorHAnsi"/>
              </w:rPr>
              <w:t>Edit Data Upload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1B77343F" w14:textId="77745499" w:rsidR="003E596A" w:rsidRPr="00E85A45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97571B">
              <w:rPr>
                <w:rFonts w:asciiTheme="minorHAnsi" w:hAnsiTheme="minorHAnsi" w:cstheme="minorHAnsi"/>
              </w:rPr>
              <w:t>EditDataDetail</w:t>
            </w:r>
            <w:r>
              <w:rPr>
                <w:rFonts w:asciiTheme="minorHAnsi" w:hAnsiTheme="minorHAnsi" w:cstheme="minorHAnsi"/>
              </w:rPr>
              <w:t>FileFormat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471C1AF2" w14:textId="1119D42F" w:rsidR="003E596A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confirm File Format in </w:t>
            </w:r>
            <w:r w:rsidR="0097571B">
              <w:rPr>
                <w:rFonts w:asciiTheme="minorHAnsi" w:hAnsiTheme="minorHAnsi" w:cstheme="minorHAnsi"/>
              </w:rPr>
              <w:t>Edit Data Upload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0FEFEC2A" w14:textId="74A73295" w:rsidR="0097571B" w:rsidRPr="00E85A45" w:rsidRDefault="0097571B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EditDataDetailUploadFile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21F004AC" w14:textId="59C75F82" w:rsidR="0097571B" w:rsidRPr="0097571B" w:rsidRDefault="0097571B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upload file in Edit Data Upload page</w:t>
            </w:r>
          </w:p>
          <w:p w14:paraId="1C428963" w14:textId="44B4DDBF" w:rsidR="003E596A" w:rsidRPr="00E85A45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EditDataConfirm</w:t>
            </w:r>
            <w:r>
              <w:rPr>
                <w:rFonts w:asciiTheme="minorHAnsi" w:hAnsiTheme="minorHAnsi" w:cstheme="minorHAnsi"/>
              </w:rPr>
              <w:t>CheckDuplicate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3F9D5BC7" w14:textId="797F2C94" w:rsidR="003E596A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check duplicate account no in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details page</w:t>
            </w:r>
          </w:p>
          <w:p w14:paraId="12D6BFB5" w14:textId="7374364F" w:rsidR="003E596A" w:rsidRPr="00E85A45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EditDataConfirm</w:t>
            </w:r>
            <w:r>
              <w:rPr>
                <w:rFonts w:asciiTheme="minorHAnsi" w:hAnsiTheme="minorHAnsi" w:cstheme="minorHAnsi"/>
              </w:rPr>
              <w:t>SaveFile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53853122" w14:textId="00C4F960" w:rsidR="003E596A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 xml:space="preserve">save file of the data entry in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details page</w:t>
            </w:r>
          </w:p>
          <w:p w14:paraId="37BACFE7" w14:textId="40359E24" w:rsidR="003E596A" w:rsidRPr="00E85A45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Confirm</w:t>
            </w:r>
            <w:r w:rsidR="007D07E9">
              <w:rPr>
                <w:rFonts w:asciiTheme="minorHAnsi" w:hAnsiTheme="minorHAnsi" w:cstheme="minorHAnsi"/>
              </w:rPr>
              <w:t>Submit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14C68FA3" w14:textId="77777777" w:rsidR="003E596A" w:rsidRPr="003F047F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o load confirmation page</w:t>
            </w:r>
          </w:p>
          <w:p w14:paraId="208114F7" w14:textId="38843012" w:rsidR="003E596A" w:rsidRPr="00E966BC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Result</w:t>
            </w:r>
            <w:r w:rsidR="007D07E9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130E1CC7" w14:textId="0735DDA1" w:rsidR="003E596A" w:rsidRPr="000E739D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1F72B7FD" w14:textId="66A0E583" w:rsidR="003E596A" w:rsidRDefault="003E596A" w:rsidP="00F0259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D07E9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F093982" w14:textId="3BC1B6AD" w:rsidR="003E596A" w:rsidRPr="00765A65" w:rsidRDefault="003E596A" w:rsidP="00F0259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D07E9">
              <w:rPr>
                <w:rFonts w:asciiTheme="minorHAnsi" w:hAnsiTheme="minorHAnsi" w:cstheme="minorHAnsi"/>
              </w:rPr>
              <w:t>Edit Data</w:t>
            </w:r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3E596A" w:rsidRPr="00E966BC" w14:paraId="2BC3873C" w14:textId="77777777" w:rsidTr="00F02591">
        <w:trPr>
          <w:trHeight w:val="430"/>
        </w:trPr>
        <w:tc>
          <w:tcPr>
            <w:tcW w:w="9498" w:type="dxa"/>
            <w:shd w:val="clear" w:color="auto" w:fill="BEBEBE"/>
          </w:tcPr>
          <w:p w14:paraId="61699D47" w14:textId="77777777" w:rsidR="003E596A" w:rsidRPr="00E966BC" w:rsidRDefault="003E596A" w:rsidP="00F0259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3E596A" w:rsidRPr="00E966BC" w14:paraId="49A46F64" w14:textId="77777777" w:rsidTr="00F02591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0727C57E" w14:textId="2FB6BB76" w:rsidR="003E596A" w:rsidRPr="00E966BC" w:rsidRDefault="003E596A" w:rsidP="00F02591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lastRenderedPageBreak/>
              <w:t>-Jmeter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BD02B32" w14:textId="77777777" w:rsidR="003E596A" w:rsidRPr="00E966BC" w:rsidRDefault="003E596A" w:rsidP="00F02591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1C15EE64" w14:textId="77777777" w:rsidR="003E596A" w:rsidRPr="00E966BC" w:rsidRDefault="003E596A" w:rsidP="00F02591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106721E9" w14:textId="77777777" w:rsidR="003E596A" w:rsidRPr="00E966BC" w:rsidRDefault="003E596A" w:rsidP="00F02591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5F8CA83B" w14:textId="77777777" w:rsidR="003E596A" w:rsidRPr="00E966BC" w:rsidRDefault="003E596A" w:rsidP="00F02591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321ECF4D" w14:textId="5978725F" w:rsidR="003E596A" w:rsidRDefault="003E596A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2B1498ED" w14:textId="77777777" w:rsidR="00F02591" w:rsidRDefault="00F02591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AAD8587" w14:textId="77777777" w:rsidR="00F02591" w:rsidRPr="00A91CC9" w:rsidRDefault="00F02591" w:rsidP="00F02591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6DE88CD8" w14:textId="4E059959" w:rsidR="00F02591" w:rsidRDefault="00F02591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14B83A9E" w14:textId="3E804233" w:rsidR="00F02591" w:rsidRPr="00F02591" w:rsidRDefault="00F02591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>
              <w:rPr>
                <w:rFonts w:asciiTheme="minorHAnsi" w:hAnsiTheme="minorHAnsi" w:cstheme="minorHAnsi"/>
              </w:rPr>
              <w:t>ib</w:t>
            </w:r>
            <w:r w:rsidR="008C3FD7">
              <w:rPr>
                <w:rFonts w:asciiTheme="minorHAnsi" w:hAnsiTheme="minorHAnsi" w:cstheme="minorHAnsi"/>
              </w:rPr>
              <w:t>EditData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63039E14" w14:textId="77777777" w:rsidR="003E596A" w:rsidRPr="00E966BC" w:rsidRDefault="003E596A" w:rsidP="00F0259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1CD44EB1" w14:textId="77777777" w:rsidR="003E596A" w:rsidRPr="00E966BC" w:rsidRDefault="003E596A" w:rsidP="00F02591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17DBA595" w14:textId="2D60E18B" w:rsidR="003E596A" w:rsidRPr="00E966BC" w:rsidRDefault="003E596A" w:rsidP="00F02591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837971">
              <w:rPr>
                <w:rFonts w:asciiTheme="minorHAnsi" w:hAnsiTheme="minorHAnsi" w:cstheme="minorHAnsi"/>
              </w:rPr>
              <w:t>7.69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7075DA">
              <w:rPr>
                <w:rFonts w:asciiTheme="minorHAnsi" w:hAnsiTheme="minorHAnsi" w:cstheme="minorHAnsi"/>
              </w:rPr>
              <w:t xml:space="preserve">s </w:t>
            </w:r>
            <w:r w:rsidR="00837971">
              <w:rPr>
                <w:rFonts w:asciiTheme="minorHAnsi" w:hAnsiTheme="minorHAnsi" w:cstheme="minorHAnsi"/>
              </w:rPr>
              <w:t xml:space="preserve">60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606C1154" w14:textId="77777777" w:rsidR="003E596A" w:rsidRPr="00E966BC" w:rsidRDefault="003E596A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2CE1B94E" w14:textId="74078D09" w:rsidR="003E596A" w:rsidRPr="00E966BC" w:rsidRDefault="003E596A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7075DA">
              <w:rPr>
                <w:rFonts w:asciiTheme="minorHAnsi" w:hAnsiTheme="minorHAnsi" w:cstheme="minorHAnsi"/>
              </w:rPr>
              <w:t>n 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075DA">
              <w:rPr>
                <w:rFonts w:asciiTheme="minorHAnsi" w:hAnsiTheme="minorHAnsi" w:cstheme="minorHAnsi"/>
              </w:rPr>
              <w:t>d 20.5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6A8EAD7D" w14:textId="77777777" w:rsidR="003E596A" w:rsidRPr="00E966BC" w:rsidRDefault="003E596A" w:rsidP="00F02591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7EA29189" w14:textId="3AEFB8A0" w:rsidR="003E596A" w:rsidRPr="00E966BC" w:rsidRDefault="003E596A" w:rsidP="00F0259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7075DA">
              <w:rPr>
                <w:rFonts w:asciiTheme="minorHAnsi" w:hAnsiTheme="minorHAnsi" w:cstheme="minorHAnsi"/>
              </w:rPr>
              <w:t xml:space="preserve">g </w:t>
            </w:r>
            <w:r w:rsidR="00837971">
              <w:rPr>
                <w:rFonts w:asciiTheme="minorHAnsi" w:hAnsiTheme="minorHAnsi" w:cstheme="minorHAnsi"/>
              </w:rPr>
              <w:t xml:space="preserve">0.0476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075DA">
              <w:rPr>
                <w:rFonts w:asciiTheme="minorHAnsi" w:hAnsiTheme="minorHAnsi" w:cstheme="minorHAnsi"/>
              </w:rPr>
              <w:t xml:space="preserve">d </w:t>
            </w:r>
            <w:r w:rsidR="00837971">
              <w:rPr>
                <w:rFonts w:asciiTheme="minorHAnsi" w:hAnsiTheme="minorHAnsi" w:cstheme="minorHAnsi"/>
              </w:rPr>
              <w:t>0.0487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3DB64203" w14:textId="496527B9" w:rsidR="003E596A" w:rsidRPr="00E966BC" w:rsidRDefault="003E596A" w:rsidP="00F02591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7075DA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25A5D23A" w14:textId="77777777" w:rsidR="003E596A" w:rsidRDefault="003E596A" w:rsidP="008C3FD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DEA25FD" w14:textId="6BCF906F" w:rsidR="008C3FD7" w:rsidRDefault="007075DA" w:rsidP="008C3FD7">
            <w:pPr>
              <w:pStyle w:val="TableParagraph"/>
              <w:keepNext/>
            </w:pPr>
            <w:r>
              <w:rPr>
                <w:noProof/>
              </w:rPr>
              <w:drawing>
                <wp:inline distT="0" distB="0" distL="0" distR="0" wp14:anchorId="14E4E09F" wp14:editId="60B947DF">
                  <wp:extent cx="5894070" cy="2926080"/>
                  <wp:effectExtent l="0" t="0" r="0" b="7620"/>
                  <wp:docPr id="1041662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6272" name="Picture 104166272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88" cy="29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5D6D" w14:textId="1B0BC40A" w:rsidR="008C3FD7" w:rsidRPr="00E966BC" w:rsidRDefault="008C3FD7" w:rsidP="008C3FD7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5</w:t>
              </w:r>
            </w:fldSimple>
            <w:r>
              <w:t xml:space="preserve"> : JMeter Test Result - 20 BSNeBiz users for Bulk Payment - Edit Data Entry</w:t>
            </w:r>
          </w:p>
          <w:p w14:paraId="657EB9A2" w14:textId="77777777" w:rsidR="00737500" w:rsidRPr="002B3EE3" w:rsidRDefault="00737500" w:rsidP="008C3FD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48750851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74E5D624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5FC5096C" w14:textId="77777777" w:rsidR="008C3FD7" w:rsidRDefault="008C3FD7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8C3FD7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6A056E" w:rsidRPr="00E966BC" w14:paraId="1C53DF64" w14:textId="77777777" w:rsidTr="00FD57C1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0537248" w14:textId="4D233BC4" w:rsidR="006A056E" w:rsidRPr="00E966BC" w:rsidRDefault="006A056E" w:rsidP="00FD57C1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 w:rsidR="006B6D02">
              <w:rPr>
                <w:rFonts w:asciiTheme="minorHAnsi" w:hAnsiTheme="minorHAnsi" w:cstheme="minorHAnsi"/>
                <w:color w:val="E7E6E6"/>
              </w:rPr>
              <w:t>Authorization - Verifier</w:t>
            </w:r>
          </w:p>
        </w:tc>
      </w:tr>
      <w:tr w:rsidR="006A056E" w:rsidRPr="00765A65" w14:paraId="4E062562" w14:textId="77777777" w:rsidTr="00FD57C1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8ADD1C0" w14:textId="4CE4AEC6" w:rsidR="006A056E" w:rsidRPr="00E966BC" w:rsidRDefault="006A056E" w:rsidP="00FD57C1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>
              <w:rPr>
                <w:rFonts w:asciiTheme="minorHAnsi" w:hAnsiTheme="minorHAnsi" w:cstheme="minorHAnsi"/>
              </w:rPr>
              <w:t xml:space="preserve"> Adding GST on </w:t>
            </w:r>
            <w:r w:rsidR="006B6D02">
              <w:rPr>
                <w:rFonts w:asciiTheme="minorHAnsi" w:hAnsiTheme="minorHAnsi" w:cstheme="minorHAnsi"/>
              </w:rPr>
              <w:t>Authorization – Verifier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1F54937C" w14:textId="77777777" w:rsidR="006A056E" w:rsidRPr="00E966BC" w:rsidRDefault="006A056E" w:rsidP="00FD57C1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0AAAC2A2" w14:textId="77777777" w:rsidR="006A056E" w:rsidRPr="00E966BC" w:rsidRDefault="006A056E" w:rsidP="00FD57C1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53F9785F" w14:textId="77777777" w:rsidR="006A056E" w:rsidRDefault="006A056E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248BC535" w14:textId="77777777" w:rsidR="006A056E" w:rsidRPr="004053BE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21193CED" w14:textId="77777777" w:rsidR="006A056E" w:rsidRPr="00E966BC" w:rsidRDefault="006A056E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0430C30" w14:textId="77777777" w:rsidR="006A056E" w:rsidRPr="00E966BC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07378135" w14:textId="77777777" w:rsidR="006A056E" w:rsidRPr="00E966BC" w:rsidRDefault="006A056E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776473B7" w14:textId="0860D59A" w:rsidR="006A056E" w:rsidRPr="00E966BC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BSNeBiz </w:t>
            </w:r>
            <w:r w:rsidR="006B6D02">
              <w:rPr>
                <w:rFonts w:asciiTheme="minorHAnsi" w:hAnsiTheme="minorHAnsi" w:cstheme="minorHAnsi"/>
              </w:rPr>
              <w:t xml:space="preserve">Authorization </w:t>
            </w:r>
            <w:r>
              <w:rPr>
                <w:rFonts w:asciiTheme="minorHAnsi" w:hAnsiTheme="minorHAnsi" w:cstheme="minorHAnsi"/>
              </w:rPr>
              <w:t>Home Page</w:t>
            </w:r>
          </w:p>
          <w:p w14:paraId="63B82CCA" w14:textId="2A5E78D1" w:rsidR="006A056E" w:rsidRPr="00E966BC" w:rsidRDefault="006A056E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 w:rsidR="006B6D02">
              <w:rPr>
                <w:rFonts w:asciiTheme="minorHAnsi" w:hAnsiTheme="minorHAnsi" w:cstheme="minorHAnsi"/>
              </w:rPr>
              <w:t>Authorization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B9B1E38" w14:textId="7ACB0B67" w:rsidR="006A056E" w:rsidRPr="00E966BC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6B6D02">
              <w:rPr>
                <w:rFonts w:asciiTheme="minorHAnsi" w:hAnsiTheme="minorHAnsi" w:cstheme="minorHAnsi"/>
              </w:rPr>
              <w:t>Verification page</w:t>
            </w:r>
          </w:p>
          <w:p w14:paraId="78E32634" w14:textId="567F9437" w:rsidR="006A056E" w:rsidRPr="00E966BC" w:rsidRDefault="006B6D02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ibMaker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3D3D8D41" w14:textId="1C80BE1F" w:rsidR="006A056E" w:rsidRPr="001210E2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6B6D02">
              <w:rPr>
                <w:rFonts w:asciiTheme="minorHAnsi" w:hAnsiTheme="minorHAnsi" w:cstheme="minorHAnsi"/>
              </w:rPr>
              <w:t>load confirmation page</w:t>
            </w:r>
          </w:p>
          <w:p w14:paraId="7D60D3E5" w14:textId="41DAA080" w:rsidR="006A056E" w:rsidRPr="00E85A45" w:rsidRDefault="006B6D02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ibCheckerResults.action</w:t>
            </w:r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&lt;5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second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or</w:t>
            </w:r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&gt;0.2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TPS</w:t>
            </w:r>
          </w:p>
          <w:p w14:paraId="06ADFDDE" w14:textId="1B1FB64C" w:rsidR="006A056E" w:rsidRPr="00E966BC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</w:t>
            </w:r>
            <w:r w:rsidR="00737500">
              <w:rPr>
                <w:rFonts w:asciiTheme="minorHAnsi" w:hAnsiTheme="minorHAnsi" w:cstheme="minorHAnsi"/>
              </w:rPr>
              <w:t>verification results page</w:t>
            </w:r>
          </w:p>
          <w:p w14:paraId="2E4A2618" w14:textId="01D71019" w:rsidR="006A056E" w:rsidRPr="00737500" w:rsidRDefault="006A056E" w:rsidP="00FD57C1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737500">
              <w:rPr>
                <w:rFonts w:asciiTheme="minorHAnsi" w:hAnsiTheme="minorHAnsi" w:cstheme="minorHAnsi"/>
              </w:rPr>
              <w:t>VerifierReceiptPd</w:t>
            </w:r>
            <w:r w:rsidRPr="00737500">
              <w:rPr>
                <w:rFonts w:asciiTheme="minorHAnsi" w:hAnsiTheme="minorHAnsi" w:cstheme="minorHAnsi"/>
              </w:rPr>
              <w:t>fDownload.action</w:t>
            </w:r>
            <w:r w:rsidRPr="00737500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&lt;5</w:t>
            </w:r>
            <w:r w:rsidRPr="0073750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second</w:t>
            </w:r>
            <w:r w:rsidRPr="0073750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or</w:t>
            </w:r>
            <w:r w:rsidRPr="00737500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&gt;0.2</w:t>
            </w:r>
            <w:r w:rsidRPr="0073750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37500">
              <w:rPr>
                <w:rFonts w:asciiTheme="minorHAnsi" w:hAnsiTheme="minorHAnsi" w:cstheme="minorHAnsi"/>
              </w:rPr>
              <w:t>TPS</w:t>
            </w:r>
          </w:p>
          <w:p w14:paraId="6DA42AAD" w14:textId="48C0464F" w:rsidR="006A056E" w:rsidRPr="00765A65" w:rsidRDefault="006A056E" w:rsidP="00FD57C1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download</w:t>
            </w:r>
            <w:r w:rsidRPr="00E966BC">
              <w:rPr>
                <w:rFonts w:asciiTheme="minorHAnsi" w:hAnsiTheme="minorHAnsi" w:cstheme="minorHAnsi"/>
              </w:rPr>
              <w:t xml:space="preserve"> the</w:t>
            </w:r>
            <w:r w:rsidR="00737500">
              <w:rPr>
                <w:rFonts w:asciiTheme="minorHAnsi" w:hAnsiTheme="minorHAnsi" w:cstheme="minorHAnsi"/>
              </w:rPr>
              <w:t xml:space="preserve"> Authorization Verifier</w:t>
            </w:r>
            <w:r>
              <w:rPr>
                <w:rFonts w:asciiTheme="minorHAnsi" w:hAnsiTheme="minorHAnsi" w:cstheme="minorHAnsi"/>
              </w:rPr>
              <w:t xml:space="preserve"> receipt in pdf format</w:t>
            </w:r>
          </w:p>
        </w:tc>
      </w:tr>
      <w:tr w:rsidR="006A056E" w:rsidRPr="00E966BC" w14:paraId="73A97AED" w14:textId="77777777" w:rsidTr="0089132A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5CD5083A" w14:textId="77777777" w:rsidR="006A056E" w:rsidRPr="00E966BC" w:rsidRDefault="006A056E" w:rsidP="0089132A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6A056E" w:rsidRPr="00E966BC" w14:paraId="1F55CCEA" w14:textId="77777777" w:rsidTr="0089132A">
        <w:tblPrEx>
          <w:tblCellMar>
            <w:left w:w="108" w:type="dxa"/>
            <w:right w:w="108" w:type="dxa"/>
          </w:tblCellMar>
        </w:tblPrEx>
        <w:trPr>
          <w:trHeight w:val="5215"/>
        </w:trPr>
        <w:tc>
          <w:tcPr>
            <w:tcW w:w="9498" w:type="dxa"/>
          </w:tcPr>
          <w:p w14:paraId="47DDB87A" w14:textId="46EC5B2C" w:rsidR="006A056E" w:rsidRPr="00E966BC" w:rsidRDefault="006A056E" w:rsidP="00FD57C1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t>-Jmeter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FFB0D32" w14:textId="77777777" w:rsidR="006A056E" w:rsidRPr="00E966BC" w:rsidRDefault="006A056E" w:rsidP="00FD57C1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7D35E7B7" w14:textId="77777777" w:rsidR="006A056E" w:rsidRPr="00E966BC" w:rsidRDefault="006A056E" w:rsidP="00FD57C1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18074C4C" w14:textId="77777777" w:rsidR="006A056E" w:rsidRPr="00E966BC" w:rsidRDefault="006A056E" w:rsidP="00FD57C1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6B06B9FA" w14:textId="77777777" w:rsidR="006A056E" w:rsidRPr="00E966BC" w:rsidRDefault="006A056E" w:rsidP="00FD57C1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7C1998C3" w14:textId="6C44442E" w:rsidR="006A056E" w:rsidRDefault="006A056E" w:rsidP="00FD57C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7D06753C" w14:textId="77777777" w:rsidR="006A056E" w:rsidRDefault="006A056E" w:rsidP="00FD57C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386D236E" w14:textId="77777777" w:rsidR="00FD57C1" w:rsidRPr="00A91CC9" w:rsidRDefault="00FD57C1" w:rsidP="00FD57C1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4DF50FB9" w14:textId="59A1B560" w:rsidR="00FD57C1" w:rsidRDefault="00FD57C1" w:rsidP="00FD57C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Verifier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D69011A" w14:textId="526E19F1" w:rsidR="00FD57C1" w:rsidRPr="00D92631" w:rsidRDefault="00FD57C1" w:rsidP="00FD57C1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VerifierR</w:t>
            </w:r>
            <w:r>
              <w:rPr>
                <w:rFonts w:asciiTheme="minorHAnsi" w:hAnsiTheme="minorHAnsi" w:cstheme="minorHAnsi"/>
              </w:rPr>
              <w:t>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33A412AC" w14:textId="77777777" w:rsidR="00FD57C1" w:rsidRPr="00E966BC" w:rsidRDefault="00FD57C1" w:rsidP="00FD57C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BCC7D7F" w14:textId="77777777" w:rsidR="006A056E" w:rsidRPr="00E966BC" w:rsidRDefault="006A056E" w:rsidP="00FD57C1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6EF77755" w14:textId="54117954" w:rsidR="006A056E" w:rsidRPr="00E966BC" w:rsidRDefault="006A056E" w:rsidP="00FD57C1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transactions with</w:t>
            </w:r>
            <w:r w:rsidR="007075DA">
              <w:rPr>
                <w:rFonts w:asciiTheme="minorHAnsi" w:hAnsiTheme="minorHAnsi" w:cstheme="minorHAnsi"/>
              </w:rPr>
              <w:t xml:space="preserve"> 14.29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7075DA">
              <w:rPr>
                <w:rFonts w:asciiTheme="minorHAnsi" w:hAnsiTheme="minorHAnsi" w:cstheme="minorHAnsi"/>
              </w:rPr>
              <w:t xml:space="preserve">s 60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26A9DE02" w14:textId="77777777" w:rsidR="006A056E" w:rsidRPr="00E966BC" w:rsidRDefault="006A056E" w:rsidP="00FD57C1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5DB6BC61" w14:textId="56A5CCBC" w:rsidR="006A056E" w:rsidRPr="00E966BC" w:rsidRDefault="006A056E" w:rsidP="00FD57C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453D49">
              <w:rPr>
                <w:rFonts w:asciiTheme="minorHAnsi" w:hAnsiTheme="minorHAnsi" w:cstheme="minorHAnsi"/>
              </w:rPr>
              <w:t>n 21.0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453D49">
              <w:rPr>
                <w:rFonts w:asciiTheme="minorHAnsi" w:hAnsiTheme="minorHAnsi" w:cstheme="minorHAnsi"/>
              </w:rPr>
              <w:t>d 19.9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4665C448" w14:textId="77777777" w:rsidR="006A056E" w:rsidRPr="00E966BC" w:rsidRDefault="006A056E" w:rsidP="00FD57C1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4927DF57" w14:textId="07F2B752" w:rsidR="006A056E" w:rsidRPr="00E966BC" w:rsidRDefault="006A056E" w:rsidP="00FD57C1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453D49">
              <w:rPr>
                <w:rFonts w:asciiTheme="minorHAnsi" w:hAnsiTheme="minorHAnsi" w:cstheme="minorHAnsi"/>
              </w:rPr>
              <w:t xml:space="preserve">g </w:t>
            </w:r>
            <w:r w:rsidR="007075DA">
              <w:rPr>
                <w:rFonts w:asciiTheme="minorHAnsi" w:hAnsiTheme="minorHAnsi" w:cstheme="minorHAnsi"/>
              </w:rPr>
              <w:t xml:space="preserve">0.047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453D49">
              <w:rPr>
                <w:rFonts w:asciiTheme="minorHAnsi" w:hAnsiTheme="minorHAnsi" w:cstheme="minorHAnsi"/>
              </w:rPr>
              <w:t xml:space="preserve">d 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7075DA">
              <w:rPr>
                <w:rFonts w:asciiTheme="minorHAnsi" w:hAnsiTheme="minorHAnsi" w:cstheme="minorHAnsi"/>
                <w:spacing w:val="-7"/>
              </w:rPr>
              <w:t xml:space="preserve">0.05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19AFD6A3" w14:textId="553EE49B" w:rsidR="006A056E" w:rsidRPr="00E966BC" w:rsidRDefault="006A056E" w:rsidP="00FD57C1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lastRenderedPageBreak/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</w:t>
            </w:r>
            <w:r w:rsidR="00453D49">
              <w:rPr>
                <w:rFonts w:asciiTheme="minorHAnsi" w:hAnsiTheme="minorHAnsi" w:cstheme="minorHAnsi"/>
              </w:rPr>
              <w:t>s 60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09C9F061" w14:textId="77777777" w:rsidR="006A056E" w:rsidRPr="00E966BC" w:rsidRDefault="006A056E" w:rsidP="00FD57C1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6C51FDFF" w14:textId="4774C18A" w:rsidR="00FD57C1" w:rsidRDefault="00453D49" w:rsidP="00FD57C1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6531B7ED" wp14:editId="065517FB">
                  <wp:extent cx="5894070" cy="2728570"/>
                  <wp:effectExtent l="0" t="0" r="0" b="0"/>
                  <wp:docPr id="1069768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6833" name="Picture 106976833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489" cy="273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A08FB" w14:textId="5EDCB632" w:rsidR="006A056E" w:rsidRDefault="00FD57C1" w:rsidP="00FD57C1">
            <w:pPr>
              <w:pStyle w:val="Caption"/>
              <w:rPr>
                <w:noProof/>
              </w:rPr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6</w:t>
              </w:r>
            </w:fldSimple>
            <w:r>
              <w:t xml:space="preserve"> : JMeter Test Result -</w:t>
            </w:r>
            <w:r>
              <w:rPr>
                <w:noProof/>
              </w:rPr>
              <w:t xml:space="preserve"> 20 BSNeBiz users for Authorization </w:t>
            </w:r>
            <w:r w:rsidR="00453D49">
              <w:rPr>
                <w:noProof/>
              </w:rPr>
              <w:t>–</w:t>
            </w:r>
            <w:r>
              <w:rPr>
                <w:noProof/>
              </w:rPr>
              <w:t xml:space="preserve"> Verifier</w:t>
            </w:r>
          </w:p>
          <w:p w14:paraId="52B5B10B" w14:textId="42C7EEA2" w:rsidR="00453D49" w:rsidRPr="00453D49" w:rsidRDefault="00453D49" w:rsidP="00453D49">
            <w:pPr>
              <w:rPr>
                <w:lang w:bidi="en-US"/>
              </w:rPr>
            </w:pPr>
          </w:p>
        </w:tc>
      </w:tr>
    </w:tbl>
    <w:p w14:paraId="4BD2E2F0" w14:textId="77777777" w:rsidR="004351D1" w:rsidRDefault="004351D1">
      <w:pPr>
        <w:spacing w:line="224" w:lineRule="exact"/>
        <w:rPr>
          <w:rFonts w:asciiTheme="minorHAnsi" w:hAnsiTheme="minorHAnsi" w:cstheme="minorHAnsi"/>
        </w:rPr>
      </w:pPr>
    </w:p>
    <w:p w14:paraId="385CC8CA" w14:textId="77777777" w:rsidR="006A056E" w:rsidRDefault="006A056E">
      <w:pPr>
        <w:spacing w:line="224" w:lineRule="exact"/>
        <w:rPr>
          <w:rFonts w:asciiTheme="minorHAnsi" w:hAnsiTheme="minorHAnsi" w:cstheme="minorHAnsi"/>
        </w:rPr>
      </w:pPr>
    </w:p>
    <w:p w14:paraId="782DDDEC" w14:textId="77777777" w:rsidR="0089132A" w:rsidRDefault="0089132A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89132A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6A056E" w:rsidRPr="00E966BC" w14:paraId="5FE4A94C" w14:textId="77777777" w:rsidTr="0089132A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A120207" w14:textId="03E93E5D" w:rsidR="006A056E" w:rsidRPr="00E966BC" w:rsidRDefault="006A056E" w:rsidP="0089132A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color w:val="E7E6E6"/>
              </w:rPr>
              <w:lastRenderedPageBreak/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Authorization - Approver</w:t>
            </w:r>
          </w:p>
        </w:tc>
      </w:tr>
      <w:tr w:rsidR="006A056E" w:rsidRPr="00765A65" w14:paraId="6B50B3E7" w14:textId="77777777" w:rsidTr="0089132A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23FB1E2" w14:textId="76A9FC46" w:rsidR="006A056E" w:rsidRPr="00E966BC" w:rsidRDefault="006A056E" w:rsidP="0089132A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>
              <w:rPr>
                <w:rFonts w:asciiTheme="minorHAnsi" w:hAnsiTheme="minorHAnsi" w:cstheme="minorHAnsi"/>
              </w:rPr>
              <w:t xml:space="preserve"> Adding GST on Authorization – Approver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40980CCF" w14:textId="77777777" w:rsidR="006A056E" w:rsidRPr="00E966BC" w:rsidRDefault="006A056E" w:rsidP="0089132A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243035A5" w14:textId="77777777" w:rsidR="006A056E" w:rsidRPr="00E966BC" w:rsidRDefault="006A056E" w:rsidP="0089132A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6886C99D" w14:textId="77777777" w:rsidR="006A056E" w:rsidRDefault="006A056E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commonLogin.action &lt;5 second or &gt;0.2 TPS</w:t>
            </w:r>
          </w:p>
          <w:p w14:paraId="15F1819A" w14:textId="77777777" w:rsidR="006A056E" w:rsidRPr="004053BE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6D05A432" w14:textId="77777777" w:rsidR="006A056E" w:rsidRPr="00E966BC" w:rsidRDefault="006A056E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PortalLoginUsername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0C78F54C" w14:textId="77777777" w:rsidR="006A056E" w:rsidRPr="00E966BC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proceed login process </w:t>
            </w:r>
          </w:p>
          <w:p w14:paraId="17672414" w14:textId="77777777" w:rsidR="006A056E" w:rsidRPr="00E966BC" w:rsidRDefault="006A056E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PortalLogin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6ADFC0F8" w14:textId="080050A8" w:rsidR="006A056E" w:rsidRPr="00E966BC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BSNeBiz </w:t>
            </w:r>
            <w:r w:rsidR="004E758A">
              <w:rPr>
                <w:rFonts w:asciiTheme="minorHAnsi" w:hAnsiTheme="minorHAnsi" w:cstheme="minorHAnsi"/>
              </w:rPr>
              <w:t xml:space="preserve">Authorization </w:t>
            </w:r>
            <w:r>
              <w:rPr>
                <w:rFonts w:asciiTheme="minorHAnsi" w:hAnsiTheme="minorHAnsi" w:cstheme="minorHAnsi"/>
              </w:rPr>
              <w:t>Home Page</w:t>
            </w:r>
          </w:p>
          <w:p w14:paraId="24FAE2A8" w14:textId="586FD5E6" w:rsidR="006A056E" w:rsidRPr="00E966BC" w:rsidRDefault="006A056E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 w:rsidR="004E758A">
              <w:rPr>
                <w:rFonts w:asciiTheme="minorHAnsi" w:hAnsiTheme="minorHAnsi" w:cstheme="minorHAnsi"/>
              </w:rPr>
              <w:t>Authorization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47D6048C" w14:textId="2F7A610F" w:rsidR="006A056E" w:rsidRPr="00E966BC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E758A">
              <w:rPr>
                <w:rFonts w:asciiTheme="minorHAnsi" w:hAnsiTheme="minorHAnsi" w:cstheme="minorHAnsi"/>
              </w:rPr>
              <w:t>Approval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78794D91" w14:textId="0437863F" w:rsidR="006A056E" w:rsidRPr="00E966BC" w:rsidRDefault="004E758A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ibMaker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60A1A44B" w14:textId="37586539" w:rsidR="006A056E" w:rsidRPr="001210E2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4E758A">
              <w:rPr>
                <w:rFonts w:asciiTheme="minorHAnsi" w:hAnsiTheme="minorHAnsi" w:cstheme="minorHAnsi"/>
              </w:rPr>
              <w:t>load Confirmation page</w:t>
            </w:r>
          </w:p>
          <w:p w14:paraId="3428AB63" w14:textId="7362FE9F" w:rsidR="006A056E" w:rsidRPr="00E85A45" w:rsidRDefault="006A056E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85A45">
              <w:rPr>
                <w:rFonts w:asciiTheme="minorHAnsi" w:hAnsiTheme="minorHAnsi" w:cstheme="minorHAnsi"/>
              </w:rPr>
              <w:t>ib</w:t>
            </w:r>
            <w:r w:rsidR="004E758A">
              <w:rPr>
                <w:rFonts w:asciiTheme="minorHAnsi" w:hAnsiTheme="minorHAnsi" w:cstheme="minorHAnsi"/>
              </w:rPr>
              <w:t>CheckerResults</w:t>
            </w:r>
            <w:r w:rsidRPr="00E85A45">
              <w:rPr>
                <w:rFonts w:asciiTheme="minorHAnsi" w:hAnsiTheme="minorHAnsi" w:cstheme="minorHAnsi"/>
              </w:rPr>
              <w:t>.action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&lt;5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second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or</w:t>
            </w:r>
            <w:r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&gt;0.2</w:t>
            </w:r>
            <w:r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85A45">
              <w:rPr>
                <w:rFonts w:asciiTheme="minorHAnsi" w:hAnsiTheme="minorHAnsi" w:cstheme="minorHAnsi"/>
              </w:rPr>
              <w:t>TPS</w:t>
            </w:r>
          </w:p>
          <w:p w14:paraId="1743BC26" w14:textId="5E497A25" w:rsidR="006A056E" w:rsidRPr="00E966BC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E758A">
              <w:rPr>
                <w:rFonts w:asciiTheme="minorHAnsi" w:hAnsiTheme="minorHAnsi" w:cstheme="minorHAnsi"/>
              </w:rPr>
              <w:t>Authorization Approver result</w:t>
            </w:r>
            <w:r>
              <w:rPr>
                <w:rFonts w:asciiTheme="minorHAnsi" w:hAnsiTheme="minorHAnsi" w:cstheme="minorHAnsi"/>
              </w:rPr>
              <w:t xml:space="preserve"> page</w:t>
            </w:r>
          </w:p>
          <w:p w14:paraId="1C95C6B6" w14:textId="7E7AFE7C" w:rsidR="006A056E" w:rsidRPr="00E966BC" w:rsidRDefault="006A056E" w:rsidP="0089132A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ib</w:t>
            </w:r>
            <w:r w:rsidR="004E758A">
              <w:rPr>
                <w:rFonts w:asciiTheme="minorHAnsi" w:hAnsiTheme="minorHAnsi" w:cstheme="minorHAnsi"/>
              </w:rPr>
              <w:t>ApproverReceiptPdfDownload</w:t>
            </w:r>
            <w:r w:rsidRPr="00E966BC">
              <w:rPr>
                <w:rFonts w:asciiTheme="minorHAnsi" w:hAnsiTheme="minorHAnsi" w:cstheme="minorHAnsi"/>
              </w:rPr>
              <w:t>.action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&lt;5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&gt;0.2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</w:p>
          <w:p w14:paraId="258E9E04" w14:textId="3F403D2C" w:rsidR="006A056E" w:rsidRPr="004E758A" w:rsidRDefault="006A056E" w:rsidP="0089132A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4E758A">
              <w:rPr>
                <w:rFonts w:asciiTheme="minorHAnsi" w:hAnsiTheme="minorHAnsi" w:cstheme="minorHAnsi"/>
              </w:rPr>
              <w:t>Authorization Approver receipt in pdf format</w:t>
            </w:r>
          </w:p>
        </w:tc>
      </w:tr>
      <w:tr w:rsidR="006A056E" w:rsidRPr="00E966BC" w14:paraId="6B702064" w14:textId="77777777" w:rsidTr="0089132A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12128474" w14:textId="77777777" w:rsidR="006A056E" w:rsidRPr="00E966BC" w:rsidRDefault="006A056E" w:rsidP="0089132A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6A056E" w:rsidRPr="00E966BC" w14:paraId="0B9AFCAF" w14:textId="77777777" w:rsidTr="00B44A92">
        <w:tblPrEx>
          <w:tblCellMar>
            <w:left w:w="108" w:type="dxa"/>
            <w:right w:w="108" w:type="dxa"/>
          </w:tblCellMar>
        </w:tblPrEx>
        <w:trPr>
          <w:trHeight w:val="5073"/>
        </w:trPr>
        <w:tc>
          <w:tcPr>
            <w:tcW w:w="9498" w:type="dxa"/>
          </w:tcPr>
          <w:p w14:paraId="47979CC1" w14:textId="1171CE42" w:rsidR="006A056E" w:rsidRPr="00E966BC" w:rsidRDefault="006A056E" w:rsidP="0089132A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u w:val="thick"/>
              </w:rPr>
              <w:t>-J</w:t>
            </w:r>
            <w:r w:rsidR="00B40556">
              <w:rPr>
                <w:rFonts w:asciiTheme="minorHAnsi" w:hAnsiTheme="minorHAnsi" w:cstheme="minorHAnsi"/>
                <w:u w:val="thick"/>
              </w:rPr>
              <w:t>M</w:t>
            </w:r>
            <w:r w:rsidRPr="00E966BC">
              <w:rPr>
                <w:rFonts w:asciiTheme="minorHAnsi" w:hAnsiTheme="minorHAnsi" w:cstheme="minorHAnsi"/>
                <w:u w:val="thick"/>
              </w:rPr>
              <w:t>eter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Execution</w:t>
            </w:r>
            <w:r w:rsidRPr="00E966BC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E966BC">
              <w:rPr>
                <w:rFonts w:asciiTheme="minorHAnsi" w:hAnsiTheme="minorHAnsi" w:cstheme="minorHAnsi"/>
                <w:u w:val="thick"/>
              </w:rPr>
              <w:t>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E657ED8" w14:textId="77777777" w:rsidR="006A056E" w:rsidRPr="00E966BC" w:rsidRDefault="006A056E" w:rsidP="0089132A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36BFD912" w14:textId="77777777" w:rsidR="006A056E" w:rsidRPr="00E966BC" w:rsidRDefault="006A056E" w:rsidP="0089132A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78F74EA5" w14:textId="77777777" w:rsidR="006A056E" w:rsidRPr="00E966BC" w:rsidRDefault="006A056E" w:rsidP="0089132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290F83E" w14:textId="77777777" w:rsidR="006A056E" w:rsidRPr="00E966BC" w:rsidRDefault="006A056E" w:rsidP="0089132A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4E90365E" w14:textId="54266C3A" w:rsidR="006A056E" w:rsidRDefault="006A056E" w:rsidP="0089132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 the test against the benchmarks that have been set above (such as number of concurrent users, error percentage, and throughput).</w:t>
            </w:r>
          </w:p>
          <w:p w14:paraId="0D8297CE" w14:textId="77777777" w:rsidR="006A056E" w:rsidRDefault="006A056E" w:rsidP="0089132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61EDA52" w14:textId="77777777" w:rsidR="0089132A" w:rsidRPr="00A91CC9" w:rsidRDefault="0089132A" w:rsidP="0089132A">
            <w:pPr>
              <w:pStyle w:val="TableParagraph"/>
              <w:numPr>
                <w:ilvl w:val="0"/>
                <w:numId w:val="40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48AA5F72" w14:textId="52C0902C" w:rsidR="0089132A" w:rsidRDefault="0089132A" w:rsidP="0089132A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Approver</w:t>
            </w:r>
            <w:r>
              <w:rPr>
                <w:rFonts w:asciiTheme="minorHAnsi" w:hAnsiTheme="minorHAnsi" w:cstheme="minorHAnsi"/>
              </w:rPr>
              <w:t>ReceiptPd</w:t>
            </w:r>
            <w:r w:rsidRPr="00A91CC9">
              <w:rPr>
                <w:rFonts w:asciiTheme="minorHAnsi" w:hAnsiTheme="minorHAnsi" w:cstheme="minorHAnsi"/>
              </w:rPr>
              <w:t xml:space="preserve">fDownload.action caused </w:t>
            </w:r>
            <w:r w:rsidRPr="00AF2EF1">
              <w:rPr>
                <w:rFonts w:asciiTheme="minorHAnsi" w:hAnsiTheme="minorHAnsi" w:cstheme="minorHAnsi"/>
              </w:rPr>
              <w:t>error because of there is no POST action to navigate to the next page when the Print Receipt button is click.</w:t>
            </w:r>
          </w:p>
          <w:p w14:paraId="4B1C6238" w14:textId="5075D984" w:rsidR="0089132A" w:rsidRPr="00D92631" w:rsidRDefault="0089132A" w:rsidP="0089132A">
            <w:pPr>
              <w:pStyle w:val="TableParagraph"/>
              <w:numPr>
                <w:ilvl w:val="0"/>
                <w:numId w:val="10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r>
              <w:rPr>
                <w:rFonts w:asciiTheme="minorHAnsi" w:hAnsiTheme="minorHAnsi" w:cstheme="minorHAnsi"/>
              </w:rPr>
              <w:t>ib</w:t>
            </w:r>
            <w:r>
              <w:rPr>
                <w:rFonts w:asciiTheme="minorHAnsi" w:hAnsiTheme="minorHAnsi" w:cstheme="minorHAnsi"/>
              </w:rPr>
              <w:t>Approver</w:t>
            </w:r>
            <w:r>
              <w:rPr>
                <w:rFonts w:asciiTheme="minorHAnsi" w:hAnsiTheme="minorHAnsi" w:cstheme="minorHAnsi"/>
              </w:rPr>
              <w:t>Receipt</w:t>
            </w:r>
            <w:r w:rsidRPr="00A91CC9">
              <w:rPr>
                <w:rFonts w:asciiTheme="minorHAnsi" w:hAnsiTheme="minorHAnsi" w:cstheme="minorHAnsi"/>
              </w:rPr>
              <w:t>PdfDownload.action have error in test result.</w:t>
            </w:r>
          </w:p>
          <w:p w14:paraId="271184C2" w14:textId="77777777" w:rsidR="0089132A" w:rsidRPr="00E966BC" w:rsidRDefault="0089132A" w:rsidP="0089132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660683A3" w14:textId="77777777" w:rsidR="006A056E" w:rsidRPr="00E966BC" w:rsidRDefault="006A056E" w:rsidP="0089132A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22F50133" w14:textId="29F8A733" w:rsidR="006A056E" w:rsidRPr="00E966BC" w:rsidRDefault="006A056E" w:rsidP="0089132A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453D49">
              <w:rPr>
                <w:rFonts w:asciiTheme="minorHAnsi" w:hAnsiTheme="minorHAnsi" w:cstheme="minorHAnsi"/>
              </w:rPr>
              <w:t>14.29</w:t>
            </w:r>
            <w:r w:rsidRPr="00E966BC">
              <w:rPr>
                <w:rFonts w:asciiTheme="minorHAnsi" w:hAnsiTheme="minorHAnsi" w:cstheme="minorHAnsi"/>
              </w:rPr>
              <w:t>% error. It take</w:t>
            </w:r>
            <w:r w:rsidR="007A63BC">
              <w:rPr>
                <w:rFonts w:asciiTheme="minorHAnsi" w:hAnsiTheme="minorHAnsi" w:cstheme="minorHAnsi"/>
              </w:rPr>
              <w:t xml:space="preserve">s 57 </w:t>
            </w:r>
            <w:r w:rsidRPr="00E966BC">
              <w:rPr>
                <w:rFonts w:asciiTheme="minorHAnsi" w:hAnsiTheme="minorHAnsi" w:cstheme="minorHAnsi"/>
              </w:rPr>
              <w:t>seconds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2C3BB41B" w14:textId="77777777" w:rsidR="006A056E" w:rsidRPr="00E966BC" w:rsidRDefault="006A056E" w:rsidP="0089132A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09793A97" w14:textId="764ADE52" w:rsidR="006A056E" w:rsidRPr="00E966BC" w:rsidRDefault="006A056E" w:rsidP="0089132A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7A63BC">
              <w:rPr>
                <w:rFonts w:asciiTheme="minorHAnsi" w:hAnsiTheme="minorHAnsi" w:cstheme="minorHAnsi"/>
              </w:rPr>
              <w:t>n 21.0 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="007A63BC">
              <w:rPr>
                <w:rFonts w:asciiTheme="minorHAnsi" w:hAnsiTheme="minorHAnsi" w:cstheme="minorHAnsi"/>
              </w:rPr>
              <w:t>nd 20.9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AC970F9" w14:textId="77777777" w:rsidR="006A056E" w:rsidRPr="00E966BC" w:rsidRDefault="006A056E" w:rsidP="0089132A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6CFFCA2F" w14:textId="1FEB18FD" w:rsidR="006A056E" w:rsidRPr="00E966BC" w:rsidRDefault="006A056E" w:rsidP="0089132A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7A63BC">
              <w:rPr>
                <w:rFonts w:asciiTheme="minorHAnsi" w:hAnsiTheme="minorHAnsi" w:cstheme="minorHAnsi"/>
                <w:spacing w:val="-7"/>
              </w:rPr>
              <w:t xml:space="preserve">g  </w:t>
            </w:r>
            <w:r w:rsidR="0022627D">
              <w:rPr>
                <w:rFonts w:asciiTheme="minorHAnsi" w:hAnsiTheme="minorHAnsi" w:cstheme="minorHAnsi"/>
                <w:spacing w:val="-7"/>
              </w:rPr>
              <w:t xml:space="preserve">0.0476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7A63BC">
              <w:rPr>
                <w:rFonts w:asciiTheme="minorHAnsi" w:hAnsiTheme="minorHAnsi" w:cstheme="minorHAnsi"/>
              </w:rPr>
              <w:t xml:space="preserve">d </w:t>
            </w:r>
            <w:r w:rsidR="0022627D">
              <w:rPr>
                <w:rFonts w:asciiTheme="minorHAnsi" w:hAnsiTheme="minorHAnsi" w:cstheme="minorHAnsi"/>
              </w:rPr>
              <w:t>0.0478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2BFC6316" w14:textId="53B90EF3" w:rsidR="006A056E" w:rsidRPr="00E966BC" w:rsidRDefault="006A056E" w:rsidP="0089132A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lastRenderedPageBreak/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without</w:t>
            </w:r>
            <w:r w:rsidRPr="00AF22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any</w:t>
            </w:r>
            <w:r w:rsidRPr="00AF22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error</w:t>
            </w:r>
            <w:r w:rsidRPr="00AF22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F226E">
              <w:rPr>
                <w:rFonts w:asciiTheme="minorHAnsi" w:hAnsiTheme="minorHAnsi" w:cstheme="minorHAnsi"/>
              </w:rPr>
              <w:t>i</w:t>
            </w:r>
            <w:r w:rsidR="00AF226E">
              <w:rPr>
                <w:rFonts w:asciiTheme="minorHAnsi" w:hAnsiTheme="minorHAnsi" w:cstheme="minorHAnsi"/>
              </w:rPr>
              <w:t>s 60 s</w:t>
            </w:r>
            <w:r w:rsidRPr="00AF226E">
              <w:rPr>
                <w:rFonts w:asciiTheme="minorHAnsi" w:hAnsiTheme="minorHAnsi" w:cstheme="minorHAnsi"/>
              </w:rPr>
              <w:t>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1147635D" w14:textId="77777777" w:rsidR="006A056E" w:rsidRDefault="006A056E" w:rsidP="0089132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D82888" w14:textId="2BA912D6" w:rsidR="0089132A" w:rsidRDefault="00AF226E" w:rsidP="0089132A">
            <w:pPr>
              <w:pStyle w:val="TableParagraph"/>
              <w:keepNext/>
            </w:pPr>
            <w:r>
              <w:rPr>
                <w:noProof/>
              </w:rPr>
              <w:drawing>
                <wp:inline distT="0" distB="0" distL="0" distR="0" wp14:anchorId="10445C1C" wp14:editId="55BA6A0B">
                  <wp:extent cx="5893101" cy="2713940"/>
                  <wp:effectExtent l="0" t="0" r="0" b="0"/>
                  <wp:docPr id="17436040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604091" name="Picture 1743604091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578" cy="272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A406B" w14:textId="54933485" w:rsidR="006A056E" w:rsidRDefault="0089132A" w:rsidP="0089132A">
            <w:pPr>
              <w:pStyle w:val="Caption"/>
            </w:pPr>
            <w:r>
              <w:t xml:space="preserve">Image </w:t>
            </w:r>
            <w:fldSimple w:instr=" SEQ Image \* ARABIC ">
              <w:r w:rsidR="00B44A92">
                <w:rPr>
                  <w:noProof/>
                </w:rPr>
                <w:t>7</w:t>
              </w:r>
            </w:fldSimple>
            <w:r>
              <w:t xml:space="preserve"> : JMeter Test Result - 20 BSNeBiz users for Authorization </w:t>
            </w:r>
            <w:r w:rsidR="00AF226E">
              <w:t>–</w:t>
            </w:r>
            <w:r>
              <w:t xml:space="preserve"> Approver</w:t>
            </w:r>
          </w:p>
          <w:p w14:paraId="7ABBA44C" w14:textId="01A71090" w:rsidR="00AF226E" w:rsidRPr="00AF226E" w:rsidRDefault="00AF226E" w:rsidP="00AF226E">
            <w:pPr>
              <w:rPr>
                <w:lang w:bidi="en-US"/>
              </w:rPr>
            </w:pPr>
          </w:p>
        </w:tc>
      </w:tr>
    </w:tbl>
    <w:p w14:paraId="572B7AC7" w14:textId="77777777" w:rsidR="006A056E" w:rsidRDefault="006A056E">
      <w:pPr>
        <w:spacing w:line="224" w:lineRule="exact"/>
        <w:rPr>
          <w:rFonts w:asciiTheme="minorHAnsi" w:hAnsiTheme="minorHAnsi" w:cstheme="minorHAnsi"/>
        </w:rPr>
      </w:pPr>
    </w:p>
    <w:p w14:paraId="4F869214" w14:textId="77777777" w:rsidR="006A056E" w:rsidRDefault="006A056E">
      <w:pPr>
        <w:spacing w:line="224" w:lineRule="exact"/>
        <w:rPr>
          <w:rFonts w:asciiTheme="minorHAnsi" w:hAnsiTheme="minorHAnsi" w:cstheme="minorHAnsi"/>
        </w:rPr>
      </w:pPr>
    </w:p>
    <w:p w14:paraId="143EB544" w14:textId="77777777" w:rsidR="00B44A92" w:rsidRDefault="00B44A92" w:rsidP="00B44A92">
      <w:pPr>
        <w:pStyle w:val="TableParagraph"/>
        <w:numPr>
          <w:ilvl w:val="0"/>
          <w:numId w:val="36"/>
        </w:numPr>
        <w:spacing w:before="1"/>
        <w:rPr>
          <w:rFonts w:asciiTheme="minorHAnsi" w:hAnsiTheme="minorHAnsi" w:cstheme="minorHAnsi"/>
          <w:color w:val="E7E6E6"/>
        </w:rPr>
        <w:sectPr w:rsidR="00B44A92">
          <w:pgSz w:w="11920" w:h="16840"/>
          <w:pgMar w:top="1420" w:right="860" w:bottom="1260" w:left="1220" w:header="784" w:footer="986" w:gutter="0"/>
          <w:cols w:space="720"/>
        </w:sect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6A056E" w:rsidRPr="00E966BC" w14:paraId="76A30598" w14:textId="77777777" w:rsidTr="00B44A92">
        <w:trPr>
          <w:trHeight w:val="56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B271D7D" w14:textId="3685B927" w:rsidR="006A056E" w:rsidRPr="00E966BC" w:rsidRDefault="006A056E" w:rsidP="00B44A92">
            <w:pPr>
              <w:pStyle w:val="TableParagraph"/>
              <w:numPr>
                <w:ilvl w:val="0"/>
                <w:numId w:val="36"/>
              </w:numPr>
              <w:spacing w:before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lastRenderedPageBreak/>
              <w:t xml:space="preserve">Mobile </w:t>
            </w:r>
            <w:r w:rsidRPr="00E966BC">
              <w:rPr>
                <w:rFonts w:asciiTheme="minorHAnsi" w:hAnsiTheme="minorHAnsi" w:cstheme="minorHAnsi"/>
                <w:color w:val="E7E6E6"/>
              </w:rPr>
              <w:t>BSNeBIZ</w:t>
            </w:r>
            <w:r w:rsidRPr="00E966BC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E7E6E6"/>
                <w:spacing w:val="-4"/>
              </w:rPr>
              <w:t xml:space="preserve">Adding GST on </w:t>
            </w:r>
            <w:r>
              <w:rPr>
                <w:rFonts w:asciiTheme="minorHAnsi" w:hAnsiTheme="minorHAnsi" w:cstheme="minorHAnsi"/>
                <w:color w:val="E7E6E6"/>
              </w:rPr>
              <w:t>Transfer &amp; Payment</w:t>
            </w:r>
          </w:p>
        </w:tc>
      </w:tr>
      <w:tr w:rsidR="006A056E" w:rsidRPr="00765A65" w14:paraId="30940A23" w14:textId="77777777" w:rsidTr="00B44A92">
        <w:trPr>
          <w:trHeight w:val="993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71A9978" w14:textId="1E9EF0EE" w:rsidR="006A056E" w:rsidRPr="00E966BC" w:rsidRDefault="006A056E" w:rsidP="00B44A92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simulate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maximum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number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to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  <w:spacing w:val="-8"/>
              </w:rPr>
              <w:t xml:space="preserve">Mobile </w:t>
            </w:r>
            <w:r w:rsidRPr="00E966BC">
              <w:rPr>
                <w:rFonts w:asciiTheme="minorHAnsi" w:hAnsiTheme="minorHAnsi" w:cstheme="minorHAnsi"/>
              </w:rPr>
              <w:t>BSNeBIZ</w:t>
            </w:r>
            <w:r>
              <w:rPr>
                <w:rFonts w:asciiTheme="minorHAnsi" w:hAnsiTheme="minorHAnsi" w:cstheme="minorHAnsi"/>
              </w:rPr>
              <w:t xml:space="preserve"> Adding GST on Transfer &amp; Payment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goal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of:</w:t>
            </w:r>
          </w:p>
          <w:p w14:paraId="027E772D" w14:textId="77777777" w:rsidR="006A056E" w:rsidRPr="00E966BC" w:rsidRDefault="006A056E" w:rsidP="00B44A92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&lt;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1%.</w:t>
            </w:r>
          </w:p>
          <w:p w14:paraId="48AEA003" w14:textId="77777777" w:rsidR="006A056E" w:rsidRPr="00E966BC" w:rsidRDefault="006A056E" w:rsidP="00B44A92">
            <w:pPr>
              <w:pStyle w:val="TableParagraph"/>
              <w:numPr>
                <w:ilvl w:val="0"/>
                <w:numId w:val="8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Criteria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(second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/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&amp;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each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flow:</w:t>
            </w:r>
          </w:p>
          <w:p w14:paraId="6E3D6270" w14:textId="3FACAA92" w:rsidR="006A056E" w:rsidRDefault="00535F19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Login_Generate</w:t>
            </w:r>
            <w:r w:rsidR="006A056E">
              <w:rPr>
                <w:rFonts w:asciiTheme="minorHAnsi" w:hAnsiTheme="minorHAnsi" w:cstheme="minorHAnsi"/>
              </w:rPr>
              <w:t xml:space="preserve"> &lt;5 second or &gt;0.2 TPS</w:t>
            </w:r>
          </w:p>
          <w:p w14:paraId="43F6613E" w14:textId="77777777" w:rsidR="006A056E" w:rsidRPr="004053BE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proceed login process</w:t>
            </w:r>
          </w:p>
          <w:p w14:paraId="5DFD596B" w14:textId="3624B8F0" w:rsidR="006A056E" w:rsidRPr="00E966BC" w:rsidRDefault="00535F19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Homepage_Generate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5B5C4C2A" w14:textId="2DBA66CA" w:rsidR="006A056E" w:rsidRPr="00E966BC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D55D5F">
              <w:rPr>
                <w:rFonts w:asciiTheme="minorHAnsi" w:hAnsiTheme="minorHAnsi" w:cstheme="minorHAnsi"/>
              </w:rPr>
              <w:t>load Mobile BSNeBiz Home page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EE2CF7B" w14:textId="5F4267EA" w:rsidR="006A056E" w:rsidRPr="00E966BC" w:rsidRDefault="00535F19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Transfer_Generate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5E3E94EC" w14:textId="1DD5FBEB" w:rsidR="006A056E" w:rsidRPr="00E966BC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load the </w:t>
            </w:r>
            <w:r w:rsidR="00D55D5F">
              <w:rPr>
                <w:rFonts w:asciiTheme="minorHAnsi" w:hAnsiTheme="minorHAnsi" w:cstheme="minorHAnsi"/>
              </w:rPr>
              <w:t>Transfer &amp; Payment page</w:t>
            </w:r>
          </w:p>
          <w:p w14:paraId="21E409A9" w14:textId="41610C70" w:rsidR="006A056E" w:rsidRPr="00E966BC" w:rsidRDefault="00535F19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TransferTo_Generate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44536FC3" w14:textId="6369C5D6" w:rsidR="006A056E" w:rsidRPr="00E966BC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D55D5F">
              <w:rPr>
                <w:rFonts w:asciiTheme="minorHAnsi" w:hAnsiTheme="minorHAnsi" w:cstheme="minorHAnsi"/>
              </w:rPr>
              <w:t xml:space="preserve">Transfer To details </w:t>
            </w:r>
          </w:p>
          <w:p w14:paraId="4FF35DBC" w14:textId="51091AB9" w:rsidR="006A056E" w:rsidRPr="00E966BC" w:rsidRDefault="00535F19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TransferDetails_Generate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465FE397" w14:textId="0D392CF1" w:rsidR="006A056E" w:rsidRPr="001210E2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</w:t>
            </w:r>
            <w:r w:rsidR="00EB54D7">
              <w:rPr>
                <w:rFonts w:asciiTheme="minorHAnsi" w:hAnsiTheme="minorHAnsi" w:cstheme="minorHAnsi"/>
              </w:rPr>
              <w:t xml:space="preserve">fill Transfer &amp; Payment Details </w:t>
            </w:r>
          </w:p>
          <w:p w14:paraId="67AB0014" w14:textId="14B52B49" w:rsidR="006A056E" w:rsidRPr="00E85A45" w:rsidRDefault="00EF3CCF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Confirmation_Generate</w:t>
            </w:r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&lt;5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second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or</w:t>
            </w:r>
            <w:r w:rsidR="006A056E" w:rsidRPr="00E85A4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&gt;0.2</w:t>
            </w:r>
            <w:r w:rsidR="006A056E" w:rsidRPr="00E85A4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85A45">
              <w:rPr>
                <w:rFonts w:asciiTheme="minorHAnsi" w:hAnsiTheme="minorHAnsi" w:cstheme="minorHAnsi"/>
              </w:rPr>
              <w:t>TPS</w:t>
            </w:r>
          </w:p>
          <w:p w14:paraId="262EF282" w14:textId="5EE8E1CC" w:rsidR="006A056E" w:rsidRPr="00E966BC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D55D5F">
              <w:rPr>
                <w:rFonts w:asciiTheme="minorHAnsi" w:hAnsiTheme="minorHAnsi" w:cstheme="minorHAnsi"/>
              </w:rPr>
              <w:t xml:space="preserve">Transfer &amp; Payment </w:t>
            </w:r>
            <w:r>
              <w:rPr>
                <w:rFonts w:asciiTheme="minorHAnsi" w:hAnsiTheme="minorHAnsi" w:cstheme="minorHAnsi"/>
              </w:rPr>
              <w:t>Confirmation details page</w:t>
            </w:r>
          </w:p>
          <w:p w14:paraId="721A26A3" w14:textId="7921C0FC" w:rsidR="006A056E" w:rsidRPr="00E966BC" w:rsidRDefault="00EF3CCF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Pending_Generate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&lt;5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second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or</w:t>
            </w:r>
            <w:r w:rsidR="006A056E"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&gt;0.2</w:t>
            </w:r>
            <w:r w:rsidR="006A056E"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E966BC">
              <w:rPr>
                <w:rFonts w:asciiTheme="minorHAnsi" w:hAnsiTheme="minorHAnsi" w:cstheme="minorHAnsi"/>
              </w:rPr>
              <w:t>TPS</w:t>
            </w:r>
          </w:p>
          <w:p w14:paraId="4203C5DE" w14:textId="7AE24A96" w:rsidR="006A056E" w:rsidRPr="00EF3CCF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To load the </w:t>
            </w:r>
            <w:r w:rsidR="00EF3CCF">
              <w:rPr>
                <w:rFonts w:asciiTheme="minorHAnsi" w:hAnsiTheme="minorHAnsi" w:cstheme="minorHAnsi"/>
              </w:rPr>
              <w:t xml:space="preserve">Transfer &amp; Payment </w:t>
            </w:r>
            <w:r w:rsidRPr="00E966BC">
              <w:rPr>
                <w:rFonts w:asciiTheme="minorHAnsi" w:hAnsiTheme="minorHAnsi" w:cstheme="minorHAnsi"/>
              </w:rPr>
              <w:t>Result page</w:t>
            </w:r>
          </w:p>
          <w:p w14:paraId="25CA9CE8" w14:textId="390D132E" w:rsidR="006A056E" w:rsidRPr="00D04603" w:rsidRDefault="00D04603" w:rsidP="00B44A92">
            <w:pPr>
              <w:pStyle w:val="TableParagraph"/>
              <w:numPr>
                <w:ilvl w:val="1"/>
                <w:numId w:val="8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D04603">
              <w:rPr>
                <w:rFonts w:asciiTheme="minorHAnsi" w:hAnsiTheme="minorHAnsi" w:cstheme="minorHAnsi"/>
              </w:rPr>
              <w:t>PdfReceipt_Generate</w:t>
            </w:r>
            <w:r w:rsidR="006A056E" w:rsidRPr="00D04603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&lt;5</w:t>
            </w:r>
            <w:r w:rsidR="006A056E" w:rsidRPr="00D0460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second</w:t>
            </w:r>
            <w:r w:rsidR="006A056E" w:rsidRPr="00D0460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or</w:t>
            </w:r>
            <w:r w:rsidR="006A056E" w:rsidRPr="00D04603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&gt;0.2</w:t>
            </w:r>
            <w:r w:rsidR="006A056E" w:rsidRPr="00D0460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A056E" w:rsidRPr="00D04603">
              <w:rPr>
                <w:rFonts w:asciiTheme="minorHAnsi" w:hAnsiTheme="minorHAnsi" w:cstheme="minorHAnsi"/>
              </w:rPr>
              <w:t>TPS</w:t>
            </w:r>
          </w:p>
          <w:p w14:paraId="68F24027" w14:textId="0C843965" w:rsidR="006A056E" w:rsidRPr="00765A65" w:rsidRDefault="006A056E" w:rsidP="00B44A92">
            <w:pPr>
              <w:pStyle w:val="TableParagraph"/>
              <w:numPr>
                <w:ilvl w:val="2"/>
                <w:numId w:val="8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D04603">
              <w:rPr>
                <w:rFonts w:asciiTheme="minorHAnsi" w:hAnsiTheme="minorHAnsi" w:cstheme="minorHAnsi"/>
              </w:rPr>
              <w:t xml:space="preserve">To </w:t>
            </w:r>
            <w:r w:rsidR="00D04603" w:rsidRPr="00D04603">
              <w:rPr>
                <w:rFonts w:asciiTheme="minorHAnsi" w:hAnsiTheme="minorHAnsi" w:cstheme="minorHAnsi"/>
              </w:rPr>
              <w:t>load</w:t>
            </w:r>
            <w:r w:rsidR="00D04603">
              <w:rPr>
                <w:rFonts w:asciiTheme="minorHAnsi" w:hAnsiTheme="minorHAnsi" w:cstheme="minorHAnsi"/>
              </w:rPr>
              <w:t xml:space="preserve"> Transfer &amp; Payment Receipt in pdf format</w:t>
            </w:r>
          </w:p>
        </w:tc>
      </w:tr>
      <w:tr w:rsidR="006A056E" w:rsidRPr="00E966BC" w14:paraId="01B83B3E" w14:textId="77777777" w:rsidTr="00B44A92">
        <w:trPr>
          <w:trHeight w:val="430"/>
        </w:trPr>
        <w:tc>
          <w:tcPr>
            <w:tcW w:w="9498" w:type="dxa"/>
            <w:shd w:val="clear" w:color="auto" w:fill="BEBEBE"/>
            <w:vAlign w:val="center"/>
          </w:tcPr>
          <w:p w14:paraId="3A559EC2" w14:textId="77777777" w:rsidR="006A056E" w:rsidRPr="00E966BC" w:rsidRDefault="006A056E" w:rsidP="00B44A92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I.</w:t>
            </w:r>
            <w:r w:rsidRPr="00E966BC">
              <w:rPr>
                <w:rFonts w:asciiTheme="minorHAnsi" w:hAnsiTheme="minorHAnsi" w:cstheme="minorHAnsi"/>
              </w:rPr>
              <w:tab/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login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service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</w:p>
        </w:tc>
      </w:tr>
      <w:tr w:rsidR="006A056E" w:rsidRPr="00E966BC" w14:paraId="3EF2901B" w14:textId="77777777" w:rsidTr="00B44A92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2EC02767" w14:textId="2BED865C" w:rsidR="00DF64EA" w:rsidRPr="00DF64EA" w:rsidRDefault="00B40556" w:rsidP="00B44A92">
            <w:pPr>
              <w:pStyle w:val="TableParagraph"/>
              <w:tabs>
                <w:tab w:val="left" w:pos="609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lastRenderedPageBreak/>
              <w:t>-</w:t>
            </w:r>
            <w:r w:rsidR="00DF64EA" w:rsidRPr="00B40556">
              <w:rPr>
                <w:rFonts w:asciiTheme="minorHAnsi" w:hAnsiTheme="minorHAnsi" w:cstheme="minorHAnsi"/>
                <w:u w:val="thick"/>
              </w:rPr>
              <w:t>J</w:t>
            </w:r>
            <w:r>
              <w:rPr>
                <w:rFonts w:asciiTheme="minorHAnsi" w:hAnsiTheme="minorHAnsi" w:cstheme="minorHAnsi"/>
                <w:u w:val="thick"/>
              </w:rPr>
              <w:t>M</w:t>
            </w:r>
            <w:r w:rsidR="00DF64EA" w:rsidRPr="00B40556">
              <w:rPr>
                <w:rFonts w:asciiTheme="minorHAnsi" w:hAnsiTheme="minorHAnsi" w:cstheme="minorHAnsi"/>
                <w:u w:val="thick"/>
              </w:rPr>
              <w:t>eter Execution Date</w:t>
            </w:r>
            <w:r w:rsidR="009F645C">
              <w:rPr>
                <w:rFonts w:asciiTheme="minorHAnsi" w:hAnsiTheme="minorHAnsi" w:cstheme="minorHAnsi"/>
                <w:u w:val="thick"/>
              </w:rPr>
              <w:t>: 19/01/2024</w:t>
            </w:r>
          </w:p>
          <w:p w14:paraId="170A9527" w14:textId="24BAD668" w:rsidR="006A056E" w:rsidRPr="00E966BC" w:rsidRDefault="006A056E" w:rsidP="00B44A92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C08B7BD" w14:textId="77777777" w:rsidR="006A056E" w:rsidRPr="00E966BC" w:rsidRDefault="006A056E" w:rsidP="00B44A92">
            <w:pPr>
              <w:pStyle w:val="TableParagraph"/>
              <w:numPr>
                <w:ilvl w:val="1"/>
                <w:numId w:val="9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Perform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transaction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concurrent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1</w:t>
            </w:r>
            <w:r w:rsidRPr="00E966B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loop</w:t>
            </w:r>
          </w:p>
          <w:p w14:paraId="457D7479" w14:textId="77777777" w:rsidR="006A056E" w:rsidRPr="00E966BC" w:rsidRDefault="006A056E" w:rsidP="00B44A92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78EA233D" w14:textId="77777777" w:rsidR="006A056E" w:rsidRPr="00E966BC" w:rsidRDefault="006A056E" w:rsidP="00B44A92">
            <w:pPr>
              <w:pStyle w:val="TableParagraph"/>
              <w:numPr>
                <w:ilvl w:val="0"/>
                <w:numId w:val="9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Summary</w:t>
            </w:r>
            <w:r w:rsidRPr="00E966B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Testing</w:t>
            </w:r>
          </w:p>
          <w:p w14:paraId="4956E0D5" w14:textId="77777777" w:rsidR="006A056E" w:rsidRDefault="006A056E" w:rsidP="00B44A9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24FC2705" w14:textId="77777777" w:rsidR="006A056E" w:rsidRPr="00E966BC" w:rsidRDefault="006A056E" w:rsidP="00B44A9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</w:p>
          <w:p w14:paraId="7871A3E9" w14:textId="77777777" w:rsidR="006A056E" w:rsidRPr="00E966BC" w:rsidRDefault="006A056E" w:rsidP="00B44A92">
            <w:pPr>
              <w:pStyle w:val="TableParagraph"/>
              <w:numPr>
                <w:ilvl w:val="0"/>
                <w:numId w:val="11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  <w:spacing w:val="-1"/>
              </w:rPr>
              <w:t>Test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AAA0B38" w14:textId="2EE783D9" w:rsidR="006A056E" w:rsidRPr="00E966BC" w:rsidRDefault="006A056E" w:rsidP="00B44A92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 concurrent users to perform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 xml:space="preserve">transactions with </w:t>
            </w:r>
            <w:r w:rsidR="00087B66">
              <w:rPr>
                <w:rFonts w:asciiTheme="minorHAnsi" w:hAnsiTheme="minorHAnsi" w:cstheme="minorHAnsi"/>
              </w:rPr>
              <w:t>0.0</w:t>
            </w:r>
            <w:r w:rsidRPr="00E966BC">
              <w:rPr>
                <w:rFonts w:asciiTheme="minorHAnsi" w:hAnsiTheme="minorHAnsi" w:cstheme="minorHAnsi"/>
              </w:rPr>
              <w:t xml:space="preserve">% error. It takes </w:t>
            </w:r>
            <w:r w:rsidR="00BA39A8">
              <w:rPr>
                <w:rFonts w:asciiTheme="minorHAnsi" w:hAnsiTheme="minorHAnsi" w:cstheme="minorHAnsi"/>
              </w:rPr>
              <w:t>57 s</w:t>
            </w:r>
            <w:r w:rsidRPr="00E966BC">
              <w:rPr>
                <w:rFonts w:asciiTheme="minorHAnsi" w:hAnsiTheme="minorHAnsi" w:cstheme="minorHAnsi"/>
              </w:rPr>
              <w:t>econds to complete the transaction process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all</w:t>
            </w:r>
            <w:r w:rsidRPr="00E96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287D3AA3" w14:textId="77777777" w:rsidR="006A056E" w:rsidRPr="00E966BC" w:rsidRDefault="006A056E" w:rsidP="00B44A92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Throughput</w:t>
            </w:r>
            <w:r w:rsidRPr="00E966B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(min/request)</w:t>
            </w:r>
          </w:p>
          <w:p w14:paraId="673F4A24" w14:textId="77A1250A" w:rsidR="006A056E" w:rsidRPr="00E966BC" w:rsidRDefault="006A056E" w:rsidP="00B44A92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completing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http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request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withi</w:t>
            </w:r>
            <w:r w:rsidR="00BA39A8">
              <w:rPr>
                <w:rFonts w:asciiTheme="minorHAnsi" w:hAnsiTheme="minorHAnsi" w:cstheme="minorHAnsi"/>
              </w:rPr>
              <w:t xml:space="preserve">n </w:t>
            </w:r>
            <w:r w:rsidR="00AF226E">
              <w:rPr>
                <w:rFonts w:asciiTheme="minorHAnsi" w:hAnsiTheme="minorHAnsi" w:cstheme="minorHAnsi"/>
              </w:rPr>
              <w:t>21.0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AF226E">
              <w:rPr>
                <w:rFonts w:asciiTheme="minorHAnsi" w:hAnsiTheme="minorHAnsi" w:cstheme="minorHAnsi"/>
              </w:rPr>
              <w:t>d 21.0</w:t>
            </w:r>
            <w:r w:rsidRPr="00E966BC">
              <w:rPr>
                <w:rFonts w:asciiTheme="minorHAnsi" w:hAnsiTheme="minorHAnsi" w:cstheme="minorHAnsi"/>
              </w:rPr>
              <w:t>s</w:t>
            </w:r>
            <w:r w:rsidRPr="00E966B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020C397F" w14:textId="77777777" w:rsidR="006A056E" w:rsidRPr="00E966BC" w:rsidRDefault="006A056E" w:rsidP="00B44A92">
            <w:pPr>
              <w:pStyle w:val="TableParagraph"/>
              <w:numPr>
                <w:ilvl w:val="0"/>
                <w:numId w:val="10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(Transaction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</w:t>
            </w:r>
            <w:r w:rsidRPr="00E966B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Second)</w:t>
            </w:r>
          </w:p>
          <w:p w14:paraId="2A067EA0" w14:textId="127C8492" w:rsidR="006A056E" w:rsidRPr="00E966BC" w:rsidRDefault="006A056E" w:rsidP="00B44A92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system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capable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of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performin</w:t>
            </w:r>
            <w:r w:rsidR="00AF226E">
              <w:rPr>
                <w:rFonts w:asciiTheme="minorHAnsi" w:hAnsiTheme="minorHAnsi" w:cstheme="minorHAnsi"/>
              </w:rPr>
              <w:t xml:space="preserve">g </w:t>
            </w:r>
            <w:r w:rsidR="0022627D">
              <w:rPr>
                <w:rFonts w:asciiTheme="minorHAnsi" w:hAnsiTheme="minorHAnsi" w:cstheme="minorHAnsi"/>
              </w:rPr>
              <w:t>0.047</w:t>
            </w:r>
            <w:r w:rsidR="00AF226E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(fastest)</w:t>
            </w:r>
            <w:r w:rsidRPr="00E966B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</w:t>
            </w:r>
            <w:r w:rsidR="00AF226E">
              <w:rPr>
                <w:rFonts w:asciiTheme="minorHAnsi" w:hAnsiTheme="minorHAnsi" w:cstheme="minorHAnsi"/>
              </w:rPr>
              <w:t xml:space="preserve">d </w:t>
            </w:r>
            <w:r w:rsidR="0022627D">
              <w:rPr>
                <w:rFonts w:asciiTheme="minorHAnsi" w:hAnsiTheme="minorHAnsi" w:cstheme="minorHAnsi"/>
              </w:rPr>
              <w:t>0.047</w:t>
            </w:r>
            <w:r w:rsidR="00AF226E">
              <w:rPr>
                <w:rFonts w:asciiTheme="minorHAnsi" w:hAnsiTheme="minorHAnsi" w:cstheme="minorHAnsi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TPS</w:t>
            </w:r>
            <w:r w:rsidRPr="00E966B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(slowest).</w:t>
            </w:r>
          </w:p>
          <w:p w14:paraId="56349086" w14:textId="0EF5759C" w:rsidR="006A056E" w:rsidRPr="00E966BC" w:rsidRDefault="006A056E" w:rsidP="00B44A92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E966BC">
              <w:rPr>
                <w:rFonts w:asciiTheme="minorHAnsi" w:hAnsiTheme="minorHAnsi" w:cstheme="minorHAnsi"/>
              </w:rPr>
              <w:t>The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reasonable</w:t>
            </w:r>
            <w:r w:rsidRPr="00E966B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ramp-up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period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without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any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error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is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BA39A8">
              <w:rPr>
                <w:rFonts w:asciiTheme="minorHAnsi" w:hAnsiTheme="minorHAnsi" w:cstheme="minorHAnsi"/>
                <w:spacing w:val="-5"/>
              </w:rPr>
              <w:t xml:space="preserve">60 </w:t>
            </w:r>
            <w:r w:rsidRPr="00E966BC">
              <w:rPr>
                <w:rFonts w:asciiTheme="minorHAnsi" w:hAnsiTheme="minorHAnsi" w:cstheme="minorHAnsi"/>
              </w:rPr>
              <w:t>seconds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for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 w:rsidRPr="00E966BC">
              <w:rPr>
                <w:rFonts w:asciiTheme="minorHAnsi" w:hAnsiTheme="minorHAnsi" w:cstheme="minorHAnsi"/>
              </w:rPr>
              <w:t>0</w:t>
            </w:r>
            <w:r w:rsidRPr="00E966B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966BC">
              <w:rPr>
                <w:rFonts w:asciiTheme="minorHAnsi" w:hAnsiTheme="minorHAnsi" w:cstheme="minorHAnsi"/>
              </w:rPr>
              <w:t>users.</w:t>
            </w:r>
          </w:p>
          <w:p w14:paraId="399951B3" w14:textId="77777777" w:rsidR="006A056E" w:rsidRPr="00E966BC" w:rsidRDefault="006A056E" w:rsidP="00B44A92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4FC5BAF6" w14:textId="3B9E0298" w:rsidR="00B44A92" w:rsidRDefault="00087B66" w:rsidP="00B44A92">
            <w:pPr>
              <w:pStyle w:val="TableParagraph"/>
              <w:keepNext/>
              <w:ind w:left="127" w:hanging="127"/>
            </w:pPr>
            <w:r>
              <w:rPr>
                <w:noProof/>
              </w:rPr>
              <w:drawing>
                <wp:inline distT="0" distB="0" distL="0" distR="0" wp14:anchorId="37D64C26" wp14:editId="0EEB7E29">
                  <wp:extent cx="5894070" cy="2667000"/>
                  <wp:effectExtent l="0" t="0" r="0" b="0"/>
                  <wp:docPr id="20653637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363745" name="Picture 2065363745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024E1" w14:textId="63D2B7E9" w:rsidR="006A056E" w:rsidRPr="00E966BC" w:rsidRDefault="00B44A92" w:rsidP="00B44A92">
            <w:pPr>
              <w:pStyle w:val="Caption"/>
              <w:rPr>
                <w:rFonts w:cstheme="minorHAnsi"/>
              </w:rPr>
            </w:pPr>
            <w:r>
              <w:t xml:space="preserve">Image </w:t>
            </w:r>
            <w:fldSimple w:instr=" SEQ Image \* ARABIC ">
              <w:r>
                <w:rPr>
                  <w:noProof/>
                </w:rPr>
                <w:t>8</w:t>
              </w:r>
            </w:fldSimple>
            <w:r>
              <w:t xml:space="preserve"> : JMeter Test Result - 20 Mobile BSNeBiz users for Transfer &amp; Payment</w:t>
            </w:r>
          </w:p>
          <w:p w14:paraId="36F3B84F" w14:textId="43A8736E" w:rsidR="006A056E" w:rsidRPr="002B3EE3" w:rsidRDefault="006A056E" w:rsidP="00B44A9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</w:tbl>
    <w:p w14:paraId="0463FE80" w14:textId="77777777" w:rsidR="006A056E" w:rsidRPr="00E966BC" w:rsidRDefault="006A056E">
      <w:pPr>
        <w:spacing w:line="224" w:lineRule="exact"/>
        <w:rPr>
          <w:rFonts w:asciiTheme="minorHAnsi" w:hAnsiTheme="minorHAnsi" w:cstheme="minorHAnsi"/>
        </w:rPr>
      </w:pPr>
    </w:p>
    <w:sectPr w:rsidR="006A056E" w:rsidRPr="00E966BC">
      <w:pgSz w:w="11920" w:h="16840"/>
      <w:pgMar w:top="1420" w:right="860" w:bottom="1260" w:left="1220" w:header="784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7354B" w14:textId="77777777" w:rsidR="00AB0FFD" w:rsidRDefault="00AB0FFD">
      <w:r>
        <w:separator/>
      </w:r>
    </w:p>
  </w:endnote>
  <w:endnote w:type="continuationSeparator" w:id="0">
    <w:p w14:paraId="414C89C4" w14:textId="77777777" w:rsidR="00AB0FFD" w:rsidRDefault="00AB0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B4BE" w14:textId="77777777" w:rsidR="00653261" w:rsidRDefault="00653261" w:rsidP="006532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6D73CA1" wp14:editId="4A3DB6B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612236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E580F" w14:textId="34A82025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19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73C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2.25pt;margin-top:777.7pt;width:139.65pt;height:15.2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" filled="f" stroked="f">
              <v:textbox inset="0,0,0,0">
                <w:txbxContent>
                  <w:p w14:paraId="7D2E580F" w14:textId="34A82025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174A47">
                      <w:rPr>
                        <w:spacing w:val="-2"/>
                        <w:sz w:val="16"/>
                      </w:rPr>
                      <w:t>19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174A47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</w:t>
                    </w:r>
                    <w:r w:rsidR="00174A47">
                      <w:rPr>
                        <w:spacing w:val="-2"/>
                        <w:sz w:val="16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C987116" wp14:editId="3F373F92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8427842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9944BF" w14:textId="77777777" w:rsidR="00174A47" w:rsidRDefault="00653261" w:rsidP="00653261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 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82</w:t>
                          </w:r>
                        </w:p>
                        <w:p w14:paraId="5B539430" w14:textId="36B2BA13" w:rsidR="00653261" w:rsidRDefault="00653261" w:rsidP="00653261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87116" id="Text Box 2" o:spid="_x0000_s1027" type="#_x0000_t202" style="position:absolute;margin-left:484.05pt;margin-top:777.7pt;width:44.7pt;height:19.8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" filled="f" stroked="f">
              <v:textbox inset="0,0,0,0">
                <w:txbxContent>
                  <w:p w14:paraId="019944BF" w14:textId="77777777" w:rsidR="00174A47" w:rsidRDefault="00653261" w:rsidP="00653261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 </w:t>
                    </w:r>
                    <w:r w:rsidR="00174A47">
                      <w:rPr>
                        <w:spacing w:val="-3"/>
                        <w:sz w:val="16"/>
                      </w:rPr>
                      <w:t>82</w:t>
                    </w:r>
                  </w:p>
                  <w:p w14:paraId="5B539430" w14:textId="36B2BA13" w:rsidR="00653261" w:rsidRDefault="00653261" w:rsidP="00653261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458E9111" wp14:editId="09600887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2698699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63268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8E9111" id="Text Box 1" o:spid="_x0000_s1028" type="#_x0000_t202" style="position:absolute;margin-left:256.9pt;margin-top:797.25pt;width:81.55pt;height:10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V2QEAAJg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ITpUUxFdRHloMwjwuPNxcd4E8pRh6VUtKPvUIjRf/RsSVxrpYCl6JaCuU0Py1l&#10;kGIub8M8f3uPtu0YeTbdwQ3b1tik6JnFiS7Hn4SeRjXO1+/f6dbzD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DjFu5X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4963268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84AC0E7" w14:textId="77777777" w:rsidR="00653261" w:rsidRDefault="00653261" w:rsidP="00653261">
    <w:pPr>
      <w:pStyle w:val="Footer"/>
    </w:pPr>
  </w:p>
  <w:p w14:paraId="3FD240C4" w14:textId="77777777" w:rsidR="00653261" w:rsidRPr="00653261" w:rsidRDefault="00653261" w:rsidP="00653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07D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657B75" wp14:editId="423DEB2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3095350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FBD04" w14:textId="1EEB3228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1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9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-202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57B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25pt;margin-top:777.7pt;width:139.65pt;height:15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c/CRh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23CFBD04" w14:textId="1EEB3228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1</w:t>
                    </w:r>
                    <w:r w:rsidR="00174A47">
                      <w:rPr>
                        <w:spacing w:val="-2"/>
                        <w:sz w:val="16"/>
                      </w:rPr>
                      <w:t>9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174A47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-202</w:t>
                    </w:r>
                    <w:r w:rsidR="00174A47">
                      <w:rPr>
                        <w:spacing w:val="-2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C723098" wp14:editId="23BF2EBB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9153155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B27A79" w14:textId="77777777" w:rsidR="00174A47" w:rsidRDefault="00000000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 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82</w:t>
                          </w:r>
                        </w:p>
                        <w:p w14:paraId="4DE7BA26" w14:textId="5F19F400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23098" id="_x0000_s1030" type="#_x0000_t202" style="position:absolute;margin-left:484.05pt;margin-top:777.7pt;width:44.7pt;height:19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2v2gEAAJcDAAAOAAAAZHJzL2Uyb0RvYy54bWysU1Fv0zAQfkfiP1h+p2mrrUD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l5u3mPVcUl9aXq4tNakoG+XzZkQ8fNfYiBoUk7mkCh8O9D5EM5POR+JbFO9N1qa+d/SPBB2Mm&#10;kY98J+ZhLEdhqkJeRG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AL702v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1B27A79" w14:textId="77777777" w:rsidR="00174A47" w:rsidRDefault="00000000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 </w:t>
                    </w:r>
                    <w:r w:rsidR="00174A47">
                      <w:rPr>
                        <w:spacing w:val="-3"/>
                        <w:sz w:val="16"/>
                      </w:rPr>
                      <w:t>82</w:t>
                    </w:r>
                  </w:p>
                  <w:p w14:paraId="4DE7BA26" w14:textId="5F19F400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8708AE8" wp14:editId="753C242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32644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F6469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08AE8" id="_x0000_s1031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7m2QEAAJgDAAAOAAAAZHJzL2Uyb0RvYy54bWysU8lu2zAQvRfoPxC815JdOA0E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56e3W9lULz2XrzJs9TKpkqltceKbwzMIhYlBI51ISujo8UIhtVLFdiMwcPtu9TsL37bYMvxp3E&#10;PhKeqYepmoStS7mN0qKYCuoTy0GYx4XHm4sO8IcUI49KKen7QaGRon/v2JI4V0uBS1EthXKan5Yy&#10;SDGXd2Gev4NH23aMPJvu4JZta2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GAenub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3F8F6469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0BF2F9" w14:textId="77777777" w:rsidR="00062D8A" w:rsidRDefault="00062D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36BB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5040950E" wp14:editId="58A31DDA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312087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4FDA6" w14:textId="757C7A8B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19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-202</w:t>
                          </w:r>
                          <w:r w:rsidR="00174A47">
                            <w:rPr>
                              <w:spacing w:val="-2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950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2.25pt;margin-top:777.7pt;width:139.65pt;height:15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f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2+31er2WQvHZ6s31ZrtOLSCfXzvy4Z3GXsSikMRDTehwfPQhsoF8vhKbWXwwXZcG29nfNvhi&#10;3EnsI+GJehjLUZiqkJvYN4opsTqxHMIpLhxvLlqkH1IMHJVC+u8HIC1F996yJTFXc0FzUc4FWMVP&#10;CxmkmMq7MOXv4Mg0LSNPplu8Zdtqk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c7hX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5CB4FDA6" w14:textId="757C7A8B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174A47">
                      <w:rPr>
                        <w:spacing w:val="-2"/>
                        <w:sz w:val="16"/>
                      </w:rPr>
                      <w:t>19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174A47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-202</w:t>
                    </w:r>
                    <w:r w:rsidR="00174A47">
                      <w:rPr>
                        <w:spacing w:val="-2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4BD1B9A" wp14:editId="65D88988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2043395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52F42D" w14:textId="77777777" w:rsidR="00174A47" w:rsidRDefault="00000000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 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82</w:t>
                          </w:r>
                        </w:p>
                        <w:p w14:paraId="00D4CE57" w14:textId="3B806296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D1B9A" id="_x0000_s1033" type="#_x0000_t202" style="position:absolute;margin-left:484.05pt;margin-top:777.7pt;width:44.7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JR2gEAAJcDAAAOAAAAZHJzL2Uyb0RvYy54bWysU1Fv0zAQfkfiP1h+p2kr1kH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F5nLzniuKS+uL1dtNakoG+XzZkQ8fNfYiBoUk7mkCh8O9D5EM5POR+JbFO9N1qa+d/SPBB2Mm&#10;kY98J+ZhLEdhqkJeRm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e+LJR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4752F42D" w14:textId="77777777" w:rsidR="00174A47" w:rsidRDefault="00000000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 </w:t>
                    </w:r>
                    <w:r w:rsidR="00174A47">
                      <w:rPr>
                        <w:spacing w:val="-3"/>
                        <w:sz w:val="16"/>
                      </w:rPr>
                      <w:t>82</w:t>
                    </w:r>
                  </w:p>
                  <w:p w14:paraId="00D4CE57" w14:textId="3B806296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F211527" wp14:editId="73353E79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58784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6E9F5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1527" id="_x0000_s1034" type="#_x0000_t202" style="position:absolute;margin-left:256.9pt;margin-top:797.25pt;width:81.55pt;height:10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AW/Kv7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4B6E9F5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3A2330" w14:textId="77777777" w:rsidR="00062D8A" w:rsidRDefault="00062D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E68F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E97A97E" wp14:editId="0964678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0959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9504" w14:textId="7ECCBDF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F97F05">
                            <w:rPr>
                              <w:spacing w:val="-2"/>
                              <w:sz w:val="16"/>
                            </w:rPr>
                            <w:t>19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F97F05">
                            <w:rPr>
                              <w:spacing w:val="-2"/>
                              <w:sz w:val="16"/>
                            </w:rPr>
                            <w:t>January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-202</w:t>
                          </w:r>
                          <w:r w:rsidR="00F97F05">
                            <w:rPr>
                              <w:spacing w:val="-2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7A97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2.25pt;margin-top:777.7pt;width:139.65pt;height:15.2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ooA7N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14A09504" w14:textId="7ECCBDF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F97F05">
                      <w:rPr>
                        <w:spacing w:val="-2"/>
                        <w:sz w:val="16"/>
                      </w:rPr>
                      <w:t>19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F97F05">
                      <w:rPr>
                        <w:spacing w:val="-2"/>
                        <w:sz w:val="16"/>
                      </w:rPr>
                      <w:t>January</w:t>
                    </w:r>
                    <w:r>
                      <w:rPr>
                        <w:spacing w:val="-2"/>
                        <w:sz w:val="16"/>
                      </w:rPr>
                      <w:t>-202</w:t>
                    </w:r>
                    <w:r w:rsidR="00F97F05">
                      <w:rPr>
                        <w:spacing w:val="-2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E2685A4" wp14:editId="6BE36540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6280116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4BAD26" w14:textId="77777777" w:rsidR="00174A47" w:rsidRDefault="00000000">
                          <w:pPr>
                            <w:spacing w:line="183" w:lineRule="exact"/>
                            <w:rPr>
                              <w:spacing w:val="-3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 </w:t>
                          </w:r>
                          <w:r w:rsidR="00174A47">
                            <w:rPr>
                              <w:spacing w:val="-3"/>
                              <w:sz w:val="16"/>
                            </w:rPr>
                            <w:t>82</w:t>
                          </w:r>
                        </w:p>
                        <w:p w14:paraId="58160295" w14:textId="7E868FE8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2685A4" id="_x0000_s1036" type="#_x0000_t202" style="position:absolute;margin-left:484.05pt;margin-top:777.7pt;width:44.7pt;height:19.8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pJ2QEAAJgDAAAOAAAAZHJzL2Uyb0RvYy54bWysU9uO0zAQfUfiHyy/07QVWyB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" filled="f" stroked="f">
              <v:textbox inset="0,0,0,0">
                <w:txbxContent>
                  <w:p w14:paraId="0B4BAD26" w14:textId="77777777" w:rsidR="00174A47" w:rsidRDefault="00000000">
                    <w:pPr>
                      <w:spacing w:line="183" w:lineRule="exact"/>
                      <w:rPr>
                        <w:spacing w:val="-3"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 </w:t>
                    </w:r>
                    <w:r w:rsidR="00174A47">
                      <w:rPr>
                        <w:spacing w:val="-3"/>
                        <w:sz w:val="16"/>
                      </w:rPr>
                      <w:t>82</w:t>
                    </w:r>
                  </w:p>
                  <w:p w14:paraId="58160295" w14:textId="7E868FE8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BC63263" wp14:editId="7D87F8F8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7033043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1FFA3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63263" id="_x0000_s1037" type="#_x0000_t202" style="position:absolute;margin-left:256.9pt;margin-top:797.25pt;width:81.55pt;height:10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SU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c/OkLaqpoD6yHoR5Xni+uegAf0ox8qyUkn7sFRop+o+OPYmDtRS4FNVSKKf5aSmD&#10;FHN5G+YB3Hu0bcfIs+sObti3xiZJzyxOfDn/pPQ0q3HAfv9Ot57/qN0vA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HpIxJT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FA1FFA3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D8DEF8" w14:textId="77777777" w:rsidR="00062D8A" w:rsidRDefault="00062D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DFCB2" w14:textId="77777777" w:rsidR="00414FBB" w:rsidRDefault="00414F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1941BD3" wp14:editId="09FC489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6658389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80CD47" w14:textId="67058E67" w:rsidR="00414FBB" w:rsidRDefault="00414FB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B44A92">
                            <w:rPr>
                              <w:spacing w:val="-2"/>
                              <w:sz w:val="16"/>
                            </w:rPr>
                            <w:t>19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 w:rsidR="00B44A92">
                            <w:rPr>
                              <w:spacing w:val="-2"/>
                              <w:sz w:val="16"/>
                            </w:rPr>
                            <w:t xml:space="preserve">January </w:t>
                          </w:r>
                          <w:r w:rsidR="002238B8">
                            <w:rPr>
                              <w:spacing w:val="-2"/>
                              <w:sz w:val="16"/>
                            </w:rPr>
                            <w:t>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41BD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2.25pt;margin-top:777.7pt;width:139.65pt;height:15.2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" filled="f" stroked="f">
              <v:textbox inset="0,0,0,0">
                <w:txbxContent>
                  <w:p w14:paraId="4B80CD47" w14:textId="67058E67" w:rsidR="00414FBB" w:rsidRDefault="00414FB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B44A92">
                      <w:rPr>
                        <w:spacing w:val="-2"/>
                        <w:sz w:val="16"/>
                      </w:rPr>
                      <w:t>19</w:t>
                    </w:r>
                    <w:r>
                      <w:rPr>
                        <w:spacing w:val="-2"/>
                        <w:sz w:val="16"/>
                      </w:rPr>
                      <w:t>-</w:t>
                    </w:r>
                    <w:r w:rsidR="00B44A92">
                      <w:rPr>
                        <w:spacing w:val="-2"/>
                        <w:sz w:val="16"/>
                      </w:rPr>
                      <w:t xml:space="preserve">January </w:t>
                    </w:r>
                    <w:r w:rsidR="002238B8">
                      <w:rPr>
                        <w:spacing w:val="-2"/>
                        <w:sz w:val="16"/>
                      </w:rPr>
                      <w:t>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2E7A9C82" wp14:editId="30D2E92A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3552018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B00DCD" w14:textId="180F2583" w:rsidR="00414FBB" w:rsidRDefault="00414FBB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of </w:t>
                          </w:r>
                          <w:r w:rsidR="002238B8">
                            <w:rPr>
                              <w:sz w:val="16"/>
                            </w:rPr>
                            <w:t>82</w:t>
                          </w:r>
                          <w:r w:rsidR="00E416E6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 w:rsidR="00E416E6">
                            <w:rPr>
                              <w:spacing w:val="-9"/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7A9C82" id="_x0000_s1039" type="#_x0000_t202" style="position:absolute;margin-left:484.05pt;margin-top:777.7pt;width:44.7pt;height:19.8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W32gEAAJgDAAAOAAAAZHJzL2Uyb0RvYy54bWysU1Fv0zAQfkfiP1h+p2kLKx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Hmxebt5zxXFpfXF6s0mNSWDfL7syIePGnsRg0IS9zSBw+HOh0gG8vlIfMvirem61NfO/pHggzGT&#10;yEe+E/MwlqMwFSt7HaVFMSVWR5ZDOI0LjzcHLdJPKQYelUL6H3sgLUX3ybIlca7mgOagnAOwiq8W&#10;Mkgxhddhmr+9I9O0jDyZbvGKbatNkvTE4sSX25+UnkY1ztfv+3Tq6UPtfgE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5joW3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3FB00DCD" w14:textId="180F2583" w:rsidR="00414FBB" w:rsidRDefault="00414FBB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of </w:t>
                    </w:r>
                    <w:r w:rsidR="002238B8">
                      <w:rPr>
                        <w:sz w:val="16"/>
                      </w:rPr>
                      <w:t>82</w:t>
                    </w:r>
                    <w:r w:rsidR="00E416E6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 w:rsidR="00E416E6">
                      <w:rPr>
                        <w:spacing w:val="-9"/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>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647C41B" wp14:editId="2A3AFD1A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0891139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493845" w14:textId="77777777" w:rsidR="00414FBB" w:rsidRDefault="00414FB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7C41B" id="_x0000_s1040" type="#_x0000_t202" style="position:absolute;margin-left:256.9pt;margin-top:797.25pt;width:81.55pt;height:10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" filled="f" stroked="f">
              <v:textbox inset="0,0,0,0">
                <w:txbxContent>
                  <w:p w14:paraId="21493845" w14:textId="77777777" w:rsidR="00414FBB" w:rsidRDefault="00414FB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842C34" w14:textId="77777777" w:rsidR="00414FBB" w:rsidRDefault="00414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06848" w14:textId="77777777" w:rsidR="00AB0FFD" w:rsidRDefault="00AB0FFD">
      <w:r>
        <w:separator/>
      </w:r>
    </w:p>
  </w:footnote>
  <w:footnote w:type="continuationSeparator" w:id="0">
    <w:p w14:paraId="3798A0BB" w14:textId="77777777" w:rsidR="00AB0FFD" w:rsidRDefault="00AB0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46BB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BD3E15E" wp14:editId="2A79832E">
          <wp:extent cx="1028700" cy="431800"/>
          <wp:effectExtent l="0" t="0" r="0" b="6350"/>
          <wp:docPr id="830441397" name="Picture 830441397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2AA3FC0" wp14:editId="285C5988">
          <wp:extent cx="1022350" cy="279400"/>
          <wp:effectExtent l="0" t="0" r="6350" b="6350"/>
          <wp:docPr id="653571065" name="Picture 653571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6560A" w14:textId="6A15DF55" w:rsidR="00684DC1" w:rsidRDefault="00684DC1" w:rsidP="00684DC1">
    <w:pPr>
      <w:pStyle w:val="Header"/>
      <w:pBdr>
        <w:bottom w:val="single" w:sz="4" w:space="1" w:color="auto"/>
      </w:pBdr>
      <w:spacing w:before="120" w:after="120"/>
    </w:pPr>
    <w:r>
      <w:t xml:space="preserve">Performance Report: </w:t>
    </w:r>
    <w:r w:rsidR="00B7690E">
      <w:t>(P2)003</w:t>
    </w:r>
    <w:r w:rsidR="005C7AE7">
      <w:t xml:space="preserve"> </w:t>
    </w:r>
    <w:r w:rsidR="00E416E6">
      <w:t>–</w:t>
    </w:r>
    <w:r w:rsidR="005C7AE7">
      <w:t xml:space="preserve"> </w:t>
    </w:r>
    <w:r w:rsidR="00E416E6">
      <w:t>Goods and Services Tax (GST)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E1D5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</w:p>
  <w:p w14:paraId="18B1790F" w14:textId="39F424B4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4D7E98C" wp14:editId="2A27841D">
          <wp:extent cx="1028700" cy="431800"/>
          <wp:effectExtent l="0" t="0" r="0" b="6350"/>
          <wp:docPr id="60556380" name="Picture 60556380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49401" name="Picture 2077649401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490427B9" wp14:editId="3F74C038">
          <wp:extent cx="1022350" cy="279400"/>
          <wp:effectExtent l="0" t="0" r="6350" b="6350"/>
          <wp:docPr id="2016592337" name="Picture 201659233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425761" name="Picture 105642576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786EA8" w14:textId="77777777" w:rsidR="00B7690E" w:rsidRDefault="00B7690E" w:rsidP="00B7690E">
    <w:pPr>
      <w:pStyle w:val="Header"/>
      <w:pBdr>
        <w:bottom w:val="single" w:sz="4" w:space="1" w:color="auto"/>
      </w:pBdr>
      <w:spacing w:before="120" w:after="120"/>
    </w:pPr>
    <w:r>
      <w:t>Performance Report: (P2)003 – Goods and Services Tax (GST)</w:t>
    </w:r>
  </w:p>
  <w:p w14:paraId="599BB0BB" w14:textId="77777777" w:rsidR="00684DC1" w:rsidRDefault="00684DC1" w:rsidP="00684DC1">
    <w:pPr>
      <w:pStyle w:val="Header"/>
    </w:pPr>
  </w:p>
  <w:p w14:paraId="1A2B47B3" w14:textId="77777777" w:rsidR="00062D8A" w:rsidRDefault="00062D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10CA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2BA55944" wp14:editId="015E4AF1">
          <wp:extent cx="1028700" cy="431800"/>
          <wp:effectExtent l="0" t="0" r="0" b="6350"/>
          <wp:docPr id="1711358692" name="Picture 1711358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96DACBC" wp14:editId="1F887015">
          <wp:extent cx="1022350" cy="279400"/>
          <wp:effectExtent l="0" t="0" r="6350" b="6350"/>
          <wp:docPr id="1626937454" name="Picture 1626937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A01A8" w14:textId="209A4F0B" w:rsidR="00062D8A" w:rsidRDefault="00B7690E" w:rsidP="00B7690E">
    <w:pPr>
      <w:pStyle w:val="Header"/>
      <w:pBdr>
        <w:bottom w:val="single" w:sz="4" w:space="1" w:color="auto"/>
      </w:pBdr>
      <w:spacing w:before="120" w:after="120"/>
    </w:pPr>
    <w:r>
      <w:t>Performance Report: (P2)003 – Goods and Services Tax (GST)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19A2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CAAA8D5" wp14:editId="1A1BDD68">
          <wp:extent cx="1028700" cy="431800"/>
          <wp:effectExtent l="0" t="0" r="0" b="6350"/>
          <wp:docPr id="1964843262" name="Picture 1964843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22094" name="Picture 16933220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3A099315" wp14:editId="1C5C5E3A">
          <wp:extent cx="1022350" cy="279400"/>
          <wp:effectExtent l="0" t="0" r="6350" b="6350"/>
          <wp:docPr id="845517292" name="Picture 845517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30417" name="Picture 6254304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624C1" w14:textId="4B1233D2" w:rsidR="00062D8A" w:rsidRDefault="00B7690E" w:rsidP="00B7690E">
    <w:pPr>
      <w:pStyle w:val="Header"/>
      <w:pBdr>
        <w:bottom w:val="single" w:sz="4" w:space="1" w:color="auto"/>
      </w:pBdr>
      <w:spacing w:before="120" w:after="120"/>
    </w:pPr>
    <w:r>
      <w:t>Performance Report: (P2)003 – Goods and Services Tax (GST)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735D2" w14:textId="77777777" w:rsidR="00414FBB" w:rsidRDefault="00414FBB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AC731A8" wp14:editId="26C8D5AC">
          <wp:extent cx="1028700" cy="431800"/>
          <wp:effectExtent l="0" t="0" r="0" b="6350"/>
          <wp:docPr id="53240489" name="Picture 53240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01B9E095" wp14:editId="52E97757">
          <wp:extent cx="1022350" cy="279400"/>
          <wp:effectExtent l="0" t="0" r="6350" b="6350"/>
          <wp:docPr id="474238921" name="Picture 474238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98A244" w14:textId="40018CCD" w:rsidR="00414FBB" w:rsidRDefault="00414FBB" w:rsidP="005C7AE7">
    <w:pPr>
      <w:pStyle w:val="Header"/>
      <w:pBdr>
        <w:bottom w:val="single" w:sz="4" w:space="1" w:color="auto"/>
      </w:pBdr>
      <w:spacing w:before="120" w:after="120"/>
    </w:pPr>
    <w:r>
      <w:t xml:space="preserve">Performance Report: </w:t>
    </w:r>
    <w:r w:rsidR="00E416E6">
      <w:t>CR - Goods and Services Tax (GST)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CF5"/>
    <w:multiLevelType w:val="multilevel"/>
    <w:tmpl w:val="02DC5CF5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174A72"/>
    <w:multiLevelType w:val="hybridMultilevel"/>
    <w:tmpl w:val="69A42F1C"/>
    <w:lvl w:ilvl="0" w:tplc="A21EF5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F760F0"/>
    <w:multiLevelType w:val="hybridMultilevel"/>
    <w:tmpl w:val="04F8163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826E16"/>
    <w:multiLevelType w:val="hybridMultilevel"/>
    <w:tmpl w:val="3EBE6580"/>
    <w:lvl w:ilvl="0" w:tplc="0ECCEBA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7A00D0"/>
    <w:multiLevelType w:val="multilevel"/>
    <w:tmpl w:val="0E7A00D0"/>
    <w:lvl w:ilvl="0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F251F84"/>
    <w:multiLevelType w:val="multilevel"/>
    <w:tmpl w:val="0F251F84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F776DC2"/>
    <w:multiLevelType w:val="hybridMultilevel"/>
    <w:tmpl w:val="37E83CC8"/>
    <w:lvl w:ilvl="0" w:tplc="149E5E9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1C74382"/>
    <w:multiLevelType w:val="hybridMultilevel"/>
    <w:tmpl w:val="6C4AE7F4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EB1FFF"/>
    <w:multiLevelType w:val="multilevel"/>
    <w:tmpl w:val="1FEB1FFF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0C14EB7"/>
    <w:multiLevelType w:val="multilevel"/>
    <w:tmpl w:val="20C14EB7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10" w15:restartNumberingAfterBreak="0">
    <w:nsid w:val="21E92675"/>
    <w:multiLevelType w:val="multilevel"/>
    <w:tmpl w:val="21E92675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11" w15:restartNumberingAfterBreak="0">
    <w:nsid w:val="241868EE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98654B"/>
    <w:multiLevelType w:val="multilevel"/>
    <w:tmpl w:val="2598654B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A83A9A"/>
    <w:multiLevelType w:val="hybridMultilevel"/>
    <w:tmpl w:val="8C90D1B8"/>
    <w:lvl w:ilvl="0" w:tplc="00A8918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BA04AF0"/>
    <w:multiLevelType w:val="multilevel"/>
    <w:tmpl w:val="2BA04AF0"/>
    <w:lvl w:ilvl="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A2311AB"/>
    <w:multiLevelType w:val="hybridMultilevel"/>
    <w:tmpl w:val="2954EF60"/>
    <w:lvl w:ilvl="0" w:tplc="FFFFFFFF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A6F6A20"/>
    <w:multiLevelType w:val="hybridMultilevel"/>
    <w:tmpl w:val="C28869C4"/>
    <w:lvl w:ilvl="0" w:tplc="3F0C2F3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3ABD2A57"/>
    <w:multiLevelType w:val="multilevel"/>
    <w:tmpl w:val="68BED65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21F6DC2"/>
    <w:multiLevelType w:val="multilevel"/>
    <w:tmpl w:val="19B8319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4260192B"/>
    <w:multiLevelType w:val="hybridMultilevel"/>
    <w:tmpl w:val="2954EF60"/>
    <w:lvl w:ilvl="0" w:tplc="3B22EAC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2741EEE"/>
    <w:multiLevelType w:val="hybridMultilevel"/>
    <w:tmpl w:val="04F8163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C764A1"/>
    <w:multiLevelType w:val="hybridMultilevel"/>
    <w:tmpl w:val="2954EF60"/>
    <w:lvl w:ilvl="0" w:tplc="FFFFFFFF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15E3E03"/>
    <w:multiLevelType w:val="hybridMultilevel"/>
    <w:tmpl w:val="04F81630"/>
    <w:lvl w:ilvl="0" w:tplc="B10205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3B34E09"/>
    <w:multiLevelType w:val="multilevel"/>
    <w:tmpl w:val="083EADA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71519C6"/>
    <w:multiLevelType w:val="hybridMultilevel"/>
    <w:tmpl w:val="04F8163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297C2B"/>
    <w:multiLevelType w:val="multilevel"/>
    <w:tmpl w:val="5B297C2B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D2F136A"/>
    <w:multiLevelType w:val="multilevel"/>
    <w:tmpl w:val="5D2F136A"/>
    <w:lvl w:ilvl="0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5D886CE5"/>
    <w:multiLevelType w:val="hybridMultilevel"/>
    <w:tmpl w:val="2954EF60"/>
    <w:lvl w:ilvl="0" w:tplc="FFFFFFFF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C31928"/>
    <w:multiLevelType w:val="hybridMultilevel"/>
    <w:tmpl w:val="26E0D978"/>
    <w:lvl w:ilvl="0" w:tplc="6D329E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3770766"/>
    <w:multiLevelType w:val="multilevel"/>
    <w:tmpl w:val="67CEBB5A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30" w15:restartNumberingAfterBreak="0">
    <w:nsid w:val="65F70B0D"/>
    <w:multiLevelType w:val="hybridMultilevel"/>
    <w:tmpl w:val="BC162C84"/>
    <w:lvl w:ilvl="0" w:tplc="BB46F578">
      <w:start w:val="1"/>
      <w:numFmt w:val="upperLetter"/>
      <w:lvlText w:val="%1."/>
      <w:lvlJc w:val="left"/>
      <w:pPr>
        <w:ind w:left="824" w:hanging="360"/>
      </w:pPr>
      <w:rPr>
        <w:rFonts w:hint="default"/>
        <w:color w:val="E7E6E6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1" w15:restartNumberingAfterBreak="0">
    <w:nsid w:val="67777A55"/>
    <w:multiLevelType w:val="multilevel"/>
    <w:tmpl w:val="B6F0CD7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69B46081"/>
    <w:multiLevelType w:val="hybridMultilevel"/>
    <w:tmpl w:val="784691B8"/>
    <w:lvl w:ilvl="0" w:tplc="6BA6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C4D03C2"/>
    <w:multiLevelType w:val="hybridMultilevel"/>
    <w:tmpl w:val="81A638AC"/>
    <w:lvl w:ilvl="0" w:tplc="51AA62D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6E8370BC"/>
    <w:multiLevelType w:val="hybridMultilevel"/>
    <w:tmpl w:val="4F7EFF44"/>
    <w:lvl w:ilvl="0" w:tplc="7D1E7A6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 w15:restartNumberingAfterBreak="0">
    <w:nsid w:val="713D1156"/>
    <w:multiLevelType w:val="multilevel"/>
    <w:tmpl w:val="68BED65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71C6085B"/>
    <w:multiLevelType w:val="multilevel"/>
    <w:tmpl w:val="71C6085B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50217DF"/>
    <w:multiLevelType w:val="multilevel"/>
    <w:tmpl w:val="EE4EDA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B926211"/>
    <w:multiLevelType w:val="hybridMultilevel"/>
    <w:tmpl w:val="6C4AE7F4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D3B2209"/>
    <w:multiLevelType w:val="hybridMultilevel"/>
    <w:tmpl w:val="7FF204FE"/>
    <w:lvl w:ilvl="0" w:tplc="34946D6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271784830">
    <w:abstractNumId w:val="10"/>
  </w:num>
  <w:num w:numId="2" w16cid:durableId="696154647">
    <w:abstractNumId w:val="29"/>
  </w:num>
  <w:num w:numId="3" w16cid:durableId="1194459848">
    <w:abstractNumId w:val="36"/>
  </w:num>
  <w:num w:numId="4" w16cid:durableId="1989699744">
    <w:abstractNumId w:val="12"/>
  </w:num>
  <w:num w:numId="5" w16cid:durableId="1952004904">
    <w:abstractNumId w:val="0"/>
  </w:num>
  <w:num w:numId="6" w16cid:durableId="1870020515">
    <w:abstractNumId w:val="26"/>
  </w:num>
  <w:num w:numId="7" w16cid:durableId="810827999">
    <w:abstractNumId w:val="5"/>
  </w:num>
  <w:num w:numId="8" w16cid:durableId="926115301">
    <w:abstractNumId w:val="4"/>
  </w:num>
  <w:num w:numId="9" w16cid:durableId="1708214106">
    <w:abstractNumId w:val="8"/>
  </w:num>
  <w:num w:numId="10" w16cid:durableId="1103376271">
    <w:abstractNumId w:val="14"/>
  </w:num>
  <w:num w:numId="11" w16cid:durableId="734205589">
    <w:abstractNumId w:val="9"/>
  </w:num>
  <w:num w:numId="12" w16cid:durableId="593518205">
    <w:abstractNumId w:val="11"/>
  </w:num>
  <w:num w:numId="13" w16cid:durableId="932053355">
    <w:abstractNumId w:val="18"/>
  </w:num>
  <w:num w:numId="14" w16cid:durableId="1743790112">
    <w:abstractNumId w:val="38"/>
  </w:num>
  <w:num w:numId="15" w16cid:durableId="382556352">
    <w:abstractNumId w:val="3"/>
  </w:num>
  <w:num w:numId="16" w16cid:durableId="1520048430">
    <w:abstractNumId w:val="32"/>
  </w:num>
  <w:num w:numId="17" w16cid:durableId="1530411165">
    <w:abstractNumId w:val="23"/>
  </w:num>
  <w:num w:numId="18" w16cid:durableId="1277130753">
    <w:abstractNumId w:val="19"/>
  </w:num>
  <w:num w:numId="19" w16cid:durableId="652295396">
    <w:abstractNumId w:val="7"/>
  </w:num>
  <w:num w:numId="20" w16cid:durableId="224223209">
    <w:abstractNumId w:val="15"/>
  </w:num>
  <w:num w:numId="21" w16cid:durableId="1963417227">
    <w:abstractNumId w:val="37"/>
  </w:num>
  <w:num w:numId="22" w16cid:durableId="1378311897">
    <w:abstractNumId w:val="13"/>
  </w:num>
  <w:num w:numId="23" w16cid:durableId="1093353845">
    <w:abstractNumId w:val="22"/>
  </w:num>
  <w:num w:numId="24" w16cid:durableId="1906262337">
    <w:abstractNumId w:val="16"/>
  </w:num>
  <w:num w:numId="25" w16cid:durableId="1528179016">
    <w:abstractNumId w:val="31"/>
  </w:num>
  <w:num w:numId="26" w16cid:durableId="1507284847">
    <w:abstractNumId w:val="27"/>
  </w:num>
  <w:num w:numId="27" w16cid:durableId="425729977">
    <w:abstractNumId w:val="2"/>
  </w:num>
  <w:num w:numId="28" w16cid:durableId="492111672">
    <w:abstractNumId w:val="33"/>
  </w:num>
  <w:num w:numId="29" w16cid:durableId="1742365693">
    <w:abstractNumId w:val="39"/>
  </w:num>
  <w:num w:numId="30" w16cid:durableId="999700952">
    <w:abstractNumId w:val="21"/>
  </w:num>
  <w:num w:numId="31" w16cid:durableId="2090810596">
    <w:abstractNumId w:val="24"/>
  </w:num>
  <w:num w:numId="32" w16cid:durableId="734160155">
    <w:abstractNumId w:val="35"/>
  </w:num>
  <w:num w:numId="33" w16cid:durableId="654459776">
    <w:abstractNumId w:val="1"/>
  </w:num>
  <w:num w:numId="34" w16cid:durableId="1269703072">
    <w:abstractNumId w:val="20"/>
  </w:num>
  <w:num w:numId="35" w16cid:durableId="13507683">
    <w:abstractNumId w:val="17"/>
  </w:num>
  <w:num w:numId="36" w16cid:durableId="964773631">
    <w:abstractNumId w:val="30"/>
  </w:num>
  <w:num w:numId="37" w16cid:durableId="625893776">
    <w:abstractNumId w:val="6"/>
  </w:num>
  <w:num w:numId="38" w16cid:durableId="628517746">
    <w:abstractNumId w:val="34"/>
  </w:num>
  <w:num w:numId="39" w16cid:durableId="383406323">
    <w:abstractNumId w:val="28"/>
  </w:num>
  <w:num w:numId="40" w16cid:durableId="2144345331">
    <w:abstractNumId w:val="2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3F02"/>
    <w:rsid w:val="00004C76"/>
    <w:rsid w:val="0002105C"/>
    <w:rsid w:val="00021E39"/>
    <w:rsid w:val="00024561"/>
    <w:rsid w:val="00024CF6"/>
    <w:rsid w:val="000313F2"/>
    <w:rsid w:val="00033730"/>
    <w:rsid w:val="000351F1"/>
    <w:rsid w:val="000365E1"/>
    <w:rsid w:val="00041B19"/>
    <w:rsid w:val="00046059"/>
    <w:rsid w:val="000525BD"/>
    <w:rsid w:val="00061B38"/>
    <w:rsid w:val="00061F05"/>
    <w:rsid w:val="00062D8A"/>
    <w:rsid w:val="0007649A"/>
    <w:rsid w:val="00087B66"/>
    <w:rsid w:val="00095EF7"/>
    <w:rsid w:val="000A14BE"/>
    <w:rsid w:val="000C2CAE"/>
    <w:rsid w:val="000D14CB"/>
    <w:rsid w:val="000E2655"/>
    <w:rsid w:val="000E739D"/>
    <w:rsid w:val="000E75B2"/>
    <w:rsid w:val="000F3222"/>
    <w:rsid w:val="000F4BF9"/>
    <w:rsid w:val="000F553E"/>
    <w:rsid w:val="000F6A3F"/>
    <w:rsid w:val="0010785D"/>
    <w:rsid w:val="00116AF3"/>
    <w:rsid w:val="00117CAF"/>
    <w:rsid w:val="001210E2"/>
    <w:rsid w:val="00125E40"/>
    <w:rsid w:val="00132436"/>
    <w:rsid w:val="00160496"/>
    <w:rsid w:val="00172A27"/>
    <w:rsid w:val="00174A47"/>
    <w:rsid w:val="001C268B"/>
    <w:rsid w:val="001E03F3"/>
    <w:rsid w:val="001F5819"/>
    <w:rsid w:val="002178A6"/>
    <w:rsid w:val="002238B8"/>
    <w:rsid w:val="0022627D"/>
    <w:rsid w:val="002365F3"/>
    <w:rsid w:val="002469FD"/>
    <w:rsid w:val="00251841"/>
    <w:rsid w:val="002614A3"/>
    <w:rsid w:val="00265F4D"/>
    <w:rsid w:val="00270179"/>
    <w:rsid w:val="00274AF5"/>
    <w:rsid w:val="0028001C"/>
    <w:rsid w:val="00282F10"/>
    <w:rsid w:val="00291343"/>
    <w:rsid w:val="00293359"/>
    <w:rsid w:val="00293B55"/>
    <w:rsid w:val="002960D2"/>
    <w:rsid w:val="002B3EE3"/>
    <w:rsid w:val="002B76E1"/>
    <w:rsid w:val="002C2AE7"/>
    <w:rsid w:val="002D58B0"/>
    <w:rsid w:val="002D64E3"/>
    <w:rsid w:val="002D7344"/>
    <w:rsid w:val="002D7442"/>
    <w:rsid w:val="002E28EF"/>
    <w:rsid w:val="002F3877"/>
    <w:rsid w:val="002F5E3A"/>
    <w:rsid w:val="003165C5"/>
    <w:rsid w:val="00326B95"/>
    <w:rsid w:val="00331429"/>
    <w:rsid w:val="003559AC"/>
    <w:rsid w:val="00355DED"/>
    <w:rsid w:val="003564C0"/>
    <w:rsid w:val="00366458"/>
    <w:rsid w:val="00370B44"/>
    <w:rsid w:val="003722D2"/>
    <w:rsid w:val="00386D08"/>
    <w:rsid w:val="00392259"/>
    <w:rsid w:val="00396547"/>
    <w:rsid w:val="003A6F01"/>
    <w:rsid w:val="003A7423"/>
    <w:rsid w:val="003B21CE"/>
    <w:rsid w:val="003C06A8"/>
    <w:rsid w:val="003C4C60"/>
    <w:rsid w:val="003E596A"/>
    <w:rsid w:val="003F047F"/>
    <w:rsid w:val="003F41ED"/>
    <w:rsid w:val="004053BE"/>
    <w:rsid w:val="00405ECA"/>
    <w:rsid w:val="00406EF8"/>
    <w:rsid w:val="00414FBB"/>
    <w:rsid w:val="00422144"/>
    <w:rsid w:val="0042744E"/>
    <w:rsid w:val="004351D1"/>
    <w:rsid w:val="0044167B"/>
    <w:rsid w:val="00441778"/>
    <w:rsid w:val="004458A7"/>
    <w:rsid w:val="004511A4"/>
    <w:rsid w:val="004527D8"/>
    <w:rsid w:val="00453D49"/>
    <w:rsid w:val="0045675A"/>
    <w:rsid w:val="00474D22"/>
    <w:rsid w:val="004B6727"/>
    <w:rsid w:val="004C2606"/>
    <w:rsid w:val="004D1D7E"/>
    <w:rsid w:val="004D221D"/>
    <w:rsid w:val="004E6725"/>
    <w:rsid w:val="004E758A"/>
    <w:rsid w:val="005113BE"/>
    <w:rsid w:val="00511C00"/>
    <w:rsid w:val="005158A0"/>
    <w:rsid w:val="00530DE4"/>
    <w:rsid w:val="00533F3D"/>
    <w:rsid w:val="00535559"/>
    <w:rsid w:val="00535F19"/>
    <w:rsid w:val="00543D73"/>
    <w:rsid w:val="005667C3"/>
    <w:rsid w:val="005720F7"/>
    <w:rsid w:val="00574D0B"/>
    <w:rsid w:val="005A42B7"/>
    <w:rsid w:val="005A5024"/>
    <w:rsid w:val="005B31B5"/>
    <w:rsid w:val="005C7AE7"/>
    <w:rsid w:val="005D2ABC"/>
    <w:rsid w:val="005E2FCE"/>
    <w:rsid w:val="005E30E7"/>
    <w:rsid w:val="005E4491"/>
    <w:rsid w:val="005E744F"/>
    <w:rsid w:val="005E7AAF"/>
    <w:rsid w:val="005F24C0"/>
    <w:rsid w:val="0060530C"/>
    <w:rsid w:val="00614206"/>
    <w:rsid w:val="0061528A"/>
    <w:rsid w:val="0063243F"/>
    <w:rsid w:val="006324D4"/>
    <w:rsid w:val="00634D46"/>
    <w:rsid w:val="00651B0C"/>
    <w:rsid w:val="006524AA"/>
    <w:rsid w:val="00652858"/>
    <w:rsid w:val="00653261"/>
    <w:rsid w:val="0065500E"/>
    <w:rsid w:val="006553BF"/>
    <w:rsid w:val="00656FD6"/>
    <w:rsid w:val="00657617"/>
    <w:rsid w:val="00684DC1"/>
    <w:rsid w:val="00696673"/>
    <w:rsid w:val="006A056E"/>
    <w:rsid w:val="006A2F37"/>
    <w:rsid w:val="006B6D02"/>
    <w:rsid w:val="006D2B32"/>
    <w:rsid w:val="006D61A1"/>
    <w:rsid w:val="006D6587"/>
    <w:rsid w:val="006E53A6"/>
    <w:rsid w:val="006E653A"/>
    <w:rsid w:val="006F436B"/>
    <w:rsid w:val="00700E47"/>
    <w:rsid w:val="00706AA9"/>
    <w:rsid w:val="007075DA"/>
    <w:rsid w:val="0071045F"/>
    <w:rsid w:val="00710781"/>
    <w:rsid w:val="0071268D"/>
    <w:rsid w:val="00712C65"/>
    <w:rsid w:val="007306AD"/>
    <w:rsid w:val="007321EB"/>
    <w:rsid w:val="00737500"/>
    <w:rsid w:val="007420B3"/>
    <w:rsid w:val="00744D21"/>
    <w:rsid w:val="00750462"/>
    <w:rsid w:val="00753E06"/>
    <w:rsid w:val="00763F20"/>
    <w:rsid w:val="00765A65"/>
    <w:rsid w:val="00773639"/>
    <w:rsid w:val="0077650B"/>
    <w:rsid w:val="00786BDF"/>
    <w:rsid w:val="007A119D"/>
    <w:rsid w:val="007A63BC"/>
    <w:rsid w:val="007A6DEE"/>
    <w:rsid w:val="007B1066"/>
    <w:rsid w:val="007B3039"/>
    <w:rsid w:val="007B313D"/>
    <w:rsid w:val="007C66C5"/>
    <w:rsid w:val="007C7F2E"/>
    <w:rsid w:val="007D07E9"/>
    <w:rsid w:val="007E2E08"/>
    <w:rsid w:val="007F2ECB"/>
    <w:rsid w:val="007F3E02"/>
    <w:rsid w:val="007F7C85"/>
    <w:rsid w:val="00807A7B"/>
    <w:rsid w:val="00821233"/>
    <w:rsid w:val="00824BA6"/>
    <w:rsid w:val="008323CA"/>
    <w:rsid w:val="00837971"/>
    <w:rsid w:val="008418C7"/>
    <w:rsid w:val="00846C55"/>
    <w:rsid w:val="008812F4"/>
    <w:rsid w:val="00886F0C"/>
    <w:rsid w:val="0089132A"/>
    <w:rsid w:val="00892D09"/>
    <w:rsid w:val="008C3FD7"/>
    <w:rsid w:val="008C52E8"/>
    <w:rsid w:val="008D0432"/>
    <w:rsid w:val="008E3B69"/>
    <w:rsid w:val="008F4762"/>
    <w:rsid w:val="00916364"/>
    <w:rsid w:val="00931BA6"/>
    <w:rsid w:val="009372C0"/>
    <w:rsid w:val="009378A5"/>
    <w:rsid w:val="0094236E"/>
    <w:rsid w:val="00943F08"/>
    <w:rsid w:val="00957D5A"/>
    <w:rsid w:val="00961CF6"/>
    <w:rsid w:val="0097571B"/>
    <w:rsid w:val="0099423F"/>
    <w:rsid w:val="009B3626"/>
    <w:rsid w:val="009B54CA"/>
    <w:rsid w:val="009B6047"/>
    <w:rsid w:val="009B7C5F"/>
    <w:rsid w:val="009E35C2"/>
    <w:rsid w:val="009E56B9"/>
    <w:rsid w:val="009F5879"/>
    <w:rsid w:val="009F645C"/>
    <w:rsid w:val="00A16B97"/>
    <w:rsid w:val="00A16C4F"/>
    <w:rsid w:val="00A416CF"/>
    <w:rsid w:val="00A51F69"/>
    <w:rsid w:val="00A662F1"/>
    <w:rsid w:val="00A91CC9"/>
    <w:rsid w:val="00A93891"/>
    <w:rsid w:val="00A9662F"/>
    <w:rsid w:val="00AA4E20"/>
    <w:rsid w:val="00AB0FFD"/>
    <w:rsid w:val="00AC1B0C"/>
    <w:rsid w:val="00AE1F20"/>
    <w:rsid w:val="00AE2D3D"/>
    <w:rsid w:val="00AE53B0"/>
    <w:rsid w:val="00AF0C21"/>
    <w:rsid w:val="00AF226E"/>
    <w:rsid w:val="00AF2EF1"/>
    <w:rsid w:val="00AF3AD2"/>
    <w:rsid w:val="00B133E3"/>
    <w:rsid w:val="00B23A9F"/>
    <w:rsid w:val="00B26A8F"/>
    <w:rsid w:val="00B3376C"/>
    <w:rsid w:val="00B346E9"/>
    <w:rsid w:val="00B40556"/>
    <w:rsid w:val="00B4421D"/>
    <w:rsid w:val="00B44A92"/>
    <w:rsid w:val="00B45BB8"/>
    <w:rsid w:val="00B45F3A"/>
    <w:rsid w:val="00B5447D"/>
    <w:rsid w:val="00B6312F"/>
    <w:rsid w:val="00B65808"/>
    <w:rsid w:val="00B73BD3"/>
    <w:rsid w:val="00B7610D"/>
    <w:rsid w:val="00B7690E"/>
    <w:rsid w:val="00B82897"/>
    <w:rsid w:val="00BA39A8"/>
    <w:rsid w:val="00BA7129"/>
    <w:rsid w:val="00BB6A45"/>
    <w:rsid w:val="00BB6ECF"/>
    <w:rsid w:val="00BC5BA8"/>
    <w:rsid w:val="00BD1F2C"/>
    <w:rsid w:val="00BD7D89"/>
    <w:rsid w:val="00BE0059"/>
    <w:rsid w:val="00BE045A"/>
    <w:rsid w:val="00C0785A"/>
    <w:rsid w:val="00C23AD9"/>
    <w:rsid w:val="00C44261"/>
    <w:rsid w:val="00C47111"/>
    <w:rsid w:val="00C5027F"/>
    <w:rsid w:val="00C63E50"/>
    <w:rsid w:val="00C730BC"/>
    <w:rsid w:val="00C879AA"/>
    <w:rsid w:val="00CA067E"/>
    <w:rsid w:val="00CA75A2"/>
    <w:rsid w:val="00CC1D30"/>
    <w:rsid w:val="00D02266"/>
    <w:rsid w:val="00D04603"/>
    <w:rsid w:val="00D135FA"/>
    <w:rsid w:val="00D26A88"/>
    <w:rsid w:val="00D318D5"/>
    <w:rsid w:val="00D33458"/>
    <w:rsid w:val="00D40835"/>
    <w:rsid w:val="00D41DBA"/>
    <w:rsid w:val="00D43A30"/>
    <w:rsid w:val="00D55D5F"/>
    <w:rsid w:val="00D56C8F"/>
    <w:rsid w:val="00D63572"/>
    <w:rsid w:val="00D67BF2"/>
    <w:rsid w:val="00D75CC6"/>
    <w:rsid w:val="00D7796D"/>
    <w:rsid w:val="00D8278E"/>
    <w:rsid w:val="00D82CD3"/>
    <w:rsid w:val="00D92631"/>
    <w:rsid w:val="00DA13AC"/>
    <w:rsid w:val="00DC7B6C"/>
    <w:rsid w:val="00DE2634"/>
    <w:rsid w:val="00DE394B"/>
    <w:rsid w:val="00DE39F8"/>
    <w:rsid w:val="00DF07E9"/>
    <w:rsid w:val="00DF10EC"/>
    <w:rsid w:val="00DF238A"/>
    <w:rsid w:val="00DF64EA"/>
    <w:rsid w:val="00DF6A54"/>
    <w:rsid w:val="00E0239B"/>
    <w:rsid w:val="00E04903"/>
    <w:rsid w:val="00E13348"/>
    <w:rsid w:val="00E22FF5"/>
    <w:rsid w:val="00E27C59"/>
    <w:rsid w:val="00E27D8A"/>
    <w:rsid w:val="00E30C33"/>
    <w:rsid w:val="00E416E6"/>
    <w:rsid w:val="00E4344D"/>
    <w:rsid w:val="00E51E76"/>
    <w:rsid w:val="00E52F11"/>
    <w:rsid w:val="00E7582C"/>
    <w:rsid w:val="00E77582"/>
    <w:rsid w:val="00E85A45"/>
    <w:rsid w:val="00E87355"/>
    <w:rsid w:val="00E94A4B"/>
    <w:rsid w:val="00E966BC"/>
    <w:rsid w:val="00EA03F9"/>
    <w:rsid w:val="00EA588A"/>
    <w:rsid w:val="00EB3290"/>
    <w:rsid w:val="00EB54D7"/>
    <w:rsid w:val="00ED45CC"/>
    <w:rsid w:val="00ED70C1"/>
    <w:rsid w:val="00ED7CA4"/>
    <w:rsid w:val="00EF112F"/>
    <w:rsid w:val="00EF3CCF"/>
    <w:rsid w:val="00F02591"/>
    <w:rsid w:val="00F0527F"/>
    <w:rsid w:val="00F066AB"/>
    <w:rsid w:val="00F109DD"/>
    <w:rsid w:val="00F15137"/>
    <w:rsid w:val="00F45F58"/>
    <w:rsid w:val="00F5607A"/>
    <w:rsid w:val="00F82AA8"/>
    <w:rsid w:val="00F8607E"/>
    <w:rsid w:val="00F90D8D"/>
    <w:rsid w:val="00F957D4"/>
    <w:rsid w:val="00F97AFC"/>
    <w:rsid w:val="00F97F05"/>
    <w:rsid w:val="00FA3E2C"/>
    <w:rsid w:val="00FC13C8"/>
    <w:rsid w:val="00FC2A9F"/>
    <w:rsid w:val="00FD57C1"/>
    <w:rsid w:val="00FE29E2"/>
    <w:rsid w:val="00FE5D6A"/>
    <w:rsid w:val="00FF2EF8"/>
    <w:rsid w:val="259E0257"/>
    <w:rsid w:val="36C7044C"/>
    <w:rsid w:val="3C6472A5"/>
    <w:rsid w:val="434D3A87"/>
    <w:rsid w:val="577F4923"/>
    <w:rsid w:val="67E10E72"/>
    <w:rsid w:val="6E337125"/>
    <w:rsid w:val="72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81F4B8"/>
  <w15:docId w15:val="{18A42F8F-36C3-4C52-849B-83C08FF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D3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39"/>
    <w:qFormat/>
    <w:pPr>
      <w:spacing w:before="60"/>
      <w:ind w:left="1460" w:hanging="244"/>
    </w:pPr>
  </w:style>
  <w:style w:type="paragraph" w:styleId="ListParagraph">
    <w:name w:val="List Paragraph"/>
    <w:basedOn w:val="Normal"/>
    <w:link w:val="ListParagraphChar"/>
    <w:uiPriority w:val="99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vision1">
    <w:name w:val="Revision1"/>
    <w:hidden/>
    <w:uiPriority w:val="99"/>
    <w:semiHidden/>
    <w:rPr>
      <w:rFonts w:ascii="Calibri" w:eastAsia="Calibr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stParagraphChar">
    <w:name w:val="List Paragraph Char"/>
    <w:link w:val="ListParagraph"/>
    <w:uiPriority w:val="99"/>
    <w:locked/>
    <w:rsid w:val="00A91CC9"/>
    <w:rPr>
      <w:rFonts w:ascii="Calibri" w:eastAsia="Calibri" w:hAnsi="Calibri" w:cs="Calibri"/>
      <w:sz w:val="22"/>
      <w:szCs w:val="22"/>
    </w:rPr>
  </w:style>
  <w:style w:type="paragraph" w:styleId="Caption">
    <w:name w:val="caption"/>
    <w:basedOn w:val="Normal"/>
    <w:next w:val="Normal"/>
    <w:link w:val="CaptionChar"/>
    <w:unhideWhenUsed/>
    <w:qFormat/>
    <w:rsid w:val="000313F2"/>
    <w:pPr>
      <w:widowControl/>
      <w:autoSpaceDE/>
      <w:autoSpaceDN/>
      <w:spacing w:after="60" w:line="276" w:lineRule="auto"/>
      <w:jc w:val="center"/>
    </w:pPr>
    <w:rPr>
      <w:rFonts w:asciiTheme="minorHAnsi" w:eastAsiaTheme="minorEastAsia" w:hAnsiTheme="minorHAnsi" w:cstheme="minorBidi"/>
      <w:bCs/>
      <w:sz w:val="18"/>
      <w:szCs w:val="18"/>
      <w:lang w:bidi="en-US"/>
    </w:rPr>
  </w:style>
  <w:style w:type="character" w:customStyle="1" w:styleId="CaptionChar">
    <w:name w:val="Caption Char"/>
    <w:basedOn w:val="DefaultParagraphFont"/>
    <w:link w:val="Caption"/>
    <w:qFormat/>
    <w:rsid w:val="000313F2"/>
    <w:rPr>
      <w:rFonts w:eastAsiaTheme="minorEastAsia"/>
      <w:bCs/>
      <w:sz w:val="18"/>
      <w:szCs w:val="18"/>
      <w:lang w:bidi="en-US"/>
    </w:rPr>
  </w:style>
  <w:style w:type="paragraph" w:customStyle="1" w:styleId="NoSpacing1">
    <w:name w:val="No Spacing1"/>
    <w:link w:val="NoSpacingChar"/>
    <w:uiPriority w:val="1"/>
    <w:qFormat/>
    <w:rsid w:val="007A119D"/>
    <w:pPr>
      <w:ind w:left="777" w:hanging="357"/>
    </w:pPr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1"/>
    <w:uiPriority w:val="1"/>
    <w:qFormat/>
    <w:rsid w:val="007A119D"/>
    <w:rPr>
      <w:sz w:val="22"/>
      <w:szCs w:val="22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066A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F97F05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97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hyperlink" Target="http://58.27.45.179:8080/bsn-cdb-sit/commonLogin" TargetMode="External"/><Relationship Id="rId89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92" Type="http://schemas.openxmlformats.org/officeDocument/2006/relationships/image" Target="media/image7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emf"/><Relationship Id="rId87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oleObject" Target="embeddings/Microsoft_Visio_2003-2010_Drawing1.vsd"/><Relationship Id="rId90" Type="http://schemas.openxmlformats.org/officeDocument/2006/relationships/image" Target="media/image69.PN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eader" Target="header5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jpeg"/><Relationship Id="rId77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oleObject" Target="embeddings/Microsoft_Visio_2003-2010_Drawing.vsd"/><Relationship Id="rId85" Type="http://schemas.openxmlformats.org/officeDocument/2006/relationships/image" Target="media/image64.PN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jpeg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3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footer" Target="footer5.xm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2.emf"/><Relationship Id="rId86" Type="http://schemas.openxmlformats.org/officeDocument/2006/relationships/image" Target="media/image65.PNG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26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1897</TotalTime>
  <Pages>83</Pages>
  <Words>9413</Words>
  <Characters>53659</Characters>
  <Application>Microsoft Office Word</Application>
  <DocSecurity>0</DocSecurity>
  <Lines>447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62947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dc:creator>najmi</dc:creator>
  <cp:lastModifiedBy>Nurin Sabrina Binti Azauddin</cp:lastModifiedBy>
  <cp:revision>20</cp:revision>
  <cp:lastPrinted>2023-09-11T05:20:00Z</cp:lastPrinted>
  <dcterms:created xsi:type="dcterms:W3CDTF">2023-12-14T07:21:00Z</dcterms:created>
  <dcterms:modified xsi:type="dcterms:W3CDTF">2024-01-19T08:26:00Z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926F2734B2E54AF9BE2A11409FB67FFB_12</vt:lpwstr>
  </property>
</Properties>
</file>