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10"/>
      </w:tblGrid>
      <w:tr w:rsidR="00DE6243" w:rsidRPr="00127BA8" w14:paraId="29AF3217" w14:textId="77777777" w:rsidTr="00127BA8">
        <w:trPr>
          <w:trHeight w:val="13325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560B5" w14:textId="77777777" w:rsidR="005D33C6" w:rsidRPr="00127BA8" w:rsidRDefault="005D33C6" w:rsidP="005D33C6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127BA8">
              <w:rPr>
                <w:rFonts w:cs="Arial"/>
                <w:b/>
                <w:sz w:val="36"/>
                <w:szCs w:val="36"/>
              </w:rPr>
              <w:t xml:space="preserve">Kuwait Finance House (Malaysia) </w:t>
            </w:r>
            <w:proofErr w:type="spellStart"/>
            <w:r w:rsidRPr="00127BA8">
              <w:rPr>
                <w:rFonts w:cs="Arial"/>
                <w:b/>
                <w:sz w:val="36"/>
                <w:szCs w:val="36"/>
              </w:rPr>
              <w:t>Berhad</w:t>
            </w:r>
            <w:proofErr w:type="spellEnd"/>
          </w:p>
          <w:p w14:paraId="5D1BB0D5" w14:textId="204088CC" w:rsidR="005D33C6" w:rsidRPr="00127BA8" w:rsidRDefault="005D33C6" w:rsidP="005D33C6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127BA8">
              <w:rPr>
                <w:rFonts w:cs="Arial"/>
                <w:b/>
                <w:sz w:val="36"/>
                <w:szCs w:val="36"/>
              </w:rPr>
              <w:t>Internet Banking System</w:t>
            </w:r>
            <w:r>
              <w:rPr>
                <w:rFonts w:cs="Arial"/>
                <w:b/>
                <w:sz w:val="36"/>
                <w:szCs w:val="36"/>
              </w:rPr>
              <w:t xml:space="preserve"> </w:t>
            </w:r>
          </w:p>
          <w:p w14:paraId="0A5BB43F" w14:textId="77777777" w:rsidR="005D33C6" w:rsidRPr="00127BA8" w:rsidRDefault="005D33C6" w:rsidP="005D33C6"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  <w:p w14:paraId="7B1E98B2" w14:textId="6CF1ECFD" w:rsidR="005D33C6" w:rsidRPr="00127BA8" w:rsidRDefault="005D33C6" w:rsidP="005D33C6">
            <w:pPr>
              <w:jc w:val="center"/>
              <w:rPr>
                <w:rFonts w:cs="Arial"/>
                <w:b/>
                <w:sz w:val="40"/>
                <w:szCs w:val="40"/>
              </w:rPr>
            </w:pPr>
          </w:p>
          <w:p w14:paraId="5FD4CD43" w14:textId="381AA3C2" w:rsidR="005D33C6" w:rsidRPr="002E3CC7" w:rsidRDefault="00D54A43" w:rsidP="005D33C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IBSCR202</w:t>
            </w:r>
            <w:r w:rsidR="00326D65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4001 - </w:t>
            </w:r>
            <w:r w:rsidR="00326D65" w:rsidRPr="00326D65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New </w:t>
            </w:r>
            <w:proofErr w:type="spellStart"/>
            <w:r w:rsidR="00326D65" w:rsidRPr="00326D65">
              <w:rPr>
                <w:rFonts w:asciiTheme="minorHAnsi" w:hAnsiTheme="minorHAnsi" w:cstheme="minorHAnsi"/>
                <w:b/>
                <w:sz w:val="40"/>
                <w:szCs w:val="40"/>
              </w:rPr>
              <w:t>DuitNow</w:t>
            </w:r>
            <w:proofErr w:type="spellEnd"/>
            <w:r w:rsidR="00326D65" w:rsidRPr="00326D65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Special Character Whitelist - </w:t>
            </w:r>
            <w:proofErr w:type="spellStart"/>
            <w:r w:rsidR="00326D65" w:rsidRPr="00326D65">
              <w:rPr>
                <w:rFonts w:asciiTheme="minorHAnsi" w:hAnsiTheme="minorHAnsi" w:cstheme="minorHAnsi"/>
                <w:b/>
                <w:sz w:val="40"/>
                <w:szCs w:val="40"/>
              </w:rPr>
              <w:t>KFHOnline</w:t>
            </w:r>
            <w:proofErr w:type="spellEnd"/>
            <w:r w:rsidR="00326D65" w:rsidRPr="00326D65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&amp; CMS</w:t>
            </w:r>
          </w:p>
          <w:p w14:paraId="04367412" w14:textId="049A889C" w:rsidR="005D33C6" w:rsidRPr="00127BA8" w:rsidRDefault="00E74C23" w:rsidP="005D33C6">
            <w:pPr>
              <w:jc w:val="center"/>
            </w:pPr>
            <w:r>
              <w:rPr>
                <w:highlight w:val="yellow"/>
              </w:rPr>
              <w:t>Target Delivery Date</w:t>
            </w:r>
            <w:r w:rsidR="001C4CA2" w:rsidRPr="0079595D">
              <w:rPr>
                <w:highlight w:val="yellow"/>
              </w:rPr>
              <w:t xml:space="preserve">: </w:t>
            </w:r>
            <w:r w:rsidR="00326D65">
              <w:t>February 2024</w:t>
            </w:r>
          </w:p>
          <w:p w14:paraId="380F8FB6" w14:textId="181DA13F" w:rsidR="005D33C6" w:rsidRDefault="005D33C6" w:rsidP="005D33C6">
            <w:pPr>
              <w:jc w:val="center"/>
            </w:pPr>
          </w:p>
          <w:p w14:paraId="43BFA0C3" w14:textId="29873F7E" w:rsidR="005D33C6" w:rsidRDefault="005D33C6" w:rsidP="005D33C6">
            <w:pPr>
              <w:jc w:val="center"/>
            </w:pPr>
          </w:p>
          <w:p w14:paraId="449B98C5" w14:textId="77777777" w:rsidR="005D33C6" w:rsidRPr="00127BA8" w:rsidRDefault="005D33C6" w:rsidP="005D33C6">
            <w:pPr>
              <w:jc w:val="center"/>
            </w:pPr>
          </w:p>
          <w:p w14:paraId="4809034C" w14:textId="7060D47B" w:rsidR="005D33C6" w:rsidRPr="00127BA8" w:rsidRDefault="00326D65" w:rsidP="005D33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326D65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January 202</w:t>
            </w:r>
            <w:r w:rsidR="004F7DD7">
              <w:rPr>
                <w:rFonts w:cs="Arial"/>
              </w:rPr>
              <w:t>4</w:t>
            </w:r>
          </w:p>
          <w:p w14:paraId="1CD04DB5" w14:textId="2672B025" w:rsidR="005D33C6" w:rsidRPr="00127BA8" w:rsidRDefault="005D33C6" w:rsidP="005D33C6">
            <w:pPr>
              <w:jc w:val="center"/>
              <w:rPr>
                <w:rFonts w:cs="Arial"/>
              </w:rPr>
            </w:pPr>
            <w:r w:rsidRPr="00127BA8">
              <w:rPr>
                <w:rFonts w:cs="Arial"/>
              </w:rPr>
              <w:t xml:space="preserve">Reference: </w:t>
            </w:r>
            <w:r w:rsidRPr="003758DA">
              <w:rPr>
                <w:rFonts w:cs="Arial"/>
                <w:highlight w:val="yellow"/>
              </w:rPr>
              <w:t>KFH/IBSCR202</w:t>
            </w:r>
            <w:r w:rsidR="00326D65">
              <w:rPr>
                <w:rFonts w:cs="Arial"/>
                <w:highlight w:val="yellow"/>
              </w:rPr>
              <w:t>4001</w:t>
            </w:r>
            <w:r w:rsidRPr="003758DA">
              <w:rPr>
                <w:rFonts w:cs="Arial"/>
                <w:highlight w:val="yellow"/>
              </w:rPr>
              <w:t>/</w:t>
            </w:r>
            <w:r w:rsidR="00326D65">
              <w:rPr>
                <w:rFonts w:cs="Arial"/>
              </w:rPr>
              <w:t>INTERNETBANKING/DUITNOW/SPECIALCHARWHITELIST</w:t>
            </w:r>
          </w:p>
          <w:p w14:paraId="3FCB8802" w14:textId="77777777" w:rsidR="005D33C6" w:rsidRPr="00127BA8" w:rsidRDefault="005D33C6" w:rsidP="005D33C6">
            <w:pPr>
              <w:jc w:val="center"/>
              <w:rPr>
                <w:rFonts w:cs="Arial"/>
              </w:rPr>
            </w:pPr>
          </w:p>
          <w:p w14:paraId="7E2D87AB" w14:textId="77777777" w:rsidR="005D33C6" w:rsidRPr="00127BA8" w:rsidRDefault="005D33C6" w:rsidP="005D33C6">
            <w:pPr>
              <w:jc w:val="center"/>
              <w:rPr>
                <w:rFonts w:cs="Arial"/>
              </w:rPr>
            </w:pPr>
          </w:p>
          <w:p w14:paraId="33BAAE3F" w14:textId="77777777" w:rsidR="005D33C6" w:rsidRPr="00127BA8" w:rsidRDefault="005D33C6" w:rsidP="005D33C6">
            <w:pPr>
              <w:jc w:val="center"/>
              <w:rPr>
                <w:rFonts w:cs="Arial"/>
              </w:rPr>
            </w:pPr>
          </w:p>
          <w:p w14:paraId="1BBB7BEF" w14:textId="77777777" w:rsidR="005D33C6" w:rsidRPr="00127BA8" w:rsidRDefault="005D33C6" w:rsidP="005D33C6">
            <w:pPr>
              <w:jc w:val="center"/>
              <w:rPr>
                <w:b/>
              </w:rPr>
            </w:pPr>
            <w:r w:rsidRPr="00127BA8">
              <w:rPr>
                <w:b/>
              </w:rPr>
              <w:t>Prepared By:</w:t>
            </w:r>
          </w:p>
          <w:p w14:paraId="028E3986" w14:textId="034988CD" w:rsidR="005D33C6" w:rsidRPr="00127BA8" w:rsidRDefault="005D33C6" w:rsidP="005D33C6">
            <w:pPr>
              <w:jc w:val="center"/>
              <w:rPr>
                <w:rFonts w:cs="Arial"/>
              </w:rPr>
            </w:pPr>
            <w:r w:rsidRPr="00127BA8">
              <w:rPr>
                <w:noProof/>
                <w:lang w:val="en-US" w:eastAsia="en-US"/>
              </w:rPr>
              <w:drawing>
                <wp:inline distT="0" distB="0" distL="0" distR="0" wp14:anchorId="7FA5629F" wp14:editId="307E95E7">
                  <wp:extent cx="2164080" cy="529590"/>
                  <wp:effectExtent l="0" t="0" r="762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177EA" w14:textId="77777777" w:rsidR="005D33C6" w:rsidRPr="00127BA8" w:rsidRDefault="005D33C6" w:rsidP="005D33C6">
            <w:pPr>
              <w:spacing w:line="240" w:lineRule="auto"/>
              <w:contextualSpacing/>
              <w:jc w:val="center"/>
              <w:rPr>
                <w:rFonts w:cs="Arial"/>
              </w:rPr>
            </w:pPr>
            <w:proofErr w:type="spellStart"/>
            <w:r w:rsidRPr="00127BA8">
              <w:rPr>
                <w:rFonts w:cs="Arial"/>
              </w:rPr>
              <w:t>Penril</w:t>
            </w:r>
            <w:proofErr w:type="spellEnd"/>
            <w:r w:rsidRPr="00127BA8">
              <w:rPr>
                <w:rFonts w:cs="Arial"/>
              </w:rPr>
              <w:t xml:space="preserve"> </w:t>
            </w:r>
            <w:proofErr w:type="spellStart"/>
            <w:r w:rsidRPr="00127BA8">
              <w:rPr>
                <w:rFonts w:cs="Arial"/>
              </w:rPr>
              <w:t>Datability</w:t>
            </w:r>
            <w:proofErr w:type="spellEnd"/>
            <w:r w:rsidRPr="00127BA8">
              <w:rPr>
                <w:rFonts w:cs="Arial"/>
              </w:rPr>
              <w:t xml:space="preserve"> (M) </w:t>
            </w:r>
            <w:proofErr w:type="spellStart"/>
            <w:r w:rsidRPr="00127BA8">
              <w:rPr>
                <w:rFonts w:cs="Arial"/>
              </w:rPr>
              <w:t>Sdn</w:t>
            </w:r>
            <w:proofErr w:type="spellEnd"/>
            <w:r w:rsidRPr="00127BA8">
              <w:rPr>
                <w:rFonts w:cs="Arial"/>
              </w:rPr>
              <w:t xml:space="preserve"> </w:t>
            </w:r>
            <w:proofErr w:type="spellStart"/>
            <w:r w:rsidRPr="00127BA8">
              <w:rPr>
                <w:rFonts w:cs="Arial"/>
              </w:rPr>
              <w:t>Bhd</w:t>
            </w:r>
            <w:proofErr w:type="spellEnd"/>
            <w:r w:rsidRPr="00127BA8">
              <w:rPr>
                <w:rFonts w:cs="Arial"/>
              </w:rPr>
              <w:t xml:space="preserve"> (816792-X)</w:t>
            </w:r>
          </w:p>
          <w:p w14:paraId="5BA20242" w14:textId="77777777" w:rsidR="005D33C6" w:rsidRPr="00127BA8" w:rsidRDefault="005D33C6" w:rsidP="005D33C6">
            <w:pPr>
              <w:spacing w:line="240" w:lineRule="auto"/>
              <w:contextualSpacing/>
              <w:jc w:val="center"/>
              <w:rPr>
                <w:rFonts w:cs="Arial"/>
                <w:lang w:val="fi-FI"/>
              </w:rPr>
            </w:pPr>
            <w:r w:rsidRPr="00127BA8">
              <w:rPr>
                <w:rFonts w:cs="Arial"/>
                <w:lang w:val="fi-FI"/>
              </w:rPr>
              <w:t>Suite A-07-07 Plaza Mon’t Kiara</w:t>
            </w:r>
          </w:p>
          <w:p w14:paraId="713D7BEF" w14:textId="77777777" w:rsidR="005D33C6" w:rsidRPr="00127BA8" w:rsidRDefault="005D33C6" w:rsidP="005D33C6">
            <w:pPr>
              <w:spacing w:line="240" w:lineRule="auto"/>
              <w:contextualSpacing/>
              <w:jc w:val="center"/>
              <w:rPr>
                <w:rFonts w:cs="Arial"/>
                <w:lang w:val="fi-FI"/>
              </w:rPr>
            </w:pPr>
            <w:r w:rsidRPr="00127BA8">
              <w:rPr>
                <w:rFonts w:cs="Arial"/>
                <w:lang w:val="fi-FI"/>
              </w:rPr>
              <w:t>No. 2, Jalan Kiara, Mon’t Kiara</w:t>
            </w:r>
          </w:p>
          <w:p w14:paraId="5EC8777C" w14:textId="77777777" w:rsidR="005D33C6" w:rsidRPr="00127BA8" w:rsidRDefault="005D33C6" w:rsidP="005D33C6">
            <w:pPr>
              <w:spacing w:line="240" w:lineRule="auto"/>
              <w:contextualSpacing/>
              <w:jc w:val="center"/>
              <w:rPr>
                <w:rFonts w:cs="Arial"/>
                <w:lang w:val="fi-FI"/>
              </w:rPr>
            </w:pPr>
            <w:r w:rsidRPr="00127BA8">
              <w:rPr>
                <w:rFonts w:cs="Arial"/>
                <w:lang w:val="fi-FI"/>
              </w:rPr>
              <w:t>50480 Kuala Lumpur, Malaysia</w:t>
            </w:r>
          </w:p>
          <w:p w14:paraId="4B9CAD08" w14:textId="77777777" w:rsidR="005D33C6" w:rsidRPr="00127BA8" w:rsidRDefault="005D33C6" w:rsidP="005D33C6">
            <w:pPr>
              <w:spacing w:line="240" w:lineRule="auto"/>
              <w:contextualSpacing/>
              <w:jc w:val="center"/>
              <w:rPr>
                <w:rFonts w:cs="Arial"/>
                <w:lang w:val="it-IT"/>
              </w:rPr>
            </w:pPr>
            <w:r w:rsidRPr="00127BA8">
              <w:rPr>
                <w:rFonts w:cs="Arial"/>
                <w:lang w:val="fi-FI"/>
              </w:rPr>
              <w:t>Tel: (603) 6201 2622</w:t>
            </w:r>
            <w:r>
              <w:rPr>
                <w:rFonts w:cs="Arial"/>
                <w:lang w:val="fi-FI"/>
              </w:rPr>
              <w:t xml:space="preserve"> </w:t>
            </w:r>
            <w:r w:rsidRPr="00127BA8">
              <w:rPr>
                <w:rFonts w:cs="Arial"/>
                <w:lang w:val="it-IT"/>
              </w:rPr>
              <w:t>Fax: (603) 6201 7622</w:t>
            </w:r>
          </w:p>
          <w:p w14:paraId="77CDB53F" w14:textId="77777777" w:rsidR="00DE6243" w:rsidRPr="00127BA8" w:rsidRDefault="00DE6243" w:rsidP="006F15B2">
            <w:pPr>
              <w:spacing w:line="240" w:lineRule="auto"/>
              <w:contextualSpacing/>
              <w:jc w:val="center"/>
              <w:rPr>
                <w:lang w:val="it-IT"/>
              </w:rPr>
            </w:pPr>
          </w:p>
        </w:tc>
      </w:tr>
    </w:tbl>
    <w:p w14:paraId="41216E1A" w14:textId="77777777" w:rsidR="00DE6243" w:rsidRDefault="00DE6243" w:rsidP="005E415C"/>
    <w:p w14:paraId="3A89BBCE" w14:textId="77777777" w:rsidR="00DE6243" w:rsidRDefault="00DE6243" w:rsidP="005E415C">
      <w:pPr>
        <w:sectPr w:rsidR="00DE6243" w:rsidSect="00065839">
          <w:headerReference w:type="default" r:id="rId9"/>
          <w:footerReference w:type="default" r:id="rId10"/>
          <w:pgSz w:w="11900" w:h="16840"/>
          <w:pgMar w:top="1440" w:right="1440" w:bottom="1440" w:left="1440" w:header="708" w:footer="708" w:gutter="0"/>
          <w:cols w:space="708"/>
          <w:docGrid w:linePitch="400"/>
        </w:sectPr>
      </w:pPr>
    </w:p>
    <w:p w14:paraId="50F697F0" w14:textId="77777777" w:rsidR="00E95AB0" w:rsidRDefault="00E95AB0" w:rsidP="00E95AB0">
      <w:pPr>
        <w:pStyle w:val="Title"/>
      </w:pPr>
      <w:r>
        <w:lastRenderedPageBreak/>
        <w:t>Document Management</w:t>
      </w:r>
    </w:p>
    <w:tbl>
      <w:tblPr>
        <w:tblW w:w="89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778"/>
        <w:gridCol w:w="1321"/>
        <w:gridCol w:w="3409"/>
        <w:gridCol w:w="1800"/>
        <w:gridCol w:w="1620"/>
      </w:tblGrid>
      <w:tr w:rsidR="0023545F" w:rsidRPr="00127BA8" w14:paraId="7E0157B3" w14:textId="77777777" w:rsidTr="00B273DD">
        <w:tc>
          <w:tcPr>
            <w:tcW w:w="778" w:type="dxa"/>
            <w:tcBorders>
              <w:bottom w:val="single" w:sz="12" w:space="0" w:color="666666"/>
            </w:tcBorders>
            <w:shd w:val="clear" w:color="auto" w:fill="auto"/>
          </w:tcPr>
          <w:p w14:paraId="1F2FC4AE" w14:textId="77777777" w:rsidR="00E95AB0" w:rsidRPr="00127BA8" w:rsidRDefault="00E95AB0" w:rsidP="00127BA8">
            <w:pPr>
              <w:spacing w:after="0"/>
              <w:rPr>
                <w:rFonts w:cs="Calibri"/>
                <w:b/>
                <w:bCs/>
              </w:rPr>
            </w:pPr>
            <w:r w:rsidRPr="00127BA8">
              <w:rPr>
                <w:rFonts w:eastAsia="Calibri" w:cs="Calibri"/>
                <w:b/>
                <w:bCs/>
              </w:rPr>
              <w:t>Rev. No</w:t>
            </w:r>
          </w:p>
        </w:tc>
        <w:tc>
          <w:tcPr>
            <w:tcW w:w="1321" w:type="dxa"/>
            <w:tcBorders>
              <w:bottom w:val="single" w:sz="12" w:space="0" w:color="666666"/>
            </w:tcBorders>
            <w:shd w:val="clear" w:color="auto" w:fill="auto"/>
          </w:tcPr>
          <w:p w14:paraId="06990FAC" w14:textId="77777777" w:rsidR="00E95AB0" w:rsidRPr="00127BA8" w:rsidRDefault="00E95AB0" w:rsidP="00127BA8">
            <w:pPr>
              <w:spacing w:after="0"/>
              <w:rPr>
                <w:rFonts w:cs="Calibri"/>
                <w:b/>
                <w:bCs/>
              </w:rPr>
            </w:pPr>
            <w:r w:rsidRPr="00127BA8">
              <w:rPr>
                <w:rFonts w:eastAsia="Calibri" w:cs="Calibri"/>
                <w:b/>
                <w:bCs/>
              </w:rPr>
              <w:t>Date Update</w:t>
            </w:r>
          </w:p>
        </w:tc>
        <w:tc>
          <w:tcPr>
            <w:tcW w:w="3409" w:type="dxa"/>
            <w:tcBorders>
              <w:bottom w:val="single" w:sz="12" w:space="0" w:color="666666"/>
            </w:tcBorders>
            <w:shd w:val="clear" w:color="auto" w:fill="auto"/>
          </w:tcPr>
          <w:p w14:paraId="38FADF66" w14:textId="77777777" w:rsidR="00E95AB0" w:rsidRPr="00127BA8" w:rsidRDefault="00E95AB0" w:rsidP="00127BA8">
            <w:pPr>
              <w:spacing w:after="0"/>
              <w:rPr>
                <w:rFonts w:cs="Calibri"/>
                <w:b/>
                <w:bCs/>
              </w:rPr>
            </w:pPr>
            <w:r w:rsidRPr="00127BA8">
              <w:rPr>
                <w:rFonts w:eastAsia="Calibri" w:cs="Calibri"/>
                <w:b/>
                <w:bCs/>
              </w:rPr>
              <w:t>Description of Change</w:t>
            </w:r>
          </w:p>
        </w:tc>
        <w:tc>
          <w:tcPr>
            <w:tcW w:w="1800" w:type="dxa"/>
            <w:tcBorders>
              <w:bottom w:val="single" w:sz="12" w:space="0" w:color="666666"/>
            </w:tcBorders>
            <w:shd w:val="clear" w:color="auto" w:fill="auto"/>
          </w:tcPr>
          <w:p w14:paraId="0B592273" w14:textId="77777777" w:rsidR="00E95AB0" w:rsidRPr="00127BA8" w:rsidRDefault="00E95AB0" w:rsidP="00127BA8">
            <w:pPr>
              <w:spacing w:after="0"/>
              <w:rPr>
                <w:rFonts w:cs="Calibri"/>
                <w:b/>
                <w:bCs/>
              </w:rPr>
            </w:pPr>
            <w:r w:rsidRPr="00127BA8">
              <w:rPr>
                <w:rFonts w:eastAsia="Calibri" w:cs="Calibri"/>
                <w:b/>
                <w:bCs/>
              </w:rPr>
              <w:t>Update By</w:t>
            </w:r>
          </w:p>
        </w:tc>
        <w:tc>
          <w:tcPr>
            <w:tcW w:w="1620" w:type="dxa"/>
            <w:tcBorders>
              <w:bottom w:val="single" w:sz="12" w:space="0" w:color="666666"/>
            </w:tcBorders>
            <w:shd w:val="clear" w:color="auto" w:fill="auto"/>
          </w:tcPr>
          <w:p w14:paraId="758B59CF" w14:textId="77777777" w:rsidR="00E95AB0" w:rsidRPr="00127BA8" w:rsidRDefault="00E95AB0" w:rsidP="00127BA8">
            <w:pPr>
              <w:spacing w:after="0"/>
              <w:rPr>
                <w:rFonts w:cs="Calibri"/>
                <w:b/>
                <w:bCs/>
              </w:rPr>
            </w:pPr>
            <w:r w:rsidRPr="00127BA8">
              <w:rPr>
                <w:rFonts w:eastAsia="Calibri" w:cs="Calibri"/>
                <w:b/>
                <w:bCs/>
              </w:rPr>
              <w:t>Review By</w:t>
            </w:r>
          </w:p>
        </w:tc>
      </w:tr>
      <w:tr w:rsidR="0023545F" w:rsidRPr="00127BA8" w14:paraId="1F07A105" w14:textId="77777777" w:rsidTr="00B273DD">
        <w:tc>
          <w:tcPr>
            <w:tcW w:w="778" w:type="dxa"/>
            <w:shd w:val="clear" w:color="auto" w:fill="auto"/>
          </w:tcPr>
          <w:p w14:paraId="148E77D3" w14:textId="365D8F99" w:rsidR="00E95AB0" w:rsidRPr="00127BA8" w:rsidRDefault="001E170F" w:rsidP="00127BA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1.0</w:t>
            </w:r>
          </w:p>
        </w:tc>
        <w:tc>
          <w:tcPr>
            <w:tcW w:w="1321" w:type="dxa"/>
            <w:shd w:val="clear" w:color="auto" w:fill="auto"/>
          </w:tcPr>
          <w:p w14:paraId="38978EA1" w14:textId="2E4D5972" w:rsidR="00E95AB0" w:rsidRPr="00127BA8" w:rsidRDefault="00326D65" w:rsidP="00127BA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09/01/2024</w:t>
            </w:r>
          </w:p>
        </w:tc>
        <w:tc>
          <w:tcPr>
            <w:tcW w:w="3409" w:type="dxa"/>
            <w:shd w:val="clear" w:color="auto" w:fill="auto"/>
          </w:tcPr>
          <w:p w14:paraId="29477A13" w14:textId="51C094FC" w:rsidR="00E95AB0" w:rsidRPr="00127BA8" w:rsidRDefault="001E170F" w:rsidP="00127BA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Initial </w:t>
            </w:r>
            <w:r w:rsidR="002E3CC7">
              <w:rPr>
                <w:rFonts w:cs="Calibri"/>
              </w:rPr>
              <w:t>release</w:t>
            </w:r>
          </w:p>
        </w:tc>
        <w:tc>
          <w:tcPr>
            <w:tcW w:w="1800" w:type="dxa"/>
            <w:shd w:val="clear" w:color="auto" w:fill="auto"/>
          </w:tcPr>
          <w:p w14:paraId="3622FE99" w14:textId="116A7E6C" w:rsidR="00E95AB0" w:rsidRPr="00127BA8" w:rsidRDefault="00A44AF3" w:rsidP="00F11BCD">
            <w:proofErr w:type="spellStart"/>
            <w:r>
              <w:t>Hafizudin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32E5D6F" w14:textId="77777777" w:rsidR="00E95AB0" w:rsidRDefault="00A44AF3" w:rsidP="00F11BCD">
            <w:r>
              <w:t>Lizahwati</w:t>
            </w:r>
          </w:p>
          <w:p w14:paraId="778E094C" w14:textId="276B18E4" w:rsidR="00A44AF3" w:rsidRPr="00127BA8" w:rsidRDefault="00A44AF3" w:rsidP="00F11BCD">
            <w:r>
              <w:t>Yap Kah Yan</w:t>
            </w:r>
          </w:p>
        </w:tc>
      </w:tr>
      <w:tr w:rsidR="00235DE3" w:rsidRPr="00127BA8" w14:paraId="6734B3D5" w14:textId="77777777" w:rsidTr="00B273DD">
        <w:tc>
          <w:tcPr>
            <w:tcW w:w="778" w:type="dxa"/>
            <w:shd w:val="clear" w:color="auto" w:fill="auto"/>
          </w:tcPr>
          <w:p w14:paraId="02B912C3" w14:textId="45D49B78" w:rsidR="00235DE3" w:rsidRPr="00127BA8" w:rsidRDefault="00235DE3" w:rsidP="005049AF"/>
        </w:tc>
        <w:tc>
          <w:tcPr>
            <w:tcW w:w="1321" w:type="dxa"/>
            <w:shd w:val="clear" w:color="auto" w:fill="auto"/>
          </w:tcPr>
          <w:p w14:paraId="1111836E" w14:textId="7A41B549" w:rsidR="00235DE3" w:rsidRPr="00127BA8" w:rsidRDefault="00235DE3" w:rsidP="005049AF"/>
        </w:tc>
        <w:tc>
          <w:tcPr>
            <w:tcW w:w="3409" w:type="dxa"/>
            <w:shd w:val="clear" w:color="auto" w:fill="auto"/>
          </w:tcPr>
          <w:p w14:paraId="67EBDC77" w14:textId="154E5C90" w:rsidR="00023328" w:rsidRPr="00127BA8" w:rsidRDefault="00023328" w:rsidP="00326D65"/>
        </w:tc>
        <w:tc>
          <w:tcPr>
            <w:tcW w:w="1800" w:type="dxa"/>
            <w:shd w:val="clear" w:color="auto" w:fill="auto"/>
          </w:tcPr>
          <w:p w14:paraId="5E75B957" w14:textId="52655A84" w:rsidR="00235DE3" w:rsidRPr="00127BA8" w:rsidRDefault="00235DE3" w:rsidP="005049AF"/>
        </w:tc>
        <w:tc>
          <w:tcPr>
            <w:tcW w:w="1620" w:type="dxa"/>
            <w:shd w:val="clear" w:color="auto" w:fill="auto"/>
          </w:tcPr>
          <w:p w14:paraId="65541EF6" w14:textId="18DC318B" w:rsidR="00235DE3" w:rsidRPr="00127BA8" w:rsidRDefault="00235DE3" w:rsidP="005049AF">
            <w:pPr>
              <w:keepNext/>
            </w:pPr>
          </w:p>
        </w:tc>
      </w:tr>
      <w:tr w:rsidR="00DD1C83" w:rsidRPr="00127BA8" w14:paraId="1E017146" w14:textId="77777777" w:rsidTr="00B273DD">
        <w:tc>
          <w:tcPr>
            <w:tcW w:w="778" w:type="dxa"/>
            <w:shd w:val="clear" w:color="auto" w:fill="auto"/>
          </w:tcPr>
          <w:p w14:paraId="6BE3E4DE" w14:textId="092748AC" w:rsidR="00DD1C83" w:rsidRDefault="00DD1C83" w:rsidP="00DD1C83"/>
        </w:tc>
        <w:tc>
          <w:tcPr>
            <w:tcW w:w="1321" w:type="dxa"/>
            <w:shd w:val="clear" w:color="auto" w:fill="auto"/>
          </w:tcPr>
          <w:p w14:paraId="20D00778" w14:textId="7819999E" w:rsidR="00DD1C83" w:rsidRDefault="00DD1C83" w:rsidP="00DD1C83"/>
        </w:tc>
        <w:tc>
          <w:tcPr>
            <w:tcW w:w="3409" w:type="dxa"/>
            <w:shd w:val="clear" w:color="auto" w:fill="auto"/>
          </w:tcPr>
          <w:p w14:paraId="67BB52F2" w14:textId="0EAC03C7" w:rsidR="00BE48B0" w:rsidRPr="00BE48B0" w:rsidRDefault="00BE48B0" w:rsidP="00326D65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eastAsia="Times New Roman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1869EB47" w14:textId="77659257" w:rsidR="00DD1C83" w:rsidRPr="00127BA8" w:rsidRDefault="00DD1C83" w:rsidP="00DD1C83"/>
        </w:tc>
        <w:tc>
          <w:tcPr>
            <w:tcW w:w="1620" w:type="dxa"/>
            <w:shd w:val="clear" w:color="auto" w:fill="auto"/>
          </w:tcPr>
          <w:p w14:paraId="3273C2B5" w14:textId="085D1E71" w:rsidR="00DD1C83" w:rsidRPr="00127BA8" w:rsidRDefault="00DD1C83" w:rsidP="00DD1C83">
            <w:pPr>
              <w:keepNext/>
            </w:pPr>
          </w:p>
        </w:tc>
      </w:tr>
      <w:tr w:rsidR="00F6466F" w:rsidRPr="00127BA8" w14:paraId="0E578D4E" w14:textId="77777777" w:rsidTr="00B273DD">
        <w:tc>
          <w:tcPr>
            <w:tcW w:w="778" w:type="dxa"/>
            <w:shd w:val="clear" w:color="auto" w:fill="auto"/>
          </w:tcPr>
          <w:p w14:paraId="386343E7" w14:textId="77777777" w:rsidR="00F6466F" w:rsidRDefault="00F6466F" w:rsidP="00F6466F"/>
        </w:tc>
        <w:tc>
          <w:tcPr>
            <w:tcW w:w="1321" w:type="dxa"/>
            <w:shd w:val="clear" w:color="auto" w:fill="auto"/>
          </w:tcPr>
          <w:p w14:paraId="5330B49B" w14:textId="77777777" w:rsidR="00F6466F" w:rsidRDefault="00F6466F" w:rsidP="00F6466F"/>
        </w:tc>
        <w:tc>
          <w:tcPr>
            <w:tcW w:w="3409" w:type="dxa"/>
            <w:shd w:val="clear" w:color="auto" w:fill="auto"/>
          </w:tcPr>
          <w:p w14:paraId="0E8D8749" w14:textId="77777777" w:rsidR="00545AB8" w:rsidRDefault="00545AB8" w:rsidP="0086519D"/>
        </w:tc>
        <w:tc>
          <w:tcPr>
            <w:tcW w:w="1800" w:type="dxa"/>
            <w:shd w:val="clear" w:color="auto" w:fill="auto"/>
          </w:tcPr>
          <w:p w14:paraId="668BC15A" w14:textId="77777777" w:rsidR="00F6466F" w:rsidRPr="00127BA8" w:rsidRDefault="00F6466F" w:rsidP="00F6466F"/>
        </w:tc>
        <w:tc>
          <w:tcPr>
            <w:tcW w:w="1620" w:type="dxa"/>
            <w:shd w:val="clear" w:color="auto" w:fill="auto"/>
          </w:tcPr>
          <w:p w14:paraId="1A857EA0" w14:textId="77777777" w:rsidR="00F6466F" w:rsidRPr="00127BA8" w:rsidRDefault="00F6466F" w:rsidP="00F6466F">
            <w:pPr>
              <w:keepNext/>
            </w:pPr>
          </w:p>
        </w:tc>
      </w:tr>
      <w:tr w:rsidR="00B12C08" w:rsidRPr="00127BA8" w14:paraId="5019E743" w14:textId="77777777" w:rsidTr="00B273DD">
        <w:tc>
          <w:tcPr>
            <w:tcW w:w="778" w:type="dxa"/>
            <w:shd w:val="clear" w:color="auto" w:fill="auto"/>
          </w:tcPr>
          <w:p w14:paraId="4FD4A042" w14:textId="77777777" w:rsidR="00B12C08" w:rsidRDefault="00B12C08" w:rsidP="00B12C08"/>
        </w:tc>
        <w:tc>
          <w:tcPr>
            <w:tcW w:w="1321" w:type="dxa"/>
            <w:shd w:val="clear" w:color="auto" w:fill="auto"/>
          </w:tcPr>
          <w:p w14:paraId="2B14E349" w14:textId="77777777" w:rsidR="00B12C08" w:rsidRDefault="00B12C08" w:rsidP="00B12C08"/>
        </w:tc>
        <w:tc>
          <w:tcPr>
            <w:tcW w:w="3409" w:type="dxa"/>
            <w:shd w:val="clear" w:color="auto" w:fill="auto"/>
          </w:tcPr>
          <w:p w14:paraId="5B604328" w14:textId="77777777" w:rsidR="00060597" w:rsidRDefault="00060597" w:rsidP="00B12C08"/>
        </w:tc>
        <w:tc>
          <w:tcPr>
            <w:tcW w:w="1800" w:type="dxa"/>
            <w:shd w:val="clear" w:color="auto" w:fill="auto"/>
          </w:tcPr>
          <w:p w14:paraId="16FD34FE" w14:textId="77777777" w:rsidR="00B12C08" w:rsidRPr="00127BA8" w:rsidRDefault="00B12C08" w:rsidP="00B12C08"/>
        </w:tc>
        <w:tc>
          <w:tcPr>
            <w:tcW w:w="1620" w:type="dxa"/>
            <w:shd w:val="clear" w:color="auto" w:fill="auto"/>
          </w:tcPr>
          <w:p w14:paraId="0AE6B77D" w14:textId="77777777" w:rsidR="00B12C08" w:rsidRPr="00127BA8" w:rsidRDefault="00B12C08" w:rsidP="00B12C08">
            <w:pPr>
              <w:keepNext/>
            </w:pPr>
          </w:p>
        </w:tc>
      </w:tr>
      <w:tr w:rsidR="00B12C08" w:rsidRPr="00127BA8" w14:paraId="1F7C0A03" w14:textId="77777777" w:rsidTr="00B273DD">
        <w:tc>
          <w:tcPr>
            <w:tcW w:w="778" w:type="dxa"/>
            <w:shd w:val="clear" w:color="auto" w:fill="auto"/>
          </w:tcPr>
          <w:p w14:paraId="0CC9DFAB" w14:textId="77777777" w:rsidR="00B12C08" w:rsidRDefault="00B12C08" w:rsidP="00B12C08"/>
        </w:tc>
        <w:tc>
          <w:tcPr>
            <w:tcW w:w="1321" w:type="dxa"/>
            <w:shd w:val="clear" w:color="auto" w:fill="auto"/>
          </w:tcPr>
          <w:p w14:paraId="37964CEF" w14:textId="77777777" w:rsidR="00B12C08" w:rsidRDefault="00B12C08" w:rsidP="00B12C08"/>
        </w:tc>
        <w:tc>
          <w:tcPr>
            <w:tcW w:w="3409" w:type="dxa"/>
            <w:shd w:val="clear" w:color="auto" w:fill="auto"/>
          </w:tcPr>
          <w:p w14:paraId="1C122DF0" w14:textId="77777777" w:rsidR="00B12C08" w:rsidRDefault="00B12C08" w:rsidP="00B12C08">
            <w:pPr>
              <w:spacing w:after="0"/>
            </w:pPr>
          </w:p>
        </w:tc>
        <w:tc>
          <w:tcPr>
            <w:tcW w:w="1800" w:type="dxa"/>
            <w:shd w:val="clear" w:color="auto" w:fill="auto"/>
          </w:tcPr>
          <w:p w14:paraId="0079241D" w14:textId="77777777" w:rsidR="00B12C08" w:rsidRPr="00127BA8" w:rsidRDefault="00B12C08" w:rsidP="00B12C08">
            <w:pPr>
              <w:spacing w:after="0"/>
              <w:rPr>
                <w:rFonts w:cs="Calibri"/>
              </w:rPr>
            </w:pPr>
          </w:p>
        </w:tc>
        <w:tc>
          <w:tcPr>
            <w:tcW w:w="1620" w:type="dxa"/>
            <w:shd w:val="clear" w:color="auto" w:fill="auto"/>
          </w:tcPr>
          <w:p w14:paraId="426B0A6F" w14:textId="77777777" w:rsidR="00B12C08" w:rsidRPr="00127BA8" w:rsidRDefault="00B12C08" w:rsidP="00B12C08">
            <w:pPr>
              <w:keepNext/>
            </w:pPr>
          </w:p>
        </w:tc>
      </w:tr>
    </w:tbl>
    <w:p w14:paraId="66D1FE40" w14:textId="77777777" w:rsidR="00F11BCD" w:rsidRDefault="00F11BCD"/>
    <w:p w14:paraId="2113C421" w14:textId="77777777" w:rsidR="00E95AB0" w:rsidRDefault="00E95AB0">
      <w:pPr>
        <w:sectPr w:rsidR="00E95AB0" w:rsidSect="00065839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40"/>
          <w:pgMar w:top="1440" w:right="1440" w:bottom="1440" w:left="1440" w:header="708" w:footer="708" w:gutter="0"/>
          <w:cols w:space="708"/>
          <w:docGrid w:linePitch="400"/>
        </w:sectPr>
      </w:pPr>
    </w:p>
    <w:p w14:paraId="0E57E887" w14:textId="77777777" w:rsidR="00677B4E" w:rsidRDefault="00677B4E">
      <w:pPr>
        <w:pStyle w:val="TOCHeading"/>
      </w:pPr>
      <w:r>
        <w:lastRenderedPageBreak/>
        <w:t>Table of Contents</w:t>
      </w:r>
    </w:p>
    <w:p w14:paraId="0CF2C920" w14:textId="071A129F" w:rsidR="004F7DD7" w:rsidRDefault="00677B4E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5688516" w:history="1">
        <w:r w:rsidR="004F7DD7" w:rsidRPr="00FF498F">
          <w:rPr>
            <w:rStyle w:val="Hyperlink"/>
            <w:noProof/>
          </w:rPr>
          <w:t>Section A: Scope of Work Summary</w:t>
        </w:r>
        <w:r w:rsidR="004F7DD7">
          <w:rPr>
            <w:noProof/>
            <w:webHidden/>
          </w:rPr>
          <w:tab/>
        </w:r>
        <w:r w:rsidR="004F7DD7">
          <w:rPr>
            <w:noProof/>
            <w:webHidden/>
          </w:rPr>
          <w:fldChar w:fldCharType="begin"/>
        </w:r>
        <w:r w:rsidR="004F7DD7">
          <w:rPr>
            <w:noProof/>
            <w:webHidden/>
          </w:rPr>
          <w:instrText xml:space="preserve"> PAGEREF _Toc155688516 \h </w:instrText>
        </w:r>
        <w:r w:rsidR="004F7DD7">
          <w:rPr>
            <w:noProof/>
            <w:webHidden/>
          </w:rPr>
        </w:r>
        <w:r w:rsidR="004F7DD7">
          <w:rPr>
            <w:noProof/>
            <w:webHidden/>
          </w:rPr>
          <w:fldChar w:fldCharType="separate"/>
        </w:r>
        <w:r w:rsidR="004F7DD7">
          <w:rPr>
            <w:noProof/>
            <w:webHidden/>
          </w:rPr>
          <w:t>4</w:t>
        </w:r>
        <w:r w:rsidR="004F7DD7">
          <w:rPr>
            <w:noProof/>
            <w:webHidden/>
          </w:rPr>
          <w:fldChar w:fldCharType="end"/>
        </w:r>
      </w:hyperlink>
    </w:p>
    <w:p w14:paraId="4B27B92E" w14:textId="591A9269" w:rsidR="005E415C" w:rsidRDefault="00677B4E" w:rsidP="002D3386">
      <w:pPr>
        <w:spacing w:after="0"/>
        <w:sectPr w:rsidR="005E415C" w:rsidSect="00065839">
          <w:pgSz w:w="11900" w:h="16840"/>
          <w:pgMar w:top="1440" w:right="1440" w:bottom="1440" w:left="1440" w:header="708" w:footer="708" w:gutter="0"/>
          <w:cols w:space="708"/>
          <w:docGrid w:linePitch="400"/>
        </w:sectPr>
      </w:pPr>
      <w:r>
        <w:rPr>
          <w:b/>
          <w:bCs/>
          <w:noProof/>
        </w:rPr>
        <w:fldChar w:fldCharType="end"/>
      </w:r>
    </w:p>
    <w:p w14:paraId="764CC941" w14:textId="77777777" w:rsidR="00197B2C" w:rsidRPr="00583F8F" w:rsidRDefault="00197B2C" w:rsidP="00197B2C">
      <w:pPr>
        <w:pStyle w:val="Title"/>
        <w:pBdr>
          <w:bottom w:val="single" w:sz="4" w:space="1" w:color="auto"/>
        </w:pBdr>
        <w:outlineLvl w:val="0"/>
        <w:rPr>
          <w:sz w:val="40"/>
        </w:rPr>
      </w:pPr>
      <w:bookmarkStart w:id="0" w:name="_Toc509513023"/>
      <w:bookmarkStart w:id="1" w:name="_Toc155688516"/>
      <w:r w:rsidRPr="006E2AE6">
        <w:rPr>
          <w:sz w:val="40"/>
        </w:rPr>
        <w:lastRenderedPageBreak/>
        <w:t xml:space="preserve">Section A: </w:t>
      </w:r>
      <w:bookmarkEnd w:id="0"/>
      <w:r>
        <w:rPr>
          <w:sz w:val="40"/>
        </w:rPr>
        <w:t>Scope of Work Summary</w:t>
      </w:r>
      <w:bookmarkEnd w:id="1"/>
    </w:p>
    <w:p w14:paraId="7AD1AFC8" w14:textId="77777777" w:rsidR="00197B2C" w:rsidRPr="00CE584F" w:rsidRDefault="00197B2C" w:rsidP="00197B2C">
      <w:pPr>
        <w:jc w:val="both"/>
        <w:rPr>
          <w:rFonts w:asciiTheme="minorHAnsi" w:hAnsiTheme="minorHAnsi" w:cstheme="minorHAnsi"/>
        </w:rPr>
      </w:pPr>
      <w:r w:rsidRPr="00CE584F">
        <w:rPr>
          <w:rFonts w:asciiTheme="minorHAnsi" w:hAnsiTheme="minorHAnsi" w:cstheme="minorHAnsi"/>
        </w:rPr>
        <w:t xml:space="preserve">Please refer to the linked Section for the details of the proposed solution for the scope of work. </w:t>
      </w:r>
    </w:p>
    <w:p w14:paraId="34680D19" w14:textId="16CB4A22" w:rsidR="00CE584F" w:rsidRPr="00CE584F" w:rsidRDefault="00197B2C" w:rsidP="00197B2C">
      <w:pPr>
        <w:jc w:val="both"/>
        <w:rPr>
          <w:rFonts w:asciiTheme="minorHAnsi" w:hAnsiTheme="minorHAnsi" w:cstheme="minorHAnsi"/>
        </w:rPr>
      </w:pPr>
      <w:r w:rsidRPr="00CE584F">
        <w:rPr>
          <w:rFonts w:asciiTheme="minorHAnsi" w:hAnsiTheme="minorHAnsi" w:cstheme="minorHAnsi"/>
        </w:rPr>
        <w:t xml:space="preserve">This enhancement is only applicable for KFH Online &amp; </w:t>
      </w:r>
      <w:r w:rsidR="00326D65" w:rsidRPr="00CE584F">
        <w:rPr>
          <w:rFonts w:asciiTheme="minorHAnsi" w:hAnsiTheme="minorHAnsi" w:cstheme="minorHAnsi"/>
        </w:rPr>
        <w:t>CMS</w:t>
      </w:r>
    </w:p>
    <w:p w14:paraId="456C168B" w14:textId="5779CF72" w:rsidR="00CE584F" w:rsidRPr="00CE584F" w:rsidRDefault="00CE584F" w:rsidP="00197B2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E584F">
        <w:rPr>
          <w:rFonts w:asciiTheme="minorHAnsi" w:hAnsiTheme="minorHAnsi" w:cstheme="minorHAnsi"/>
          <w:b/>
          <w:bCs/>
          <w:u w:val="single"/>
        </w:rPr>
        <w:t>Requirements:</w:t>
      </w:r>
    </w:p>
    <w:p w14:paraId="46263850" w14:textId="28FFE8F5" w:rsidR="00CE584F" w:rsidRPr="00CE584F" w:rsidRDefault="00CE584F" w:rsidP="00CE584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2424"/>
          <w:sz w:val="23"/>
          <w:szCs w:val="23"/>
        </w:rPr>
      </w:pPr>
      <w:proofErr w:type="spellStart"/>
      <w:r w:rsidRPr="00CE584F">
        <w:rPr>
          <w:rFonts w:asciiTheme="minorHAnsi" w:eastAsia="Times New Roman" w:hAnsiTheme="minorHAnsi" w:cstheme="minorHAnsi"/>
          <w:color w:val="242424"/>
          <w:sz w:val="23"/>
          <w:szCs w:val="23"/>
        </w:rPr>
        <w:t>PayNet</w:t>
      </w:r>
      <w:proofErr w:type="spellEnd"/>
      <w:r w:rsidRPr="00CE584F">
        <w:rPr>
          <w:rFonts w:asciiTheme="minorHAnsi" w:eastAsia="Times New Roman" w:hAnsiTheme="minorHAnsi" w:cstheme="minorHAnsi"/>
          <w:color w:val="242424"/>
          <w:sz w:val="23"/>
          <w:szCs w:val="23"/>
        </w:rPr>
        <w:t xml:space="preserve"> has introduced new special characters into the </w:t>
      </w:r>
      <w:proofErr w:type="spellStart"/>
      <w:r w:rsidRPr="00CE584F">
        <w:rPr>
          <w:rFonts w:asciiTheme="minorHAnsi" w:eastAsia="Times New Roman" w:hAnsiTheme="minorHAnsi" w:cstheme="minorHAnsi"/>
          <w:b/>
          <w:bCs/>
          <w:color w:val="242424"/>
          <w:sz w:val="23"/>
          <w:szCs w:val="23"/>
          <w:bdr w:val="none" w:sz="0" w:space="0" w:color="auto" w:frame="1"/>
        </w:rPr>
        <w:t>ReferenceSplChars</w:t>
      </w:r>
      <w:proofErr w:type="spellEnd"/>
      <w:r w:rsidRPr="00CE584F">
        <w:rPr>
          <w:rFonts w:asciiTheme="minorHAnsi" w:eastAsia="Times New Roman" w:hAnsiTheme="minorHAnsi" w:cstheme="minorHAnsi"/>
          <w:b/>
          <w:bCs/>
          <w:color w:val="242424"/>
          <w:sz w:val="23"/>
          <w:szCs w:val="23"/>
          <w:bdr w:val="none" w:sz="0" w:space="0" w:color="auto" w:frame="1"/>
        </w:rPr>
        <w:t> </w:t>
      </w:r>
      <w:r w:rsidRPr="00CE584F">
        <w:rPr>
          <w:rFonts w:asciiTheme="minorHAnsi" w:eastAsia="Times New Roman" w:hAnsiTheme="minorHAnsi" w:cstheme="minorHAnsi"/>
          <w:color w:val="242424"/>
          <w:sz w:val="23"/>
          <w:szCs w:val="23"/>
        </w:rPr>
        <w:t>field type</w:t>
      </w:r>
      <w:r w:rsidRPr="00CE584F">
        <w:rPr>
          <w:rFonts w:asciiTheme="minorHAnsi" w:eastAsia="Times New Roman" w:hAnsiTheme="minorHAnsi" w:cstheme="minorHAnsi"/>
          <w:b/>
          <w:bCs/>
          <w:i/>
          <w:iCs/>
          <w:color w:val="242424"/>
          <w:sz w:val="23"/>
          <w:szCs w:val="23"/>
        </w:rPr>
        <w:t> </w:t>
      </w:r>
      <w:r w:rsidRPr="00CE584F">
        <w:rPr>
          <w:rFonts w:asciiTheme="minorHAnsi" w:eastAsia="Times New Roman" w:hAnsiTheme="minorHAnsi" w:cstheme="minorHAnsi"/>
          <w:color w:val="242424"/>
          <w:sz w:val="23"/>
          <w:szCs w:val="23"/>
        </w:rPr>
        <w:t>and to implement by February 2024.</w:t>
      </w:r>
    </w:p>
    <w:p w14:paraId="434B1F51" w14:textId="77777777" w:rsidR="00CE584F" w:rsidRPr="00CE584F" w:rsidRDefault="00CE584F" w:rsidP="00CE584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2424"/>
          <w:sz w:val="23"/>
          <w:szCs w:val="23"/>
        </w:rPr>
      </w:pPr>
    </w:p>
    <w:p w14:paraId="33FD407E" w14:textId="77777777" w:rsidR="00CE584F" w:rsidRPr="00CE584F" w:rsidRDefault="00CE584F" w:rsidP="00CE584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2424"/>
          <w:sz w:val="23"/>
          <w:szCs w:val="23"/>
        </w:rPr>
      </w:pPr>
      <w:r w:rsidRPr="00CE584F">
        <w:rPr>
          <w:rFonts w:asciiTheme="minorHAnsi" w:eastAsia="Times New Roman" w:hAnsiTheme="minorHAnsi" w:cstheme="minorHAnsi"/>
          <w:color w:val="242424"/>
          <w:sz w:val="23"/>
          <w:szCs w:val="23"/>
        </w:rPr>
        <w:t>Kindly be informed that</w:t>
      </w:r>
      <w:r w:rsidRPr="00CE584F">
        <w:rPr>
          <w:rFonts w:asciiTheme="minorHAnsi" w:eastAsia="Times New Roman" w:hAnsiTheme="minorHAnsi" w:cstheme="minorHAnsi"/>
          <w:b/>
          <w:bCs/>
          <w:color w:val="242424"/>
          <w:sz w:val="23"/>
          <w:szCs w:val="23"/>
        </w:rPr>
        <w:t> </w:t>
      </w:r>
      <w:proofErr w:type="spellStart"/>
      <w:r w:rsidRPr="00CE584F">
        <w:rPr>
          <w:rFonts w:asciiTheme="minorHAnsi" w:eastAsia="Times New Roman" w:hAnsiTheme="minorHAnsi" w:cstheme="minorHAnsi"/>
          <w:b/>
          <w:bCs/>
          <w:color w:val="242424"/>
          <w:sz w:val="23"/>
          <w:szCs w:val="23"/>
          <w:bdr w:val="none" w:sz="0" w:space="0" w:color="auto" w:frame="1"/>
        </w:rPr>
        <w:t>ReferenceSplChars</w:t>
      </w:r>
      <w:proofErr w:type="spellEnd"/>
      <w:r w:rsidRPr="00CE584F">
        <w:rPr>
          <w:rFonts w:asciiTheme="minorHAnsi" w:eastAsia="Times New Roman" w:hAnsiTheme="minorHAnsi" w:cstheme="minorHAnsi"/>
          <w:b/>
          <w:bCs/>
          <w:color w:val="242424"/>
          <w:sz w:val="23"/>
          <w:szCs w:val="23"/>
          <w:bdr w:val="none" w:sz="0" w:space="0" w:color="auto" w:frame="1"/>
        </w:rPr>
        <w:t> </w:t>
      </w:r>
      <w:r w:rsidRPr="00CE584F">
        <w:rPr>
          <w:rFonts w:asciiTheme="minorHAnsi" w:eastAsia="Times New Roman" w:hAnsiTheme="minorHAnsi" w:cstheme="minorHAnsi"/>
          <w:color w:val="242424"/>
          <w:sz w:val="23"/>
          <w:szCs w:val="23"/>
        </w:rPr>
        <w:t>will be the validation rules for the fields listed below:</w:t>
      </w:r>
    </w:p>
    <w:p w14:paraId="2CD33D0F" w14:textId="77777777" w:rsidR="00CE584F" w:rsidRPr="00CE584F" w:rsidRDefault="00CE584F" w:rsidP="00CE584F">
      <w:pPr>
        <w:pStyle w:val="ListParagraph"/>
        <w:numPr>
          <w:ilvl w:val="0"/>
          <w:numId w:val="6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2424"/>
          <w:sz w:val="23"/>
          <w:szCs w:val="23"/>
        </w:rPr>
      </w:pPr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 xml:space="preserve">Account Enquiry, Credit Transfer and Refund for Phase 1 and Phase 2 request pacs.008.001.06 (Service Codes: 510, 010, 011, </w:t>
      </w:r>
      <w:proofErr w:type="gramStart"/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110,  060</w:t>
      </w:r>
      <w:proofErr w:type="gramEnd"/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, 070, 012 and 080)</w:t>
      </w:r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 xml:space="preserve"> </w:t>
      </w:r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ext.BusMsg.Document.FIToFICstmrCdtTrf.CdtTrfTxInf[0].SplmtryData[0].Envlp.InstrForCdtrAgt.RecptRef</w:t>
      </w:r>
    </w:p>
    <w:p w14:paraId="31C4AF11" w14:textId="77777777" w:rsidR="00CE584F" w:rsidRPr="00CE584F" w:rsidRDefault="00CE584F" w:rsidP="00777FAE">
      <w:pPr>
        <w:pStyle w:val="ListParagraph"/>
        <w:numPr>
          <w:ilvl w:val="0"/>
          <w:numId w:val="6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2424"/>
          <w:sz w:val="23"/>
          <w:szCs w:val="23"/>
        </w:rPr>
      </w:pPr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QR Account Enquiry and QR Credit Transfer for Domestic and Cross border request pacs.008.001.06.01 (Service Codes: 520, 521, 030, 040 and 031)</w:t>
      </w:r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 xml:space="preserve"> </w:t>
      </w:r>
      <w:proofErr w:type="gramStart"/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ext.BusMsg.Document</w:t>
      </w:r>
      <w:proofErr w:type="gramEnd"/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.FIToFICstmrCdtTrfInf.CdtTrfTxInf[0].SplmtryData[0].Envlp.InstrForCdtrAgt.RecptRef</w:t>
      </w:r>
    </w:p>
    <w:p w14:paraId="76F612C2" w14:textId="77777777" w:rsidR="00CE584F" w:rsidRPr="00CE584F" w:rsidRDefault="00CE584F" w:rsidP="00CE584F">
      <w:pPr>
        <w:pStyle w:val="ListParagraph"/>
        <w:numPr>
          <w:ilvl w:val="0"/>
          <w:numId w:val="6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2424"/>
          <w:sz w:val="23"/>
          <w:szCs w:val="23"/>
        </w:rPr>
      </w:pPr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Pay By Proxy Cross Border request pacs.008.001.06.02 (Service Code: 111)</w:t>
      </w:r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 xml:space="preserve"> </w:t>
      </w:r>
      <w:proofErr w:type="gramStart"/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ext.BusMsg.Document</w:t>
      </w:r>
      <w:proofErr w:type="gramEnd"/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.FIToFICstmrCdtTrfCBFT.CdtTrfTxInf[0].SplmtryData[0].Envlp.InstrForCdtrAgt.RecptRef</w:t>
      </w:r>
    </w:p>
    <w:p w14:paraId="115FFF74" w14:textId="77777777" w:rsidR="00CE584F" w:rsidRPr="00CE584F" w:rsidRDefault="00CE584F" w:rsidP="00932DAB">
      <w:pPr>
        <w:pStyle w:val="ListParagraph"/>
        <w:numPr>
          <w:ilvl w:val="0"/>
          <w:numId w:val="6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2424"/>
          <w:sz w:val="23"/>
          <w:szCs w:val="23"/>
        </w:rPr>
      </w:pPr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RTP request pain.013.001.07 (Service Codes: 851, 853, 861, 854, 855 and 856)</w:t>
      </w:r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 xml:space="preserve"> </w:t>
      </w:r>
      <w:proofErr w:type="gramStart"/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ext.BusMsg.Document</w:t>
      </w:r>
      <w:proofErr w:type="gramEnd"/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.CdtrPmtActvtnReq.PmtInf[0].CdtTrfTx[0].SplmtryData[0].Envlp.CdtTrfTxInf.Refs1</w:t>
      </w:r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 xml:space="preserve"> </w:t>
      </w:r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ext.BusMsg.Document.CdtrPmtActvtnReq.PmtInf[0].CdtTrfTx[0].SplmtryData[0].Envlp.CdtTrfTxInf.Refs2</w:t>
      </w:r>
    </w:p>
    <w:p w14:paraId="3C9A1200" w14:textId="77777777" w:rsidR="00CE584F" w:rsidRPr="00CE584F" w:rsidRDefault="00CE584F" w:rsidP="00CE584F">
      <w:pPr>
        <w:pStyle w:val="ListParagraph"/>
        <w:numPr>
          <w:ilvl w:val="0"/>
          <w:numId w:val="6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2424"/>
          <w:sz w:val="23"/>
          <w:szCs w:val="23"/>
        </w:rPr>
      </w:pPr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Consent request pain.009.001.06 (Service Codes: 801, 802, 803, 811, 813, 821, 822, 823 and 762)</w:t>
      </w:r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 xml:space="preserve"> </w:t>
      </w:r>
      <w:proofErr w:type="gramStart"/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ext.BusMsg.Document</w:t>
      </w:r>
      <w:proofErr w:type="gramEnd"/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.MndtInitnReq.SplmtryData[0].Envlp.MndtInitnReqInf.Refs1</w:t>
      </w:r>
    </w:p>
    <w:p w14:paraId="4E1B60F4" w14:textId="4CD904CD" w:rsidR="00CE584F" w:rsidRPr="00CE584F" w:rsidRDefault="00CE584F" w:rsidP="00CE584F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2424"/>
          <w:sz w:val="23"/>
          <w:szCs w:val="23"/>
        </w:rPr>
      </w:pPr>
      <w:proofErr w:type="gramStart"/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ext.BusMsg.Document</w:t>
      </w:r>
      <w:proofErr w:type="gramEnd"/>
      <w:r w:rsidRPr="00CE584F">
        <w:rPr>
          <w:rFonts w:asciiTheme="minorHAnsi" w:eastAsia="Times New Roman" w:hAnsiTheme="minorHAnsi" w:cstheme="minorHAnsi"/>
          <w:color w:val="242424"/>
          <w:sz w:val="16"/>
          <w:szCs w:val="16"/>
          <w:bdr w:val="none" w:sz="0" w:space="0" w:color="auto" w:frame="1"/>
        </w:rPr>
        <w:t>.MndtInitnReq.SplmtryData[0].Envlp.MndtInitnReqInf.Refs2</w:t>
      </w:r>
    </w:p>
    <w:p w14:paraId="0B63459D" w14:textId="77777777" w:rsidR="00CE584F" w:rsidRPr="00CE584F" w:rsidRDefault="00CE584F" w:rsidP="00CE584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2424"/>
          <w:sz w:val="23"/>
          <w:szCs w:val="23"/>
        </w:rPr>
      </w:pPr>
      <w:r w:rsidRPr="00CE584F">
        <w:rPr>
          <w:rFonts w:asciiTheme="minorHAnsi" w:eastAsia="Times New Roman" w:hAnsiTheme="minorHAnsi" w:cstheme="minorHAnsi"/>
          <w:color w:val="242424"/>
          <w:sz w:val="23"/>
          <w:szCs w:val="23"/>
        </w:rPr>
        <w:t> </w:t>
      </w:r>
    </w:p>
    <w:p w14:paraId="7A724AC2" w14:textId="77777777" w:rsidR="00CE584F" w:rsidRPr="00CE584F" w:rsidRDefault="00CE584F" w:rsidP="00CE584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2424"/>
        </w:rPr>
      </w:pPr>
      <w:r w:rsidRPr="00CE584F">
        <w:rPr>
          <w:rFonts w:asciiTheme="minorHAnsi" w:eastAsia="Times New Roman" w:hAnsiTheme="minorHAnsi" w:cstheme="minorHAnsi"/>
          <w:color w:val="242424"/>
        </w:rPr>
        <w:t xml:space="preserve">Below </w:t>
      </w:r>
      <w:proofErr w:type="gramStart"/>
      <w:r w:rsidRPr="00CE584F">
        <w:rPr>
          <w:rFonts w:asciiTheme="minorHAnsi" w:eastAsia="Times New Roman" w:hAnsiTheme="minorHAnsi" w:cstheme="minorHAnsi"/>
          <w:color w:val="242424"/>
        </w:rPr>
        <w:t>are</w:t>
      </w:r>
      <w:proofErr w:type="gramEnd"/>
      <w:r w:rsidRPr="00CE584F">
        <w:rPr>
          <w:rFonts w:asciiTheme="minorHAnsi" w:eastAsia="Times New Roman" w:hAnsiTheme="minorHAnsi" w:cstheme="minorHAnsi"/>
          <w:color w:val="242424"/>
        </w:rPr>
        <w:t xml:space="preserve"> the list of the special characters that need to be whitelisted for </w:t>
      </w:r>
      <w:proofErr w:type="spellStart"/>
      <w:r w:rsidRPr="00CE584F">
        <w:rPr>
          <w:rFonts w:asciiTheme="minorHAnsi" w:eastAsia="Times New Roman" w:hAnsiTheme="minorHAnsi" w:cstheme="minorHAnsi"/>
          <w:b/>
          <w:bCs/>
          <w:color w:val="242424"/>
          <w:u w:val="single"/>
        </w:rPr>
        <w:t>KFHOnline</w:t>
      </w:r>
      <w:proofErr w:type="spellEnd"/>
      <w:r w:rsidRPr="00CE584F">
        <w:rPr>
          <w:rFonts w:asciiTheme="minorHAnsi" w:eastAsia="Times New Roman" w:hAnsiTheme="minorHAnsi" w:cstheme="minorHAnsi"/>
          <w:b/>
          <w:bCs/>
          <w:color w:val="242424"/>
          <w:u w:val="single"/>
        </w:rPr>
        <w:t xml:space="preserve"> &amp; CMS </w:t>
      </w:r>
    </w:p>
    <w:p w14:paraId="0DAAF38F" w14:textId="77777777" w:rsidR="00CE584F" w:rsidRPr="00CE584F" w:rsidRDefault="00CE584F" w:rsidP="00CE584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2424"/>
        </w:rPr>
      </w:pPr>
      <w:r w:rsidRPr="00CE584F">
        <w:rPr>
          <w:rFonts w:asciiTheme="minorHAnsi" w:eastAsia="Times New Roman" w:hAnsiTheme="minorHAnsi" w:cstheme="minorHAnsi"/>
          <w:b/>
          <w:bCs/>
          <w:color w:val="242424"/>
        </w:rPr>
        <w:t> </w:t>
      </w:r>
    </w:p>
    <w:p w14:paraId="724E6AD2" w14:textId="77777777" w:rsidR="00CE584F" w:rsidRPr="002E464E" w:rsidRDefault="00CE584F" w:rsidP="00CE584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42424"/>
        </w:rPr>
      </w:pPr>
      <w:r w:rsidRPr="00CE584F">
        <w:rPr>
          <w:rFonts w:asciiTheme="minorHAnsi" w:eastAsia="Times New Roman" w:hAnsiTheme="minorHAnsi" w:cstheme="minorHAnsi"/>
          <w:b/>
          <w:bCs/>
          <w:color w:val="242424"/>
        </w:rPr>
        <w:t xml:space="preserve">**Do take note that White Space is only accepted for these fields: </w:t>
      </w:r>
      <w:proofErr w:type="spellStart"/>
      <w:r w:rsidRPr="00CE584F">
        <w:rPr>
          <w:rFonts w:asciiTheme="minorHAnsi" w:eastAsia="Times New Roman" w:hAnsiTheme="minorHAnsi" w:cstheme="minorHAnsi"/>
          <w:b/>
          <w:bCs/>
          <w:color w:val="242424"/>
        </w:rPr>
        <w:t>ReferenceSplChars</w:t>
      </w:r>
      <w:proofErr w:type="spellEnd"/>
      <w:r w:rsidRPr="00CE584F">
        <w:rPr>
          <w:rFonts w:asciiTheme="minorHAnsi" w:eastAsia="Times New Roman" w:hAnsiTheme="minorHAnsi" w:cstheme="minorHAnsi"/>
          <w:b/>
          <w:bCs/>
          <w:color w:val="242424"/>
        </w:rPr>
        <w:t xml:space="preserve">, </w:t>
      </w:r>
      <w:proofErr w:type="spellStart"/>
      <w:r w:rsidRPr="00CE584F">
        <w:rPr>
          <w:rFonts w:asciiTheme="minorHAnsi" w:eastAsia="Times New Roman" w:hAnsiTheme="minorHAnsi" w:cstheme="minorHAnsi"/>
          <w:b/>
          <w:bCs/>
          <w:color w:val="242424"/>
        </w:rPr>
        <w:t>NameSplChars</w:t>
      </w:r>
      <w:proofErr w:type="spellEnd"/>
      <w:r w:rsidRPr="00CE584F">
        <w:rPr>
          <w:rFonts w:asciiTheme="minorHAnsi" w:eastAsia="Times New Roman" w:hAnsiTheme="minorHAnsi" w:cstheme="minorHAnsi"/>
          <w:b/>
          <w:bCs/>
          <w:color w:val="242424"/>
        </w:rPr>
        <w:t xml:space="preserve">, </w:t>
      </w:r>
      <w:proofErr w:type="spellStart"/>
      <w:r w:rsidRPr="00CE584F">
        <w:rPr>
          <w:rFonts w:asciiTheme="minorHAnsi" w:eastAsia="Times New Roman" w:hAnsiTheme="minorHAnsi" w:cstheme="minorHAnsi"/>
          <w:b/>
          <w:bCs/>
          <w:color w:val="242424"/>
        </w:rPr>
        <w:t>URLSplChars</w:t>
      </w:r>
      <w:proofErr w:type="spellEnd"/>
      <w:r w:rsidRPr="00CE584F">
        <w:rPr>
          <w:rFonts w:asciiTheme="minorHAnsi" w:eastAsia="Times New Roman" w:hAnsiTheme="minorHAnsi" w:cstheme="minorHAnsi"/>
          <w:b/>
          <w:bCs/>
          <w:color w:val="242424"/>
        </w:rPr>
        <w:t xml:space="preserve"> &amp; </w:t>
      </w:r>
      <w:proofErr w:type="spellStart"/>
      <w:r w:rsidRPr="00CE584F">
        <w:rPr>
          <w:rFonts w:asciiTheme="minorHAnsi" w:eastAsia="Times New Roman" w:hAnsiTheme="minorHAnsi" w:cstheme="minorHAnsi"/>
          <w:b/>
          <w:bCs/>
          <w:color w:val="242424"/>
        </w:rPr>
        <w:t>AgentAccIDSPIChars</w:t>
      </w:r>
      <w:proofErr w:type="spellEnd"/>
    </w:p>
    <w:p w14:paraId="1A0518A2" w14:textId="77777777" w:rsidR="00CE584F" w:rsidRPr="00CE584F" w:rsidRDefault="00CE584F" w:rsidP="00CE584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424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3647"/>
      </w:tblGrid>
      <w:tr w:rsidR="00CE584F" w:rsidRPr="00CE584F" w14:paraId="6AB133F5" w14:textId="77777777" w:rsidTr="00CE584F"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4EB22" w14:textId="77777777" w:rsidR="00CE584F" w:rsidRPr="00CE584F" w:rsidRDefault="00CE584F" w:rsidP="00CE5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42424"/>
              </w:rPr>
            </w:pPr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Field Type</w:t>
            </w: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B9D401B" w14:textId="77777777" w:rsidR="00CE584F" w:rsidRPr="00CE584F" w:rsidRDefault="00CE584F" w:rsidP="00CE58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42424"/>
              </w:rPr>
            </w:pPr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New List Value</w:t>
            </w:r>
          </w:p>
        </w:tc>
      </w:tr>
      <w:tr w:rsidR="00CE584F" w:rsidRPr="00CE584F" w14:paraId="16CE7E93" w14:textId="77777777" w:rsidTr="00CE584F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2A47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CE584F">
              <w:rPr>
                <w:rFonts w:asciiTheme="minorHAnsi" w:eastAsia="Times New Roman" w:hAnsiTheme="minorHAnsi" w:cstheme="minorHAnsi"/>
                <w:color w:val="242424"/>
              </w:rPr>
              <w:t>IDSplChars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19AB53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+'-/A-Za-z0-9*</w:t>
            </w:r>
          </w:p>
        </w:tc>
      </w:tr>
      <w:tr w:rsidR="00CE584F" w:rsidRPr="00CE584F" w14:paraId="1FB65CDA" w14:textId="77777777" w:rsidTr="00CE584F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A84C7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CE584F">
              <w:rPr>
                <w:rFonts w:asciiTheme="minorHAnsi" w:eastAsia="Times New Roman" w:hAnsiTheme="minorHAnsi" w:cstheme="minorHAnsi"/>
                <w:color w:val="242424"/>
              </w:rPr>
              <w:t>IPAddSPlChars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2482AF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.0-</w:t>
            </w:r>
            <w:proofErr w:type="gramStart"/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9:A</w:t>
            </w:r>
            <w:proofErr w:type="gramEnd"/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-Za-z</w:t>
            </w:r>
          </w:p>
        </w:tc>
      </w:tr>
      <w:tr w:rsidR="00CE584F" w:rsidRPr="00CE584F" w14:paraId="3D448255" w14:textId="77777777" w:rsidTr="00CE584F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D29D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CE584F">
              <w:rPr>
                <w:rFonts w:asciiTheme="minorHAnsi" w:eastAsia="Times New Roman" w:hAnsiTheme="minorHAnsi" w:cstheme="minorHAnsi"/>
                <w:color w:val="242424"/>
              </w:rPr>
              <w:t>NameSplChars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E0AC72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[A-Za-z0-9 @'/</w:t>
            </w:r>
            <w:proofErr w:type="gramStart"/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&amp;(</w:t>
            </w:r>
            <w:proofErr w:type="gramEnd"/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)._-,\`*]:#+!";$%^{}~</w:t>
            </w:r>
          </w:p>
        </w:tc>
      </w:tr>
      <w:tr w:rsidR="00CE584F" w:rsidRPr="00CE584F" w14:paraId="66B19A52" w14:textId="77777777" w:rsidTr="00CE584F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C675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CE584F">
              <w:rPr>
                <w:rFonts w:asciiTheme="minorHAnsi" w:eastAsia="Times New Roman" w:hAnsiTheme="minorHAnsi" w:cstheme="minorHAnsi"/>
                <w:color w:val="242424"/>
              </w:rPr>
              <w:t>ProxySplChars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F2263B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+*A-Za-z0-9/#</w:t>
            </w:r>
          </w:p>
        </w:tc>
      </w:tr>
      <w:tr w:rsidR="00CE584F" w:rsidRPr="00CE584F" w14:paraId="5862812A" w14:textId="77777777" w:rsidTr="00CE584F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236A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CE584F">
              <w:rPr>
                <w:rFonts w:asciiTheme="minorHAnsi" w:eastAsia="Times New Roman" w:hAnsiTheme="minorHAnsi" w:cstheme="minorHAnsi"/>
                <w:color w:val="242424"/>
              </w:rPr>
              <w:t>XBProxySplChars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AD7B5D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+*A-Za-z0-9/#</w:t>
            </w:r>
          </w:p>
        </w:tc>
      </w:tr>
      <w:tr w:rsidR="00CE584F" w:rsidRPr="00CE584F" w14:paraId="62324DD7" w14:textId="77777777" w:rsidTr="00CE584F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150D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CE584F">
              <w:rPr>
                <w:rFonts w:asciiTheme="minorHAnsi" w:eastAsia="Times New Roman" w:hAnsiTheme="minorHAnsi" w:cstheme="minorHAnsi"/>
                <w:color w:val="242424"/>
              </w:rPr>
              <w:t>ReferenceSplChars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EE8A09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+'_-</w:t>
            </w:r>
            <w:proofErr w:type="gramStart"/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.,\</w:t>
            </w:r>
            <w:proofErr w:type="gramEnd"/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()/:?A-Za-z0-9@</w:t>
            </w:r>
            <w:r w:rsidRPr="00CE584F">
              <w:rPr>
                <w:rFonts w:asciiTheme="minorHAnsi" w:eastAsia="Times New Roman" w:hAnsiTheme="minorHAnsi" w:cstheme="minorHAnsi"/>
                <w:b/>
                <w:bCs/>
                <w:color w:val="FF0000"/>
                <w:bdr w:val="none" w:sz="0" w:space="0" w:color="auto" w:frame="1"/>
              </w:rPr>
              <w:t>!$</w:t>
            </w:r>
          </w:p>
        </w:tc>
      </w:tr>
      <w:tr w:rsidR="00CE584F" w:rsidRPr="00CE584F" w14:paraId="49D0617A" w14:textId="77777777" w:rsidTr="00CE584F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1164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CE584F">
              <w:rPr>
                <w:rFonts w:asciiTheme="minorHAnsi" w:eastAsia="Times New Roman" w:hAnsiTheme="minorHAnsi" w:cstheme="minorHAnsi"/>
                <w:color w:val="242424"/>
              </w:rPr>
              <w:t>URLSplChars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64EC76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proofErr w:type="gramStart"/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./</w:t>
            </w:r>
            <w:proofErr w:type="gramEnd"/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:+-?=&amp;A-Za-z0-9@</w:t>
            </w:r>
          </w:p>
        </w:tc>
      </w:tr>
      <w:tr w:rsidR="00CE584F" w:rsidRPr="00CE584F" w14:paraId="0C934900" w14:textId="77777777" w:rsidTr="00CE584F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873C3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proofErr w:type="spellStart"/>
            <w:r w:rsidRPr="00CE584F">
              <w:rPr>
                <w:rFonts w:asciiTheme="minorHAnsi" w:eastAsia="Times New Roman" w:hAnsiTheme="minorHAnsi" w:cstheme="minorHAnsi"/>
                <w:color w:val="242424"/>
              </w:rPr>
              <w:t>AgentAccIDSPIChars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BDF600" w14:textId="77777777" w:rsidR="00CE584F" w:rsidRPr="00CE584F" w:rsidRDefault="00CE584F" w:rsidP="00CE58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A-Za-z0-9*+</w:t>
            </w:r>
            <w:proofErr w:type="gramStart"/>
            <w:r w:rsidRPr="00CE584F">
              <w:rPr>
                <w:rFonts w:asciiTheme="minorHAnsi" w:eastAsia="Times New Roman" w:hAnsiTheme="minorHAnsi" w:cstheme="minorHAnsi"/>
                <w:b/>
                <w:bCs/>
                <w:color w:val="242424"/>
              </w:rPr>
              <w:t>/.=</w:t>
            </w:r>
            <w:proofErr w:type="gramEnd"/>
          </w:p>
        </w:tc>
      </w:tr>
    </w:tbl>
    <w:p w14:paraId="4BB9DF58" w14:textId="77777777" w:rsidR="00197B2C" w:rsidRPr="002E464E" w:rsidRDefault="00197B2C" w:rsidP="00197B2C">
      <w:pPr>
        <w:pStyle w:val="ListParagraph"/>
        <w:ind w:left="0"/>
        <w:rPr>
          <w:rFonts w:asciiTheme="minorHAnsi" w:hAnsiTheme="minorHAnsi" w:cstheme="minorHAnsi"/>
          <w:b/>
        </w:rPr>
      </w:pPr>
    </w:p>
    <w:p w14:paraId="736A8068" w14:textId="77777777" w:rsidR="002E464E" w:rsidRPr="002E464E" w:rsidRDefault="002E464E" w:rsidP="002E464E">
      <w:pPr>
        <w:pStyle w:val="ListParagraph"/>
        <w:ind w:left="0"/>
        <w:rPr>
          <w:rFonts w:asciiTheme="minorHAnsi" w:hAnsiTheme="minorHAnsi" w:cstheme="minorHAnsi"/>
          <w:b/>
        </w:rPr>
      </w:pPr>
      <w:r w:rsidRPr="002E464E">
        <w:rPr>
          <w:rFonts w:asciiTheme="minorHAnsi" w:hAnsiTheme="minorHAnsi" w:cstheme="minorHAnsi"/>
          <w:b/>
        </w:rPr>
        <w:t>Scope of works:</w:t>
      </w:r>
    </w:p>
    <w:p w14:paraId="214C8166" w14:textId="60E2C3C4" w:rsidR="002E464E" w:rsidRPr="002E464E" w:rsidRDefault="002E464E" w:rsidP="002E464E">
      <w:pPr>
        <w:pStyle w:val="ListParagraph"/>
        <w:ind w:left="0"/>
        <w:rPr>
          <w:rFonts w:asciiTheme="minorHAnsi" w:hAnsiTheme="minorHAnsi" w:cstheme="minorHAnsi"/>
          <w:bCs/>
        </w:rPr>
      </w:pPr>
      <w:r w:rsidRPr="002E464E">
        <w:rPr>
          <w:rFonts w:asciiTheme="minorHAnsi" w:hAnsiTheme="minorHAnsi" w:cstheme="minorHAnsi"/>
          <w:bCs/>
        </w:rPr>
        <w:t>E</w:t>
      </w:r>
      <w:r w:rsidRPr="002E464E">
        <w:rPr>
          <w:rFonts w:asciiTheme="minorHAnsi" w:hAnsiTheme="minorHAnsi" w:cstheme="minorHAnsi"/>
          <w:bCs/>
        </w:rPr>
        <w:t xml:space="preserve">dit validation for </w:t>
      </w:r>
      <w:proofErr w:type="spellStart"/>
      <w:r w:rsidR="004F7DD7" w:rsidRPr="002E464E">
        <w:rPr>
          <w:rFonts w:asciiTheme="minorHAnsi" w:hAnsiTheme="minorHAnsi" w:cstheme="minorHAnsi"/>
          <w:bCs/>
        </w:rPr>
        <w:t>recipientRef</w:t>
      </w:r>
      <w:proofErr w:type="spellEnd"/>
      <w:r w:rsidR="004F7DD7" w:rsidRPr="002E464E">
        <w:rPr>
          <w:rFonts w:asciiTheme="minorHAnsi" w:hAnsiTheme="minorHAnsi" w:cstheme="minorHAnsi"/>
          <w:bCs/>
        </w:rPr>
        <w:t>,</w:t>
      </w:r>
      <w:r w:rsidRPr="002E464E">
        <w:rPr>
          <w:rFonts w:asciiTheme="minorHAnsi" w:hAnsiTheme="minorHAnsi" w:cstheme="minorHAnsi"/>
          <w:bCs/>
        </w:rPr>
        <w:t xml:space="preserve"> </w:t>
      </w:r>
      <w:proofErr w:type="spellStart"/>
      <w:r w:rsidRPr="002E464E">
        <w:rPr>
          <w:rFonts w:asciiTheme="minorHAnsi" w:hAnsiTheme="minorHAnsi" w:cstheme="minorHAnsi"/>
          <w:bCs/>
        </w:rPr>
        <w:t>otherPaymentDetails</w:t>
      </w:r>
      <w:proofErr w:type="spellEnd"/>
      <w:r w:rsidRPr="002E464E">
        <w:rPr>
          <w:rFonts w:asciiTheme="minorHAnsi" w:hAnsiTheme="minorHAnsi" w:cstheme="minorHAnsi"/>
          <w:bCs/>
        </w:rPr>
        <w:t xml:space="preserve">, </w:t>
      </w:r>
      <w:proofErr w:type="spellStart"/>
      <w:r w:rsidRPr="002E464E">
        <w:rPr>
          <w:rFonts w:asciiTheme="minorHAnsi" w:hAnsiTheme="minorHAnsi" w:cstheme="minorHAnsi"/>
          <w:bCs/>
        </w:rPr>
        <w:t>extPaymentReference</w:t>
      </w:r>
      <w:proofErr w:type="spellEnd"/>
      <w:r>
        <w:rPr>
          <w:rFonts w:asciiTheme="minorHAnsi" w:hAnsiTheme="minorHAnsi" w:cstheme="minorHAnsi"/>
          <w:bCs/>
        </w:rPr>
        <w:t xml:space="preserve"> – 1 </w:t>
      </w:r>
      <w:r w:rsidR="004F7DD7">
        <w:rPr>
          <w:rFonts w:asciiTheme="minorHAnsi" w:hAnsiTheme="minorHAnsi" w:cstheme="minorHAnsi"/>
          <w:bCs/>
        </w:rPr>
        <w:t>day.</w:t>
      </w:r>
    </w:p>
    <w:p w14:paraId="0A891F34" w14:textId="77777777" w:rsidR="002E464E" w:rsidRPr="002E464E" w:rsidRDefault="002E464E" w:rsidP="002E464E">
      <w:pPr>
        <w:pStyle w:val="ListParagraph"/>
        <w:ind w:left="0"/>
        <w:rPr>
          <w:rFonts w:asciiTheme="minorHAnsi" w:hAnsiTheme="minorHAnsi" w:cstheme="minorHAnsi"/>
          <w:bCs/>
        </w:rPr>
      </w:pPr>
    </w:p>
    <w:p w14:paraId="7BFC1CD3" w14:textId="77777777" w:rsidR="002E464E" w:rsidRPr="002E464E" w:rsidRDefault="002E464E" w:rsidP="002E464E">
      <w:pPr>
        <w:rPr>
          <w:rFonts w:asciiTheme="minorHAnsi" w:hAnsiTheme="minorHAnsi" w:cstheme="minorHAnsi"/>
          <w:b/>
        </w:rPr>
      </w:pPr>
      <w:r w:rsidRPr="002E464E">
        <w:rPr>
          <w:rFonts w:asciiTheme="minorHAnsi" w:hAnsiTheme="minorHAnsi" w:cstheme="minorHAnsi"/>
          <w:b/>
        </w:rPr>
        <w:t>Module Impacted:</w:t>
      </w:r>
    </w:p>
    <w:p w14:paraId="079A6BF2" w14:textId="11EABD25" w:rsidR="002E464E" w:rsidRPr="002E464E" w:rsidRDefault="002E464E" w:rsidP="002E464E">
      <w:pPr>
        <w:pStyle w:val="ListParagraph"/>
        <w:ind w:left="0"/>
        <w:rPr>
          <w:rFonts w:asciiTheme="minorHAnsi" w:hAnsiTheme="minorHAnsi" w:cstheme="minorHAnsi"/>
          <w:bCs/>
        </w:rPr>
      </w:pPr>
      <w:proofErr w:type="spellStart"/>
      <w:r w:rsidRPr="002E464E">
        <w:rPr>
          <w:rFonts w:asciiTheme="minorHAnsi" w:hAnsiTheme="minorHAnsi" w:cstheme="minorHAnsi"/>
          <w:bCs/>
        </w:rPr>
        <w:t>DuitNow</w:t>
      </w:r>
      <w:proofErr w:type="spellEnd"/>
      <w:r w:rsidRPr="002E464E">
        <w:rPr>
          <w:rFonts w:asciiTheme="minorHAnsi" w:hAnsiTheme="minorHAnsi" w:cstheme="minorHAnsi"/>
          <w:bCs/>
        </w:rPr>
        <w:t xml:space="preserve"> Transfer</w:t>
      </w:r>
    </w:p>
    <w:sectPr w:rsidR="002E464E" w:rsidRPr="002E464E" w:rsidSect="00065839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F0DC" w14:textId="77777777" w:rsidR="00065839" w:rsidRDefault="00065839" w:rsidP="00DE6243">
      <w:pPr>
        <w:spacing w:after="0" w:line="240" w:lineRule="auto"/>
      </w:pPr>
      <w:r>
        <w:separator/>
      </w:r>
    </w:p>
  </w:endnote>
  <w:endnote w:type="continuationSeparator" w:id="0">
    <w:p w14:paraId="792AA8DC" w14:textId="77777777" w:rsidR="00065839" w:rsidRDefault="00065839" w:rsidP="00DE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CDD0" w14:textId="77777777" w:rsidR="00BF0CC8" w:rsidRDefault="00BF0CC8" w:rsidP="00127BA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BC02" w14:textId="43974876" w:rsidR="00BF0CC8" w:rsidRDefault="00BF0CC8">
    <w:pPr>
      <w:pStyle w:val="Footer"/>
    </w:pPr>
    <w:r>
      <w:tab/>
    </w:r>
    <w:r w:rsidRPr="00DE6243">
      <w:t xml:space="preserve">Page </w:t>
    </w:r>
    <w:r w:rsidRPr="00DE6243">
      <w:fldChar w:fldCharType="begin"/>
    </w:r>
    <w:r w:rsidRPr="00DE6243">
      <w:instrText xml:space="preserve"> PAGE </w:instrText>
    </w:r>
    <w:r w:rsidRPr="00DE6243">
      <w:fldChar w:fldCharType="separate"/>
    </w:r>
    <w:r>
      <w:rPr>
        <w:noProof/>
      </w:rPr>
      <w:t>3</w:t>
    </w:r>
    <w:r w:rsidRPr="00DE6243">
      <w:fldChar w:fldCharType="end"/>
    </w:r>
    <w:r w:rsidRPr="00DE6243">
      <w:t xml:space="preserve"> of </w:t>
    </w:r>
    <w:r w:rsidRPr="00DE6243">
      <w:fldChar w:fldCharType="begin"/>
    </w:r>
    <w:r w:rsidRPr="00DE6243">
      <w:instrText xml:space="preserve"> NUMPAGES </w:instrText>
    </w:r>
    <w:r w:rsidRPr="00DE6243">
      <w:fldChar w:fldCharType="separate"/>
    </w:r>
    <w:r>
      <w:rPr>
        <w:noProof/>
      </w:rPr>
      <w:t>87</w:t>
    </w:r>
    <w:r w:rsidRPr="00DE6243">
      <w:fldChar w:fldCharType="end"/>
    </w:r>
  </w:p>
  <w:p w14:paraId="61CB6FDE" w14:textId="3102CA22" w:rsidR="00BF0CC8" w:rsidRDefault="00BF0CC8">
    <w:pPr>
      <w:pStyle w:val="Footer"/>
    </w:pPr>
    <w:r>
      <w:t xml:space="preserve">Last Updated: </w:t>
    </w:r>
    <w:r w:rsidR="00D54A43">
      <w:fldChar w:fldCharType="begin"/>
    </w:r>
    <w:r w:rsidR="00D54A43">
      <w:instrText xml:space="preserve"> DATE \@ "d MMMM yyyy" </w:instrText>
    </w:r>
    <w:r w:rsidR="00D54A43">
      <w:fldChar w:fldCharType="separate"/>
    </w:r>
    <w:r w:rsidR="003343CD">
      <w:rPr>
        <w:noProof/>
      </w:rPr>
      <w:t>9 January 2024</w:t>
    </w:r>
    <w:r w:rsidR="00D54A43">
      <w:fldChar w:fldCharType="end"/>
    </w:r>
    <w:r>
      <w:tab/>
    </w:r>
    <w:r>
      <w:tab/>
      <w:t>Version 1.</w:t>
    </w:r>
    <w:r w:rsidR="002E464E">
      <w:t>0</w:t>
    </w:r>
  </w:p>
  <w:p w14:paraId="548F7B01" w14:textId="77777777" w:rsidR="00BF0CC8" w:rsidRDefault="00BF0CC8">
    <w:pPr>
      <w:pStyle w:val="Footer"/>
    </w:pPr>
    <w:r>
      <w:tab/>
      <w:t>- Private &amp; Confidential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BEC4" w14:textId="77777777" w:rsidR="00065839" w:rsidRDefault="00065839" w:rsidP="00DE6243">
      <w:pPr>
        <w:spacing w:after="0" w:line="240" w:lineRule="auto"/>
      </w:pPr>
      <w:r>
        <w:separator/>
      </w:r>
    </w:p>
  </w:footnote>
  <w:footnote w:type="continuationSeparator" w:id="0">
    <w:p w14:paraId="4FF02F28" w14:textId="77777777" w:rsidR="00065839" w:rsidRDefault="00065839" w:rsidP="00DE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8D09" w14:textId="77777777" w:rsidR="00BF0CC8" w:rsidRDefault="00BF0CC8">
    <w:pPr>
      <w:pStyle w:val="Header"/>
    </w:pPr>
    <w:r>
      <w:rPr>
        <w:noProof/>
        <w:lang w:val="en-US" w:eastAsia="en-US"/>
      </w:rPr>
      <w:drawing>
        <wp:inline distT="0" distB="0" distL="0" distR="0" wp14:anchorId="4833E2B7" wp14:editId="098D6AF7">
          <wp:extent cx="5757545" cy="571500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6240" w14:textId="77777777" w:rsidR="00BF0CC8" w:rsidRDefault="00BF0C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6109" w14:textId="77777777" w:rsidR="00BF0CC8" w:rsidRPr="007C45C2" w:rsidRDefault="00BF0CC8" w:rsidP="007C45C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7921" w14:textId="77777777" w:rsidR="00BF0CC8" w:rsidRDefault="00BF0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AD4"/>
    <w:multiLevelType w:val="hybridMultilevel"/>
    <w:tmpl w:val="B01A6F2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424E5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C7498"/>
    <w:multiLevelType w:val="hybridMultilevel"/>
    <w:tmpl w:val="13E215A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424E5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84662"/>
    <w:multiLevelType w:val="hybridMultilevel"/>
    <w:tmpl w:val="604A896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6070"/>
    <w:multiLevelType w:val="hybridMultilevel"/>
    <w:tmpl w:val="0932011C"/>
    <w:lvl w:ilvl="0" w:tplc="D74E5A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246F"/>
    <w:multiLevelType w:val="hybridMultilevel"/>
    <w:tmpl w:val="EB76CFA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8233F"/>
    <w:multiLevelType w:val="hybridMultilevel"/>
    <w:tmpl w:val="66262D1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027D6"/>
    <w:multiLevelType w:val="hybridMultilevel"/>
    <w:tmpl w:val="5D2E04FA"/>
    <w:lvl w:ilvl="0" w:tplc="4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919AC"/>
    <w:multiLevelType w:val="hybridMultilevel"/>
    <w:tmpl w:val="21AC0C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9C7607"/>
    <w:multiLevelType w:val="hybridMultilevel"/>
    <w:tmpl w:val="8AC65A3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12F7B"/>
    <w:multiLevelType w:val="hybridMultilevel"/>
    <w:tmpl w:val="7F2054E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BC729A"/>
    <w:multiLevelType w:val="hybridMultilevel"/>
    <w:tmpl w:val="9C502A9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FF58EA"/>
    <w:multiLevelType w:val="hybridMultilevel"/>
    <w:tmpl w:val="24F41DE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C02DB4"/>
    <w:multiLevelType w:val="hybridMultilevel"/>
    <w:tmpl w:val="0138105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235E6"/>
    <w:multiLevelType w:val="hybridMultilevel"/>
    <w:tmpl w:val="F78EAD7E"/>
    <w:lvl w:ilvl="0" w:tplc="D74E5A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D4EBC"/>
    <w:multiLevelType w:val="hybridMultilevel"/>
    <w:tmpl w:val="844609D0"/>
    <w:lvl w:ilvl="0" w:tplc="4409000F">
      <w:start w:val="1"/>
      <w:numFmt w:val="decimal"/>
      <w:lvlText w:val="%1."/>
      <w:lvlJc w:val="left"/>
      <w:pPr>
        <w:ind w:left="1070" w:hanging="360"/>
      </w:pPr>
    </w:lvl>
    <w:lvl w:ilvl="1" w:tplc="44090019" w:tentative="1">
      <w:start w:val="1"/>
      <w:numFmt w:val="lowerLetter"/>
      <w:lvlText w:val="%2."/>
      <w:lvlJc w:val="left"/>
      <w:pPr>
        <w:ind w:left="1790" w:hanging="360"/>
      </w:pPr>
    </w:lvl>
    <w:lvl w:ilvl="2" w:tplc="4409001B" w:tentative="1">
      <w:start w:val="1"/>
      <w:numFmt w:val="lowerRoman"/>
      <w:lvlText w:val="%3."/>
      <w:lvlJc w:val="right"/>
      <w:pPr>
        <w:ind w:left="2510" w:hanging="180"/>
      </w:pPr>
    </w:lvl>
    <w:lvl w:ilvl="3" w:tplc="4409000F" w:tentative="1">
      <w:start w:val="1"/>
      <w:numFmt w:val="decimal"/>
      <w:lvlText w:val="%4."/>
      <w:lvlJc w:val="left"/>
      <w:pPr>
        <w:ind w:left="3230" w:hanging="360"/>
      </w:pPr>
    </w:lvl>
    <w:lvl w:ilvl="4" w:tplc="44090019" w:tentative="1">
      <w:start w:val="1"/>
      <w:numFmt w:val="lowerLetter"/>
      <w:lvlText w:val="%5."/>
      <w:lvlJc w:val="left"/>
      <w:pPr>
        <w:ind w:left="3950" w:hanging="360"/>
      </w:pPr>
    </w:lvl>
    <w:lvl w:ilvl="5" w:tplc="4409001B" w:tentative="1">
      <w:start w:val="1"/>
      <w:numFmt w:val="lowerRoman"/>
      <w:lvlText w:val="%6."/>
      <w:lvlJc w:val="right"/>
      <w:pPr>
        <w:ind w:left="4670" w:hanging="180"/>
      </w:pPr>
    </w:lvl>
    <w:lvl w:ilvl="6" w:tplc="4409000F" w:tentative="1">
      <w:start w:val="1"/>
      <w:numFmt w:val="decimal"/>
      <w:lvlText w:val="%7."/>
      <w:lvlJc w:val="left"/>
      <w:pPr>
        <w:ind w:left="5390" w:hanging="360"/>
      </w:pPr>
    </w:lvl>
    <w:lvl w:ilvl="7" w:tplc="44090019" w:tentative="1">
      <w:start w:val="1"/>
      <w:numFmt w:val="lowerLetter"/>
      <w:lvlText w:val="%8."/>
      <w:lvlJc w:val="left"/>
      <w:pPr>
        <w:ind w:left="6110" w:hanging="360"/>
      </w:pPr>
    </w:lvl>
    <w:lvl w:ilvl="8" w:tplc="4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07C7372"/>
    <w:multiLevelType w:val="hybridMultilevel"/>
    <w:tmpl w:val="21AC0C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D8281B"/>
    <w:multiLevelType w:val="hybridMultilevel"/>
    <w:tmpl w:val="1906609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045DAD"/>
    <w:multiLevelType w:val="hybridMultilevel"/>
    <w:tmpl w:val="21AC0C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36378A"/>
    <w:multiLevelType w:val="hybridMultilevel"/>
    <w:tmpl w:val="C62C35A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50940"/>
    <w:multiLevelType w:val="hybridMultilevel"/>
    <w:tmpl w:val="F6F6EB8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C69F7"/>
    <w:multiLevelType w:val="hybridMultilevel"/>
    <w:tmpl w:val="24F41DE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7F05B7"/>
    <w:multiLevelType w:val="hybridMultilevel"/>
    <w:tmpl w:val="EDB248B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2E11BE"/>
    <w:multiLevelType w:val="hybridMultilevel"/>
    <w:tmpl w:val="25325F1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497E6D"/>
    <w:multiLevelType w:val="hybridMultilevel"/>
    <w:tmpl w:val="21AC0C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336C49"/>
    <w:multiLevelType w:val="hybridMultilevel"/>
    <w:tmpl w:val="E398D0F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03D43"/>
    <w:multiLevelType w:val="hybridMultilevel"/>
    <w:tmpl w:val="FB46772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80E11"/>
    <w:multiLevelType w:val="hybridMultilevel"/>
    <w:tmpl w:val="C52E10F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4E233D"/>
    <w:multiLevelType w:val="hybridMultilevel"/>
    <w:tmpl w:val="1C7E989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627653"/>
    <w:multiLevelType w:val="hybridMultilevel"/>
    <w:tmpl w:val="88F809D4"/>
    <w:lvl w:ilvl="0" w:tplc="D74E5A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1008E"/>
    <w:multiLevelType w:val="multilevel"/>
    <w:tmpl w:val="EC26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3516EB"/>
    <w:multiLevelType w:val="hybridMultilevel"/>
    <w:tmpl w:val="21AC0C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045ADC"/>
    <w:multiLevelType w:val="hybridMultilevel"/>
    <w:tmpl w:val="0284F6D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B8539D"/>
    <w:multiLevelType w:val="hybridMultilevel"/>
    <w:tmpl w:val="CF928B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95751"/>
    <w:multiLevelType w:val="hybridMultilevel"/>
    <w:tmpl w:val="21AC0C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3B0FFD"/>
    <w:multiLevelType w:val="hybridMultilevel"/>
    <w:tmpl w:val="F0860EB0"/>
    <w:lvl w:ilvl="0" w:tplc="37424E5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BE71897"/>
    <w:multiLevelType w:val="hybridMultilevel"/>
    <w:tmpl w:val="F1528D3E"/>
    <w:lvl w:ilvl="0" w:tplc="D74E5A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F424D3"/>
    <w:multiLevelType w:val="hybridMultilevel"/>
    <w:tmpl w:val="DD0C981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EAD0CF5"/>
    <w:multiLevelType w:val="hybridMultilevel"/>
    <w:tmpl w:val="21AC0C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352AAC"/>
    <w:multiLevelType w:val="hybridMultilevel"/>
    <w:tmpl w:val="C5783926"/>
    <w:lvl w:ilvl="0" w:tplc="EADC8C6E">
      <w:start w:val="999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7E5D69"/>
    <w:multiLevelType w:val="multilevel"/>
    <w:tmpl w:val="EC4A7F8E"/>
    <w:lvl w:ilvl="0">
      <w:start w:val="1"/>
      <w:numFmt w:val="decimal"/>
      <w:pStyle w:val="Heading1"/>
      <w:lvlText w:val="%1"/>
      <w:lvlJc w:val="left"/>
      <w:pPr>
        <w:ind w:left="43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664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8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99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539E1045"/>
    <w:multiLevelType w:val="hybridMultilevel"/>
    <w:tmpl w:val="B5425A9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A152C6"/>
    <w:multiLevelType w:val="hybridMultilevel"/>
    <w:tmpl w:val="E2B0F9BA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9310091"/>
    <w:multiLevelType w:val="hybridMultilevel"/>
    <w:tmpl w:val="D85E42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0F317C"/>
    <w:multiLevelType w:val="hybridMultilevel"/>
    <w:tmpl w:val="814CA4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BF0591A"/>
    <w:multiLevelType w:val="hybridMultilevel"/>
    <w:tmpl w:val="49FCC26C"/>
    <w:lvl w:ilvl="0" w:tplc="37424E5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FCE1D49"/>
    <w:multiLevelType w:val="hybridMultilevel"/>
    <w:tmpl w:val="21AC0C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09E50D3"/>
    <w:multiLevelType w:val="hybridMultilevel"/>
    <w:tmpl w:val="195C59E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90512D"/>
    <w:multiLevelType w:val="hybridMultilevel"/>
    <w:tmpl w:val="0818C64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D0167E"/>
    <w:multiLevelType w:val="hybridMultilevel"/>
    <w:tmpl w:val="2C1A35D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8D4D84"/>
    <w:multiLevelType w:val="hybridMultilevel"/>
    <w:tmpl w:val="21AC0C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992F29"/>
    <w:multiLevelType w:val="hybridMultilevel"/>
    <w:tmpl w:val="D01EAEE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C1835F7"/>
    <w:multiLevelType w:val="hybridMultilevel"/>
    <w:tmpl w:val="21AC0C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8074BA"/>
    <w:multiLevelType w:val="hybridMultilevel"/>
    <w:tmpl w:val="21AC0C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E866B63"/>
    <w:multiLevelType w:val="hybridMultilevel"/>
    <w:tmpl w:val="EDD6F3B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FC53D3"/>
    <w:multiLevelType w:val="hybridMultilevel"/>
    <w:tmpl w:val="FA10CDC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190B95"/>
    <w:multiLevelType w:val="hybridMultilevel"/>
    <w:tmpl w:val="A06274F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6E1B20"/>
    <w:multiLevelType w:val="hybridMultilevel"/>
    <w:tmpl w:val="21AC0C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4716E17"/>
    <w:multiLevelType w:val="hybridMultilevel"/>
    <w:tmpl w:val="64FA416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DB419C"/>
    <w:multiLevelType w:val="hybridMultilevel"/>
    <w:tmpl w:val="6DEEBB8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D259C4"/>
    <w:multiLevelType w:val="hybridMultilevel"/>
    <w:tmpl w:val="DD78095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520053"/>
    <w:multiLevelType w:val="hybridMultilevel"/>
    <w:tmpl w:val="4AB215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AE144F"/>
    <w:multiLevelType w:val="hybridMultilevel"/>
    <w:tmpl w:val="B22CBE3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3371">
    <w:abstractNumId w:val="39"/>
  </w:num>
  <w:num w:numId="2" w16cid:durableId="845635096">
    <w:abstractNumId w:val="14"/>
  </w:num>
  <w:num w:numId="3" w16cid:durableId="186336930">
    <w:abstractNumId w:val="55"/>
  </w:num>
  <w:num w:numId="4" w16cid:durableId="2008240521">
    <w:abstractNumId w:val="43"/>
  </w:num>
  <w:num w:numId="5" w16cid:durableId="873692696">
    <w:abstractNumId w:val="58"/>
  </w:num>
  <w:num w:numId="6" w16cid:durableId="25638179">
    <w:abstractNumId w:val="54"/>
  </w:num>
  <w:num w:numId="7" w16cid:durableId="1413310857">
    <w:abstractNumId w:val="36"/>
  </w:num>
  <w:num w:numId="8" w16cid:durableId="1585917392">
    <w:abstractNumId w:val="32"/>
  </w:num>
  <w:num w:numId="9" w16cid:durableId="747071235">
    <w:abstractNumId w:val="53"/>
  </w:num>
  <w:num w:numId="10" w16cid:durableId="623921707">
    <w:abstractNumId w:val="18"/>
  </w:num>
  <w:num w:numId="11" w16cid:durableId="1765152325">
    <w:abstractNumId w:val="61"/>
  </w:num>
  <w:num w:numId="12" w16cid:durableId="1931808913">
    <w:abstractNumId w:val="12"/>
  </w:num>
  <w:num w:numId="13" w16cid:durableId="1891653493">
    <w:abstractNumId w:val="16"/>
  </w:num>
  <w:num w:numId="14" w16cid:durableId="1057440545">
    <w:abstractNumId w:val="38"/>
  </w:num>
  <w:num w:numId="15" w16cid:durableId="2025476377">
    <w:abstractNumId w:val="6"/>
  </w:num>
  <w:num w:numId="16" w16cid:durableId="503975553">
    <w:abstractNumId w:val="4"/>
  </w:num>
  <w:num w:numId="17" w16cid:durableId="938489761">
    <w:abstractNumId w:val="46"/>
  </w:num>
  <w:num w:numId="18" w16cid:durableId="146212370">
    <w:abstractNumId w:val="9"/>
  </w:num>
  <w:num w:numId="19" w16cid:durableId="20862388">
    <w:abstractNumId w:val="47"/>
  </w:num>
  <w:num w:numId="20" w16cid:durableId="402719822">
    <w:abstractNumId w:val="5"/>
  </w:num>
  <w:num w:numId="21" w16cid:durableId="182481129">
    <w:abstractNumId w:val="50"/>
  </w:num>
  <w:num w:numId="22" w16cid:durableId="16084918">
    <w:abstractNumId w:val="21"/>
  </w:num>
  <w:num w:numId="23" w16cid:durableId="842938605">
    <w:abstractNumId w:val="10"/>
  </w:num>
  <w:num w:numId="24" w16cid:durableId="1912696621">
    <w:abstractNumId w:val="49"/>
  </w:num>
  <w:num w:numId="25" w16cid:durableId="591856139">
    <w:abstractNumId w:val="11"/>
  </w:num>
  <w:num w:numId="26" w16cid:durableId="304550342">
    <w:abstractNumId w:val="33"/>
  </w:num>
  <w:num w:numId="27" w16cid:durableId="177744932">
    <w:abstractNumId w:val="7"/>
  </w:num>
  <w:num w:numId="28" w16cid:durableId="1432314593">
    <w:abstractNumId w:val="17"/>
  </w:num>
  <w:num w:numId="29" w16cid:durableId="1118336534">
    <w:abstractNumId w:val="52"/>
  </w:num>
  <w:num w:numId="30" w16cid:durableId="1038359702">
    <w:abstractNumId w:val="37"/>
  </w:num>
  <w:num w:numId="31" w16cid:durableId="1900095458">
    <w:abstractNumId w:val="30"/>
  </w:num>
  <w:num w:numId="32" w16cid:durableId="445126620">
    <w:abstractNumId w:val="45"/>
  </w:num>
  <w:num w:numId="33" w16cid:durableId="1157575703">
    <w:abstractNumId w:val="15"/>
  </w:num>
  <w:num w:numId="34" w16cid:durableId="1872720967">
    <w:abstractNumId w:val="23"/>
  </w:num>
  <w:num w:numId="35" w16cid:durableId="24983263">
    <w:abstractNumId w:val="51"/>
  </w:num>
  <w:num w:numId="36" w16cid:durableId="1390349614">
    <w:abstractNumId w:val="56"/>
  </w:num>
  <w:num w:numId="37" w16cid:durableId="32654189">
    <w:abstractNumId w:val="8"/>
  </w:num>
  <w:num w:numId="38" w16cid:durableId="1252740553">
    <w:abstractNumId w:val="31"/>
  </w:num>
  <w:num w:numId="39" w16cid:durableId="603683458">
    <w:abstractNumId w:val="20"/>
  </w:num>
  <w:num w:numId="40" w16cid:durableId="732974212">
    <w:abstractNumId w:val="19"/>
  </w:num>
  <w:num w:numId="41" w16cid:durableId="1225531765">
    <w:abstractNumId w:val="2"/>
  </w:num>
  <w:num w:numId="42" w16cid:durableId="1611234178">
    <w:abstractNumId w:val="28"/>
  </w:num>
  <w:num w:numId="43" w16cid:durableId="485703017">
    <w:abstractNumId w:val="35"/>
  </w:num>
  <w:num w:numId="44" w16cid:durableId="1567182716">
    <w:abstractNumId w:val="13"/>
  </w:num>
  <w:num w:numId="45" w16cid:durableId="672533358">
    <w:abstractNumId w:val="3"/>
  </w:num>
  <w:num w:numId="46" w16cid:durableId="1722364887">
    <w:abstractNumId w:val="60"/>
  </w:num>
  <w:num w:numId="47" w16cid:durableId="2028561698">
    <w:abstractNumId w:val="1"/>
  </w:num>
  <w:num w:numId="48" w16cid:durableId="309485875">
    <w:abstractNumId w:val="44"/>
  </w:num>
  <w:num w:numId="49" w16cid:durableId="2074355455">
    <w:abstractNumId w:val="25"/>
  </w:num>
  <w:num w:numId="50" w16cid:durableId="1593583136">
    <w:abstractNumId w:val="27"/>
  </w:num>
  <w:num w:numId="51" w16cid:durableId="1104544482">
    <w:abstractNumId w:val="40"/>
  </w:num>
  <w:num w:numId="52" w16cid:durableId="1276983108">
    <w:abstractNumId w:val="48"/>
  </w:num>
  <w:num w:numId="53" w16cid:durableId="1921137498">
    <w:abstractNumId w:val="24"/>
  </w:num>
  <w:num w:numId="54" w16cid:durableId="442379311">
    <w:abstractNumId w:val="22"/>
  </w:num>
  <w:num w:numId="55" w16cid:durableId="857549631">
    <w:abstractNumId w:val="41"/>
  </w:num>
  <w:num w:numId="56" w16cid:durableId="2076664430">
    <w:abstractNumId w:val="0"/>
  </w:num>
  <w:num w:numId="57" w16cid:durableId="1689134098">
    <w:abstractNumId w:val="59"/>
  </w:num>
  <w:num w:numId="58" w16cid:durableId="403769950">
    <w:abstractNumId w:val="34"/>
  </w:num>
  <w:num w:numId="59" w16cid:durableId="1125154102">
    <w:abstractNumId w:val="42"/>
  </w:num>
  <w:num w:numId="60" w16cid:durableId="390081283">
    <w:abstractNumId w:val="26"/>
  </w:num>
  <w:num w:numId="61" w16cid:durableId="665519625">
    <w:abstractNumId w:val="29"/>
  </w:num>
  <w:num w:numId="62" w16cid:durableId="200093331">
    <w:abstractNumId w:val="5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B0"/>
    <w:rsid w:val="00000EA9"/>
    <w:rsid w:val="0000554C"/>
    <w:rsid w:val="00005BA7"/>
    <w:rsid w:val="00006859"/>
    <w:rsid w:val="00006A03"/>
    <w:rsid w:val="0001006C"/>
    <w:rsid w:val="00010BEB"/>
    <w:rsid w:val="00011C17"/>
    <w:rsid w:val="0001358B"/>
    <w:rsid w:val="00013DB5"/>
    <w:rsid w:val="0001504A"/>
    <w:rsid w:val="00015723"/>
    <w:rsid w:val="00015C4F"/>
    <w:rsid w:val="000168D9"/>
    <w:rsid w:val="00017727"/>
    <w:rsid w:val="00020A5A"/>
    <w:rsid w:val="00021102"/>
    <w:rsid w:val="00023152"/>
    <w:rsid w:val="000232C8"/>
    <w:rsid w:val="00023328"/>
    <w:rsid w:val="00024FE9"/>
    <w:rsid w:val="00027532"/>
    <w:rsid w:val="0002769F"/>
    <w:rsid w:val="00027B65"/>
    <w:rsid w:val="00031169"/>
    <w:rsid w:val="00032B86"/>
    <w:rsid w:val="00033955"/>
    <w:rsid w:val="00033D92"/>
    <w:rsid w:val="0003446B"/>
    <w:rsid w:val="000353BA"/>
    <w:rsid w:val="000406DF"/>
    <w:rsid w:val="0004166F"/>
    <w:rsid w:val="00045088"/>
    <w:rsid w:val="0004654A"/>
    <w:rsid w:val="000477EF"/>
    <w:rsid w:val="000507B1"/>
    <w:rsid w:val="0005377C"/>
    <w:rsid w:val="0005407B"/>
    <w:rsid w:val="00054269"/>
    <w:rsid w:val="00054B28"/>
    <w:rsid w:val="00055070"/>
    <w:rsid w:val="000552AD"/>
    <w:rsid w:val="00057429"/>
    <w:rsid w:val="00060597"/>
    <w:rsid w:val="00060E87"/>
    <w:rsid w:val="00061536"/>
    <w:rsid w:val="00061C51"/>
    <w:rsid w:val="00064448"/>
    <w:rsid w:val="00065839"/>
    <w:rsid w:val="00065EAD"/>
    <w:rsid w:val="00066298"/>
    <w:rsid w:val="000678DC"/>
    <w:rsid w:val="0007117C"/>
    <w:rsid w:val="00071225"/>
    <w:rsid w:val="000749FF"/>
    <w:rsid w:val="00074EF1"/>
    <w:rsid w:val="0007521B"/>
    <w:rsid w:val="0007585E"/>
    <w:rsid w:val="000759B0"/>
    <w:rsid w:val="00076E4D"/>
    <w:rsid w:val="000779E7"/>
    <w:rsid w:val="00081570"/>
    <w:rsid w:val="00081643"/>
    <w:rsid w:val="00083159"/>
    <w:rsid w:val="0008348F"/>
    <w:rsid w:val="00083806"/>
    <w:rsid w:val="000847ED"/>
    <w:rsid w:val="00085035"/>
    <w:rsid w:val="00085F59"/>
    <w:rsid w:val="0008629B"/>
    <w:rsid w:val="00086308"/>
    <w:rsid w:val="00087883"/>
    <w:rsid w:val="00087CE1"/>
    <w:rsid w:val="000915D4"/>
    <w:rsid w:val="000932B1"/>
    <w:rsid w:val="00093A8D"/>
    <w:rsid w:val="0009401C"/>
    <w:rsid w:val="0009453B"/>
    <w:rsid w:val="00097361"/>
    <w:rsid w:val="000A0858"/>
    <w:rsid w:val="000A1DD9"/>
    <w:rsid w:val="000A3F8F"/>
    <w:rsid w:val="000A53C0"/>
    <w:rsid w:val="000A5989"/>
    <w:rsid w:val="000A6543"/>
    <w:rsid w:val="000B1CFB"/>
    <w:rsid w:val="000B371D"/>
    <w:rsid w:val="000B388C"/>
    <w:rsid w:val="000B3A2B"/>
    <w:rsid w:val="000B4305"/>
    <w:rsid w:val="000B45BB"/>
    <w:rsid w:val="000B6EDB"/>
    <w:rsid w:val="000C0025"/>
    <w:rsid w:val="000C3485"/>
    <w:rsid w:val="000C4D60"/>
    <w:rsid w:val="000C50EF"/>
    <w:rsid w:val="000C543A"/>
    <w:rsid w:val="000C60D1"/>
    <w:rsid w:val="000C6107"/>
    <w:rsid w:val="000C6598"/>
    <w:rsid w:val="000C729A"/>
    <w:rsid w:val="000C7429"/>
    <w:rsid w:val="000C7454"/>
    <w:rsid w:val="000D03DF"/>
    <w:rsid w:val="000D2B76"/>
    <w:rsid w:val="000D4B94"/>
    <w:rsid w:val="000D5AD7"/>
    <w:rsid w:val="000D6F04"/>
    <w:rsid w:val="000D6FC6"/>
    <w:rsid w:val="000D7284"/>
    <w:rsid w:val="000D7A53"/>
    <w:rsid w:val="000D7B9C"/>
    <w:rsid w:val="000D7DE5"/>
    <w:rsid w:val="000E21AE"/>
    <w:rsid w:val="000E2FD6"/>
    <w:rsid w:val="000E3CBD"/>
    <w:rsid w:val="000E400A"/>
    <w:rsid w:val="000E4D1C"/>
    <w:rsid w:val="000E6BA4"/>
    <w:rsid w:val="000E7A99"/>
    <w:rsid w:val="000F0961"/>
    <w:rsid w:val="000F340B"/>
    <w:rsid w:val="000F4EB6"/>
    <w:rsid w:val="000F5C01"/>
    <w:rsid w:val="000F618A"/>
    <w:rsid w:val="000F667A"/>
    <w:rsid w:val="000F718E"/>
    <w:rsid w:val="000F7356"/>
    <w:rsid w:val="000F7DDA"/>
    <w:rsid w:val="000F7DEC"/>
    <w:rsid w:val="0010003B"/>
    <w:rsid w:val="0010034A"/>
    <w:rsid w:val="001013C5"/>
    <w:rsid w:val="0010653C"/>
    <w:rsid w:val="00110017"/>
    <w:rsid w:val="0011031A"/>
    <w:rsid w:val="00110677"/>
    <w:rsid w:val="00110A5A"/>
    <w:rsid w:val="00113D89"/>
    <w:rsid w:val="0011480F"/>
    <w:rsid w:val="0011589A"/>
    <w:rsid w:val="00117429"/>
    <w:rsid w:val="00117E6B"/>
    <w:rsid w:val="00122921"/>
    <w:rsid w:val="00123E58"/>
    <w:rsid w:val="001256E2"/>
    <w:rsid w:val="00125767"/>
    <w:rsid w:val="00127BA8"/>
    <w:rsid w:val="00127E89"/>
    <w:rsid w:val="00133E91"/>
    <w:rsid w:val="0013412C"/>
    <w:rsid w:val="00134D91"/>
    <w:rsid w:val="00136D72"/>
    <w:rsid w:val="0013746A"/>
    <w:rsid w:val="001411CD"/>
    <w:rsid w:val="0014248A"/>
    <w:rsid w:val="00143956"/>
    <w:rsid w:val="00146118"/>
    <w:rsid w:val="00146A74"/>
    <w:rsid w:val="001505EE"/>
    <w:rsid w:val="00152A00"/>
    <w:rsid w:val="0015309D"/>
    <w:rsid w:val="001548FE"/>
    <w:rsid w:val="00154C46"/>
    <w:rsid w:val="00155005"/>
    <w:rsid w:val="0015550E"/>
    <w:rsid w:val="00155AEF"/>
    <w:rsid w:val="00156742"/>
    <w:rsid w:val="00164566"/>
    <w:rsid w:val="001670AE"/>
    <w:rsid w:val="001702A0"/>
    <w:rsid w:val="00170D7C"/>
    <w:rsid w:val="00177B72"/>
    <w:rsid w:val="00177D81"/>
    <w:rsid w:val="00181EB0"/>
    <w:rsid w:val="00181EC1"/>
    <w:rsid w:val="00183CF7"/>
    <w:rsid w:val="00184749"/>
    <w:rsid w:val="001858DC"/>
    <w:rsid w:val="00185C9F"/>
    <w:rsid w:val="00187097"/>
    <w:rsid w:val="00187F04"/>
    <w:rsid w:val="00191A97"/>
    <w:rsid w:val="00191AA9"/>
    <w:rsid w:val="0019460A"/>
    <w:rsid w:val="00194BC8"/>
    <w:rsid w:val="00196F3C"/>
    <w:rsid w:val="00197B2C"/>
    <w:rsid w:val="001A0597"/>
    <w:rsid w:val="001A05AA"/>
    <w:rsid w:val="001A3395"/>
    <w:rsid w:val="001A43B6"/>
    <w:rsid w:val="001A4E8B"/>
    <w:rsid w:val="001A512E"/>
    <w:rsid w:val="001A56A8"/>
    <w:rsid w:val="001A6236"/>
    <w:rsid w:val="001A6997"/>
    <w:rsid w:val="001B1D01"/>
    <w:rsid w:val="001B5116"/>
    <w:rsid w:val="001B6F02"/>
    <w:rsid w:val="001B7029"/>
    <w:rsid w:val="001C1137"/>
    <w:rsid w:val="001C173B"/>
    <w:rsid w:val="001C3818"/>
    <w:rsid w:val="001C3D2D"/>
    <w:rsid w:val="001C4CA2"/>
    <w:rsid w:val="001C6178"/>
    <w:rsid w:val="001C67F8"/>
    <w:rsid w:val="001D1989"/>
    <w:rsid w:val="001D27B6"/>
    <w:rsid w:val="001D3232"/>
    <w:rsid w:val="001D44FD"/>
    <w:rsid w:val="001D57DD"/>
    <w:rsid w:val="001D6702"/>
    <w:rsid w:val="001E0764"/>
    <w:rsid w:val="001E07E7"/>
    <w:rsid w:val="001E170F"/>
    <w:rsid w:val="001E17B2"/>
    <w:rsid w:val="001E32B7"/>
    <w:rsid w:val="001E3DEF"/>
    <w:rsid w:val="001E428B"/>
    <w:rsid w:val="001E46CF"/>
    <w:rsid w:val="001E5384"/>
    <w:rsid w:val="001E7537"/>
    <w:rsid w:val="001F19AD"/>
    <w:rsid w:val="001F4227"/>
    <w:rsid w:val="001F6860"/>
    <w:rsid w:val="001F70FD"/>
    <w:rsid w:val="00200387"/>
    <w:rsid w:val="00200FB6"/>
    <w:rsid w:val="00203E30"/>
    <w:rsid w:val="00206B8A"/>
    <w:rsid w:val="00210339"/>
    <w:rsid w:val="00210A1A"/>
    <w:rsid w:val="0021142D"/>
    <w:rsid w:val="0021197C"/>
    <w:rsid w:val="00211EDF"/>
    <w:rsid w:val="002122BF"/>
    <w:rsid w:val="00212DAD"/>
    <w:rsid w:val="0021312E"/>
    <w:rsid w:val="00213301"/>
    <w:rsid w:val="00217F34"/>
    <w:rsid w:val="002202F5"/>
    <w:rsid w:val="00220F81"/>
    <w:rsid w:val="002221A7"/>
    <w:rsid w:val="00223CAD"/>
    <w:rsid w:val="0022520D"/>
    <w:rsid w:val="0022591C"/>
    <w:rsid w:val="00227258"/>
    <w:rsid w:val="00232547"/>
    <w:rsid w:val="002327C8"/>
    <w:rsid w:val="00234467"/>
    <w:rsid w:val="00234B0B"/>
    <w:rsid w:val="0023545F"/>
    <w:rsid w:val="00235A99"/>
    <w:rsid w:val="00235DE3"/>
    <w:rsid w:val="002361B3"/>
    <w:rsid w:val="002422C1"/>
    <w:rsid w:val="00242D61"/>
    <w:rsid w:val="00243E5C"/>
    <w:rsid w:val="00244DB2"/>
    <w:rsid w:val="00245EED"/>
    <w:rsid w:val="00246325"/>
    <w:rsid w:val="00247A89"/>
    <w:rsid w:val="00250D3F"/>
    <w:rsid w:val="0025127B"/>
    <w:rsid w:val="002519E6"/>
    <w:rsid w:val="00252171"/>
    <w:rsid w:val="00252F47"/>
    <w:rsid w:val="00253609"/>
    <w:rsid w:val="00257DF8"/>
    <w:rsid w:val="002607EC"/>
    <w:rsid w:val="00260E6D"/>
    <w:rsid w:val="002610B4"/>
    <w:rsid w:val="002616CE"/>
    <w:rsid w:val="0026230B"/>
    <w:rsid w:val="00262F0E"/>
    <w:rsid w:val="002632E5"/>
    <w:rsid w:val="00264784"/>
    <w:rsid w:val="00265333"/>
    <w:rsid w:val="00270247"/>
    <w:rsid w:val="00270F66"/>
    <w:rsid w:val="00271BA2"/>
    <w:rsid w:val="00274A5C"/>
    <w:rsid w:val="00277440"/>
    <w:rsid w:val="00277E5F"/>
    <w:rsid w:val="0028461B"/>
    <w:rsid w:val="00285E01"/>
    <w:rsid w:val="00285E7F"/>
    <w:rsid w:val="00286142"/>
    <w:rsid w:val="00290087"/>
    <w:rsid w:val="002909C4"/>
    <w:rsid w:val="00291909"/>
    <w:rsid w:val="002942EE"/>
    <w:rsid w:val="00295CD0"/>
    <w:rsid w:val="0029636E"/>
    <w:rsid w:val="00297D40"/>
    <w:rsid w:val="002A4769"/>
    <w:rsid w:val="002A4DD5"/>
    <w:rsid w:val="002A504C"/>
    <w:rsid w:val="002A5391"/>
    <w:rsid w:val="002A5939"/>
    <w:rsid w:val="002A6286"/>
    <w:rsid w:val="002A6AD4"/>
    <w:rsid w:val="002A6DFF"/>
    <w:rsid w:val="002A7C56"/>
    <w:rsid w:val="002B0514"/>
    <w:rsid w:val="002B12CC"/>
    <w:rsid w:val="002B21A9"/>
    <w:rsid w:val="002B24C9"/>
    <w:rsid w:val="002B4A23"/>
    <w:rsid w:val="002B53DD"/>
    <w:rsid w:val="002C0C77"/>
    <w:rsid w:val="002C2118"/>
    <w:rsid w:val="002C24F8"/>
    <w:rsid w:val="002C293C"/>
    <w:rsid w:val="002C3B0F"/>
    <w:rsid w:val="002D004C"/>
    <w:rsid w:val="002D0A10"/>
    <w:rsid w:val="002D175E"/>
    <w:rsid w:val="002D23B1"/>
    <w:rsid w:val="002D2664"/>
    <w:rsid w:val="002D3386"/>
    <w:rsid w:val="002D3CF9"/>
    <w:rsid w:val="002D484E"/>
    <w:rsid w:val="002D5154"/>
    <w:rsid w:val="002D5C6C"/>
    <w:rsid w:val="002E0EDC"/>
    <w:rsid w:val="002E1399"/>
    <w:rsid w:val="002E16FF"/>
    <w:rsid w:val="002E329F"/>
    <w:rsid w:val="002E3CC7"/>
    <w:rsid w:val="002E464E"/>
    <w:rsid w:val="002E52B2"/>
    <w:rsid w:val="002E7E63"/>
    <w:rsid w:val="002F1033"/>
    <w:rsid w:val="002F1812"/>
    <w:rsid w:val="002F2A04"/>
    <w:rsid w:val="002F3471"/>
    <w:rsid w:val="002F4208"/>
    <w:rsid w:val="002F4B87"/>
    <w:rsid w:val="002F54A0"/>
    <w:rsid w:val="002F54B2"/>
    <w:rsid w:val="002F5989"/>
    <w:rsid w:val="002F6A27"/>
    <w:rsid w:val="0030127E"/>
    <w:rsid w:val="00302326"/>
    <w:rsid w:val="00303B02"/>
    <w:rsid w:val="003042F1"/>
    <w:rsid w:val="00304DC3"/>
    <w:rsid w:val="00305B6C"/>
    <w:rsid w:val="0030650A"/>
    <w:rsid w:val="00306DBF"/>
    <w:rsid w:val="00307087"/>
    <w:rsid w:val="00307706"/>
    <w:rsid w:val="00307FC1"/>
    <w:rsid w:val="003116F0"/>
    <w:rsid w:val="003132C7"/>
    <w:rsid w:val="00313412"/>
    <w:rsid w:val="00314384"/>
    <w:rsid w:val="003213B7"/>
    <w:rsid w:val="00321C1E"/>
    <w:rsid w:val="0032396C"/>
    <w:rsid w:val="003244B9"/>
    <w:rsid w:val="0032510D"/>
    <w:rsid w:val="00325CC3"/>
    <w:rsid w:val="00326D65"/>
    <w:rsid w:val="003279A6"/>
    <w:rsid w:val="00331A47"/>
    <w:rsid w:val="00332DA1"/>
    <w:rsid w:val="00333EC4"/>
    <w:rsid w:val="003343CD"/>
    <w:rsid w:val="003355AC"/>
    <w:rsid w:val="00337A44"/>
    <w:rsid w:val="00340AA9"/>
    <w:rsid w:val="00340CF6"/>
    <w:rsid w:val="0034180E"/>
    <w:rsid w:val="0034276C"/>
    <w:rsid w:val="00342A3C"/>
    <w:rsid w:val="00342CF8"/>
    <w:rsid w:val="003457B5"/>
    <w:rsid w:val="00345A8B"/>
    <w:rsid w:val="0035071E"/>
    <w:rsid w:val="00350F5D"/>
    <w:rsid w:val="00351352"/>
    <w:rsid w:val="003519EE"/>
    <w:rsid w:val="003532FA"/>
    <w:rsid w:val="003537AC"/>
    <w:rsid w:val="00354594"/>
    <w:rsid w:val="00355AB8"/>
    <w:rsid w:val="00356586"/>
    <w:rsid w:val="00357E5C"/>
    <w:rsid w:val="00360FEC"/>
    <w:rsid w:val="00361045"/>
    <w:rsid w:val="0036315D"/>
    <w:rsid w:val="00363A2D"/>
    <w:rsid w:val="003644C6"/>
    <w:rsid w:val="00364F8A"/>
    <w:rsid w:val="00366490"/>
    <w:rsid w:val="00366ED5"/>
    <w:rsid w:val="003673BD"/>
    <w:rsid w:val="00370C8F"/>
    <w:rsid w:val="00370E8B"/>
    <w:rsid w:val="00371086"/>
    <w:rsid w:val="003726CE"/>
    <w:rsid w:val="00373679"/>
    <w:rsid w:val="00373E5A"/>
    <w:rsid w:val="00374D41"/>
    <w:rsid w:val="003758DA"/>
    <w:rsid w:val="00376C83"/>
    <w:rsid w:val="00380F0D"/>
    <w:rsid w:val="003810F3"/>
    <w:rsid w:val="00383877"/>
    <w:rsid w:val="003849F6"/>
    <w:rsid w:val="00384F83"/>
    <w:rsid w:val="00385515"/>
    <w:rsid w:val="0038688D"/>
    <w:rsid w:val="0039073E"/>
    <w:rsid w:val="00391394"/>
    <w:rsid w:val="003927DF"/>
    <w:rsid w:val="00393635"/>
    <w:rsid w:val="00395BBF"/>
    <w:rsid w:val="00397219"/>
    <w:rsid w:val="003A2D31"/>
    <w:rsid w:val="003A31BE"/>
    <w:rsid w:val="003A3902"/>
    <w:rsid w:val="003A4431"/>
    <w:rsid w:val="003A5D9B"/>
    <w:rsid w:val="003B10B8"/>
    <w:rsid w:val="003B22FF"/>
    <w:rsid w:val="003B2971"/>
    <w:rsid w:val="003B5150"/>
    <w:rsid w:val="003B54C7"/>
    <w:rsid w:val="003C0382"/>
    <w:rsid w:val="003C269E"/>
    <w:rsid w:val="003C5A6A"/>
    <w:rsid w:val="003C5B2A"/>
    <w:rsid w:val="003C7AA6"/>
    <w:rsid w:val="003C7EFF"/>
    <w:rsid w:val="003D10CF"/>
    <w:rsid w:val="003D2640"/>
    <w:rsid w:val="003D3D3E"/>
    <w:rsid w:val="003D6B50"/>
    <w:rsid w:val="003D7B08"/>
    <w:rsid w:val="003E1CC3"/>
    <w:rsid w:val="003E200E"/>
    <w:rsid w:val="003E45BC"/>
    <w:rsid w:val="003E6971"/>
    <w:rsid w:val="003E6E2A"/>
    <w:rsid w:val="003E74EF"/>
    <w:rsid w:val="003E76F2"/>
    <w:rsid w:val="003F006C"/>
    <w:rsid w:val="003F0534"/>
    <w:rsid w:val="003F122A"/>
    <w:rsid w:val="003F1E1E"/>
    <w:rsid w:val="003F27D1"/>
    <w:rsid w:val="003F2CE9"/>
    <w:rsid w:val="003F349F"/>
    <w:rsid w:val="003F34AE"/>
    <w:rsid w:val="003F4B7B"/>
    <w:rsid w:val="004009D2"/>
    <w:rsid w:val="00400F0E"/>
    <w:rsid w:val="0040429B"/>
    <w:rsid w:val="004056CB"/>
    <w:rsid w:val="00405C5B"/>
    <w:rsid w:val="00406226"/>
    <w:rsid w:val="004102C1"/>
    <w:rsid w:val="00410D67"/>
    <w:rsid w:val="00410F91"/>
    <w:rsid w:val="0041140F"/>
    <w:rsid w:val="0041162C"/>
    <w:rsid w:val="0041270B"/>
    <w:rsid w:val="00413F09"/>
    <w:rsid w:val="00414136"/>
    <w:rsid w:val="004151C3"/>
    <w:rsid w:val="004162B7"/>
    <w:rsid w:val="00420A47"/>
    <w:rsid w:val="0042334E"/>
    <w:rsid w:val="00423538"/>
    <w:rsid w:val="00423F99"/>
    <w:rsid w:val="00424D5C"/>
    <w:rsid w:val="00424E32"/>
    <w:rsid w:val="00426199"/>
    <w:rsid w:val="0043036C"/>
    <w:rsid w:val="0043198F"/>
    <w:rsid w:val="004321C3"/>
    <w:rsid w:val="0043426B"/>
    <w:rsid w:val="00435E7E"/>
    <w:rsid w:val="00436197"/>
    <w:rsid w:val="00437AD1"/>
    <w:rsid w:val="00441192"/>
    <w:rsid w:val="004420B3"/>
    <w:rsid w:val="00443AD4"/>
    <w:rsid w:val="00444D49"/>
    <w:rsid w:val="0044566B"/>
    <w:rsid w:val="00446312"/>
    <w:rsid w:val="00446694"/>
    <w:rsid w:val="00447841"/>
    <w:rsid w:val="0045008E"/>
    <w:rsid w:val="004508AA"/>
    <w:rsid w:val="00450F19"/>
    <w:rsid w:val="00452ABC"/>
    <w:rsid w:val="00452EDF"/>
    <w:rsid w:val="00455639"/>
    <w:rsid w:val="00456893"/>
    <w:rsid w:val="0045696A"/>
    <w:rsid w:val="00456C75"/>
    <w:rsid w:val="004603A8"/>
    <w:rsid w:val="00461702"/>
    <w:rsid w:val="004617BA"/>
    <w:rsid w:val="00461F8D"/>
    <w:rsid w:val="00462EDA"/>
    <w:rsid w:val="00463A03"/>
    <w:rsid w:val="004654E2"/>
    <w:rsid w:val="00466937"/>
    <w:rsid w:val="00466CAF"/>
    <w:rsid w:val="00466E01"/>
    <w:rsid w:val="0047087A"/>
    <w:rsid w:val="00473EF9"/>
    <w:rsid w:val="004764A0"/>
    <w:rsid w:val="004765C0"/>
    <w:rsid w:val="00476A01"/>
    <w:rsid w:val="00483B8B"/>
    <w:rsid w:val="00484017"/>
    <w:rsid w:val="004841DE"/>
    <w:rsid w:val="00485968"/>
    <w:rsid w:val="00485E1A"/>
    <w:rsid w:val="00486629"/>
    <w:rsid w:val="00487A39"/>
    <w:rsid w:val="004902EA"/>
    <w:rsid w:val="004928CC"/>
    <w:rsid w:val="00494193"/>
    <w:rsid w:val="004947AC"/>
    <w:rsid w:val="004957D6"/>
    <w:rsid w:val="00496EE2"/>
    <w:rsid w:val="004A0249"/>
    <w:rsid w:val="004A0627"/>
    <w:rsid w:val="004A228C"/>
    <w:rsid w:val="004A22C7"/>
    <w:rsid w:val="004A340C"/>
    <w:rsid w:val="004A3D76"/>
    <w:rsid w:val="004A4E62"/>
    <w:rsid w:val="004A513B"/>
    <w:rsid w:val="004A6CA8"/>
    <w:rsid w:val="004A72D5"/>
    <w:rsid w:val="004A74AB"/>
    <w:rsid w:val="004B0591"/>
    <w:rsid w:val="004B1915"/>
    <w:rsid w:val="004B3862"/>
    <w:rsid w:val="004B425C"/>
    <w:rsid w:val="004B54D0"/>
    <w:rsid w:val="004B5AD9"/>
    <w:rsid w:val="004C031C"/>
    <w:rsid w:val="004C0F9E"/>
    <w:rsid w:val="004C11D6"/>
    <w:rsid w:val="004C1217"/>
    <w:rsid w:val="004C16DA"/>
    <w:rsid w:val="004C1BBB"/>
    <w:rsid w:val="004C5795"/>
    <w:rsid w:val="004C6160"/>
    <w:rsid w:val="004C731A"/>
    <w:rsid w:val="004D1C71"/>
    <w:rsid w:val="004D2A55"/>
    <w:rsid w:val="004D402B"/>
    <w:rsid w:val="004D4E1D"/>
    <w:rsid w:val="004D5061"/>
    <w:rsid w:val="004D5525"/>
    <w:rsid w:val="004D5750"/>
    <w:rsid w:val="004D5E97"/>
    <w:rsid w:val="004D68DA"/>
    <w:rsid w:val="004D78C6"/>
    <w:rsid w:val="004E2DD3"/>
    <w:rsid w:val="004E55A6"/>
    <w:rsid w:val="004E5E4B"/>
    <w:rsid w:val="004E6935"/>
    <w:rsid w:val="004F0488"/>
    <w:rsid w:val="004F16E2"/>
    <w:rsid w:val="004F2E5F"/>
    <w:rsid w:val="004F3424"/>
    <w:rsid w:val="004F37DA"/>
    <w:rsid w:val="004F67B5"/>
    <w:rsid w:val="004F6863"/>
    <w:rsid w:val="004F748E"/>
    <w:rsid w:val="004F77FB"/>
    <w:rsid w:val="004F7C1F"/>
    <w:rsid w:val="004F7C57"/>
    <w:rsid w:val="004F7DD7"/>
    <w:rsid w:val="0050001B"/>
    <w:rsid w:val="00500A84"/>
    <w:rsid w:val="005018C0"/>
    <w:rsid w:val="00501D7D"/>
    <w:rsid w:val="005049AF"/>
    <w:rsid w:val="0050526C"/>
    <w:rsid w:val="00506910"/>
    <w:rsid w:val="00507938"/>
    <w:rsid w:val="005122A5"/>
    <w:rsid w:val="00513189"/>
    <w:rsid w:val="005131EF"/>
    <w:rsid w:val="00514005"/>
    <w:rsid w:val="005147E7"/>
    <w:rsid w:val="0051667F"/>
    <w:rsid w:val="00520D1E"/>
    <w:rsid w:val="0052141F"/>
    <w:rsid w:val="0052176F"/>
    <w:rsid w:val="005231D5"/>
    <w:rsid w:val="00523362"/>
    <w:rsid w:val="00526646"/>
    <w:rsid w:val="00532298"/>
    <w:rsid w:val="0053245D"/>
    <w:rsid w:val="005337EA"/>
    <w:rsid w:val="00533D5A"/>
    <w:rsid w:val="00534A3E"/>
    <w:rsid w:val="0053603F"/>
    <w:rsid w:val="005375DA"/>
    <w:rsid w:val="005378AF"/>
    <w:rsid w:val="00540463"/>
    <w:rsid w:val="00540518"/>
    <w:rsid w:val="005405BC"/>
    <w:rsid w:val="00540EC4"/>
    <w:rsid w:val="00540FF4"/>
    <w:rsid w:val="00542098"/>
    <w:rsid w:val="00542435"/>
    <w:rsid w:val="00542E8B"/>
    <w:rsid w:val="00545AB8"/>
    <w:rsid w:val="005461F5"/>
    <w:rsid w:val="00551566"/>
    <w:rsid w:val="00553E95"/>
    <w:rsid w:val="00554007"/>
    <w:rsid w:val="00555405"/>
    <w:rsid w:val="0055592B"/>
    <w:rsid w:val="005573F9"/>
    <w:rsid w:val="00562B12"/>
    <w:rsid w:val="00564701"/>
    <w:rsid w:val="00565E6F"/>
    <w:rsid w:val="005738E8"/>
    <w:rsid w:val="00573ECF"/>
    <w:rsid w:val="00577103"/>
    <w:rsid w:val="00580438"/>
    <w:rsid w:val="00583877"/>
    <w:rsid w:val="00586785"/>
    <w:rsid w:val="00586BDE"/>
    <w:rsid w:val="00587259"/>
    <w:rsid w:val="00587C57"/>
    <w:rsid w:val="00591259"/>
    <w:rsid w:val="00591A6D"/>
    <w:rsid w:val="005939D3"/>
    <w:rsid w:val="00593AB8"/>
    <w:rsid w:val="005949BA"/>
    <w:rsid w:val="005A0F9B"/>
    <w:rsid w:val="005A36FA"/>
    <w:rsid w:val="005A3DB3"/>
    <w:rsid w:val="005A4231"/>
    <w:rsid w:val="005A62AE"/>
    <w:rsid w:val="005A6C21"/>
    <w:rsid w:val="005A6D6C"/>
    <w:rsid w:val="005A7DD9"/>
    <w:rsid w:val="005B0342"/>
    <w:rsid w:val="005B0BD0"/>
    <w:rsid w:val="005B2134"/>
    <w:rsid w:val="005B2F43"/>
    <w:rsid w:val="005B36F3"/>
    <w:rsid w:val="005B5873"/>
    <w:rsid w:val="005B6CED"/>
    <w:rsid w:val="005C1381"/>
    <w:rsid w:val="005C2F2D"/>
    <w:rsid w:val="005C4454"/>
    <w:rsid w:val="005C477F"/>
    <w:rsid w:val="005C48DE"/>
    <w:rsid w:val="005C6448"/>
    <w:rsid w:val="005C6583"/>
    <w:rsid w:val="005C746D"/>
    <w:rsid w:val="005D105E"/>
    <w:rsid w:val="005D224C"/>
    <w:rsid w:val="005D33C6"/>
    <w:rsid w:val="005D3E82"/>
    <w:rsid w:val="005D7761"/>
    <w:rsid w:val="005E2D8B"/>
    <w:rsid w:val="005E415C"/>
    <w:rsid w:val="005E503F"/>
    <w:rsid w:val="005E5199"/>
    <w:rsid w:val="005E5991"/>
    <w:rsid w:val="005E6B84"/>
    <w:rsid w:val="005E70E0"/>
    <w:rsid w:val="005F0332"/>
    <w:rsid w:val="005F118D"/>
    <w:rsid w:val="005F1262"/>
    <w:rsid w:val="005F1750"/>
    <w:rsid w:val="005F1DBA"/>
    <w:rsid w:val="005F27E3"/>
    <w:rsid w:val="005F44B3"/>
    <w:rsid w:val="005F4CC0"/>
    <w:rsid w:val="005F6BD9"/>
    <w:rsid w:val="005F6DAB"/>
    <w:rsid w:val="0060008E"/>
    <w:rsid w:val="00600124"/>
    <w:rsid w:val="006005D9"/>
    <w:rsid w:val="00600EC8"/>
    <w:rsid w:val="00603D75"/>
    <w:rsid w:val="00604520"/>
    <w:rsid w:val="00607161"/>
    <w:rsid w:val="00607BB8"/>
    <w:rsid w:val="0061002C"/>
    <w:rsid w:val="006115E1"/>
    <w:rsid w:val="00611A1A"/>
    <w:rsid w:val="00612C20"/>
    <w:rsid w:val="0061408F"/>
    <w:rsid w:val="006143AC"/>
    <w:rsid w:val="00614A52"/>
    <w:rsid w:val="006158C2"/>
    <w:rsid w:val="00615D48"/>
    <w:rsid w:val="00616AB1"/>
    <w:rsid w:val="00616CB8"/>
    <w:rsid w:val="0062256C"/>
    <w:rsid w:val="00623011"/>
    <w:rsid w:val="00624FED"/>
    <w:rsid w:val="006262C8"/>
    <w:rsid w:val="0063046A"/>
    <w:rsid w:val="006305A5"/>
    <w:rsid w:val="00630920"/>
    <w:rsid w:val="006317C9"/>
    <w:rsid w:val="00632679"/>
    <w:rsid w:val="0063399F"/>
    <w:rsid w:val="00635F90"/>
    <w:rsid w:val="006360D7"/>
    <w:rsid w:val="00636E46"/>
    <w:rsid w:val="00640162"/>
    <w:rsid w:val="006405A6"/>
    <w:rsid w:val="00640880"/>
    <w:rsid w:val="00645D7E"/>
    <w:rsid w:val="00646855"/>
    <w:rsid w:val="006475C2"/>
    <w:rsid w:val="006479A6"/>
    <w:rsid w:val="00650724"/>
    <w:rsid w:val="00650F93"/>
    <w:rsid w:val="006531B8"/>
    <w:rsid w:val="00657117"/>
    <w:rsid w:val="006610E5"/>
    <w:rsid w:val="006614C7"/>
    <w:rsid w:val="00662586"/>
    <w:rsid w:val="00663A66"/>
    <w:rsid w:val="00664FD8"/>
    <w:rsid w:val="00665089"/>
    <w:rsid w:val="00665566"/>
    <w:rsid w:val="00666063"/>
    <w:rsid w:val="00667987"/>
    <w:rsid w:val="006708C8"/>
    <w:rsid w:val="006759A2"/>
    <w:rsid w:val="00677AE9"/>
    <w:rsid w:val="00677B4E"/>
    <w:rsid w:val="006804A4"/>
    <w:rsid w:val="00682529"/>
    <w:rsid w:val="006833F4"/>
    <w:rsid w:val="006836A9"/>
    <w:rsid w:val="00683D41"/>
    <w:rsid w:val="00685688"/>
    <w:rsid w:val="006857FA"/>
    <w:rsid w:val="006858D3"/>
    <w:rsid w:val="00686F36"/>
    <w:rsid w:val="00691CB1"/>
    <w:rsid w:val="006926B8"/>
    <w:rsid w:val="00692CE7"/>
    <w:rsid w:val="006963C0"/>
    <w:rsid w:val="006A0B50"/>
    <w:rsid w:val="006A121F"/>
    <w:rsid w:val="006A1BB9"/>
    <w:rsid w:val="006A3DA0"/>
    <w:rsid w:val="006A41ED"/>
    <w:rsid w:val="006A4BD4"/>
    <w:rsid w:val="006A5B36"/>
    <w:rsid w:val="006A5F8E"/>
    <w:rsid w:val="006A68B0"/>
    <w:rsid w:val="006A77A5"/>
    <w:rsid w:val="006A7D30"/>
    <w:rsid w:val="006B154F"/>
    <w:rsid w:val="006B2640"/>
    <w:rsid w:val="006B4208"/>
    <w:rsid w:val="006B54F5"/>
    <w:rsid w:val="006B5768"/>
    <w:rsid w:val="006B6294"/>
    <w:rsid w:val="006B677B"/>
    <w:rsid w:val="006C284D"/>
    <w:rsid w:val="006C2FEB"/>
    <w:rsid w:val="006C4969"/>
    <w:rsid w:val="006C5B51"/>
    <w:rsid w:val="006C6932"/>
    <w:rsid w:val="006D1738"/>
    <w:rsid w:val="006D404E"/>
    <w:rsid w:val="006D670F"/>
    <w:rsid w:val="006E074E"/>
    <w:rsid w:val="006E2964"/>
    <w:rsid w:val="006E4D0E"/>
    <w:rsid w:val="006E68D4"/>
    <w:rsid w:val="006E6ADB"/>
    <w:rsid w:val="006E6F61"/>
    <w:rsid w:val="006F15B2"/>
    <w:rsid w:val="006F21EA"/>
    <w:rsid w:val="006F282F"/>
    <w:rsid w:val="006F2C2B"/>
    <w:rsid w:val="006F6A2F"/>
    <w:rsid w:val="006F71D7"/>
    <w:rsid w:val="006F775A"/>
    <w:rsid w:val="006F7818"/>
    <w:rsid w:val="006F7A39"/>
    <w:rsid w:val="007001B4"/>
    <w:rsid w:val="0070073B"/>
    <w:rsid w:val="00701034"/>
    <w:rsid w:val="00701EFD"/>
    <w:rsid w:val="00702938"/>
    <w:rsid w:val="00702D9F"/>
    <w:rsid w:val="007060FF"/>
    <w:rsid w:val="007146A3"/>
    <w:rsid w:val="00715081"/>
    <w:rsid w:val="00716F30"/>
    <w:rsid w:val="00717E29"/>
    <w:rsid w:val="00722581"/>
    <w:rsid w:val="00725926"/>
    <w:rsid w:val="00725A1C"/>
    <w:rsid w:val="007264AE"/>
    <w:rsid w:val="00726D50"/>
    <w:rsid w:val="00732419"/>
    <w:rsid w:val="007325F7"/>
    <w:rsid w:val="00733A61"/>
    <w:rsid w:val="007341FC"/>
    <w:rsid w:val="007343AE"/>
    <w:rsid w:val="00734D21"/>
    <w:rsid w:val="00735BC0"/>
    <w:rsid w:val="00735FBD"/>
    <w:rsid w:val="00737AE3"/>
    <w:rsid w:val="00740D5A"/>
    <w:rsid w:val="00740EF2"/>
    <w:rsid w:val="00741281"/>
    <w:rsid w:val="00741735"/>
    <w:rsid w:val="00743929"/>
    <w:rsid w:val="00744E97"/>
    <w:rsid w:val="00746943"/>
    <w:rsid w:val="00752486"/>
    <w:rsid w:val="00753F7A"/>
    <w:rsid w:val="007546DF"/>
    <w:rsid w:val="0075572A"/>
    <w:rsid w:val="00755FC5"/>
    <w:rsid w:val="00757391"/>
    <w:rsid w:val="007602C6"/>
    <w:rsid w:val="0076120B"/>
    <w:rsid w:val="00763B69"/>
    <w:rsid w:val="00765504"/>
    <w:rsid w:val="007659B0"/>
    <w:rsid w:val="00765CBE"/>
    <w:rsid w:val="00766228"/>
    <w:rsid w:val="007679FC"/>
    <w:rsid w:val="00770AE8"/>
    <w:rsid w:val="0077280B"/>
    <w:rsid w:val="00773F32"/>
    <w:rsid w:val="00774331"/>
    <w:rsid w:val="007744EE"/>
    <w:rsid w:val="00776835"/>
    <w:rsid w:val="00777F6A"/>
    <w:rsid w:val="00780D88"/>
    <w:rsid w:val="00783BC9"/>
    <w:rsid w:val="007840E9"/>
    <w:rsid w:val="00785E50"/>
    <w:rsid w:val="0078721E"/>
    <w:rsid w:val="00790FD0"/>
    <w:rsid w:val="0079252C"/>
    <w:rsid w:val="00792B3E"/>
    <w:rsid w:val="007947A3"/>
    <w:rsid w:val="0079523C"/>
    <w:rsid w:val="0079595D"/>
    <w:rsid w:val="007959F0"/>
    <w:rsid w:val="00795C89"/>
    <w:rsid w:val="00796F51"/>
    <w:rsid w:val="007A0139"/>
    <w:rsid w:val="007A0D49"/>
    <w:rsid w:val="007A16F0"/>
    <w:rsid w:val="007A1CD1"/>
    <w:rsid w:val="007A2031"/>
    <w:rsid w:val="007A3F71"/>
    <w:rsid w:val="007A59FE"/>
    <w:rsid w:val="007A6E5F"/>
    <w:rsid w:val="007A6E88"/>
    <w:rsid w:val="007B051B"/>
    <w:rsid w:val="007B199D"/>
    <w:rsid w:val="007B1D09"/>
    <w:rsid w:val="007B5669"/>
    <w:rsid w:val="007B5841"/>
    <w:rsid w:val="007B5B0D"/>
    <w:rsid w:val="007B5C55"/>
    <w:rsid w:val="007B7C47"/>
    <w:rsid w:val="007C0D56"/>
    <w:rsid w:val="007C1153"/>
    <w:rsid w:val="007C1D81"/>
    <w:rsid w:val="007C45C2"/>
    <w:rsid w:val="007C4F80"/>
    <w:rsid w:val="007C632E"/>
    <w:rsid w:val="007C7418"/>
    <w:rsid w:val="007D0617"/>
    <w:rsid w:val="007D2551"/>
    <w:rsid w:val="007D60AE"/>
    <w:rsid w:val="007D6A07"/>
    <w:rsid w:val="007E01DC"/>
    <w:rsid w:val="007E190D"/>
    <w:rsid w:val="007E1AFB"/>
    <w:rsid w:val="007E23A3"/>
    <w:rsid w:val="007E2A77"/>
    <w:rsid w:val="007E5D53"/>
    <w:rsid w:val="007E7AD5"/>
    <w:rsid w:val="007F16F9"/>
    <w:rsid w:val="007F2364"/>
    <w:rsid w:val="007F37A4"/>
    <w:rsid w:val="007F4B61"/>
    <w:rsid w:val="007F5286"/>
    <w:rsid w:val="007F6CC5"/>
    <w:rsid w:val="0080263C"/>
    <w:rsid w:val="00803772"/>
    <w:rsid w:val="008045DD"/>
    <w:rsid w:val="00805319"/>
    <w:rsid w:val="0080723B"/>
    <w:rsid w:val="00811CD2"/>
    <w:rsid w:val="00814AF7"/>
    <w:rsid w:val="0081541D"/>
    <w:rsid w:val="008156DF"/>
    <w:rsid w:val="00817573"/>
    <w:rsid w:val="00821B64"/>
    <w:rsid w:val="00821F70"/>
    <w:rsid w:val="0082208C"/>
    <w:rsid w:val="00822C7A"/>
    <w:rsid w:val="00824239"/>
    <w:rsid w:val="00825D65"/>
    <w:rsid w:val="0082707C"/>
    <w:rsid w:val="00831B6C"/>
    <w:rsid w:val="008325A2"/>
    <w:rsid w:val="00833EC1"/>
    <w:rsid w:val="008348C4"/>
    <w:rsid w:val="008348D6"/>
    <w:rsid w:val="00834F63"/>
    <w:rsid w:val="00836F53"/>
    <w:rsid w:val="00837ED3"/>
    <w:rsid w:val="008404B1"/>
    <w:rsid w:val="00843045"/>
    <w:rsid w:val="008462E7"/>
    <w:rsid w:val="00846C2B"/>
    <w:rsid w:val="00850087"/>
    <w:rsid w:val="00851870"/>
    <w:rsid w:val="008523D2"/>
    <w:rsid w:val="0085267E"/>
    <w:rsid w:val="00853022"/>
    <w:rsid w:val="00853411"/>
    <w:rsid w:val="00853F23"/>
    <w:rsid w:val="00860603"/>
    <w:rsid w:val="0086519D"/>
    <w:rsid w:val="0086533B"/>
    <w:rsid w:val="00865BE3"/>
    <w:rsid w:val="0086699E"/>
    <w:rsid w:val="00867337"/>
    <w:rsid w:val="008677E0"/>
    <w:rsid w:val="00871591"/>
    <w:rsid w:val="00873FEE"/>
    <w:rsid w:val="008754A4"/>
    <w:rsid w:val="008757E3"/>
    <w:rsid w:val="008766AB"/>
    <w:rsid w:val="00877E91"/>
    <w:rsid w:val="0088109A"/>
    <w:rsid w:val="0088128A"/>
    <w:rsid w:val="00881626"/>
    <w:rsid w:val="00882499"/>
    <w:rsid w:val="008827DC"/>
    <w:rsid w:val="00882FC3"/>
    <w:rsid w:val="00884BDA"/>
    <w:rsid w:val="00886164"/>
    <w:rsid w:val="00886297"/>
    <w:rsid w:val="008866DA"/>
    <w:rsid w:val="008927A1"/>
    <w:rsid w:val="00892EFF"/>
    <w:rsid w:val="008934FC"/>
    <w:rsid w:val="0089369D"/>
    <w:rsid w:val="008941AE"/>
    <w:rsid w:val="0089520D"/>
    <w:rsid w:val="008958E1"/>
    <w:rsid w:val="00895EA8"/>
    <w:rsid w:val="0089621A"/>
    <w:rsid w:val="008962AE"/>
    <w:rsid w:val="00896C81"/>
    <w:rsid w:val="008978F4"/>
    <w:rsid w:val="008A00A4"/>
    <w:rsid w:val="008A09CB"/>
    <w:rsid w:val="008A32CF"/>
    <w:rsid w:val="008A4531"/>
    <w:rsid w:val="008A45A0"/>
    <w:rsid w:val="008A6A5A"/>
    <w:rsid w:val="008A6D91"/>
    <w:rsid w:val="008B01BC"/>
    <w:rsid w:val="008B197F"/>
    <w:rsid w:val="008B25A7"/>
    <w:rsid w:val="008B2E1B"/>
    <w:rsid w:val="008B5266"/>
    <w:rsid w:val="008B5B50"/>
    <w:rsid w:val="008B66FF"/>
    <w:rsid w:val="008B68BE"/>
    <w:rsid w:val="008B6A5E"/>
    <w:rsid w:val="008B6B9E"/>
    <w:rsid w:val="008C248E"/>
    <w:rsid w:val="008C3611"/>
    <w:rsid w:val="008C4FE2"/>
    <w:rsid w:val="008C7A35"/>
    <w:rsid w:val="008C7EF6"/>
    <w:rsid w:val="008D10A4"/>
    <w:rsid w:val="008D272D"/>
    <w:rsid w:val="008D2AC3"/>
    <w:rsid w:val="008D39C2"/>
    <w:rsid w:val="008D60C7"/>
    <w:rsid w:val="008D69FE"/>
    <w:rsid w:val="008D6CF3"/>
    <w:rsid w:val="008D711F"/>
    <w:rsid w:val="008E0EFB"/>
    <w:rsid w:val="008E15D8"/>
    <w:rsid w:val="008E180B"/>
    <w:rsid w:val="008E1EA0"/>
    <w:rsid w:val="008E31E4"/>
    <w:rsid w:val="008E6199"/>
    <w:rsid w:val="008E7979"/>
    <w:rsid w:val="008F29E4"/>
    <w:rsid w:val="008F2D9D"/>
    <w:rsid w:val="008F3004"/>
    <w:rsid w:val="008F5307"/>
    <w:rsid w:val="009017D6"/>
    <w:rsid w:val="00902AE7"/>
    <w:rsid w:val="009036DD"/>
    <w:rsid w:val="00904043"/>
    <w:rsid w:val="009044E1"/>
    <w:rsid w:val="00906EDA"/>
    <w:rsid w:val="0090707C"/>
    <w:rsid w:val="0090707D"/>
    <w:rsid w:val="00907F83"/>
    <w:rsid w:val="009103B2"/>
    <w:rsid w:val="00917030"/>
    <w:rsid w:val="00925486"/>
    <w:rsid w:val="009257C3"/>
    <w:rsid w:val="0092618E"/>
    <w:rsid w:val="0092635D"/>
    <w:rsid w:val="00927DD7"/>
    <w:rsid w:val="0093032A"/>
    <w:rsid w:val="009306D1"/>
    <w:rsid w:val="009310A1"/>
    <w:rsid w:val="0093283D"/>
    <w:rsid w:val="00932FA2"/>
    <w:rsid w:val="009330B2"/>
    <w:rsid w:val="00933807"/>
    <w:rsid w:val="00934985"/>
    <w:rsid w:val="009353AA"/>
    <w:rsid w:val="00936A42"/>
    <w:rsid w:val="00936CAC"/>
    <w:rsid w:val="00937F1E"/>
    <w:rsid w:val="00944A09"/>
    <w:rsid w:val="0094685C"/>
    <w:rsid w:val="00946C82"/>
    <w:rsid w:val="00946DD1"/>
    <w:rsid w:val="00951E3E"/>
    <w:rsid w:val="0095358B"/>
    <w:rsid w:val="00956120"/>
    <w:rsid w:val="00957057"/>
    <w:rsid w:val="0095734F"/>
    <w:rsid w:val="00957475"/>
    <w:rsid w:val="009578F4"/>
    <w:rsid w:val="0096197F"/>
    <w:rsid w:val="00962383"/>
    <w:rsid w:val="009623FB"/>
    <w:rsid w:val="00962C4D"/>
    <w:rsid w:val="009638A6"/>
    <w:rsid w:val="00965E21"/>
    <w:rsid w:val="009661D0"/>
    <w:rsid w:val="009664CA"/>
    <w:rsid w:val="00966560"/>
    <w:rsid w:val="00966888"/>
    <w:rsid w:val="00966B11"/>
    <w:rsid w:val="00967AB5"/>
    <w:rsid w:val="009708DD"/>
    <w:rsid w:val="00972105"/>
    <w:rsid w:val="0097211E"/>
    <w:rsid w:val="00973254"/>
    <w:rsid w:val="009733EA"/>
    <w:rsid w:val="0097384C"/>
    <w:rsid w:val="009748F0"/>
    <w:rsid w:val="00975188"/>
    <w:rsid w:val="00976DDD"/>
    <w:rsid w:val="00977855"/>
    <w:rsid w:val="00981699"/>
    <w:rsid w:val="0098218B"/>
    <w:rsid w:val="0098242B"/>
    <w:rsid w:val="0098270A"/>
    <w:rsid w:val="00982E64"/>
    <w:rsid w:val="009856A3"/>
    <w:rsid w:val="009860C6"/>
    <w:rsid w:val="009861D3"/>
    <w:rsid w:val="00986D27"/>
    <w:rsid w:val="00987677"/>
    <w:rsid w:val="00990094"/>
    <w:rsid w:val="00990A32"/>
    <w:rsid w:val="009918FA"/>
    <w:rsid w:val="00992677"/>
    <w:rsid w:val="00992980"/>
    <w:rsid w:val="00992D35"/>
    <w:rsid w:val="00994F4B"/>
    <w:rsid w:val="009A0AC9"/>
    <w:rsid w:val="009A0D2D"/>
    <w:rsid w:val="009A0FD8"/>
    <w:rsid w:val="009A1170"/>
    <w:rsid w:val="009A4085"/>
    <w:rsid w:val="009A4C83"/>
    <w:rsid w:val="009A61DE"/>
    <w:rsid w:val="009A65DB"/>
    <w:rsid w:val="009B0A41"/>
    <w:rsid w:val="009B1BD5"/>
    <w:rsid w:val="009B2C78"/>
    <w:rsid w:val="009B324E"/>
    <w:rsid w:val="009B3BC4"/>
    <w:rsid w:val="009B4F7A"/>
    <w:rsid w:val="009B5884"/>
    <w:rsid w:val="009C11B8"/>
    <w:rsid w:val="009C219A"/>
    <w:rsid w:val="009C238C"/>
    <w:rsid w:val="009C37FB"/>
    <w:rsid w:val="009C4EEF"/>
    <w:rsid w:val="009D0B24"/>
    <w:rsid w:val="009D471B"/>
    <w:rsid w:val="009D5266"/>
    <w:rsid w:val="009D68ED"/>
    <w:rsid w:val="009D76AF"/>
    <w:rsid w:val="009D7D14"/>
    <w:rsid w:val="009D7F7E"/>
    <w:rsid w:val="009E3902"/>
    <w:rsid w:val="009E4968"/>
    <w:rsid w:val="009E4CBF"/>
    <w:rsid w:val="009E543F"/>
    <w:rsid w:val="009E56FD"/>
    <w:rsid w:val="009E60CB"/>
    <w:rsid w:val="009E639F"/>
    <w:rsid w:val="009F0D3A"/>
    <w:rsid w:val="009F1BAA"/>
    <w:rsid w:val="009F2613"/>
    <w:rsid w:val="009F2635"/>
    <w:rsid w:val="009F30D7"/>
    <w:rsid w:val="009F716F"/>
    <w:rsid w:val="009F7F66"/>
    <w:rsid w:val="00A00991"/>
    <w:rsid w:val="00A01C34"/>
    <w:rsid w:val="00A03160"/>
    <w:rsid w:val="00A03F6F"/>
    <w:rsid w:val="00A05FEF"/>
    <w:rsid w:val="00A06766"/>
    <w:rsid w:val="00A1002B"/>
    <w:rsid w:val="00A106D2"/>
    <w:rsid w:val="00A12D1D"/>
    <w:rsid w:val="00A12DA7"/>
    <w:rsid w:val="00A14502"/>
    <w:rsid w:val="00A14ABA"/>
    <w:rsid w:val="00A14F1C"/>
    <w:rsid w:val="00A150D4"/>
    <w:rsid w:val="00A15D8B"/>
    <w:rsid w:val="00A16652"/>
    <w:rsid w:val="00A169FE"/>
    <w:rsid w:val="00A17678"/>
    <w:rsid w:val="00A17C3B"/>
    <w:rsid w:val="00A233B9"/>
    <w:rsid w:val="00A276A7"/>
    <w:rsid w:val="00A309D6"/>
    <w:rsid w:val="00A31944"/>
    <w:rsid w:val="00A328A8"/>
    <w:rsid w:val="00A328CE"/>
    <w:rsid w:val="00A3487F"/>
    <w:rsid w:val="00A355F8"/>
    <w:rsid w:val="00A37527"/>
    <w:rsid w:val="00A37857"/>
    <w:rsid w:val="00A402C4"/>
    <w:rsid w:val="00A40B78"/>
    <w:rsid w:val="00A42F36"/>
    <w:rsid w:val="00A4322B"/>
    <w:rsid w:val="00A43DFC"/>
    <w:rsid w:val="00A44AF3"/>
    <w:rsid w:val="00A46896"/>
    <w:rsid w:val="00A4746C"/>
    <w:rsid w:val="00A47D3C"/>
    <w:rsid w:val="00A5084F"/>
    <w:rsid w:val="00A5164A"/>
    <w:rsid w:val="00A51B5F"/>
    <w:rsid w:val="00A53CCB"/>
    <w:rsid w:val="00A542B6"/>
    <w:rsid w:val="00A54759"/>
    <w:rsid w:val="00A54A89"/>
    <w:rsid w:val="00A5603A"/>
    <w:rsid w:val="00A56048"/>
    <w:rsid w:val="00A56A7E"/>
    <w:rsid w:val="00A56DE3"/>
    <w:rsid w:val="00A627A0"/>
    <w:rsid w:val="00A632C5"/>
    <w:rsid w:val="00A64B72"/>
    <w:rsid w:val="00A65E30"/>
    <w:rsid w:val="00A66900"/>
    <w:rsid w:val="00A66BC8"/>
    <w:rsid w:val="00A66CA3"/>
    <w:rsid w:val="00A702B2"/>
    <w:rsid w:val="00A71B21"/>
    <w:rsid w:val="00A74470"/>
    <w:rsid w:val="00A75164"/>
    <w:rsid w:val="00A758E7"/>
    <w:rsid w:val="00A75F06"/>
    <w:rsid w:val="00A76614"/>
    <w:rsid w:val="00A76B64"/>
    <w:rsid w:val="00A83C89"/>
    <w:rsid w:val="00A84E7F"/>
    <w:rsid w:val="00A87D80"/>
    <w:rsid w:val="00A9484D"/>
    <w:rsid w:val="00A9607F"/>
    <w:rsid w:val="00A967B3"/>
    <w:rsid w:val="00A96862"/>
    <w:rsid w:val="00A97123"/>
    <w:rsid w:val="00A97C68"/>
    <w:rsid w:val="00AA42BA"/>
    <w:rsid w:val="00AA44DA"/>
    <w:rsid w:val="00AA6538"/>
    <w:rsid w:val="00AB031E"/>
    <w:rsid w:val="00AB1BBA"/>
    <w:rsid w:val="00AB35AA"/>
    <w:rsid w:val="00AB3B3D"/>
    <w:rsid w:val="00AB4265"/>
    <w:rsid w:val="00AB5CCF"/>
    <w:rsid w:val="00AB6FDD"/>
    <w:rsid w:val="00AC2419"/>
    <w:rsid w:val="00AC44D0"/>
    <w:rsid w:val="00AC5726"/>
    <w:rsid w:val="00AC586D"/>
    <w:rsid w:val="00AC6393"/>
    <w:rsid w:val="00AC763A"/>
    <w:rsid w:val="00AC7DF4"/>
    <w:rsid w:val="00AD093A"/>
    <w:rsid w:val="00AD0A14"/>
    <w:rsid w:val="00AD1A49"/>
    <w:rsid w:val="00AD24E0"/>
    <w:rsid w:val="00AD2633"/>
    <w:rsid w:val="00AD4DB1"/>
    <w:rsid w:val="00AD5103"/>
    <w:rsid w:val="00AE02C3"/>
    <w:rsid w:val="00AE0C01"/>
    <w:rsid w:val="00AE2471"/>
    <w:rsid w:val="00AE2EA8"/>
    <w:rsid w:val="00AE3824"/>
    <w:rsid w:val="00AE3918"/>
    <w:rsid w:val="00AE3EAA"/>
    <w:rsid w:val="00AE4059"/>
    <w:rsid w:val="00AE5FA8"/>
    <w:rsid w:val="00AE7242"/>
    <w:rsid w:val="00AE76A0"/>
    <w:rsid w:val="00AF08BF"/>
    <w:rsid w:val="00AF0DD7"/>
    <w:rsid w:val="00AF13C0"/>
    <w:rsid w:val="00AF4389"/>
    <w:rsid w:val="00AF68A3"/>
    <w:rsid w:val="00AF68E6"/>
    <w:rsid w:val="00AF6EFF"/>
    <w:rsid w:val="00AF73EA"/>
    <w:rsid w:val="00AF7A0F"/>
    <w:rsid w:val="00B009C9"/>
    <w:rsid w:val="00B05F43"/>
    <w:rsid w:val="00B077E6"/>
    <w:rsid w:val="00B11391"/>
    <w:rsid w:val="00B11D89"/>
    <w:rsid w:val="00B129BD"/>
    <w:rsid w:val="00B12C08"/>
    <w:rsid w:val="00B1373B"/>
    <w:rsid w:val="00B15973"/>
    <w:rsid w:val="00B203A1"/>
    <w:rsid w:val="00B231F9"/>
    <w:rsid w:val="00B23294"/>
    <w:rsid w:val="00B255D2"/>
    <w:rsid w:val="00B26909"/>
    <w:rsid w:val="00B273DD"/>
    <w:rsid w:val="00B301B6"/>
    <w:rsid w:val="00B302E7"/>
    <w:rsid w:val="00B32D0E"/>
    <w:rsid w:val="00B34358"/>
    <w:rsid w:val="00B34446"/>
    <w:rsid w:val="00B345EC"/>
    <w:rsid w:val="00B3559B"/>
    <w:rsid w:val="00B35BB8"/>
    <w:rsid w:val="00B36197"/>
    <w:rsid w:val="00B36593"/>
    <w:rsid w:val="00B37000"/>
    <w:rsid w:val="00B3721C"/>
    <w:rsid w:val="00B40AD2"/>
    <w:rsid w:val="00B41042"/>
    <w:rsid w:val="00B416AE"/>
    <w:rsid w:val="00B417AE"/>
    <w:rsid w:val="00B4416A"/>
    <w:rsid w:val="00B44A31"/>
    <w:rsid w:val="00B44D82"/>
    <w:rsid w:val="00B4627F"/>
    <w:rsid w:val="00B467A6"/>
    <w:rsid w:val="00B47920"/>
    <w:rsid w:val="00B5007A"/>
    <w:rsid w:val="00B50EF7"/>
    <w:rsid w:val="00B52BEB"/>
    <w:rsid w:val="00B545B5"/>
    <w:rsid w:val="00B54626"/>
    <w:rsid w:val="00B610D2"/>
    <w:rsid w:val="00B61AFB"/>
    <w:rsid w:val="00B6376A"/>
    <w:rsid w:val="00B662AE"/>
    <w:rsid w:val="00B6657D"/>
    <w:rsid w:val="00B70587"/>
    <w:rsid w:val="00B719AD"/>
    <w:rsid w:val="00B72E1A"/>
    <w:rsid w:val="00B730F1"/>
    <w:rsid w:val="00B736E2"/>
    <w:rsid w:val="00B73C3B"/>
    <w:rsid w:val="00B7435F"/>
    <w:rsid w:val="00B74A39"/>
    <w:rsid w:val="00B770BF"/>
    <w:rsid w:val="00B77562"/>
    <w:rsid w:val="00B8046E"/>
    <w:rsid w:val="00B80613"/>
    <w:rsid w:val="00B81AF1"/>
    <w:rsid w:val="00B822E2"/>
    <w:rsid w:val="00B82D38"/>
    <w:rsid w:val="00B82E6A"/>
    <w:rsid w:val="00B82EDB"/>
    <w:rsid w:val="00B83481"/>
    <w:rsid w:val="00B913D7"/>
    <w:rsid w:val="00B918C7"/>
    <w:rsid w:val="00B918FB"/>
    <w:rsid w:val="00B91D7A"/>
    <w:rsid w:val="00B954BE"/>
    <w:rsid w:val="00B958C5"/>
    <w:rsid w:val="00B974D9"/>
    <w:rsid w:val="00B9755B"/>
    <w:rsid w:val="00B97ECA"/>
    <w:rsid w:val="00B97F4A"/>
    <w:rsid w:val="00BA1775"/>
    <w:rsid w:val="00BA1976"/>
    <w:rsid w:val="00BA1F48"/>
    <w:rsid w:val="00BA5379"/>
    <w:rsid w:val="00BA7535"/>
    <w:rsid w:val="00BA771A"/>
    <w:rsid w:val="00BB3523"/>
    <w:rsid w:val="00BB3656"/>
    <w:rsid w:val="00BB3895"/>
    <w:rsid w:val="00BB43EC"/>
    <w:rsid w:val="00BB49E1"/>
    <w:rsid w:val="00BB52A1"/>
    <w:rsid w:val="00BB58A7"/>
    <w:rsid w:val="00BB626E"/>
    <w:rsid w:val="00BB723C"/>
    <w:rsid w:val="00BB7933"/>
    <w:rsid w:val="00BC272A"/>
    <w:rsid w:val="00BC4BDA"/>
    <w:rsid w:val="00BC5D16"/>
    <w:rsid w:val="00BC775B"/>
    <w:rsid w:val="00BD0B72"/>
    <w:rsid w:val="00BD0E77"/>
    <w:rsid w:val="00BD1F44"/>
    <w:rsid w:val="00BD281D"/>
    <w:rsid w:val="00BD2DA2"/>
    <w:rsid w:val="00BD3600"/>
    <w:rsid w:val="00BD3BBB"/>
    <w:rsid w:val="00BD5610"/>
    <w:rsid w:val="00BD6C02"/>
    <w:rsid w:val="00BD6F64"/>
    <w:rsid w:val="00BE1519"/>
    <w:rsid w:val="00BE1B55"/>
    <w:rsid w:val="00BE2851"/>
    <w:rsid w:val="00BE29EA"/>
    <w:rsid w:val="00BE2F0D"/>
    <w:rsid w:val="00BE3439"/>
    <w:rsid w:val="00BE48B0"/>
    <w:rsid w:val="00BE4ACC"/>
    <w:rsid w:val="00BE568A"/>
    <w:rsid w:val="00BE74DB"/>
    <w:rsid w:val="00BF00B7"/>
    <w:rsid w:val="00BF0A6C"/>
    <w:rsid w:val="00BF0CC8"/>
    <w:rsid w:val="00BF139B"/>
    <w:rsid w:val="00BF1ED9"/>
    <w:rsid w:val="00BF38A4"/>
    <w:rsid w:val="00BF5459"/>
    <w:rsid w:val="00C0190D"/>
    <w:rsid w:val="00C033BA"/>
    <w:rsid w:val="00C037CC"/>
    <w:rsid w:val="00C05793"/>
    <w:rsid w:val="00C06342"/>
    <w:rsid w:val="00C07A30"/>
    <w:rsid w:val="00C10346"/>
    <w:rsid w:val="00C111D7"/>
    <w:rsid w:val="00C12959"/>
    <w:rsid w:val="00C13037"/>
    <w:rsid w:val="00C14838"/>
    <w:rsid w:val="00C16EE4"/>
    <w:rsid w:val="00C17EAB"/>
    <w:rsid w:val="00C20EA2"/>
    <w:rsid w:val="00C221E7"/>
    <w:rsid w:val="00C2461C"/>
    <w:rsid w:val="00C24637"/>
    <w:rsid w:val="00C24B0F"/>
    <w:rsid w:val="00C261C8"/>
    <w:rsid w:val="00C3036E"/>
    <w:rsid w:val="00C30CBE"/>
    <w:rsid w:val="00C31FC8"/>
    <w:rsid w:val="00C320D9"/>
    <w:rsid w:val="00C3244C"/>
    <w:rsid w:val="00C328C4"/>
    <w:rsid w:val="00C335B1"/>
    <w:rsid w:val="00C3514A"/>
    <w:rsid w:val="00C36269"/>
    <w:rsid w:val="00C365D6"/>
    <w:rsid w:val="00C372EA"/>
    <w:rsid w:val="00C37778"/>
    <w:rsid w:val="00C37785"/>
    <w:rsid w:val="00C3790B"/>
    <w:rsid w:val="00C40F86"/>
    <w:rsid w:val="00C41719"/>
    <w:rsid w:val="00C44A73"/>
    <w:rsid w:val="00C45B15"/>
    <w:rsid w:val="00C5112A"/>
    <w:rsid w:val="00C51293"/>
    <w:rsid w:val="00C513EA"/>
    <w:rsid w:val="00C52F1E"/>
    <w:rsid w:val="00C53806"/>
    <w:rsid w:val="00C54286"/>
    <w:rsid w:val="00C5764E"/>
    <w:rsid w:val="00C609C7"/>
    <w:rsid w:val="00C623A5"/>
    <w:rsid w:val="00C65DC2"/>
    <w:rsid w:val="00C677B6"/>
    <w:rsid w:val="00C713EF"/>
    <w:rsid w:val="00C71EEF"/>
    <w:rsid w:val="00C74927"/>
    <w:rsid w:val="00C75998"/>
    <w:rsid w:val="00C80163"/>
    <w:rsid w:val="00C81014"/>
    <w:rsid w:val="00C82F9D"/>
    <w:rsid w:val="00C8371C"/>
    <w:rsid w:val="00C84428"/>
    <w:rsid w:val="00C85390"/>
    <w:rsid w:val="00C8569F"/>
    <w:rsid w:val="00C85CDD"/>
    <w:rsid w:val="00C87404"/>
    <w:rsid w:val="00C90585"/>
    <w:rsid w:val="00C90D87"/>
    <w:rsid w:val="00C90E88"/>
    <w:rsid w:val="00C90F8C"/>
    <w:rsid w:val="00C94806"/>
    <w:rsid w:val="00C95A26"/>
    <w:rsid w:val="00CA361F"/>
    <w:rsid w:val="00CA3FEA"/>
    <w:rsid w:val="00CA4C1D"/>
    <w:rsid w:val="00CA6112"/>
    <w:rsid w:val="00CA64C8"/>
    <w:rsid w:val="00CA7D36"/>
    <w:rsid w:val="00CB1EAD"/>
    <w:rsid w:val="00CB3708"/>
    <w:rsid w:val="00CB39BB"/>
    <w:rsid w:val="00CB3FBE"/>
    <w:rsid w:val="00CB4D36"/>
    <w:rsid w:val="00CB4DBA"/>
    <w:rsid w:val="00CB5DC6"/>
    <w:rsid w:val="00CB6115"/>
    <w:rsid w:val="00CB77C8"/>
    <w:rsid w:val="00CC20FA"/>
    <w:rsid w:val="00CC2F55"/>
    <w:rsid w:val="00CC3022"/>
    <w:rsid w:val="00CC771D"/>
    <w:rsid w:val="00CD0A3F"/>
    <w:rsid w:val="00CD298C"/>
    <w:rsid w:val="00CD2CAE"/>
    <w:rsid w:val="00CD327C"/>
    <w:rsid w:val="00CD4687"/>
    <w:rsid w:val="00CD50C6"/>
    <w:rsid w:val="00CE10D2"/>
    <w:rsid w:val="00CE1C65"/>
    <w:rsid w:val="00CE1F68"/>
    <w:rsid w:val="00CE28D1"/>
    <w:rsid w:val="00CE30D5"/>
    <w:rsid w:val="00CE5037"/>
    <w:rsid w:val="00CE584F"/>
    <w:rsid w:val="00CE73B6"/>
    <w:rsid w:val="00CE7E7F"/>
    <w:rsid w:val="00CF030F"/>
    <w:rsid w:val="00CF0567"/>
    <w:rsid w:val="00CF0798"/>
    <w:rsid w:val="00CF168F"/>
    <w:rsid w:val="00CF2AD1"/>
    <w:rsid w:val="00CF525F"/>
    <w:rsid w:val="00CF5DDF"/>
    <w:rsid w:val="00CF5F3F"/>
    <w:rsid w:val="00CF5FCB"/>
    <w:rsid w:val="00CF70C5"/>
    <w:rsid w:val="00D01404"/>
    <w:rsid w:val="00D04202"/>
    <w:rsid w:val="00D0491E"/>
    <w:rsid w:val="00D05028"/>
    <w:rsid w:val="00D10E49"/>
    <w:rsid w:val="00D11748"/>
    <w:rsid w:val="00D1190E"/>
    <w:rsid w:val="00D1219B"/>
    <w:rsid w:val="00D12AE7"/>
    <w:rsid w:val="00D142F7"/>
    <w:rsid w:val="00D144A1"/>
    <w:rsid w:val="00D14D2D"/>
    <w:rsid w:val="00D15CB2"/>
    <w:rsid w:val="00D2291C"/>
    <w:rsid w:val="00D22DA7"/>
    <w:rsid w:val="00D23830"/>
    <w:rsid w:val="00D24CF0"/>
    <w:rsid w:val="00D24ECF"/>
    <w:rsid w:val="00D26C59"/>
    <w:rsid w:val="00D27067"/>
    <w:rsid w:val="00D31E34"/>
    <w:rsid w:val="00D32276"/>
    <w:rsid w:val="00D32A3C"/>
    <w:rsid w:val="00D33178"/>
    <w:rsid w:val="00D34D5E"/>
    <w:rsid w:val="00D37129"/>
    <w:rsid w:val="00D41D58"/>
    <w:rsid w:val="00D42EEB"/>
    <w:rsid w:val="00D431B6"/>
    <w:rsid w:val="00D433A0"/>
    <w:rsid w:val="00D43B55"/>
    <w:rsid w:val="00D45320"/>
    <w:rsid w:val="00D46809"/>
    <w:rsid w:val="00D470D1"/>
    <w:rsid w:val="00D51E6A"/>
    <w:rsid w:val="00D525F2"/>
    <w:rsid w:val="00D53AD7"/>
    <w:rsid w:val="00D54A43"/>
    <w:rsid w:val="00D54C95"/>
    <w:rsid w:val="00D56805"/>
    <w:rsid w:val="00D568BD"/>
    <w:rsid w:val="00D62130"/>
    <w:rsid w:val="00D62564"/>
    <w:rsid w:val="00D63354"/>
    <w:rsid w:val="00D65F8A"/>
    <w:rsid w:val="00D66E7C"/>
    <w:rsid w:val="00D70414"/>
    <w:rsid w:val="00D706DB"/>
    <w:rsid w:val="00D71E1E"/>
    <w:rsid w:val="00D74157"/>
    <w:rsid w:val="00D8277B"/>
    <w:rsid w:val="00D829C8"/>
    <w:rsid w:val="00D83B34"/>
    <w:rsid w:val="00D84145"/>
    <w:rsid w:val="00D845DA"/>
    <w:rsid w:val="00D8568F"/>
    <w:rsid w:val="00D858F1"/>
    <w:rsid w:val="00D86CB8"/>
    <w:rsid w:val="00D908DF"/>
    <w:rsid w:val="00D939DA"/>
    <w:rsid w:val="00D9410F"/>
    <w:rsid w:val="00D975A6"/>
    <w:rsid w:val="00D9775F"/>
    <w:rsid w:val="00D979C9"/>
    <w:rsid w:val="00D97B20"/>
    <w:rsid w:val="00DA00EE"/>
    <w:rsid w:val="00DA4986"/>
    <w:rsid w:val="00DA4D95"/>
    <w:rsid w:val="00DA5BB3"/>
    <w:rsid w:val="00DA632D"/>
    <w:rsid w:val="00DA77DA"/>
    <w:rsid w:val="00DB0A85"/>
    <w:rsid w:val="00DB3828"/>
    <w:rsid w:val="00DB45DB"/>
    <w:rsid w:val="00DB48B6"/>
    <w:rsid w:val="00DB53FD"/>
    <w:rsid w:val="00DB5C2A"/>
    <w:rsid w:val="00DC0596"/>
    <w:rsid w:val="00DC27FA"/>
    <w:rsid w:val="00DC2C23"/>
    <w:rsid w:val="00DC37E2"/>
    <w:rsid w:val="00DC37FF"/>
    <w:rsid w:val="00DC7C33"/>
    <w:rsid w:val="00DD0089"/>
    <w:rsid w:val="00DD03AB"/>
    <w:rsid w:val="00DD1C83"/>
    <w:rsid w:val="00DD1CB6"/>
    <w:rsid w:val="00DD2BBA"/>
    <w:rsid w:val="00DD2BD0"/>
    <w:rsid w:val="00DD58A9"/>
    <w:rsid w:val="00DD5FBB"/>
    <w:rsid w:val="00DD71DB"/>
    <w:rsid w:val="00DD77AB"/>
    <w:rsid w:val="00DE0272"/>
    <w:rsid w:val="00DE1242"/>
    <w:rsid w:val="00DE1ED2"/>
    <w:rsid w:val="00DE36A4"/>
    <w:rsid w:val="00DE5513"/>
    <w:rsid w:val="00DE56F4"/>
    <w:rsid w:val="00DE5FCA"/>
    <w:rsid w:val="00DE6243"/>
    <w:rsid w:val="00DE69AF"/>
    <w:rsid w:val="00DE6FC9"/>
    <w:rsid w:val="00DE7593"/>
    <w:rsid w:val="00DF3BEE"/>
    <w:rsid w:val="00DF54EF"/>
    <w:rsid w:val="00DF7B17"/>
    <w:rsid w:val="00E00207"/>
    <w:rsid w:val="00E011AE"/>
    <w:rsid w:val="00E02BA8"/>
    <w:rsid w:val="00E04859"/>
    <w:rsid w:val="00E06420"/>
    <w:rsid w:val="00E06761"/>
    <w:rsid w:val="00E06CEC"/>
    <w:rsid w:val="00E1182A"/>
    <w:rsid w:val="00E131D9"/>
    <w:rsid w:val="00E15449"/>
    <w:rsid w:val="00E1720C"/>
    <w:rsid w:val="00E17752"/>
    <w:rsid w:val="00E2165B"/>
    <w:rsid w:val="00E22768"/>
    <w:rsid w:val="00E2507F"/>
    <w:rsid w:val="00E257A0"/>
    <w:rsid w:val="00E25CB9"/>
    <w:rsid w:val="00E26AE6"/>
    <w:rsid w:val="00E26CE3"/>
    <w:rsid w:val="00E26ECF"/>
    <w:rsid w:val="00E30CEC"/>
    <w:rsid w:val="00E3156A"/>
    <w:rsid w:val="00E316DE"/>
    <w:rsid w:val="00E35980"/>
    <w:rsid w:val="00E359F9"/>
    <w:rsid w:val="00E35CE7"/>
    <w:rsid w:val="00E35E11"/>
    <w:rsid w:val="00E36A85"/>
    <w:rsid w:val="00E36BDB"/>
    <w:rsid w:val="00E36CB1"/>
    <w:rsid w:val="00E40A44"/>
    <w:rsid w:val="00E41802"/>
    <w:rsid w:val="00E41A64"/>
    <w:rsid w:val="00E41B0F"/>
    <w:rsid w:val="00E42582"/>
    <w:rsid w:val="00E4277A"/>
    <w:rsid w:val="00E4338C"/>
    <w:rsid w:val="00E438BF"/>
    <w:rsid w:val="00E440FC"/>
    <w:rsid w:val="00E44DB4"/>
    <w:rsid w:val="00E452D0"/>
    <w:rsid w:val="00E4558D"/>
    <w:rsid w:val="00E45658"/>
    <w:rsid w:val="00E45D7D"/>
    <w:rsid w:val="00E468AC"/>
    <w:rsid w:val="00E5027F"/>
    <w:rsid w:val="00E514A9"/>
    <w:rsid w:val="00E52DB4"/>
    <w:rsid w:val="00E53D29"/>
    <w:rsid w:val="00E57434"/>
    <w:rsid w:val="00E629BF"/>
    <w:rsid w:val="00E63198"/>
    <w:rsid w:val="00E64452"/>
    <w:rsid w:val="00E6624D"/>
    <w:rsid w:val="00E73326"/>
    <w:rsid w:val="00E73FDE"/>
    <w:rsid w:val="00E74050"/>
    <w:rsid w:val="00E7436A"/>
    <w:rsid w:val="00E74C23"/>
    <w:rsid w:val="00E77714"/>
    <w:rsid w:val="00E77C59"/>
    <w:rsid w:val="00E77E93"/>
    <w:rsid w:val="00E80B7D"/>
    <w:rsid w:val="00E8128F"/>
    <w:rsid w:val="00E822DF"/>
    <w:rsid w:val="00E84C9C"/>
    <w:rsid w:val="00E853F8"/>
    <w:rsid w:val="00E86786"/>
    <w:rsid w:val="00E908BA"/>
    <w:rsid w:val="00E943C5"/>
    <w:rsid w:val="00E94411"/>
    <w:rsid w:val="00E945EB"/>
    <w:rsid w:val="00E94672"/>
    <w:rsid w:val="00E95A2B"/>
    <w:rsid w:val="00E95AB0"/>
    <w:rsid w:val="00E97AE2"/>
    <w:rsid w:val="00EA02C3"/>
    <w:rsid w:val="00EA1F42"/>
    <w:rsid w:val="00EA4542"/>
    <w:rsid w:val="00EA6021"/>
    <w:rsid w:val="00EA77EC"/>
    <w:rsid w:val="00EB32FA"/>
    <w:rsid w:val="00EB69DB"/>
    <w:rsid w:val="00EB6DC1"/>
    <w:rsid w:val="00EC1006"/>
    <w:rsid w:val="00EC1FC3"/>
    <w:rsid w:val="00EC544E"/>
    <w:rsid w:val="00EC7091"/>
    <w:rsid w:val="00ED02F1"/>
    <w:rsid w:val="00ED03DA"/>
    <w:rsid w:val="00ED0A44"/>
    <w:rsid w:val="00ED2462"/>
    <w:rsid w:val="00ED37CA"/>
    <w:rsid w:val="00ED4187"/>
    <w:rsid w:val="00ED4231"/>
    <w:rsid w:val="00ED4362"/>
    <w:rsid w:val="00ED439A"/>
    <w:rsid w:val="00ED479A"/>
    <w:rsid w:val="00ED587A"/>
    <w:rsid w:val="00ED6F30"/>
    <w:rsid w:val="00EE0EA7"/>
    <w:rsid w:val="00EE1A6C"/>
    <w:rsid w:val="00EE2E03"/>
    <w:rsid w:val="00EE2EFB"/>
    <w:rsid w:val="00EE3698"/>
    <w:rsid w:val="00EE36DA"/>
    <w:rsid w:val="00EE5104"/>
    <w:rsid w:val="00EE6F44"/>
    <w:rsid w:val="00EF0700"/>
    <w:rsid w:val="00EF0859"/>
    <w:rsid w:val="00EF090E"/>
    <w:rsid w:val="00EF18E1"/>
    <w:rsid w:val="00EF1C0D"/>
    <w:rsid w:val="00EF39F1"/>
    <w:rsid w:val="00EF3ACC"/>
    <w:rsid w:val="00EF3D8D"/>
    <w:rsid w:val="00EF4CE0"/>
    <w:rsid w:val="00EF506B"/>
    <w:rsid w:val="00EF663F"/>
    <w:rsid w:val="00EF71B1"/>
    <w:rsid w:val="00EF7CCD"/>
    <w:rsid w:val="00F017F4"/>
    <w:rsid w:val="00F02E65"/>
    <w:rsid w:val="00F03865"/>
    <w:rsid w:val="00F03E1E"/>
    <w:rsid w:val="00F045CA"/>
    <w:rsid w:val="00F04821"/>
    <w:rsid w:val="00F04CC3"/>
    <w:rsid w:val="00F05025"/>
    <w:rsid w:val="00F05035"/>
    <w:rsid w:val="00F0527B"/>
    <w:rsid w:val="00F05A4D"/>
    <w:rsid w:val="00F06C77"/>
    <w:rsid w:val="00F076D2"/>
    <w:rsid w:val="00F107E4"/>
    <w:rsid w:val="00F11BCD"/>
    <w:rsid w:val="00F122B3"/>
    <w:rsid w:val="00F13682"/>
    <w:rsid w:val="00F139D5"/>
    <w:rsid w:val="00F13CFB"/>
    <w:rsid w:val="00F13E77"/>
    <w:rsid w:val="00F14394"/>
    <w:rsid w:val="00F20E31"/>
    <w:rsid w:val="00F21657"/>
    <w:rsid w:val="00F22DF7"/>
    <w:rsid w:val="00F23B8C"/>
    <w:rsid w:val="00F25A17"/>
    <w:rsid w:val="00F26625"/>
    <w:rsid w:val="00F26AC2"/>
    <w:rsid w:val="00F27726"/>
    <w:rsid w:val="00F307BA"/>
    <w:rsid w:val="00F31FB9"/>
    <w:rsid w:val="00F32669"/>
    <w:rsid w:val="00F34470"/>
    <w:rsid w:val="00F35600"/>
    <w:rsid w:val="00F35934"/>
    <w:rsid w:val="00F35B69"/>
    <w:rsid w:val="00F35C9E"/>
    <w:rsid w:val="00F3652F"/>
    <w:rsid w:val="00F371BE"/>
    <w:rsid w:val="00F37665"/>
    <w:rsid w:val="00F4090D"/>
    <w:rsid w:val="00F40C8A"/>
    <w:rsid w:val="00F416A7"/>
    <w:rsid w:val="00F446F2"/>
    <w:rsid w:val="00F44C48"/>
    <w:rsid w:val="00F45640"/>
    <w:rsid w:val="00F467AE"/>
    <w:rsid w:val="00F478B8"/>
    <w:rsid w:val="00F51914"/>
    <w:rsid w:val="00F51FDB"/>
    <w:rsid w:val="00F51FE1"/>
    <w:rsid w:val="00F532DF"/>
    <w:rsid w:val="00F542F8"/>
    <w:rsid w:val="00F56001"/>
    <w:rsid w:val="00F56545"/>
    <w:rsid w:val="00F5790B"/>
    <w:rsid w:val="00F60682"/>
    <w:rsid w:val="00F60BA5"/>
    <w:rsid w:val="00F62B0E"/>
    <w:rsid w:val="00F63334"/>
    <w:rsid w:val="00F6466F"/>
    <w:rsid w:val="00F66172"/>
    <w:rsid w:val="00F6640D"/>
    <w:rsid w:val="00F670D2"/>
    <w:rsid w:val="00F701AC"/>
    <w:rsid w:val="00F71A68"/>
    <w:rsid w:val="00F733F0"/>
    <w:rsid w:val="00F73A25"/>
    <w:rsid w:val="00F73D57"/>
    <w:rsid w:val="00F7458D"/>
    <w:rsid w:val="00F80A3D"/>
    <w:rsid w:val="00F8621B"/>
    <w:rsid w:val="00F87628"/>
    <w:rsid w:val="00F90214"/>
    <w:rsid w:val="00F9092C"/>
    <w:rsid w:val="00F90B9D"/>
    <w:rsid w:val="00F91D4A"/>
    <w:rsid w:val="00F9249F"/>
    <w:rsid w:val="00F942F3"/>
    <w:rsid w:val="00F94992"/>
    <w:rsid w:val="00F9590A"/>
    <w:rsid w:val="00F9667B"/>
    <w:rsid w:val="00F968BD"/>
    <w:rsid w:val="00F968F3"/>
    <w:rsid w:val="00F972C8"/>
    <w:rsid w:val="00F97562"/>
    <w:rsid w:val="00F97BBC"/>
    <w:rsid w:val="00F97FFD"/>
    <w:rsid w:val="00FA2B1E"/>
    <w:rsid w:val="00FA6EBA"/>
    <w:rsid w:val="00FA7A09"/>
    <w:rsid w:val="00FA7F15"/>
    <w:rsid w:val="00FB0249"/>
    <w:rsid w:val="00FB1ABE"/>
    <w:rsid w:val="00FB1D89"/>
    <w:rsid w:val="00FB22C0"/>
    <w:rsid w:val="00FB3AA6"/>
    <w:rsid w:val="00FB58F6"/>
    <w:rsid w:val="00FC044B"/>
    <w:rsid w:val="00FC21E6"/>
    <w:rsid w:val="00FC2ADB"/>
    <w:rsid w:val="00FC34BD"/>
    <w:rsid w:val="00FC5126"/>
    <w:rsid w:val="00FC5A98"/>
    <w:rsid w:val="00FC6D28"/>
    <w:rsid w:val="00FC6EAE"/>
    <w:rsid w:val="00FD0683"/>
    <w:rsid w:val="00FD1125"/>
    <w:rsid w:val="00FD32A7"/>
    <w:rsid w:val="00FD35A9"/>
    <w:rsid w:val="00FD4961"/>
    <w:rsid w:val="00FD576C"/>
    <w:rsid w:val="00FD5CAE"/>
    <w:rsid w:val="00FD6A8D"/>
    <w:rsid w:val="00FD7C00"/>
    <w:rsid w:val="00FE193C"/>
    <w:rsid w:val="00FE2C86"/>
    <w:rsid w:val="00FE47CF"/>
    <w:rsid w:val="00FE5121"/>
    <w:rsid w:val="00FE6C6A"/>
    <w:rsid w:val="00FF35B6"/>
    <w:rsid w:val="00FF3D19"/>
    <w:rsid w:val="00FF6B6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AAA00"/>
  <w14:defaultImageDpi w14:val="32767"/>
  <w15:chartTrackingRefBased/>
  <w15:docId w15:val="{4A031A65-F129-477F-B472-6D1B37D5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B0"/>
    <w:pPr>
      <w:spacing w:after="120" w:line="276" w:lineRule="auto"/>
    </w:pPr>
    <w:rPr>
      <w:sz w:val="22"/>
      <w:szCs w:val="22"/>
      <w:lang w:val="en-MY" w:eastAsia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B61"/>
    <w:pPr>
      <w:keepNext/>
      <w:keepLines/>
      <w:numPr>
        <w:numId w:val="1"/>
      </w:numPr>
      <w:spacing w:before="240" w:after="0"/>
      <w:ind w:left="432"/>
      <w:outlineLvl w:val="0"/>
    </w:pPr>
    <w:rPr>
      <w:rFonts w:eastAsia="DengXian Light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82A"/>
    <w:pPr>
      <w:keepNext/>
      <w:keepLines/>
      <w:numPr>
        <w:ilvl w:val="1"/>
        <w:numId w:val="1"/>
      </w:numPr>
      <w:spacing w:before="40" w:after="0"/>
      <w:ind w:left="576"/>
      <w:outlineLvl w:val="1"/>
    </w:pPr>
    <w:rPr>
      <w:rFonts w:eastAsia="DengXian Light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28F"/>
    <w:pPr>
      <w:keepNext/>
      <w:keepLines/>
      <w:numPr>
        <w:ilvl w:val="2"/>
        <w:numId w:val="1"/>
      </w:numPr>
      <w:spacing w:before="40" w:after="0"/>
      <w:ind w:left="720"/>
      <w:outlineLvl w:val="2"/>
    </w:pPr>
    <w:rPr>
      <w:rFonts w:eastAsia="DengXian Light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4D60"/>
    <w:pPr>
      <w:keepNext/>
      <w:keepLines/>
      <w:numPr>
        <w:ilvl w:val="3"/>
        <w:numId w:val="1"/>
      </w:numPr>
      <w:spacing w:before="40" w:after="0"/>
      <w:outlineLvl w:val="3"/>
    </w:pPr>
    <w:rPr>
      <w:rFonts w:eastAsia="DengXian Light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5AB0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DengXian Light" w:hAnsi="Calibri Light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5AB0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DengXian Light" w:hAnsi="Calibri Light"/>
      <w:color w:val="1F3763"/>
    </w:rPr>
  </w:style>
  <w:style w:type="paragraph" w:styleId="Heading7">
    <w:name w:val="heading 7"/>
    <w:basedOn w:val="Normal"/>
    <w:next w:val="Normal"/>
    <w:link w:val="Heading7Char"/>
    <w:unhideWhenUsed/>
    <w:qFormat/>
    <w:rsid w:val="00E95AB0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DengXian Light" w:hAnsi="Calibri Light"/>
      <w:i/>
      <w:iCs/>
      <w:color w:val="1F3763"/>
    </w:rPr>
  </w:style>
  <w:style w:type="paragraph" w:styleId="Heading8">
    <w:name w:val="heading 8"/>
    <w:basedOn w:val="Normal"/>
    <w:next w:val="Normal"/>
    <w:link w:val="Heading8Char"/>
    <w:unhideWhenUsed/>
    <w:qFormat/>
    <w:rsid w:val="00E95AB0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DengXian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E95AB0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DengXian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5AB0"/>
    <w:pPr>
      <w:spacing w:after="0" w:line="240" w:lineRule="auto"/>
      <w:contextualSpacing/>
    </w:pPr>
    <w:rPr>
      <w:rFonts w:ascii="Calibri Light" w:eastAsia="DengXian Light" w:hAnsi="Calibri Light"/>
      <w:b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95AB0"/>
    <w:rPr>
      <w:rFonts w:ascii="Calibri Light" w:eastAsia="DengXian Light" w:hAnsi="Calibri Light" w:cs="Times New Roman"/>
      <w:b/>
      <w:spacing w:val="-10"/>
      <w:kern w:val="28"/>
      <w:sz w:val="56"/>
      <w:szCs w:val="56"/>
      <w:lang w:val="en-MY" w:eastAsia="en-MY"/>
    </w:rPr>
  </w:style>
  <w:style w:type="table" w:styleId="GridTable1Light">
    <w:name w:val="Grid Table 1 Light"/>
    <w:basedOn w:val="TableNormal"/>
    <w:uiPriority w:val="46"/>
    <w:rsid w:val="00E95AB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link w:val="Heading1"/>
    <w:uiPriority w:val="9"/>
    <w:rsid w:val="007F4B61"/>
    <w:rPr>
      <w:rFonts w:eastAsia="DengXian Light"/>
      <w:b/>
      <w:sz w:val="32"/>
      <w:szCs w:val="32"/>
      <w:lang w:val="en-MY" w:eastAsia="en-MY"/>
    </w:rPr>
  </w:style>
  <w:style w:type="character" w:customStyle="1" w:styleId="Heading2Char">
    <w:name w:val="Heading 2 Char"/>
    <w:link w:val="Heading2"/>
    <w:uiPriority w:val="9"/>
    <w:rsid w:val="00E1182A"/>
    <w:rPr>
      <w:rFonts w:eastAsia="DengXian Light"/>
      <w:b/>
      <w:sz w:val="26"/>
      <w:szCs w:val="26"/>
      <w:lang w:val="en-MY" w:eastAsia="en-MY"/>
    </w:rPr>
  </w:style>
  <w:style w:type="character" w:customStyle="1" w:styleId="Heading3Char">
    <w:name w:val="Heading 3 Char"/>
    <w:link w:val="Heading3"/>
    <w:uiPriority w:val="9"/>
    <w:rsid w:val="00E8128F"/>
    <w:rPr>
      <w:rFonts w:eastAsia="DengXian Light"/>
      <w:b/>
      <w:sz w:val="24"/>
      <w:szCs w:val="24"/>
      <w:lang w:val="en-MY" w:eastAsia="en-MY"/>
    </w:rPr>
  </w:style>
  <w:style w:type="character" w:customStyle="1" w:styleId="Heading4Char">
    <w:name w:val="Heading 4 Char"/>
    <w:link w:val="Heading4"/>
    <w:uiPriority w:val="9"/>
    <w:rsid w:val="000C4D60"/>
    <w:rPr>
      <w:rFonts w:eastAsia="DengXian Light"/>
      <w:b/>
      <w:iCs/>
      <w:sz w:val="24"/>
      <w:szCs w:val="22"/>
      <w:lang w:val="en-MY" w:eastAsia="en-MY"/>
    </w:rPr>
  </w:style>
  <w:style w:type="character" w:customStyle="1" w:styleId="Heading5Char">
    <w:name w:val="Heading 5 Char"/>
    <w:link w:val="Heading5"/>
    <w:uiPriority w:val="9"/>
    <w:rsid w:val="00E95AB0"/>
    <w:rPr>
      <w:rFonts w:ascii="Calibri Light" w:eastAsia="DengXian Light" w:hAnsi="Calibri Light"/>
      <w:b/>
      <w:sz w:val="22"/>
      <w:szCs w:val="22"/>
      <w:lang w:val="en-MY" w:eastAsia="en-MY"/>
    </w:rPr>
  </w:style>
  <w:style w:type="character" w:customStyle="1" w:styleId="Heading6Char">
    <w:name w:val="Heading 6 Char"/>
    <w:link w:val="Heading6"/>
    <w:uiPriority w:val="9"/>
    <w:rsid w:val="00E95AB0"/>
    <w:rPr>
      <w:rFonts w:ascii="Calibri Light" w:eastAsia="DengXian Light" w:hAnsi="Calibri Light"/>
      <w:color w:val="1F3763"/>
      <w:sz w:val="22"/>
      <w:szCs w:val="22"/>
      <w:lang w:val="en-MY" w:eastAsia="en-MY"/>
    </w:rPr>
  </w:style>
  <w:style w:type="character" w:customStyle="1" w:styleId="Heading7Char">
    <w:name w:val="Heading 7 Char"/>
    <w:link w:val="Heading7"/>
    <w:rsid w:val="00E95AB0"/>
    <w:rPr>
      <w:rFonts w:ascii="Calibri Light" w:eastAsia="DengXian Light" w:hAnsi="Calibri Light"/>
      <w:i/>
      <w:iCs/>
      <w:color w:val="1F3763"/>
      <w:sz w:val="22"/>
      <w:szCs w:val="22"/>
      <w:lang w:val="en-MY" w:eastAsia="en-MY"/>
    </w:rPr>
  </w:style>
  <w:style w:type="character" w:customStyle="1" w:styleId="Heading8Char">
    <w:name w:val="Heading 8 Char"/>
    <w:link w:val="Heading8"/>
    <w:rsid w:val="00E95AB0"/>
    <w:rPr>
      <w:rFonts w:ascii="Calibri Light" w:eastAsia="DengXian Light" w:hAnsi="Calibri Light"/>
      <w:color w:val="272727"/>
      <w:sz w:val="21"/>
      <w:szCs w:val="21"/>
      <w:lang w:val="en-MY" w:eastAsia="en-MY"/>
    </w:rPr>
  </w:style>
  <w:style w:type="character" w:customStyle="1" w:styleId="Heading9Char">
    <w:name w:val="Heading 9 Char"/>
    <w:link w:val="Heading9"/>
    <w:rsid w:val="00E95AB0"/>
    <w:rPr>
      <w:rFonts w:ascii="Calibri Light" w:eastAsia="DengXian Light" w:hAnsi="Calibri Light"/>
      <w:i/>
      <w:iCs/>
      <w:color w:val="272727"/>
      <w:sz w:val="21"/>
      <w:szCs w:val="21"/>
      <w:lang w:val="en-MY" w:eastAsia="en-MY"/>
    </w:rPr>
  </w:style>
  <w:style w:type="paragraph" w:styleId="ListParagraph">
    <w:name w:val="List Paragraph"/>
    <w:aliases w:val="d_bodyb,H4 new,lp1"/>
    <w:basedOn w:val="Normal"/>
    <w:link w:val="ListParagraphChar"/>
    <w:uiPriority w:val="34"/>
    <w:qFormat/>
    <w:rsid w:val="00E95AB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E415C"/>
    <w:pPr>
      <w:numPr>
        <w:numId w:val="0"/>
      </w:numPr>
      <w:spacing w:before="480"/>
      <w:outlineLvl w:val="9"/>
    </w:pPr>
    <w:rPr>
      <w:bCs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35B69"/>
    <w:pPr>
      <w:tabs>
        <w:tab w:val="right" w:leader="dot" w:pos="901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77B4E"/>
    <w:pPr>
      <w:tabs>
        <w:tab w:val="left" w:pos="880"/>
        <w:tab w:val="right" w:leader="dot" w:pos="9010"/>
      </w:tabs>
      <w:spacing w:after="100"/>
      <w:ind w:left="220"/>
    </w:pPr>
  </w:style>
  <w:style w:type="character" w:styleId="Hyperlink">
    <w:name w:val="Hyperlink"/>
    <w:uiPriority w:val="99"/>
    <w:unhideWhenUsed/>
    <w:rsid w:val="005E415C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A7DD9"/>
    <w:pPr>
      <w:spacing w:after="200" w:line="240" w:lineRule="auto"/>
      <w:jc w:val="center"/>
    </w:pPr>
    <w:rPr>
      <w:i/>
      <w:iCs/>
      <w:sz w:val="18"/>
      <w:szCs w:val="18"/>
    </w:rPr>
  </w:style>
  <w:style w:type="table" w:styleId="TableGrid">
    <w:name w:val="Table Grid"/>
    <w:basedOn w:val="TableNormal"/>
    <w:uiPriority w:val="59"/>
    <w:rsid w:val="00962C4D"/>
    <w:pPr>
      <w:spacing w:line="276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D9D9D9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8866D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DE6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E6243"/>
    <w:rPr>
      <w:sz w:val="22"/>
      <w:szCs w:val="22"/>
      <w:lang w:val="en-MY" w:eastAsia="en-MY"/>
    </w:rPr>
  </w:style>
  <w:style w:type="paragraph" w:styleId="Footer">
    <w:name w:val="footer"/>
    <w:basedOn w:val="Normal"/>
    <w:link w:val="FooterChar"/>
    <w:uiPriority w:val="99"/>
    <w:unhideWhenUsed/>
    <w:rsid w:val="00DE6243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DE6243"/>
    <w:rPr>
      <w:sz w:val="18"/>
      <w:szCs w:val="22"/>
      <w:lang w:val="en-MY" w:eastAsia="en-MY"/>
    </w:rPr>
  </w:style>
  <w:style w:type="character" w:styleId="PageNumber">
    <w:name w:val="page number"/>
    <w:basedOn w:val="DefaultParagraphFont"/>
    <w:uiPriority w:val="99"/>
    <w:semiHidden/>
    <w:unhideWhenUsed/>
    <w:rsid w:val="00DE6243"/>
  </w:style>
  <w:style w:type="table" w:customStyle="1" w:styleId="TableGridLight1">
    <w:name w:val="Table Grid Light1"/>
    <w:basedOn w:val="TableNormal"/>
    <w:uiPriority w:val="40"/>
    <w:rsid w:val="00DE624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Web">
    <w:name w:val="Normal (Web)"/>
    <w:basedOn w:val="Normal"/>
    <w:uiPriority w:val="99"/>
    <w:unhideWhenUsed/>
    <w:rsid w:val="00AB42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03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003B"/>
    <w:rPr>
      <w:rFonts w:ascii="Times New Roman" w:hAnsi="Times New Roman" w:cs="Times New Roman"/>
      <w:sz w:val="18"/>
      <w:szCs w:val="18"/>
      <w:lang w:val="en-MY" w:eastAsia="en-MY"/>
    </w:rPr>
  </w:style>
  <w:style w:type="paragraph" w:styleId="Revision">
    <w:name w:val="Revision"/>
    <w:hidden/>
    <w:uiPriority w:val="99"/>
    <w:semiHidden/>
    <w:rsid w:val="00485E1A"/>
    <w:rPr>
      <w:sz w:val="22"/>
      <w:szCs w:val="22"/>
      <w:lang w:val="en-MY" w:eastAsia="en-MY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24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D2462"/>
    <w:rPr>
      <w:sz w:val="20"/>
      <w:szCs w:val="20"/>
      <w:lang w:val="en-MY" w:eastAsia="en-MY"/>
    </w:rPr>
  </w:style>
  <w:style w:type="character" w:styleId="FootnoteReference">
    <w:name w:val="footnote reference"/>
    <w:uiPriority w:val="99"/>
    <w:semiHidden/>
    <w:unhideWhenUsed/>
    <w:rsid w:val="00ED2462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277440"/>
    <w:rPr>
      <w:rFonts w:ascii="Times New Roman" w:eastAsia="MS Mincho" w:hAnsi="Times New Roman"/>
      <w:color w:val="000000"/>
      <w:lang w:val="en-MY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D2291C"/>
    <w:pPr>
      <w:spacing w:after="0" w:line="360" w:lineRule="auto"/>
      <w:ind w:left="360" w:hanging="360"/>
    </w:pPr>
    <w:rPr>
      <w:rFonts w:eastAsia="Times New Roman" w:cs="Calibri"/>
      <w:szCs w:val="18"/>
      <w:lang w:val="en-US" w:eastAsia="en-US"/>
    </w:rPr>
  </w:style>
  <w:style w:type="paragraph" w:styleId="NoSpacing">
    <w:name w:val="No Spacing"/>
    <w:uiPriority w:val="1"/>
    <w:qFormat/>
    <w:rsid w:val="00C2461C"/>
    <w:rPr>
      <w:sz w:val="22"/>
      <w:szCs w:val="22"/>
      <w:lang w:val="en-MY" w:eastAsia="en-MY"/>
    </w:rPr>
  </w:style>
  <w:style w:type="character" w:styleId="CommentReference">
    <w:name w:val="annotation reference"/>
    <w:uiPriority w:val="99"/>
    <w:semiHidden/>
    <w:unhideWhenUsed/>
    <w:rsid w:val="004A7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4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4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74AB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0F618A"/>
    <w:pPr>
      <w:ind w:left="720"/>
      <w:contextualSpacing/>
      <w:jc w:val="both"/>
    </w:pPr>
    <w:rPr>
      <w:rFonts w:eastAsia="SimSun"/>
      <w:sz w:val="24"/>
    </w:rPr>
  </w:style>
  <w:style w:type="character" w:customStyle="1" w:styleId="PlainTextCharCharCharChar">
    <w:name w:val="Plain Text Char Char Char Char"/>
    <w:link w:val="PlainTextCharChar"/>
    <w:qFormat/>
    <w:locked/>
    <w:rsid w:val="000F618A"/>
    <w:rPr>
      <w:rFonts w:ascii="Courier New" w:hAnsi="Courier New" w:cs="Courier New"/>
      <w:lang w:bidi="en-US"/>
    </w:rPr>
  </w:style>
  <w:style w:type="paragraph" w:customStyle="1" w:styleId="PlainTextCharChar">
    <w:name w:val="Plain Text Char Char"/>
    <w:basedOn w:val="Normal"/>
    <w:link w:val="PlainTextCharCharCharChar"/>
    <w:qFormat/>
    <w:rsid w:val="000F618A"/>
    <w:pPr>
      <w:jc w:val="both"/>
    </w:pPr>
    <w:rPr>
      <w:rFonts w:ascii="Courier New" w:hAnsi="Courier New" w:cs="Courier New"/>
      <w:sz w:val="20"/>
      <w:szCs w:val="20"/>
      <w:lang w:bidi="en-US"/>
    </w:rPr>
  </w:style>
  <w:style w:type="paragraph" w:styleId="TableofFigures">
    <w:name w:val="table of figures"/>
    <w:basedOn w:val="Normal"/>
    <w:next w:val="Normal"/>
    <w:uiPriority w:val="99"/>
    <w:unhideWhenUsed/>
    <w:rsid w:val="009E60CB"/>
  </w:style>
  <w:style w:type="character" w:styleId="UnresolvedMention">
    <w:name w:val="Unresolved Mention"/>
    <w:uiPriority w:val="99"/>
    <w:semiHidden/>
    <w:unhideWhenUsed/>
    <w:rsid w:val="00066298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7001B4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6">
    <w:name w:val="Grid Table 4 Accent 6"/>
    <w:basedOn w:val="TableNormal"/>
    <w:uiPriority w:val="49"/>
    <w:rsid w:val="007001B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ListParagraphChar">
    <w:name w:val="List Paragraph Char"/>
    <w:aliases w:val="d_bodyb Char,H4 new Char,lp1 Char"/>
    <w:link w:val="ListParagraph"/>
    <w:uiPriority w:val="34"/>
    <w:locked/>
    <w:rsid w:val="00246325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73F32"/>
    <w:rPr>
      <w:color w:val="954F72"/>
      <w:u w:val="single"/>
    </w:rPr>
  </w:style>
  <w:style w:type="table" w:customStyle="1" w:styleId="GridTable6Colorful11">
    <w:name w:val="Grid Table 6 Colorful11"/>
    <w:basedOn w:val="TableNormal"/>
    <w:uiPriority w:val="51"/>
    <w:rsid w:val="00235DE3"/>
    <w:rPr>
      <w:rFonts w:ascii="Times New Roman" w:eastAsia="MS Mincho" w:hAnsi="Times New Roman"/>
      <w:color w:val="000000"/>
      <w:lang w:val="en-MY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</w:style>
  <w:style w:type="paragraph" w:customStyle="1" w:styleId="m3070712186608490011msolistparagraph">
    <w:name w:val="m_3070712186608490011msolistparagraph"/>
    <w:basedOn w:val="Normal"/>
    <w:rsid w:val="00966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msonormal0">
    <w:name w:val="msonormal"/>
    <w:basedOn w:val="Normal"/>
    <w:rsid w:val="005F1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F1DBA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xl66">
    <w:name w:val="xl66"/>
    <w:basedOn w:val="Normal"/>
    <w:rsid w:val="005F1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3AAD4F-3FEF-41F9-A501-3C97D1EC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Links>
    <vt:vector size="312" baseType="variant">
      <vt:variant>
        <vt:i4>1507385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_Toc53668722</vt:lpwstr>
      </vt:variant>
      <vt:variant>
        <vt:i4>1310777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_Toc53668721</vt:lpwstr>
      </vt:variant>
      <vt:variant>
        <vt:i4>1376313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_Toc53668720</vt:lpwstr>
      </vt:variant>
      <vt:variant>
        <vt:i4>1835066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_Toc53668719</vt:lpwstr>
      </vt:variant>
      <vt:variant>
        <vt:i4>1900602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_Toc53668718</vt:lpwstr>
      </vt:variant>
      <vt:variant>
        <vt:i4>1179706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_Toc53668717</vt:lpwstr>
      </vt:variant>
      <vt:variant>
        <vt:i4>1245242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_Toc53668716</vt:lpwstr>
      </vt:variant>
      <vt:variant>
        <vt:i4>1048634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_Toc53668715</vt:lpwstr>
      </vt:variant>
      <vt:variant>
        <vt:i4>1114170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_Toc53668714</vt:lpwstr>
      </vt:variant>
      <vt:variant>
        <vt:i4>1441850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_Toc53668713</vt:lpwstr>
      </vt:variant>
      <vt:variant>
        <vt:i4>1507386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_Toc53668712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_Toc53668711</vt:lpwstr>
      </vt:variant>
      <vt:variant>
        <vt:i4>1376314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_Toc53668710</vt:lpwstr>
      </vt:variant>
      <vt:variant>
        <vt:i4>1835067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_Toc53668709</vt:lpwstr>
      </vt:variant>
      <vt:variant>
        <vt:i4>1900603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_Toc53668708</vt:lpwstr>
      </vt:variant>
      <vt:variant>
        <vt:i4>1179707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_Toc53668707</vt:lpwstr>
      </vt:variant>
      <vt:variant>
        <vt:i4>1245243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_Toc53668706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_Toc53668705</vt:lpwstr>
      </vt:variant>
      <vt:variant>
        <vt:i4>1114171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_Toc53668704</vt:lpwstr>
      </vt:variant>
      <vt:variant>
        <vt:i4>1441851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_Toc53668703</vt:lpwstr>
      </vt:variant>
      <vt:variant>
        <vt:i4>1507387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_Toc53668702</vt:lpwstr>
      </vt:variant>
      <vt:variant>
        <vt:i4>1310779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_Toc53668701</vt:lpwstr>
      </vt:variant>
      <vt:variant>
        <vt:i4>1376315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_Toc53668700</vt:lpwstr>
      </vt:variant>
      <vt:variant>
        <vt:i4>1900594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_Toc53668699</vt:lpwstr>
      </vt:variant>
      <vt:variant>
        <vt:i4>1835058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_Toc53668698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_Toc53668697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_Toc53668696</vt:lpwstr>
      </vt:variant>
      <vt:variant>
        <vt:i4>1114162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_Toc53668695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_Toc53668694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_Toc53668693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_Toc53668692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_Toc53668691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_Toc53668690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_Toc53668689</vt:lpwstr>
      </vt:variant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_Toc53668688</vt:lpwstr>
      </vt:variant>
      <vt:variant>
        <vt:i4>1245235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_Toc53668687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_Toc53668686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_Toc53668685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_Toc53668684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_Toc53668683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_Toc53668682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_Toc53668681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_Toc53668680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_Toc53668679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_Toc53668678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_Toc53668677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_Toc53668676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_Toc53668675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_Toc53668674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_Toc53668673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_Toc53668672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_Toc53668671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</dc:creator>
  <cp:keywords/>
  <dc:description/>
  <cp:lastModifiedBy>Lizahwati Basirun</cp:lastModifiedBy>
  <cp:revision>4</cp:revision>
  <cp:lastPrinted>2020-02-28T09:27:00Z</cp:lastPrinted>
  <dcterms:created xsi:type="dcterms:W3CDTF">2024-01-09T02:06:00Z</dcterms:created>
  <dcterms:modified xsi:type="dcterms:W3CDTF">2024-01-09T02:40:00Z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2023-11-28T02:51:39Z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09159935-0b68-4345-899f-ec662b489871</vt:lpwstr>
  </property>
  <property fmtid="{D5CDD505-2E9C-101B-9397-08002B2CF9AE}" pid="7" name="MSIP_Label_defa4170-0d19-0005-0004-bc88714345d2_ActionId">
    <vt:lpwstr>9df9ae80-bcef-49c2-959d-64b837b9b684</vt:lpwstr>
  </property>
  <property fmtid="{D5CDD505-2E9C-101B-9397-08002B2CF9AE}" pid="8" name="MSIP_Label_defa4170-0d19-0005-0004-bc88714345d2_ContentBits">
    <vt:lpwstr>0</vt:lpwstr>
  </property>
</Properties>
</file>