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628"/>
        <w:tblW w:w="9242" w:type="dxa"/>
        <w:tblLayout w:type="fixed"/>
        <w:tblLook w:val="04A0" w:firstRow="1" w:lastRow="0" w:firstColumn="1" w:lastColumn="0" w:noHBand="0" w:noVBand="1"/>
      </w:tblPr>
      <w:tblGrid>
        <w:gridCol w:w="9242"/>
      </w:tblGrid>
      <w:tr w:rsidR="007A119D" w14:paraId="1E31D4B4" w14:textId="77777777" w:rsidTr="007A119D">
        <w:trPr>
          <w:trHeight w:val="2151"/>
        </w:trPr>
        <w:tc>
          <w:tcPr>
            <w:tcW w:w="9242" w:type="dxa"/>
          </w:tcPr>
          <w:p w14:paraId="472CB804" w14:textId="77777777" w:rsidR="007A119D" w:rsidRDefault="007A119D" w:rsidP="007A119D">
            <w:pPr>
              <w:rPr>
                <w:rFonts w:cstheme="minorHAnsi"/>
                <w:color w:val="000000" w:themeColor="text1"/>
              </w:rPr>
            </w:pPr>
          </w:p>
          <w:p w14:paraId="199C59E8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eastAsia="zh-CN"/>
              </w:rPr>
            </w:pPr>
            <w:r>
              <w:rPr>
                <w:rFonts w:cstheme="minorHAnsi"/>
                <w:noProof/>
                <w:color w:val="000000" w:themeColor="text1"/>
                <w:lang w:val="en-MY" w:eastAsia="en-MY"/>
              </w:rPr>
              <w:drawing>
                <wp:inline distT="0" distB="0" distL="0" distR="0" wp14:anchorId="11B58B5E" wp14:editId="7CB03D75">
                  <wp:extent cx="1600200" cy="659130"/>
                  <wp:effectExtent l="19050" t="0" r="0" b="0"/>
                  <wp:docPr id="32" name="Picture 6" descr="A blue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 descr="A blue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9D" w14:paraId="4054488A" w14:textId="77777777" w:rsidTr="007A119D">
        <w:trPr>
          <w:trHeight w:val="1440"/>
        </w:trPr>
        <w:tc>
          <w:tcPr>
            <w:tcW w:w="9242" w:type="dxa"/>
            <w:tcBorders>
              <w:bottom w:val="single" w:sz="4" w:space="0" w:color="4F81BD"/>
            </w:tcBorders>
            <w:vAlign w:val="center"/>
          </w:tcPr>
          <w:p w14:paraId="78B9B270" w14:textId="77777777" w:rsidR="007A119D" w:rsidRDefault="007A119D" w:rsidP="007A119D">
            <w:pPr>
              <w:ind w:left="357" w:hanging="357"/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Corporate Digital Banking</w:t>
            </w:r>
          </w:p>
          <w:p w14:paraId="709DDDA1" w14:textId="77777777" w:rsidR="007439C9" w:rsidRDefault="007A119D" w:rsidP="007A119D">
            <w:pPr>
              <w:jc w:val="center"/>
              <w:rPr>
                <w:rFonts w:eastAsia="SimSun"/>
                <w:b/>
                <w:color w:val="000000" w:themeColor="text1"/>
                <w:sz w:val="40"/>
                <w:szCs w:val="40"/>
              </w:rPr>
            </w:pPr>
            <w:r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  <w:t xml:space="preserve">Enhancement </w:t>
            </w:r>
            <w:r>
              <w:rPr>
                <w:rFonts w:eastAsia="SimSun"/>
                <w:b/>
                <w:color w:val="000000" w:themeColor="text1"/>
                <w:sz w:val="40"/>
                <w:szCs w:val="40"/>
              </w:rPr>
              <w:t>of</w:t>
            </w:r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>BSNeBiz</w:t>
            </w:r>
            <w:proofErr w:type="spellEnd"/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 xml:space="preserve"> Application and </w:t>
            </w:r>
          </w:p>
          <w:p w14:paraId="06FF639C" w14:textId="14E7218A" w:rsidR="007A119D" w:rsidRDefault="007A119D" w:rsidP="007A119D">
            <w:pPr>
              <w:jc w:val="center"/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  <w:t xml:space="preserve"> </w:t>
            </w:r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>Organization Setup</w:t>
            </w:r>
          </w:p>
          <w:p w14:paraId="0E9D00F6" w14:textId="4893F9DE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[CR2</w:t>
            </w:r>
            <w:r w:rsidR="007439C9"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2003</w:t>
            </w: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]</w:t>
            </w:r>
          </w:p>
          <w:p w14:paraId="383A9411" w14:textId="77777777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</w:pPr>
          </w:p>
          <w:p w14:paraId="3A4F1A95" w14:textId="77777777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>for</w:t>
            </w:r>
          </w:p>
          <w:p w14:paraId="07BB87C5" w14:textId="7BBE3B71" w:rsidR="007A119D" w:rsidRDefault="007439C9" w:rsidP="007A119D">
            <w:pPr>
              <w:jc w:val="center"/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 xml:space="preserve">IBAM and </w:t>
            </w:r>
            <w:proofErr w:type="spellStart"/>
            <w:r w:rsidR="007A119D"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>BSNeBiz</w:t>
            </w:r>
            <w:proofErr w:type="spellEnd"/>
          </w:p>
        </w:tc>
      </w:tr>
      <w:tr w:rsidR="007A119D" w14:paraId="61EFE9F3" w14:textId="77777777" w:rsidTr="007A119D">
        <w:trPr>
          <w:trHeight w:val="720"/>
        </w:trPr>
        <w:tc>
          <w:tcPr>
            <w:tcW w:w="9242" w:type="dxa"/>
            <w:tcBorders>
              <w:top w:val="single" w:sz="4" w:space="0" w:color="4F81BD"/>
            </w:tcBorders>
            <w:vAlign w:val="center"/>
          </w:tcPr>
          <w:p w14:paraId="7C6FA3E8" w14:textId="181A203F" w:rsidR="007A119D" w:rsidRDefault="007A119D" w:rsidP="007A119D">
            <w:pPr>
              <w:pStyle w:val="NoSpacing1"/>
              <w:spacing w:line="276" w:lineRule="auto"/>
              <w:jc w:val="center"/>
              <w:rPr>
                <w:rFonts w:eastAsia="SimSun" w:cstheme="minorHAnsi"/>
                <w:color w:val="000000" w:themeColor="text1"/>
                <w:sz w:val="44"/>
                <w:szCs w:val="44"/>
              </w:rPr>
            </w:pPr>
            <w:r>
              <w:rPr>
                <w:rFonts w:eastAsia="SimSun" w:cstheme="minorHAnsi"/>
                <w:color w:val="000000" w:themeColor="text1"/>
                <w:sz w:val="32"/>
                <w:szCs w:val="32"/>
              </w:rPr>
              <w:t xml:space="preserve">Performance Testing Report </w:t>
            </w:r>
          </w:p>
        </w:tc>
      </w:tr>
      <w:tr w:rsidR="007A119D" w14:paraId="6536F6CA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4BEEF40E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</w:p>
          <w:p w14:paraId="2915A2B1" w14:textId="77777777" w:rsidR="007A119D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  <w:p w14:paraId="3E0F1F77" w14:textId="77777777" w:rsidR="007A119D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</w:tc>
      </w:tr>
      <w:tr w:rsidR="007A119D" w14:paraId="7A6A2DB6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08A68611" w14:textId="6B6F0B0D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(PENRIL/BSN-PERF-TEST/</w:t>
            </w:r>
            <w:proofErr w:type="spellStart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BSNeBiz</w:t>
            </w:r>
            <w:proofErr w:type="spellEnd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/01</w:t>
            </w:r>
            <w:proofErr w:type="gramStart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)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 –</w:t>
            </w:r>
            <w:proofErr w:type="gramEnd"/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</w:t>
            </w:r>
            <w:commentRangeStart w:id="0"/>
            <w:r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 xml:space="preserve"> [CR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eastAsia="ja-JP"/>
              </w:rPr>
              <w:t>23001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]</w:t>
            </w:r>
            <w:commentRangeEnd w:id="0"/>
            <w:r w:rsidR="00FC3388">
              <w:rPr>
                <w:rStyle w:val="CommentReference"/>
                <w:rFonts w:ascii="Calibri" w:eastAsia="Calibri" w:hAnsi="Calibri" w:cs="Calibri"/>
                <w:lang w:bidi="ar-SA"/>
              </w:rPr>
              <w:commentReference w:id="0"/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)</w:t>
            </w:r>
          </w:p>
          <w:p w14:paraId="7771F61E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Revision: 00</w:t>
            </w:r>
          </w:p>
          <w:p w14:paraId="69FBC2B9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7A119D" w14:paraId="2AEAEDE7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56689EA5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069AFFC7" w14:textId="7C287219" w:rsidR="007A119D" w:rsidRDefault="007439C9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  <w:commentRangeStart w:id="1"/>
            <w:r>
              <w:rPr>
                <w:rFonts w:cstheme="minorHAnsi"/>
                <w:b/>
                <w:color w:val="000000" w:themeColor="text1"/>
                <w:sz w:val="28"/>
              </w:rPr>
              <w:t xml:space="preserve">January </w:t>
            </w:r>
            <w:r w:rsidR="007A119D">
              <w:rPr>
                <w:rFonts w:cstheme="minorHAnsi"/>
                <w:b/>
                <w:color w:val="000000" w:themeColor="text1"/>
                <w:sz w:val="28"/>
              </w:rPr>
              <w:t>202</w:t>
            </w:r>
            <w:r>
              <w:rPr>
                <w:rFonts w:cstheme="minorHAnsi"/>
                <w:b/>
                <w:color w:val="000000" w:themeColor="text1"/>
                <w:sz w:val="28"/>
              </w:rPr>
              <w:t>4</w:t>
            </w:r>
            <w:commentRangeEnd w:id="1"/>
            <w:r w:rsidR="00FC3388">
              <w:rPr>
                <w:rStyle w:val="CommentReference"/>
                <w:rFonts w:ascii="Calibri" w:eastAsia="Calibri" w:hAnsi="Calibri" w:cs="Calibri"/>
                <w:lang w:bidi="ar-SA"/>
              </w:rPr>
              <w:commentReference w:id="1"/>
            </w:r>
          </w:p>
          <w:p w14:paraId="035334FC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ind w:left="0" w:firstLine="0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A246A29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52096CBB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Prepared By:</w:t>
            </w:r>
          </w:p>
          <w:p w14:paraId="4E9D1780" w14:textId="77777777" w:rsidR="007A119D" w:rsidRDefault="007A119D" w:rsidP="007A119D">
            <w:pPr>
              <w:pStyle w:val="NoSpacing1"/>
              <w:spacing w:line="276" w:lineRule="auto"/>
              <w:ind w:left="357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  <w:lang w:val="en-MY" w:eastAsia="en-MY" w:bidi="ar-SA"/>
              </w:rPr>
              <w:drawing>
                <wp:inline distT="0" distB="0" distL="0" distR="0" wp14:anchorId="1032A712" wp14:editId="024010DE">
                  <wp:extent cx="1899285" cy="509905"/>
                  <wp:effectExtent l="19050" t="0" r="5715" b="0"/>
                  <wp:docPr id="1446922416" name="Picture 144692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B73F8" w14:textId="77777777" w:rsidR="007A119D" w:rsidRDefault="007A119D" w:rsidP="007A119D">
            <w:pPr>
              <w:jc w:val="center"/>
              <w:rPr>
                <w:rFonts w:cstheme="minorHAnsi"/>
                <w:b/>
                <w:color w:val="000000" w:themeColor="text1"/>
              </w:rPr>
            </w:pPr>
            <w:proofErr w:type="spellStart"/>
            <w:r>
              <w:rPr>
                <w:rFonts w:cstheme="minorHAnsi"/>
                <w:b/>
                <w:color w:val="000000" w:themeColor="text1"/>
              </w:rPr>
              <w:t>Penril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Datability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(M)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Sdn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Bhd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(816792-X), </w:t>
            </w:r>
          </w:p>
          <w:p w14:paraId="15BCF592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Suite A-07-07 Plaza Mon’t </w:t>
            </w:r>
            <w:r>
              <w:rPr>
                <w:rFonts w:cstheme="minorHAnsi"/>
                <w:color w:val="000000" w:themeColor="text1"/>
              </w:rPr>
              <w:t>Kiara,</w:t>
            </w:r>
          </w:p>
          <w:p w14:paraId="0D259AEA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No. 2, Jalan Kiara, Mon’t </w:t>
            </w:r>
            <w:r>
              <w:rPr>
                <w:rFonts w:cstheme="minorHAnsi"/>
                <w:color w:val="000000" w:themeColor="text1"/>
              </w:rPr>
              <w:t>Kiara,</w:t>
            </w:r>
          </w:p>
          <w:p w14:paraId="76B4B14F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50480 Kuala Lumpur, </w:t>
            </w:r>
            <w:r>
              <w:rPr>
                <w:rFonts w:cstheme="minorHAnsi"/>
                <w:color w:val="000000" w:themeColor="text1"/>
              </w:rPr>
              <w:t>Malaysia.</w:t>
            </w:r>
          </w:p>
          <w:p w14:paraId="0D032DA5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it-IT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Tel: (603) 6201 </w:t>
            </w:r>
            <w:r>
              <w:rPr>
                <w:rFonts w:cstheme="minorHAnsi"/>
                <w:color w:val="000000" w:themeColor="text1"/>
              </w:rPr>
              <w:t>2622, Fax</w:t>
            </w:r>
            <w:r>
              <w:rPr>
                <w:rFonts w:cstheme="minorHAnsi"/>
                <w:color w:val="000000" w:themeColor="text1"/>
                <w:lang w:val="it-IT"/>
              </w:rPr>
              <w:t xml:space="preserve">: (603) 6201 </w:t>
            </w:r>
            <w:r>
              <w:rPr>
                <w:rFonts w:cstheme="minorHAnsi"/>
                <w:color w:val="000000" w:themeColor="text1"/>
              </w:rPr>
              <w:t>7622.</w:t>
            </w:r>
          </w:p>
          <w:p w14:paraId="4DFAD5DA" w14:textId="77777777" w:rsidR="007A119D" w:rsidRDefault="007A119D" w:rsidP="007A119D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</w:tbl>
    <w:p w14:paraId="27E6B089" w14:textId="2F5516BF" w:rsidR="00062D8A" w:rsidRPr="00A91CC9" w:rsidRDefault="00062D8A" w:rsidP="4B449450">
      <w:pPr>
        <w:spacing w:line="268" w:lineRule="exact"/>
        <w:rPr>
          <w:rFonts w:asciiTheme="minorHAnsi" w:hAnsiTheme="minorHAnsi" w:cstheme="minorBidi"/>
          <w:sz w:val="20"/>
          <w:szCs w:val="20"/>
        </w:rPr>
        <w:sectPr w:rsidR="00062D8A" w:rsidRPr="00A91CC9" w:rsidSect="004C50B8">
          <w:headerReference w:type="first" r:id="rId18"/>
          <w:footerReference w:type="first" r:id="rId19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580F42EC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C8738B1" w14:textId="77777777" w:rsidR="00062D8A" w:rsidRPr="00A91CC9" w:rsidRDefault="00062D8A">
      <w:pPr>
        <w:pStyle w:val="BodyText"/>
        <w:spacing w:before="12"/>
        <w:rPr>
          <w:rFonts w:asciiTheme="minorHAnsi" w:hAnsiTheme="minorHAnsi" w:cstheme="minorHAnsi"/>
          <w:sz w:val="16"/>
        </w:rPr>
      </w:pPr>
    </w:p>
    <w:p w14:paraId="4A96B9CA" w14:textId="77777777" w:rsidR="00062D8A" w:rsidRPr="007A119D" w:rsidRDefault="00F77160">
      <w:pPr>
        <w:pStyle w:val="Title"/>
        <w:rPr>
          <w:rFonts w:asciiTheme="minorHAnsi" w:hAnsiTheme="minorHAnsi" w:cstheme="minorHAnsi"/>
        </w:rPr>
      </w:pPr>
      <w:r w:rsidRPr="007A119D">
        <w:rPr>
          <w:rFonts w:asciiTheme="minorHAnsi" w:hAnsiTheme="minorHAnsi" w:cstheme="minorHAnsi"/>
        </w:rPr>
        <w:t>Performance</w:t>
      </w:r>
      <w:r w:rsidRPr="007A119D">
        <w:rPr>
          <w:rFonts w:asciiTheme="minorHAnsi" w:hAnsiTheme="minorHAnsi" w:cstheme="minorHAnsi"/>
          <w:spacing w:val="-16"/>
        </w:rPr>
        <w:t xml:space="preserve"> </w:t>
      </w:r>
      <w:r w:rsidRPr="007A119D">
        <w:rPr>
          <w:rFonts w:asciiTheme="minorHAnsi" w:hAnsiTheme="minorHAnsi" w:cstheme="minorHAnsi"/>
        </w:rPr>
        <w:t>Testing</w:t>
      </w:r>
      <w:r w:rsidRPr="007A119D">
        <w:rPr>
          <w:rFonts w:asciiTheme="minorHAnsi" w:hAnsiTheme="minorHAnsi" w:cstheme="minorHAnsi"/>
          <w:spacing w:val="-16"/>
        </w:rPr>
        <w:t xml:space="preserve"> </w:t>
      </w:r>
      <w:r w:rsidRPr="007A119D">
        <w:rPr>
          <w:rFonts w:asciiTheme="minorHAnsi" w:hAnsiTheme="minorHAnsi" w:cstheme="minorHAnsi"/>
        </w:rPr>
        <w:t>Acceptance</w:t>
      </w:r>
    </w:p>
    <w:p w14:paraId="13624BE8" w14:textId="77777777" w:rsidR="00062D8A" w:rsidRPr="00A91CC9" w:rsidRDefault="00F77160">
      <w:pPr>
        <w:spacing w:before="192" w:line="259" w:lineRule="auto"/>
        <w:ind w:left="191" w:right="582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I/We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hereby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verify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that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this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Performance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Testing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Acceptance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Document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consists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of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all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information</w:t>
      </w:r>
      <w:r w:rsidRPr="00A91CC9">
        <w:rPr>
          <w:rFonts w:asciiTheme="minorHAnsi" w:hAnsiTheme="minorHAnsi" w:cstheme="minorHAnsi"/>
          <w:spacing w:val="1"/>
        </w:rPr>
        <w:t xml:space="preserve"> </w:t>
      </w:r>
      <w:r w:rsidRPr="00A91CC9">
        <w:rPr>
          <w:rFonts w:asciiTheme="minorHAnsi" w:hAnsiTheme="minorHAnsi" w:cstheme="minorHAnsi"/>
        </w:rPr>
        <w:t>requested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by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Bank Simpanan Nasional.</w:t>
      </w:r>
    </w:p>
    <w:p w14:paraId="3D06CEBC" w14:textId="77777777" w:rsidR="00062D8A" w:rsidRPr="00A91CC9" w:rsidRDefault="00F77160">
      <w:pPr>
        <w:spacing w:before="160" w:line="259" w:lineRule="auto"/>
        <w:ind w:left="191" w:right="595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I/We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also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hereby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AGREE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that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this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satisfies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our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entire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performance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test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result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for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DB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Tech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Refresh</w:t>
      </w:r>
      <w:r w:rsidRPr="00A91CC9">
        <w:rPr>
          <w:rFonts w:asciiTheme="minorHAnsi" w:hAnsiTheme="minorHAnsi" w:cstheme="minorHAnsi"/>
          <w:spacing w:val="1"/>
        </w:rPr>
        <w:t xml:space="preserve"> </w:t>
      </w:r>
      <w:r w:rsidRPr="00A91CC9">
        <w:rPr>
          <w:rFonts w:asciiTheme="minorHAnsi" w:hAnsiTheme="minorHAnsi" w:cstheme="minorHAnsi"/>
        </w:rPr>
        <w:t>(MSSQL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2019)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in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UAT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environment.</w:t>
      </w:r>
    </w:p>
    <w:p w14:paraId="4935D8C4" w14:textId="77777777" w:rsidR="00062D8A" w:rsidRPr="00A91CC9" w:rsidRDefault="00F77160">
      <w:pPr>
        <w:spacing w:before="159"/>
        <w:ind w:left="191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Bank Simpanan Nasional:</w:t>
      </w:r>
    </w:p>
    <w:p w14:paraId="31C9A235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3660"/>
        <w:gridCol w:w="1600"/>
        <w:gridCol w:w="1525"/>
      </w:tblGrid>
      <w:tr w:rsidR="00062D8A" w:rsidRPr="00A91CC9" w14:paraId="347B30B7" w14:textId="77777777" w:rsidTr="00A91CC9">
        <w:trPr>
          <w:trHeight w:val="249"/>
        </w:trPr>
        <w:tc>
          <w:tcPr>
            <w:tcW w:w="2395" w:type="dxa"/>
          </w:tcPr>
          <w:p w14:paraId="1F609E47" w14:textId="77777777" w:rsidR="00062D8A" w:rsidRPr="00A91CC9" w:rsidRDefault="00F77160">
            <w:pPr>
              <w:pStyle w:val="TableParagraph"/>
              <w:spacing w:before="8" w:line="222" w:lineRule="exact"/>
              <w:ind w:left="106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Approved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3660" w:type="dxa"/>
          </w:tcPr>
          <w:p w14:paraId="58A4C728" w14:textId="77777777" w:rsidR="00062D8A" w:rsidRPr="00A91CC9" w:rsidRDefault="00F7716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600" w:type="dxa"/>
          </w:tcPr>
          <w:p w14:paraId="447940AB" w14:textId="77777777" w:rsidR="00062D8A" w:rsidRPr="00A91CC9" w:rsidRDefault="00F7716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525" w:type="dxa"/>
          </w:tcPr>
          <w:p w14:paraId="7AB2B29D" w14:textId="77777777" w:rsidR="00062D8A" w:rsidRPr="00A91CC9" w:rsidRDefault="00F77160">
            <w:pPr>
              <w:pStyle w:val="TableParagraph"/>
              <w:spacing w:before="8" w:line="222" w:lineRule="exact"/>
              <w:ind w:left="95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</w:p>
        </w:tc>
      </w:tr>
      <w:tr w:rsidR="00062D8A" w:rsidRPr="00A91CC9" w14:paraId="41C85610" w14:textId="77777777" w:rsidTr="00A91CC9">
        <w:trPr>
          <w:trHeight w:val="510"/>
        </w:trPr>
        <w:tc>
          <w:tcPr>
            <w:tcW w:w="2395" w:type="dxa"/>
          </w:tcPr>
          <w:p w14:paraId="7508A3B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77E598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3DA88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976E8A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3EA3D479" w14:textId="77777777" w:rsidTr="00A91CC9">
        <w:trPr>
          <w:trHeight w:val="489"/>
        </w:trPr>
        <w:tc>
          <w:tcPr>
            <w:tcW w:w="2395" w:type="dxa"/>
          </w:tcPr>
          <w:p w14:paraId="3D9A864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C1DD27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F20116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C492F2F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6B52B1E3" w14:textId="77777777" w:rsidTr="00A91CC9">
        <w:trPr>
          <w:trHeight w:val="490"/>
        </w:trPr>
        <w:tc>
          <w:tcPr>
            <w:tcW w:w="2395" w:type="dxa"/>
          </w:tcPr>
          <w:p w14:paraId="2E1AFADA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164F51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5EEDB34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6002ED3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3D47A3E9" w14:textId="77777777" w:rsidTr="00A91CC9">
        <w:trPr>
          <w:trHeight w:val="489"/>
        </w:trPr>
        <w:tc>
          <w:tcPr>
            <w:tcW w:w="2395" w:type="dxa"/>
          </w:tcPr>
          <w:p w14:paraId="5E7F550A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5EE38F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F0C883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ED28511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102A95BD" w14:textId="77777777" w:rsidTr="00A91CC9">
        <w:trPr>
          <w:trHeight w:val="550"/>
        </w:trPr>
        <w:tc>
          <w:tcPr>
            <w:tcW w:w="2395" w:type="dxa"/>
          </w:tcPr>
          <w:p w14:paraId="0067E71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D19B8E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ED70AF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2ACCDC4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5B909C91" w14:textId="77777777" w:rsidTr="00A91CC9">
        <w:trPr>
          <w:trHeight w:val="529"/>
        </w:trPr>
        <w:tc>
          <w:tcPr>
            <w:tcW w:w="2395" w:type="dxa"/>
          </w:tcPr>
          <w:p w14:paraId="4CBF2B4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EB544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B0CDE5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47BA9270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2EAB2711" w14:textId="77777777" w:rsidTr="00A91CC9">
        <w:trPr>
          <w:trHeight w:val="550"/>
        </w:trPr>
        <w:tc>
          <w:tcPr>
            <w:tcW w:w="2395" w:type="dxa"/>
          </w:tcPr>
          <w:p w14:paraId="55D3444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EE932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6F90570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F68485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1140149B" w14:textId="77777777" w:rsidTr="00A91CC9">
        <w:trPr>
          <w:trHeight w:val="529"/>
        </w:trPr>
        <w:tc>
          <w:tcPr>
            <w:tcW w:w="2395" w:type="dxa"/>
          </w:tcPr>
          <w:p w14:paraId="7706704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4D0DF0A4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AD59ADF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FA327F0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297524E0" w14:textId="77777777" w:rsidTr="00A91CC9">
        <w:trPr>
          <w:trHeight w:val="550"/>
        </w:trPr>
        <w:tc>
          <w:tcPr>
            <w:tcW w:w="2395" w:type="dxa"/>
          </w:tcPr>
          <w:p w14:paraId="62633FC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1493458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0DE623E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E6BD27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53749BB4" w14:textId="77777777" w:rsidTr="00A91CC9">
        <w:trPr>
          <w:trHeight w:val="529"/>
        </w:trPr>
        <w:tc>
          <w:tcPr>
            <w:tcW w:w="2395" w:type="dxa"/>
          </w:tcPr>
          <w:p w14:paraId="0E14677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3FD1FBA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AFEAB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78CC5F6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4121021A" w14:textId="77777777" w:rsidTr="00A91CC9">
        <w:trPr>
          <w:trHeight w:val="550"/>
        </w:trPr>
        <w:tc>
          <w:tcPr>
            <w:tcW w:w="2395" w:type="dxa"/>
          </w:tcPr>
          <w:p w14:paraId="3B86258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5A7D6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3E8A2F6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648C7A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A5A7983" w14:textId="77777777" w:rsidR="00062D8A" w:rsidRPr="00A91CC9" w:rsidRDefault="00062D8A">
      <w:pPr>
        <w:pStyle w:val="BodyText"/>
        <w:rPr>
          <w:rFonts w:asciiTheme="minorHAnsi" w:hAnsiTheme="minorHAnsi" w:cstheme="minorHAnsi"/>
          <w:sz w:val="22"/>
        </w:rPr>
      </w:pPr>
    </w:p>
    <w:p w14:paraId="6BF456CD" w14:textId="77777777" w:rsidR="00062D8A" w:rsidRPr="00A91CC9" w:rsidRDefault="00F77160">
      <w:pPr>
        <w:spacing w:before="188"/>
        <w:ind w:left="191"/>
        <w:rPr>
          <w:rFonts w:asciiTheme="minorHAnsi" w:hAnsiTheme="minorHAnsi" w:cstheme="minorHAnsi"/>
        </w:rPr>
      </w:pPr>
      <w:proofErr w:type="spellStart"/>
      <w:r w:rsidRPr="00A91CC9">
        <w:rPr>
          <w:rFonts w:asciiTheme="minorHAnsi" w:hAnsiTheme="minorHAnsi" w:cstheme="minorHAnsi"/>
        </w:rPr>
        <w:t>Penril</w:t>
      </w:r>
      <w:proofErr w:type="spellEnd"/>
      <w:r w:rsidRPr="00A91CC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A91CC9">
        <w:rPr>
          <w:rFonts w:asciiTheme="minorHAnsi" w:hAnsiTheme="minorHAnsi" w:cstheme="minorHAnsi"/>
        </w:rPr>
        <w:t>Datability</w:t>
      </w:r>
      <w:proofErr w:type="spellEnd"/>
      <w:r w:rsidRPr="00A91CC9">
        <w:rPr>
          <w:rFonts w:asciiTheme="minorHAnsi" w:hAnsiTheme="minorHAnsi" w:cstheme="minorHAnsi"/>
          <w:spacing w:val="-6"/>
        </w:rPr>
        <w:t xml:space="preserve"> </w:t>
      </w:r>
      <w:r w:rsidRPr="00A91CC9">
        <w:rPr>
          <w:rFonts w:asciiTheme="minorHAnsi" w:hAnsiTheme="minorHAnsi" w:cstheme="minorHAnsi"/>
        </w:rPr>
        <w:t>(M)</w:t>
      </w:r>
      <w:r w:rsidRPr="00A91CC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A91CC9">
        <w:rPr>
          <w:rFonts w:asciiTheme="minorHAnsi" w:hAnsiTheme="minorHAnsi" w:cstheme="minorHAnsi"/>
        </w:rPr>
        <w:t>Sdn</w:t>
      </w:r>
      <w:proofErr w:type="spellEnd"/>
      <w:r w:rsidRPr="00A91CC9">
        <w:rPr>
          <w:rFonts w:asciiTheme="minorHAnsi" w:hAnsiTheme="minorHAnsi" w:cstheme="minorHAnsi"/>
        </w:rPr>
        <w:t>.</w:t>
      </w:r>
      <w:r w:rsidRPr="00A91CC9">
        <w:rPr>
          <w:rFonts w:asciiTheme="minorHAnsi" w:hAnsiTheme="minorHAnsi" w:cstheme="minorHAnsi"/>
          <w:spacing w:val="-6"/>
        </w:rPr>
        <w:t xml:space="preserve"> </w:t>
      </w:r>
      <w:r w:rsidRPr="00A91CC9">
        <w:rPr>
          <w:rFonts w:asciiTheme="minorHAnsi" w:hAnsiTheme="minorHAnsi" w:cstheme="minorHAnsi"/>
        </w:rPr>
        <w:t>Bhd.:</w:t>
      </w:r>
    </w:p>
    <w:p w14:paraId="17B2E9DD" w14:textId="77777777" w:rsidR="00062D8A" w:rsidRPr="00A91CC9" w:rsidRDefault="00062D8A">
      <w:pPr>
        <w:pStyle w:val="BodyText"/>
        <w:spacing w:before="4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103"/>
        <w:gridCol w:w="1827"/>
        <w:gridCol w:w="1369"/>
      </w:tblGrid>
      <w:tr w:rsidR="00A91CC9" w:rsidRPr="00A91CC9" w14:paraId="2BB90DBF" w14:textId="77777777" w:rsidTr="00A91CC9">
        <w:tc>
          <w:tcPr>
            <w:tcW w:w="2835" w:type="dxa"/>
          </w:tcPr>
          <w:p w14:paraId="21EC64CD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Approved by</w:t>
            </w:r>
          </w:p>
        </w:tc>
        <w:tc>
          <w:tcPr>
            <w:tcW w:w="3103" w:type="dxa"/>
          </w:tcPr>
          <w:p w14:paraId="04E3D588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827" w:type="dxa"/>
          </w:tcPr>
          <w:p w14:paraId="338379B4" w14:textId="0D7998D4" w:rsidR="00A91CC9" w:rsidRPr="00A91CC9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369" w:type="dxa"/>
          </w:tcPr>
          <w:p w14:paraId="55E0CA2D" w14:textId="77777777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</w:p>
        </w:tc>
      </w:tr>
      <w:tr w:rsidR="00A91CC9" w:rsidRPr="00A91CC9" w14:paraId="18C5DDCF" w14:textId="77777777" w:rsidTr="00A91CC9">
        <w:trPr>
          <w:trHeight w:val="503"/>
        </w:trPr>
        <w:tc>
          <w:tcPr>
            <w:tcW w:w="2835" w:type="dxa"/>
            <w:vAlign w:val="center"/>
          </w:tcPr>
          <w:p w14:paraId="7551135A" w14:textId="36AE229E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  <w:vAlign w:val="center"/>
          </w:tcPr>
          <w:p w14:paraId="42606206" w14:textId="3D0FCBAA" w:rsidR="00A91CC9" w:rsidRPr="00A91CC9" w:rsidRDefault="00A91CC9" w:rsidP="00A91CC9">
            <w:pPr>
              <w:pStyle w:val="ListParagraph"/>
              <w:ind w:left="0" w:firstLine="7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  <w:vAlign w:val="center"/>
          </w:tcPr>
          <w:p w14:paraId="069D639D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5F0332EF" w14:textId="4143D2AE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393CFADD" w14:textId="77777777" w:rsidTr="00A91CC9">
        <w:trPr>
          <w:trHeight w:val="530"/>
        </w:trPr>
        <w:tc>
          <w:tcPr>
            <w:tcW w:w="2835" w:type="dxa"/>
            <w:vAlign w:val="center"/>
          </w:tcPr>
          <w:p w14:paraId="79DAFFA6" w14:textId="5172D2DA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  <w:vAlign w:val="center"/>
          </w:tcPr>
          <w:p w14:paraId="618E7F02" w14:textId="220503C3" w:rsidR="00A91CC9" w:rsidRPr="00A91CC9" w:rsidRDefault="00A91CC9" w:rsidP="00A91CC9">
            <w:pPr>
              <w:pStyle w:val="ListParagraph"/>
              <w:ind w:left="0" w:firstLine="7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  <w:vAlign w:val="center"/>
          </w:tcPr>
          <w:p w14:paraId="32AB6BBC" w14:textId="00DE8A9C" w:rsidR="00A91CC9" w:rsidRPr="00A91CC9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7550D65F" w14:textId="74782C2E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19BDD19B" w14:textId="77777777" w:rsidTr="00A91CC9">
        <w:trPr>
          <w:trHeight w:val="530"/>
        </w:trPr>
        <w:tc>
          <w:tcPr>
            <w:tcW w:w="2835" w:type="dxa"/>
            <w:vAlign w:val="center"/>
          </w:tcPr>
          <w:p w14:paraId="7370CFF7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  <w:vAlign w:val="center"/>
          </w:tcPr>
          <w:p w14:paraId="49E73536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  <w:vAlign w:val="center"/>
          </w:tcPr>
          <w:p w14:paraId="45F12378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4EEA9E0A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1B1A5E29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D9B1419" w14:textId="1AED0CD5" w:rsidR="00062D8A" w:rsidRPr="00A91CC9" w:rsidRDefault="0077650B">
      <w:pPr>
        <w:pStyle w:val="BodyText"/>
        <w:spacing w:before="6"/>
        <w:rPr>
          <w:rFonts w:asciiTheme="minorHAnsi" w:hAnsiTheme="minorHAnsi" w:cstheme="minorHAnsi"/>
          <w:sz w:val="12"/>
        </w:rPr>
        <w:sectPr w:rsidR="00062D8A" w:rsidRPr="00A91CC9" w:rsidSect="004C50B8">
          <w:pgSz w:w="11920" w:h="16840"/>
          <w:pgMar w:top="1400" w:right="860" w:bottom="1260" w:left="1220" w:header="750" w:footer="1066" w:gutter="0"/>
          <w:cols w:space="720"/>
          <w:titlePg/>
          <w:docGrid w:linePitch="299"/>
        </w:sectPr>
      </w:pPr>
      <w:r w:rsidRPr="00A91C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EEEAE" wp14:editId="3930A9C0">
                <wp:simplePos x="0" y="0"/>
                <wp:positionH relativeFrom="page">
                  <wp:posOffset>901700</wp:posOffset>
                </wp:positionH>
                <wp:positionV relativeFrom="paragraph">
                  <wp:posOffset>127635</wp:posOffset>
                </wp:positionV>
                <wp:extent cx="5765800" cy="1270"/>
                <wp:effectExtent l="0" t="0" r="0" b="0"/>
                <wp:wrapTopAndBottom/>
                <wp:docPr id="182443792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47082A0">
              <v:shape id="Freeform 1096" style="position:absolute;margin-left:71pt;margin-top:10.05pt;width:454pt;height: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spid="_x0000_s1026" filled="f" strokeweight="1pt" path="m,l908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" w14:anchorId="1CA661F5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19AE4643" w14:textId="77777777" w:rsidR="00062D8A" w:rsidRPr="007A119D" w:rsidRDefault="00F77160">
      <w:pPr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7A119D">
        <w:rPr>
          <w:rFonts w:asciiTheme="minorHAnsi" w:hAnsiTheme="minorHAnsi" w:cstheme="minorHAnsi"/>
          <w:b/>
          <w:bCs/>
          <w:sz w:val="32"/>
          <w:szCs w:val="32"/>
        </w:rPr>
        <w:lastRenderedPageBreak/>
        <w:t>Document Management</w:t>
      </w:r>
    </w:p>
    <w:p w14:paraId="4DCA2C44" w14:textId="6E64903D" w:rsidR="00062D8A" w:rsidRPr="00A91CC9" w:rsidRDefault="0077650B">
      <w:pPr>
        <w:pStyle w:val="BodyText"/>
        <w:rPr>
          <w:rFonts w:asciiTheme="minorHAnsi" w:hAnsiTheme="minorHAnsi" w:cstheme="minorHAnsi"/>
          <w:sz w:val="20"/>
        </w:rPr>
      </w:pPr>
      <w:r w:rsidRPr="00A91CC9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1101D2" wp14:editId="54021175">
                <wp:simplePos x="0" y="0"/>
                <wp:positionH relativeFrom="page">
                  <wp:posOffset>892175</wp:posOffset>
                </wp:positionH>
                <wp:positionV relativeFrom="paragraph">
                  <wp:posOffset>48895</wp:posOffset>
                </wp:positionV>
                <wp:extent cx="5765800" cy="1270"/>
                <wp:effectExtent l="0" t="0" r="0" b="0"/>
                <wp:wrapTopAndBottom/>
                <wp:docPr id="83921249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0D6C14F">
              <v:shape id="Freeform 1095" style="position:absolute;margin-left:70.25pt;margin-top:3.85pt;width:454pt;height: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spid="_x0000_s1026" filled="f" strokeweight="1pt" path="m,l908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" w14:anchorId="54F9A852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4A683FE6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500"/>
        <w:gridCol w:w="2660"/>
        <w:gridCol w:w="1900"/>
        <w:gridCol w:w="1920"/>
      </w:tblGrid>
      <w:tr w:rsidR="00062D8A" w:rsidRPr="00A91CC9" w14:paraId="52BB9C94" w14:textId="77777777" w:rsidTr="00A91CC9">
        <w:trPr>
          <w:trHeight w:val="529"/>
        </w:trPr>
        <w:tc>
          <w:tcPr>
            <w:tcW w:w="1060" w:type="dxa"/>
            <w:shd w:val="clear" w:color="auto" w:fill="D9D9D9"/>
          </w:tcPr>
          <w:p w14:paraId="1C68378B" w14:textId="77777777" w:rsidR="00062D8A" w:rsidRPr="00A91CC9" w:rsidRDefault="00F7716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Rev.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652792EE" w14:textId="77777777" w:rsidR="00062D8A" w:rsidRPr="00A91CC9" w:rsidRDefault="00F77160">
            <w:pPr>
              <w:pStyle w:val="TableParagraph"/>
              <w:spacing w:before="7"/>
              <w:ind w:left="106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3A3CA095" w14:textId="77777777" w:rsidR="00062D8A" w:rsidRPr="00A91CC9" w:rsidRDefault="00F77160">
            <w:pPr>
              <w:pStyle w:val="TableParagraph"/>
              <w:spacing w:before="7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Description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42E95217" w14:textId="77777777" w:rsidR="00062D8A" w:rsidRPr="00A91CC9" w:rsidRDefault="00F7716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Updated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1920" w:type="dxa"/>
            <w:shd w:val="clear" w:color="auto" w:fill="D9D9D9"/>
          </w:tcPr>
          <w:p w14:paraId="0BFF0DA8" w14:textId="77777777" w:rsidR="00062D8A" w:rsidRPr="00A91CC9" w:rsidRDefault="00F77160">
            <w:pPr>
              <w:pStyle w:val="TableParagraph"/>
              <w:spacing w:before="7"/>
              <w:ind w:left="105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Reviewed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</w:tr>
      <w:tr w:rsidR="00A91CC9" w:rsidRPr="00A91CC9" w14:paraId="6C63F77D" w14:textId="77777777" w:rsidTr="00A91CC9">
        <w:trPr>
          <w:trHeight w:val="1050"/>
        </w:trPr>
        <w:tc>
          <w:tcPr>
            <w:tcW w:w="1060" w:type="dxa"/>
          </w:tcPr>
          <w:p w14:paraId="0272BC9A" w14:textId="72756033" w:rsidR="00A91CC9" w:rsidRPr="00A91CC9" w:rsidRDefault="00A91CC9" w:rsidP="00A91CC9">
            <w:pPr>
              <w:pStyle w:val="TableParagraph"/>
              <w:spacing w:line="268" w:lineRule="exact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500" w:type="dxa"/>
          </w:tcPr>
          <w:p w14:paraId="06BA0377" w14:textId="1E0F3960" w:rsidR="00A91CC9" w:rsidRPr="00A91CC9" w:rsidRDefault="007439C9" w:rsidP="00A91CC9">
            <w:pPr>
              <w:pStyle w:val="TableParagraph"/>
              <w:spacing w:line="268" w:lineRule="exact"/>
              <w:ind w:left="106"/>
              <w:rPr>
                <w:rFonts w:asciiTheme="minorHAnsi" w:hAnsiTheme="minorHAnsi" w:cstheme="minorHAnsi"/>
              </w:rPr>
            </w:pPr>
            <w:commentRangeStart w:id="2"/>
            <w:r>
              <w:rPr>
                <w:rFonts w:asciiTheme="minorHAnsi" w:hAnsiTheme="minorHAnsi" w:cstheme="minorHAnsi"/>
              </w:rPr>
              <w:t>Jan</w:t>
            </w:r>
            <w:r w:rsidR="00A91CC9" w:rsidRPr="00A91CC9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4</w:t>
            </w:r>
            <w:commentRangeEnd w:id="2"/>
            <w:r w:rsidR="00FC3388">
              <w:rPr>
                <w:rStyle w:val="CommentReference"/>
              </w:rPr>
              <w:commentReference w:id="2"/>
            </w:r>
          </w:p>
        </w:tc>
        <w:tc>
          <w:tcPr>
            <w:tcW w:w="2660" w:type="dxa"/>
          </w:tcPr>
          <w:p w14:paraId="2923A375" w14:textId="2FBA937C" w:rsidR="00A91CC9" w:rsidRPr="00A91CC9" w:rsidRDefault="00A91CC9" w:rsidP="00A91CC9">
            <w:pPr>
              <w:pStyle w:val="TableParagraph"/>
              <w:spacing w:line="268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Initial Release</w:t>
            </w:r>
          </w:p>
        </w:tc>
        <w:tc>
          <w:tcPr>
            <w:tcW w:w="1900" w:type="dxa"/>
          </w:tcPr>
          <w:p w14:paraId="574284F4" w14:textId="2A1D3978" w:rsidR="00A91CC9" w:rsidRPr="00A91CC9" w:rsidRDefault="00A91CC9" w:rsidP="00A91CC9">
            <w:pPr>
              <w:pStyle w:val="TableParagraph"/>
              <w:spacing w:line="249" w:lineRule="auto"/>
              <w:ind w:left="101" w:right="62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Nurin </w:t>
            </w:r>
            <w:r w:rsidR="007439C9">
              <w:rPr>
                <w:rFonts w:asciiTheme="minorHAnsi" w:hAnsiTheme="minorHAnsi" w:cstheme="minorHAnsi"/>
              </w:rPr>
              <w:t>Nadia binti Md Zakri</w:t>
            </w:r>
          </w:p>
        </w:tc>
        <w:tc>
          <w:tcPr>
            <w:tcW w:w="1920" w:type="dxa"/>
          </w:tcPr>
          <w:p w14:paraId="2DF35DD8" w14:textId="3E328B2F" w:rsidR="00A91CC9" w:rsidRPr="00A91CC9" w:rsidRDefault="00A91CC9" w:rsidP="00A91CC9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2FB4DC19" w14:textId="77777777" w:rsidTr="00A91CC9">
        <w:trPr>
          <w:trHeight w:val="1070"/>
        </w:trPr>
        <w:tc>
          <w:tcPr>
            <w:tcW w:w="1060" w:type="dxa"/>
          </w:tcPr>
          <w:p w14:paraId="521A7650" w14:textId="77777777" w:rsidR="00A91CC9" w:rsidRPr="00A91CC9" w:rsidRDefault="00A91CC9" w:rsidP="00A91CC9">
            <w:pPr>
              <w:pStyle w:val="TableParagraph"/>
              <w:spacing w:before="8"/>
              <w:ind w:left="101"/>
              <w:rPr>
                <w:rFonts w:asciiTheme="minorHAnsi" w:hAnsiTheme="minorHAnsi" w:cstheme="minorHAnsi"/>
              </w:rPr>
            </w:pPr>
          </w:p>
        </w:tc>
        <w:tc>
          <w:tcPr>
            <w:tcW w:w="1500" w:type="dxa"/>
          </w:tcPr>
          <w:p w14:paraId="5C39B74C" w14:textId="77777777" w:rsidR="00A91CC9" w:rsidRPr="00A91CC9" w:rsidRDefault="00A91CC9" w:rsidP="00A91CC9">
            <w:pPr>
              <w:pStyle w:val="TableParagraph"/>
              <w:spacing w:before="8"/>
              <w:ind w:left="106"/>
              <w:rPr>
                <w:rFonts w:asciiTheme="minorHAnsi" w:hAnsiTheme="minorHAnsi" w:cstheme="minorHAnsi"/>
              </w:rPr>
            </w:pPr>
          </w:p>
        </w:tc>
        <w:tc>
          <w:tcPr>
            <w:tcW w:w="2660" w:type="dxa"/>
          </w:tcPr>
          <w:p w14:paraId="2D39CF74" w14:textId="77777777" w:rsidR="00A91CC9" w:rsidRPr="00A91CC9" w:rsidRDefault="00A91CC9" w:rsidP="00A91CC9">
            <w:pPr>
              <w:pStyle w:val="TableParagraph"/>
              <w:spacing w:before="8"/>
              <w:ind w:left="91"/>
              <w:rPr>
                <w:rFonts w:asciiTheme="minorHAnsi" w:hAnsiTheme="minorHAnsi" w:cstheme="minorHAnsi"/>
              </w:rPr>
            </w:pPr>
          </w:p>
        </w:tc>
        <w:tc>
          <w:tcPr>
            <w:tcW w:w="1900" w:type="dxa"/>
          </w:tcPr>
          <w:p w14:paraId="1DD85DC0" w14:textId="77777777" w:rsidR="00A91CC9" w:rsidRPr="00A91CC9" w:rsidRDefault="00A91CC9" w:rsidP="00A91CC9">
            <w:pPr>
              <w:pStyle w:val="TableParagraph"/>
              <w:spacing w:before="8" w:line="249" w:lineRule="auto"/>
              <w:ind w:left="101" w:right="62"/>
              <w:rPr>
                <w:rFonts w:asciiTheme="minorHAnsi" w:hAnsiTheme="minorHAnsi" w:cstheme="minorHAnsi"/>
              </w:rPr>
            </w:pPr>
          </w:p>
        </w:tc>
        <w:tc>
          <w:tcPr>
            <w:tcW w:w="1920" w:type="dxa"/>
          </w:tcPr>
          <w:p w14:paraId="1091429B" w14:textId="77777777" w:rsidR="00A91CC9" w:rsidRPr="00A91CC9" w:rsidRDefault="00A91CC9" w:rsidP="00A91CC9">
            <w:pPr>
              <w:pStyle w:val="TableParagraph"/>
              <w:spacing w:line="270" w:lineRule="atLeast"/>
              <w:ind w:left="105" w:right="683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6B0B5B13" w14:textId="77777777" w:rsidTr="00A91CC9">
        <w:trPr>
          <w:trHeight w:val="320"/>
        </w:trPr>
        <w:tc>
          <w:tcPr>
            <w:tcW w:w="1060" w:type="dxa"/>
          </w:tcPr>
          <w:p w14:paraId="486C6FDE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00" w:type="dxa"/>
          </w:tcPr>
          <w:p w14:paraId="030C67C0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60" w:type="dxa"/>
          </w:tcPr>
          <w:p w14:paraId="0DF4EAE6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07E42B3D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20" w:type="dxa"/>
          </w:tcPr>
          <w:p w14:paraId="575B77AF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4752AB4" w14:textId="77777777" w:rsidR="00062D8A" w:rsidRPr="00A91CC9" w:rsidRDefault="00062D8A">
      <w:pPr>
        <w:rPr>
          <w:rFonts w:asciiTheme="minorHAnsi" w:hAnsiTheme="minorHAnsi" w:cstheme="minorHAnsi"/>
          <w:sz w:val="20"/>
        </w:rPr>
        <w:sectPr w:rsidR="00062D8A" w:rsidRPr="00A91CC9" w:rsidSect="004C50B8">
          <w:headerReference w:type="default" r:id="rId20"/>
          <w:footerReference w:type="default" r:id="rId21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725502972"/>
        <w:docPartObj>
          <w:docPartGallery w:val="Table of Contents"/>
          <w:docPartUnique/>
        </w:docPartObj>
      </w:sdtPr>
      <w:sdtContent>
        <w:p w14:paraId="6DF3F2C3" w14:textId="77777777" w:rsidR="00062D8A" w:rsidRPr="000313F2" w:rsidRDefault="00F77160">
          <w:pPr>
            <w:pStyle w:val="TOCHeading1"/>
            <w:rPr>
              <w:rFonts w:asciiTheme="minorHAnsi" w:hAnsiTheme="minorHAnsi" w:cstheme="minorHAnsi"/>
              <w:b/>
              <w:bCs/>
              <w:color w:val="auto"/>
            </w:rPr>
          </w:pPr>
          <w:r w:rsidRPr="000313F2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08A6D120" w14:textId="5C691822" w:rsidR="003634C3" w:rsidRDefault="00F7716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en-MY" w:eastAsia="en-MY"/>
              <w14:ligatures w14:val="standardContextual"/>
            </w:rPr>
          </w:pPr>
          <w:r w:rsidRPr="00A91CC9">
            <w:rPr>
              <w:rFonts w:asciiTheme="minorHAnsi" w:hAnsiTheme="minorHAnsi" w:cstheme="minorHAnsi"/>
              <w:b w:val="0"/>
              <w:bCs w:val="0"/>
            </w:rPr>
            <w:fldChar w:fldCharType="begin"/>
          </w:r>
          <w:r w:rsidRPr="00A91CC9">
            <w:rPr>
              <w:rFonts w:asciiTheme="minorHAnsi" w:hAnsiTheme="minorHAnsi" w:cstheme="minorHAnsi"/>
              <w:b w:val="0"/>
              <w:bCs w:val="0"/>
            </w:rPr>
            <w:instrText xml:space="preserve"> TOC \o "1-4" \h \z \u </w:instrText>
          </w:r>
          <w:r w:rsidRPr="00A91CC9">
            <w:rPr>
              <w:rFonts w:asciiTheme="minorHAnsi" w:hAnsiTheme="minorHAnsi" w:cstheme="minorHAnsi"/>
              <w:b w:val="0"/>
              <w:bCs w:val="0"/>
            </w:rPr>
            <w:fldChar w:fldCharType="separate"/>
          </w:r>
          <w:hyperlink w:anchor="_Toc157784036" w:history="1">
            <w:r w:rsidR="003634C3" w:rsidRPr="00441082">
              <w:rPr>
                <w:rStyle w:val="Hyperlink"/>
                <w:noProof/>
              </w:rPr>
              <w:t xml:space="preserve">  Chapter 1 - Introduction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2B178C5" w14:textId="2C6CB5AD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37" w:history="1">
            <w:r w:rsidR="003634C3" w:rsidRPr="00441082">
              <w:rPr>
                <w:rStyle w:val="Hyperlink"/>
                <w:rFonts w:cstheme="minorHAnsi"/>
                <w:noProof/>
              </w:rPr>
              <w:t>1.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Background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D72BD42" w14:textId="63972AE8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38" w:history="1">
            <w:r w:rsidR="003634C3" w:rsidRPr="00441082">
              <w:rPr>
                <w:rStyle w:val="Hyperlink"/>
                <w:rFonts w:cstheme="minorHAnsi"/>
                <w:noProof/>
              </w:rPr>
              <w:t>2.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Purpose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5D386CF" w14:textId="31133973" w:rsidR="003634C3" w:rsidRDefault="0000000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en-MY" w:eastAsia="en-MY"/>
              <w14:ligatures w14:val="standardContextual"/>
            </w:rPr>
          </w:pPr>
          <w:hyperlink w:anchor="_Toc157784039" w:history="1">
            <w:r w:rsidR="003634C3" w:rsidRPr="00441082">
              <w:rPr>
                <w:rStyle w:val="Hyperlink"/>
                <w:rFonts w:cstheme="minorHAnsi"/>
                <w:noProof/>
              </w:rPr>
              <w:t>Chapter 2 – Content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EE7B173" w14:textId="29774270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0" w:history="1">
            <w:r w:rsidR="003634C3" w:rsidRPr="00441082">
              <w:rPr>
                <w:rStyle w:val="Hyperlink"/>
                <w:noProof/>
                <w:spacing w:val="-1"/>
              </w:rPr>
              <w:t>1.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Execution Strategy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98F8B74" w14:textId="3198CC60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1" w:history="1">
            <w:r w:rsidR="003634C3" w:rsidRPr="00441082">
              <w:rPr>
                <w:rStyle w:val="Hyperlink"/>
                <w:noProof/>
              </w:rPr>
              <w:t>1.1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Type of testing: Load Testing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2E5B297" w14:textId="6E9B236A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2" w:history="1">
            <w:r w:rsidR="003634C3" w:rsidRPr="00441082">
              <w:rPr>
                <w:rStyle w:val="Hyperlink"/>
                <w:noProof/>
              </w:rPr>
              <w:t>1.2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Methods of Testing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1010F57" w14:textId="39764848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3" w:history="1">
            <w:r w:rsidR="003634C3" w:rsidRPr="00441082">
              <w:rPr>
                <w:rStyle w:val="Hyperlink"/>
                <w:noProof/>
              </w:rPr>
              <w:t>1.3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noProof/>
              </w:rPr>
              <w:t>Process</w:t>
            </w:r>
            <w:r w:rsidR="003634C3" w:rsidRPr="00441082">
              <w:rPr>
                <w:rStyle w:val="Hyperlink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noProof/>
              </w:rPr>
              <w:t>of</w:t>
            </w:r>
            <w:r w:rsidR="003634C3" w:rsidRPr="00441082">
              <w:rPr>
                <w:rStyle w:val="Hyperlink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noProof/>
              </w:rPr>
              <w:t>testing – Adding Delete Functionality to IBAM &gt; CBE BSNeBiz Application Module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0B65732" w14:textId="1DAE6B10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4" w:history="1">
            <w:r w:rsidR="003634C3" w:rsidRPr="00441082">
              <w:rPr>
                <w:rStyle w:val="Hyperlink"/>
                <w:b/>
                <w:bCs/>
                <w:noProof/>
              </w:rPr>
              <w:t>1.3.1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[TC-AD-AOS-1] – BSNeBiz Administration Login Page – Step 1 (PortalAccess.do)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E3BE3CB" w14:textId="15D359B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5" w:history="1">
            <w:r w:rsidR="003634C3" w:rsidRPr="00441082">
              <w:rPr>
                <w:rStyle w:val="Hyperlink"/>
                <w:b/>
                <w:bCs/>
                <w:noProof/>
              </w:rPr>
              <w:t>1.3.2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 -AOS-2]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Administration Home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2 (portalLogin.do)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A9EB94A" w14:textId="70777FCA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6" w:history="1">
            <w:r w:rsidR="003634C3" w:rsidRPr="00441082">
              <w:rPr>
                <w:rStyle w:val="Hyperlink"/>
                <w:b/>
                <w:bCs/>
                <w:noProof/>
              </w:rPr>
              <w:t>1.3.3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[TC-AD-AOS-3]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 – STEP 3 (applicationFormSearch.do)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6371DDA" w14:textId="2C59038E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7" w:history="1">
            <w:r w:rsidR="003634C3" w:rsidRPr="00441082">
              <w:rPr>
                <w:rStyle w:val="Hyperlink"/>
                <w:b/>
                <w:bCs/>
                <w:noProof/>
              </w:rPr>
              <w:t>1.3.4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[TC-AD-AOS-4]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</w:t>
            </w:r>
            <w:r w:rsidR="003634C3" w:rsidRPr="00441082">
              <w:rPr>
                <w:rStyle w:val="Hyperlink"/>
                <w:b/>
                <w:bCs/>
                <w:noProof/>
              </w:rPr>
              <w:t>Application – Delete Page – Step 4 (applicationFormDeleteConfirm.do)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B812976" w14:textId="4C332E66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8" w:history="1">
            <w:r w:rsidR="003634C3" w:rsidRPr="00441082">
              <w:rPr>
                <w:rStyle w:val="Hyperlink"/>
                <w:b/>
                <w:bCs/>
                <w:noProof/>
              </w:rPr>
              <w:t>1.3.5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[TC-AD-AOS-5]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</w:t>
            </w:r>
            <w:r w:rsidR="003634C3" w:rsidRPr="00441082">
              <w:rPr>
                <w:rStyle w:val="Hyperlink"/>
                <w:b/>
                <w:bCs/>
                <w:noProof/>
              </w:rPr>
              <w:t>Application Delete Result Page – Step 5 (deleteApplicationFormResult.do)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520519C" w14:textId="13CEB5E1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9" w:history="1">
            <w:r w:rsidR="003634C3" w:rsidRPr="00441082">
              <w:rPr>
                <w:rStyle w:val="Hyperlink"/>
                <w:noProof/>
              </w:rPr>
              <w:t>1.4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New Application – To add an account number field in the online payment row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3E79AED" w14:textId="1447FA11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0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[TC-ACN-AOS-1] – New Application Page – Step 1 (ibNewApplicationFormStep1.action)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72F33FD" w14:textId="4B526BFE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1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[TC-ACN-AOS-2]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8EA4C1A" w14:textId="5C9F739A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2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[TC-ACN-AOS-3]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(ibNewApplicationFormStep3.action)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F763717" w14:textId="0E2D2A47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3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[TC-ACN-AOS-4]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52C6FA8" w14:textId="378F4DC7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4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[TC-ACN-AOS-5]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Terms &amp; Conditions Page – Step 5 (ibBSN_TNC.action)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4C45513" w14:textId="2983088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5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[TC-ACN-AOS-6]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(ibNewApplicationFormModal.action)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B0099F5" w14:textId="478DBDE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6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[TC-ACN-AOS-7]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7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11F46F7" w14:textId="4B54CE6A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7" w:history="1">
            <w:r w:rsidR="003634C3" w:rsidRPr="00441082">
              <w:rPr>
                <w:rStyle w:val="Hyperlink"/>
                <w:noProof/>
              </w:rPr>
              <w:t>1.5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New Application – Rearrange the services listing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7F2280D" w14:textId="2C18724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8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[TC-RSL-AOS-1] – New Application Page – Step 1 (ibNewApplicationFormStep1.action)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FF76F03" w14:textId="12C2FEF0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9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[TC-RSL-AOS-2]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26A9C54" w14:textId="66A14796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0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[TC-RSL-AOS-3]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EFC4556" w14:textId="54F14BD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1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[TC-RSL-AOS-4]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EFCFA24" w14:textId="1429092F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2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[TC-RSL-AOS-5]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Terms &amp; Conditions Page – Step 5 (BSN_TnC.pdf)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A150155" w14:textId="39C8E295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3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[TC-RSL-AOS-6]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(ibNewApplicationFormModal.action)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2E0F3F1" w14:textId="7763B2FE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4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[TC-RSL-AOS-7]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7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AFB4B21" w14:textId="352A3E2C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5" w:history="1">
            <w:r w:rsidR="003634C3" w:rsidRPr="00441082">
              <w:rPr>
                <w:rStyle w:val="Hyperlink"/>
                <w:noProof/>
              </w:rPr>
              <w:t>1.6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New Application – To update the Contact Us screen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57DFE04" w14:textId="0526BD7D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6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[TC-UCS-AOS-1] – New Application Page – Step 1 (ibNewApplicationFormStep1.action)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D86AECD" w14:textId="4AB8706B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7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[TC-UCS-AOS-2]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2ECD605" w14:textId="229B4E56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8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[TC-UCS-AOS-3]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(ibNewApplicationFormStep3.action)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2DB7F12" w14:textId="4896E57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9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[TC-UCS-AOS-4]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9A695C1" w14:textId="638F1592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0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[TC-UCS-AOS-5]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Terms &amp; Conditions Page – Step 5 (BSN_TnC.pdf)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6CBDA24" w14:textId="19D2DAC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1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[TC-UCS-AOS-6]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(ibNewApplicationFormModal.action)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57C7D6F" w14:textId="7FD4A46D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2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[TC-UCS-AOS-7]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7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3E4C372" w14:textId="08A2166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3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[TC-UCS-AOS-8]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Email Us Page – Step 8 (ibNewApplicationFormStep5.action)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A2AC820" w14:textId="6ED7856C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4" w:history="1">
            <w:r w:rsidR="003634C3" w:rsidRPr="00441082">
              <w:rPr>
                <w:rStyle w:val="Hyperlink"/>
                <w:noProof/>
              </w:rPr>
              <w:t>1.7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IBAM – To add checkbox in order to facilitate the “call back” has been done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64C5A0E" w14:textId="2933F932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5" w:history="1">
            <w:r w:rsidR="003634C3" w:rsidRPr="00441082">
              <w:rPr>
                <w:rStyle w:val="Hyperlink"/>
                <w:b/>
                <w:bCs/>
                <w:noProof/>
              </w:rPr>
              <w:t>1.7.1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[TC-ACF-AOS-1] – BSNeBiz Administration Login Page – Step 1 (ibPortalAccess.do)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A278A2D" w14:textId="76440F9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6" w:history="1">
            <w:r w:rsidR="003634C3" w:rsidRPr="00441082">
              <w:rPr>
                <w:rStyle w:val="Hyperlink"/>
                <w:b/>
                <w:bCs/>
                <w:noProof/>
              </w:rPr>
              <w:t>1.7.2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[TC-ACF-AOS-2]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Administration Home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2 (ibPortalLogin.do)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9ECB7F0" w14:textId="280B76DA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7" w:history="1">
            <w:r w:rsidR="003634C3" w:rsidRPr="00441082">
              <w:rPr>
                <w:rStyle w:val="Hyperlink"/>
                <w:b/>
                <w:bCs/>
                <w:noProof/>
              </w:rPr>
              <w:t>1.7.3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[TC-ACF-AOS-3]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3 (applicationFormSearch.do)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95958FE" w14:textId="2B485AE7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8" w:history="1">
            <w:r w:rsidR="003634C3" w:rsidRPr="00441082">
              <w:rPr>
                <w:rStyle w:val="Hyperlink"/>
                <w:b/>
                <w:bCs/>
                <w:noProof/>
              </w:rPr>
              <w:t>1.7.4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[TC-ACF-AOS-4]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4 (applicationFormCreate.do)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3B7C3D8" w14:textId="11B7BBA5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9" w:history="1">
            <w:r w:rsidR="003634C3" w:rsidRPr="00441082">
              <w:rPr>
                <w:rStyle w:val="Hyperlink"/>
                <w:b/>
                <w:bCs/>
                <w:noProof/>
              </w:rPr>
              <w:t>1.7.5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[TC-ACF-AOS-5]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Search ByPage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5 (applicationFormCreateStep2.do)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BE0F875" w14:textId="1B36CF65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0" w:history="1">
            <w:r w:rsidR="003634C3" w:rsidRPr="00441082">
              <w:rPr>
                <w:rStyle w:val="Hyperlink"/>
                <w:b/>
                <w:bCs/>
                <w:noProof/>
              </w:rPr>
              <w:t>1.7.6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[TC-ACF-AOS-6]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(Organization Details)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6 (applicationFormCreateStep3.do)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0A862D1" w14:textId="602DB5F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1" w:history="1">
            <w:r w:rsidR="003634C3" w:rsidRPr="00441082">
              <w:rPr>
                <w:rStyle w:val="Hyperlink"/>
                <w:b/>
                <w:bCs/>
                <w:noProof/>
              </w:rPr>
              <w:t>1.7.7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[TC-ACF-AOS-7]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(Services)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7 (applicationFormCreateStep4.do)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6E3BC3F" w14:textId="4E78E051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2" w:history="1">
            <w:r w:rsidR="003634C3" w:rsidRPr="00441082">
              <w:rPr>
                <w:rStyle w:val="Hyperlink"/>
                <w:b/>
                <w:bCs/>
                <w:noProof/>
              </w:rPr>
              <w:t>1.7.8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[TC-ACF-AOS-8]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(Services)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8 (applicationFormCreateStep5.do)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9B9B24D" w14:textId="2290B06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3" w:history="1">
            <w:r w:rsidR="003634C3" w:rsidRPr="00441082">
              <w:rPr>
                <w:rStyle w:val="Hyperlink"/>
                <w:b/>
                <w:bCs/>
                <w:noProof/>
              </w:rPr>
              <w:t>1.7.9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[TC-ACF-AOS-9]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(Charges)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9 (applicationFormCreateStep6.do)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3F9FFA6" w14:textId="04C1F606" w:rsidR="003634C3" w:rsidRDefault="00000000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4" w:history="1">
            <w:r w:rsidR="003634C3" w:rsidRPr="00441082">
              <w:rPr>
                <w:rStyle w:val="Hyperlink"/>
                <w:b/>
                <w:bCs/>
                <w:noProof/>
              </w:rPr>
              <w:t>1.7.10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[TC-ACF-AOS-10]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(Charges)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10 (applicationFormCreateStep7.do)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8D16EAD" w14:textId="6DEE0B9B" w:rsidR="003634C3" w:rsidRDefault="00000000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5" w:history="1">
            <w:r w:rsidR="003634C3" w:rsidRPr="00441082">
              <w:rPr>
                <w:rStyle w:val="Hyperlink"/>
                <w:b/>
                <w:bCs/>
                <w:noProof/>
              </w:rPr>
              <w:t>1.7.11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[TC-ACF-AOS-11]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(Confirmation)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11 (applicationFormCreateStep8.do)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58FC7EC" w14:textId="16C67823" w:rsidR="003634C3" w:rsidRDefault="00000000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6" w:history="1">
            <w:r w:rsidR="003634C3" w:rsidRPr="00441082">
              <w:rPr>
                <w:rStyle w:val="Hyperlink"/>
                <w:b/>
                <w:bCs/>
                <w:noProof/>
              </w:rPr>
              <w:t>1.7.12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[TC-ACF-AOS-12]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(Result)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12 (applicationFormCreateStep9.do)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7F5AA36" w14:textId="0AE2EC1F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7" w:history="1">
            <w:r w:rsidR="003634C3" w:rsidRPr="00441082">
              <w:rPr>
                <w:rStyle w:val="Hyperlink"/>
                <w:rFonts w:cstheme="minorHAnsi"/>
                <w:noProof/>
              </w:rPr>
              <w:t>1.8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Tools:</w:t>
            </w:r>
            <w:r w:rsidR="003634C3" w:rsidRPr="00441082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Apache</w:t>
            </w:r>
            <w:r w:rsidR="003634C3" w:rsidRPr="00441082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JMeter</w:t>
            </w:r>
            <w:r w:rsidR="003634C3" w:rsidRPr="00441082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5.1.1</w:t>
            </w:r>
            <w:r w:rsidR="003634C3" w:rsidRPr="00441082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r1855137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68FAEAA" w14:textId="2EF2A58B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8" w:history="1">
            <w:r w:rsidR="003634C3" w:rsidRPr="00441082">
              <w:rPr>
                <w:rStyle w:val="Hyperlink"/>
                <w:noProof/>
                <w:spacing w:val="-1"/>
              </w:rPr>
              <w:t>2.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Business</w:t>
            </w:r>
            <w:r w:rsidR="003634C3" w:rsidRPr="00441082">
              <w:rPr>
                <w:rStyle w:val="Hyperlink"/>
                <w:rFonts w:cstheme="minorHAnsi"/>
                <w:noProof/>
                <w:spacing w:val="-11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Processes</w:t>
            </w:r>
            <w:r w:rsidR="003634C3" w:rsidRPr="00441082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Involved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12C6974" w14:textId="120591D7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9" w:history="1">
            <w:r w:rsidR="003634C3" w:rsidRPr="00441082">
              <w:rPr>
                <w:rStyle w:val="Hyperlink"/>
                <w:noProof/>
                <w:spacing w:val="-1"/>
              </w:rPr>
              <w:t>3.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  <w:spacing w:val="-1"/>
              </w:rPr>
              <w:t>Performance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  <w:spacing w:val="-1"/>
              </w:rPr>
              <w:t>Test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  <w:spacing w:val="-1"/>
              </w:rPr>
              <w:t>Environment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FD65BBC" w14:textId="166941D0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90" w:history="1">
            <w:r w:rsidR="003634C3" w:rsidRPr="00441082">
              <w:rPr>
                <w:rStyle w:val="Hyperlink"/>
                <w:noProof/>
                <w:spacing w:val="-1"/>
              </w:rPr>
              <w:t>4.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Test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Scenario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&amp;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Result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with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Explanation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in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Layman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Terms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_Toc157784090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8D5B840" w14:textId="1D8A17E9" w:rsidR="00062D8A" w:rsidRPr="00A91CC9" w:rsidRDefault="00F77160">
          <w:pPr>
            <w:rPr>
              <w:rFonts w:asciiTheme="minorHAnsi" w:hAnsiTheme="minorHAnsi" w:cstheme="minorHAnsi"/>
            </w:rPr>
          </w:pPr>
          <w:r w:rsidRPr="00A91CC9">
            <w:rPr>
              <w:rFonts w:asciiTheme="minorHAnsi" w:hAnsiTheme="minorHAnsi" w:cstheme="minorHAnsi"/>
            </w:rPr>
            <w:fldChar w:fldCharType="end"/>
          </w:r>
        </w:p>
      </w:sdtContent>
    </w:sdt>
    <w:p w14:paraId="0964B159" w14:textId="77777777" w:rsidR="00062D8A" w:rsidRPr="00A91CC9" w:rsidRDefault="00062D8A">
      <w:pPr>
        <w:rPr>
          <w:rFonts w:asciiTheme="minorHAnsi" w:hAnsiTheme="minorHAnsi" w:cstheme="minorHAnsi"/>
        </w:rPr>
        <w:sectPr w:rsidR="00062D8A" w:rsidRPr="00A91CC9" w:rsidSect="004C50B8">
          <w:headerReference w:type="default" r:id="rId22"/>
          <w:footerReference w:type="default" r:id="rId23"/>
          <w:pgSz w:w="11920" w:h="16840"/>
          <w:pgMar w:top="1420" w:right="860" w:bottom="1260" w:left="1220" w:header="784" w:footer="1066" w:gutter="0"/>
          <w:cols w:space="720"/>
        </w:sectPr>
      </w:pPr>
    </w:p>
    <w:bookmarkStart w:id="3" w:name="_Toc157784036"/>
    <w:p w14:paraId="76F44CB0" w14:textId="58A68CD4" w:rsidR="00062D8A" w:rsidRPr="00A91CC9" w:rsidRDefault="0077650B" w:rsidP="4B449450">
      <w:pPr>
        <w:pStyle w:val="Heading1"/>
        <w:ind w:left="0"/>
        <w:rPr>
          <w:rFonts w:asciiTheme="minorHAnsi" w:hAnsiTheme="minorHAnsi" w:cstheme="minorBidi"/>
        </w:rPr>
      </w:pPr>
      <w:r w:rsidRPr="00A91CC9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2F0655" wp14:editId="48D9D69F">
                <wp:simplePos x="0" y="0"/>
                <wp:positionH relativeFrom="page">
                  <wp:posOffset>914400</wp:posOffset>
                </wp:positionH>
                <wp:positionV relativeFrom="paragraph">
                  <wp:posOffset>320675</wp:posOffset>
                </wp:positionV>
                <wp:extent cx="5727700" cy="1270"/>
                <wp:effectExtent l="0" t="0" r="0" b="0"/>
                <wp:wrapTopAndBottom/>
                <wp:docPr id="212910554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20"/>
                            <a:gd name="T2" fmla="+- 0 10460 1440"/>
                            <a:gd name="T3" fmla="*/ T2 w 9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0">
                              <a:moveTo>
                                <a:pt x="0" y="0"/>
                              </a:moveTo>
                              <a:lnTo>
                                <a:pt x="90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DFCED38">
              <v:shape id="Freeform 1094" style="position:absolute;margin-left:1in;margin-top:25.25pt;width:451pt;height: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0,1270" o:spid="_x0000_s1026" filled="f" strokeweight="1pt" path="m,l902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" w14:anchorId="7E25709E">
                <v:path arrowok="t" o:connecttype="custom" o:connectlocs="0,0;5727700,0" o:connectangles="0,0"/>
                <w10:wrap type="topAndBottom" anchorx="page"/>
              </v:shape>
            </w:pict>
          </mc:Fallback>
        </mc:AlternateContent>
      </w:r>
      <w:r w:rsidRPr="4B449450">
        <w:rPr>
          <w:rFonts w:asciiTheme="minorHAnsi" w:hAnsiTheme="minorHAnsi" w:cstheme="minorBidi"/>
        </w:rPr>
        <w:t xml:space="preserve">  </w:t>
      </w:r>
      <w:r w:rsidR="5D68110A" w:rsidRPr="4B449450">
        <w:rPr>
          <w:rFonts w:asciiTheme="minorHAnsi" w:hAnsiTheme="minorHAnsi" w:cstheme="minorBidi"/>
        </w:rPr>
        <w:t xml:space="preserve">Chapter 1 - </w:t>
      </w:r>
      <w:r w:rsidRPr="4B449450">
        <w:rPr>
          <w:rFonts w:asciiTheme="minorHAnsi" w:hAnsiTheme="minorHAnsi" w:cstheme="minorBidi"/>
        </w:rPr>
        <w:t>Introduction</w:t>
      </w:r>
      <w:bookmarkEnd w:id="3"/>
    </w:p>
    <w:p w14:paraId="2BDBFC65" w14:textId="77777777" w:rsidR="00A91CC9" w:rsidRDefault="00A91CC9" w:rsidP="00B02508">
      <w:pPr>
        <w:pPrChange w:id="4" w:author="Nor Athirah Umairah Binti Marobi" w:date="2024-02-20T11:06:00Z">
          <w:pPr>
            <w:pStyle w:val="Heading2"/>
          </w:pPr>
        </w:pPrChange>
      </w:pPr>
    </w:p>
    <w:p w14:paraId="10263A25" w14:textId="6D56893E" w:rsidR="00062D8A" w:rsidRPr="00A91CC9" w:rsidRDefault="00F7716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5" w:name="_Toc157784037"/>
      <w:r w:rsidRPr="00A91CC9">
        <w:rPr>
          <w:rFonts w:asciiTheme="minorHAnsi" w:hAnsiTheme="minorHAnsi" w:cstheme="minorHAnsi"/>
        </w:rPr>
        <w:t>Background</w:t>
      </w:r>
      <w:bookmarkEnd w:id="5"/>
    </w:p>
    <w:p w14:paraId="359D858E" w14:textId="60458FD3" w:rsidR="00A16C4F" w:rsidRPr="00A91CC9" w:rsidRDefault="00A16C4F" w:rsidP="00A16C4F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A91CC9">
        <w:rPr>
          <w:rFonts w:asciiTheme="minorHAnsi" w:hAnsiTheme="minorHAnsi" w:cstheme="minorHAnsi"/>
          <w:sz w:val="22"/>
          <w:szCs w:val="22"/>
        </w:rPr>
        <w:t xml:space="preserve">Bank implements the Enhancement of </w:t>
      </w:r>
      <w:proofErr w:type="spellStart"/>
      <w:r w:rsidR="007439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7439C9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Pr="00A91CC9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and IBAM system, which is customer able to make new application and digital signing via online. However, the bank requested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to perform a performance report at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New Application Form. </w:t>
      </w:r>
    </w:p>
    <w:p w14:paraId="44673FAD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</w:rPr>
      </w:pPr>
    </w:p>
    <w:p w14:paraId="65349461" w14:textId="77777777" w:rsidR="0045675A" w:rsidRPr="00A91CC9" w:rsidRDefault="0045675A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14:paraId="48029635" w14:textId="77777777" w:rsidR="00062D8A" w:rsidRPr="00A91CC9" w:rsidRDefault="00F7716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6" w:name="_Toc157784038"/>
      <w:r w:rsidRPr="00A91CC9">
        <w:rPr>
          <w:rFonts w:asciiTheme="minorHAnsi" w:hAnsiTheme="minorHAnsi" w:cstheme="minorHAnsi"/>
        </w:rPr>
        <w:t>Purpose</w:t>
      </w:r>
      <w:bookmarkEnd w:id="6"/>
    </w:p>
    <w:p w14:paraId="0AD17878" w14:textId="04EC884C" w:rsidR="007B3039" w:rsidRPr="00A91CC9" w:rsidRDefault="007B3039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A91CC9">
        <w:rPr>
          <w:rFonts w:asciiTheme="minorHAnsi" w:hAnsiTheme="minorHAnsi" w:cstheme="minorHAnsi"/>
          <w:sz w:val="22"/>
          <w:szCs w:val="22"/>
        </w:rPr>
        <w:t>Bank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91CC9">
        <w:rPr>
          <w:rFonts w:asciiTheme="minorHAnsi" w:hAnsiTheme="minorHAnsi" w:cstheme="minorHAnsi"/>
          <w:sz w:val="22"/>
          <w:szCs w:val="22"/>
        </w:rPr>
        <w:t>need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to ensure that by implementing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 xml:space="preserve">and integrating IB to this new system will not cause major performance degradation. </w:t>
      </w:r>
    </w:p>
    <w:p w14:paraId="7A345944" w14:textId="4C3124A1" w:rsidR="00062D8A" w:rsidRPr="00A91CC9" w:rsidRDefault="007B3039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  <w:sectPr w:rsidR="00062D8A" w:rsidRPr="00A91CC9" w:rsidSect="004C50B8">
          <w:pgSz w:w="11920" w:h="16840"/>
          <w:pgMar w:top="1420" w:right="860" w:bottom="1260" w:left="1220" w:header="784" w:footer="1066" w:gutter="0"/>
          <w:cols w:space="720"/>
        </w:sectPr>
      </w:pPr>
      <w:r w:rsidRPr="00A91CC9">
        <w:rPr>
          <w:rFonts w:asciiTheme="minorHAnsi" w:hAnsiTheme="minorHAnsi" w:cstheme="minorHAnsi"/>
          <w:sz w:val="22"/>
          <w:szCs w:val="22"/>
        </w:rPr>
        <w:t xml:space="preserve">Thus, this document describes the Performance Test Result before and after IB integration to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in the UAT environment.</w:t>
      </w:r>
    </w:p>
    <w:p w14:paraId="767DF563" w14:textId="593BDA03" w:rsidR="00A91CC9" w:rsidRDefault="00F77160" w:rsidP="00A91CC9">
      <w:pPr>
        <w:pStyle w:val="Heading1"/>
        <w:rPr>
          <w:rFonts w:asciiTheme="minorHAnsi" w:hAnsiTheme="minorHAnsi" w:cstheme="minorHAnsi"/>
        </w:rPr>
      </w:pPr>
      <w:bookmarkStart w:id="7" w:name="_Toc157784039"/>
      <w:r w:rsidRPr="00A91CC9">
        <w:rPr>
          <w:rFonts w:asciiTheme="minorHAnsi" w:hAnsiTheme="minorHAnsi" w:cstheme="minorHAnsi"/>
        </w:rPr>
        <w:lastRenderedPageBreak/>
        <w:t>Chapter 2 – Content</w:t>
      </w:r>
      <w:bookmarkEnd w:id="7"/>
    </w:p>
    <w:p w14:paraId="5236D45A" w14:textId="77777777" w:rsidR="00A91CC9" w:rsidRPr="00A91CC9" w:rsidRDefault="00A91CC9" w:rsidP="00A91CC9"/>
    <w:p w14:paraId="06BD788D" w14:textId="4752967F" w:rsidR="00062D8A" w:rsidRPr="00A91CC9" w:rsidRDefault="00F77160" w:rsidP="00BE0059">
      <w:pPr>
        <w:pStyle w:val="Heading2"/>
        <w:numPr>
          <w:ilvl w:val="0"/>
          <w:numId w:val="2"/>
        </w:numPr>
        <w:rPr>
          <w:rFonts w:asciiTheme="minorHAnsi" w:hAnsiTheme="minorHAnsi" w:cstheme="minorHAnsi"/>
        </w:rPr>
      </w:pPr>
      <w:bookmarkStart w:id="8" w:name="_Toc157784040"/>
      <w:r w:rsidRPr="00A91CC9">
        <w:rPr>
          <w:rFonts w:asciiTheme="minorHAnsi" w:hAnsiTheme="minorHAnsi" w:cstheme="minorHAnsi"/>
        </w:rPr>
        <w:t>Execution Strategy</w:t>
      </w:r>
      <w:bookmarkEnd w:id="8"/>
    </w:p>
    <w:p w14:paraId="143B8610" w14:textId="77777777" w:rsidR="00BE0059" w:rsidRPr="00A91CC9" w:rsidRDefault="00BE0059" w:rsidP="00A91CC9"/>
    <w:p w14:paraId="2DC66DE6" w14:textId="77777777" w:rsidR="00062D8A" w:rsidRPr="00A91CC9" w:rsidRDefault="00F7716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9" w:name="_Toc157784041"/>
      <w:r w:rsidRPr="00A91CC9">
        <w:rPr>
          <w:rFonts w:asciiTheme="minorHAnsi" w:hAnsiTheme="minorHAnsi" w:cstheme="minorHAnsi"/>
          <w:u w:val="none"/>
        </w:rPr>
        <w:t>Type of testing: Load Testing</w:t>
      </w:r>
      <w:bookmarkEnd w:id="9"/>
    </w:p>
    <w:p w14:paraId="3072DEA2" w14:textId="77777777" w:rsidR="00062D8A" w:rsidRPr="00A91CC9" w:rsidRDefault="00F77160" w:rsidP="48749898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Bidi"/>
          <w:sz w:val="22"/>
          <w:szCs w:val="22"/>
        </w:rPr>
      </w:pPr>
      <w:bookmarkStart w:id="10" w:name="_Int_5PvKUBv9"/>
      <w:r w:rsidRPr="48749898">
        <w:rPr>
          <w:rFonts w:asciiTheme="minorHAnsi" w:hAnsiTheme="minorHAnsi" w:cstheme="minorBidi"/>
          <w:sz w:val="22"/>
          <w:szCs w:val="22"/>
        </w:rPr>
        <w:t xml:space="preserve">A load test is a planned test to perform a specified number of requests to a system </w:t>
      </w:r>
      <w:proofErr w:type="gramStart"/>
      <w:r w:rsidRPr="48749898">
        <w:rPr>
          <w:rFonts w:asciiTheme="minorHAnsi" w:hAnsiTheme="minorHAnsi" w:cstheme="minorBidi"/>
          <w:sz w:val="22"/>
          <w:szCs w:val="22"/>
        </w:rPr>
        <w:t>in order</w:t>
      </w:r>
      <w:r w:rsidRPr="48749898">
        <w:rPr>
          <w:rFonts w:asciiTheme="minorHAnsi" w:hAnsiTheme="minorHAnsi" w:cstheme="minorBidi"/>
          <w:spacing w:val="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>to</w:t>
      </w:r>
      <w:proofErr w:type="gramEnd"/>
      <w:r w:rsidRPr="48749898">
        <w:rPr>
          <w:rFonts w:asciiTheme="minorHAnsi" w:hAnsiTheme="minorHAnsi" w:cstheme="minorBidi"/>
          <w:sz w:val="22"/>
          <w:szCs w:val="22"/>
        </w:rPr>
        <w:t xml:space="preserve"> test the query to DB under specific levels of simultaneous requests.</w:t>
      </w:r>
      <w:bookmarkEnd w:id="10"/>
      <w:r w:rsidRPr="48749898">
        <w:rPr>
          <w:rFonts w:asciiTheme="minorHAnsi" w:hAnsiTheme="minorHAnsi" w:cstheme="minorBidi"/>
          <w:sz w:val="22"/>
          <w:szCs w:val="22"/>
        </w:rPr>
        <w:t xml:space="preserve"> </w:t>
      </w:r>
      <w:bookmarkStart w:id="11" w:name="_Int_e5KdO7X4"/>
      <w:r w:rsidRPr="48749898">
        <w:rPr>
          <w:rFonts w:asciiTheme="minorHAnsi" w:hAnsiTheme="minorHAnsi" w:cstheme="minorBidi"/>
          <w:sz w:val="22"/>
          <w:szCs w:val="22"/>
        </w:rPr>
        <w:t>A load test ensures</w:t>
      </w:r>
      <w:r w:rsidRPr="48749898">
        <w:rPr>
          <w:rFonts w:asciiTheme="minorHAnsi" w:hAnsiTheme="minorHAnsi" w:cstheme="minorBidi"/>
          <w:spacing w:val="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 xml:space="preserve">that CDB </w:t>
      </w:r>
      <w:proofErr w:type="gramStart"/>
      <w:r w:rsidRPr="48749898">
        <w:rPr>
          <w:rFonts w:asciiTheme="minorHAnsi" w:hAnsiTheme="minorHAnsi" w:cstheme="minorBidi"/>
          <w:sz w:val="22"/>
          <w:szCs w:val="22"/>
        </w:rPr>
        <w:t>is capable of handling</w:t>
      </w:r>
      <w:proofErr w:type="gramEnd"/>
      <w:r w:rsidRPr="48749898">
        <w:rPr>
          <w:rFonts w:asciiTheme="minorHAnsi" w:hAnsiTheme="minorHAnsi" w:cstheme="minorBidi"/>
          <w:sz w:val="22"/>
          <w:szCs w:val="22"/>
        </w:rPr>
        <w:t xml:space="preserve"> an expected volume of traffic, and therefore is sometimes</w:t>
      </w:r>
      <w:r w:rsidRPr="48749898">
        <w:rPr>
          <w:rFonts w:asciiTheme="minorHAnsi" w:hAnsiTheme="minorHAnsi" w:cstheme="minorBidi"/>
          <w:spacing w:val="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>referred</w:t>
      </w:r>
      <w:r w:rsidRPr="48749898">
        <w:rPr>
          <w:rFonts w:asciiTheme="minorHAnsi" w:hAnsiTheme="minorHAnsi" w:cstheme="minorBidi"/>
          <w:spacing w:val="-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>to as volume testing.</w:t>
      </w:r>
      <w:bookmarkEnd w:id="11"/>
    </w:p>
    <w:p w14:paraId="41D3AAAB" w14:textId="6AA53FFF" w:rsidR="00062D8A" w:rsidRPr="00A91CC9" w:rsidRDefault="00F77160">
      <w:pPr>
        <w:pStyle w:val="BodyText"/>
        <w:spacing w:before="159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goal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this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load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test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is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prove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that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with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new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integration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Pr="00A91CC9">
        <w:rPr>
          <w:rFonts w:asciiTheme="minorHAnsi" w:hAnsiTheme="minorHAnsi" w:cstheme="minorHAnsi"/>
          <w:sz w:val="22"/>
          <w:szCs w:val="22"/>
        </w:rPr>
        <w:t>,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can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handle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expected volume with minimal to acceptable performance degradation. In this test scenario,</w:t>
      </w:r>
      <w:r w:rsidRPr="00A91CC9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we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simulated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maximum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number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requests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with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goal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less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than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1%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errors.</w:t>
      </w:r>
    </w:p>
    <w:p w14:paraId="76FC87BC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50F0394C" w14:textId="77777777" w:rsidR="00062D8A" w:rsidRPr="0071045F" w:rsidRDefault="00F7716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12" w:name="_Toc157784042"/>
      <w:r w:rsidRPr="0071045F">
        <w:rPr>
          <w:rFonts w:asciiTheme="minorHAnsi" w:hAnsiTheme="minorHAnsi" w:cstheme="minorHAnsi"/>
          <w:u w:val="none"/>
        </w:rPr>
        <w:t>Methods of Testing</w:t>
      </w:r>
      <w:bookmarkEnd w:id="12"/>
    </w:p>
    <w:p w14:paraId="2AD2F825" w14:textId="5021C067" w:rsidR="00062D8A" w:rsidRPr="0071045F" w:rsidRDefault="00F7716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1045F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 xml:space="preserve"> conducted load testing to the selected menu mentioned in Chapter 1 - 2 Purpose - Module to Test. The test scenarios will be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Pr="0071045F">
        <w:rPr>
          <w:rFonts w:asciiTheme="minorHAnsi" w:hAnsiTheme="minorHAnsi" w:cstheme="minorHAnsi"/>
          <w:sz w:val="22"/>
          <w:szCs w:val="22"/>
        </w:rPr>
        <w:t>, because this is considered one of</w:t>
      </w:r>
      <w:r w:rsidRPr="0071045F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 xml:space="preserve">modules that perform heavy query to database and highest number of touch points </w:t>
      </w:r>
      <w:proofErr w:type="spellStart"/>
      <w:r w:rsidR="002C2AE7" w:rsidRPr="0071045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>.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Below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is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the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list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of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detailed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 xml:space="preserve">test modules in </w:t>
      </w:r>
      <w:proofErr w:type="spellStart"/>
      <w:r w:rsidRPr="0071045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>:</w:t>
      </w:r>
    </w:p>
    <w:p w14:paraId="7A866D9E" w14:textId="77777777" w:rsidR="00062D8A" w:rsidRPr="00A91CC9" w:rsidRDefault="00062D8A">
      <w:pPr>
        <w:pStyle w:val="BodyText"/>
        <w:spacing w:before="7" w:after="1"/>
        <w:rPr>
          <w:rFonts w:asciiTheme="minorHAnsi" w:hAnsiTheme="minorHAnsi" w:cstheme="minorHAnsi"/>
          <w:sz w:val="11"/>
        </w:rPr>
      </w:pPr>
    </w:p>
    <w:tbl>
      <w:tblPr>
        <w:tblW w:w="9498" w:type="dxa"/>
        <w:jc w:val="center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3828"/>
        <w:gridCol w:w="2268"/>
      </w:tblGrid>
      <w:tr w:rsidR="00062D8A" w:rsidRPr="00A91CC9" w14:paraId="669E816A" w14:textId="77777777" w:rsidTr="48749898">
        <w:trPr>
          <w:trHeight w:val="32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12" w:space="0" w:color="666666"/>
            </w:tcBorders>
            <w:shd w:val="clear" w:color="auto" w:fill="000000" w:themeFill="text1"/>
          </w:tcPr>
          <w:p w14:paraId="12283FDC" w14:textId="77777777" w:rsidR="00062D8A" w:rsidRPr="00A91CC9" w:rsidRDefault="00F77160">
            <w:pPr>
              <w:pStyle w:val="TableParagraph"/>
              <w:spacing w:before="31"/>
              <w:ind w:left="10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System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000000" w:themeFill="text1"/>
          </w:tcPr>
          <w:p w14:paraId="2D269F55" w14:textId="77777777" w:rsidR="00062D8A" w:rsidRPr="00A91CC9" w:rsidRDefault="00F77160">
            <w:pPr>
              <w:pStyle w:val="TableParagraph"/>
              <w:spacing w:before="31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Function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000000" w:themeFill="text1"/>
          </w:tcPr>
          <w:p w14:paraId="3DBB5380" w14:textId="77777777" w:rsidR="00062D8A" w:rsidRPr="00A91CC9" w:rsidRDefault="00F77160">
            <w:pPr>
              <w:pStyle w:val="TableParagraph"/>
              <w:spacing w:before="31"/>
              <w:ind w:left="10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Module</w:t>
            </w:r>
          </w:p>
        </w:tc>
        <w:tc>
          <w:tcPr>
            <w:tcW w:w="2268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 w:themeFill="text1"/>
          </w:tcPr>
          <w:p w14:paraId="567F2440" w14:textId="77777777" w:rsidR="00062D8A" w:rsidRPr="00A91CC9" w:rsidRDefault="00F77160">
            <w:pPr>
              <w:pStyle w:val="TableParagraph"/>
              <w:spacing w:before="31"/>
              <w:ind w:left="9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Test</w:t>
            </w:r>
            <w:r w:rsidRPr="00A91CC9">
              <w:rPr>
                <w:rFonts w:asciiTheme="minorHAnsi" w:hAnsiTheme="minorHAnsi" w:cstheme="minorHAnsi"/>
                <w:color w:val="FFFFFF"/>
                <w:spacing w:val="-11"/>
                <w:sz w:val="20"/>
              </w:rPr>
              <w:t xml:space="preserve"> </w:t>
            </w: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Case</w:t>
            </w:r>
          </w:p>
        </w:tc>
      </w:tr>
      <w:tr w:rsidR="00062D8A" w:rsidRPr="00A91CC9" w14:paraId="0C831810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69D7BB5D" w14:textId="0F7FEB2D" w:rsidR="00062D8A" w:rsidRPr="00A91CC9" w:rsidRDefault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IBAM</w:t>
            </w:r>
          </w:p>
          <w:p w14:paraId="143BC24B" w14:textId="77777777" w:rsidR="00062D8A" w:rsidRPr="00A91CC9" w:rsidRDefault="00062D8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 w:val="restart"/>
            <w:tcBorders>
              <w:top w:val="nil"/>
            </w:tcBorders>
            <w:shd w:val="clear" w:color="auto" w:fill="auto"/>
          </w:tcPr>
          <w:p w14:paraId="5399731D" w14:textId="2C921E40" w:rsidR="00062D8A" w:rsidRPr="00A91CC9" w:rsidRDefault="00B731FA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</w:t>
            </w:r>
            <w:r w:rsidR="00FE5D21">
              <w:rPr>
                <w:rFonts w:asciiTheme="minorHAnsi" w:hAnsiTheme="minorHAnsi" w:cstheme="minorHAnsi"/>
                <w:sz w:val="20"/>
              </w:rPr>
              <w:t xml:space="preserve"> – Adding Delete </w:t>
            </w:r>
            <w:proofErr w:type="spellStart"/>
            <w:r w:rsidR="00FE5D21">
              <w:rPr>
                <w:rFonts w:asciiTheme="minorHAnsi" w:hAnsiTheme="minorHAnsi" w:cstheme="minorHAnsi"/>
                <w:sz w:val="20"/>
              </w:rPr>
              <w:t>Funtionality</w:t>
            </w:r>
            <w:proofErr w:type="spellEnd"/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0E1FE65" w14:textId="5E1C4132" w:rsidR="00062D8A" w:rsidRPr="00C06BDE" w:rsidRDefault="00B731FA" w:rsidP="48749898">
            <w:pPr>
              <w:pStyle w:val="TableParagraph"/>
              <w:spacing w:before="9"/>
              <w:ind w:left="89"/>
            </w:pPr>
            <w:bookmarkStart w:id="13" w:name="_Hlk144817764"/>
            <w:proofErr w:type="spellStart"/>
            <w:r w:rsidRPr="00C06BDE">
              <w:t>BSNeBiz</w:t>
            </w:r>
            <w:proofErr w:type="spellEnd"/>
            <w:r w:rsidRPr="00C06BDE">
              <w:t xml:space="preserve"> </w:t>
            </w:r>
            <w:r w:rsidR="00FE5D21" w:rsidRPr="00C06BDE">
              <w:t>Administration Login Page</w:t>
            </w:r>
            <w:r w:rsidRPr="00C06BDE">
              <w:t xml:space="preserve"> – Step 1</w:t>
            </w:r>
          </w:p>
          <w:bookmarkEnd w:id="13"/>
          <w:p w14:paraId="38E940E2" w14:textId="1C64780C" w:rsidR="00062D8A" w:rsidRPr="00A91CC9" w:rsidRDefault="042B160B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 w:rsidRPr="48749898"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r w:rsidR="00381087">
              <w:rPr>
                <w:rFonts w:asciiTheme="minorHAnsi" w:hAnsiTheme="minorHAnsi" w:cstheme="minorBidi"/>
                <w:sz w:val="20"/>
                <w:szCs w:val="20"/>
              </w:rPr>
              <w:t>portalAccess</w:t>
            </w:r>
            <w:r w:rsidR="00ED3989">
              <w:rPr>
                <w:rFonts w:asciiTheme="minorHAnsi" w:hAnsiTheme="minorHAnsi" w:cstheme="minorBidi"/>
                <w:sz w:val="20"/>
                <w:szCs w:val="20"/>
              </w:rPr>
              <w:t>.</w:t>
            </w:r>
            <w:r w:rsidR="00D207FA">
              <w:rPr>
                <w:rFonts w:asciiTheme="minorHAnsi" w:hAnsiTheme="minorHAnsi" w:cstheme="minorBidi"/>
                <w:sz w:val="20"/>
                <w:szCs w:val="20"/>
              </w:rPr>
              <w:t>do</w:t>
            </w:r>
            <w:r w:rsidR="00ED3989"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76AEFEC" w14:textId="0D227A1A" w:rsidR="00062D8A" w:rsidRPr="00A91CC9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 w:rsidR="00F44090"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FD0F6C">
              <w:rPr>
                <w:rFonts w:asciiTheme="minorHAnsi" w:hAnsiTheme="minorHAnsi" w:cstheme="minorHAnsi"/>
                <w:sz w:val="20"/>
              </w:rPr>
              <w:t>AD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8413F6">
              <w:rPr>
                <w:rFonts w:asciiTheme="minorHAnsi" w:hAnsiTheme="minorHAnsi" w:cstheme="minorHAnsi"/>
                <w:sz w:val="20"/>
              </w:rPr>
              <w:t>AOS-</w:t>
            </w:r>
            <w:r w:rsidRPr="00A91CC9">
              <w:rPr>
                <w:rFonts w:asciiTheme="minorHAnsi" w:hAnsiTheme="minorHAnsi" w:cstheme="minorHAnsi"/>
                <w:sz w:val="20"/>
              </w:rPr>
              <w:t>1]</w:t>
            </w:r>
          </w:p>
        </w:tc>
      </w:tr>
      <w:tr w:rsidR="00062D8A" w:rsidRPr="00A91CC9" w14:paraId="5DD3C060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6C78FE9F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78CD067B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C7E8C19" w14:textId="0B340871" w:rsidR="00062D8A" w:rsidRPr="00A91CC9" w:rsidRDefault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FE5D21">
              <w:rPr>
                <w:rFonts w:asciiTheme="minorHAnsi" w:hAnsiTheme="minorHAnsi" w:cstheme="minorHAnsi"/>
                <w:sz w:val="20"/>
              </w:rPr>
              <w:t xml:space="preserve">Administration </w:t>
            </w:r>
            <w:r>
              <w:rPr>
                <w:rFonts w:asciiTheme="minorHAnsi" w:hAnsiTheme="minorHAnsi" w:cstheme="minorHAnsi"/>
                <w:sz w:val="20"/>
              </w:rPr>
              <w:t>Home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</w:t>
            </w:r>
            <w:r w:rsidR="002E402A">
              <w:rPr>
                <w:rFonts w:asciiTheme="minorHAnsi" w:hAnsiTheme="minorHAnsi" w:cstheme="minorHAnsi"/>
                <w:sz w:val="20"/>
              </w:rPr>
              <w:t>2</w:t>
            </w:r>
          </w:p>
          <w:p w14:paraId="4DD19F2E" w14:textId="1A208C3D" w:rsidR="00062D8A" w:rsidRPr="00A91CC9" w:rsidRDefault="00ED398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p</w:t>
            </w:r>
            <w:r>
              <w:rPr>
                <w:rFonts w:asciiTheme="minorHAnsi" w:hAnsiTheme="minorHAnsi" w:cstheme="minorHAnsi"/>
                <w:sz w:val="20"/>
              </w:rPr>
              <w:t>ortal</w:t>
            </w:r>
            <w:r w:rsidR="00381087">
              <w:rPr>
                <w:rFonts w:asciiTheme="minorHAnsi" w:hAnsiTheme="minorHAnsi" w:cstheme="minorHAnsi"/>
                <w:sz w:val="20"/>
              </w:rPr>
              <w:t>Login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="00D207FA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DD48A8A" w14:textId="43E055C4" w:rsidR="00062D8A" w:rsidRPr="00A91CC9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 w:rsidR="00F44090"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FD0F6C">
              <w:rPr>
                <w:rFonts w:asciiTheme="minorHAnsi" w:hAnsiTheme="minorHAnsi" w:cstheme="minorHAnsi"/>
                <w:sz w:val="20"/>
              </w:rPr>
              <w:t>AD</w:t>
            </w:r>
            <w:r w:rsidR="008413F6">
              <w:rPr>
                <w:rFonts w:asciiTheme="minorHAnsi" w:hAnsiTheme="minorHAnsi" w:cstheme="minorHAnsi"/>
                <w:sz w:val="20"/>
              </w:rPr>
              <w:t>-AOS-</w:t>
            </w:r>
            <w:r w:rsidR="002E402A">
              <w:rPr>
                <w:rFonts w:asciiTheme="minorHAnsi" w:hAnsiTheme="minorHAnsi" w:cstheme="minorHAnsi"/>
                <w:sz w:val="20"/>
              </w:rPr>
              <w:t>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C4CF4" w:rsidRPr="00A91CC9" w14:paraId="633DB8AB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4B8E2EE" w14:textId="77777777" w:rsidR="00BC4CF4" w:rsidRPr="00A91CC9" w:rsidRDefault="00BC4CF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63E69D66" w14:textId="77777777" w:rsidR="00BC4CF4" w:rsidRPr="00A91CC9" w:rsidRDefault="00BC4CF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BCABE88" w14:textId="6DF08503" w:rsidR="00962B1B" w:rsidRPr="00C06BDE" w:rsidRDefault="00962B1B" w:rsidP="00962B1B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C06BDE"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C06BD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35071" w:rsidRPr="00C06BDE">
              <w:rPr>
                <w:rFonts w:asciiTheme="minorHAnsi" w:hAnsiTheme="minorHAnsi" w:cstheme="minorHAnsi"/>
                <w:sz w:val="20"/>
              </w:rPr>
              <w:t>Application Page</w:t>
            </w:r>
            <w:r w:rsidRPr="00C06BDE">
              <w:rPr>
                <w:rFonts w:asciiTheme="minorHAnsi" w:hAnsiTheme="minorHAnsi" w:cstheme="minorHAnsi"/>
                <w:sz w:val="20"/>
              </w:rPr>
              <w:t xml:space="preserve"> – Step 3</w:t>
            </w:r>
          </w:p>
          <w:p w14:paraId="21314333" w14:textId="1F56768D" w:rsidR="00BC4CF4" w:rsidRPr="00C06BDE" w:rsidRDefault="00962B1B" w:rsidP="00962B1B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applicationFormSearch</w:t>
            </w:r>
            <w:r w:rsidRPr="00C06BDE">
              <w:rPr>
                <w:rFonts w:asciiTheme="minorHAnsi" w:hAnsiTheme="minorHAnsi" w:cstheme="minorHAnsi"/>
                <w:sz w:val="20"/>
              </w:rPr>
              <w:t>.</w:t>
            </w:r>
            <w:r w:rsidR="00D207FA" w:rsidRPr="00C06BDE">
              <w:rPr>
                <w:rFonts w:asciiTheme="minorHAnsi" w:hAnsiTheme="minorHAnsi" w:cstheme="minorHAnsi"/>
                <w:sz w:val="20"/>
              </w:rPr>
              <w:t>do</w:t>
            </w:r>
            <w:r w:rsidRPr="00C06BDE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9EBB9A4" w14:textId="09047568" w:rsidR="00BC4CF4" w:rsidRPr="00C06BDE" w:rsidRDefault="00962B1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[TC-AD-AOS-3]</w:t>
            </w:r>
          </w:p>
        </w:tc>
      </w:tr>
      <w:tr w:rsidR="00062D8A" w:rsidRPr="00A91CC9" w14:paraId="5BFEFC8F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F88009D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3F8C436D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0B9DDD2" w14:textId="2E7817AF" w:rsidR="00E35071" w:rsidRPr="00C06BDE" w:rsidRDefault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4" w:name="_Hlk144821209"/>
            <w:proofErr w:type="spellStart"/>
            <w:r w:rsidRPr="00C06BDE"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C06BDE">
              <w:rPr>
                <w:rFonts w:asciiTheme="minorHAnsi" w:hAnsiTheme="minorHAnsi" w:cstheme="minorHAnsi"/>
                <w:sz w:val="20"/>
              </w:rPr>
              <w:t xml:space="preserve"> Application</w:t>
            </w:r>
            <w:r w:rsidR="00FE5D21" w:rsidRPr="00C06BD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35071" w:rsidRPr="00C06BDE">
              <w:rPr>
                <w:rFonts w:asciiTheme="minorHAnsi" w:hAnsiTheme="minorHAnsi" w:cstheme="minorHAnsi"/>
                <w:sz w:val="20"/>
              </w:rPr>
              <w:t xml:space="preserve">Delete Page </w:t>
            </w:r>
            <w:r w:rsidR="001B09A7" w:rsidRPr="00C06BDE">
              <w:rPr>
                <w:rFonts w:asciiTheme="minorHAnsi" w:hAnsiTheme="minorHAnsi" w:cstheme="minorHAnsi"/>
                <w:sz w:val="20"/>
              </w:rPr>
              <w:t xml:space="preserve">- </w:t>
            </w:r>
          </w:p>
          <w:p w14:paraId="030395E0" w14:textId="4686EB2D" w:rsidR="00062D8A" w:rsidRPr="00C06BDE" w:rsidRDefault="001B09A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 xml:space="preserve">Step </w:t>
            </w:r>
            <w:r w:rsidR="00962B1B" w:rsidRPr="00C06BDE">
              <w:rPr>
                <w:rFonts w:asciiTheme="minorHAnsi" w:hAnsiTheme="minorHAnsi" w:cstheme="minorHAnsi"/>
                <w:sz w:val="20"/>
              </w:rPr>
              <w:t>4</w:t>
            </w:r>
          </w:p>
          <w:bookmarkEnd w:id="14"/>
          <w:p w14:paraId="3B996DB8" w14:textId="5163C8D8" w:rsidR="00062D8A" w:rsidRPr="00C06BDE" w:rsidRDefault="00ED398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a</w:t>
            </w:r>
            <w:r w:rsidR="00962B1B" w:rsidRPr="00C06BDE">
              <w:rPr>
                <w:rFonts w:asciiTheme="minorHAnsi" w:hAnsiTheme="minorHAnsi" w:cstheme="minorHAnsi"/>
                <w:sz w:val="20"/>
              </w:rPr>
              <w:t>pplication</w:t>
            </w:r>
            <w:r w:rsidR="00E25A38">
              <w:rPr>
                <w:rFonts w:asciiTheme="minorHAnsi" w:hAnsiTheme="minorHAnsi" w:cstheme="minorHAnsi"/>
                <w:sz w:val="20"/>
              </w:rPr>
              <w:t>FormDeleteCo</w:t>
            </w:r>
            <w:r w:rsidR="00381087">
              <w:rPr>
                <w:rFonts w:asciiTheme="minorHAnsi" w:hAnsiTheme="minorHAnsi" w:cstheme="minorHAnsi"/>
                <w:sz w:val="20"/>
              </w:rPr>
              <w:t>n</w:t>
            </w:r>
            <w:r w:rsidR="00E25A38">
              <w:rPr>
                <w:rFonts w:asciiTheme="minorHAnsi" w:hAnsiTheme="minorHAnsi" w:cstheme="minorHAnsi"/>
                <w:sz w:val="20"/>
              </w:rPr>
              <w:t>firm.d</w:t>
            </w:r>
            <w:r w:rsidR="00D207FA" w:rsidRPr="00C06BDE">
              <w:rPr>
                <w:rFonts w:asciiTheme="minorHAnsi" w:hAnsiTheme="minorHAnsi" w:cstheme="minorHAnsi"/>
                <w:sz w:val="20"/>
              </w:rPr>
              <w:t>o</w:t>
            </w:r>
            <w:r w:rsidRPr="00C06BDE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813004B" w14:textId="7A588FFA" w:rsidR="00062D8A" w:rsidRPr="00C06BDE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[T</w:t>
            </w:r>
            <w:r w:rsidR="00F44090" w:rsidRPr="00C06BDE">
              <w:rPr>
                <w:rFonts w:asciiTheme="minorHAnsi" w:hAnsiTheme="minorHAnsi" w:cstheme="minorHAnsi"/>
                <w:sz w:val="20"/>
              </w:rPr>
              <w:t>C</w:t>
            </w:r>
            <w:r w:rsidRPr="00C06BDE">
              <w:rPr>
                <w:rFonts w:asciiTheme="minorHAnsi" w:hAnsiTheme="minorHAnsi" w:cstheme="minorHAnsi"/>
                <w:sz w:val="20"/>
              </w:rPr>
              <w:t>-</w:t>
            </w:r>
            <w:r w:rsidR="00FD0F6C" w:rsidRPr="00C06BDE">
              <w:rPr>
                <w:rFonts w:asciiTheme="minorHAnsi" w:hAnsiTheme="minorHAnsi" w:cstheme="minorHAnsi"/>
                <w:sz w:val="20"/>
              </w:rPr>
              <w:t>AD</w:t>
            </w:r>
            <w:r w:rsidRPr="00C06BDE">
              <w:rPr>
                <w:rFonts w:asciiTheme="minorHAnsi" w:hAnsiTheme="minorHAnsi" w:cstheme="minorHAnsi"/>
                <w:sz w:val="20"/>
              </w:rPr>
              <w:t>-</w:t>
            </w:r>
            <w:r w:rsidR="008413F6" w:rsidRPr="00C06BDE">
              <w:rPr>
                <w:rFonts w:asciiTheme="minorHAnsi" w:hAnsiTheme="minorHAnsi" w:cstheme="minorHAnsi"/>
                <w:sz w:val="20"/>
              </w:rPr>
              <w:t>AOS-</w:t>
            </w:r>
            <w:r w:rsidR="00962B1B" w:rsidRPr="00C06BDE">
              <w:rPr>
                <w:rFonts w:asciiTheme="minorHAnsi" w:hAnsiTheme="minorHAnsi" w:cstheme="minorHAnsi"/>
                <w:sz w:val="20"/>
              </w:rPr>
              <w:t>4</w:t>
            </w:r>
            <w:r w:rsidRPr="00C06BDE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62D8A" w:rsidRPr="00A91CC9" w14:paraId="3E3D5296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602BE672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0F347DDB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44FCA6F" w14:textId="2B18DC5F" w:rsidR="00B85E30" w:rsidRDefault="00B731FA" w:rsidP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5" w:name="_Hlk144822539"/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</w:t>
            </w:r>
            <w:r w:rsidR="001B09A7">
              <w:rPr>
                <w:rFonts w:asciiTheme="minorHAnsi" w:hAnsiTheme="minorHAnsi" w:cstheme="minorHAnsi"/>
                <w:sz w:val="20"/>
              </w:rPr>
              <w:t>Delete</w:t>
            </w:r>
            <w:r w:rsidR="007028CA">
              <w:rPr>
                <w:rFonts w:asciiTheme="minorHAnsi" w:hAnsiTheme="minorHAnsi" w:cstheme="minorHAnsi"/>
                <w:sz w:val="20"/>
              </w:rPr>
              <w:t xml:space="preserve"> Result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Page – </w:t>
            </w:r>
          </w:p>
          <w:p w14:paraId="6BCCF740" w14:textId="75E10B59" w:rsidR="00062D8A" w:rsidRPr="00A91CC9" w:rsidRDefault="00F77160" w:rsidP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 xml:space="preserve">Step </w:t>
            </w:r>
            <w:r w:rsidR="00962B1B">
              <w:rPr>
                <w:rFonts w:asciiTheme="minorHAnsi" w:hAnsiTheme="minorHAnsi" w:cstheme="minorHAnsi"/>
                <w:sz w:val="20"/>
              </w:rPr>
              <w:t>5</w:t>
            </w:r>
          </w:p>
          <w:bookmarkEnd w:id="15"/>
          <w:p w14:paraId="31363109" w14:textId="78F54BA6" w:rsidR="00062D8A" w:rsidRPr="00A91CC9" w:rsidRDefault="00962B1B" w:rsidP="00962B1B">
            <w:pPr>
              <w:pStyle w:val="TableParagraph"/>
              <w:spacing w:before="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D3989"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d</w:t>
            </w:r>
            <w:r w:rsidR="00E25A38">
              <w:rPr>
                <w:rFonts w:asciiTheme="minorHAnsi" w:hAnsiTheme="minorHAnsi" w:cstheme="minorHAnsi"/>
                <w:sz w:val="20"/>
              </w:rPr>
              <w:t>elete</w:t>
            </w:r>
            <w:r w:rsidR="00BC4CF4">
              <w:rPr>
                <w:rFonts w:asciiTheme="minorHAnsi" w:hAnsiTheme="minorHAnsi" w:cstheme="minorHAnsi"/>
                <w:sz w:val="20"/>
              </w:rPr>
              <w:t>Application</w:t>
            </w:r>
            <w:r>
              <w:rPr>
                <w:rFonts w:asciiTheme="minorHAnsi" w:hAnsiTheme="minorHAnsi" w:cstheme="minorHAnsi"/>
                <w:sz w:val="20"/>
              </w:rPr>
              <w:t>Form</w:t>
            </w:r>
            <w:r w:rsidR="00E25A38">
              <w:rPr>
                <w:rFonts w:asciiTheme="minorHAnsi" w:hAnsiTheme="minorHAnsi" w:cstheme="minorHAnsi"/>
                <w:sz w:val="20"/>
              </w:rPr>
              <w:t>Result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="00D207FA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703F792" w14:textId="197C18B5" w:rsidR="00062D8A" w:rsidRPr="00A91CC9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 w:rsidR="00F44090"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FD0F6C">
              <w:rPr>
                <w:rFonts w:asciiTheme="minorHAnsi" w:hAnsiTheme="minorHAnsi" w:cstheme="minorHAnsi"/>
                <w:sz w:val="20"/>
              </w:rPr>
              <w:t>AD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8413F6">
              <w:rPr>
                <w:rFonts w:asciiTheme="minorHAnsi" w:hAnsiTheme="minorHAnsi" w:cstheme="minorHAnsi"/>
                <w:sz w:val="20"/>
              </w:rPr>
              <w:t>AOS-</w:t>
            </w:r>
            <w:r w:rsidR="00962B1B">
              <w:rPr>
                <w:rFonts w:asciiTheme="minorHAnsi" w:hAnsiTheme="minorHAnsi" w:cstheme="minorHAnsi"/>
                <w:sz w:val="20"/>
              </w:rPr>
              <w:t>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0A6E6894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034F2608" w14:textId="5B083D59" w:rsidR="00CC1438" w:rsidRPr="00A91CC9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"/>
                <w:szCs w:val="2"/>
              </w:rPr>
              <w:t>BS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</w:p>
          <w:p w14:paraId="44EDCEB5" w14:textId="0E72C16C" w:rsidR="00CC1438" w:rsidRPr="00A91CC9" w:rsidRDefault="00CC143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721FBD88" w14:textId="593964F0" w:rsidR="00CC1438" w:rsidRPr="00A91CC9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– To add an account number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49165FD" w14:textId="50314F78" w:rsidR="00CC1438" w:rsidRPr="00A91CC9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1</w:t>
            </w:r>
          </w:p>
          <w:p w14:paraId="46B70B0F" w14:textId="2494071C" w:rsidR="00CC1438" w:rsidRPr="00A91CC9" w:rsidRDefault="00962B1B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(ibNewApplicationFormStep1.action)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3013A4" w14:textId="3C416222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</w:t>
            </w:r>
            <w:r w:rsidRPr="00A91CC9">
              <w:rPr>
                <w:rFonts w:asciiTheme="minorHAnsi" w:hAnsiTheme="minorHAnsi" w:cstheme="minorHAnsi"/>
                <w:sz w:val="20"/>
              </w:rPr>
              <w:t>1]</w:t>
            </w:r>
          </w:p>
        </w:tc>
      </w:tr>
      <w:tr w:rsidR="00CC1438" w:rsidRPr="00A91CC9" w14:paraId="1BDBA5C3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5053D7A0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3B83FD80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3BA50F0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Organization and Information Form Page – Step 2</w:t>
            </w:r>
          </w:p>
          <w:p w14:paraId="51A0F250" w14:textId="2E45B789" w:rsidR="00CC1438" w:rsidRDefault="00962B1B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(ibNewApplicationFormStep2.action)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7CC699" w14:textId="35C12ED9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6C52A1CB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C49E4B0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29D70B4E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30C3388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 xml:space="preserve">Services and Access Type Form </w:t>
            </w:r>
            <w:r w:rsidRPr="00A91CC9">
              <w:rPr>
                <w:rFonts w:asciiTheme="minorHAnsi" w:hAnsiTheme="minorHAnsi" w:cstheme="minorHAnsi"/>
                <w:sz w:val="20"/>
              </w:rPr>
              <w:t>Page</w:t>
            </w:r>
            <w:r>
              <w:rPr>
                <w:rFonts w:asciiTheme="minorHAnsi" w:hAnsiTheme="minorHAnsi" w:cstheme="minorHAnsi"/>
                <w:sz w:val="20"/>
              </w:rPr>
              <w:t xml:space="preserve"> – Step 3</w:t>
            </w:r>
          </w:p>
          <w:p w14:paraId="39D9813C" w14:textId="641A6F4E" w:rsidR="00CC1438" w:rsidRDefault="007B6F94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7B6F94">
              <w:rPr>
                <w:rFonts w:asciiTheme="minorHAnsi" w:hAnsiTheme="minorHAnsi" w:cstheme="minorHAnsi"/>
                <w:sz w:val="20"/>
              </w:rPr>
              <w:t>ibNewApplicationFormStep3.action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83FA2BA" w14:textId="1AAF8E97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73330E58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826D8C4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255683CA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374329D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Confirmation Form Page – Step 4</w:t>
            </w:r>
          </w:p>
          <w:p w14:paraId="030A92C9" w14:textId="7E99DF5C" w:rsidR="00CC1438" w:rsidRDefault="00692E8E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7B6F94">
              <w:rPr>
                <w:rFonts w:asciiTheme="minorHAnsi" w:hAnsiTheme="minorHAnsi" w:cstheme="minorHAnsi"/>
                <w:sz w:val="20"/>
              </w:rPr>
              <w:t>ibNewApplicationFormStep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7B6F94">
              <w:rPr>
                <w:rFonts w:asciiTheme="minorHAnsi" w:hAnsiTheme="minorHAnsi" w:cstheme="minorHAnsi"/>
                <w:sz w:val="20"/>
              </w:rPr>
              <w:t>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7ADD78D" w14:textId="0C03DE9A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080F3A05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78B805B4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46BFBE9B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FE94A27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Terms &amp; Condition Page – Step 5</w:t>
            </w:r>
          </w:p>
          <w:p w14:paraId="45000FA8" w14:textId="0B813B20" w:rsidR="00CC1438" w:rsidRDefault="00692E8E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lastRenderedPageBreak/>
              <w:t>ibBSN_TNC.action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E658795" w14:textId="000904B3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lastRenderedPageBreak/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5E7F6470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4CDBCC57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273B157A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2623854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Save and Download Declaration Pdf Page – Step 6</w:t>
            </w:r>
          </w:p>
          <w:p w14:paraId="20B3A411" w14:textId="3CE0A5D8" w:rsidR="00CC1438" w:rsidRDefault="007028CA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7028CA">
              <w:rPr>
                <w:rFonts w:asciiTheme="minorHAnsi" w:hAnsiTheme="minorHAnsi" w:cstheme="minorHAnsi"/>
                <w:sz w:val="20"/>
              </w:rPr>
              <w:t>ibNewApplicationFormModal.action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A9E33D" w14:textId="667D502E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7C0225E4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34E2144F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6031F5CF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B0019A" w14:textId="50850AD4" w:rsidR="00CC1438" w:rsidRDefault="00CC1438" w:rsidP="00692E8E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New Application Save and Download Declaration Pdf Page - Step 7 </w:t>
            </w:r>
            <w:r w:rsidR="00692E8E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="00692E8E" w:rsidRPr="00692E8E">
              <w:rPr>
                <w:rFonts w:asciiTheme="minorHAnsi" w:hAnsiTheme="minorHAnsi" w:cstheme="minorHAnsi"/>
                <w:sz w:val="20"/>
              </w:rPr>
              <w:t>RegistrationSummaryPdfDownload.actio</w:t>
            </w:r>
            <w:r w:rsidR="00692E8E">
              <w:rPr>
                <w:rFonts w:asciiTheme="minorHAnsi" w:hAnsiTheme="minorHAnsi" w:cstheme="minorHAnsi"/>
                <w:sz w:val="20"/>
              </w:rPr>
              <w:t>n</w:t>
            </w:r>
            <w:proofErr w:type="spellEnd"/>
            <w:r w:rsidR="00692E8E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63A775E" w14:textId="30763B3E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5B00E21C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7EB10008" w14:textId="77777777" w:rsidR="00CC1438" w:rsidRPr="00A91CC9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"/>
                <w:szCs w:val="2"/>
              </w:rPr>
              <w:t>BS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</w:p>
          <w:p w14:paraId="20348FD3" w14:textId="1A97D947" w:rsidR="00CC1438" w:rsidRDefault="00CC1438" w:rsidP="00A766B8">
            <w:pPr>
              <w:pStyle w:val="TableParagraph"/>
              <w:spacing w:before="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458110FE" w14:textId="2CD1621E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– Rearrange the Services Listing</w:t>
            </w:r>
          </w:p>
          <w:p w14:paraId="1B7E46EE" w14:textId="59E19828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69FBA23" w14:textId="6CFBD4C6" w:rsidR="00CC1438" w:rsidRPr="00A91CC9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1</w:t>
            </w:r>
          </w:p>
          <w:p w14:paraId="5673D18E" w14:textId="321804D1" w:rsidR="00CC1438" w:rsidRDefault="007028CA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(ibNewApplicationFormStep1.action)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43B1E29" w14:textId="1770FC32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3703B7D5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7E6C78D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5B82338E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D00A56E" w14:textId="18D72EFD" w:rsidR="00CC1438" w:rsidRDefault="00CC1438" w:rsidP="00B75572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New Application Organization and Information Form Page – Step </w:t>
            </w:r>
            <w:r w:rsidR="00B75572">
              <w:rPr>
                <w:rFonts w:asciiTheme="minorHAnsi" w:hAnsiTheme="minorHAnsi" w:cstheme="minorHAnsi"/>
                <w:sz w:val="20"/>
              </w:rPr>
              <w:t>(</w:t>
            </w:r>
            <w:r w:rsidR="00B75572" w:rsidRPr="00B75572">
              <w:rPr>
                <w:rFonts w:asciiTheme="minorHAnsi" w:hAnsiTheme="minorHAnsi" w:cstheme="minorHAnsi"/>
                <w:sz w:val="20"/>
              </w:rPr>
              <w:t>ibNewApplicationFormStep2.action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CD73472" w14:textId="78150460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72135779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7AB0496D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57FDC49F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A27E6BA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Services and Access Type Form Page – Step 3</w:t>
            </w:r>
          </w:p>
          <w:p w14:paraId="3D6CE280" w14:textId="280CCF50" w:rsidR="00CC1438" w:rsidRDefault="00B75572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B75572">
              <w:rPr>
                <w:rFonts w:asciiTheme="minorHAnsi" w:hAnsiTheme="minorHAnsi" w:cstheme="minorHAnsi"/>
                <w:sz w:val="20"/>
              </w:rPr>
              <w:t>ibNewApplicationFormStep3.action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53A2111" w14:textId="1BFEA349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6A6E6248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4532E663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4CBD4A3E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AA22E49" w14:textId="77777777" w:rsidR="00CC1438" w:rsidRDefault="00CC1438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 w:rsidRPr="48749898">
              <w:rPr>
                <w:rFonts w:asciiTheme="minorHAnsi" w:hAnsiTheme="minorHAnsi" w:cstheme="minorBidi"/>
                <w:sz w:val="20"/>
                <w:szCs w:val="20"/>
              </w:rPr>
              <w:t xml:space="preserve">New Application 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Confirmation </w:t>
            </w:r>
            <w:r w:rsidRPr="48749898">
              <w:rPr>
                <w:rFonts w:asciiTheme="minorHAnsi" w:hAnsiTheme="minorHAnsi" w:cstheme="minorBidi"/>
                <w:sz w:val="20"/>
                <w:szCs w:val="20"/>
              </w:rPr>
              <w:t>Form Page – Step 4</w:t>
            </w:r>
          </w:p>
          <w:p w14:paraId="14D6040B" w14:textId="2311EE6B" w:rsidR="00CC1438" w:rsidRDefault="00B75572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r w:rsidRPr="00B75572">
              <w:rPr>
                <w:rFonts w:asciiTheme="minorHAnsi" w:hAnsiTheme="minorHAnsi" w:cstheme="minorBidi"/>
                <w:sz w:val="20"/>
                <w:szCs w:val="20"/>
              </w:rPr>
              <w:t>ibNewApplicationFormStep4.action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65D377" w14:textId="3E842678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07A46B01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0D29D424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18BC22B3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0FEA6FF" w14:textId="6EF4F0CE" w:rsidR="00CC1438" w:rsidRDefault="00CC1438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New Application Term &amp; Condition</w:t>
            </w:r>
            <w:r w:rsidR="007028CA">
              <w:rPr>
                <w:rFonts w:asciiTheme="minorHAnsi" w:hAnsiTheme="minorHAnsi" w:cstheme="minorBid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 Page – Step 5</w:t>
            </w:r>
          </w:p>
          <w:p w14:paraId="048BFAA8" w14:textId="3182532E" w:rsidR="00CC1438" w:rsidRPr="48749898" w:rsidRDefault="00B75572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r w:rsidRPr="00B75572">
              <w:rPr>
                <w:rFonts w:asciiTheme="minorHAnsi" w:hAnsiTheme="minorHAnsi" w:cstheme="minorBidi"/>
                <w:sz w:val="20"/>
                <w:szCs w:val="20"/>
              </w:rPr>
              <w:t>BSN_TnC.pdf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91BB967" w14:textId="36970AB4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597FB1D7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68A11DB4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07FD7449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D128A7C" w14:textId="77777777" w:rsidR="00CC1438" w:rsidRDefault="00CC1438" w:rsidP="48749898">
            <w:pPr>
              <w:pStyle w:val="TableParagraph"/>
              <w:spacing w:before="9"/>
              <w:ind w:left="89"/>
              <w:rPr>
                <w:rStyle w:val="normaltextrun"/>
                <w:color w:val="000000"/>
                <w:sz w:val="20"/>
                <w:szCs w:val="20"/>
              </w:rPr>
            </w:pPr>
            <w:r w:rsidRPr="00CC1438">
              <w:rPr>
                <w:rStyle w:val="normaltextrun"/>
                <w:color w:val="000000"/>
                <w:sz w:val="20"/>
                <w:szCs w:val="20"/>
              </w:rPr>
              <w:t>New Application Save and Download Declaration Pdf Page – Step 6</w:t>
            </w:r>
          </w:p>
          <w:p w14:paraId="2162CB98" w14:textId="075BBD35" w:rsidR="00CC1438" w:rsidRPr="00CC1438" w:rsidRDefault="006125EA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proofErr w:type="spellStart"/>
            <w:r w:rsidRPr="006125EA">
              <w:rPr>
                <w:rFonts w:asciiTheme="minorHAnsi" w:hAnsiTheme="minorHAnsi" w:cstheme="minorBidi"/>
                <w:sz w:val="20"/>
                <w:szCs w:val="20"/>
              </w:rPr>
              <w:t>ibNewApplicationFormModal.action</w:t>
            </w:r>
            <w:proofErr w:type="spellEnd"/>
            <w:r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6294D19" w14:textId="24A9FE66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24E37549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4020932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7D277FB4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E4B7421" w14:textId="77777777" w:rsidR="00CC1438" w:rsidRDefault="00CC1438" w:rsidP="48749898">
            <w:pPr>
              <w:pStyle w:val="TableParagraph"/>
              <w:spacing w:before="9"/>
              <w:ind w:left="89"/>
              <w:rPr>
                <w:rStyle w:val="normaltextrun"/>
                <w:color w:val="000000"/>
                <w:sz w:val="20"/>
                <w:szCs w:val="20"/>
              </w:rPr>
            </w:pPr>
            <w:r w:rsidRPr="00CC1438">
              <w:rPr>
                <w:rStyle w:val="normaltextrun"/>
                <w:color w:val="000000"/>
                <w:sz w:val="20"/>
                <w:szCs w:val="20"/>
              </w:rPr>
              <w:t>New Application Save and Download Declaration Pdf Page – Step 7</w:t>
            </w:r>
          </w:p>
          <w:p w14:paraId="6F5B1399" w14:textId="63978BB5" w:rsidR="00CC1438" w:rsidRPr="00CC1438" w:rsidRDefault="006125EA" w:rsidP="48749898">
            <w:pPr>
              <w:pStyle w:val="TableParagraph"/>
              <w:spacing w:before="9"/>
              <w:ind w:left="89"/>
              <w:rPr>
                <w:rStyle w:val="normaltextrun"/>
                <w:color w:val="000000"/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</w:rPr>
              <w:t>(</w:t>
            </w:r>
            <w:proofErr w:type="spellStart"/>
            <w:r w:rsidRPr="006125EA">
              <w:rPr>
                <w:rStyle w:val="normaltextrun"/>
                <w:color w:val="000000"/>
                <w:sz w:val="20"/>
                <w:szCs w:val="20"/>
              </w:rPr>
              <w:t>RegistrationSummaryPdfDownload.action</w:t>
            </w:r>
            <w:proofErr w:type="spellEnd"/>
            <w:r>
              <w:rPr>
                <w:rStyle w:val="normaltextru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40BD47D" w14:textId="1D1A6E5F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0DC4FBD4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2FBF5A58" w14:textId="3D9E5980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</w:tcPr>
          <w:p w14:paraId="36F64AE5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–</w:t>
            </w:r>
          </w:p>
          <w:p w14:paraId="5AF9C0AD" w14:textId="503A99D6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To update the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Contact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Us Screen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540F20D" w14:textId="040B293E" w:rsidR="00704D5B" w:rsidRPr="00A91CC9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1</w:t>
            </w:r>
          </w:p>
          <w:p w14:paraId="3A619D77" w14:textId="1E555E3D" w:rsidR="00704D5B" w:rsidRDefault="006125EA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(ibNewApplicationFormStep1.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DE2B84B" w14:textId="76F3866A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67C7735A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476DBA81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5798BC5B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7BD7D9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Organization and Information Form Page – Step 2</w:t>
            </w:r>
          </w:p>
          <w:p w14:paraId="197ED291" w14:textId="1E11CEE2" w:rsidR="00704D5B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ibNewApplicationFormStep2.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160C08B" w14:textId="25875327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0AD26F86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502CE1A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27A96C73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7086B8C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Services and Access Type Form Page – Step 3</w:t>
            </w:r>
          </w:p>
          <w:p w14:paraId="29B249AD" w14:textId="3E7CE0D4" w:rsidR="00704D5B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ibNewApplicationFormStep3.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7C139C8" w14:textId="181941CF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68F0FB2F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E595660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3453758C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4D601D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Confirmation Form Page – Step 4</w:t>
            </w:r>
          </w:p>
          <w:p w14:paraId="00D13914" w14:textId="0BC5D3C0" w:rsidR="00704D5B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ibNewApplicationFormStep4.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5877719" w14:textId="47500C4B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0183027B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309D879B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266805AD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4FFAE98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Term &amp; Condition Page – Step 5</w:t>
            </w:r>
          </w:p>
          <w:p w14:paraId="7FAE7272" w14:textId="6E2A1B5F" w:rsidR="00F90EA9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BSN_TnC.pdf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2696CE2" w14:textId="6DE54BD7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6939D82F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53147332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52942E5D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1436EC1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Save and Download Declaration Pdf Page – Step 6</w:t>
            </w:r>
          </w:p>
          <w:p w14:paraId="19C38087" w14:textId="1F7BDFAC" w:rsidR="00F90EA9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ibNewApplicationFormModal.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C266D3E" w14:textId="4E38DFB2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38DCEBC6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CA3AE99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4E6DE55F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9761A6D" w14:textId="3AEC49BA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Save and Download Declaration Pdf Page – Step 7</w:t>
            </w:r>
          </w:p>
          <w:p w14:paraId="69053EEB" w14:textId="10B2D0EF" w:rsidR="007752A5" w:rsidRDefault="00342BF2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342BF2">
              <w:rPr>
                <w:rFonts w:asciiTheme="minorHAnsi" w:hAnsiTheme="minorHAnsi" w:cstheme="minorHAnsi"/>
                <w:sz w:val="20"/>
              </w:rPr>
              <w:t>RegistrationSummaryPdfDownload.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94BB7F5" w14:textId="282F5568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19838E85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3A21F276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35F77A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BEF70A3" w14:textId="31382EC6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Email Us Page – Step 8</w:t>
            </w:r>
          </w:p>
          <w:p w14:paraId="407E12E4" w14:textId="35055EA2" w:rsidR="007752A5" w:rsidRDefault="00342BF2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342BF2">
              <w:rPr>
                <w:rFonts w:asciiTheme="minorHAnsi" w:hAnsiTheme="minorHAnsi" w:cstheme="minorHAnsi"/>
                <w:sz w:val="20"/>
              </w:rPr>
              <w:t>ibNewApplicationFormStep5.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FA78AC5" w14:textId="3944B38F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AOS-8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13FC6245" w14:textId="77777777" w:rsidTr="00704D5B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483313DA" w14:textId="6FAF835E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IBAM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6A8D7EB0" w14:textId="2B001C69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To Add Checkbox in Order to Facilities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9988BEA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Administration Login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</w:p>
          <w:p w14:paraId="514226BD" w14:textId="4C325411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</w:t>
            </w:r>
            <w:r w:rsidRPr="00692E8E">
              <w:rPr>
                <w:rFonts w:asciiTheme="minorHAnsi" w:hAnsiTheme="minorHAnsi" w:cstheme="minorHAnsi"/>
                <w:sz w:val="20"/>
              </w:rPr>
              <w:t>PortalAccess.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D503B6" w14:textId="39378BF1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596FB9BC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2340B780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4CC798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A3A1041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Administration Home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335EE338" w14:textId="1CA7115D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</w:t>
            </w:r>
            <w:r w:rsidRPr="00692E8E">
              <w:rPr>
                <w:rFonts w:asciiTheme="minorHAnsi" w:hAnsiTheme="minorHAnsi" w:cstheme="minorHAnsi"/>
                <w:sz w:val="20"/>
              </w:rPr>
              <w:t>ortalLogin.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A3FB781" w14:textId="26B9E377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45DFFF4E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3C302EA0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F797BE1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76D81E7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Page – Step 3</w:t>
            </w:r>
          </w:p>
          <w:p w14:paraId="129232B8" w14:textId="7D66EB6A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D207FA">
              <w:rPr>
                <w:rFonts w:asciiTheme="minorHAnsi" w:hAnsiTheme="minorHAnsi" w:cstheme="minorBidi"/>
              </w:rPr>
              <w:t>applicationFormSearch.do)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DB0775E" w14:textId="02E6179D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2829E10C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41892EC6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6D430E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FCB705E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Page – Step 4</w:t>
            </w:r>
          </w:p>
          <w:p w14:paraId="5564F8FD" w14:textId="2770D260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DB0F168" w14:textId="62AAB779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65BC276F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1D16AA2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9F4AAEF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7521BA0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Search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ByPage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– Step 5</w:t>
            </w:r>
          </w:p>
          <w:p w14:paraId="7A4E63BE" w14:textId="5AD3F724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(applicationFormCreateStep2.do)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C5576D2" w14:textId="700C775A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32C95994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774AD84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D58C9C2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F9B82C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(Organization Detail) Page – Step 6</w:t>
            </w:r>
          </w:p>
          <w:p w14:paraId="2240CB8E" w14:textId="08D18FB0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D207FA">
              <w:rPr>
                <w:rFonts w:asciiTheme="minorHAnsi" w:hAnsiTheme="minorHAnsi" w:cstheme="minorHAnsi"/>
                <w:sz w:val="20"/>
              </w:rPr>
              <w:t>applicationFormCreateStep3.do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ACDC348" w14:textId="40D77031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6CE24F4E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7CA5F0B2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50FC67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0416415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(Services) Page – Step 7</w:t>
            </w:r>
          </w:p>
          <w:p w14:paraId="493D88FD" w14:textId="55E86EA0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(applicationFormCreateStep4.do)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8BD2FDE" w14:textId="3C491259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2E2912B0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2C7EE3EF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AFB1B4C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94F6DBF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(Services) Page – Page 8</w:t>
            </w:r>
          </w:p>
          <w:p w14:paraId="2E52F36C" w14:textId="7ABB1CB3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(applicationFormCreateStep5.do)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F5154A5" w14:textId="00CCD78D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AOS-8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4268B1FB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3AF8298F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D5F1D6D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8481D5A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(Charges) Page – Step 9</w:t>
            </w:r>
          </w:p>
          <w:p w14:paraId="24F8CD92" w14:textId="5EEBDBC8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(applicationFormCreateStep6.do)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F30DE3" w14:textId="7CE47EEA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AOS-9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0B880665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8F90A49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50C7713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EAC2ED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(Charges) Page – Step 10</w:t>
            </w:r>
          </w:p>
          <w:p w14:paraId="3A40E49A" w14:textId="5ECFB1A1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(applicationFormCreateStep7.do)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68EB379" w14:textId="32A88170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AOS-10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09D63400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53E471CD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DEEA3BB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10E86B8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(Confirmation) Page – Step 11</w:t>
            </w:r>
          </w:p>
          <w:p w14:paraId="470C2A1B" w14:textId="33EAB024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(applicationFormCreateStep8.do)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8B81A50" w14:textId="0FD63A12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38A5C6F9" w14:textId="77777777" w:rsidTr="48749898">
        <w:trPr>
          <w:trHeight w:val="472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EBA58E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E3B035D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C81C7C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(Result) Page – Step 12</w:t>
            </w:r>
          </w:p>
          <w:p w14:paraId="48FCEB44" w14:textId="4358B907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(applicationFormCreateStep9.do)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9DA596F" w14:textId="12593479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</w:tbl>
    <w:p w14:paraId="4E3AAD6E" w14:textId="77777777" w:rsidR="00062D8A" w:rsidRPr="00A91CC9" w:rsidRDefault="00062D8A">
      <w:pPr>
        <w:spacing w:line="238" w:lineRule="exact"/>
        <w:rPr>
          <w:rFonts w:asciiTheme="minorHAnsi" w:hAnsiTheme="minorHAnsi" w:cstheme="minorHAnsi"/>
          <w:sz w:val="20"/>
        </w:rPr>
      </w:pPr>
    </w:p>
    <w:tbl>
      <w:tblPr>
        <w:tblStyle w:val="TableGrid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062D8A" w:rsidRPr="00A91CC9" w14:paraId="5C252B6F" w14:textId="77777777" w:rsidTr="0071045F">
        <w:trPr>
          <w:trHeight w:val="1196"/>
          <w:jc w:val="center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1C2895" w14:textId="77777777" w:rsidR="00062D8A" w:rsidRPr="00A91CC9" w:rsidRDefault="00062D8A">
            <w:pPr>
              <w:pStyle w:val="TableParagraph"/>
              <w:spacing w:before="3"/>
              <w:rPr>
                <w:rFonts w:asciiTheme="minorHAnsi" w:hAnsiTheme="minorHAnsi" w:cstheme="minorHAnsi"/>
                <w:sz w:val="24"/>
              </w:rPr>
            </w:pPr>
          </w:p>
          <w:p w14:paraId="1F4DAAE2" w14:textId="77777777" w:rsidR="00062D8A" w:rsidRPr="0071045F" w:rsidRDefault="00F77160">
            <w:pPr>
              <w:pStyle w:val="TableParagraph"/>
              <w:spacing w:before="3"/>
              <w:jc w:val="both"/>
              <w:rPr>
                <w:rFonts w:asciiTheme="minorHAnsi" w:hAnsiTheme="minorHAnsi" w:cstheme="minorHAnsi"/>
                <w:szCs w:val="20"/>
              </w:rPr>
            </w:pPr>
            <w:r w:rsidRPr="0071045F">
              <w:rPr>
                <w:rFonts w:asciiTheme="minorHAnsi" w:hAnsiTheme="minorHAnsi" w:cstheme="minorHAnsi"/>
                <w:szCs w:val="20"/>
              </w:rPr>
              <w:t>Important</w:t>
            </w:r>
            <w:r w:rsidRPr="0071045F">
              <w:rPr>
                <w:rFonts w:asciiTheme="minorHAnsi" w:hAnsiTheme="minorHAnsi" w:cstheme="minorHAnsi"/>
                <w:spacing w:val="-4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Notes:</w:t>
            </w:r>
          </w:p>
          <w:p w14:paraId="01A14FE9" w14:textId="77777777" w:rsidR="00062D8A" w:rsidRPr="0071045F" w:rsidRDefault="00F77160">
            <w:pPr>
              <w:jc w:val="both"/>
              <w:rPr>
                <w:rFonts w:asciiTheme="minorHAnsi" w:hAnsiTheme="minorHAnsi" w:cstheme="minorHAnsi"/>
                <w:szCs w:val="20"/>
              </w:rPr>
            </w:pPr>
            <w:r w:rsidRPr="0071045F">
              <w:rPr>
                <w:rFonts w:asciiTheme="minorHAnsi" w:hAnsiTheme="minorHAnsi" w:cstheme="minorHAnsi"/>
                <w:szCs w:val="20"/>
              </w:rPr>
              <w:t>This performance test case does not reflect the actual performance in the production</w:t>
            </w:r>
            <w:r w:rsidRPr="0071045F">
              <w:rPr>
                <w:rFonts w:asciiTheme="minorHAnsi" w:hAnsiTheme="minorHAnsi" w:cstheme="minorHAnsi"/>
                <w:spacing w:val="1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environment.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proofErr w:type="gramStart"/>
            <w:r w:rsidRPr="0071045F">
              <w:rPr>
                <w:rFonts w:asciiTheme="minorHAnsi" w:hAnsiTheme="minorHAnsi" w:cstheme="minorHAnsi"/>
                <w:szCs w:val="20"/>
              </w:rPr>
              <w:t>Bank</w:t>
            </w:r>
            <w:proofErr w:type="gramEnd"/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need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to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provide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the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ratio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between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staging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vs.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production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environment.</w:t>
            </w:r>
          </w:p>
          <w:p w14:paraId="24834CC7" w14:textId="77777777" w:rsidR="00062D8A" w:rsidRPr="00A91CC9" w:rsidRDefault="00062D8A">
            <w:pPr>
              <w:rPr>
                <w:rFonts w:asciiTheme="minorHAnsi" w:hAnsiTheme="minorHAnsi" w:cstheme="minorHAnsi"/>
              </w:rPr>
            </w:pPr>
          </w:p>
        </w:tc>
      </w:tr>
    </w:tbl>
    <w:p w14:paraId="5EEE7FE5" w14:textId="77777777" w:rsidR="00062D8A" w:rsidRPr="00A91CC9" w:rsidRDefault="00062D8A">
      <w:pPr>
        <w:pStyle w:val="Heading3"/>
        <w:spacing w:line="276" w:lineRule="auto"/>
        <w:ind w:left="0" w:firstLine="0"/>
        <w:rPr>
          <w:rFonts w:asciiTheme="minorHAnsi" w:hAnsiTheme="minorHAnsi" w:cstheme="minorHAnsi"/>
          <w:b w:val="0"/>
          <w:bCs w:val="0"/>
          <w:u w:val="none"/>
        </w:rPr>
        <w:sectPr w:rsidR="00062D8A" w:rsidRPr="00A91CC9" w:rsidSect="004C50B8">
          <w:headerReference w:type="default" r:id="rId24"/>
          <w:footerReference w:type="default" r:id="rId25"/>
          <w:pgSz w:w="11920" w:h="16840"/>
          <w:pgMar w:top="1420" w:right="860" w:bottom="1260" w:left="1220" w:header="784" w:footer="1066" w:gutter="0"/>
          <w:cols w:space="720"/>
        </w:sectPr>
      </w:pPr>
    </w:p>
    <w:p w14:paraId="247E8323" w14:textId="77777777" w:rsidR="0071045F" w:rsidRPr="0071045F" w:rsidRDefault="0071045F" w:rsidP="0071045F"/>
    <w:p w14:paraId="5FE7EE17" w14:textId="2500304E" w:rsidR="00BE0059" w:rsidRPr="00F35FA8" w:rsidRDefault="00F77160" w:rsidP="00F35FA8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Bidi"/>
          <w:u w:val="none"/>
        </w:rPr>
      </w:pPr>
      <w:bookmarkStart w:id="16" w:name="_Toc157784043"/>
      <w:r w:rsidRPr="48749898">
        <w:rPr>
          <w:rFonts w:asciiTheme="minorHAnsi" w:hAnsiTheme="minorHAnsi" w:cstheme="minorBidi"/>
          <w:u w:val="none"/>
        </w:rPr>
        <w:t>Process</w:t>
      </w:r>
      <w:r w:rsidRPr="48749898">
        <w:rPr>
          <w:rFonts w:asciiTheme="minorHAnsi" w:hAnsiTheme="minorHAnsi" w:cstheme="minorBidi"/>
          <w:spacing w:val="-3"/>
          <w:u w:val="none"/>
        </w:rPr>
        <w:t xml:space="preserve"> </w:t>
      </w:r>
      <w:r w:rsidRPr="48749898">
        <w:rPr>
          <w:rFonts w:asciiTheme="minorHAnsi" w:hAnsiTheme="minorHAnsi" w:cstheme="minorBidi"/>
          <w:u w:val="none"/>
        </w:rPr>
        <w:t>of</w:t>
      </w:r>
      <w:r w:rsidRPr="48749898">
        <w:rPr>
          <w:rFonts w:asciiTheme="minorHAnsi" w:hAnsiTheme="minorHAnsi" w:cstheme="minorBidi"/>
          <w:spacing w:val="-3"/>
          <w:u w:val="none"/>
        </w:rPr>
        <w:t xml:space="preserve"> </w:t>
      </w:r>
      <w:r w:rsidRPr="48749898">
        <w:rPr>
          <w:rFonts w:asciiTheme="minorHAnsi" w:hAnsiTheme="minorHAnsi" w:cstheme="minorBidi"/>
          <w:u w:val="none"/>
        </w:rPr>
        <w:t xml:space="preserve">testing – </w:t>
      </w:r>
      <w:r w:rsidR="6086D987" w:rsidRPr="48749898">
        <w:rPr>
          <w:rFonts w:asciiTheme="minorHAnsi" w:hAnsiTheme="minorHAnsi" w:cstheme="minorBidi"/>
          <w:u w:val="none"/>
        </w:rPr>
        <w:t xml:space="preserve">Adding Delete Functionality to IBAM &gt; CBE </w:t>
      </w:r>
      <w:proofErr w:type="spellStart"/>
      <w:r w:rsidR="6086D987" w:rsidRPr="48749898">
        <w:rPr>
          <w:rFonts w:asciiTheme="minorHAnsi" w:hAnsiTheme="minorHAnsi" w:cstheme="minorBidi"/>
          <w:u w:val="none"/>
        </w:rPr>
        <w:t>BSNeBiz</w:t>
      </w:r>
      <w:proofErr w:type="spellEnd"/>
      <w:r w:rsidR="6086D987" w:rsidRPr="48749898">
        <w:rPr>
          <w:rFonts w:asciiTheme="minorHAnsi" w:hAnsiTheme="minorHAnsi" w:cstheme="minorBidi"/>
          <w:u w:val="none"/>
        </w:rPr>
        <w:t xml:space="preserve"> Application Module</w:t>
      </w:r>
      <w:bookmarkEnd w:id="16"/>
    </w:p>
    <w:p w14:paraId="33A9A4E8" w14:textId="3133535B" w:rsidR="00F35FA8" w:rsidRDefault="00F35FA8" w:rsidP="00BE0059">
      <w:pPr>
        <w:ind w:left="1300"/>
        <w:jc w:val="both"/>
        <w:rPr>
          <w:rFonts w:asciiTheme="minorHAnsi" w:hAnsiTheme="minorHAnsi" w:cstheme="minorHAnsi"/>
        </w:rPr>
      </w:pPr>
      <w:r w:rsidRPr="00F35FA8">
        <w:rPr>
          <w:rFonts w:asciiTheme="minorHAnsi" w:hAnsiTheme="minorHAnsi" w:cstheme="minorHAnsi"/>
        </w:rPr>
        <w:t>This test scenario</w:t>
      </w:r>
      <w:r>
        <w:rPr>
          <w:rFonts w:asciiTheme="minorHAnsi" w:hAnsiTheme="minorHAnsi" w:cstheme="minorHAnsi"/>
        </w:rPr>
        <w:t xml:space="preserve"> simulates concurrent users to Adding Delete Functionality to IBAM &gt; CBE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Application module. This test case depends on below test case to be executed:</w:t>
      </w:r>
    </w:p>
    <w:p w14:paraId="14C2480B" w14:textId="77777777" w:rsidR="00F35FA8" w:rsidRPr="00F35FA8" w:rsidRDefault="00F35FA8" w:rsidP="00BE0059">
      <w:pPr>
        <w:ind w:left="1300"/>
        <w:jc w:val="both"/>
        <w:rPr>
          <w:rFonts w:asciiTheme="minorHAnsi" w:hAnsiTheme="minorHAnsi" w:cstheme="minorHAnsi"/>
        </w:rPr>
      </w:pPr>
    </w:p>
    <w:p w14:paraId="6708D27D" w14:textId="2735E8DE" w:rsidR="00BE0059" w:rsidRPr="0071045F" w:rsidRDefault="00BE0059" w:rsidP="4B449450">
      <w:pPr>
        <w:pStyle w:val="Heading4"/>
        <w:numPr>
          <w:ilvl w:val="2"/>
          <w:numId w:val="22"/>
        </w:numPr>
        <w:ind w:right="-508" w:hanging="11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17" w:name="_Toc157784044"/>
      <w:r w:rsidRPr="4B449450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[</w:t>
      </w:r>
      <w:r w:rsidR="002E402A" w:rsidRPr="4B449450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TC-</w:t>
      </w:r>
      <w:r w:rsidR="00FD0F6C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AD</w:t>
      </w:r>
      <w:r w:rsidR="002E402A" w:rsidRPr="4B449450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-AOS-1</w:t>
      </w:r>
      <w:r w:rsidRPr="4B449450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]</w:t>
      </w:r>
      <w:r w:rsidRPr="4B4494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</w:t>
      </w:r>
      <w:proofErr w:type="spellStart"/>
      <w:r w:rsidR="1A969C40" w:rsidRPr="4B449450">
        <w:rPr>
          <w:rFonts w:asciiTheme="minorHAnsi" w:hAnsiTheme="minorHAnsi" w:cstheme="minorBidi"/>
          <w:b/>
          <w:bCs/>
          <w:i w:val="0"/>
          <w:iCs w:val="0"/>
          <w:color w:val="auto"/>
        </w:rPr>
        <w:t>BSNeBiz</w:t>
      </w:r>
      <w:proofErr w:type="spellEnd"/>
      <w:r w:rsidR="1A969C40" w:rsidRPr="4B4494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Administration Login Page</w:t>
      </w:r>
      <w:r w:rsidRPr="4B4494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1 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</w:rPr>
        <w:t>(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</w:rPr>
        <w:t>PortalAccess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</w:rPr>
        <w:t>.do)</w:t>
      </w:r>
      <w:bookmarkEnd w:id="17"/>
    </w:p>
    <w:p w14:paraId="0C742CC2" w14:textId="376F07F0" w:rsidR="00062D8A" w:rsidRPr="0071045F" w:rsidRDefault="0071045F">
      <w:pPr>
        <w:ind w:left="108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 xml:space="preserve">       In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this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stage,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CDB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connects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to:</w:t>
      </w:r>
    </w:p>
    <w:p w14:paraId="5FE5B9EF" w14:textId="77777777" w:rsidR="00062D8A" w:rsidRDefault="00F77160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DBO DB Schema</w:t>
      </w:r>
    </w:p>
    <w:p w14:paraId="67BB9439" w14:textId="77777777" w:rsidR="0071045F" w:rsidRPr="0071045F" w:rsidRDefault="0071045F" w:rsidP="0071045F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B1AED27" w14:textId="77777777" w:rsidR="00062D8A" w:rsidRPr="0071045F" w:rsidRDefault="00F77160">
      <w:pPr>
        <w:ind w:left="144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101751D2" w14:textId="55DAAB85" w:rsidR="00062D8A" w:rsidRPr="0071045F" w:rsidRDefault="002C2AE7" w:rsidP="002C2AE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 w:rsidRPr="0071045F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4FA669DB" w14:textId="77777777" w:rsidR="00F957D4" w:rsidRPr="00A91CC9" w:rsidRDefault="00F957D4" w:rsidP="00F957D4">
      <w:pPr>
        <w:rPr>
          <w:rFonts w:asciiTheme="minorHAnsi" w:hAnsiTheme="minorHAnsi" w:cstheme="minorHAnsi"/>
        </w:rPr>
      </w:pPr>
    </w:p>
    <w:p w14:paraId="69AAAA25" w14:textId="3AE1D0D7" w:rsidR="00062D8A" w:rsidRDefault="00A35728" w:rsidP="48749898">
      <w:pPr>
        <w:ind w:left="220"/>
        <w:jc w:val="center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0415A53F" wp14:editId="201BBBA1">
            <wp:extent cx="6095390" cy="3583172"/>
            <wp:effectExtent l="0" t="0" r="635" b="0"/>
            <wp:docPr id="165828533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 b="22334"/>
                    <a:stretch>
                      <a:fillRect/>
                    </a:stretch>
                  </pic:blipFill>
                  <pic:spPr>
                    <a:xfrm>
                      <a:off x="0" y="0"/>
                      <a:ext cx="6107944" cy="359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CC8A" w14:textId="77907510" w:rsidR="000313F2" w:rsidRDefault="000313F2" w:rsidP="48749898">
      <w:pPr>
        <w:pStyle w:val="Caption"/>
      </w:pPr>
      <w:r>
        <w:t xml:space="preserve">Figure </w:t>
      </w:r>
      <w:r w:rsidRPr="48749898">
        <w:fldChar w:fldCharType="begin"/>
      </w:r>
      <w:r>
        <w:instrText xml:space="preserve"> SEQ Figure \* ARABIC </w:instrText>
      </w:r>
      <w:r w:rsidRPr="48749898">
        <w:fldChar w:fldCharType="separate"/>
      </w:r>
      <w:r w:rsidR="00A71F34">
        <w:rPr>
          <w:noProof/>
        </w:rPr>
        <w:t>1</w:t>
      </w:r>
      <w:r w:rsidRPr="48749898">
        <w:rPr>
          <w:noProof/>
        </w:rPr>
        <w:fldChar w:fldCharType="end"/>
      </w:r>
      <w:r>
        <w:t xml:space="preserve">: </w:t>
      </w:r>
      <w:proofErr w:type="spellStart"/>
      <w:proofErr w:type="gramStart"/>
      <w:r>
        <w:t>BSNeBiz</w:t>
      </w:r>
      <w:proofErr w:type="spellEnd"/>
      <w:r>
        <w:t xml:space="preserve"> </w:t>
      </w:r>
      <w:r w:rsidR="61646ADB">
        <w:t xml:space="preserve"> Administration</w:t>
      </w:r>
      <w:proofErr w:type="gramEnd"/>
      <w:r w:rsidR="61646ADB">
        <w:t xml:space="preserve"> </w:t>
      </w:r>
      <w:r>
        <w:t xml:space="preserve">Login </w:t>
      </w:r>
      <w:r w:rsidR="27153225">
        <w:t>page</w:t>
      </w:r>
    </w:p>
    <w:p w14:paraId="39A654D2" w14:textId="77777777" w:rsidR="000313F2" w:rsidRPr="00A91CC9" w:rsidRDefault="000313F2" w:rsidP="0071045F">
      <w:pPr>
        <w:ind w:left="220" w:hanging="220"/>
        <w:jc w:val="center"/>
        <w:rPr>
          <w:rFonts w:asciiTheme="minorHAnsi" w:hAnsiTheme="minorHAnsi" w:cstheme="minorHAnsi"/>
        </w:rPr>
      </w:pPr>
    </w:p>
    <w:p w14:paraId="534E4ADF" w14:textId="77777777" w:rsidR="00062D8A" w:rsidRPr="00A91CC9" w:rsidRDefault="00062D8A">
      <w:pPr>
        <w:spacing w:line="276" w:lineRule="auto"/>
        <w:rPr>
          <w:rFonts w:asciiTheme="minorHAnsi" w:hAnsiTheme="minorHAnsi" w:cstheme="minorHAnsi"/>
        </w:rPr>
      </w:pPr>
    </w:p>
    <w:p w14:paraId="64E29D4C" w14:textId="77777777" w:rsidR="00F957D4" w:rsidRPr="00A91CC9" w:rsidRDefault="00F957D4">
      <w:pPr>
        <w:spacing w:line="276" w:lineRule="auto"/>
        <w:rPr>
          <w:rFonts w:asciiTheme="minorHAnsi" w:hAnsiTheme="minorHAnsi" w:cstheme="minorHAnsi"/>
        </w:rPr>
      </w:pPr>
    </w:p>
    <w:p w14:paraId="374B67D9" w14:textId="77777777" w:rsidR="00F957D4" w:rsidRPr="00A91CC9" w:rsidRDefault="00F957D4">
      <w:pPr>
        <w:spacing w:line="276" w:lineRule="auto"/>
        <w:rPr>
          <w:rFonts w:asciiTheme="minorHAnsi" w:hAnsiTheme="minorHAnsi" w:cstheme="minorHAnsi"/>
        </w:rPr>
      </w:pPr>
    </w:p>
    <w:p w14:paraId="300E3CE5" w14:textId="77777777" w:rsidR="00F957D4" w:rsidRPr="00A91CC9" w:rsidRDefault="00F957D4" w:rsidP="00F957D4">
      <w:pPr>
        <w:pStyle w:val="Heading4"/>
        <w:ind w:left="1080"/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sectPr w:rsidR="00F957D4" w:rsidRPr="00A91CC9" w:rsidSect="004C50B8">
          <w:pgSz w:w="11920" w:h="16840"/>
          <w:pgMar w:top="1420" w:right="860" w:bottom="1260" w:left="1220" w:header="784" w:footer="1066" w:gutter="0"/>
          <w:cols w:space="720"/>
        </w:sectPr>
      </w:pPr>
    </w:p>
    <w:p w14:paraId="556C2B3B" w14:textId="2B48F0C6" w:rsidR="00BE0059" w:rsidRDefault="00F77160" w:rsidP="48749898">
      <w:pPr>
        <w:pStyle w:val="Heading4"/>
        <w:numPr>
          <w:ilvl w:val="2"/>
          <w:numId w:val="22"/>
        </w:numPr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18" w:name="_Toc157784045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[T</w:t>
      </w:r>
      <w:r w:rsidR="00A35728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C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-</w:t>
      </w:r>
      <w:r w:rsidR="00FD0F6C">
        <w:rPr>
          <w:rFonts w:asciiTheme="minorHAnsi" w:hAnsiTheme="minorHAnsi" w:cstheme="minorBidi"/>
          <w:b/>
          <w:bCs/>
          <w:i w:val="0"/>
          <w:iCs w:val="0"/>
          <w:color w:val="auto"/>
        </w:rPr>
        <w:t>AD</w:t>
      </w:r>
      <w:r w:rsidR="00FD0F6C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-</w:t>
      </w:r>
      <w:r w:rsidR="00A35728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AOS-</w:t>
      </w:r>
      <w:r w:rsidR="00914A3B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2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="00A35728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="3234AEF5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="3234AEF5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Administration Home Page</w:t>
      </w:r>
      <w:r w:rsidR="00A35728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</w:rPr>
        <w:t>2 (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</w:rPr>
        <w:t>p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</w:rPr>
        <w:t>ortal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</w:rPr>
        <w:t>Login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</w:rPr>
        <w:t>.do)</w:t>
      </w:r>
      <w:bookmarkEnd w:id="18"/>
    </w:p>
    <w:p w14:paraId="323D5739" w14:textId="60783D41" w:rsidR="00062D8A" w:rsidRPr="0071045F" w:rsidRDefault="00F77160" w:rsidP="48749898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to</w:t>
      </w:r>
      <w:r w:rsidR="00BE0059" w:rsidRPr="48749898">
        <w:rPr>
          <w:rFonts w:asciiTheme="minorHAnsi" w:hAnsiTheme="minorHAnsi" w:cstheme="minorBidi"/>
          <w:b/>
          <w:bCs/>
        </w:rPr>
        <w:t xml:space="preserve"> </w:t>
      </w:r>
      <w:proofErr w:type="spellStart"/>
      <w:r w:rsidR="2E8B7E8C"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="2E8B7E8C" w:rsidRPr="48749898">
        <w:rPr>
          <w:rFonts w:asciiTheme="minorHAnsi" w:hAnsiTheme="minorHAnsi" w:cstheme="minorBidi"/>
          <w:b/>
          <w:bCs/>
        </w:rPr>
        <w:t xml:space="preserve"> Administration Home page:</w:t>
      </w:r>
    </w:p>
    <w:p w14:paraId="7B3174EA" w14:textId="77777777" w:rsidR="00F957D4" w:rsidRPr="00A91CC9" w:rsidRDefault="00F957D4" w:rsidP="00F957D4">
      <w:pPr>
        <w:rPr>
          <w:rFonts w:asciiTheme="minorHAnsi" w:hAnsiTheme="minorHAnsi" w:cstheme="minorHAnsi"/>
        </w:rPr>
      </w:pPr>
    </w:p>
    <w:p w14:paraId="7F3B5251" w14:textId="61F70E0C" w:rsidR="00062D8A" w:rsidRDefault="00914A3B" w:rsidP="48749898">
      <w:pPr>
        <w:ind w:left="220"/>
        <w:jc w:val="center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5DE2D11A" wp14:editId="4D219456">
            <wp:extent cx="5342267" cy="3498112"/>
            <wp:effectExtent l="0" t="0" r="0" b="7620"/>
            <wp:docPr id="8191733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4" b="12015"/>
                    <a:stretch>
                      <a:fillRect/>
                    </a:stretch>
                  </pic:blipFill>
                  <pic:spPr>
                    <a:xfrm>
                      <a:off x="0" y="0"/>
                      <a:ext cx="5366990" cy="35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0EEE" w14:textId="402B5DDC" w:rsidR="00914A3B" w:rsidRDefault="000313F2" w:rsidP="48749898">
      <w:pPr>
        <w:pStyle w:val="Caption"/>
        <w:ind w:firstLine="720"/>
      </w:pPr>
      <w:r>
        <w:t xml:space="preserve">Figure </w:t>
      </w:r>
      <w:r w:rsidR="00914A3B" w:rsidRPr="48749898">
        <w:fldChar w:fldCharType="begin"/>
      </w:r>
      <w:r w:rsidR="00914A3B">
        <w:instrText xml:space="preserve"> SEQ Figure \* ARABIC </w:instrText>
      </w:r>
      <w:r w:rsidR="00914A3B" w:rsidRPr="48749898">
        <w:fldChar w:fldCharType="separate"/>
      </w:r>
      <w:r w:rsidR="00A71F34">
        <w:rPr>
          <w:noProof/>
        </w:rPr>
        <w:t>2</w:t>
      </w:r>
      <w:r w:rsidR="00914A3B" w:rsidRPr="48749898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 w:rsidR="6968C0AB">
        <w:t xml:space="preserve"> Administration Home </w:t>
      </w:r>
      <w:proofErr w:type="gramStart"/>
      <w:r w:rsidR="6968C0AB">
        <w:t>page</w:t>
      </w:r>
      <w:proofErr w:type="gramEnd"/>
    </w:p>
    <w:p w14:paraId="1CA02D68" w14:textId="3866376A" w:rsidR="00914A3B" w:rsidRPr="00914A3B" w:rsidRDefault="00914A3B" w:rsidP="48749898"/>
    <w:p w14:paraId="3C966C91" w14:textId="27E2CCAA" w:rsidR="00914A3B" w:rsidRDefault="00914A3B" w:rsidP="48749898">
      <w:pPr>
        <w:pStyle w:val="Heading4"/>
        <w:numPr>
          <w:ilvl w:val="2"/>
          <w:numId w:val="22"/>
        </w:numPr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19" w:name="_Toc157784046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[TC-</w:t>
      </w:r>
      <w:r w:rsidR="00FD0F6C">
        <w:rPr>
          <w:rFonts w:asciiTheme="minorHAnsi" w:hAnsiTheme="minorHAnsi" w:cstheme="minorBidi"/>
          <w:b/>
          <w:bCs/>
          <w:i w:val="0"/>
          <w:iCs w:val="0"/>
          <w:color w:val="auto"/>
        </w:rPr>
        <w:t>AD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-AOS-3]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="601E31CE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="601E31CE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proofErr w:type="gramStart"/>
      <w:r w:rsidR="601E31CE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 –</w:t>
      </w:r>
      <w:proofErr w:type="gram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STEP </w:t>
      </w:r>
      <w:r w:rsidR="006C15F4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3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</w:rPr>
        <w:t>(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</w:rPr>
        <w:t>applicationFormSearch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</w:rPr>
        <w:t>.do)</w:t>
      </w:r>
      <w:bookmarkEnd w:id="19"/>
    </w:p>
    <w:p w14:paraId="71CFBE9B" w14:textId="7F2F9FD6" w:rsidR="00914A3B" w:rsidRPr="0071045F" w:rsidRDefault="00914A3B" w:rsidP="48749898">
      <w:pPr>
        <w:ind w:left="709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="0C4A06FC"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="0C4A06FC" w:rsidRPr="48749898">
        <w:rPr>
          <w:rFonts w:asciiTheme="minorHAnsi" w:hAnsiTheme="minorHAnsi" w:cstheme="minorBidi"/>
          <w:b/>
          <w:bCs/>
        </w:rPr>
        <w:t xml:space="preserve"> Application page</w:t>
      </w:r>
      <w:r w:rsidRPr="48749898">
        <w:rPr>
          <w:rFonts w:asciiTheme="minorHAnsi" w:hAnsiTheme="minorHAnsi" w:cstheme="minorBidi"/>
          <w:b/>
          <w:bCs/>
        </w:rPr>
        <w:t>:</w:t>
      </w:r>
      <w:r w:rsidRPr="48749898">
        <w:rPr>
          <w:rFonts w:asciiTheme="minorHAnsi" w:hAnsiTheme="minorHAnsi" w:cstheme="minorBidi"/>
        </w:rPr>
        <w:t xml:space="preserve">   </w:t>
      </w:r>
    </w:p>
    <w:p w14:paraId="49D02889" w14:textId="77777777" w:rsidR="00914A3B" w:rsidRPr="00A91CC9" w:rsidRDefault="00914A3B" w:rsidP="00914A3B">
      <w:pPr>
        <w:rPr>
          <w:rFonts w:asciiTheme="minorHAnsi" w:hAnsiTheme="minorHAnsi" w:cstheme="minorHAnsi"/>
        </w:rPr>
      </w:pPr>
    </w:p>
    <w:p w14:paraId="63670742" w14:textId="77777777" w:rsidR="001D0667" w:rsidRDefault="00914A3B" w:rsidP="001D0667">
      <w:pPr>
        <w:keepNext/>
        <w:jc w:val="center"/>
      </w:pPr>
      <w:r>
        <w:rPr>
          <w:noProof/>
        </w:rPr>
        <w:drawing>
          <wp:inline distT="0" distB="0" distL="0" distR="0" wp14:anchorId="6BEFE013" wp14:editId="4DBCCA74">
            <wp:extent cx="5752247" cy="3296093"/>
            <wp:effectExtent l="0" t="0" r="1270" b="0"/>
            <wp:docPr id="33540236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r="2051" b="3328"/>
                    <a:stretch>
                      <a:fillRect/>
                    </a:stretch>
                  </pic:blipFill>
                  <pic:spPr>
                    <a:xfrm>
                      <a:off x="0" y="0"/>
                      <a:ext cx="5796401" cy="332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3E11" w14:textId="6ADF85F1" w:rsidR="00F957D4" w:rsidRDefault="001D0667" w:rsidP="001D0667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3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</w:t>
      </w:r>
      <w:proofErr w:type="gramStart"/>
      <w:r>
        <w:t>page</w:t>
      </w:r>
      <w:proofErr w:type="gramEnd"/>
    </w:p>
    <w:p w14:paraId="75DE6A31" w14:textId="30645D9D" w:rsidR="00BE0059" w:rsidRPr="0071045F" w:rsidRDefault="001D0667" w:rsidP="48749898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</w:pP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lastRenderedPageBreak/>
        <w:t xml:space="preserve"> </w:t>
      </w:r>
      <w:bookmarkStart w:id="20" w:name="_Toc157784047"/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[T</w:t>
      </w:r>
      <w:r w:rsidR="00914A3B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C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</w:t>
      </w:r>
      <w:r w:rsidR="00FD0F6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D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AOS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4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]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–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6B7B6206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="6B7B6206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Application </w:t>
      </w:r>
      <w:r w:rsidR="006B038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– Delete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Page –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Step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4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(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pplicationForm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Delete</w:t>
      </w:r>
      <w:r w:rsidR="00904D8F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Co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n</w:t>
      </w:r>
      <w:r w:rsidR="00904D8F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firm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.do)</w:t>
      </w:r>
      <w:bookmarkEnd w:id="20"/>
    </w:p>
    <w:p w14:paraId="46FEE816" w14:textId="5CD4DFBB" w:rsidR="00062D8A" w:rsidRPr="000313F2" w:rsidRDefault="00F77160" w:rsidP="48749898">
      <w:pPr>
        <w:ind w:left="1080" w:hanging="87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</w:rPr>
        <w:t>In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this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stage,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the</w:t>
      </w:r>
      <w:r w:rsidRPr="48749898">
        <w:rPr>
          <w:rFonts w:asciiTheme="minorHAnsi" w:hAnsiTheme="minorHAnsi" w:cstheme="minorBidi"/>
          <w:spacing w:val="-1"/>
        </w:rPr>
        <w:t xml:space="preserve"> </w:t>
      </w:r>
      <w:r w:rsidRPr="48749898">
        <w:rPr>
          <w:rFonts w:asciiTheme="minorHAnsi" w:hAnsiTheme="minorHAnsi" w:cstheme="minorBidi"/>
        </w:rPr>
        <w:t>CDB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connects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to</w:t>
      </w:r>
      <w:r w:rsidR="07186FFC" w:rsidRPr="48749898">
        <w:rPr>
          <w:rFonts w:asciiTheme="minorHAnsi" w:hAnsiTheme="minorHAnsi" w:cstheme="minorBidi"/>
        </w:rPr>
        <w:t xml:space="preserve"> </w:t>
      </w:r>
      <w:proofErr w:type="spellStart"/>
      <w:r w:rsidR="07186FFC" w:rsidRPr="48749898">
        <w:rPr>
          <w:rFonts w:asciiTheme="minorHAnsi" w:hAnsiTheme="minorHAnsi" w:cstheme="minorBidi"/>
        </w:rPr>
        <w:t>BSNeBiz</w:t>
      </w:r>
      <w:proofErr w:type="spellEnd"/>
      <w:r w:rsidR="07186FFC" w:rsidRPr="48749898">
        <w:rPr>
          <w:rFonts w:asciiTheme="minorHAnsi" w:hAnsiTheme="minorHAnsi" w:cstheme="minorBidi"/>
        </w:rPr>
        <w:t xml:space="preserve"> Application</w:t>
      </w:r>
      <w:r w:rsidR="006B038C">
        <w:rPr>
          <w:rFonts w:asciiTheme="minorHAnsi" w:hAnsiTheme="minorHAnsi" w:cstheme="minorBidi"/>
        </w:rPr>
        <w:t xml:space="preserve"> – Delete</w:t>
      </w:r>
      <w:r w:rsidR="07186FFC" w:rsidRPr="48749898">
        <w:rPr>
          <w:rFonts w:asciiTheme="minorHAnsi" w:hAnsiTheme="minorHAnsi" w:cstheme="minorBidi"/>
        </w:rPr>
        <w:t xml:space="preserve"> page</w:t>
      </w:r>
      <w:r w:rsidRPr="48749898">
        <w:rPr>
          <w:rFonts w:asciiTheme="minorHAnsi" w:hAnsiTheme="minorHAnsi" w:cstheme="minorBidi"/>
        </w:rPr>
        <w:t>:</w:t>
      </w:r>
    </w:p>
    <w:p w14:paraId="4560CEB9" w14:textId="59FF32C3" w:rsidR="00062D8A" w:rsidRPr="000313F2" w:rsidRDefault="00062D8A" w:rsidP="48749898">
      <w:pPr>
        <w:ind w:left="1080" w:hanging="87"/>
      </w:pPr>
    </w:p>
    <w:p w14:paraId="5907A41D" w14:textId="77777777" w:rsidR="001D0667" w:rsidRDefault="00755F04" w:rsidP="001D0667">
      <w:pPr>
        <w:keepNext/>
        <w:ind w:left="1080" w:hanging="87"/>
      </w:pPr>
      <w:r>
        <w:rPr>
          <w:noProof/>
        </w:rPr>
        <w:drawing>
          <wp:inline distT="0" distB="0" distL="0" distR="0" wp14:anchorId="748E8A3B" wp14:editId="62B3A306">
            <wp:extent cx="5825134" cy="5547678"/>
            <wp:effectExtent l="0" t="0" r="0" b="0"/>
            <wp:docPr id="966744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" t="13830" r="3218" b="4817"/>
                    <a:stretch>
                      <a:fillRect/>
                    </a:stretch>
                  </pic:blipFill>
                  <pic:spPr>
                    <a:xfrm>
                      <a:off x="0" y="0"/>
                      <a:ext cx="5825134" cy="55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CB79" w14:textId="64109DD3" w:rsidR="001D0667" w:rsidRDefault="001D0667" w:rsidP="001D0667">
      <w:pPr>
        <w:pStyle w:val="Caption"/>
        <w:ind w:left="144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</w:t>
      </w:r>
      <w:r w:rsidR="006B038C">
        <w:t>– Delete</w:t>
      </w:r>
      <w:r>
        <w:t xml:space="preserve"> </w:t>
      </w:r>
      <w:proofErr w:type="gramStart"/>
      <w:r>
        <w:t>page</w:t>
      </w:r>
      <w:proofErr w:type="gramEnd"/>
    </w:p>
    <w:p w14:paraId="5D50276B" w14:textId="1B27983A" w:rsidR="00062D8A" w:rsidRPr="000313F2" w:rsidRDefault="00F77160" w:rsidP="48749898">
      <w:pPr>
        <w:ind w:left="1080" w:hanging="87"/>
        <w:rPr>
          <w:rFonts w:cstheme="minorBidi"/>
        </w:rPr>
      </w:pPr>
      <w:r>
        <w:tab/>
      </w:r>
      <w:r>
        <w:tab/>
      </w:r>
      <w:r>
        <w:tab/>
      </w:r>
      <w:r w:rsidRPr="48749898">
        <w:rPr>
          <w:rFonts w:cstheme="minorBidi"/>
        </w:rPr>
        <w:br w:type="page"/>
      </w:r>
    </w:p>
    <w:p w14:paraId="791BC372" w14:textId="54557380" w:rsidR="00062D8A" w:rsidRPr="000313F2" w:rsidRDefault="00F77160" w:rsidP="48749898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</w:pPr>
      <w:bookmarkStart w:id="21" w:name="_Toc157784048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lastRenderedPageBreak/>
        <w:t>[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TC-</w:t>
      </w:r>
      <w:r w:rsidR="00FD0F6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AD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-AOS-5]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4E0F9E2F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="4E0F9E2F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Application </w:t>
      </w:r>
      <w:r w:rsidR="006B038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Delete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Result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5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(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d</w:t>
      </w:r>
      <w:r w:rsidR="00E25A3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elete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ApplicationForm</w:t>
      </w:r>
      <w:r w:rsidR="00904D8F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Result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.do)</w:t>
      </w:r>
      <w:bookmarkEnd w:id="21"/>
    </w:p>
    <w:p w14:paraId="1717B0F9" w14:textId="6AE6091B" w:rsidR="00062D8A" w:rsidRPr="000313F2" w:rsidRDefault="00F77160" w:rsidP="48749898">
      <w:pPr>
        <w:ind w:left="720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</w:rPr>
        <w:t>In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this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stage,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the</w:t>
      </w:r>
      <w:r w:rsidRPr="48749898">
        <w:rPr>
          <w:rFonts w:asciiTheme="minorHAnsi" w:hAnsiTheme="minorHAnsi" w:cstheme="minorBidi"/>
          <w:spacing w:val="-1"/>
        </w:rPr>
        <w:t xml:space="preserve"> </w:t>
      </w:r>
      <w:r w:rsidRPr="48749898">
        <w:rPr>
          <w:rFonts w:asciiTheme="minorHAnsi" w:hAnsiTheme="minorHAnsi" w:cstheme="minorBidi"/>
        </w:rPr>
        <w:t>CDB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connects to</w:t>
      </w:r>
      <w:r w:rsidR="00E77582" w:rsidRPr="48749898">
        <w:rPr>
          <w:rFonts w:asciiTheme="minorHAnsi" w:hAnsiTheme="minorHAnsi" w:cstheme="minorBidi"/>
        </w:rPr>
        <w:t xml:space="preserve"> </w:t>
      </w:r>
      <w:proofErr w:type="spellStart"/>
      <w:r w:rsidR="146C123F" w:rsidRPr="48749898">
        <w:rPr>
          <w:rFonts w:asciiTheme="minorHAnsi" w:hAnsiTheme="minorHAnsi" w:cstheme="minorBidi"/>
        </w:rPr>
        <w:t>BSNeBiz</w:t>
      </w:r>
      <w:proofErr w:type="spellEnd"/>
      <w:r w:rsidR="146C123F" w:rsidRPr="48749898">
        <w:rPr>
          <w:rFonts w:asciiTheme="minorHAnsi" w:hAnsiTheme="minorHAnsi" w:cstheme="minorBidi"/>
        </w:rPr>
        <w:t xml:space="preserve"> </w:t>
      </w:r>
      <w:r w:rsidR="00755F04" w:rsidRPr="48749898">
        <w:rPr>
          <w:rFonts w:asciiTheme="minorHAnsi" w:hAnsiTheme="minorHAnsi" w:cstheme="minorBidi"/>
        </w:rPr>
        <w:t xml:space="preserve">Application </w:t>
      </w:r>
      <w:r w:rsidR="006B038C">
        <w:rPr>
          <w:rFonts w:asciiTheme="minorHAnsi" w:hAnsiTheme="minorHAnsi" w:cstheme="minorBidi"/>
        </w:rPr>
        <w:t xml:space="preserve">Delete </w:t>
      </w:r>
      <w:r w:rsidR="00755F04" w:rsidRPr="48749898">
        <w:rPr>
          <w:rFonts w:asciiTheme="minorHAnsi" w:hAnsiTheme="minorHAnsi" w:cstheme="minorBidi"/>
        </w:rPr>
        <w:t>Result</w:t>
      </w:r>
      <w:r w:rsidR="00E77582" w:rsidRPr="48749898">
        <w:rPr>
          <w:rFonts w:asciiTheme="minorHAnsi" w:hAnsiTheme="minorHAnsi" w:cstheme="minorBidi"/>
        </w:rPr>
        <w:t xml:space="preserve"> Page:</w:t>
      </w:r>
    </w:p>
    <w:p w14:paraId="19CBB158" w14:textId="77777777" w:rsidR="00E77582" w:rsidRPr="00A91CC9" w:rsidRDefault="00E77582" w:rsidP="00E77582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02ECFA75" w14:textId="020FE021" w:rsidR="00062D8A" w:rsidRDefault="00755F04" w:rsidP="006B038C">
      <w:pPr>
        <w:spacing w:line="259" w:lineRule="auto"/>
        <w:ind w:left="940" w:hanging="22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615F50E" wp14:editId="7647B36C">
            <wp:extent cx="5846317" cy="2251926"/>
            <wp:effectExtent l="0" t="0" r="0" b="0"/>
            <wp:docPr id="7660898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20357" r="2201" b="46620"/>
                    <a:stretch>
                      <a:fillRect/>
                    </a:stretch>
                  </pic:blipFill>
                  <pic:spPr>
                    <a:xfrm>
                      <a:off x="0" y="0"/>
                      <a:ext cx="5846317" cy="225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F919" w14:textId="55664AD7" w:rsidR="000313F2" w:rsidRPr="000313F2" w:rsidRDefault="000313F2" w:rsidP="006B038C">
      <w:pPr>
        <w:pStyle w:val="Caption"/>
        <w:ind w:left="220" w:firstLine="720"/>
        <w:rPr>
          <w:i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</w:t>
      </w:r>
      <w: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</w:t>
      </w:r>
      <w:r w:rsidR="006B038C">
        <w:t>Application Delete Resu</w:t>
      </w:r>
      <w:r w:rsidR="00755F04">
        <w:t>lt Page</w:t>
      </w:r>
    </w:p>
    <w:p w14:paraId="779970D3" w14:textId="77777777" w:rsidR="00E77582" w:rsidRPr="00A91CC9" w:rsidRDefault="00E77582" w:rsidP="000313F2">
      <w:pPr>
        <w:spacing w:line="259" w:lineRule="auto"/>
        <w:jc w:val="both"/>
        <w:rPr>
          <w:rFonts w:asciiTheme="minorHAnsi" w:hAnsiTheme="minorHAnsi" w:cstheme="minorHAnsi"/>
        </w:rPr>
      </w:pPr>
    </w:p>
    <w:p w14:paraId="36368304" w14:textId="3A24697E" w:rsidR="00062D8A" w:rsidRDefault="00062D8A" w:rsidP="0071045F">
      <w:pPr>
        <w:spacing w:line="259" w:lineRule="auto"/>
        <w:ind w:left="940" w:hanging="940"/>
        <w:jc w:val="both"/>
        <w:rPr>
          <w:rFonts w:asciiTheme="minorHAnsi" w:hAnsiTheme="minorHAnsi" w:cstheme="minorHAnsi"/>
        </w:rPr>
      </w:pPr>
    </w:p>
    <w:p w14:paraId="7B9DC9D5" w14:textId="77777777" w:rsidR="000313F2" w:rsidRPr="00A91CC9" w:rsidRDefault="000313F2" w:rsidP="00755F04">
      <w:pPr>
        <w:spacing w:line="259" w:lineRule="auto"/>
        <w:jc w:val="both"/>
        <w:rPr>
          <w:rFonts w:asciiTheme="minorHAnsi" w:hAnsiTheme="minorHAnsi" w:cstheme="minorHAnsi"/>
        </w:rPr>
      </w:pPr>
    </w:p>
    <w:p w14:paraId="548A572C" w14:textId="70D39439" w:rsidR="000313F2" w:rsidRPr="00A91CC9" w:rsidRDefault="000313F2" w:rsidP="008319BD">
      <w:pPr>
        <w:spacing w:line="259" w:lineRule="auto"/>
        <w:ind w:left="940"/>
        <w:jc w:val="both"/>
        <w:rPr>
          <w:rFonts w:asciiTheme="minorHAnsi" w:hAnsiTheme="minorHAnsi" w:cstheme="minorHAnsi"/>
        </w:rPr>
        <w:sectPr w:rsidR="000313F2" w:rsidRPr="00A91CC9" w:rsidSect="004C50B8">
          <w:headerReference w:type="default" r:id="rId31"/>
          <w:footerReference w:type="default" r:id="rId32"/>
          <w:pgSz w:w="11920" w:h="16840"/>
          <w:pgMar w:top="1420" w:right="860" w:bottom="1260" w:left="1220" w:header="784" w:footer="986" w:gutter="0"/>
          <w:cols w:space="720"/>
        </w:sectPr>
      </w:pPr>
    </w:p>
    <w:p w14:paraId="7DB1294A" w14:textId="749236BD" w:rsidR="00FF3839" w:rsidRPr="0071045F" w:rsidRDefault="00FF3839" w:rsidP="00FF383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22" w:name="_Toc157784049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 w:rsidR="006B038C">
        <w:rPr>
          <w:rFonts w:asciiTheme="minorHAnsi" w:hAnsiTheme="minorHAnsi" w:cstheme="minorHAnsi"/>
          <w:u w:val="none"/>
        </w:rPr>
        <w:t xml:space="preserve">New Application – To add an account number field in the online payment </w:t>
      </w:r>
      <w:proofErr w:type="gramStart"/>
      <w:r w:rsidR="006B038C">
        <w:rPr>
          <w:rFonts w:asciiTheme="minorHAnsi" w:hAnsiTheme="minorHAnsi" w:cstheme="minorHAnsi"/>
          <w:u w:val="none"/>
        </w:rPr>
        <w:t>row</w:t>
      </w:r>
      <w:bookmarkEnd w:id="22"/>
      <w:proofErr w:type="gramEnd"/>
      <w:r w:rsidRPr="0071045F">
        <w:rPr>
          <w:rFonts w:asciiTheme="minorHAnsi" w:hAnsiTheme="minorHAnsi" w:cstheme="minorHAnsi"/>
          <w:u w:val="none"/>
        </w:rPr>
        <w:t xml:space="preserve"> </w:t>
      </w:r>
    </w:p>
    <w:p w14:paraId="1089FB90" w14:textId="2A0B8C60" w:rsidR="00FF3839" w:rsidRPr="0071045F" w:rsidRDefault="00FF3839" w:rsidP="00FF3839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 w:rsidR="00DB59F8">
        <w:rPr>
          <w:rFonts w:asciiTheme="minorHAnsi" w:hAnsiTheme="minorHAnsi" w:cstheme="minorHAnsi"/>
        </w:rPr>
        <w:t xml:space="preserve"> for New Application – To add an account number field in the online payment row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 w:rsidR="00DB59F8"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18848A92" w14:textId="77777777" w:rsidR="00FF3839" w:rsidRPr="00A91CC9" w:rsidRDefault="00FF3839" w:rsidP="00FF383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2FC4D2EA" w14:textId="7876C88F" w:rsidR="00FF3839" w:rsidRPr="00C06BDE" w:rsidRDefault="00FF3839" w:rsidP="00FF3839">
      <w:pPr>
        <w:pStyle w:val="Heading4"/>
        <w:numPr>
          <w:ilvl w:val="2"/>
          <w:numId w:val="26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</w:rPr>
      </w:pPr>
      <w:bookmarkStart w:id="23" w:name="_Toc157784050"/>
      <w:commentRangeStart w:id="24"/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>[TC-ACN-AOS-1] – New Application Page – Step 1 (ibNewApplicationFormStep1.action)</w:t>
      </w:r>
      <w:bookmarkEnd w:id="23"/>
    </w:p>
    <w:p w14:paraId="2CDC269D" w14:textId="49DC5320" w:rsidR="00FF3839" w:rsidRPr="0071045F" w:rsidRDefault="00FF3839" w:rsidP="00B8477A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In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this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stage,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CDB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connects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to:</w:t>
      </w:r>
      <w:commentRangeEnd w:id="24"/>
      <w:r w:rsidR="00B02508">
        <w:rPr>
          <w:rStyle w:val="CommentReference"/>
        </w:rPr>
        <w:commentReference w:id="24"/>
      </w:r>
    </w:p>
    <w:p w14:paraId="14C21314" w14:textId="7E4E2492" w:rsidR="00FF3839" w:rsidRPr="00B8477A" w:rsidRDefault="00FF3839" w:rsidP="00B8477A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B8477A">
        <w:rPr>
          <w:rFonts w:asciiTheme="minorHAnsi" w:hAnsiTheme="minorHAnsi" w:cstheme="minorHAnsi"/>
        </w:rPr>
        <w:t>DBO DB Schema</w:t>
      </w:r>
    </w:p>
    <w:p w14:paraId="251952FF" w14:textId="77777777" w:rsidR="000C6604" w:rsidRDefault="000C6604" w:rsidP="000C6604">
      <w:pPr>
        <w:jc w:val="both"/>
        <w:rPr>
          <w:rFonts w:asciiTheme="minorHAnsi" w:hAnsiTheme="minorHAnsi" w:cstheme="minorHAnsi"/>
          <w:b/>
          <w:bCs/>
        </w:rPr>
      </w:pPr>
    </w:p>
    <w:p w14:paraId="03A33627" w14:textId="77777777" w:rsidR="000C6604" w:rsidRDefault="00FF3839" w:rsidP="000C6604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277B166C" w14:textId="53B7A24D" w:rsidR="004E3A3D" w:rsidRPr="000C6604" w:rsidRDefault="00FF3839" w:rsidP="000C6604">
      <w:pPr>
        <w:pStyle w:val="ListParagraph"/>
        <w:numPr>
          <w:ilvl w:val="0"/>
          <w:numId w:val="5"/>
        </w:numPr>
        <w:ind w:left="1134" w:hanging="425"/>
        <w:jc w:val="both"/>
        <w:rPr>
          <w:rFonts w:asciiTheme="minorHAnsi" w:hAnsiTheme="minorHAnsi" w:cstheme="minorHAnsi"/>
          <w:b/>
          <w:bCs/>
        </w:rPr>
      </w:pPr>
      <w:r w:rsidRPr="000C6604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607082CE" w14:textId="5E5AAAE6" w:rsidR="00062D8A" w:rsidRDefault="00DB59F8" w:rsidP="0071045F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8319BD">
        <w:rPr>
          <w:rFonts w:asciiTheme="minorHAnsi" w:hAnsiTheme="minorHAnsi" w:cstheme="minorHAnsi"/>
          <w:noProof/>
        </w:rPr>
        <w:drawing>
          <wp:inline distT="0" distB="0" distL="0" distR="0" wp14:anchorId="65826599" wp14:editId="50C63135">
            <wp:extent cx="5823653" cy="3747450"/>
            <wp:effectExtent l="0" t="0" r="5715" b="5715"/>
            <wp:docPr id="9689066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6685" name="Picture 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653" cy="3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EACB" w14:textId="1066748E" w:rsidR="008319BD" w:rsidRDefault="008319BD" w:rsidP="004E3A3D">
      <w:pPr>
        <w:pStyle w:val="Caption"/>
        <w:ind w:left="4320"/>
        <w:jc w:val="left"/>
        <w:rPr>
          <w:i/>
        </w:rPr>
      </w:pPr>
      <w:r>
        <w:t xml:space="preserve">Figure 6: </w:t>
      </w:r>
      <w:proofErr w:type="spellStart"/>
      <w:r>
        <w:t>BSNeBiz</w:t>
      </w:r>
      <w:proofErr w:type="spellEnd"/>
      <w:r>
        <w:t xml:space="preserve"> Login </w:t>
      </w:r>
      <w:r w:rsidR="00B8477A">
        <w:t>page</w:t>
      </w:r>
    </w:p>
    <w:p w14:paraId="0DC94B3F" w14:textId="451008AE" w:rsidR="008319BD" w:rsidRDefault="008319BD" w:rsidP="004E3A3D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8DD4BF0" w14:textId="51EBEBE4" w:rsidR="00FF3839" w:rsidRPr="00C06BDE" w:rsidRDefault="00FF3839" w:rsidP="004E3A3D">
      <w:pPr>
        <w:pStyle w:val="Heading4"/>
        <w:numPr>
          <w:ilvl w:val="2"/>
          <w:numId w:val="26"/>
        </w:numPr>
        <w:ind w:left="709" w:firstLine="11"/>
        <w:rPr>
          <w:rFonts w:asciiTheme="minorHAnsi" w:hAnsiTheme="minorHAnsi" w:cstheme="minorHAnsi"/>
          <w:b/>
          <w:bCs/>
          <w:i w:val="0"/>
          <w:iCs w:val="0"/>
          <w:color w:val="auto"/>
        </w:rPr>
      </w:pPr>
      <w:bookmarkStart w:id="25" w:name="_Toc157784051"/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>[TC-ACN-AOS-2]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>-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New Application </w:t>
      </w:r>
      <w:r w:rsidR="004E3A3D"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>Organization and Information Form Page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 – Step 2 (ibNewApplicationFormStep2.action)</w:t>
      </w:r>
      <w:bookmarkEnd w:id="25"/>
    </w:p>
    <w:p w14:paraId="3DEDA56B" w14:textId="746B8205" w:rsidR="00062D8A" w:rsidRDefault="00FF3839" w:rsidP="006D6EB5">
      <w:pPr>
        <w:ind w:left="709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stage,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CDB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connects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 xml:space="preserve">to New Application Organization and Information Form </w:t>
      </w:r>
      <w:r w:rsidR="004E3A3D">
        <w:rPr>
          <w:rFonts w:asciiTheme="minorHAnsi" w:hAnsiTheme="minorHAnsi" w:cstheme="minorHAnsi"/>
        </w:rPr>
        <w:t>p</w:t>
      </w:r>
      <w:r w:rsidRPr="0071045F">
        <w:rPr>
          <w:rFonts w:asciiTheme="minorHAnsi" w:hAnsiTheme="minorHAnsi" w:cstheme="minorHAnsi"/>
        </w:rPr>
        <w:t xml:space="preserve">age:  </w:t>
      </w:r>
    </w:p>
    <w:p w14:paraId="6615F474" w14:textId="77777777" w:rsidR="006D6EB5" w:rsidRDefault="006D6EB5" w:rsidP="006D6EB5">
      <w:pPr>
        <w:ind w:left="709"/>
        <w:rPr>
          <w:rFonts w:asciiTheme="minorHAnsi" w:hAnsiTheme="minorHAnsi" w:cstheme="minorHAnsi"/>
        </w:rPr>
      </w:pPr>
    </w:p>
    <w:p w14:paraId="3E9797CD" w14:textId="77777777" w:rsidR="006D6EB5" w:rsidRDefault="006D6EB5" w:rsidP="006D6EB5">
      <w:pPr>
        <w:keepNext/>
        <w:ind w:left="709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9E091E0" wp14:editId="478F49C8">
            <wp:extent cx="5817079" cy="2958066"/>
            <wp:effectExtent l="19050" t="19050" r="12700" b="13970"/>
            <wp:docPr id="263822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22967" name="Picture 263822967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7" b="19971"/>
                    <a:stretch/>
                  </pic:blipFill>
                  <pic:spPr bwMode="auto">
                    <a:xfrm>
                      <a:off x="0" y="0"/>
                      <a:ext cx="5842520" cy="2971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F10FF" w14:textId="7A7949B9" w:rsidR="006D6EB5" w:rsidRDefault="006D6EB5" w:rsidP="006D6EB5">
      <w:pPr>
        <w:pStyle w:val="Caption"/>
        <w:ind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6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2899F1D7" w14:textId="34DF8A7D" w:rsidR="006D6EB5" w:rsidRDefault="006D6EB5" w:rsidP="006D6EB5">
      <w:pPr>
        <w:rPr>
          <w:lang w:bidi="en-US"/>
        </w:rPr>
      </w:pPr>
      <w:r>
        <w:rPr>
          <w:lang w:bidi="en-US"/>
        </w:rPr>
        <w:tab/>
      </w:r>
    </w:p>
    <w:p w14:paraId="493EDBF1" w14:textId="77777777" w:rsidR="0023310B" w:rsidRDefault="006D6EB5" w:rsidP="0023310B">
      <w:pPr>
        <w:keepNext/>
        <w:ind w:left="720"/>
      </w:pPr>
      <w:r>
        <w:rPr>
          <w:lang w:bidi="en-US"/>
        </w:rPr>
        <w:tab/>
      </w:r>
      <w:r>
        <w:rPr>
          <w:noProof/>
          <w:lang w:bidi="en-US"/>
        </w:rPr>
        <w:drawing>
          <wp:inline distT="0" distB="0" distL="0" distR="0" wp14:anchorId="316743B6" wp14:editId="6A47108F">
            <wp:extent cx="5858539" cy="2923418"/>
            <wp:effectExtent l="19050" t="19050" r="8890" b="10795"/>
            <wp:docPr id="1663852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2694" name="Picture 166385269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1"/>
                    <a:stretch/>
                  </pic:blipFill>
                  <pic:spPr bwMode="auto">
                    <a:xfrm>
                      <a:off x="0" y="0"/>
                      <a:ext cx="5870078" cy="292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816BB" w14:textId="46DACBC8" w:rsidR="006D6EB5" w:rsidRPr="006D6EB5" w:rsidRDefault="0023310B" w:rsidP="0023310B">
      <w:pPr>
        <w:pStyle w:val="Caption"/>
        <w:ind w:left="469"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7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3F346076" w14:textId="77777777" w:rsidR="006D6EB5" w:rsidRPr="006D6EB5" w:rsidRDefault="006D6EB5" w:rsidP="006D6EB5">
      <w:pPr>
        <w:ind w:left="709"/>
        <w:rPr>
          <w:rFonts w:asciiTheme="minorHAnsi" w:hAnsiTheme="minorHAnsi" w:cstheme="minorHAnsi"/>
        </w:rPr>
      </w:pPr>
    </w:p>
    <w:p w14:paraId="6D2839CA" w14:textId="28879A2C" w:rsidR="00062D8A" w:rsidRPr="000313F2" w:rsidRDefault="0023310B" w:rsidP="00F2200B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6" w:name="_Toc15778405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1.4.3</w:t>
      </w:r>
      <w:r w:rsidR="00F2200B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>TC-ACN-AOS-3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</w:t>
      </w:r>
      <w:r w:rsidR="009F2046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ervices and Access Type Form Page 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3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ibNewApplicationFormStep3.action</w:t>
      </w:r>
      <w:r w:rsidR="00F77160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6"/>
    </w:p>
    <w:p w14:paraId="56CDCC79" w14:textId="77777777" w:rsidR="0023310B" w:rsidRPr="000313F2" w:rsidRDefault="0023310B" w:rsidP="00F2200B">
      <w:pPr>
        <w:ind w:left="1080" w:hanging="371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to:</w:t>
      </w:r>
    </w:p>
    <w:p w14:paraId="302A33D2" w14:textId="77777777" w:rsidR="0023310B" w:rsidRPr="000313F2" w:rsidRDefault="0023310B" w:rsidP="0023310B">
      <w:pPr>
        <w:pStyle w:val="ListParagraph"/>
        <w:numPr>
          <w:ilvl w:val="0"/>
          <w:numId w:val="7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5E12CE69" w14:textId="77777777" w:rsidR="0023310B" w:rsidRPr="000313F2" w:rsidRDefault="0023310B" w:rsidP="0023310B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12858B28" w14:textId="77777777" w:rsidR="0023310B" w:rsidRPr="000313F2" w:rsidRDefault="0023310B" w:rsidP="0023310B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28383E6C" w14:textId="77777777" w:rsidR="0023310B" w:rsidRPr="000313F2" w:rsidRDefault="0023310B" w:rsidP="0023310B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BIB_LHDN_EMPLOYER_NO. Table BIB_LHDN_EMPLOYER_NO contains id number validation details. </w:t>
      </w:r>
    </w:p>
    <w:p w14:paraId="198A520F" w14:textId="77777777" w:rsidR="00062D8A" w:rsidRDefault="00062D8A" w:rsidP="009F2046">
      <w:pPr>
        <w:ind w:left="1189"/>
        <w:rPr>
          <w:rFonts w:asciiTheme="minorHAnsi" w:hAnsiTheme="minorHAnsi" w:cstheme="minorHAnsi"/>
          <w:sz w:val="24"/>
          <w:szCs w:val="24"/>
        </w:rPr>
      </w:pPr>
    </w:p>
    <w:p w14:paraId="4CB920F7" w14:textId="77777777" w:rsidR="009F2046" w:rsidRDefault="009F2046" w:rsidP="009F2046">
      <w:pPr>
        <w:keepNext/>
        <w:ind w:left="1189"/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3B3C358" wp14:editId="3A802194">
            <wp:extent cx="5263117" cy="3188970"/>
            <wp:effectExtent l="0" t="0" r="0" b="0"/>
            <wp:docPr id="1866842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2268" name="Picture 1866842268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17342" r="2990" b="6600"/>
                    <a:stretch/>
                  </pic:blipFill>
                  <pic:spPr bwMode="auto">
                    <a:xfrm>
                      <a:off x="0" y="0"/>
                      <a:ext cx="5284557" cy="32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EDC22" w14:textId="0B93EC65" w:rsidR="009F2046" w:rsidRPr="009F2046" w:rsidRDefault="009F2046" w:rsidP="009F2046">
      <w:pPr>
        <w:pStyle w:val="Caption"/>
        <w:ind w:left="469" w:firstLine="720"/>
        <w:rPr>
          <w:rFonts w:cstheme="minorHAnsi"/>
          <w:sz w:val="24"/>
          <w:szCs w:val="24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8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Services and Access Type </w:t>
      </w:r>
      <w:proofErr w:type="gramStart"/>
      <w:r>
        <w:t>page</w:t>
      </w:r>
      <w:proofErr w:type="gramEnd"/>
    </w:p>
    <w:p w14:paraId="065A6BF9" w14:textId="77777777" w:rsidR="00062D8A" w:rsidRPr="00A91CC9" w:rsidRDefault="00062D8A" w:rsidP="000313F2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D14525E" w14:textId="2605CEA0" w:rsidR="00F2200B" w:rsidRPr="000313F2" w:rsidRDefault="00F2200B" w:rsidP="00F2200B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7" w:name="_Toc15778405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1.4.4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>TC-ACN-AOS-4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Confirmation Form Page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4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ibNewApplicationFormStep4.action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7"/>
    </w:p>
    <w:p w14:paraId="6EF93E5B" w14:textId="77777777" w:rsidR="009F2046" w:rsidRPr="000313F2" w:rsidRDefault="009F2046" w:rsidP="009F204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 New Application Confirmation Form Page:</w:t>
      </w:r>
    </w:p>
    <w:p w14:paraId="50F7F4F7" w14:textId="77777777" w:rsidR="00F2200B" w:rsidRDefault="00F2200B" w:rsidP="00F2200B">
      <w:pPr>
        <w:spacing w:line="259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9CF0849" w14:textId="77777777" w:rsidR="00F2200B" w:rsidRDefault="00F2200B" w:rsidP="00F2200B">
      <w:pPr>
        <w:keepNext/>
        <w:spacing w:line="259" w:lineRule="auto"/>
        <w:ind w:firstLine="709"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BD5DE26" wp14:editId="49CDD894">
            <wp:extent cx="5719676" cy="3381153"/>
            <wp:effectExtent l="19050" t="19050" r="14605" b="10160"/>
            <wp:docPr id="12184079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07922" name="Picture 1218407922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7883" r="5545" b="11109"/>
                    <a:stretch/>
                  </pic:blipFill>
                  <pic:spPr bwMode="auto">
                    <a:xfrm>
                      <a:off x="0" y="0"/>
                      <a:ext cx="5736781" cy="3391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C47DE" w14:textId="7533439A" w:rsidR="00F2200B" w:rsidRDefault="00F2200B" w:rsidP="00F2200B">
      <w:pPr>
        <w:pStyle w:val="Caption"/>
        <w:ind w:left="2880" w:firstLine="720"/>
        <w:jc w:val="both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9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7D789EC8" w14:textId="77777777" w:rsidR="00FF7771" w:rsidRDefault="00FF7771" w:rsidP="00FF7771">
      <w:pPr>
        <w:rPr>
          <w:lang w:bidi="en-US"/>
        </w:rPr>
      </w:pPr>
    </w:p>
    <w:p w14:paraId="1B576177" w14:textId="77777777" w:rsidR="00FF7771" w:rsidRDefault="00FF7771" w:rsidP="00FF7771">
      <w:pPr>
        <w:keepNext/>
        <w:ind w:firstLine="709"/>
      </w:pPr>
      <w:r>
        <w:rPr>
          <w:noProof/>
          <w:lang w:bidi="en-US"/>
        </w:rPr>
        <w:lastRenderedPageBreak/>
        <w:drawing>
          <wp:inline distT="0" distB="0" distL="0" distR="0" wp14:anchorId="37C7E219" wp14:editId="3E063633">
            <wp:extent cx="5709683" cy="2721428"/>
            <wp:effectExtent l="19050" t="19050" r="24765" b="22225"/>
            <wp:docPr id="3288165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16512" name="Picture 328816512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7523" r="5361" b="36227"/>
                    <a:stretch/>
                  </pic:blipFill>
                  <pic:spPr bwMode="auto">
                    <a:xfrm>
                      <a:off x="0" y="0"/>
                      <a:ext cx="5711356" cy="272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1F5F" w14:textId="4AF6874E" w:rsidR="00FF7771" w:rsidRDefault="00FF7771" w:rsidP="00FF7771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10</w:t>
      </w:r>
      <w:r>
        <w:fldChar w:fldCharType="end"/>
      </w:r>
      <w:r>
        <w:t xml:space="preserve"> : B</w:t>
      </w:r>
      <w:r w:rsidRPr="00FF7771">
        <w:t xml:space="preserve">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257C5493" w14:textId="77777777" w:rsidR="00FF7771" w:rsidRDefault="00FF7771" w:rsidP="00FF7771">
      <w:pPr>
        <w:rPr>
          <w:lang w:bidi="en-US"/>
        </w:rPr>
      </w:pPr>
    </w:p>
    <w:p w14:paraId="27FD6E08" w14:textId="77777777" w:rsidR="00FF7771" w:rsidRDefault="00FF7771" w:rsidP="00FF7771">
      <w:pPr>
        <w:keepNext/>
        <w:ind w:firstLine="709"/>
      </w:pPr>
      <w:r>
        <w:rPr>
          <w:noProof/>
          <w:lang w:bidi="en-US"/>
        </w:rPr>
        <w:drawing>
          <wp:inline distT="0" distB="0" distL="0" distR="0" wp14:anchorId="31D90A6E" wp14:editId="4D572198">
            <wp:extent cx="5709131" cy="3391786"/>
            <wp:effectExtent l="0" t="0" r="6350" b="0"/>
            <wp:docPr id="18347163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6323" name="Picture 1834716323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7704" r="5203" b="1908"/>
                    <a:stretch/>
                  </pic:blipFill>
                  <pic:spPr bwMode="auto">
                    <a:xfrm>
                      <a:off x="0" y="0"/>
                      <a:ext cx="5723735" cy="34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9C8F3" w14:textId="2BEF433B" w:rsidR="00FF7771" w:rsidRDefault="00FF7771" w:rsidP="00FF7771">
      <w:pPr>
        <w:pStyle w:val="Caption"/>
        <w:ind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11</w:t>
      </w:r>
      <w:r>
        <w:fldChar w:fldCharType="end"/>
      </w:r>
      <w:r>
        <w:t xml:space="preserve"> : </w:t>
      </w:r>
      <w:proofErr w:type="spellStart"/>
      <w:r w:rsidRPr="00D4062C">
        <w:t>BSNeBiz</w:t>
      </w:r>
      <w:proofErr w:type="spellEnd"/>
      <w:r w:rsidRPr="00D4062C">
        <w:t xml:space="preserve"> New Application &gt; Confirmation </w:t>
      </w:r>
      <w:proofErr w:type="gramStart"/>
      <w:r w:rsidRPr="00D4062C">
        <w:t>page</w:t>
      </w:r>
      <w:proofErr w:type="gramEnd"/>
    </w:p>
    <w:p w14:paraId="190B78A1" w14:textId="77777777" w:rsidR="00FF7771" w:rsidRPr="00FF7771" w:rsidRDefault="00FF7771" w:rsidP="00FF7771">
      <w:pPr>
        <w:rPr>
          <w:lang w:bidi="en-US"/>
        </w:rPr>
      </w:pPr>
    </w:p>
    <w:p w14:paraId="25182797" w14:textId="47C08E68" w:rsidR="00FF7771" w:rsidRPr="000313F2" w:rsidRDefault="00FF7771" w:rsidP="00FF7771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8" w:name="_Toc15778405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</w:t>
      </w:r>
      <w:r w:rsidR="0003424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C06BDE">
        <w:rPr>
          <w:rFonts w:asciiTheme="minorHAnsi" w:hAnsiTheme="minorHAnsi" w:cstheme="minorHAnsi"/>
          <w:b/>
          <w:bCs/>
          <w:i w:val="0"/>
          <w:iCs w:val="0"/>
          <w:color w:val="auto"/>
        </w:rPr>
        <w:t>TC-ACN-AOS-5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 w:rsidR="005E3EA5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Terms &amp; Conditions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03424F"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ibBSN_TNC.action</w:t>
      </w:r>
      <w:proofErr w:type="spellEnd"/>
      <w:r w:rsidRPr="00C06BD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8"/>
    </w:p>
    <w:p w14:paraId="7698368C" w14:textId="77777777" w:rsidR="009F2046" w:rsidRPr="000313F2" w:rsidRDefault="009F2046" w:rsidP="009F204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connects to: </w:t>
      </w:r>
    </w:p>
    <w:p w14:paraId="48719EE8" w14:textId="77777777" w:rsidR="009F2046" w:rsidRPr="000313F2" w:rsidRDefault="009F2046" w:rsidP="009F2046">
      <w:pPr>
        <w:pStyle w:val="ListParagraph"/>
        <w:numPr>
          <w:ilvl w:val="0"/>
          <w:numId w:val="10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49EA0279" w14:textId="77777777" w:rsidR="009F2046" w:rsidRPr="000313F2" w:rsidRDefault="009F2046" w:rsidP="009F204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16DADC8" w14:textId="77777777" w:rsidR="009F2046" w:rsidRPr="000313F2" w:rsidRDefault="009F2046" w:rsidP="009F204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57B0929E" w14:textId="77777777" w:rsidR="009F2046" w:rsidRPr="000313F2" w:rsidRDefault="009F2046" w:rsidP="009F204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2BF5A3BF" w14:textId="77777777" w:rsidR="009F2046" w:rsidRPr="00A91CC9" w:rsidRDefault="009F2046" w:rsidP="009F2046">
      <w:pPr>
        <w:rPr>
          <w:rFonts w:asciiTheme="minorHAnsi" w:hAnsiTheme="minorHAnsi" w:cstheme="minorHAnsi"/>
          <w:sz w:val="24"/>
          <w:szCs w:val="24"/>
        </w:rPr>
      </w:pPr>
    </w:p>
    <w:p w14:paraId="0997A2E4" w14:textId="1685B329" w:rsidR="009F2046" w:rsidRDefault="00B8477A" w:rsidP="0003424F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F2046"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5D6C14C" wp14:editId="1B7A4103">
            <wp:extent cx="5764310" cy="3872466"/>
            <wp:effectExtent l="19050" t="19050" r="27305" b="13970"/>
            <wp:docPr id="141629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b="10172"/>
                    <a:stretch/>
                  </pic:blipFill>
                  <pic:spPr bwMode="auto">
                    <a:xfrm>
                      <a:off x="0" y="0"/>
                      <a:ext cx="5765320" cy="38731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0C9C4" w14:textId="503726C6" w:rsidR="009F2046" w:rsidRPr="000313F2" w:rsidRDefault="009F2046" w:rsidP="0003424F">
      <w:pPr>
        <w:pStyle w:val="Caption"/>
        <w:ind w:firstLine="720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12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4B591BE0" w14:textId="77777777" w:rsidR="009F2046" w:rsidRPr="00A91CC9" w:rsidRDefault="009F2046" w:rsidP="009F204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48F38A4" w14:textId="2236F148" w:rsidR="009F2046" w:rsidRDefault="00B8477A" w:rsidP="0003424F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F2046" w:rsidRPr="00A91CC9">
        <w:rPr>
          <w:rFonts w:asciiTheme="minorHAnsi" w:hAnsiTheme="minorHAnsi" w:cstheme="minorHAnsi"/>
          <w:noProof/>
        </w:rPr>
        <w:drawing>
          <wp:inline distT="0" distB="0" distL="0" distR="0" wp14:anchorId="6E48519C" wp14:editId="31E30BE3">
            <wp:extent cx="5626581" cy="3532225"/>
            <wp:effectExtent l="19050" t="19050" r="12700" b="114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0379"/>
                    <a:stretch/>
                  </pic:blipFill>
                  <pic:spPr bwMode="auto">
                    <a:xfrm>
                      <a:off x="0" y="0"/>
                      <a:ext cx="5648486" cy="3545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CC45D" w14:textId="64242C87" w:rsidR="009F2046" w:rsidRPr="000313F2" w:rsidRDefault="009F2046" w:rsidP="009F2046">
      <w:pPr>
        <w:pStyle w:val="Caption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13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TNC &gt;Application declaration </w:t>
      </w:r>
      <w:proofErr w:type="gramStart"/>
      <w:r>
        <w:t>popup</w:t>
      </w:r>
      <w:proofErr w:type="gramEnd"/>
    </w:p>
    <w:p w14:paraId="4E862D5A" w14:textId="77777777" w:rsidR="009F2046" w:rsidRPr="00A91CC9" w:rsidRDefault="009F2046" w:rsidP="009F204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0C86C26B" w14:textId="77777777" w:rsidR="009F2046" w:rsidRPr="00A91CC9" w:rsidRDefault="009F2046" w:rsidP="009F204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  <w:sectPr w:rsidR="009F2046" w:rsidRPr="00A91CC9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3F62DB47" w14:textId="38B5C727" w:rsidR="005E3EA5" w:rsidRPr="000313F2" w:rsidRDefault="005E3EA5" w:rsidP="005E3EA5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9" w:name="_Toc15778405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1.4.6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TC-ACN-AOS-6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9"/>
    </w:p>
    <w:p w14:paraId="4CB3C0E3" w14:textId="77777777" w:rsidR="009F2046" w:rsidRPr="000313F2" w:rsidRDefault="009F2046" w:rsidP="005E3EA5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the </w:t>
      </w:r>
      <w:r w:rsidRPr="000313F2">
        <w:rPr>
          <w:rFonts w:asciiTheme="minorHAnsi" w:hAnsiTheme="minorHAnsi" w:cstheme="minorHAnsi"/>
          <w:spacing w:val="-1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to:</w:t>
      </w:r>
    </w:p>
    <w:p w14:paraId="26FBA460" w14:textId="77777777" w:rsidR="009F2046" w:rsidRPr="000313F2" w:rsidRDefault="009F2046" w:rsidP="009F2046">
      <w:pPr>
        <w:pStyle w:val="ListParagraph"/>
        <w:numPr>
          <w:ilvl w:val="0"/>
          <w:numId w:val="11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1EDDBD89" w14:textId="77777777" w:rsidR="009F2046" w:rsidRPr="000313F2" w:rsidRDefault="009F2046" w:rsidP="009F204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BBCEF43" w14:textId="77777777" w:rsidR="009F2046" w:rsidRPr="000313F2" w:rsidRDefault="009F2046" w:rsidP="009F204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0A161345" w14:textId="125503D0" w:rsidR="009F2046" w:rsidRPr="005E3EA5" w:rsidRDefault="009F2046" w:rsidP="005E3EA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0BEDF6A4" w14:textId="06CEC0FA" w:rsidR="009F2046" w:rsidRDefault="005E3EA5" w:rsidP="009F204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F2046" w:rsidRPr="00A91CC9">
        <w:rPr>
          <w:rFonts w:asciiTheme="minorHAnsi" w:hAnsiTheme="minorHAnsi" w:cstheme="minorHAnsi"/>
          <w:noProof/>
        </w:rPr>
        <w:drawing>
          <wp:inline distT="0" distB="0" distL="0" distR="0" wp14:anchorId="44515D8B" wp14:editId="1FCE3701">
            <wp:extent cx="5761059" cy="4135666"/>
            <wp:effectExtent l="19050" t="19050" r="11430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3091" r="7" b="10698"/>
                    <a:stretch/>
                  </pic:blipFill>
                  <pic:spPr bwMode="auto">
                    <a:xfrm>
                      <a:off x="0" y="0"/>
                      <a:ext cx="5763604" cy="413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BAA60" w14:textId="1FCA1B43" w:rsidR="009F2046" w:rsidRPr="000313F2" w:rsidRDefault="009F2046" w:rsidP="005E3EA5">
      <w:pPr>
        <w:pStyle w:val="Caption"/>
        <w:ind w:left="220" w:firstLine="720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14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1763F294" w14:textId="77777777" w:rsidR="009F2046" w:rsidRDefault="009F2046" w:rsidP="009F204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8BFFD86" w14:textId="5599CA97" w:rsidR="009E29EC" w:rsidRPr="000313F2" w:rsidRDefault="009E29EC" w:rsidP="009E29EC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0" w:name="_Toc15778405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TC-ACN-AOS-7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7 (</w:t>
      </w:r>
      <w:proofErr w:type="spellStart"/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0"/>
    </w:p>
    <w:p w14:paraId="5B5EA345" w14:textId="77777777" w:rsidR="009F2046" w:rsidRPr="000313F2" w:rsidRDefault="009F2046" w:rsidP="009E29EC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 connects to:</w:t>
      </w:r>
    </w:p>
    <w:p w14:paraId="58AA6C66" w14:textId="77777777" w:rsidR="009F2046" w:rsidRPr="000313F2" w:rsidRDefault="009F2046" w:rsidP="009F2046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1D0D7932" w14:textId="77777777" w:rsidR="009F2046" w:rsidRPr="000313F2" w:rsidRDefault="009F2046" w:rsidP="009F204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28EF3B79" w14:textId="77777777" w:rsidR="009F2046" w:rsidRPr="000313F2" w:rsidRDefault="009F2046" w:rsidP="009F204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BIB_APPLICATION_FORM. Table BIB_APPLICATION_FORM contains data for New Application Form details. </w:t>
      </w:r>
    </w:p>
    <w:p w14:paraId="7CC94F4B" w14:textId="77777777" w:rsidR="009F2046" w:rsidRPr="000313F2" w:rsidRDefault="009F2046" w:rsidP="009F2046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51F3F53E" w14:textId="77777777" w:rsidR="009F2046" w:rsidRPr="000313F2" w:rsidRDefault="009F2046" w:rsidP="009F2046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17143540" w14:textId="77777777" w:rsidR="009F2046" w:rsidRPr="000313F2" w:rsidRDefault="009F2046" w:rsidP="009F204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7D4B9709" w14:textId="77777777" w:rsidR="009F2046" w:rsidRPr="000313F2" w:rsidRDefault="009F2046" w:rsidP="009F204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 contain the Result page details. </w:t>
      </w:r>
    </w:p>
    <w:p w14:paraId="57EE3CB6" w14:textId="77777777" w:rsidR="009F2046" w:rsidRDefault="009F2046" w:rsidP="009F204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appConfig.file</w:t>
      </w:r>
      <w:proofErr w:type="spell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appConfig</w:t>
      </w:r>
      <w:proofErr w:type="spellEnd"/>
      <w:r w:rsidRPr="000313F2">
        <w:rPr>
          <w:rFonts w:asciiTheme="minorHAnsi" w:hAnsiTheme="minorHAnsi" w:cstheme="minorHAnsi"/>
        </w:rPr>
        <w:t xml:space="preserve"> file contains the email value inside Result page. </w:t>
      </w:r>
    </w:p>
    <w:p w14:paraId="614C307A" w14:textId="77777777" w:rsidR="009E29EC" w:rsidRDefault="009E29EC" w:rsidP="009E29EC">
      <w:pPr>
        <w:rPr>
          <w:rFonts w:asciiTheme="minorHAnsi" w:hAnsiTheme="minorHAnsi" w:cstheme="minorHAnsi"/>
        </w:rPr>
      </w:pPr>
    </w:p>
    <w:p w14:paraId="342595B2" w14:textId="77777777" w:rsidR="005D58B6" w:rsidRDefault="005D58B6" w:rsidP="005D58B6">
      <w:pPr>
        <w:keepNext/>
        <w:ind w:left="720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369C4FC" wp14:editId="6B318F11">
            <wp:extent cx="5550195" cy="3194144"/>
            <wp:effectExtent l="0" t="0" r="0" b="6350"/>
            <wp:docPr id="17727277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7788" name="Picture 1772727788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05" r="340" b="26106"/>
                    <a:stretch/>
                  </pic:blipFill>
                  <pic:spPr bwMode="auto">
                    <a:xfrm>
                      <a:off x="0" y="0"/>
                      <a:ext cx="5564081" cy="320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FEE47" w14:textId="29864558" w:rsidR="005D58B6" w:rsidRPr="009E29EC" w:rsidRDefault="005D58B6" w:rsidP="005D58B6">
      <w:pPr>
        <w:pStyle w:val="Caption"/>
        <w:ind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Result </w:t>
      </w:r>
      <w:proofErr w:type="gramStart"/>
      <w:r>
        <w:t>page</w:t>
      </w:r>
      <w:proofErr w:type="gramEnd"/>
    </w:p>
    <w:p w14:paraId="699C097A" w14:textId="77777777" w:rsidR="009F2046" w:rsidRPr="00A91CC9" w:rsidRDefault="009F2046" w:rsidP="009F2046">
      <w:pPr>
        <w:rPr>
          <w:rFonts w:asciiTheme="minorHAnsi" w:hAnsiTheme="minorHAnsi" w:cstheme="minorHAnsi"/>
          <w:sz w:val="24"/>
          <w:szCs w:val="24"/>
        </w:rPr>
      </w:pPr>
    </w:p>
    <w:p w14:paraId="3D6227C9" w14:textId="77777777" w:rsidR="005D58B6" w:rsidRDefault="005D58B6" w:rsidP="009F2046">
      <w:pPr>
        <w:rPr>
          <w:rFonts w:asciiTheme="minorHAnsi" w:hAnsiTheme="minorHAnsi" w:cstheme="minorHAnsi"/>
          <w:sz w:val="24"/>
          <w:szCs w:val="24"/>
        </w:rPr>
        <w:sectPr w:rsidR="005D58B6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799D1C10" w14:textId="4B7E7C00" w:rsidR="005D58B6" w:rsidRPr="0071045F" w:rsidRDefault="005D58B6" w:rsidP="005D58B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31" w:name="_Toc157784057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>
        <w:rPr>
          <w:rFonts w:asciiTheme="minorHAnsi" w:hAnsiTheme="minorHAnsi" w:cstheme="minorHAnsi"/>
          <w:u w:val="none"/>
        </w:rPr>
        <w:t xml:space="preserve">New Application – </w:t>
      </w:r>
      <w:r w:rsidR="00300B81">
        <w:rPr>
          <w:rFonts w:asciiTheme="minorHAnsi" w:hAnsiTheme="minorHAnsi" w:cstheme="minorHAnsi"/>
          <w:u w:val="none"/>
        </w:rPr>
        <w:t xml:space="preserve">Rearrange the services </w:t>
      </w:r>
      <w:proofErr w:type="gramStart"/>
      <w:r w:rsidR="00300B81">
        <w:rPr>
          <w:rFonts w:asciiTheme="minorHAnsi" w:hAnsiTheme="minorHAnsi" w:cstheme="minorHAnsi"/>
          <w:u w:val="none"/>
        </w:rPr>
        <w:t>listing</w:t>
      </w:r>
      <w:bookmarkEnd w:id="31"/>
      <w:proofErr w:type="gramEnd"/>
    </w:p>
    <w:p w14:paraId="1B4A8E0C" w14:textId="360D2716" w:rsidR="005D58B6" w:rsidRPr="0071045F" w:rsidRDefault="005D58B6" w:rsidP="005D58B6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>
        <w:rPr>
          <w:rFonts w:asciiTheme="minorHAnsi" w:hAnsiTheme="minorHAnsi" w:cstheme="minorHAnsi"/>
        </w:rPr>
        <w:t xml:space="preserve"> for New Application – To </w:t>
      </w:r>
      <w:r w:rsidR="00300B81">
        <w:rPr>
          <w:rFonts w:asciiTheme="minorHAnsi" w:hAnsiTheme="minorHAnsi" w:cstheme="minorHAnsi"/>
        </w:rPr>
        <w:t>rearrange the services listing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16381C22" w14:textId="77777777" w:rsidR="005D58B6" w:rsidRPr="00A91CC9" w:rsidRDefault="005D58B6" w:rsidP="005D58B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019BF98E" w14:textId="0DE54614" w:rsidR="005D58B6" w:rsidRPr="0071045F" w:rsidRDefault="005D58B6" w:rsidP="000A3374">
      <w:pPr>
        <w:pStyle w:val="Heading4"/>
        <w:numPr>
          <w:ilvl w:val="2"/>
          <w:numId w:val="28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</w:rPr>
      </w:pPr>
      <w:bookmarkStart w:id="32" w:name="_Toc157784058"/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</w:rPr>
        <w:t>[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RSL-AOS-1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] – New Application Page – Step 1 (ibNewApplicationFormStep1.action)</w:t>
      </w:r>
      <w:bookmarkEnd w:id="32"/>
    </w:p>
    <w:p w14:paraId="57C16EB6" w14:textId="7FFC0237" w:rsidR="005D58B6" w:rsidRPr="0071045F" w:rsidRDefault="000A3374" w:rsidP="000A3374">
      <w:pPr>
        <w:ind w:firstLine="72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</w:t>
      </w:r>
      <w:r w:rsidR="005D58B6" w:rsidRPr="0071045F">
        <w:rPr>
          <w:rFonts w:asciiTheme="minorHAnsi" w:hAnsiTheme="minorHAnsi" w:cstheme="minorHAnsi"/>
          <w:b/>
          <w:bCs/>
        </w:rPr>
        <w:t>n</w:t>
      </w:r>
      <w:r w:rsidR="005D58B6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71045F">
        <w:rPr>
          <w:rFonts w:asciiTheme="minorHAnsi" w:hAnsiTheme="minorHAnsi" w:cstheme="minorHAnsi"/>
          <w:b/>
          <w:bCs/>
        </w:rPr>
        <w:t>this</w:t>
      </w:r>
      <w:r w:rsidR="005D58B6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71045F">
        <w:rPr>
          <w:rFonts w:asciiTheme="minorHAnsi" w:hAnsiTheme="minorHAnsi" w:cstheme="minorHAnsi"/>
          <w:b/>
          <w:bCs/>
        </w:rPr>
        <w:t>stage,</w:t>
      </w:r>
      <w:r w:rsidR="005D58B6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71045F">
        <w:rPr>
          <w:rFonts w:asciiTheme="minorHAnsi" w:hAnsiTheme="minorHAnsi" w:cstheme="minorHAnsi"/>
          <w:b/>
          <w:bCs/>
        </w:rPr>
        <w:t>the</w:t>
      </w:r>
      <w:r w:rsidR="005D58B6" w:rsidRPr="0071045F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5D58B6" w:rsidRPr="0071045F">
        <w:rPr>
          <w:rFonts w:asciiTheme="minorHAnsi" w:hAnsiTheme="minorHAnsi" w:cstheme="minorHAnsi"/>
          <w:b/>
          <w:bCs/>
        </w:rPr>
        <w:t>CDB</w:t>
      </w:r>
      <w:r w:rsidR="005D58B6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71045F">
        <w:rPr>
          <w:rFonts w:asciiTheme="minorHAnsi" w:hAnsiTheme="minorHAnsi" w:cstheme="minorHAnsi"/>
          <w:b/>
          <w:bCs/>
        </w:rPr>
        <w:t>connects</w:t>
      </w:r>
      <w:r w:rsidR="005D58B6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71045F">
        <w:rPr>
          <w:rFonts w:asciiTheme="minorHAnsi" w:hAnsiTheme="minorHAnsi" w:cstheme="minorHAnsi"/>
          <w:b/>
          <w:bCs/>
        </w:rPr>
        <w:t>to:</w:t>
      </w:r>
    </w:p>
    <w:p w14:paraId="32C129D1" w14:textId="4C4A4ED4" w:rsidR="005D58B6" w:rsidRPr="000A3374" w:rsidRDefault="005D58B6" w:rsidP="000A3374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0A3374">
        <w:rPr>
          <w:rFonts w:asciiTheme="minorHAnsi" w:hAnsiTheme="minorHAnsi" w:cstheme="minorHAnsi"/>
        </w:rPr>
        <w:t>DBO DB Schema</w:t>
      </w:r>
    </w:p>
    <w:p w14:paraId="376DF2DF" w14:textId="77777777" w:rsidR="005D58B6" w:rsidRPr="0071045F" w:rsidRDefault="005D58B6" w:rsidP="005D58B6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100B147B" w14:textId="77777777" w:rsidR="005D58B6" w:rsidRPr="0071045F" w:rsidRDefault="005D58B6" w:rsidP="000A3374">
      <w:pPr>
        <w:ind w:left="360" w:firstLine="36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141D6065" w14:textId="571B8A3A" w:rsidR="005D58B6" w:rsidRPr="000A3374" w:rsidRDefault="005D58B6" w:rsidP="000A337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0A3374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5DEBD7E3" w14:textId="77777777" w:rsidR="00B8477A" w:rsidRDefault="005D58B6" w:rsidP="00B8477A">
      <w:pPr>
        <w:pStyle w:val="BodyText"/>
        <w:keepNext/>
        <w:tabs>
          <w:tab w:val="left" w:pos="1299"/>
        </w:tabs>
        <w:spacing w:before="23"/>
        <w:ind w:left="940" w:hanging="940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noProof/>
        </w:rPr>
        <w:drawing>
          <wp:inline distT="0" distB="0" distL="0" distR="0" wp14:anchorId="049B2159" wp14:editId="4E5B078E">
            <wp:extent cx="5823653" cy="3747450"/>
            <wp:effectExtent l="0" t="0" r="5715" b="5715"/>
            <wp:docPr id="17400424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6685" name="Picture 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653" cy="3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AE86" w14:textId="0CEE5ACA" w:rsidR="005D58B6" w:rsidRDefault="00B8477A" w:rsidP="00B8477A">
      <w:pPr>
        <w:pStyle w:val="Caption"/>
        <w:ind w:left="220"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16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proofErr w:type="gramStart"/>
      <w:r>
        <w:t>page</w:t>
      </w:r>
      <w:proofErr w:type="gramEnd"/>
    </w:p>
    <w:p w14:paraId="546722C9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0E776C62" w14:textId="77777777" w:rsidR="00B8477A" w:rsidRDefault="00B8477A" w:rsidP="000A3374">
      <w:pPr>
        <w:pStyle w:val="Heading4"/>
        <w:numPr>
          <w:ilvl w:val="2"/>
          <w:numId w:val="28"/>
        </w:numPr>
        <w:ind w:left="709" w:firstLine="11"/>
        <w:rPr>
          <w:rFonts w:asciiTheme="minorHAnsi" w:hAnsiTheme="minorHAnsi" w:cstheme="minorHAnsi"/>
          <w:b/>
          <w:bCs/>
          <w:i w:val="0"/>
          <w:iCs w:val="0"/>
          <w:color w:val="auto"/>
          <w:highlight w:val="yellow"/>
        </w:rPr>
        <w:sectPr w:rsidR="00B8477A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13AE6DC3" w14:textId="18387A64" w:rsidR="005D58B6" w:rsidRPr="00C20311" w:rsidRDefault="005D58B6" w:rsidP="000A3374">
      <w:pPr>
        <w:pStyle w:val="Heading4"/>
        <w:numPr>
          <w:ilvl w:val="2"/>
          <w:numId w:val="28"/>
        </w:numPr>
        <w:ind w:left="709" w:firstLine="11"/>
        <w:rPr>
          <w:rFonts w:asciiTheme="minorHAnsi" w:hAnsiTheme="minorHAnsi" w:cstheme="minorHAnsi"/>
          <w:b/>
          <w:bCs/>
          <w:i w:val="0"/>
          <w:iCs w:val="0"/>
          <w:color w:val="auto"/>
        </w:rPr>
      </w:pPr>
      <w:bookmarkStart w:id="33" w:name="_Toc157784059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lastRenderedPageBreak/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TC-RSL-AOS-2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New Application Organization and Information Form Page – Step 2 (ibNewApplicationFormStep2.action)</w:t>
      </w:r>
      <w:bookmarkEnd w:id="33"/>
    </w:p>
    <w:p w14:paraId="25B5852B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stage,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CDB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connects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 xml:space="preserve">to New Application Organization and Information Form </w:t>
      </w:r>
      <w:r>
        <w:rPr>
          <w:rFonts w:asciiTheme="minorHAnsi" w:hAnsiTheme="minorHAnsi" w:cstheme="minorHAnsi"/>
        </w:rPr>
        <w:t>p</w:t>
      </w:r>
      <w:r w:rsidRPr="0071045F">
        <w:rPr>
          <w:rFonts w:asciiTheme="minorHAnsi" w:hAnsiTheme="minorHAnsi" w:cstheme="minorHAnsi"/>
        </w:rPr>
        <w:t xml:space="preserve">age:  </w:t>
      </w:r>
    </w:p>
    <w:p w14:paraId="3FC2865B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</w:p>
    <w:p w14:paraId="24A932B1" w14:textId="77777777" w:rsidR="005D58B6" w:rsidRDefault="005D58B6" w:rsidP="005D58B6">
      <w:pPr>
        <w:keepNext/>
        <w:ind w:left="709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53DC395" wp14:editId="7D84DB4E">
            <wp:extent cx="5817079" cy="2958066"/>
            <wp:effectExtent l="19050" t="19050" r="12700" b="13970"/>
            <wp:docPr id="152024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22967" name="Picture 263822967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7" b="19971"/>
                    <a:stretch/>
                  </pic:blipFill>
                  <pic:spPr bwMode="auto">
                    <a:xfrm>
                      <a:off x="0" y="0"/>
                      <a:ext cx="5842520" cy="2971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A7DC8" w14:textId="2A47DB3A" w:rsidR="005D58B6" w:rsidRDefault="005D58B6" w:rsidP="005D58B6">
      <w:pPr>
        <w:pStyle w:val="Caption"/>
        <w:ind w:firstLine="720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17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4F880E17" w14:textId="77777777" w:rsidR="005D58B6" w:rsidRDefault="005D58B6" w:rsidP="005D58B6">
      <w:pPr>
        <w:rPr>
          <w:lang w:bidi="en-US"/>
        </w:rPr>
      </w:pPr>
      <w:r>
        <w:rPr>
          <w:lang w:bidi="en-US"/>
        </w:rPr>
        <w:tab/>
      </w:r>
    </w:p>
    <w:p w14:paraId="3191572E" w14:textId="77777777" w:rsidR="005D58B6" w:rsidRDefault="005D58B6" w:rsidP="4B449450">
      <w:pPr>
        <w:keepNext/>
        <w:ind w:left="720"/>
      </w:pPr>
      <w:r>
        <w:rPr>
          <w:noProof/>
          <w:lang w:bidi="en-US"/>
        </w:rPr>
        <w:drawing>
          <wp:inline distT="0" distB="0" distL="0" distR="0" wp14:anchorId="6CDE37AB" wp14:editId="240A9089">
            <wp:extent cx="5858539" cy="2923418"/>
            <wp:effectExtent l="19050" t="19050" r="8890" b="10795"/>
            <wp:docPr id="19533364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2694" name="Picture 166385269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1"/>
                    <a:stretch/>
                  </pic:blipFill>
                  <pic:spPr bwMode="auto">
                    <a:xfrm>
                      <a:off x="0" y="0"/>
                      <a:ext cx="5870078" cy="292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A5CD9" w14:textId="05EA27EB" w:rsidR="005D58B6" w:rsidRPr="006D6EB5" w:rsidRDefault="005D58B6" w:rsidP="005D58B6">
      <w:pPr>
        <w:pStyle w:val="Caption"/>
        <w:ind w:left="469" w:firstLine="720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18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0158C235" w14:textId="77777777" w:rsidR="005D58B6" w:rsidRPr="006D6EB5" w:rsidRDefault="005D58B6" w:rsidP="005D58B6">
      <w:pPr>
        <w:ind w:left="709"/>
        <w:rPr>
          <w:rFonts w:asciiTheme="minorHAnsi" w:hAnsiTheme="minorHAnsi" w:cstheme="minorHAnsi"/>
        </w:rPr>
      </w:pPr>
    </w:p>
    <w:p w14:paraId="451F28C5" w14:textId="0426DED7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4" w:name="_Toc15778406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TC-RSL-AOS-3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Services and Access Type Form Page – Step 3 (</w:t>
      </w:r>
      <w:proofErr w:type="spellStart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4"/>
    </w:p>
    <w:p w14:paraId="576BEC47" w14:textId="77777777" w:rsidR="005D58B6" w:rsidRPr="000313F2" w:rsidRDefault="005D58B6" w:rsidP="005D58B6">
      <w:pPr>
        <w:ind w:left="1080" w:hanging="371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to:</w:t>
      </w:r>
    </w:p>
    <w:p w14:paraId="62543582" w14:textId="2DF6DCED" w:rsidR="005D58B6" w:rsidRPr="00300B81" w:rsidRDefault="005D58B6" w:rsidP="00300B81">
      <w:pPr>
        <w:pStyle w:val="ListParagraph"/>
        <w:numPr>
          <w:ilvl w:val="0"/>
          <w:numId w:val="32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DBO DB Schema</w:t>
      </w:r>
    </w:p>
    <w:p w14:paraId="5395B4A3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13FA715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71F9B09C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lastRenderedPageBreak/>
        <w:t xml:space="preserve">Table BIB_LHDN_EMPLOYER_NO. Table BIB_LHDN_EMPLOYER_NO contains id number validation details. </w:t>
      </w:r>
    </w:p>
    <w:p w14:paraId="12F944AA" w14:textId="77777777" w:rsidR="005D58B6" w:rsidRDefault="005D58B6" w:rsidP="005D58B6">
      <w:pPr>
        <w:ind w:left="1189"/>
        <w:rPr>
          <w:rFonts w:asciiTheme="minorHAnsi" w:hAnsiTheme="minorHAnsi" w:cstheme="minorHAnsi"/>
          <w:sz w:val="24"/>
          <w:szCs w:val="24"/>
        </w:rPr>
      </w:pPr>
    </w:p>
    <w:p w14:paraId="7FCBE820" w14:textId="77777777" w:rsidR="005D58B6" w:rsidRDefault="005D58B6" w:rsidP="005D58B6">
      <w:pPr>
        <w:keepNext/>
        <w:ind w:left="1189"/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457A386" wp14:editId="712917A8">
            <wp:extent cx="5263117" cy="3188970"/>
            <wp:effectExtent l="0" t="0" r="0" b="0"/>
            <wp:docPr id="17340966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2268" name="Picture 1866842268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17342" r="2990" b="6600"/>
                    <a:stretch/>
                  </pic:blipFill>
                  <pic:spPr bwMode="auto">
                    <a:xfrm>
                      <a:off x="0" y="0"/>
                      <a:ext cx="5284557" cy="32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0092" w14:textId="4C8D4CBF" w:rsidR="005D58B6" w:rsidRPr="009F2046" w:rsidRDefault="005D58B6" w:rsidP="005D58B6">
      <w:pPr>
        <w:pStyle w:val="Caption"/>
        <w:ind w:left="469" w:firstLine="720"/>
        <w:rPr>
          <w:rFonts w:cstheme="minorHAnsi"/>
          <w:sz w:val="24"/>
          <w:szCs w:val="24"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19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Services and Access Type </w:t>
      </w:r>
      <w:proofErr w:type="gramStart"/>
      <w:r>
        <w:t>page</w:t>
      </w:r>
      <w:proofErr w:type="gramEnd"/>
    </w:p>
    <w:p w14:paraId="0B43BF14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106142B" w14:textId="56945AC1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5" w:name="_Toc15778406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.4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TC-RSL-AOS-4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Confirmation Form Page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4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ibNewApplicationFormStep4.action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5"/>
    </w:p>
    <w:p w14:paraId="21408E6A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 New Application Confirmation Form Page:</w:t>
      </w:r>
    </w:p>
    <w:p w14:paraId="44A4355A" w14:textId="77777777" w:rsidR="005D58B6" w:rsidRDefault="005D58B6" w:rsidP="005D58B6">
      <w:pPr>
        <w:spacing w:line="259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9F840D" w14:textId="77777777" w:rsidR="005D58B6" w:rsidRDefault="005D58B6" w:rsidP="005D58B6">
      <w:pPr>
        <w:keepNext/>
        <w:spacing w:line="259" w:lineRule="auto"/>
        <w:ind w:firstLine="709"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507D68EA" wp14:editId="762EAD99">
            <wp:extent cx="5501884" cy="3252406"/>
            <wp:effectExtent l="19050" t="19050" r="3810" b="5715"/>
            <wp:docPr id="4295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07922" name="Picture 1218407922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7883" r="5545" b="11109"/>
                    <a:stretch/>
                  </pic:blipFill>
                  <pic:spPr bwMode="auto">
                    <a:xfrm>
                      <a:off x="0" y="0"/>
                      <a:ext cx="5501884" cy="3252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9D612" w14:textId="3409257F" w:rsidR="005D58B6" w:rsidRDefault="005D58B6" w:rsidP="005D58B6">
      <w:pPr>
        <w:pStyle w:val="Caption"/>
        <w:ind w:left="2880" w:firstLine="720"/>
        <w:jc w:val="both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20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1CB620DF" w14:textId="77777777" w:rsidR="005D58B6" w:rsidRDefault="005D58B6" w:rsidP="005D58B6">
      <w:pPr>
        <w:rPr>
          <w:lang w:bidi="en-US"/>
        </w:rPr>
      </w:pPr>
    </w:p>
    <w:p w14:paraId="1217C48F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lastRenderedPageBreak/>
        <w:drawing>
          <wp:inline distT="0" distB="0" distL="0" distR="0" wp14:anchorId="77C6C98E" wp14:editId="202F39E9">
            <wp:extent cx="5709683" cy="2721428"/>
            <wp:effectExtent l="19050" t="19050" r="24765" b="22225"/>
            <wp:docPr id="5028241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16512" name="Picture 328816512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7523" r="5361" b="36227"/>
                    <a:stretch/>
                  </pic:blipFill>
                  <pic:spPr bwMode="auto">
                    <a:xfrm>
                      <a:off x="0" y="0"/>
                      <a:ext cx="5711356" cy="272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C689C" w14:textId="72006A63" w:rsidR="005D58B6" w:rsidRDefault="005D58B6" w:rsidP="005D58B6">
      <w:pPr>
        <w:pStyle w:val="Caption"/>
        <w:ind w:firstLine="709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21</w:t>
      </w:r>
      <w:r w:rsidR="00000000">
        <w:rPr>
          <w:noProof/>
        </w:rPr>
        <w:fldChar w:fldCharType="end"/>
      </w:r>
      <w:r>
        <w:t xml:space="preserve"> : B</w:t>
      </w:r>
      <w:r w:rsidRPr="00FF7771">
        <w:t xml:space="preserve">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06A5E72A" w14:textId="77777777" w:rsidR="005D58B6" w:rsidRDefault="005D58B6" w:rsidP="005D58B6">
      <w:pPr>
        <w:rPr>
          <w:lang w:bidi="en-US"/>
        </w:rPr>
      </w:pPr>
    </w:p>
    <w:p w14:paraId="25A1FC78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drawing>
          <wp:inline distT="0" distB="0" distL="0" distR="0" wp14:anchorId="4ECD53B8" wp14:editId="36119CE6">
            <wp:extent cx="5709131" cy="3391786"/>
            <wp:effectExtent l="0" t="0" r="6350" b="0"/>
            <wp:docPr id="30329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6323" name="Picture 1834716323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7704" r="5203" b="1908"/>
                    <a:stretch/>
                  </pic:blipFill>
                  <pic:spPr bwMode="auto">
                    <a:xfrm>
                      <a:off x="0" y="0"/>
                      <a:ext cx="5723735" cy="34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F42A3" w14:textId="6E12516F" w:rsidR="005D58B6" w:rsidRDefault="005D58B6" w:rsidP="005D58B6">
      <w:pPr>
        <w:pStyle w:val="Caption"/>
        <w:ind w:firstLine="720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22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 w:rsidRPr="00D4062C">
        <w:t>BSNeBiz</w:t>
      </w:r>
      <w:proofErr w:type="spellEnd"/>
      <w:r w:rsidRPr="00D4062C">
        <w:t xml:space="preserve"> New Application &gt; Confirmation </w:t>
      </w:r>
      <w:proofErr w:type="gramStart"/>
      <w:r w:rsidRPr="00D4062C">
        <w:t>page</w:t>
      </w:r>
      <w:proofErr w:type="gramEnd"/>
    </w:p>
    <w:p w14:paraId="2B8C4627" w14:textId="77777777" w:rsidR="005D58B6" w:rsidRPr="00FF7771" w:rsidRDefault="005D58B6" w:rsidP="005D58B6">
      <w:pPr>
        <w:rPr>
          <w:lang w:bidi="en-US"/>
        </w:rPr>
      </w:pPr>
    </w:p>
    <w:p w14:paraId="3F6BFEF7" w14:textId="72FBFA34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6" w:name="_Toc15778406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TC-RSL-AOS-5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Terms &amp; Conditions Page – Step 5 (</w:t>
      </w:r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BSN_TnC.pdf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6"/>
    </w:p>
    <w:p w14:paraId="2D21176F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connects to: </w:t>
      </w:r>
    </w:p>
    <w:p w14:paraId="698CBEA9" w14:textId="10D9B192" w:rsidR="005D58B6" w:rsidRPr="00300B81" w:rsidRDefault="005D58B6" w:rsidP="00300B81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SACDA947 Server</w:t>
      </w:r>
    </w:p>
    <w:p w14:paraId="577B4238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2EA83C9B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0729CD1F" w14:textId="77777777" w:rsidR="005D58B6" w:rsidRPr="000313F2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69AEC453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70AE887B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CBD0256" wp14:editId="5A0F94D4">
            <wp:extent cx="5764310" cy="3872466"/>
            <wp:effectExtent l="19050" t="19050" r="27305" b="13970"/>
            <wp:docPr id="1057064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b="10172"/>
                    <a:stretch/>
                  </pic:blipFill>
                  <pic:spPr bwMode="auto">
                    <a:xfrm>
                      <a:off x="0" y="0"/>
                      <a:ext cx="5765320" cy="38731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6B8D6" w14:textId="51F309AE" w:rsidR="005D58B6" w:rsidRPr="000313F2" w:rsidRDefault="005D58B6" w:rsidP="005D58B6">
      <w:pPr>
        <w:pStyle w:val="Caption"/>
        <w:ind w:firstLine="720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23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66DDE825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6A1FBDC3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22CD5EF6" wp14:editId="3BC0C3F5">
            <wp:extent cx="5626581" cy="3532225"/>
            <wp:effectExtent l="19050" t="19050" r="12700" b="11430"/>
            <wp:docPr id="1222505158" name="Picture 122250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0379"/>
                    <a:stretch/>
                  </pic:blipFill>
                  <pic:spPr bwMode="auto">
                    <a:xfrm>
                      <a:off x="0" y="0"/>
                      <a:ext cx="5648486" cy="3545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FD860" w14:textId="267805E5" w:rsidR="005D58B6" w:rsidRPr="000313F2" w:rsidRDefault="005D58B6" w:rsidP="005D58B6">
      <w:pPr>
        <w:pStyle w:val="Caption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24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TNC &gt;Application declaration </w:t>
      </w:r>
      <w:proofErr w:type="gramStart"/>
      <w:r>
        <w:t>popup</w:t>
      </w:r>
      <w:proofErr w:type="gramEnd"/>
    </w:p>
    <w:p w14:paraId="00DCC25B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3018CA9E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  <w:sectPr w:rsidR="005D58B6" w:rsidRPr="00A91CC9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4221D3A9" w14:textId="0D45AD1D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7" w:name="_Toc15778406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TC-RSL-AOS-6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7"/>
    </w:p>
    <w:p w14:paraId="26C1CB95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the </w:t>
      </w:r>
      <w:r w:rsidRPr="000313F2">
        <w:rPr>
          <w:rFonts w:asciiTheme="minorHAnsi" w:hAnsiTheme="minorHAnsi" w:cstheme="minorHAnsi"/>
          <w:spacing w:val="-1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to:</w:t>
      </w:r>
    </w:p>
    <w:p w14:paraId="73ABD25E" w14:textId="0C6AEBC4" w:rsidR="005D58B6" w:rsidRPr="00300B81" w:rsidRDefault="005D58B6" w:rsidP="00300B81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SACDA947 Server</w:t>
      </w:r>
    </w:p>
    <w:p w14:paraId="21B245AE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F27DC7B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47424455" w14:textId="77777777" w:rsidR="005D58B6" w:rsidRPr="005E3EA5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54444F10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6D2A5782" wp14:editId="0C6BF756">
            <wp:extent cx="5761059" cy="4135666"/>
            <wp:effectExtent l="19050" t="19050" r="11430" b="17780"/>
            <wp:docPr id="178248274" name="Picture 17824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3091" r="7" b="10698"/>
                    <a:stretch/>
                  </pic:blipFill>
                  <pic:spPr bwMode="auto">
                    <a:xfrm>
                      <a:off x="0" y="0"/>
                      <a:ext cx="5763604" cy="413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9FF03" w14:textId="6D95AA14" w:rsidR="005D58B6" w:rsidRPr="000313F2" w:rsidRDefault="005D58B6" w:rsidP="005D58B6">
      <w:pPr>
        <w:pStyle w:val="Caption"/>
        <w:ind w:left="220" w:firstLine="720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25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3DD90D00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AD49CF4" w14:textId="37519F48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8" w:name="_Toc15778406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TC-RSL-AOS-7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7 (</w:t>
      </w:r>
      <w:proofErr w:type="spellStart"/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8"/>
    </w:p>
    <w:p w14:paraId="59962251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 connects to:</w:t>
      </w:r>
    </w:p>
    <w:p w14:paraId="6FAF69EB" w14:textId="1F890C6B" w:rsidR="005D58B6" w:rsidRPr="00300B81" w:rsidRDefault="005D58B6" w:rsidP="00300B81">
      <w:pPr>
        <w:pStyle w:val="ListParagraph"/>
        <w:numPr>
          <w:ilvl w:val="0"/>
          <w:numId w:val="35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DBO DB Schema</w:t>
      </w:r>
    </w:p>
    <w:p w14:paraId="377F5D2C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2C26441E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BIB_APPLICATION_FORM. Table BIB_APPLICATION_FORM contains data for New Application Form details. </w:t>
      </w:r>
    </w:p>
    <w:p w14:paraId="530FF249" w14:textId="77777777" w:rsidR="005D58B6" w:rsidRPr="000313F2" w:rsidRDefault="005D58B6" w:rsidP="005D58B6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25CECDFC" w14:textId="77777777" w:rsidR="005D58B6" w:rsidRPr="000313F2" w:rsidRDefault="005D58B6" w:rsidP="00300B81">
      <w:pPr>
        <w:pStyle w:val="ListParagraph"/>
        <w:numPr>
          <w:ilvl w:val="0"/>
          <w:numId w:val="35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09C112DE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4EFD8BB7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 contain the Result page details. </w:t>
      </w:r>
    </w:p>
    <w:p w14:paraId="6FE5C6BE" w14:textId="77777777" w:rsidR="005D58B6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appConfig.file</w:t>
      </w:r>
      <w:proofErr w:type="spell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appConfig</w:t>
      </w:r>
      <w:proofErr w:type="spellEnd"/>
      <w:r w:rsidRPr="000313F2">
        <w:rPr>
          <w:rFonts w:asciiTheme="minorHAnsi" w:hAnsiTheme="minorHAnsi" w:cstheme="minorHAnsi"/>
        </w:rPr>
        <w:t xml:space="preserve"> file contains the email value inside Result page. </w:t>
      </w:r>
    </w:p>
    <w:p w14:paraId="5D064A01" w14:textId="77777777" w:rsidR="005D58B6" w:rsidRDefault="005D58B6" w:rsidP="005D58B6">
      <w:pPr>
        <w:rPr>
          <w:rFonts w:asciiTheme="minorHAnsi" w:hAnsiTheme="minorHAnsi" w:cstheme="minorHAnsi"/>
        </w:rPr>
      </w:pPr>
    </w:p>
    <w:p w14:paraId="5551E041" w14:textId="77777777" w:rsidR="005D58B6" w:rsidRDefault="005D58B6" w:rsidP="005D58B6">
      <w:pPr>
        <w:keepNext/>
        <w:ind w:left="720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4FC614E" wp14:editId="012DB69F">
            <wp:extent cx="5550195" cy="3194144"/>
            <wp:effectExtent l="0" t="0" r="0" b="6350"/>
            <wp:docPr id="19406955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7788" name="Picture 1772727788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05" r="340" b="26106"/>
                    <a:stretch/>
                  </pic:blipFill>
                  <pic:spPr bwMode="auto">
                    <a:xfrm>
                      <a:off x="0" y="0"/>
                      <a:ext cx="5564081" cy="320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4F9ED" w14:textId="00A80266" w:rsidR="005D58B6" w:rsidRPr="009E29EC" w:rsidRDefault="005D58B6" w:rsidP="005D58B6">
      <w:pPr>
        <w:pStyle w:val="Caption"/>
        <w:ind w:firstLine="720"/>
        <w:rPr>
          <w:rFonts w:cstheme="minorHAnsi"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26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Result </w:t>
      </w:r>
      <w:proofErr w:type="gramStart"/>
      <w:r>
        <w:t>page</w:t>
      </w:r>
      <w:proofErr w:type="gramEnd"/>
    </w:p>
    <w:p w14:paraId="5CC4CA8B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51C3979A" w14:textId="77777777" w:rsidR="005D58B6" w:rsidRDefault="005D58B6" w:rsidP="009F2046">
      <w:pPr>
        <w:rPr>
          <w:rFonts w:asciiTheme="minorHAnsi" w:hAnsiTheme="minorHAnsi" w:cstheme="minorHAnsi"/>
          <w:sz w:val="24"/>
          <w:szCs w:val="24"/>
        </w:rPr>
        <w:sectPr w:rsidR="005D58B6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579BBE5F" w14:textId="014B52BD" w:rsidR="005D58B6" w:rsidRPr="0071045F" w:rsidRDefault="005D58B6" w:rsidP="005D58B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39" w:name="_Toc157784065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>
        <w:rPr>
          <w:rFonts w:asciiTheme="minorHAnsi" w:hAnsiTheme="minorHAnsi" w:cstheme="minorHAnsi"/>
          <w:u w:val="none"/>
        </w:rPr>
        <w:t xml:space="preserve">New Application – To </w:t>
      </w:r>
      <w:r w:rsidR="00300B81">
        <w:rPr>
          <w:rFonts w:asciiTheme="minorHAnsi" w:hAnsiTheme="minorHAnsi" w:cstheme="minorHAnsi"/>
          <w:u w:val="none"/>
        </w:rPr>
        <w:t xml:space="preserve">update the Contact Us </w:t>
      </w:r>
      <w:proofErr w:type="gramStart"/>
      <w:r w:rsidR="00300B81">
        <w:rPr>
          <w:rFonts w:asciiTheme="minorHAnsi" w:hAnsiTheme="minorHAnsi" w:cstheme="minorHAnsi"/>
          <w:u w:val="none"/>
        </w:rPr>
        <w:t>screen</w:t>
      </w:r>
      <w:bookmarkEnd w:id="39"/>
      <w:proofErr w:type="gramEnd"/>
    </w:p>
    <w:p w14:paraId="0CE31623" w14:textId="357505CC" w:rsidR="005D58B6" w:rsidRPr="0071045F" w:rsidRDefault="005D58B6" w:rsidP="005D58B6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>
        <w:rPr>
          <w:rFonts w:asciiTheme="minorHAnsi" w:hAnsiTheme="minorHAnsi" w:cstheme="minorHAnsi"/>
        </w:rPr>
        <w:t xml:space="preserve"> for New Application – To</w:t>
      </w:r>
      <w:r w:rsidR="00300B81">
        <w:rPr>
          <w:rFonts w:asciiTheme="minorHAnsi" w:hAnsiTheme="minorHAnsi" w:cstheme="minorHAnsi"/>
        </w:rPr>
        <w:t xml:space="preserve"> update the Contact Us screen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7ED4E519" w14:textId="77777777" w:rsidR="005D58B6" w:rsidRPr="00A91CC9" w:rsidRDefault="005D58B6" w:rsidP="005D58B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4865EC9D" w14:textId="066AB42D" w:rsidR="005D58B6" w:rsidRPr="0071045F" w:rsidRDefault="005D58B6" w:rsidP="00F76F5F">
      <w:pPr>
        <w:pStyle w:val="Heading4"/>
        <w:numPr>
          <w:ilvl w:val="2"/>
          <w:numId w:val="39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</w:rPr>
      </w:pPr>
      <w:bookmarkStart w:id="40" w:name="_Toc157784066"/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TC-UCS-AOS-1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] – New Application Page – Step 1 (ibNewApplicationFormStep1.action)</w:t>
      </w:r>
      <w:bookmarkEnd w:id="40"/>
    </w:p>
    <w:p w14:paraId="093318AF" w14:textId="167F7842" w:rsidR="005D58B6" w:rsidRPr="0071045F" w:rsidRDefault="005D58B6" w:rsidP="00F76F5F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In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this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stage,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CDB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connects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to:</w:t>
      </w:r>
    </w:p>
    <w:p w14:paraId="0846964B" w14:textId="66296C93" w:rsidR="005D58B6" w:rsidRPr="00F76F5F" w:rsidRDefault="005D58B6" w:rsidP="00F76F5F">
      <w:pPr>
        <w:pStyle w:val="ListParagraph"/>
        <w:numPr>
          <w:ilvl w:val="0"/>
          <w:numId w:val="36"/>
        </w:numPr>
        <w:jc w:val="both"/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DBO DB Schema</w:t>
      </w:r>
    </w:p>
    <w:p w14:paraId="17006EE0" w14:textId="77777777" w:rsidR="005D58B6" w:rsidRPr="0071045F" w:rsidRDefault="005D58B6" w:rsidP="005D58B6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6AA40A0" w14:textId="77777777" w:rsidR="005D58B6" w:rsidRPr="0071045F" w:rsidRDefault="005D58B6" w:rsidP="00F76F5F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4C7DE4E9" w14:textId="20B66B5D" w:rsidR="005D58B6" w:rsidRPr="00F76F5F" w:rsidRDefault="005D58B6" w:rsidP="00F76F5F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F76F5F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152D9F5A" w14:textId="77777777" w:rsidR="00F76F5F" w:rsidRDefault="005D58B6" w:rsidP="00F76F5F">
      <w:pPr>
        <w:pStyle w:val="BodyText"/>
        <w:keepNext/>
        <w:tabs>
          <w:tab w:val="left" w:pos="1299"/>
        </w:tabs>
        <w:spacing w:before="23"/>
        <w:ind w:left="940" w:hanging="940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noProof/>
        </w:rPr>
        <w:drawing>
          <wp:inline distT="0" distB="0" distL="0" distR="0" wp14:anchorId="2CD5A1D7" wp14:editId="1AAE85A8">
            <wp:extent cx="5823653" cy="3747450"/>
            <wp:effectExtent l="0" t="0" r="5715" b="5715"/>
            <wp:docPr id="1193400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6685" name="Picture 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653" cy="3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8D9F" w14:textId="6AE4BDAF" w:rsidR="005D58B6" w:rsidRDefault="00F76F5F" w:rsidP="00F76F5F">
      <w:pPr>
        <w:pStyle w:val="Caption"/>
        <w:ind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27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proofErr w:type="gramStart"/>
      <w:r>
        <w:t>page</w:t>
      </w:r>
      <w:proofErr w:type="gramEnd"/>
    </w:p>
    <w:p w14:paraId="459CD816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2D1AA89F" w14:textId="2F3D4113" w:rsidR="005D58B6" w:rsidRPr="006D6EB5" w:rsidRDefault="00F76F5F" w:rsidP="00F76F5F">
      <w:pPr>
        <w:pStyle w:val="Heading4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highlight w:val="yellow"/>
        </w:rPr>
      </w:pPr>
      <w:bookmarkStart w:id="41" w:name="_Toc157784067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1.6.2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ab/>
      </w:r>
      <w:r w:rsidR="005D58B6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TC-UCS-AOS-2</w:t>
      </w:r>
      <w:r w:rsidR="005D58B6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]</w:t>
      </w:r>
      <w:r w:rsidR="005D58B6"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="005D58B6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-</w:t>
      </w:r>
      <w:r w:rsidR="005D58B6"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="005D58B6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New Application Organization and Information Form Page – Step 2 (ibNewApplicationFormStep2.action)</w:t>
      </w:r>
      <w:bookmarkEnd w:id="41"/>
    </w:p>
    <w:p w14:paraId="72C3B36D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stage,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CDB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connects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 xml:space="preserve">to New Application Organization and Information Form </w:t>
      </w:r>
      <w:r>
        <w:rPr>
          <w:rFonts w:asciiTheme="minorHAnsi" w:hAnsiTheme="minorHAnsi" w:cstheme="minorHAnsi"/>
        </w:rPr>
        <w:t>p</w:t>
      </w:r>
      <w:r w:rsidRPr="0071045F">
        <w:rPr>
          <w:rFonts w:asciiTheme="minorHAnsi" w:hAnsiTheme="minorHAnsi" w:cstheme="minorHAnsi"/>
        </w:rPr>
        <w:t xml:space="preserve">age:  </w:t>
      </w:r>
    </w:p>
    <w:p w14:paraId="58C74A5E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</w:p>
    <w:p w14:paraId="707CD608" w14:textId="77777777" w:rsidR="005D58B6" w:rsidRDefault="005D58B6" w:rsidP="005D58B6">
      <w:pPr>
        <w:keepNext/>
        <w:ind w:left="709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44A3BA0" wp14:editId="1EDE2871">
            <wp:extent cx="5817079" cy="2958066"/>
            <wp:effectExtent l="19050" t="19050" r="12700" b="13970"/>
            <wp:docPr id="1628937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22967" name="Picture 263822967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7" b="19971"/>
                    <a:stretch/>
                  </pic:blipFill>
                  <pic:spPr bwMode="auto">
                    <a:xfrm>
                      <a:off x="0" y="0"/>
                      <a:ext cx="5842520" cy="2971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BE19A" w14:textId="74FBFE5C" w:rsidR="005D58B6" w:rsidRDefault="005D58B6" w:rsidP="005D58B6">
      <w:pPr>
        <w:pStyle w:val="Caption"/>
        <w:ind w:firstLine="720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28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2E7A8B9E" w14:textId="77777777" w:rsidR="005D58B6" w:rsidRDefault="005D58B6" w:rsidP="005D58B6">
      <w:pPr>
        <w:rPr>
          <w:lang w:bidi="en-US"/>
        </w:rPr>
      </w:pPr>
      <w:r>
        <w:rPr>
          <w:lang w:bidi="en-US"/>
        </w:rPr>
        <w:tab/>
      </w:r>
    </w:p>
    <w:p w14:paraId="2E4AE87E" w14:textId="77777777" w:rsidR="005D58B6" w:rsidRDefault="005D58B6" w:rsidP="005D58B6">
      <w:pPr>
        <w:keepNext/>
        <w:ind w:left="720"/>
      </w:pPr>
      <w:r>
        <w:rPr>
          <w:lang w:bidi="en-US"/>
        </w:rPr>
        <w:tab/>
      </w:r>
      <w:r>
        <w:rPr>
          <w:noProof/>
          <w:lang w:bidi="en-US"/>
        </w:rPr>
        <w:drawing>
          <wp:inline distT="0" distB="0" distL="0" distR="0" wp14:anchorId="4BC23D2F" wp14:editId="75B20E82">
            <wp:extent cx="5858539" cy="2923418"/>
            <wp:effectExtent l="19050" t="19050" r="8890" b="10795"/>
            <wp:docPr id="2047596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2694" name="Picture 166385269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1"/>
                    <a:stretch/>
                  </pic:blipFill>
                  <pic:spPr bwMode="auto">
                    <a:xfrm>
                      <a:off x="0" y="0"/>
                      <a:ext cx="5870078" cy="292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60590" w14:textId="1FD8E6BE" w:rsidR="005D58B6" w:rsidRPr="006D6EB5" w:rsidRDefault="005D58B6" w:rsidP="005D58B6">
      <w:pPr>
        <w:pStyle w:val="Caption"/>
        <w:ind w:left="469" w:firstLine="720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29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69D02C58" w14:textId="77777777" w:rsidR="005D58B6" w:rsidRPr="006D6EB5" w:rsidRDefault="005D58B6" w:rsidP="005D58B6">
      <w:pPr>
        <w:ind w:left="709"/>
        <w:rPr>
          <w:rFonts w:asciiTheme="minorHAnsi" w:hAnsiTheme="minorHAnsi" w:cstheme="minorHAnsi"/>
        </w:rPr>
      </w:pPr>
    </w:p>
    <w:p w14:paraId="72420D4C" w14:textId="5AA77693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2" w:name="_Toc15778406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TC-UCS-AOS-3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Services and Access Type Form Page – Step 3 (</w:t>
      </w:r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ibNewApplicationFormStep3.action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2"/>
    </w:p>
    <w:p w14:paraId="6B051AF0" w14:textId="77777777" w:rsidR="005D58B6" w:rsidRPr="000313F2" w:rsidRDefault="005D58B6" w:rsidP="005D58B6">
      <w:pPr>
        <w:ind w:left="1080" w:hanging="371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to:</w:t>
      </w:r>
    </w:p>
    <w:p w14:paraId="3DE74C9E" w14:textId="0221E9D6" w:rsidR="005D58B6" w:rsidRPr="00F76F5F" w:rsidRDefault="005D58B6" w:rsidP="00F76F5F">
      <w:pPr>
        <w:pStyle w:val="ListParagraph"/>
        <w:numPr>
          <w:ilvl w:val="0"/>
          <w:numId w:val="40"/>
        </w:numPr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DBO DB Schema</w:t>
      </w:r>
    </w:p>
    <w:p w14:paraId="6D7324BC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75552A3E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5F4286BB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BIB_LHDN_EMPLOYER_NO. Table BIB_LHDN_EMPLOYER_NO contains id number validation details. </w:t>
      </w:r>
    </w:p>
    <w:p w14:paraId="163797AB" w14:textId="77777777" w:rsidR="005D58B6" w:rsidRDefault="005D58B6" w:rsidP="005D58B6">
      <w:pPr>
        <w:ind w:left="1189"/>
        <w:rPr>
          <w:rFonts w:asciiTheme="minorHAnsi" w:hAnsiTheme="minorHAnsi" w:cstheme="minorHAnsi"/>
          <w:sz w:val="24"/>
          <w:szCs w:val="24"/>
        </w:rPr>
      </w:pPr>
    </w:p>
    <w:p w14:paraId="6DC22587" w14:textId="77777777" w:rsidR="005D58B6" w:rsidRDefault="005D58B6" w:rsidP="005D58B6">
      <w:pPr>
        <w:keepNext/>
        <w:ind w:left="1189"/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AE39AA5" wp14:editId="18B08AE1">
            <wp:extent cx="5263117" cy="3188970"/>
            <wp:effectExtent l="0" t="0" r="0" b="0"/>
            <wp:docPr id="8806376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2268" name="Picture 1866842268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17342" r="2990" b="6600"/>
                    <a:stretch/>
                  </pic:blipFill>
                  <pic:spPr bwMode="auto">
                    <a:xfrm>
                      <a:off x="0" y="0"/>
                      <a:ext cx="5284557" cy="32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6A4E7" w14:textId="68DE0A46" w:rsidR="005D58B6" w:rsidRPr="009F2046" w:rsidRDefault="005D58B6" w:rsidP="005D58B6">
      <w:pPr>
        <w:pStyle w:val="Caption"/>
        <w:ind w:left="469" w:firstLine="720"/>
        <w:rPr>
          <w:rFonts w:cstheme="minorHAnsi"/>
          <w:sz w:val="24"/>
          <w:szCs w:val="24"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30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Services and Access Type </w:t>
      </w:r>
      <w:proofErr w:type="gramStart"/>
      <w:r>
        <w:t>page</w:t>
      </w:r>
      <w:proofErr w:type="gramEnd"/>
    </w:p>
    <w:p w14:paraId="01910B50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46BA3ED" w14:textId="6CCE39C9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3" w:name="_Toc15778406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.4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TC-UCS-AOS-4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Confirmation Form Page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4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ibNewApplicationFormStep4.action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3"/>
    </w:p>
    <w:p w14:paraId="207C86DB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 New Application Confirmation Form Page:</w:t>
      </w:r>
    </w:p>
    <w:p w14:paraId="644E30AC" w14:textId="77777777" w:rsidR="005D58B6" w:rsidRDefault="005D58B6" w:rsidP="005D58B6">
      <w:pPr>
        <w:spacing w:line="259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AE2604" w14:textId="77777777" w:rsidR="005D58B6" w:rsidRDefault="005D58B6" w:rsidP="005D58B6">
      <w:pPr>
        <w:keepNext/>
        <w:spacing w:line="259" w:lineRule="auto"/>
        <w:ind w:firstLine="709"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47CC9289" wp14:editId="0E1E5F79">
            <wp:extent cx="5719676" cy="3381153"/>
            <wp:effectExtent l="19050" t="19050" r="14605" b="10160"/>
            <wp:docPr id="5135526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07922" name="Picture 1218407922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7883" r="5545" b="11109"/>
                    <a:stretch/>
                  </pic:blipFill>
                  <pic:spPr bwMode="auto">
                    <a:xfrm>
                      <a:off x="0" y="0"/>
                      <a:ext cx="5736781" cy="3391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53C6D" w14:textId="6D56C32E" w:rsidR="005D58B6" w:rsidRDefault="005D58B6" w:rsidP="005D58B6">
      <w:pPr>
        <w:pStyle w:val="Caption"/>
        <w:ind w:left="2880" w:firstLine="720"/>
        <w:jc w:val="both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31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381BD453" w14:textId="77777777" w:rsidR="005D58B6" w:rsidRDefault="005D58B6" w:rsidP="005D58B6">
      <w:pPr>
        <w:rPr>
          <w:lang w:bidi="en-US"/>
        </w:rPr>
      </w:pPr>
    </w:p>
    <w:p w14:paraId="1EAD4CDF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lastRenderedPageBreak/>
        <w:drawing>
          <wp:inline distT="0" distB="0" distL="0" distR="0" wp14:anchorId="3E41664C" wp14:editId="6DFE3411">
            <wp:extent cx="5709683" cy="2721428"/>
            <wp:effectExtent l="19050" t="19050" r="24765" b="22225"/>
            <wp:docPr id="522161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16512" name="Picture 328816512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7523" r="5361" b="36227"/>
                    <a:stretch/>
                  </pic:blipFill>
                  <pic:spPr bwMode="auto">
                    <a:xfrm>
                      <a:off x="0" y="0"/>
                      <a:ext cx="5711356" cy="272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AD3E3" w14:textId="2A3CEB92" w:rsidR="005D58B6" w:rsidRDefault="005D58B6" w:rsidP="005D58B6">
      <w:pPr>
        <w:pStyle w:val="Caption"/>
        <w:ind w:firstLine="709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32</w:t>
      </w:r>
      <w:r w:rsidR="00000000">
        <w:rPr>
          <w:noProof/>
        </w:rPr>
        <w:fldChar w:fldCharType="end"/>
      </w:r>
      <w:r>
        <w:t xml:space="preserve"> : B</w:t>
      </w:r>
      <w:r w:rsidRPr="00FF7771">
        <w:t xml:space="preserve">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124F933E" w14:textId="77777777" w:rsidR="005D58B6" w:rsidRDefault="005D58B6" w:rsidP="005D58B6">
      <w:pPr>
        <w:rPr>
          <w:lang w:bidi="en-US"/>
        </w:rPr>
      </w:pPr>
    </w:p>
    <w:p w14:paraId="11D07B08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drawing>
          <wp:inline distT="0" distB="0" distL="0" distR="0" wp14:anchorId="4C2074CC" wp14:editId="142DA36F">
            <wp:extent cx="5709131" cy="3391786"/>
            <wp:effectExtent l="0" t="0" r="6350" b="0"/>
            <wp:docPr id="18344886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6323" name="Picture 1834716323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7704" r="5203" b="1908"/>
                    <a:stretch/>
                  </pic:blipFill>
                  <pic:spPr bwMode="auto">
                    <a:xfrm>
                      <a:off x="0" y="0"/>
                      <a:ext cx="5723735" cy="34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C9CA7" w14:textId="4EE8D3C7" w:rsidR="005D58B6" w:rsidRDefault="005D58B6" w:rsidP="005D58B6">
      <w:pPr>
        <w:pStyle w:val="Caption"/>
        <w:ind w:firstLine="720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33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 w:rsidRPr="00D4062C">
        <w:t>BSNeBiz</w:t>
      </w:r>
      <w:proofErr w:type="spellEnd"/>
      <w:r w:rsidRPr="00D4062C">
        <w:t xml:space="preserve"> New Application &gt; Confirmation </w:t>
      </w:r>
      <w:proofErr w:type="gramStart"/>
      <w:r w:rsidRPr="00D4062C">
        <w:t>page</w:t>
      </w:r>
      <w:proofErr w:type="gramEnd"/>
    </w:p>
    <w:p w14:paraId="2CE275BB" w14:textId="77777777" w:rsidR="005D58B6" w:rsidRPr="00FF7771" w:rsidRDefault="005D58B6" w:rsidP="005D58B6">
      <w:pPr>
        <w:rPr>
          <w:lang w:bidi="en-US"/>
        </w:rPr>
      </w:pPr>
    </w:p>
    <w:p w14:paraId="06CB5038" w14:textId="0D2DABDF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4" w:name="_Toc15778407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TC-UCS-AOS-5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Terms &amp; Conditions Page – Step 5 (</w:t>
      </w:r>
      <w:r w:rsid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BSN_TnC.pdf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4"/>
    </w:p>
    <w:p w14:paraId="40D11A2F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connects to: </w:t>
      </w:r>
    </w:p>
    <w:p w14:paraId="30E64C80" w14:textId="4D674B20" w:rsidR="005D58B6" w:rsidRPr="00F76F5F" w:rsidRDefault="005D58B6" w:rsidP="00F76F5F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SACDA947 Server</w:t>
      </w:r>
    </w:p>
    <w:p w14:paraId="0E1192A9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53340DCC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0F0231FD" w14:textId="77777777" w:rsidR="005D58B6" w:rsidRPr="000313F2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62447972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77F3EFA4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5E38D53" wp14:editId="75B1853C">
            <wp:extent cx="5764310" cy="3872466"/>
            <wp:effectExtent l="19050" t="19050" r="27305" b="13970"/>
            <wp:docPr id="1932187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b="10172"/>
                    <a:stretch/>
                  </pic:blipFill>
                  <pic:spPr bwMode="auto">
                    <a:xfrm>
                      <a:off x="0" y="0"/>
                      <a:ext cx="5765320" cy="38731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D4FA0" w14:textId="184B2A75" w:rsidR="005D58B6" w:rsidRPr="000313F2" w:rsidRDefault="005D58B6" w:rsidP="005D58B6">
      <w:pPr>
        <w:pStyle w:val="Caption"/>
        <w:ind w:firstLine="720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34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1F24A071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B2BD76E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36515811" wp14:editId="69AC5505">
            <wp:extent cx="5626581" cy="3532225"/>
            <wp:effectExtent l="19050" t="19050" r="12700" b="11430"/>
            <wp:docPr id="1889151018" name="Picture 188915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0379"/>
                    <a:stretch/>
                  </pic:blipFill>
                  <pic:spPr bwMode="auto">
                    <a:xfrm>
                      <a:off x="0" y="0"/>
                      <a:ext cx="5648486" cy="3545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482A2" w14:textId="03C4C982" w:rsidR="005D58B6" w:rsidRPr="000313F2" w:rsidRDefault="005D58B6" w:rsidP="005D58B6">
      <w:pPr>
        <w:pStyle w:val="Caption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35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TNC &gt;Application declaration </w:t>
      </w:r>
      <w:proofErr w:type="gramStart"/>
      <w:r>
        <w:t>popup</w:t>
      </w:r>
      <w:proofErr w:type="gramEnd"/>
    </w:p>
    <w:p w14:paraId="2E445B5E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0F71E8D0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  <w:sectPr w:rsidR="005D58B6" w:rsidRPr="00A91CC9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1FFD27DD" w14:textId="3AF9A8BE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5" w:name="_Toc15778407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TC-UCS-AOS-6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 w:rsid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5"/>
    </w:p>
    <w:p w14:paraId="4DEF1AE2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the </w:t>
      </w:r>
      <w:r w:rsidRPr="000313F2">
        <w:rPr>
          <w:rFonts w:asciiTheme="minorHAnsi" w:hAnsiTheme="minorHAnsi" w:cstheme="minorHAnsi"/>
          <w:spacing w:val="-1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to:</w:t>
      </w:r>
    </w:p>
    <w:p w14:paraId="68E72285" w14:textId="66E66846" w:rsidR="005D58B6" w:rsidRPr="00F76F5F" w:rsidRDefault="005D58B6" w:rsidP="00F76F5F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SACDA947 Server</w:t>
      </w:r>
    </w:p>
    <w:p w14:paraId="06244108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7DF74EC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1295513D" w14:textId="77777777" w:rsidR="005D58B6" w:rsidRPr="005E3EA5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055A39ED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1346A0A6" wp14:editId="178DAF23">
            <wp:extent cx="5761059" cy="4135666"/>
            <wp:effectExtent l="19050" t="19050" r="11430" b="17780"/>
            <wp:docPr id="1973283518" name="Picture 197328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3091" r="7" b="10698"/>
                    <a:stretch/>
                  </pic:blipFill>
                  <pic:spPr bwMode="auto">
                    <a:xfrm>
                      <a:off x="0" y="0"/>
                      <a:ext cx="5763604" cy="413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CE561" w14:textId="6522F812" w:rsidR="005D58B6" w:rsidRPr="000313F2" w:rsidRDefault="005D58B6" w:rsidP="005D58B6">
      <w:pPr>
        <w:pStyle w:val="Caption"/>
        <w:ind w:left="220" w:firstLine="720"/>
        <w:rPr>
          <w:i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36</w:t>
      </w:r>
      <w:r w:rsidR="00000000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79A8A17C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5481DF0" w14:textId="416982DE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6" w:name="_Toc15778407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985D2F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</w:t>
      </w:r>
      <w:r w:rsidR="006125EA" w:rsidRPr="00985D2F">
        <w:rPr>
          <w:rFonts w:asciiTheme="minorHAnsi" w:hAnsiTheme="minorHAnsi" w:cstheme="minorHAnsi"/>
          <w:b/>
          <w:bCs/>
          <w:i w:val="0"/>
          <w:iCs w:val="0"/>
          <w:color w:val="auto"/>
        </w:rPr>
        <w:t>7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Save and Download Declaration Pdf Page – Step </w:t>
      </w:r>
      <w:r w:rsidR="006125EA"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985D2F"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6"/>
    </w:p>
    <w:p w14:paraId="4AB15ED2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 connects to:</w:t>
      </w:r>
    </w:p>
    <w:p w14:paraId="118F87F1" w14:textId="77777777" w:rsidR="005D58B6" w:rsidRPr="000313F2" w:rsidRDefault="005D58B6" w:rsidP="00F76F5F">
      <w:pPr>
        <w:pStyle w:val="ListParagraph"/>
        <w:numPr>
          <w:ilvl w:val="0"/>
          <w:numId w:val="41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4A5EE05F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34D282B7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BIB_APPLICATION_FORM. Table BIB_APPLICATION_FORM contains data for New Application Form details. </w:t>
      </w:r>
    </w:p>
    <w:p w14:paraId="0AED7708" w14:textId="77777777" w:rsidR="005D58B6" w:rsidRPr="000313F2" w:rsidRDefault="005D58B6" w:rsidP="005D58B6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52FC2B7F" w14:textId="77777777" w:rsidR="005D58B6" w:rsidRPr="000313F2" w:rsidRDefault="005D58B6" w:rsidP="00F76F5F">
      <w:pPr>
        <w:pStyle w:val="ListParagraph"/>
        <w:numPr>
          <w:ilvl w:val="0"/>
          <w:numId w:val="41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2F1D8CD1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1BAFF410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 contain the Result page details. </w:t>
      </w:r>
    </w:p>
    <w:p w14:paraId="4832BDE3" w14:textId="77777777" w:rsidR="005D58B6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appConfig.file</w:t>
      </w:r>
      <w:proofErr w:type="spell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appConfig</w:t>
      </w:r>
      <w:proofErr w:type="spellEnd"/>
      <w:r w:rsidRPr="000313F2">
        <w:rPr>
          <w:rFonts w:asciiTheme="minorHAnsi" w:hAnsiTheme="minorHAnsi" w:cstheme="minorHAnsi"/>
        </w:rPr>
        <w:t xml:space="preserve"> file contains the email value inside Result page. </w:t>
      </w:r>
    </w:p>
    <w:p w14:paraId="5DAB9085" w14:textId="77777777" w:rsidR="005D58B6" w:rsidRDefault="005D58B6" w:rsidP="005D58B6">
      <w:pPr>
        <w:rPr>
          <w:rFonts w:asciiTheme="minorHAnsi" w:hAnsiTheme="minorHAnsi" w:cstheme="minorHAnsi"/>
        </w:rPr>
      </w:pPr>
    </w:p>
    <w:p w14:paraId="19D41D1A" w14:textId="77777777" w:rsidR="005D58B6" w:rsidRDefault="005D58B6" w:rsidP="005D58B6">
      <w:pPr>
        <w:keepNext/>
        <w:ind w:left="720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1849959" wp14:editId="46FBB7AF">
            <wp:extent cx="5550195" cy="3194144"/>
            <wp:effectExtent l="0" t="0" r="0" b="6350"/>
            <wp:docPr id="15263055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7788" name="Picture 1772727788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05" r="340" b="26106"/>
                    <a:stretch/>
                  </pic:blipFill>
                  <pic:spPr bwMode="auto">
                    <a:xfrm>
                      <a:off x="0" y="0"/>
                      <a:ext cx="5564081" cy="320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D3FAA" w14:textId="6075D0FF" w:rsidR="005D58B6" w:rsidRPr="009E29EC" w:rsidRDefault="005D58B6" w:rsidP="005D58B6">
      <w:pPr>
        <w:pStyle w:val="Caption"/>
        <w:ind w:firstLine="720"/>
        <w:rPr>
          <w:rFonts w:cstheme="minorHAnsi"/>
        </w:rPr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37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Result </w:t>
      </w:r>
      <w:proofErr w:type="gramStart"/>
      <w:r>
        <w:t>page</w:t>
      </w:r>
      <w:proofErr w:type="gramEnd"/>
    </w:p>
    <w:p w14:paraId="6F305910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554F0C0F" w14:textId="19CE0069" w:rsidR="00F76F5F" w:rsidRPr="000313F2" w:rsidRDefault="00F76F5F" w:rsidP="00F76F5F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7" w:name="_Toc15778407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1.6.7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985D2F">
        <w:rPr>
          <w:rFonts w:asciiTheme="minorHAnsi" w:hAnsiTheme="minorHAnsi" w:cstheme="minorHAnsi"/>
          <w:b/>
          <w:bCs/>
          <w:i w:val="0"/>
          <w:iCs w:val="0"/>
          <w:color w:val="auto"/>
        </w:rPr>
        <w:t>TC-UCS-AOS-</w:t>
      </w:r>
      <w:r w:rsidR="006125EA" w:rsidRPr="00985D2F">
        <w:rPr>
          <w:rFonts w:asciiTheme="minorHAnsi" w:hAnsiTheme="minorHAnsi" w:cstheme="minorHAnsi"/>
          <w:b/>
          <w:bCs/>
          <w:i w:val="0"/>
          <w:iCs w:val="0"/>
          <w:color w:val="auto"/>
        </w:rPr>
        <w:t>8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 w:rsidR="00B114C3"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Email Us 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– Step </w:t>
      </w:r>
      <w:r w:rsidR="006125EA"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985D2F"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ibNewApplicationFormStep5.action</w:t>
      </w:r>
      <w:r w:rsidRPr="00985D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7"/>
    </w:p>
    <w:p w14:paraId="40F2AF47" w14:textId="6C43549E" w:rsidR="009F2046" w:rsidRDefault="00B114C3" w:rsidP="009F204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In this stage, the CDB connects to </w:t>
      </w:r>
      <w:proofErr w:type="spellStart"/>
      <w:r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New Application Email Us page:</w:t>
      </w:r>
    </w:p>
    <w:p w14:paraId="72E72367" w14:textId="2236C246" w:rsidR="00B114C3" w:rsidRDefault="00B114C3" w:rsidP="009F2046">
      <w:pPr>
        <w:rPr>
          <w:rFonts w:asciiTheme="minorHAnsi" w:hAnsiTheme="minorHAnsi" w:cstheme="minorHAnsi"/>
          <w:sz w:val="24"/>
          <w:szCs w:val="24"/>
        </w:rPr>
      </w:pPr>
    </w:p>
    <w:p w14:paraId="10B5D711" w14:textId="77777777" w:rsidR="00B114C3" w:rsidRDefault="00B114C3" w:rsidP="00B114C3">
      <w:pPr>
        <w:keepNext/>
        <w:ind w:left="580"/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12DF064" wp14:editId="04AF08F6">
            <wp:extent cx="5634961" cy="2689860"/>
            <wp:effectExtent l="0" t="0" r="4445" b="0"/>
            <wp:docPr id="10837617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61779" name="Picture 1083761779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7" b="44036"/>
                    <a:stretch/>
                  </pic:blipFill>
                  <pic:spPr bwMode="auto">
                    <a:xfrm>
                      <a:off x="0" y="0"/>
                      <a:ext cx="5642268" cy="269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EF49" w14:textId="3E26859E" w:rsidR="00B114C3" w:rsidRDefault="00B114C3" w:rsidP="00B114C3">
      <w:pPr>
        <w:pStyle w:val="Caption"/>
        <w:ind w:firstLine="580"/>
        <w:rPr>
          <w:rFonts w:cstheme="minorHAnsi"/>
          <w:sz w:val="24"/>
          <w:szCs w:val="24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38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Email Us</w:t>
      </w:r>
    </w:p>
    <w:p w14:paraId="779570CB" w14:textId="77777777" w:rsidR="00F76F5F" w:rsidRPr="00A91CC9" w:rsidRDefault="00F76F5F" w:rsidP="009F2046">
      <w:pPr>
        <w:rPr>
          <w:rFonts w:asciiTheme="minorHAnsi" w:hAnsiTheme="minorHAnsi" w:cstheme="minorHAnsi"/>
          <w:sz w:val="24"/>
          <w:szCs w:val="24"/>
        </w:rPr>
      </w:pPr>
    </w:p>
    <w:p w14:paraId="06C8C8C8" w14:textId="77777777" w:rsidR="00F35FA8" w:rsidRDefault="00F35FA8" w:rsidP="00B114C3">
      <w:pPr>
        <w:pStyle w:val="Heading3"/>
        <w:tabs>
          <w:tab w:val="left" w:pos="1300"/>
        </w:tabs>
        <w:spacing w:before="59"/>
        <w:ind w:left="580" w:firstLine="0"/>
        <w:jc w:val="both"/>
        <w:rPr>
          <w:rFonts w:asciiTheme="minorHAnsi" w:hAnsiTheme="minorHAnsi" w:cstheme="minorHAnsi"/>
          <w:u w:val="none"/>
        </w:rPr>
        <w:sectPr w:rsidR="00F35FA8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7A8A98D0" w14:textId="15368B6A" w:rsidR="00FD28D1" w:rsidRPr="0071045F" w:rsidRDefault="00FD28D1" w:rsidP="00FD28D1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48" w:name="_Toc157784074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>
        <w:rPr>
          <w:rFonts w:asciiTheme="minorHAnsi" w:hAnsiTheme="minorHAnsi" w:cstheme="minorHAnsi"/>
          <w:u w:val="none"/>
        </w:rPr>
        <w:t xml:space="preserve">IBAM – To add checkbox in order to facilitate the “call back” has been </w:t>
      </w:r>
      <w:proofErr w:type="gramStart"/>
      <w:r>
        <w:rPr>
          <w:rFonts w:asciiTheme="minorHAnsi" w:hAnsiTheme="minorHAnsi" w:cstheme="minorHAnsi"/>
          <w:u w:val="none"/>
        </w:rPr>
        <w:t>done</w:t>
      </w:r>
      <w:bookmarkEnd w:id="48"/>
      <w:proofErr w:type="gramEnd"/>
    </w:p>
    <w:p w14:paraId="321553CE" w14:textId="6674CD8A" w:rsidR="00FD28D1" w:rsidRPr="0071045F" w:rsidRDefault="00FD28D1" w:rsidP="00FD28D1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>
        <w:rPr>
          <w:rFonts w:asciiTheme="minorHAnsi" w:hAnsiTheme="minorHAnsi" w:cstheme="minorHAnsi"/>
        </w:rPr>
        <w:t xml:space="preserve"> for </w:t>
      </w:r>
      <w:proofErr w:type="gramStart"/>
      <w:r w:rsidR="002A2B37">
        <w:rPr>
          <w:rFonts w:asciiTheme="minorHAnsi" w:hAnsiTheme="minorHAnsi" w:cstheme="minorHAnsi"/>
        </w:rPr>
        <w:t xml:space="preserve">IBAM </w:t>
      </w:r>
      <w:r>
        <w:rPr>
          <w:rFonts w:asciiTheme="minorHAnsi" w:hAnsiTheme="minorHAnsi" w:cstheme="minorHAnsi"/>
        </w:rPr>
        <w:t xml:space="preserve"> –</w:t>
      </w:r>
      <w:proofErr w:type="gramEnd"/>
      <w:r>
        <w:rPr>
          <w:rFonts w:asciiTheme="minorHAnsi" w:hAnsiTheme="minorHAnsi" w:cstheme="minorHAnsi"/>
        </w:rPr>
        <w:t xml:space="preserve"> To </w:t>
      </w:r>
      <w:r w:rsidR="002A2B37">
        <w:rPr>
          <w:rFonts w:asciiTheme="minorHAnsi" w:hAnsiTheme="minorHAnsi" w:cstheme="minorHAnsi"/>
        </w:rPr>
        <w:t>add checkbox in order to facilitate the “call back: has been done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75991429" w14:textId="21B48912" w:rsidR="00F35FA8" w:rsidRDefault="00F35FA8" w:rsidP="00F35FA8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17BA3092" w14:textId="77777777" w:rsidR="00FD28D1" w:rsidRPr="00A91CC9" w:rsidRDefault="00FD28D1" w:rsidP="00F35FA8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0CA763A1" w14:textId="07FE3DED" w:rsidR="00F35FA8" w:rsidRPr="0071045F" w:rsidRDefault="00F35FA8" w:rsidP="002A2B37">
      <w:pPr>
        <w:pStyle w:val="Heading4"/>
        <w:numPr>
          <w:ilvl w:val="2"/>
          <w:numId w:val="45"/>
        </w:numPr>
        <w:ind w:right="-508" w:hanging="11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49" w:name="_Toc157784075"/>
      <w:commentRangeStart w:id="50"/>
      <w:r w:rsidRPr="48749898">
        <w:rPr>
          <w:b/>
          <w:bCs/>
          <w:i w:val="0"/>
          <w:iCs w:val="0"/>
          <w:color w:val="auto"/>
        </w:rPr>
        <w:t>[</w:t>
      </w:r>
      <w:r w:rsidR="001B3BE0">
        <w:rPr>
          <w:b/>
          <w:bCs/>
          <w:i w:val="0"/>
          <w:iCs w:val="0"/>
          <w:color w:val="auto"/>
        </w:rPr>
        <w:t>TC-</w:t>
      </w:r>
      <w:r w:rsidR="00FD0F6C">
        <w:rPr>
          <w:b/>
          <w:bCs/>
          <w:i w:val="0"/>
          <w:iCs w:val="0"/>
          <w:color w:val="auto"/>
        </w:rPr>
        <w:t>ACF</w:t>
      </w:r>
      <w:r w:rsidR="001B3BE0">
        <w:rPr>
          <w:b/>
          <w:bCs/>
          <w:i w:val="0"/>
          <w:iCs w:val="0"/>
          <w:color w:val="auto"/>
        </w:rPr>
        <w:t>-AOS-1</w:t>
      </w:r>
      <w:commentRangeEnd w:id="50"/>
      <w:r w:rsidR="00B02508">
        <w:rPr>
          <w:rStyle w:val="CommentReference"/>
          <w:rFonts w:ascii="Calibri" w:eastAsia="Calibri" w:hAnsi="Calibri" w:cs="Calibri"/>
          <w:i w:val="0"/>
          <w:iCs w:val="0"/>
          <w:color w:val="auto"/>
        </w:rPr>
        <w:commentReference w:id="50"/>
      </w:r>
      <w:r w:rsidRPr="48749898">
        <w:rPr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Administration Login Page – Step 1 </w:t>
      </w:r>
      <w:r w:rsidR="004B5161">
        <w:rPr>
          <w:rFonts w:asciiTheme="minorHAnsi" w:hAnsiTheme="minorHAnsi" w:cstheme="minorBidi"/>
          <w:b/>
          <w:bCs/>
          <w:i w:val="0"/>
          <w:iCs w:val="0"/>
          <w:color w:val="auto"/>
        </w:rPr>
        <w:t>(</w:t>
      </w:r>
      <w:r w:rsid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ib</w:t>
      </w:r>
      <w:r w:rsidR="004B5161">
        <w:rPr>
          <w:rFonts w:asciiTheme="minorHAnsi" w:hAnsiTheme="minorHAnsi" w:cstheme="minorBidi"/>
          <w:b/>
          <w:bCs/>
          <w:i w:val="0"/>
          <w:iCs w:val="0"/>
          <w:color w:val="auto"/>
        </w:rPr>
        <w:t>PortalAccess.do)</w:t>
      </w:r>
      <w:bookmarkEnd w:id="49"/>
    </w:p>
    <w:p w14:paraId="0CA5DF59" w14:textId="13D56F88" w:rsidR="00F35FA8" w:rsidRPr="0071045F" w:rsidRDefault="00F35FA8" w:rsidP="002A2B37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In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this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stage,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CDB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connects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to:</w:t>
      </w:r>
    </w:p>
    <w:p w14:paraId="5276143A" w14:textId="715D88A9" w:rsidR="00F35FA8" w:rsidRPr="002A2B37" w:rsidRDefault="00F35FA8" w:rsidP="002A2B37">
      <w:pPr>
        <w:pStyle w:val="ListParagraph"/>
        <w:numPr>
          <w:ilvl w:val="0"/>
          <w:numId w:val="46"/>
        </w:numPr>
        <w:jc w:val="both"/>
        <w:rPr>
          <w:rFonts w:asciiTheme="minorHAnsi" w:hAnsiTheme="minorHAnsi" w:cstheme="minorHAnsi"/>
        </w:rPr>
      </w:pPr>
      <w:r w:rsidRPr="002A2B37">
        <w:rPr>
          <w:rFonts w:asciiTheme="minorHAnsi" w:hAnsiTheme="minorHAnsi" w:cstheme="minorHAnsi"/>
        </w:rPr>
        <w:t>DBO DB Schema</w:t>
      </w:r>
    </w:p>
    <w:p w14:paraId="16F2C612" w14:textId="77777777" w:rsidR="00F35FA8" w:rsidRPr="0071045F" w:rsidRDefault="00F35FA8" w:rsidP="00F35FA8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7AA56193" w14:textId="77777777" w:rsidR="00F35FA8" w:rsidRPr="0071045F" w:rsidRDefault="00F35FA8" w:rsidP="00F35FA8">
      <w:pPr>
        <w:ind w:left="144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359D37B8" w14:textId="77777777" w:rsidR="00F35FA8" w:rsidRPr="0071045F" w:rsidRDefault="00F35FA8" w:rsidP="00F35FA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 w:rsidRPr="0071045F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6B6F564C" w14:textId="77777777" w:rsidR="00F35FA8" w:rsidRPr="00A91CC9" w:rsidRDefault="00F35FA8" w:rsidP="00F35FA8">
      <w:pPr>
        <w:rPr>
          <w:rFonts w:asciiTheme="minorHAnsi" w:hAnsiTheme="minorHAnsi" w:cstheme="minorHAnsi"/>
        </w:rPr>
      </w:pPr>
    </w:p>
    <w:p w14:paraId="2347E1CD" w14:textId="77777777" w:rsidR="002A2B37" w:rsidRDefault="00F35FA8" w:rsidP="002A2B37">
      <w:pPr>
        <w:keepNext/>
        <w:ind w:left="220"/>
        <w:jc w:val="center"/>
      </w:pPr>
      <w:r>
        <w:rPr>
          <w:noProof/>
        </w:rPr>
        <w:drawing>
          <wp:inline distT="0" distB="0" distL="0" distR="0" wp14:anchorId="7D6DCD04" wp14:editId="785F03BE">
            <wp:extent cx="6095390" cy="3583172"/>
            <wp:effectExtent l="0" t="0" r="635" b="0"/>
            <wp:docPr id="151372660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 b="22334"/>
                    <a:stretch>
                      <a:fillRect/>
                    </a:stretch>
                  </pic:blipFill>
                  <pic:spPr>
                    <a:xfrm>
                      <a:off x="0" y="0"/>
                      <a:ext cx="6107944" cy="359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9440" w14:textId="608239EA" w:rsidR="00F35FA8" w:rsidRDefault="002A2B37" w:rsidP="002A2B37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39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Administration Login </w:t>
      </w:r>
      <w:proofErr w:type="gramStart"/>
      <w:r>
        <w:t>page</w:t>
      </w:r>
      <w:proofErr w:type="gramEnd"/>
    </w:p>
    <w:p w14:paraId="340B4D1C" w14:textId="77777777" w:rsidR="002A2B37" w:rsidRPr="002A2B37" w:rsidRDefault="002A2B37" w:rsidP="002A2B37">
      <w:pPr>
        <w:rPr>
          <w:lang w:bidi="en-US"/>
        </w:rPr>
      </w:pPr>
    </w:p>
    <w:p w14:paraId="191ECB7A" w14:textId="77777777" w:rsidR="00916376" w:rsidRDefault="00916376" w:rsidP="002A2B37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1D69C092" w14:textId="74BBA305" w:rsidR="00F35FA8" w:rsidRDefault="00F35FA8" w:rsidP="002A2B37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1" w:name="_Toc157784076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[</w:t>
      </w:r>
      <w:r w:rsidR="001B3BE0">
        <w:rPr>
          <w:b/>
          <w:bCs/>
          <w:i w:val="0"/>
          <w:iCs w:val="0"/>
          <w:color w:val="auto"/>
        </w:rPr>
        <w:t>TC-</w:t>
      </w:r>
      <w:r w:rsidR="00FD0F6C">
        <w:rPr>
          <w:b/>
          <w:bCs/>
          <w:i w:val="0"/>
          <w:iCs w:val="0"/>
          <w:color w:val="auto"/>
        </w:rPr>
        <w:t>ACF</w:t>
      </w:r>
      <w:r w:rsidR="001B3BE0">
        <w:rPr>
          <w:b/>
          <w:bCs/>
          <w:i w:val="0"/>
          <w:iCs w:val="0"/>
          <w:color w:val="auto"/>
        </w:rPr>
        <w:t>-AOS-2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Administration Home 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2 </w:t>
      </w:r>
      <w:r w:rsidR="004B5161">
        <w:rPr>
          <w:rFonts w:asciiTheme="minorHAnsi" w:hAnsiTheme="minorHAnsi" w:cstheme="minorBidi"/>
          <w:b/>
          <w:bCs/>
          <w:i w:val="0"/>
          <w:iCs w:val="0"/>
          <w:color w:val="auto"/>
        </w:rPr>
        <w:t>(</w:t>
      </w:r>
      <w:r w:rsid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ibP</w:t>
      </w:r>
      <w:r w:rsidR="004B5161">
        <w:rPr>
          <w:rFonts w:asciiTheme="minorHAnsi" w:hAnsiTheme="minorHAnsi" w:cstheme="minorBidi"/>
          <w:b/>
          <w:bCs/>
          <w:i w:val="0"/>
          <w:iCs w:val="0"/>
          <w:color w:val="auto"/>
        </w:rPr>
        <w:t>ortalLogin.do)</w:t>
      </w:r>
      <w:bookmarkEnd w:id="51"/>
    </w:p>
    <w:p w14:paraId="7D0D69A4" w14:textId="77777777" w:rsidR="00F35FA8" w:rsidRPr="0071045F" w:rsidRDefault="00F35FA8" w:rsidP="00F35FA8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Administration Home page:</w:t>
      </w:r>
    </w:p>
    <w:p w14:paraId="069AB929" w14:textId="77777777" w:rsidR="00F35FA8" w:rsidRPr="00A91CC9" w:rsidRDefault="00F35FA8" w:rsidP="00F35FA8">
      <w:pPr>
        <w:rPr>
          <w:rFonts w:asciiTheme="minorHAnsi" w:hAnsiTheme="minorHAnsi" w:cstheme="minorHAnsi"/>
        </w:rPr>
      </w:pPr>
    </w:p>
    <w:p w14:paraId="038DB3A6" w14:textId="77777777" w:rsidR="002A2B37" w:rsidRDefault="00F35FA8" w:rsidP="00916376">
      <w:pPr>
        <w:keepNext/>
        <w:ind w:left="220" w:firstLine="489"/>
        <w:jc w:val="center"/>
      </w:pPr>
      <w:r>
        <w:rPr>
          <w:noProof/>
        </w:rPr>
        <w:drawing>
          <wp:inline distT="0" distB="0" distL="0" distR="0" wp14:anchorId="701F8270" wp14:editId="617FB628">
            <wp:extent cx="6060558" cy="3380740"/>
            <wp:effectExtent l="0" t="0" r="0" b="0"/>
            <wp:docPr id="13607627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4" b="12015"/>
                    <a:stretch>
                      <a:fillRect/>
                    </a:stretch>
                  </pic:blipFill>
                  <pic:spPr>
                    <a:xfrm>
                      <a:off x="0" y="0"/>
                      <a:ext cx="6114624" cy="34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01AE" w14:textId="221A4E61" w:rsidR="00F35FA8" w:rsidRDefault="002A2B37" w:rsidP="002A2B37">
      <w:pPr>
        <w:pStyle w:val="Caption"/>
        <w:ind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40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Administration Home </w:t>
      </w:r>
      <w:proofErr w:type="gramStart"/>
      <w:r>
        <w:t>page</w:t>
      </w:r>
      <w:proofErr w:type="gramEnd"/>
    </w:p>
    <w:p w14:paraId="14E4A8AC" w14:textId="77777777" w:rsidR="00F35FA8" w:rsidRPr="00914A3B" w:rsidRDefault="00F35FA8" w:rsidP="00F35FA8"/>
    <w:p w14:paraId="23279691" w14:textId="7461E3B7" w:rsidR="00F35FA8" w:rsidRDefault="00F35FA8" w:rsidP="004B5161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2" w:name="_Toc157784077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>
        <w:rPr>
          <w:b/>
          <w:bCs/>
          <w:i w:val="0"/>
          <w:iCs w:val="0"/>
          <w:color w:val="auto"/>
        </w:rPr>
        <w:t>TC-</w:t>
      </w:r>
      <w:r w:rsidR="00FD0F6C">
        <w:rPr>
          <w:b/>
          <w:bCs/>
          <w:i w:val="0"/>
          <w:iCs w:val="0"/>
          <w:color w:val="auto"/>
        </w:rPr>
        <w:t>ACF</w:t>
      </w:r>
      <w:r w:rsidR="001B3BE0">
        <w:rPr>
          <w:b/>
          <w:bCs/>
          <w:i w:val="0"/>
          <w:iCs w:val="0"/>
          <w:color w:val="auto"/>
        </w:rPr>
        <w:t>-AOS-3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 w:rsidR="00985D2F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="00985D2F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STEP 3 </w:t>
      </w:r>
      <w:r w:rsidR="004B5161">
        <w:rPr>
          <w:rFonts w:asciiTheme="minorHAnsi" w:hAnsiTheme="minorHAnsi" w:cstheme="minorBidi"/>
          <w:b/>
          <w:bCs/>
          <w:i w:val="0"/>
          <w:iCs w:val="0"/>
          <w:color w:val="auto"/>
        </w:rPr>
        <w:t>(applicationFormSearch.do)</w:t>
      </w:r>
      <w:bookmarkEnd w:id="52"/>
    </w:p>
    <w:p w14:paraId="40C8087A" w14:textId="77777777" w:rsidR="00F35FA8" w:rsidRPr="0071045F" w:rsidRDefault="00F35FA8" w:rsidP="004B5161">
      <w:pPr>
        <w:ind w:firstLine="709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 page:</w:t>
      </w:r>
      <w:r w:rsidRPr="48749898">
        <w:rPr>
          <w:rFonts w:asciiTheme="minorHAnsi" w:hAnsiTheme="minorHAnsi" w:cstheme="minorBidi"/>
        </w:rPr>
        <w:t xml:space="preserve">   </w:t>
      </w:r>
    </w:p>
    <w:p w14:paraId="54F9F4F4" w14:textId="77777777" w:rsidR="00F35FA8" w:rsidRPr="00A91CC9" w:rsidRDefault="00F35FA8" w:rsidP="00F35FA8">
      <w:pPr>
        <w:rPr>
          <w:rFonts w:asciiTheme="minorHAnsi" w:hAnsiTheme="minorHAnsi" w:cstheme="minorHAnsi"/>
        </w:rPr>
      </w:pPr>
    </w:p>
    <w:p w14:paraId="14371D2B" w14:textId="77777777" w:rsidR="00F35FA8" w:rsidRDefault="00F35FA8" w:rsidP="004B5161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26C4607A" wp14:editId="7C1F3FF2">
            <wp:extent cx="5986130" cy="3529815"/>
            <wp:effectExtent l="0" t="0" r="0" b="0"/>
            <wp:docPr id="56966485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r="2051" b="3328"/>
                    <a:stretch>
                      <a:fillRect/>
                    </a:stretch>
                  </pic:blipFill>
                  <pic:spPr>
                    <a:xfrm>
                      <a:off x="0" y="0"/>
                      <a:ext cx="6044500" cy="35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BD02" w14:textId="54DBAE69" w:rsidR="00F35FA8" w:rsidRDefault="00F35FA8" w:rsidP="004B5161">
      <w:pPr>
        <w:pStyle w:val="Caption"/>
        <w:ind w:left="720" w:firstLine="720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41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</w:t>
      </w:r>
      <w:proofErr w:type="gramStart"/>
      <w:r>
        <w:t>page</w:t>
      </w:r>
      <w:proofErr w:type="gramEnd"/>
    </w:p>
    <w:p w14:paraId="771E74F4" w14:textId="77777777" w:rsidR="002A2B37" w:rsidRPr="002A2B37" w:rsidRDefault="002A2B37" w:rsidP="002A2B37">
      <w:pPr>
        <w:rPr>
          <w:lang w:bidi="en-US"/>
        </w:rPr>
      </w:pPr>
    </w:p>
    <w:p w14:paraId="3AC625D3" w14:textId="61DB3528" w:rsidR="00F35FA8" w:rsidRDefault="00F35FA8" w:rsidP="004B5161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3" w:name="_Toc157784078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>
        <w:rPr>
          <w:b/>
          <w:bCs/>
          <w:i w:val="0"/>
          <w:iCs w:val="0"/>
          <w:color w:val="auto"/>
        </w:rPr>
        <w:t>TC-</w:t>
      </w:r>
      <w:r w:rsidR="00FD0F6C">
        <w:rPr>
          <w:b/>
          <w:bCs/>
          <w:i w:val="0"/>
          <w:iCs w:val="0"/>
          <w:color w:val="auto"/>
        </w:rPr>
        <w:t>ACF</w:t>
      </w:r>
      <w:r w:rsidR="001B3BE0">
        <w:rPr>
          <w:b/>
          <w:bCs/>
          <w:i w:val="0"/>
          <w:iCs w:val="0"/>
          <w:color w:val="auto"/>
        </w:rPr>
        <w:t>-AOS-4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 w:rsidR="00A73FB6">
        <w:rPr>
          <w:rFonts w:asciiTheme="minorHAnsi" w:hAnsiTheme="minorHAnsi" w:cstheme="minorBidi"/>
          <w:b/>
          <w:bCs/>
          <w:i w:val="0"/>
          <w:iCs w:val="0"/>
          <w:color w:val="auto"/>
        </w:rPr>
        <w:t>4</w:t>
      </w:r>
      <w:r w:rsidR="004B5161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(</w:t>
      </w:r>
      <w:r w:rsidR="00A73FB6">
        <w:rPr>
          <w:rFonts w:asciiTheme="minorHAnsi" w:hAnsiTheme="minorHAnsi" w:cstheme="minorBidi"/>
          <w:b/>
          <w:bCs/>
          <w:i w:val="0"/>
          <w:iCs w:val="0"/>
          <w:color w:val="auto"/>
        </w:rPr>
        <w:t>applicationFormCreate.do)</w:t>
      </w:r>
      <w:bookmarkEnd w:id="53"/>
    </w:p>
    <w:p w14:paraId="5EA5E478" w14:textId="5D07E594" w:rsidR="00F35FA8" w:rsidRDefault="00F35FA8" w:rsidP="00F35FA8">
      <w:pPr>
        <w:ind w:left="709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 w:rsidR="00A73FB6">
        <w:rPr>
          <w:rFonts w:asciiTheme="minorHAnsi" w:hAnsiTheme="minorHAnsi" w:cstheme="minorBidi"/>
          <w:b/>
          <w:bCs/>
        </w:rPr>
        <w:t xml:space="preserve"> - Create</w:t>
      </w:r>
      <w:r w:rsidRPr="48749898">
        <w:rPr>
          <w:rFonts w:asciiTheme="minorHAnsi" w:hAnsiTheme="minorHAnsi" w:cstheme="minorBidi"/>
          <w:b/>
          <w:bCs/>
        </w:rPr>
        <w:t xml:space="preserve"> page:</w:t>
      </w:r>
      <w:r w:rsidRPr="48749898">
        <w:rPr>
          <w:rFonts w:asciiTheme="minorHAnsi" w:hAnsiTheme="minorHAnsi" w:cstheme="minorBidi"/>
        </w:rPr>
        <w:t xml:space="preserve">   </w:t>
      </w:r>
    </w:p>
    <w:p w14:paraId="26F543C7" w14:textId="77777777" w:rsidR="00A73FB6" w:rsidRDefault="00A73FB6" w:rsidP="00F35FA8">
      <w:pPr>
        <w:ind w:left="709"/>
        <w:rPr>
          <w:rFonts w:asciiTheme="minorHAnsi" w:hAnsiTheme="minorHAnsi" w:cstheme="minorBidi"/>
        </w:rPr>
      </w:pPr>
    </w:p>
    <w:p w14:paraId="5BC40ADE" w14:textId="5A5913BA" w:rsidR="00A73FB6" w:rsidRDefault="00AF584E" w:rsidP="00A73FB6">
      <w:pPr>
        <w:keepNext/>
        <w:ind w:left="709"/>
      </w:pPr>
      <w:r w:rsidRPr="00AF584E">
        <w:rPr>
          <w:noProof/>
        </w:rPr>
        <w:drawing>
          <wp:inline distT="0" distB="0" distL="0" distR="0" wp14:anchorId="26569CBD" wp14:editId="5E34F884">
            <wp:extent cx="5857875" cy="3040912"/>
            <wp:effectExtent l="0" t="0" r="0" b="7620"/>
            <wp:docPr id="228235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3588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76084" cy="30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3B04" w14:textId="7441AE31" w:rsidR="00A73FB6" w:rsidRDefault="00A73FB6" w:rsidP="00AF584E">
      <w:pPr>
        <w:pStyle w:val="Caption"/>
        <w:tabs>
          <w:tab w:val="left" w:pos="3165"/>
          <w:tab w:val="center" w:pos="4920"/>
        </w:tabs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42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</w:t>
      </w:r>
      <w:proofErr w:type="gramStart"/>
      <w:r>
        <w:t>page</w:t>
      </w:r>
      <w:proofErr w:type="gramEnd"/>
    </w:p>
    <w:p w14:paraId="6DA7FD40" w14:textId="77777777" w:rsidR="00A73FB6" w:rsidRDefault="00A73FB6" w:rsidP="00A73FB6">
      <w:pPr>
        <w:rPr>
          <w:lang w:bidi="en-US"/>
        </w:rPr>
      </w:pPr>
    </w:p>
    <w:p w14:paraId="557E2B46" w14:textId="3E6943A3" w:rsidR="00A73FB6" w:rsidRDefault="00A73FB6" w:rsidP="007C1D83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4" w:name="_Toc157784079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1.7.5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>
        <w:rPr>
          <w:b/>
          <w:bCs/>
          <w:i w:val="0"/>
          <w:iCs w:val="0"/>
          <w:color w:val="auto"/>
        </w:rPr>
        <w:t>TC-</w:t>
      </w:r>
      <w:r w:rsidR="00FD0F6C">
        <w:rPr>
          <w:b/>
          <w:bCs/>
          <w:i w:val="0"/>
          <w:iCs w:val="0"/>
          <w:color w:val="auto"/>
        </w:rPr>
        <w:t>ACF</w:t>
      </w:r>
      <w:r w:rsidR="001B3BE0">
        <w:rPr>
          <w:b/>
          <w:bCs/>
          <w:i w:val="0"/>
          <w:iCs w:val="0"/>
          <w:color w:val="auto"/>
        </w:rPr>
        <w:t>-AOS-</w:t>
      </w:r>
      <w:r w:rsidR="001B3BE0" w:rsidRPr="00985D2F">
        <w:rPr>
          <w:b/>
          <w:bCs/>
          <w:i w:val="0"/>
          <w:iCs w:val="0"/>
          <w:color w:val="auto"/>
        </w:rPr>
        <w:t>5</w:t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 w:rsidR="007C1D83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Search </w:t>
      </w:r>
      <w:proofErr w:type="spellStart"/>
      <w:r w:rsidR="007C1D83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By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 w:rsidR="007C1D83">
        <w:rPr>
          <w:rFonts w:asciiTheme="minorHAnsi" w:hAnsiTheme="minorHAnsi" w:cstheme="minorBidi"/>
          <w:b/>
          <w:bCs/>
          <w:i w:val="0"/>
          <w:iCs w:val="0"/>
          <w:color w:val="auto"/>
        </w:rPr>
        <w:t>5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(applicationFormCreateStep2.do)</w:t>
      </w:r>
      <w:bookmarkEnd w:id="54"/>
    </w:p>
    <w:p w14:paraId="644F02B4" w14:textId="0F6CCA9D" w:rsidR="00A73FB6" w:rsidRDefault="00A73FB6" w:rsidP="00A73FB6">
      <w:pPr>
        <w:ind w:left="709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- Create</w:t>
      </w:r>
      <w:r w:rsidRPr="48749898">
        <w:rPr>
          <w:rFonts w:asciiTheme="minorHAnsi" w:hAnsiTheme="minorHAnsi" w:cstheme="minorBidi"/>
          <w:b/>
          <w:bCs/>
        </w:rPr>
        <w:t xml:space="preserve"> </w:t>
      </w:r>
      <w:r w:rsidR="007C1D83">
        <w:rPr>
          <w:rFonts w:asciiTheme="minorHAnsi" w:hAnsiTheme="minorHAnsi" w:cstheme="minorBidi"/>
          <w:b/>
          <w:bCs/>
        </w:rPr>
        <w:t xml:space="preserve">(Search by)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633AC05F" w14:textId="77777777" w:rsidR="00AF584E" w:rsidRDefault="00AF584E" w:rsidP="00A73FB6">
      <w:pPr>
        <w:ind w:left="709"/>
        <w:rPr>
          <w:rFonts w:asciiTheme="minorHAnsi" w:hAnsiTheme="minorHAnsi" w:cstheme="minorBidi"/>
        </w:rPr>
      </w:pPr>
    </w:p>
    <w:p w14:paraId="6D5636B6" w14:textId="77777777" w:rsidR="00AF584E" w:rsidRDefault="00AF584E" w:rsidP="00AF584E">
      <w:pPr>
        <w:keepNext/>
        <w:ind w:left="709"/>
      </w:pPr>
      <w:r w:rsidRPr="00AF584E">
        <w:rPr>
          <w:rFonts w:asciiTheme="minorHAnsi" w:hAnsiTheme="minorHAnsi" w:cstheme="minorBidi"/>
          <w:noProof/>
        </w:rPr>
        <w:drawing>
          <wp:inline distT="0" distB="0" distL="0" distR="0" wp14:anchorId="2E24AEB6" wp14:editId="17C43985">
            <wp:extent cx="5921293" cy="2977116"/>
            <wp:effectExtent l="0" t="0" r="3810" b="0"/>
            <wp:docPr id="1902701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0171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99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211F" w14:textId="6E97A4E9" w:rsidR="00AF584E" w:rsidRDefault="00AF584E" w:rsidP="00AF584E">
      <w:pPr>
        <w:pStyle w:val="Caption"/>
        <w:ind w:firstLine="58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43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(Search by)</w:t>
      </w:r>
    </w:p>
    <w:p w14:paraId="544F4140" w14:textId="77777777" w:rsidR="00AF584E" w:rsidRDefault="00AF584E" w:rsidP="00AF584E">
      <w:pPr>
        <w:rPr>
          <w:lang w:bidi="en-US"/>
        </w:rPr>
      </w:pPr>
    </w:p>
    <w:p w14:paraId="39840774" w14:textId="77777777" w:rsidR="00916376" w:rsidRDefault="00916376" w:rsidP="0059324F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0470E49E" w14:textId="08C0EC04" w:rsidR="007C1D83" w:rsidRDefault="007C1D83" w:rsidP="0059324F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5" w:name="_Toc157784080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1.7.6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>
        <w:rPr>
          <w:b/>
          <w:bCs/>
          <w:i w:val="0"/>
          <w:iCs w:val="0"/>
          <w:color w:val="auto"/>
        </w:rPr>
        <w:t>TC-</w:t>
      </w:r>
      <w:r w:rsidR="00FD0F6C">
        <w:rPr>
          <w:b/>
          <w:bCs/>
          <w:i w:val="0"/>
          <w:iCs w:val="0"/>
          <w:color w:val="auto"/>
        </w:rPr>
        <w:t>ACF</w:t>
      </w:r>
      <w:r w:rsidR="001B3BE0">
        <w:rPr>
          <w:b/>
          <w:bCs/>
          <w:i w:val="0"/>
          <w:iCs w:val="0"/>
          <w:color w:val="auto"/>
        </w:rPr>
        <w:t>-AOS-6</w:t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 w:rsidR="0059324F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Create (Organization Details)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6 (applicationFormCreateStep</w:t>
      </w:r>
      <w:r w:rsidR="002627A7">
        <w:rPr>
          <w:rFonts w:asciiTheme="minorHAnsi" w:hAnsiTheme="minorHAnsi" w:cstheme="minorBidi"/>
          <w:b/>
          <w:bCs/>
          <w:i w:val="0"/>
          <w:iCs w:val="0"/>
          <w:color w:val="auto"/>
        </w:rPr>
        <w:t>3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.do)</w:t>
      </w:r>
      <w:bookmarkEnd w:id="55"/>
    </w:p>
    <w:p w14:paraId="79FF455B" w14:textId="4F7609FF" w:rsidR="007C1D83" w:rsidRDefault="007C1D83" w:rsidP="007C1D83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</w:t>
      </w:r>
      <w:r w:rsidR="0059324F">
        <w:rPr>
          <w:rFonts w:asciiTheme="minorHAnsi" w:hAnsiTheme="minorHAnsi" w:cstheme="minorBidi"/>
          <w:b/>
          <w:bCs/>
        </w:rPr>
        <w:t>–</w:t>
      </w:r>
      <w:r>
        <w:rPr>
          <w:rFonts w:asciiTheme="minorHAnsi" w:hAnsiTheme="minorHAnsi" w:cstheme="minorBidi"/>
          <w:b/>
          <w:bCs/>
        </w:rPr>
        <w:t xml:space="preserve"> Crea</w:t>
      </w:r>
      <w:r w:rsidR="0059324F">
        <w:rPr>
          <w:rFonts w:asciiTheme="minorHAnsi" w:hAnsiTheme="minorHAnsi" w:cstheme="minorBidi"/>
          <w:b/>
          <w:bCs/>
        </w:rPr>
        <w:t xml:space="preserve">te (Organization Detail)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5A53ABCE" w14:textId="77777777" w:rsidR="002627A7" w:rsidRDefault="002627A7" w:rsidP="007C1D83">
      <w:pPr>
        <w:ind w:left="709"/>
        <w:rPr>
          <w:rFonts w:asciiTheme="minorHAnsi" w:hAnsiTheme="minorHAnsi" w:cstheme="minorBidi"/>
          <w:b/>
          <w:bCs/>
        </w:rPr>
      </w:pPr>
    </w:p>
    <w:p w14:paraId="0751FFF7" w14:textId="77777777" w:rsidR="002627A7" w:rsidRDefault="002627A7" w:rsidP="002627A7">
      <w:pPr>
        <w:keepNext/>
        <w:ind w:left="709"/>
      </w:pPr>
      <w:r>
        <w:rPr>
          <w:rFonts w:asciiTheme="minorHAnsi" w:hAnsiTheme="minorHAnsi" w:cstheme="minorBidi"/>
          <w:noProof/>
        </w:rPr>
        <w:drawing>
          <wp:inline distT="0" distB="0" distL="0" distR="0" wp14:anchorId="43CE70D7" wp14:editId="277E0F6B">
            <wp:extent cx="5935406" cy="3710763"/>
            <wp:effectExtent l="19050" t="19050" r="27305" b="23495"/>
            <wp:docPr id="132512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2390" name="Picture 132512390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3" t="20478" r="1624" b="11540"/>
                    <a:stretch/>
                  </pic:blipFill>
                  <pic:spPr bwMode="auto">
                    <a:xfrm>
                      <a:off x="0" y="0"/>
                      <a:ext cx="5945926" cy="371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1D467" w14:textId="680E402D" w:rsidR="002627A7" w:rsidRDefault="002627A7" w:rsidP="002627A7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44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(Organization Details)</w:t>
      </w:r>
    </w:p>
    <w:p w14:paraId="1FBE9137" w14:textId="77777777" w:rsidR="0059324F" w:rsidRDefault="0059324F" w:rsidP="00A73FB6">
      <w:pPr>
        <w:rPr>
          <w:lang w:bidi="en-US"/>
        </w:rPr>
      </w:pPr>
    </w:p>
    <w:p w14:paraId="3C81DCFD" w14:textId="77777777" w:rsidR="0059324F" w:rsidRDefault="002627A7" w:rsidP="0059324F">
      <w:pPr>
        <w:keepNext/>
        <w:ind w:firstLine="720"/>
      </w:pPr>
      <w:r>
        <w:rPr>
          <w:noProof/>
          <w:lang w:bidi="en-US"/>
        </w:rPr>
        <w:drawing>
          <wp:inline distT="0" distB="0" distL="0" distR="0" wp14:anchorId="65C59D05" wp14:editId="0A335D3C">
            <wp:extent cx="5986131" cy="3082313"/>
            <wp:effectExtent l="19050" t="19050" r="15240" b="22860"/>
            <wp:docPr id="9164527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52711" name="Picture 916452711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3" t="32906" r="1776" b="11318"/>
                    <a:stretch/>
                  </pic:blipFill>
                  <pic:spPr bwMode="auto">
                    <a:xfrm>
                      <a:off x="0" y="0"/>
                      <a:ext cx="6032996" cy="3106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5D944" w14:textId="4321D6A8" w:rsidR="00A73FB6" w:rsidRDefault="0059324F" w:rsidP="0059324F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(Organization Details)</w:t>
      </w:r>
    </w:p>
    <w:p w14:paraId="2BE991EF" w14:textId="77777777" w:rsidR="0059324F" w:rsidRDefault="0059324F" w:rsidP="0059324F">
      <w:pPr>
        <w:rPr>
          <w:lang w:bidi="en-US"/>
        </w:rPr>
      </w:pPr>
    </w:p>
    <w:p w14:paraId="3F1C3E04" w14:textId="77777777" w:rsidR="00916376" w:rsidRDefault="00916376" w:rsidP="0059324F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5C91ACD4" w14:textId="5EB73CB5" w:rsidR="0059324F" w:rsidRDefault="0059324F" w:rsidP="0059324F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6" w:name="_Toc157784081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1.7.7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 w:rsidRPr="00985D2F">
        <w:rPr>
          <w:b/>
          <w:bCs/>
          <w:i w:val="0"/>
          <w:iCs w:val="0"/>
          <w:color w:val="auto"/>
        </w:rPr>
        <w:t>TC-</w:t>
      </w:r>
      <w:r w:rsidR="00FD0F6C" w:rsidRPr="00985D2F">
        <w:rPr>
          <w:b/>
          <w:bCs/>
          <w:i w:val="0"/>
          <w:iCs w:val="0"/>
          <w:color w:val="auto"/>
        </w:rPr>
        <w:t>ACF</w:t>
      </w:r>
      <w:r w:rsidR="001B3BE0" w:rsidRPr="00985D2F">
        <w:rPr>
          <w:b/>
          <w:bCs/>
          <w:i w:val="0"/>
          <w:iCs w:val="0"/>
          <w:color w:val="auto"/>
        </w:rPr>
        <w:t>-AOS-7</w:t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Create (Services)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 w:rsidR="00295B8B">
        <w:rPr>
          <w:rFonts w:asciiTheme="minorHAnsi" w:hAnsiTheme="minorHAnsi" w:cstheme="minorBidi"/>
          <w:b/>
          <w:bCs/>
          <w:i w:val="0"/>
          <w:iCs w:val="0"/>
          <w:color w:val="auto"/>
        </w:rPr>
        <w:t>7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(applicationFormCreateStep</w:t>
      </w:r>
      <w:r w:rsidR="00295B8B">
        <w:rPr>
          <w:rFonts w:asciiTheme="minorHAnsi" w:hAnsiTheme="minorHAnsi" w:cstheme="minorBidi"/>
          <w:b/>
          <w:bCs/>
          <w:i w:val="0"/>
          <w:iCs w:val="0"/>
          <w:color w:val="auto"/>
        </w:rPr>
        <w:t>4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.do)</w:t>
      </w:r>
      <w:bookmarkEnd w:id="56"/>
    </w:p>
    <w:p w14:paraId="5BA019A8" w14:textId="297A94D2" w:rsidR="0059324F" w:rsidRDefault="0059324F" w:rsidP="0059324F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</w:t>
      </w:r>
      <w:r w:rsidR="00295B8B">
        <w:rPr>
          <w:rFonts w:asciiTheme="minorHAnsi" w:hAnsiTheme="minorHAnsi" w:cstheme="minorBidi"/>
          <w:b/>
          <w:bCs/>
        </w:rPr>
        <w:t>Services</w:t>
      </w:r>
      <w:r>
        <w:rPr>
          <w:rFonts w:asciiTheme="minorHAnsi" w:hAnsiTheme="minorHAnsi" w:cstheme="minorBidi"/>
          <w:b/>
          <w:bCs/>
        </w:rPr>
        <w:t xml:space="preserve">) </w:t>
      </w:r>
      <w:r w:rsidR="00B32F7D">
        <w:rPr>
          <w:rFonts w:asciiTheme="minorHAnsi" w:hAnsiTheme="minorHAnsi" w:cstheme="minorBidi"/>
          <w:b/>
          <w:bCs/>
        </w:rPr>
        <w:t xml:space="preserve">generate Organization ID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389243F8" w14:textId="77777777" w:rsidR="00295B8B" w:rsidRDefault="00295B8B" w:rsidP="0059324F">
      <w:pPr>
        <w:ind w:left="709"/>
        <w:rPr>
          <w:rFonts w:asciiTheme="minorHAnsi" w:hAnsiTheme="minorHAnsi" w:cstheme="minorBidi"/>
          <w:b/>
          <w:bCs/>
        </w:rPr>
      </w:pPr>
    </w:p>
    <w:p w14:paraId="298A295C" w14:textId="77777777" w:rsidR="00295B8B" w:rsidRDefault="00295B8B" w:rsidP="00295B8B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72D401FE" wp14:editId="55DCC255">
            <wp:extent cx="5977255" cy="3191983"/>
            <wp:effectExtent l="19050" t="19050" r="23495" b="27940"/>
            <wp:docPr id="5630584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58453" name="Picture 563058453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20696" r="1620" b="16552"/>
                    <a:stretch/>
                  </pic:blipFill>
                  <pic:spPr bwMode="auto">
                    <a:xfrm>
                      <a:off x="0" y="0"/>
                      <a:ext cx="5985999" cy="3196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71A72" w14:textId="60919B7A" w:rsidR="00295B8B" w:rsidRDefault="00295B8B" w:rsidP="00295B8B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46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– Create (Services) </w:t>
      </w:r>
      <w:proofErr w:type="gramStart"/>
      <w:r>
        <w:t>page</w:t>
      </w:r>
      <w:proofErr w:type="gramEnd"/>
    </w:p>
    <w:p w14:paraId="0DCF84E4" w14:textId="77777777" w:rsidR="00295B8B" w:rsidRDefault="00295B8B" w:rsidP="00295B8B">
      <w:pPr>
        <w:rPr>
          <w:lang w:bidi="en-US"/>
        </w:rPr>
      </w:pPr>
    </w:p>
    <w:p w14:paraId="0B4AB4C5" w14:textId="0992373E" w:rsidR="00A06ED2" w:rsidRDefault="00295B8B" w:rsidP="00A06ED2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r>
        <w:rPr>
          <w:lang w:bidi="en-US"/>
        </w:rPr>
        <w:tab/>
      </w:r>
      <w:bookmarkStart w:id="57" w:name="_Toc157784082"/>
      <w:r w:rsidR="00A06ED2">
        <w:rPr>
          <w:rFonts w:asciiTheme="minorHAnsi" w:hAnsiTheme="minorHAnsi" w:cstheme="minorBidi"/>
          <w:b/>
          <w:bCs/>
          <w:i w:val="0"/>
          <w:iCs w:val="0"/>
          <w:color w:val="auto"/>
        </w:rPr>
        <w:t>1.7.</w:t>
      </w:r>
      <w:r w:rsidR="00B32F7D">
        <w:rPr>
          <w:rFonts w:asciiTheme="minorHAnsi" w:hAnsiTheme="minorHAnsi" w:cstheme="minorBidi"/>
          <w:b/>
          <w:bCs/>
          <w:i w:val="0"/>
          <w:iCs w:val="0"/>
          <w:color w:val="auto"/>
        </w:rPr>
        <w:t>8</w:t>
      </w:r>
      <w:r w:rsidR="00A06ED2"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="00A06ED2"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 w:rsidRPr="00985D2F">
        <w:rPr>
          <w:b/>
          <w:bCs/>
          <w:i w:val="0"/>
          <w:iCs w:val="0"/>
          <w:color w:val="auto"/>
        </w:rPr>
        <w:t>TC-</w:t>
      </w:r>
      <w:r w:rsidR="00FD0F6C" w:rsidRPr="00985D2F">
        <w:rPr>
          <w:b/>
          <w:bCs/>
          <w:i w:val="0"/>
          <w:iCs w:val="0"/>
          <w:color w:val="auto"/>
        </w:rPr>
        <w:t>ACF</w:t>
      </w:r>
      <w:r w:rsidR="001B3BE0" w:rsidRPr="00985D2F">
        <w:rPr>
          <w:b/>
          <w:bCs/>
          <w:i w:val="0"/>
          <w:iCs w:val="0"/>
          <w:color w:val="auto"/>
        </w:rPr>
        <w:t>-AOS-8</w:t>
      </w:r>
      <w:r w:rsidR="00A06ED2"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="00A06ED2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="00A06ED2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="00A06ED2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="00A06ED2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="00A06ED2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 w:rsidR="00A06ED2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Create (Services) </w:t>
      </w:r>
      <w:r w:rsidR="00A06ED2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="00A06ED2"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 w:rsidR="00B32F7D">
        <w:rPr>
          <w:rFonts w:asciiTheme="minorHAnsi" w:hAnsiTheme="minorHAnsi" w:cstheme="minorBidi"/>
          <w:b/>
          <w:bCs/>
          <w:i w:val="0"/>
          <w:iCs w:val="0"/>
          <w:color w:val="auto"/>
        </w:rPr>
        <w:t>8</w:t>
      </w:r>
      <w:r w:rsidR="00A06ED2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(applicationFormCreateStep</w:t>
      </w:r>
      <w:r w:rsidR="00B32F7D">
        <w:rPr>
          <w:rFonts w:asciiTheme="minorHAnsi" w:hAnsiTheme="minorHAnsi" w:cstheme="minorBidi"/>
          <w:b/>
          <w:bCs/>
          <w:i w:val="0"/>
          <w:iCs w:val="0"/>
          <w:color w:val="auto"/>
        </w:rPr>
        <w:t>5</w:t>
      </w:r>
      <w:r w:rsidR="00A06ED2">
        <w:rPr>
          <w:rFonts w:asciiTheme="minorHAnsi" w:hAnsiTheme="minorHAnsi" w:cstheme="minorBidi"/>
          <w:b/>
          <w:bCs/>
          <w:i w:val="0"/>
          <w:iCs w:val="0"/>
          <w:color w:val="auto"/>
        </w:rPr>
        <w:t>.do)</w:t>
      </w:r>
      <w:bookmarkEnd w:id="57"/>
    </w:p>
    <w:p w14:paraId="4C059998" w14:textId="0B40C349" w:rsidR="00A06ED2" w:rsidRDefault="00A06ED2" w:rsidP="00A06ED2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(Services)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0DE2469F" w14:textId="77777777" w:rsidR="00A06ED2" w:rsidRDefault="00A06ED2" w:rsidP="00A06ED2">
      <w:pPr>
        <w:ind w:left="709"/>
        <w:rPr>
          <w:rFonts w:asciiTheme="minorHAnsi" w:hAnsiTheme="minorHAnsi" w:cstheme="minorBidi"/>
          <w:b/>
          <w:bCs/>
        </w:rPr>
      </w:pPr>
    </w:p>
    <w:p w14:paraId="3CBBF28A" w14:textId="77777777" w:rsidR="00A06ED2" w:rsidRDefault="00A06ED2" w:rsidP="00A06ED2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073585A5" wp14:editId="03DC1062">
            <wp:extent cx="5869940" cy="2915536"/>
            <wp:effectExtent l="19050" t="19050" r="16510" b="18415"/>
            <wp:docPr id="3843367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58453" name="Picture 563058453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20696" r="1620" b="16552"/>
                    <a:stretch/>
                  </pic:blipFill>
                  <pic:spPr bwMode="auto">
                    <a:xfrm>
                      <a:off x="0" y="0"/>
                      <a:ext cx="5884053" cy="2922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47B7E" w14:textId="447A0C13" w:rsidR="00A06ED2" w:rsidRDefault="00A06ED2" w:rsidP="00A06ED2">
      <w:pPr>
        <w:pStyle w:val="Caption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A71F34">
        <w:rPr>
          <w:noProof/>
        </w:rPr>
        <w:t>47</w:t>
      </w:r>
      <w:r w:rsidR="00000000"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– Create (Services) </w:t>
      </w:r>
      <w:proofErr w:type="gramStart"/>
      <w:r>
        <w:t>page</w:t>
      </w:r>
      <w:proofErr w:type="gramEnd"/>
    </w:p>
    <w:p w14:paraId="71123EB4" w14:textId="77777777" w:rsidR="00A06ED2" w:rsidRDefault="00A06ED2" w:rsidP="00A06ED2">
      <w:pPr>
        <w:rPr>
          <w:lang w:bidi="en-US"/>
        </w:rPr>
      </w:pPr>
    </w:p>
    <w:p w14:paraId="5D952E40" w14:textId="77777777" w:rsidR="00916376" w:rsidRDefault="00916376" w:rsidP="00B32F7D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563CC04D" w14:textId="275464BB" w:rsidR="00B32F7D" w:rsidRDefault="00B32F7D" w:rsidP="00B32F7D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8" w:name="_Toc157784083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1.7.9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 w:rsidRPr="00985D2F">
        <w:rPr>
          <w:b/>
          <w:bCs/>
          <w:i w:val="0"/>
          <w:iCs w:val="0"/>
          <w:color w:val="auto"/>
        </w:rPr>
        <w:t>TC-</w:t>
      </w:r>
      <w:r w:rsidR="00FD0F6C" w:rsidRPr="00985D2F">
        <w:rPr>
          <w:b/>
          <w:bCs/>
          <w:i w:val="0"/>
          <w:iCs w:val="0"/>
          <w:color w:val="auto"/>
        </w:rPr>
        <w:t>ACF</w:t>
      </w:r>
      <w:r w:rsidR="001B3BE0" w:rsidRPr="00985D2F">
        <w:rPr>
          <w:b/>
          <w:bCs/>
          <w:i w:val="0"/>
          <w:iCs w:val="0"/>
          <w:color w:val="auto"/>
        </w:rPr>
        <w:t>-AOS-9</w:t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Create (</w:t>
      </w:r>
      <w:r w:rsidR="00916376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Charges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)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9 (applicationFormCreateStep6.do)</w:t>
      </w:r>
      <w:bookmarkEnd w:id="58"/>
    </w:p>
    <w:p w14:paraId="7AA372EA" w14:textId="5AE188E4" w:rsidR="00295B8B" w:rsidRDefault="00B32F7D" w:rsidP="00916376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</w:t>
      </w:r>
      <w:r w:rsidR="00916376">
        <w:rPr>
          <w:rFonts w:asciiTheme="minorHAnsi" w:hAnsiTheme="minorHAnsi" w:cstheme="minorBidi"/>
          <w:b/>
          <w:bCs/>
        </w:rPr>
        <w:t>Charges</w:t>
      </w:r>
      <w:r>
        <w:rPr>
          <w:rFonts w:asciiTheme="minorHAnsi" w:hAnsiTheme="minorHAnsi" w:cstheme="minorBidi"/>
          <w:b/>
          <w:bCs/>
        </w:rPr>
        <w:t xml:space="preserve">) </w:t>
      </w:r>
      <w:r w:rsidR="00916376">
        <w:rPr>
          <w:rFonts w:asciiTheme="minorHAnsi" w:hAnsiTheme="minorHAnsi" w:cstheme="minorBidi"/>
          <w:b/>
          <w:bCs/>
        </w:rPr>
        <w:t xml:space="preserve">select Charges Package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27BECBD4" w14:textId="77777777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</w:p>
    <w:p w14:paraId="3355B49B" w14:textId="77777777" w:rsidR="00916376" w:rsidRDefault="00916376" w:rsidP="00916376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1E725749" wp14:editId="7F160813">
            <wp:extent cx="5860665" cy="4380614"/>
            <wp:effectExtent l="19050" t="19050" r="26035" b="20320"/>
            <wp:docPr id="7350812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81226" name="Picture 13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18625" r="1782"/>
                    <a:stretch/>
                  </pic:blipFill>
                  <pic:spPr bwMode="auto">
                    <a:xfrm>
                      <a:off x="0" y="0"/>
                      <a:ext cx="5873385" cy="4390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5BAEB" w14:textId="74A7EED2" w:rsidR="00916376" w:rsidRPr="00916376" w:rsidRDefault="00916376" w:rsidP="00916376">
      <w:pPr>
        <w:pStyle w:val="Caption"/>
        <w:ind w:left="720" w:firstLine="720"/>
        <w:rPr>
          <w:b/>
          <w:lang w:bidi="ar-SA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48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(Charges) </w:t>
      </w:r>
      <w:proofErr w:type="gramStart"/>
      <w:r>
        <w:t>page</w:t>
      </w:r>
      <w:proofErr w:type="gramEnd"/>
    </w:p>
    <w:p w14:paraId="4E3809AA" w14:textId="4EC00D9D" w:rsidR="0059324F" w:rsidRDefault="0059324F" w:rsidP="00916376">
      <w:pPr>
        <w:tabs>
          <w:tab w:val="left" w:pos="1859"/>
        </w:tabs>
        <w:rPr>
          <w:lang w:bidi="en-US"/>
        </w:rPr>
      </w:pPr>
    </w:p>
    <w:p w14:paraId="652A5FA1" w14:textId="77777777" w:rsidR="00916376" w:rsidRDefault="00916376" w:rsidP="00916376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1D8B9716" w14:textId="227C67F2" w:rsidR="00916376" w:rsidRDefault="00916376" w:rsidP="00916376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9" w:name="_Toc157784084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1.7.10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 w:rsidRPr="00985D2F">
        <w:rPr>
          <w:b/>
          <w:bCs/>
          <w:i w:val="0"/>
          <w:iCs w:val="0"/>
          <w:color w:val="auto"/>
        </w:rPr>
        <w:t>TC-</w:t>
      </w:r>
      <w:r w:rsidR="00FD0F6C" w:rsidRPr="00985D2F">
        <w:rPr>
          <w:b/>
          <w:bCs/>
          <w:i w:val="0"/>
          <w:iCs w:val="0"/>
          <w:color w:val="auto"/>
        </w:rPr>
        <w:t>ACF</w:t>
      </w:r>
      <w:r w:rsidR="001B3BE0" w:rsidRPr="00985D2F">
        <w:rPr>
          <w:b/>
          <w:bCs/>
          <w:i w:val="0"/>
          <w:iCs w:val="0"/>
          <w:color w:val="auto"/>
        </w:rPr>
        <w:t>-AOS-10</w:t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Create (Charges)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10 (applicationFormCreateStep7.do)</w:t>
      </w:r>
      <w:bookmarkEnd w:id="59"/>
    </w:p>
    <w:p w14:paraId="0F2FEC87" w14:textId="72CAC29D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(Charges)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2EEE6648" w14:textId="77777777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</w:p>
    <w:p w14:paraId="098B05B6" w14:textId="77777777" w:rsidR="00916376" w:rsidRDefault="00916376" w:rsidP="00916376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7AF2D5B0" wp14:editId="3DCF6777">
            <wp:extent cx="5977945" cy="4742121"/>
            <wp:effectExtent l="19050" t="19050" r="22860" b="20955"/>
            <wp:docPr id="7332808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80844" name="Picture 733280844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14372" r="1789" b="3229"/>
                    <a:stretch/>
                  </pic:blipFill>
                  <pic:spPr bwMode="auto">
                    <a:xfrm>
                      <a:off x="0" y="0"/>
                      <a:ext cx="5987988" cy="4750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ECC66" w14:textId="7A94D157" w:rsidR="00916376" w:rsidRDefault="00916376" w:rsidP="00916376">
      <w:pPr>
        <w:pStyle w:val="Caption"/>
        <w:ind w:left="144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49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(Charges) </w:t>
      </w:r>
      <w:proofErr w:type="gramStart"/>
      <w:r>
        <w:t>page</w:t>
      </w:r>
      <w:proofErr w:type="gramEnd"/>
    </w:p>
    <w:p w14:paraId="4BBFBAED" w14:textId="77777777" w:rsidR="00916376" w:rsidRDefault="00916376" w:rsidP="00916376">
      <w:pPr>
        <w:rPr>
          <w:lang w:bidi="en-US"/>
        </w:rPr>
      </w:pPr>
    </w:p>
    <w:p w14:paraId="02B979B9" w14:textId="77777777" w:rsidR="00A155FF" w:rsidRDefault="00A155FF" w:rsidP="00916376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A155FF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13075EA0" w14:textId="4FC1CFAA" w:rsidR="00916376" w:rsidRDefault="00916376" w:rsidP="00916376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60" w:name="_Toc157784085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1.7.11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 w:rsidRPr="00985D2F">
        <w:rPr>
          <w:b/>
          <w:bCs/>
          <w:i w:val="0"/>
          <w:iCs w:val="0"/>
          <w:color w:val="auto"/>
        </w:rPr>
        <w:t>TC-</w:t>
      </w:r>
      <w:r w:rsidR="00FD0F6C" w:rsidRPr="00985D2F">
        <w:rPr>
          <w:b/>
          <w:bCs/>
          <w:i w:val="0"/>
          <w:iCs w:val="0"/>
          <w:color w:val="auto"/>
        </w:rPr>
        <w:t>ACF</w:t>
      </w:r>
      <w:r w:rsidR="001B3BE0" w:rsidRPr="00985D2F">
        <w:rPr>
          <w:b/>
          <w:bCs/>
          <w:i w:val="0"/>
          <w:iCs w:val="0"/>
          <w:color w:val="auto"/>
        </w:rPr>
        <w:t>-AOS-11</w:t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Create (</w:t>
      </w:r>
      <w:r w:rsidR="00A155FF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Confirmation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)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 w:rsidR="00A155FF">
        <w:rPr>
          <w:rFonts w:asciiTheme="minorHAnsi" w:hAnsiTheme="minorHAnsi" w:cstheme="minorBidi"/>
          <w:b/>
          <w:bCs/>
          <w:i w:val="0"/>
          <w:iCs w:val="0"/>
          <w:color w:val="auto"/>
        </w:rPr>
        <w:t>11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(applicationFormCreateStep</w:t>
      </w:r>
      <w:r w:rsidR="00A155FF">
        <w:rPr>
          <w:rFonts w:asciiTheme="minorHAnsi" w:hAnsiTheme="minorHAnsi" w:cstheme="minorBidi"/>
          <w:b/>
          <w:bCs/>
          <w:i w:val="0"/>
          <w:iCs w:val="0"/>
          <w:color w:val="auto"/>
        </w:rPr>
        <w:t>8.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do)</w:t>
      </w:r>
      <w:bookmarkEnd w:id="60"/>
    </w:p>
    <w:p w14:paraId="1CC5EB0E" w14:textId="216E2952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</w:t>
      </w:r>
      <w:r w:rsidR="00A155FF">
        <w:rPr>
          <w:rFonts w:asciiTheme="minorHAnsi" w:hAnsiTheme="minorHAnsi" w:cstheme="minorBidi"/>
          <w:b/>
          <w:bCs/>
        </w:rPr>
        <w:t>Confirmation</w:t>
      </w:r>
      <w:r>
        <w:rPr>
          <w:rFonts w:asciiTheme="minorHAnsi" w:hAnsiTheme="minorHAnsi" w:cstheme="minorBidi"/>
          <w:b/>
          <w:bCs/>
        </w:rPr>
        <w:t xml:space="preserve">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505D990F" w14:textId="7A741151" w:rsidR="00A155FF" w:rsidRDefault="00A155FF" w:rsidP="00A155FF">
      <w:pPr>
        <w:tabs>
          <w:tab w:val="left" w:pos="7150"/>
        </w:tabs>
        <w:ind w:left="709"/>
        <w:rPr>
          <w:rFonts w:asciiTheme="minorHAnsi" w:hAnsiTheme="minorHAnsi" w:cstheme="minorBidi"/>
          <w:b/>
          <w:bCs/>
        </w:rPr>
      </w:pPr>
    </w:p>
    <w:p w14:paraId="4A46BF58" w14:textId="77777777" w:rsidR="00F462DC" w:rsidRDefault="00A155FF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3FA40780" wp14:editId="22E1DFA5">
            <wp:extent cx="5943600" cy="3540125"/>
            <wp:effectExtent l="19050" t="19050" r="19050" b="22225"/>
            <wp:docPr id="1634732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3211" name="Picture 163473211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20242" r="1785" b="12341"/>
                    <a:stretch/>
                  </pic:blipFill>
                  <pic:spPr bwMode="auto">
                    <a:xfrm>
                      <a:off x="0" y="0"/>
                      <a:ext cx="5945452" cy="3541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A5EE" w14:textId="00CDC4D1" w:rsidR="00A155FF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50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Confirmation </w:t>
      </w:r>
      <w:proofErr w:type="gramStart"/>
      <w:r>
        <w:t>page</w:t>
      </w:r>
      <w:proofErr w:type="gramEnd"/>
    </w:p>
    <w:p w14:paraId="1B8DC3AE" w14:textId="77777777" w:rsidR="00F462DC" w:rsidRPr="00F462DC" w:rsidRDefault="00F462DC" w:rsidP="00F462DC">
      <w:pPr>
        <w:rPr>
          <w:lang w:bidi="en-US"/>
        </w:rPr>
      </w:pPr>
    </w:p>
    <w:p w14:paraId="4F669C5E" w14:textId="77777777" w:rsidR="00F462DC" w:rsidRDefault="00BD5085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1717D2CE" wp14:editId="479670D5">
            <wp:extent cx="5967243" cy="2181889"/>
            <wp:effectExtent l="19050" t="19050" r="14605" b="27940"/>
            <wp:docPr id="15709298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29842" name="Picture 1570929842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40296" r="1633" b="18141"/>
                    <a:stretch/>
                  </pic:blipFill>
                  <pic:spPr bwMode="auto">
                    <a:xfrm>
                      <a:off x="0" y="0"/>
                      <a:ext cx="5970904" cy="21832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AEF3" w14:textId="2731C8BA" w:rsidR="00BD5085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51</w:t>
      </w:r>
      <w:r>
        <w:fldChar w:fldCharType="end"/>
      </w:r>
      <w:r>
        <w:t xml:space="preserve"> : </w:t>
      </w:r>
      <w:proofErr w:type="spellStart"/>
      <w:r w:rsidRPr="00AB4173">
        <w:t>BSNeBiz</w:t>
      </w:r>
      <w:proofErr w:type="spellEnd"/>
      <w:r w:rsidRPr="00AB4173">
        <w:t xml:space="preserve"> Application - Confirmation </w:t>
      </w:r>
      <w:proofErr w:type="gramStart"/>
      <w:r w:rsidRPr="00AB4173">
        <w:t>page</w:t>
      </w:r>
      <w:proofErr w:type="gramEnd"/>
    </w:p>
    <w:p w14:paraId="6F7BA3FA" w14:textId="77777777" w:rsidR="00F462DC" w:rsidRPr="00F462DC" w:rsidRDefault="00F462DC" w:rsidP="00F462DC">
      <w:pPr>
        <w:rPr>
          <w:lang w:bidi="en-US"/>
        </w:rPr>
      </w:pPr>
    </w:p>
    <w:p w14:paraId="1BD2F358" w14:textId="77777777" w:rsidR="00F462DC" w:rsidRDefault="00BD5085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lastRenderedPageBreak/>
        <w:drawing>
          <wp:inline distT="0" distB="0" distL="0" distR="0" wp14:anchorId="05461575" wp14:editId="3681551D">
            <wp:extent cx="5932395" cy="1700530"/>
            <wp:effectExtent l="19050" t="19050" r="11430" b="13970"/>
            <wp:docPr id="5284537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53713" name="Picture 528453713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43534" r="1796" b="24083"/>
                    <a:stretch/>
                  </pic:blipFill>
                  <pic:spPr bwMode="auto">
                    <a:xfrm>
                      <a:off x="0" y="0"/>
                      <a:ext cx="5934123" cy="170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25E10" w14:textId="4850516F" w:rsidR="00BD5085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52</w:t>
      </w:r>
      <w:r>
        <w:fldChar w:fldCharType="end"/>
      </w:r>
      <w:r>
        <w:t xml:space="preserve"> : </w:t>
      </w:r>
      <w:proofErr w:type="spellStart"/>
      <w:r w:rsidRPr="00347234">
        <w:t>BSNeBiz</w:t>
      </w:r>
      <w:proofErr w:type="spellEnd"/>
      <w:r w:rsidRPr="00347234">
        <w:t xml:space="preserve"> Application - Confirmation </w:t>
      </w:r>
      <w:proofErr w:type="gramStart"/>
      <w:r w:rsidRPr="00347234">
        <w:t>page</w:t>
      </w:r>
      <w:proofErr w:type="gramEnd"/>
    </w:p>
    <w:p w14:paraId="6F3DA61B" w14:textId="77777777" w:rsidR="00F462DC" w:rsidRPr="00F462DC" w:rsidRDefault="00F462DC" w:rsidP="00F462DC">
      <w:pPr>
        <w:rPr>
          <w:lang w:bidi="en-US"/>
        </w:rPr>
      </w:pPr>
    </w:p>
    <w:p w14:paraId="1D814A64" w14:textId="77777777" w:rsidR="00F462DC" w:rsidRDefault="00F462DC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080C5E96" wp14:editId="58A3DD99">
            <wp:extent cx="5922335" cy="4380230"/>
            <wp:effectExtent l="19050" t="19050" r="21590" b="20320"/>
            <wp:docPr id="17379753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75315" name="Picture 1737975315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13360" r="1952" b="3221"/>
                    <a:stretch/>
                  </pic:blipFill>
                  <pic:spPr bwMode="auto">
                    <a:xfrm>
                      <a:off x="0" y="0"/>
                      <a:ext cx="5924412" cy="438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E1C6F" w14:textId="571C5BDA" w:rsidR="00A155FF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53</w:t>
      </w:r>
      <w:r>
        <w:fldChar w:fldCharType="end"/>
      </w:r>
      <w:r>
        <w:t xml:space="preserve"> : </w:t>
      </w:r>
      <w:proofErr w:type="spellStart"/>
      <w:r w:rsidRPr="000F4C36">
        <w:t>BSNeBiz</w:t>
      </w:r>
      <w:proofErr w:type="spellEnd"/>
      <w:r w:rsidRPr="000F4C36">
        <w:t xml:space="preserve"> Application - Confirmation </w:t>
      </w:r>
      <w:proofErr w:type="gramStart"/>
      <w:r w:rsidRPr="000F4C36">
        <w:t>page</w:t>
      </w:r>
      <w:proofErr w:type="gramEnd"/>
    </w:p>
    <w:p w14:paraId="0FD9458B" w14:textId="77777777" w:rsidR="00F462DC" w:rsidRPr="00F462DC" w:rsidRDefault="00F462DC" w:rsidP="00F462DC">
      <w:pPr>
        <w:rPr>
          <w:lang w:bidi="en-US"/>
        </w:rPr>
      </w:pPr>
    </w:p>
    <w:p w14:paraId="52E08856" w14:textId="77777777" w:rsidR="00F462DC" w:rsidRDefault="00F462DC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52A36B71" wp14:editId="294C41FF">
            <wp:extent cx="5941060" cy="1243965"/>
            <wp:effectExtent l="19050" t="19050" r="21590" b="13335"/>
            <wp:docPr id="15095299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29937" name="Picture 1509529937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49795" r="1634" b="26509"/>
                    <a:stretch/>
                  </pic:blipFill>
                  <pic:spPr bwMode="auto">
                    <a:xfrm>
                      <a:off x="0" y="0"/>
                      <a:ext cx="5942932" cy="1244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C9AA" w14:textId="68491EBE" w:rsidR="00F462DC" w:rsidRDefault="00F462DC" w:rsidP="00F462DC">
      <w:pPr>
        <w:pStyle w:val="Caption"/>
        <w:ind w:firstLine="58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54</w:t>
      </w:r>
      <w:r>
        <w:fldChar w:fldCharType="end"/>
      </w:r>
      <w:r>
        <w:t xml:space="preserve"> : </w:t>
      </w:r>
      <w:proofErr w:type="spellStart"/>
      <w:r w:rsidRPr="001D1C2D">
        <w:t>BSNeBiz</w:t>
      </w:r>
      <w:proofErr w:type="spellEnd"/>
      <w:r w:rsidRPr="001D1C2D">
        <w:t xml:space="preserve"> Application - Confirmation </w:t>
      </w:r>
      <w:proofErr w:type="gramStart"/>
      <w:r w:rsidRPr="001D1C2D">
        <w:t>page</w:t>
      </w:r>
      <w:proofErr w:type="gramEnd"/>
    </w:p>
    <w:p w14:paraId="184005B1" w14:textId="77777777" w:rsidR="00F462DC" w:rsidRDefault="00F462DC" w:rsidP="00F462DC">
      <w:pPr>
        <w:rPr>
          <w:lang w:bidi="en-US"/>
        </w:rPr>
      </w:pPr>
    </w:p>
    <w:p w14:paraId="56DA832D" w14:textId="77777777" w:rsidR="00F462DC" w:rsidRPr="00F462DC" w:rsidRDefault="00F462DC" w:rsidP="00F462DC">
      <w:pPr>
        <w:rPr>
          <w:lang w:bidi="en-US"/>
        </w:rPr>
      </w:pPr>
    </w:p>
    <w:p w14:paraId="58C88FDF" w14:textId="17E42089" w:rsidR="00F462DC" w:rsidRDefault="00F462DC" w:rsidP="00F462DC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61" w:name="_Toc157784086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1.7.12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[</w:t>
      </w:r>
      <w:r w:rsidR="001B3BE0" w:rsidRPr="00985D2F">
        <w:rPr>
          <w:b/>
          <w:bCs/>
          <w:i w:val="0"/>
          <w:iCs w:val="0"/>
          <w:color w:val="auto"/>
        </w:rPr>
        <w:t>TC-</w:t>
      </w:r>
      <w:r w:rsidR="00FD0F6C" w:rsidRPr="00985D2F">
        <w:rPr>
          <w:b/>
          <w:bCs/>
          <w:i w:val="0"/>
          <w:iCs w:val="0"/>
          <w:color w:val="auto"/>
        </w:rPr>
        <w:t>ACF</w:t>
      </w:r>
      <w:r w:rsidR="001B3BE0" w:rsidRPr="00985D2F">
        <w:rPr>
          <w:b/>
          <w:bCs/>
          <w:i w:val="0"/>
          <w:iCs w:val="0"/>
          <w:color w:val="auto"/>
        </w:rPr>
        <w:t>-AOS-12</w:t>
      </w:r>
      <w:r w:rsidRPr="00985D2F">
        <w:rPr>
          <w:rFonts w:asciiTheme="minorHAnsi" w:hAnsiTheme="minorHAnsi" w:cstheme="minorBidi"/>
          <w:b/>
          <w:bCs/>
          <w:i w:val="0"/>
          <w:iCs w:val="0"/>
          <w:color w:val="auto"/>
        </w:rPr>
        <w:t>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>–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</w:t>
      </w:r>
      <w:proofErr w:type="spellStart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 Application 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Create (</w:t>
      </w:r>
      <w:r w:rsidR="00A71F34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Result</w:t>
      </w:r>
      <w:r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 xml:space="preserve">)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</w:rPr>
        <w:t>Page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– STEP 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1</w:t>
      </w:r>
      <w:r w:rsidR="00A71F34">
        <w:rPr>
          <w:rFonts w:asciiTheme="minorHAnsi" w:hAnsiTheme="minorHAnsi" w:cstheme="minorBidi"/>
          <w:b/>
          <w:bCs/>
          <w:i w:val="0"/>
          <w:iCs w:val="0"/>
          <w:color w:val="auto"/>
        </w:rPr>
        <w:t>2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(applicationFormCreateStep</w:t>
      </w:r>
      <w:r w:rsidR="00A71F34">
        <w:rPr>
          <w:rFonts w:asciiTheme="minorHAnsi" w:hAnsiTheme="minorHAnsi" w:cstheme="minorBidi"/>
          <w:b/>
          <w:bCs/>
          <w:i w:val="0"/>
          <w:iCs w:val="0"/>
          <w:color w:val="auto"/>
        </w:rPr>
        <w:t>9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.do)</w:t>
      </w:r>
      <w:bookmarkEnd w:id="61"/>
    </w:p>
    <w:p w14:paraId="76740FF5" w14:textId="7E0EABDF" w:rsidR="00916376" w:rsidRDefault="00F462DC" w:rsidP="00A71F34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</w:t>
      </w:r>
      <w:r w:rsidR="00A71F34">
        <w:rPr>
          <w:rFonts w:asciiTheme="minorHAnsi" w:hAnsiTheme="minorHAnsi" w:cstheme="minorBidi"/>
          <w:b/>
          <w:bCs/>
        </w:rPr>
        <w:t>Result</w:t>
      </w:r>
      <w:r>
        <w:rPr>
          <w:rFonts w:asciiTheme="minorHAnsi" w:hAnsiTheme="minorHAnsi" w:cstheme="minorBidi"/>
          <w:b/>
          <w:bCs/>
        </w:rPr>
        <w:t xml:space="preserve">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3F35CD25" w14:textId="77777777" w:rsidR="00A71F34" w:rsidRDefault="00A71F34" w:rsidP="00A71F34">
      <w:pPr>
        <w:ind w:left="709"/>
        <w:rPr>
          <w:rFonts w:asciiTheme="minorHAnsi" w:hAnsiTheme="minorHAnsi" w:cstheme="minorBidi"/>
          <w:b/>
          <w:bCs/>
        </w:rPr>
      </w:pPr>
    </w:p>
    <w:p w14:paraId="15E1A11D" w14:textId="77777777" w:rsidR="00A71F34" w:rsidRDefault="00A71F34" w:rsidP="00A71F34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4B3B59C7" wp14:editId="33F3F2E7">
            <wp:extent cx="5870320" cy="2169042"/>
            <wp:effectExtent l="19050" t="19050" r="16510" b="22225"/>
            <wp:docPr id="12001395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39570" name="Picture 21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20242" r="2438" b="43308"/>
                    <a:stretch/>
                  </pic:blipFill>
                  <pic:spPr bwMode="auto">
                    <a:xfrm>
                      <a:off x="0" y="0"/>
                      <a:ext cx="5887572" cy="2175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7E593" w14:textId="46EC3169" w:rsidR="00A71F34" w:rsidRPr="00A71F34" w:rsidRDefault="00A71F34" w:rsidP="00A71F34">
      <w:pPr>
        <w:pStyle w:val="Caption"/>
        <w:rPr>
          <w:b/>
          <w:lang w:bidi="ar-SA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55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Result </w:t>
      </w:r>
      <w:proofErr w:type="gramStart"/>
      <w:r>
        <w:t>page</w:t>
      </w:r>
      <w:proofErr w:type="gramEnd"/>
    </w:p>
    <w:p w14:paraId="4D7F0910" w14:textId="77777777" w:rsidR="00916376" w:rsidRPr="0059324F" w:rsidRDefault="00916376" w:rsidP="00916376">
      <w:pPr>
        <w:tabs>
          <w:tab w:val="left" w:pos="1859"/>
        </w:tabs>
        <w:rPr>
          <w:lang w:bidi="en-US"/>
        </w:rPr>
      </w:pPr>
    </w:p>
    <w:p w14:paraId="171DEEBC" w14:textId="1099CC3F" w:rsidR="00062D8A" w:rsidRPr="000313F2" w:rsidRDefault="00F35FA8" w:rsidP="00F35FA8">
      <w:pPr>
        <w:pStyle w:val="Heading3"/>
        <w:tabs>
          <w:tab w:val="left" w:pos="1300"/>
        </w:tabs>
        <w:spacing w:before="59"/>
        <w:ind w:left="580" w:hanging="580"/>
        <w:jc w:val="both"/>
        <w:rPr>
          <w:rFonts w:asciiTheme="minorHAnsi" w:hAnsiTheme="minorHAnsi" w:cstheme="minorHAnsi"/>
          <w:u w:val="none"/>
        </w:rPr>
      </w:pPr>
      <w:bookmarkStart w:id="62" w:name="_Toc157784087"/>
      <w:r>
        <w:rPr>
          <w:rFonts w:asciiTheme="minorHAnsi" w:hAnsiTheme="minorHAnsi" w:cstheme="minorHAnsi"/>
          <w:u w:val="none"/>
        </w:rPr>
        <w:t>1.8</w:t>
      </w:r>
      <w:r>
        <w:rPr>
          <w:rFonts w:asciiTheme="minorHAnsi" w:hAnsiTheme="minorHAnsi" w:cstheme="minorHAnsi"/>
          <w:u w:val="none"/>
        </w:rPr>
        <w:tab/>
      </w:r>
      <w:r w:rsidR="00F77160" w:rsidRPr="000313F2">
        <w:rPr>
          <w:rFonts w:asciiTheme="minorHAnsi" w:hAnsiTheme="minorHAnsi" w:cstheme="minorHAnsi"/>
          <w:u w:val="none"/>
        </w:rPr>
        <w:t>Tools:</w:t>
      </w:r>
      <w:r w:rsidR="00F77160"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Apache</w:t>
      </w:r>
      <w:r w:rsidR="00F77160"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JMeter</w:t>
      </w:r>
      <w:r w:rsidR="00F77160"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5.1.1</w:t>
      </w:r>
      <w:r w:rsidR="00F77160" w:rsidRPr="000313F2">
        <w:rPr>
          <w:rFonts w:asciiTheme="minorHAnsi" w:hAnsiTheme="minorHAnsi" w:cstheme="minorHAnsi"/>
          <w:spacing w:val="-4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r1855137</w:t>
      </w:r>
      <w:bookmarkEnd w:id="62"/>
    </w:p>
    <w:p w14:paraId="725C7191" w14:textId="77777777" w:rsidR="00062D8A" w:rsidRPr="000313F2" w:rsidRDefault="00F77160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  <w:sz w:val="22"/>
          <w:szCs w:val="22"/>
        </w:rPr>
      </w:pPr>
      <w:r w:rsidRPr="000313F2">
        <w:rPr>
          <w:rFonts w:asciiTheme="minorHAnsi" w:hAnsiTheme="minorHAnsi" w:cstheme="minorHAnsi"/>
          <w:sz w:val="22"/>
          <w:szCs w:val="22"/>
        </w:rPr>
        <w:t>Apache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JMeter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pure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Java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open-source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software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with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the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purpose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of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load</w:t>
      </w:r>
      <w:r w:rsidRPr="000313F2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testing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 xml:space="preserve">functional </w:t>
      </w:r>
      <w:proofErr w:type="spellStart"/>
      <w:r w:rsidRPr="000313F2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Pr="000313F2">
        <w:rPr>
          <w:rFonts w:asciiTheme="minorHAnsi" w:hAnsiTheme="minorHAnsi" w:cstheme="minorHAnsi"/>
          <w:sz w:val="22"/>
          <w:szCs w:val="22"/>
        </w:rPr>
        <w:t xml:space="preserve"> and measuring performance of web applications. This app </w:t>
      </w:r>
      <w:proofErr w:type="gramStart"/>
      <w:r w:rsidRPr="000313F2">
        <w:rPr>
          <w:rFonts w:asciiTheme="minorHAnsi" w:hAnsiTheme="minorHAnsi" w:cstheme="minorHAnsi"/>
          <w:sz w:val="22"/>
          <w:szCs w:val="22"/>
        </w:rPr>
        <w:t>is</w:t>
      </w:r>
      <w:proofErr w:type="gramEnd"/>
      <w:r w:rsidRPr="000313F2">
        <w:rPr>
          <w:rFonts w:asciiTheme="minorHAnsi" w:hAnsiTheme="minorHAnsi" w:cstheme="minorHAnsi"/>
          <w:sz w:val="22"/>
          <w:szCs w:val="22"/>
        </w:rPr>
        <w:t xml:space="preserve"> chosen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because it is platform independent, easy to install and provides better visualization on test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results.</w:t>
      </w:r>
    </w:p>
    <w:p w14:paraId="5F7DCE9F" w14:textId="77777777" w:rsidR="00062D8A" w:rsidRPr="00A91CC9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</w:pPr>
    </w:p>
    <w:p w14:paraId="786C88D8" w14:textId="77777777" w:rsidR="00062D8A" w:rsidRPr="00A91CC9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  <w:sectPr w:rsidR="00062D8A" w:rsidRPr="00A91CC9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76CAB390" w14:textId="77777777" w:rsidR="00062D8A" w:rsidRPr="000313F2" w:rsidRDefault="00F77160">
      <w:pPr>
        <w:pStyle w:val="Heading2"/>
        <w:numPr>
          <w:ilvl w:val="0"/>
          <w:numId w:val="14"/>
        </w:numPr>
        <w:tabs>
          <w:tab w:val="left" w:pos="580"/>
        </w:tabs>
        <w:rPr>
          <w:rFonts w:asciiTheme="minorHAnsi" w:hAnsiTheme="minorHAnsi" w:cstheme="minorHAnsi"/>
        </w:rPr>
      </w:pPr>
      <w:bookmarkStart w:id="63" w:name="_Toc157784088"/>
      <w:r w:rsidRPr="000313F2">
        <w:rPr>
          <w:rFonts w:asciiTheme="minorHAnsi" w:hAnsiTheme="minorHAnsi" w:cstheme="minorHAnsi"/>
        </w:rPr>
        <w:lastRenderedPageBreak/>
        <w:t>Business</w:t>
      </w:r>
      <w:r w:rsidRPr="000313F2">
        <w:rPr>
          <w:rFonts w:asciiTheme="minorHAnsi" w:hAnsiTheme="minorHAnsi" w:cstheme="minorHAnsi"/>
          <w:spacing w:val="-11"/>
        </w:rPr>
        <w:t xml:space="preserve"> </w:t>
      </w:r>
      <w:r w:rsidRPr="000313F2">
        <w:rPr>
          <w:rFonts w:asciiTheme="minorHAnsi" w:hAnsiTheme="minorHAnsi" w:cstheme="minorHAnsi"/>
        </w:rPr>
        <w:t>Processes</w:t>
      </w:r>
      <w:r w:rsidRPr="000313F2">
        <w:rPr>
          <w:rFonts w:asciiTheme="minorHAnsi" w:hAnsiTheme="minorHAnsi" w:cstheme="minorHAnsi"/>
          <w:spacing w:val="-10"/>
        </w:rPr>
        <w:t xml:space="preserve"> </w:t>
      </w:r>
      <w:r w:rsidRPr="000313F2">
        <w:rPr>
          <w:rFonts w:asciiTheme="minorHAnsi" w:hAnsiTheme="minorHAnsi" w:cstheme="minorHAnsi"/>
        </w:rPr>
        <w:t>Involved</w:t>
      </w:r>
      <w:bookmarkEnd w:id="63"/>
    </w:p>
    <w:p w14:paraId="59578722" w14:textId="77777777" w:rsidR="00062D8A" w:rsidRPr="00A91CC9" w:rsidRDefault="00062D8A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0DE80BE1" w14:textId="02218785" w:rsidR="00062D8A" w:rsidRPr="00A91CC9" w:rsidRDefault="002C3586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Adding Delete Functionality to IBAM &gt; CBE </w:t>
      </w:r>
      <w:proofErr w:type="spellStart"/>
      <w:r>
        <w:rPr>
          <w:rFonts w:asciiTheme="minorHAnsi" w:hAnsiTheme="minorHAnsi" w:cstheme="minorHAnsi"/>
          <w:u w:val="single"/>
        </w:rPr>
        <w:t>BSNeBiz</w:t>
      </w:r>
      <w:proofErr w:type="spellEnd"/>
      <w:r>
        <w:rPr>
          <w:rFonts w:asciiTheme="minorHAnsi" w:hAnsiTheme="minorHAnsi" w:cstheme="minorHAnsi"/>
          <w:u w:val="single"/>
        </w:rPr>
        <w:t xml:space="preserve"> Application Module</w:t>
      </w:r>
      <w:r w:rsidR="00F77160"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3B5D9F07" w14:textId="03C0FEA2" w:rsidR="00062D8A" w:rsidRDefault="002C3586" w:rsidP="0071045F">
      <w:pPr>
        <w:ind w:left="580" w:hanging="5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MY"/>
        </w:rPr>
        <w:tab/>
      </w:r>
      <w:r>
        <w:object w:dxaOrig="9446" w:dyaOrig="3130" w14:anchorId="5D2587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1.75pt;height:156.75pt" o:ole="">
            <v:imagedata r:id="rId57" o:title=""/>
          </v:shape>
          <o:OLEObject Type="Embed" ProgID="Visio.Drawing.15" ShapeID="_x0000_i1025" DrawAspect="Content" ObjectID="_1769932389" r:id="rId58"/>
        </w:object>
      </w:r>
    </w:p>
    <w:p w14:paraId="5FD8933B" w14:textId="4EA1950A" w:rsidR="000313F2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i/>
        </w:rPr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 w:rsidR="00B30964">
        <w:rPr>
          <w:noProof/>
        </w:rPr>
        <w:t>1</w:t>
      </w:r>
      <w:r>
        <w:fldChar w:fldCharType="end"/>
      </w:r>
      <w:r>
        <w:t xml:space="preserve">: </w:t>
      </w:r>
      <w:r w:rsidR="002C3586">
        <w:t xml:space="preserve">Delete functionality at </w:t>
      </w:r>
      <w:proofErr w:type="spellStart"/>
      <w:r w:rsidR="002C3586">
        <w:t>BSNeBiz</w:t>
      </w:r>
      <w:proofErr w:type="spellEnd"/>
      <w:r w:rsidR="002C3586">
        <w:t xml:space="preserve"> New Application Process Flow</w:t>
      </w:r>
    </w:p>
    <w:p w14:paraId="4D7A1731" w14:textId="77777777" w:rsidR="000313F2" w:rsidRPr="00A91CC9" w:rsidRDefault="000313F2" w:rsidP="0071045F">
      <w:pPr>
        <w:ind w:left="580" w:hanging="580"/>
        <w:rPr>
          <w:rFonts w:asciiTheme="minorHAnsi" w:hAnsiTheme="minorHAnsi" w:cstheme="minorHAnsi"/>
        </w:rPr>
      </w:pPr>
    </w:p>
    <w:p w14:paraId="578AB04E" w14:textId="0CBD7511" w:rsidR="00062D8A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New Application – To add an account number field in the online payment row</w:t>
      </w:r>
      <w:r w:rsidR="002C3586"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18E72D63" w14:textId="77777777" w:rsid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7B134E7" w14:textId="444761C0" w:rsidR="003A3AB3" w:rsidRP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noProof/>
        </w:rPr>
        <w:drawing>
          <wp:inline distT="0" distB="0" distL="0" distR="0" wp14:anchorId="017DE8CE" wp14:editId="5658E972">
            <wp:extent cx="5977890" cy="16306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106" cy="163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6806F" w14:textId="7F89A9A8" w:rsidR="003A3AB3" w:rsidRDefault="000313F2" w:rsidP="003A3AB3">
      <w:pPr>
        <w:pStyle w:val="Caption"/>
        <w:tabs>
          <w:tab w:val="left" w:pos="2796"/>
          <w:tab w:val="center" w:pos="4513"/>
        </w:tabs>
        <w:ind w:left="432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 w:rsidR="00B30964">
        <w:rPr>
          <w:noProof/>
        </w:rPr>
        <w:t>2</w:t>
      </w:r>
      <w:r>
        <w:fldChar w:fldCharType="end"/>
      </w:r>
      <w:r>
        <w:t xml:space="preserve">: New Application Process </w:t>
      </w:r>
      <w:proofErr w:type="gramStart"/>
      <w:r>
        <w:t>flow</w:t>
      </w:r>
      <w:proofErr w:type="gramEnd"/>
    </w:p>
    <w:p w14:paraId="4D939AE8" w14:textId="77777777" w:rsidR="003A3AB3" w:rsidRDefault="003A3AB3" w:rsidP="003A3AB3">
      <w:pPr>
        <w:rPr>
          <w:lang w:bidi="en-US"/>
        </w:rPr>
      </w:pPr>
    </w:p>
    <w:p w14:paraId="570E2869" w14:textId="6BC0117B" w:rsid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New Application – Rearrange the services listing</w:t>
      </w:r>
      <w:r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6F2E9C02" w14:textId="77777777" w:rsid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73011966" w14:textId="77777777" w:rsidR="003A3AB3" w:rsidRDefault="003A3AB3" w:rsidP="003A3AB3">
      <w:pPr>
        <w:pStyle w:val="BodyText"/>
        <w:keepNext/>
        <w:ind w:firstLine="580"/>
      </w:pPr>
      <w:r>
        <w:rPr>
          <w:noProof/>
        </w:rPr>
        <w:drawing>
          <wp:inline distT="0" distB="0" distL="0" distR="0" wp14:anchorId="243D7E08" wp14:editId="6618C974">
            <wp:extent cx="5977890" cy="2188845"/>
            <wp:effectExtent l="0" t="0" r="11430" b="5715"/>
            <wp:docPr id="1155949128" name="Picture 1155949128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49128" name="Picture 1155949128" descr="A diagram of a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106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1FBC7" w14:textId="21ADD576" w:rsidR="003A3AB3" w:rsidRDefault="003A3AB3" w:rsidP="003A3AB3">
      <w:pPr>
        <w:pStyle w:val="Caption"/>
        <w:ind w:firstLine="580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 w:rsidR="00B30964">
        <w:rPr>
          <w:noProof/>
        </w:rPr>
        <w:t>3</w:t>
      </w:r>
      <w:r>
        <w:fldChar w:fldCharType="end"/>
      </w:r>
      <w:r>
        <w:t xml:space="preserve"> : New Application Process Flow</w:t>
      </w:r>
    </w:p>
    <w:p w14:paraId="3985C76C" w14:textId="77777777" w:rsidR="003A3AB3" w:rsidRDefault="003A3AB3" w:rsidP="003A3AB3">
      <w:pPr>
        <w:rPr>
          <w:lang w:bidi="en-US"/>
        </w:rPr>
      </w:pPr>
    </w:p>
    <w:p w14:paraId="7888E162" w14:textId="1CB5648D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lastRenderedPageBreak/>
        <w:t>New Application – To update the Contact Us Screen</w:t>
      </w:r>
      <w:r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23CD20EF" w14:textId="77777777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288A84DE" w14:textId="77777777" w:rsidR="00B30964" w:rsidRDefault="00B30964" w:rsidP="00B30964">
      <w:pPr>
        <w:pStyle w:val="BodyText"/>
        <w:keepNext/>
        <w:ind w:firstLine="580"/>
      </w:pPr>
      <w:r>
        <w:rPr>
          <w:noProof/>
        </w:rPr>
        <w:drawing>
          <wp:inline distT="0" distB="0" distL="0" distR="0" wp14:anchorId="02F3D604" wp14:editId="5F660409">
            <wp:extent cx="5977890" cy="1630680"/>
            <wp:effectExtent l="0" t="0" r="3810" b="7620"/>
            <wp:docPr id="666652190" name="Picture 666652190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52190" name="Picture 666652190" descr="A diagram of a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106" cy="163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873D8" w14:textId="53679BBA" w:rsidR="00B30964" w:rsidRDefault="00B30964" w:rsidP="00B30964">
      <w:pPr>
        <w:pStyle w:val="Caption"/>
        <w:ind w:firstLine="720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: New Application Process Flow</w:t>
      </w:r>
    </w:p>
    <w:p w14:paraId="0D8248B2" w14:textId="77777777" w:rsidR="00B30964" w:rsidRDefault="00B30964" w:rsidP="00B30964">
      <w:pPr>
        <w:rPr>
          <w:lang w:bidi="en-US"/>
        </w:rPr>
      </w:pPr>
    </w:p>
    <w:p w14:paraId="511E7540" w14:textId="12CC9CCF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IBAM – To </w:t>
      </w:r>
      <w:r w:rsidR="00B113A1">
        <w:rPr>
          <w:rFonts w:asciiTheme="minorHAnsi" w:hAnsiTheme="minorHAnsi" w:cstheme="minorHAnsi"/>
          <w:u w:val="single"/>
        </w:rPr>
        <w:t xml:space="preserve">add checkbox </w:t>
      </w:r>
      <w:proofErr w:type="gramStart"/>
      <w:r w:rsidR="00B113A1">
        <w:rPr>
          <w:rFonts w:asciiTheme="minorHAnsi" w:hAnsiTheme="minorHAnsi" w:cstheme="minorHAnsi"/>
          <w:u w:val="single"/>
        </w:rPr>
        <w:t>in order to</w:t>
      </w:r>
      <w:proofErr w:type="gramEnd"/>
      <w:r w:rsidR="00B113A1">
        <w:rPr>
          <w:rFonts w:asciiTheme="minorHAnsi" w:hAnsiTheme="minorHAnsi" w:cstheme="minorHAnsi"/>
          <w:u w:val="single"/>
        </w:rPr>
        <w:t xml:space="preserve"> facilitate the “call back” has been done </w:t>
      </w:r>
      <w:r w:rsidRPr="00A91CC9">
        <w:rPr>
          <w:rFonts w:asciiTheme="minorHAnsi" w:hAnsiTheme="minorHAnsi" w:cstheme="minorHAnsi"/>
          <w:u w:val="single"/>
        </w:rPr>
        <w:t>Process Flow</w:t>
      </w:r>
    </w:p>
    <w:p w14:paraId="7FDDEBBC" w14:textId="77777777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68D59951" w14:textId="77777777" w:rsidR="00B30964" w:rsidRDefault="00B30964" w:rsidP="00B30964">
      <w:pPr>
        <w:pStyle w:val="BodyText"/>
        <w:keepNext/>
        <w:ind w:firstLine="580"/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39122CBB" wp14:editId="094AD0FD">
            <wp:extent cx="6069330" cy="2048510"/>
            <wp:effectExtent l="0" t="0" r="7620" b="8890"/>
            <wp:docPr id="969320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20757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206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C339C" w14:textId="6779B1C7" w:rsidR="00B30964" w:rsidRDefault="00B30964" w:rsidP="00B30964">
      <w:pPr>
        <w:pStyle w:val="Caption"/>
        <w:ind w:firstLine="720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</w:t>
      </w:r>
      <w:proofErr w:type="gramStart"/>
      <w:r>
        <w:t>Application(</w:t>
      </w:r>
      <w:proofErr w:type="gramEnd"/>
      <w:r>
        <w:t>Create) Process Flow</w:t>
      </w:r>
    </w:p>
    <w:p w14:paraId="30CE689F" w14:textId="77777777" w:rsidR="00B113A1" w:rsidRPr="00B113A1" w:rsidRDefault="00B113A1" w:rsidP="00B113A1">
      <w:pPr>
        <w:rPr>
          <w:lang w:bidi="en-US"/>
        </w:rPr>
      </w:pPr>
    </w:p>
    <w:p w14:paraId="06BB489E" w14:textId="1341DAF5" w:rsidR="00062D8A" w:rsidRPr="000313F2" w:rsidRDefault="00F77160" w:rsidP="000313F2">
      <w:pPr>
        <w:pStyle w:val="BodyText"/>
        <w:spacing w:line="259" w:lineRule="auto"/>
        <w:ind w:right="-366"/>
        <w:rPr>
          <w:rFonts w:asciiTheme="minorHAnsi" w:hAnsiTheme="minorHAnsi" w:cstheme="minorHAnsi"/>
          <w:sz w:val="22"/>
          <w:szCs w:val="22"/>
        </w:rPr>
      </w:pPr>
      <w:r w:rsidRPr="000313F2">
        <w:rPr>
          <w:rFonts w:asciiTheme="minorHAnsi" w:hAnsiTheme="minorHAnsi" w:cstheme="minorHAnsi"/>
          <w:sz w:val="22"/>
          <w:szCs w:val="22"/>
        </w:rPr>
        <w:t>This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a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simplified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flow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diagram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of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load test flow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scenarios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representing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 xml:space="preserve">Corporate Digital Banking Customers performing </w:t>
      </w:r>
      <w:r w:rsidR="00B113A1">
        <w:rPr>
          <w:rFonts w:asciiTheme="minorHAnsi" w:hAnsiTheme="minorHAnsi" w:cstheme="minorHAnsi"/>
          <w:sz w:val="22"/>
          <w:szCs w:val="22"/>
        </w:rPr>
        <w:t xml:space="preserve">Delete Functionality to IBAM &gt; CBE </w:t>
      </w:r>
      <w:proofErr w:type="spellStart"/>
      <w:r w:rsidR="00B113A1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113A1">
        <w:rPr>
          <w:rFonts w:asciiTheme="minorHAnsi" w:hAnsiTheme="minorHAnsi" w:cstheme="minorHAnsi"/>
          <w:sz w:val="22"/>
          <w:szCs w:val="22"/>
        </w:rPr>
        <w:t xml:space="preserve"> </w:t>
      </w:r>
      <w:r w:rsidR="00872568">
        <w:rPr>
          <w:rFonts w:asciiTheme="minorHAnsi" w:hAnsiTheme="minorHAnsi" w:cstheme="minorHAnsi"/>
          <w:sz w:val="22"/>
          <w:szCs w:val="22"/>
        </w:rPr>
        <w:t xml:space="preserve">Application Module and </w:t>
      </w:r>
      <w:r w:rsidRPr="000313F2">
        <w:rPr>
          <w:rFonts w:asciiTheme="minorHAnsi" w:hAnsiTheme="minorHAnsi" w:cstheme="minorHAnsi"/>
          <w:sz w:val="22"/>
          <w:szCs w:val="22"/>
        </w:rPr>
        <w:t>New Application process.</w:t>
      </w:r>
    </w:p>
    <w:p w14:paraId="59DD9ADB" w14:textId="77777777" w:rsidR="00062D8A" w:rsidRPr="00A91CC9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</w:pPr>
    </w:p>
    <w:p w14:paraId="258AAC03" w14:textId="77777777" w:rsidR="00062D8A" w:rsidRPr="00A91CC9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  <w:sectPr w:rsidR="00062D8A" w:rsidRPr="00A91CC9" w:rsidSect="004C50B8">
          <w:pgSz w:w="11920" w:h="16840"/>
          <w:pgMar w:top="1420" w:right="860" w:bottom="1260" w:left="1220" w:header="784" w:footer="986" w:gutter="0"/>
          <w:cols w:space="720"/>
        </w:sectPr>
      </w:pPr>
    </w:p>
    <w:p w14:paraId="059738AB" w14:textId="77777777" w:rsidR="0071045F" w:rsidRPr="0071045F" w:rsidRDefault="0071045F" w:rsidP="0071045F"/>
    <w:p w14:paraId="53F5AA82" w14:textId="38D60554" w:rsidR="00062D8A" w:rsidRPr="0071045F" w:rsidRDefault="00F77160">
      <w:pPr>
        <w:pStyle w:val="Heading2"/>
        <w:numPr>
          <w:ilvl w:val="0"/>
          <w:numId w:val="14"/>
        </w:numPr>
        <w:tabs>
          <w:tab w:val="left" w:pos="580"/>
        </w:tabs>
        <w:rPr>
          <w:rFonts w:asciiTheme="minorHAnsi" w:hAnsiTheme="minorHAnsi" w:cstheme="minorHAnsi"/>
        </w:rPr>
      </w:pPr>
      <w:bookmarkStart w:id="64" w:name="_Toc157784089"/>
      <w:r w:rsidRPr="0071045F">
        <w:rPr>
          <w:rFonts w:asciiTheme="minorHAnsi" w:hAnsiTheme="minorHAnsi" w:cstheme="minorHAnsi"/>
          <w:spacing w:val="-1"/>
        </w:rPr>
        <w:t>Performance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  <w:spacing w:val="-1"/>
        </w:rPr>
        <w:t>Test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  <w:spacing w:val="-1"/>
        </w:rPr>
        <w:t>Environment</w:t>
      </w:r>
      <w:bookmarkEnd w:id="64"/>
    </w:p>
    <w:p w14:paraId="129B18A4" w14:textId="77777777" w:rsidR="00062D8A" w:rsidRPr="00A91CC9" w:rsidRDefault="00062D8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09"/>
        <w:gridCol w:w="284"/>
        <w:gridCol w:w="7203"/>
      </w:tblGrid>
      <w:tr w:rsidR="00062D8A" w:rsidRPr="00A91CC9" w14:paraId="6AD248C7" w14:textId="77777777">
        <w:tc>
          <w:tcPr>
            <w:tcW w:w="1842" w:type="dxa"/>
          </w:tcPr>
          <w:p w14:paraId="630D1621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Test Region</w:t>
            </w:r>
          </w:p>
        </w:tc>
        <w:tc>
          <w:tcPr>
            <w:tcW w:w="284" w:type="dxa"/>
          </w:tcPr>
          <w:p w14:paraId="0816E5EE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717F8B30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SIT Environment</w:t>
            </w:r>
          </w:p>
          <w:p w14:paraId="450BA55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062D8A" w:rsidRPr="00A91CC9" w14:paraId="7C6AF634" w14:textId="77777777">
        <w:tc>
          <w:tcPr>
            <w:tcW w:w="1842" w:type="dxa"/>
          </w:tcPr>
          <w:p w14:paraId="203EDC27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Instance Testing </w:t>
            </w:r>
          </w:p>
        </w:tc>
        <w:tc>
          <w:tcPr>
            <w:tcW w:w="284" w:type="dxa"/>
          </w:tcPr>
          <w:p w14:paraId="26908056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1098379D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– SIT Environment</w:t>
            </w:r>
          </w:p>
          <w:p w14:paraId="3A9A49BE" w14:textId="7D259A59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proofErr w:type="gramStart"/>
            <w:r w:rsidRPr="00A91CC9">
              <w:rPr>
                <w:rFonts w:asciiTheme="minorHAnsi" w:hAnsiTheme="minorHAnsi" w:cstheme="minorHAnsi"/>
              </w:rPr>
              <w:t>Web :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</w:t>
            </w:r>
            <w:hyperlink r:id="rId62" w:history="1">
              <w:r w:rsidRPr="00A91CC9">
                <w:rPr>
                  <w:rStyle w:val="Hyperlink"/>
                  <w:rFonts w:asciiTheme="minorHAnsi" w:hAnsiTheme="minorHAnsi" w:cstheme="minorHAnsi"/>
                </w:rPr>
                <w:t>http://58.27.45.179:8080/bsn-cdb-sit/commonLogin</w:t>
              </w:r>
            </w:hyperlink>
            <w:r w:rsidRPr="00A91CC9">
              <w:rPr>
                <w:rFonts w:asciiTheme="minorHAnsi" w:hAnsiTheme="minorHAnsi" w:cstheme="minorHAnsi"/>
              </w:rPr>
              <w:t xml:space="preserve"> </w:t>
            </w:r>
          </w:p>
          <w:p w14:paraId="4C0BD15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62D8A" w:rsidRPr="00A91CC9" w14:paraId="0DDB2F87" w14:textId="77777777">
        <w:trPr>
          <w:trHeight w:val="70"/>
        </w:trPr>
        <w:tc>
          <w:tcPr>
            <w:tcW w:w="1842" w:type="dxa"/>
          </w:tcPr>
          <w:p w14:paraId="2E7435E8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Apache JMeter</w:t>
            </w:r>
          </w:p>
        </w:tc>
        <w:tc>
          <w:tcPr>
            <w:tcW w:w="284" w:type="dxa"/>
          </w:tcPr>
          <w:p w14:paraId="3B44D96D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B5603C3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Version 5.6.2</w:t>
            </w:r>
          </w:p>
        </w:tc>
      </w:tr>
      <w:tr w:rsidR="00062D8A" w:rsidRPr="00A91CC9" w14:paraId="3549B5CB" w14:textId="77777777">
        <w:tc>
          <w:tcPr>
            <w:tcW w:w="1842" w:type="dxa"/>
          </w:tcPr>
          <w:p w14:paraId="2CBAFFCC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Java Version</w:t>
            </w:r>
          </w:p>
        </w:tc>
        <w:tc>
          <w:tcPr>
            <w:tcW w:w="284" w:type="dxa"/>
          </w:tcPr>
          <w:p w14:paraId="1CF3FFF7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7AF6BD0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JDK 1.8</w:t>
            </w:r>
          </w:p>
          <w:p w14:paraId="7FC7F68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7D00649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328DFAAF" w14:textId="77777777" w:rsidR="00062D8A" w:rsidRPr="0071045F" w:rsidRDefault="00F77160">
      <w:pPr>
        <w:pStyle w:val="Heading2"/>
        <w:numPr>
          <w:ilvl w:val="0"/>
          <w:numId w:val="14"/>
        </w:numPr>
        <w:tabs>
          <w:tab w:val="left" w:pos="496"/>
        </w:tabs>
        <w:spacing w:before="44"/>
        <w:rPr>
          <w:rFonts w:asciiTheme="minorHAnsi" w:hAnsiTheme="minorHAnsi" w:cstheme="minorHAnsi"/>
        </w:rPr>
      </w:pPr>
      <w:bookmarkStart w:id="65" w:name="_Toc157784090"/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&amp;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Result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with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Explanation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Layman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Terms</w:t>
      </w:r>
      <w:bookmarkEnd w:id="65"/>
    </w:p>
    <w:p w14:paraId="0BD6CF17" w14:textId="77777777" w:rsidR="00062D8A" w:rsidRPr="00A91CC9" w:rsidRDefault="00062D8A">
      <w:pPr>
        <w:rPr>
          <w:rFonts w:asciiTheme="minorHAnsi" w:hAnsiTheme="minorHAnsi" w:cstheme="minorHAnsi"/>
        </w:rPr>
      </w:pPr>
    </w:p>
    <w:tbl>
      <w:tblPr>
        <w:tblW w:w="9497" w:type="dxa"/>
        <w:tblInd w:w="441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062D8A" w:rsidRPr="00A91CC9" w14:paraId="5C188C46" w14:textId="77777777">
        <w:trPr>
          <w:trHeight w:val="1077"/>
        </w:trPr>
        <w:tc>
          <w:tcPr>
            <w:tcW w:w="9497" w:type="dxa"/>
          </w:tcPr>
          <w:p w14:paraId="4AD34BB8" w14:textId="77777777" w:rsidR="00062D8A" w:rsidRPr="00A91CC9" w:rsidRDefault="00F77160">
            <w:pPr>
              <w:pStyle w:val="TableParagraph"/>
              <w:spacing w:before="12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Testing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Objective:</w:t>
            </w:r>
          </w:p>
          <w:p w14:paraId="270CABAF" w14:textId="77777777" w:rsidR="00062D8A" w:rsidRPr="00A91CC9" w:rsidRDefault="00F77160">
            <w:pPr>
              <w:pStyle w:val="TableParagraph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Bank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would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like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establish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baseline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(no.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users)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34E50750" w14:textId="6DE77D42" w:rsidR="00062D8A" w:rsidRDefault="00872568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IBAM – Adding Delete Functionality to IBAM &gt; CBE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Application Module</w:t>
            </w:r>
          </w:p>
          <w:p w14:paraId="4855E85C" w14:textId="3EBDD98C" w:rsidR="00872568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Application – To have account number field at New Application Form</w:t>
            </w:r>
          </w:p>
          <w:p w14:paraId="5075BAF5" w14:textId="3229A6E0" w:rsidR="00656BD6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Application – Rearrange the services </w:t>
            </w:r>
            <w:proofErr w:type="gramStart"/>
            <w:r>
              <w:rPr>
                <w:rFonts w:asciiTheme="minorHAnsi" w:hAnsiTheme="minorHAnsi" w:cstheme="minorHAnsi"/>
              </w:rPr>
              <w:t>listing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87A62A8" w14:textId="6D8F5A5F" w:rsidR="00656BD6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Application – To update the Contact Us </w:t>
            </w:r>
            <w:proofErr w:type="gramStart"/>
            <w:r>
              <w:rPr>
                <w:rFonts w:asciiTheme="minorHAnsi" w:hAnsiTheme="minorHAnsi" w:cstheme="minorHAnsi"/>
              </w:rPr>
              <w:t>screen</w:t>
            </w:r>
            <w:proofErr w:type="gramEnd"/>
          </w:p>
          <w:p w14:paraId="2C232A3F" w14:textId="6CF15937" w:rsidR="00872568" w:rsidRPr="00A91CC9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IBAM – To add checkbox </w:t>
            </w:r>
            <w:proofErr w:type="gramStart"/>
            <w:r>
              <w:rPr>
                <w:rFonts w:asciiTheme="minorHAnsi" w:hAnsiTheme="minorHAnsi" w:cstheme="minorHAnsi"/>
              </w:rPr>
              <w:t>in order to</w:t>
            </w:r>
            <w:proofErr w:type="gramEnd"/>
            <w:r>
              <w:rPr>
                <w:rFonts w:asciiTheme="minorHAnsi" w:hAnsiTheme="minorHAnsi" w:cstheme="minorHAnsi"/>
              </w:rPr>
              <w:t xml:space="preserve"> facilitate the “call back” has been done</w:t>
            </w:r>
          </w:p>
        </w:tc>
      </w:tr>
    </w:tbl>
    <w:p w14:paraId="34CA4E05" w14:textId="77777777" w:rsidR="00062D8A" w:rsidRPr="00A91CC9" w:rsidRDefault="00062D8A">
      <w:pPr>
        <w:tabs>
          <w:tab w:val="left" w:pos="1650"/>
        </w:tabs>
        <w:rPr>
          <w:rFonts w:asciiTheme="minorHAnsi" w:hAnsiTheme="minorHAnsi" w:cstheme="minorHAnsi"/>
          <w:sz w:val="23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062D8A" w:rsidRPr="00A91CC9" w14:paraId="6D78FC55" w14:textId="77777777" w:rsidTr="4B449450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21D6A03" w14:textId="145FD0E8" w:rsidR="00062D8A" w:rsidRPr="00656BD6" w:rsidRDefault="0031450B" w:rsidP="0031450B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F77160" w:rsidRPr="00A91CC9">
              <w:rPr>
                <w:rFonts w:asciiTheme="minorHAnsi" w:hAnsiTheme="minorHAnsi" w:cstheme="minorHAnsi"/>
                <w:color w:val="E7E6E6"/>
              </w:rPr>
              <w:t>A.</w:t>
            </w:r>
            <w:r w:rsidR="00F77160"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 w:rsidR="00656BD6">
              <w:rPr>
                <w:rFonts w:asciiTheme="minorHAnsi" w:hAnsiTheme="minorHAnsi" w:cstheme="minorHAnsi"/>
              </w:rPr>
              <w:t xml:space="preserve"> IBAM – Adding Delete Functionality to IBAM &gt; CBE </w:t>
            </w:r>
            <w:proofErr w:type="spellStart"/>
            <w:r w:rsidR="00656BD6">
              <w:rPr>
                <w:rFonts w:asciiTheme="minorHAnsi" w:hAnsiTheme="minorHAnsi" w:cstheme="minorHAnsi"/>
              </w:rPr>
              <w:t>BSNeBiz</w:t>
            </w:r>
            <w:proofErr w:type="spellEnd"/>
            <w:r w:rsidR="00656BD6">
              <w:rPr>
                <w:rFonts w:asciiTheme="minorHAnsi" w:hAnsiTheme="minorHAnsi" w:cstheme="minorHAnsi"/>
              </w:rPr>
              <w:t xml:space="preserve"> Application Module</w:t>
            </w:r>
          </w:p>
        </w:tc>
      </w:tr>
      <w:tr w:rsidR="00062D8A" w:rsidRPr="00A91CC9" w14:paraId="62B89975" w14:textId="77777777" w:rsidTr="4B449450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57543D6" w14:textId="4792CE70" w:rsidR="00062D8A" w:rsidRPr="00A91CC9" w:rsidRDefault="00F77160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="006A4072">
              <w:rPr>
                <w:rFonts w:asciiTheme="minorHAnsi" w:hAnsiTheme="minorHAnsi" w:cstheme="minorHAnsi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0EB8456F" w14:textId="77777777" w:rsidR="00062D8A" w:rsidRPr="00A91CC9" w:rsidRDefault="00F7716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4E4C5AE3" w14:textId="77777777" w:rsidR="00062D8A" w:rsidRPr="00A91CC9" w:rsidRDefault="00F7716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62478CB5" w14:textId="0050276C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Login.do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6DEDD837" w14:textId="42954BDD" w:rsidR="00062D8A" w:rsidRPr="00A91CC9" w:rsidRDefault="00904D8F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To proceed login process</w:t>
            </w:r>
          </w:p>
          <w:p w14:paraId="588C955D" w14:textId="2DBAF6AA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PortalAccess</w:t>
            </w:r>
            <w:proofErr w:type="spellEnd"/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3F4319CB" w14:textId="77777777" w:rsidR="00904D8F" w:rsidRPr="00A91CC9" w:rsidRDefault="00904D8F" w:rsidP="00904D8F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To proceed login process</w:t>
            </w:r>
          </w:p>
          <w:p w14:paraId="6A6AFE89" w14:textId="21C7B610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PotralLogin.do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25B3B399" w14:textId="426241AE" w:rsidR="00062D8A" w:rsidRPr="00A91CC9" w:rsidRDefault="00F7716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904D8F">
              <w:rPr>
                <w:rFonts w:asciiTheme="minorHAnsi" w:hAnsiTheme="minorHAnsi" w:cstheme="minorBidi"/>
              </w:rPr>
              <w:t>IBAM Home Page</w:t>
            </w:r>
          </w:p>
          <w:p w14:paraId="79FDC8A6" w14:textId="7E7C37AD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</w:t>
            </w:r>
            <w:r w:rsidR="00E25A38">
              <w:rPr>
                <w:rFonts w:asciiTheme="minorHAnsi" w:hAnsiTheme="minorHAnsi" w:cstheme="minorBidi"/>
              </w:rPr>
              <w:t>DeleteComfirm</w:t>
            </w:r>
            <w:r>
              <w:rPr>
                <w:rFonts w:asciiTheme="minorHAnsi" w:hAnsiTheme="minorHAnsi" w:cstheme="minorBidi"/>
              </w:rPr>
              <w:t>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180780DE" w14:textId="77777777" w:rsidR="00062D8A" w:rsidRPr="00A91CC9" w:rsidRDefault="00F7716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72E78229" w14:textId="4B2A1BFD" w:rsidR="00062D8A" w:rsidRPr="00A91CC9" w:rsidRDefault="00E25A38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Delete</w:t>
            </w:r>
            <w:r w:rsidR="00985D2F">
              <w:rPr>
                <w:rFonts w:asciiTheme="minorHAnsi" w:hAnsiTheme="minorHAnsi" w:cstheme="minorBidi"/>
              </w:rPr>
              <w:t>ApplicationForm</w:t>
            </w:r>
            <w:r>
              <w:rPr>
                <w:rFonts w:asciiTheme="minorHAnsi" w:hAnsiTheme="minorHAnsi" w:cstheme="minorBidi"/>
              </w:rPr>
              <w:t>Result</w:t>
            </w:r>
            <w:r w:rsidR="00985D2F">
              <w:rPr>
                <w:rFonts w:asciiTheme="minorHAnsi" w:hAnsiTheme="minorHAnsi" w:cstheme="minorBidi"/>
              </w:rPr>
              <w:t>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2F336BBA" w14:textId="26925049" w:rsidR="00062D8A" w:rsidRPr="00985D2F" w:rsidRDefault="00F77160" w:rsidP="00985D2F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</w:tc>
      </w:tr>
      <w:tr w:rsidR="00062D8A" w:rsidRPr="00A91CC9" w14:paraId="6C7A86C8" w14:textId="77777777" w:rsidTr="4B449450">
        <w:trPr>
          <w:trHeight w:val="430"/>
        </w:trPr>
        <w:tc>
          <w:tcPr>
            <w:tcW w:w="9498" w:type="dxa"/>
            <w:shd w:val="clear" w:color="auto" w:fill="BEBEBE"/>
          </w:tcPr>
          <w:p w14:paraId="5EE40401" w14:textId="64754759" w:rsidR="00062D8A" w:rsidRPr="00A91CC9" w:rsidRDefault="00F77160" w:rsidP="4B449450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Bidi"/>
              </w:rPr>
            </w:pPr>
            <w:proofErr w:type="spellStart"/>
            <w:r w:rsidRPr="4B449450">
              <w:rPr>
                <w:rFonts w:asciiTheme="minorHAnsi" w:hAnsiTheme="minorHAnsi" w:cstheme="minorBidi"/>
              </w:rPr>
              <w:t>I.Perform</w:t>
            </w:r>
            <w:proofErr w:type="spellEnd"/>
            <w:r w:rsidRPr="4B449450">
              <w:rPr>
                <w:rFonts w:asciiTheme="minorHAnsi" w:hAnsiTheme="minorHAnsi" w:cstheme="minorBidi"/>
                <w:spacing w:val="-8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login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service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for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="00665F6B">
              <w:rPr>
                <w:rFonts w:asciiTheme="minorHAnsi" w:hAnsiTheme="minorHAnsi" w:cstheme="minorBidi"/>
              </w:rPr>
              <w:t>5</w:t>
            </w:r>
            <w:r w:rsidRPr="4B449450">
              <w:rPr>
                <w:rFonts w:asciiTheme="minorHAnsi" w:hAnsiTheme="minorHAnsi" w:cstheme="minorBidi"/>
              </w:rPr>
              <w:t>0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concurrent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users</w:t>
            </w:r>
          </w:p>
        </w:tc>
      </w:tr>
      <w:tr w:rsidR="00062D8A" w:rsidRPr="00A91CC9" w14:paraId="7E835F5C" w14:textId="77777777" w:rsidTr="4B449450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391A07E" w14:textId="312D84D7" w:rsidR="00062D8A" w:rsidRPr="00B87BA9" w:rsidRDefault="00F77160">
            <w:pPr>
              <w:pStyle w:val="TableParagraph"/>
              <w:spacing w:before="8"/>
              <w:ind w:left="89"/>
              <w:rPr>
                <w:u w:val="thick"/>
              </w:rPr>
            </w:pPr>
            <w:r w:rsidRPr="00B87BA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B87BA9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B87BA9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B87BA9">
              <w:rPr>
                <w:rFonts w:asciiTheme="minorHAnsi" w:hAnsiTheme="minorHAnsi" w:cstheme="minorHAnsi"/>
                <w:u w:val="thick"/>
              </w:rPr>
              <w:t>Execution</w:t>
            </w:r>
            <w:r w:rsidRPr="00B87BA9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B87BA9">
              <w:rPr>
                <w:rFonts w:asciiTheme="minorHAnsi" w:hAnsiTheme="minorHAnsi" w:cstheme="minorHAnsi"/>
                <w:u w:val="thick"/>
              </w:rPr>
              <w:t>Date</w:t>
            </w:r>
            <w:r w:rsidRPr="00B87BA9">
              <w:rPr>
                <w:u w:val="thick"/>
              </w:rPr>
              <w:t xml:space="preserve">: </w:t>
            </w:r>
            <w:r w:rsidR="00B841E1" w:rsidRPr="00B87BA9">
              <w:rPr>
                <w:u w:val="thick"/>
              </w:rPr>
              <w:t>23</w:t>
            </w:r>
            <w:r w:rsidRPr="00B87BA9">
              <w:rPr>
                <w:u w:val="thick"/>
              </w:rPr>
              <w:t>/0</w:t>
            </w:r>
            <w:r w:rsidR="00B841E1" w:rsidRPr="00B87BA9">
              <w:rPr>
                <w:u w:val="thick"/>
              </w:rPr>
              <w:t>1</w:t>
            </w:r>
            <w:r w:rsidRPr="00B87BA9">
              <w:rPr>
                <w:u w:val="thick"/>
              </w:rPr>
              <w:t>/202</w:t>
            </w:r>
            <w:r w:rsidR="00B841E1" w:rsidRPr="00B87BA9">
              <w:rPr>
                <w:u w:val="thick"/>
              </w:rPr>
              <w:t>4</w:t>
            </w:r>
          </w:p>
          <w:p w14:paraId="74C6C2BC" w14:textId="77777777" w:rsidR="00062D8A" w:rsidRPr="00A91CC9" w:rsidRDefault="00F7716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82992A6" w14:textId="2BFD50D7" w:rsidR="00062D8A" w:rsidRPr="00A91CC9" w:rsidRDefault="00F77160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65F6B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3DEB9098" w14:textId="77777777" w:rsidR="00062D8A" w:rsidRPr="00A91CC9" w:rsidRDefault="00062D8A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1116EA18" w14:textId="77777777" w:rsidR="00062D8A" w:rsidRPr="00A91CC9" w:rsidRDefault="00F7716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371F4A26" w14:textId="77777777" w:rsidR="00062D8A" w:rsidRPr="00A91CC9" w:rsidRDefault="00F7716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62ABD597" w14:textId="0A5EFFD9" w:rsidR="00062D8A" w:rsidRPr="00A91CC9" w:rsidRDefault="00062D8A" w:rsidP="00563846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</w:p>
          <w:p w14:paraId="752DF46B" w14:textId="77777777" w:rsidR="00062D8A" w:rsidRPr="00A91CC9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7F06A2A8" w14:textId="77777777" w:rsidR="00062D8A" w:rsidRPr="00A91CC9" w:rsidRDefault="00F77160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C9AF58D" w14:textId="0F7CB427" w:rsidR="00062D8A" w:rsidRPr="00A91CC9" w:rsidRDefault="00F77160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 w:rsidR="00AE6D18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563846">
              <w:rPr>
                <w:rFonts w:asciiTheme="minorHAnsi" w:hAnsiTheme="minorHAnsi" w:cstheme="minorHAnsi"/>
              </w:rPr>
              <w:t xml:space="preserve">0.00 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563846">
              <w:t>45</w:t>
            </w:r>
            <w:r w:rsidRPr="00B87BA9"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1FCAF911" w14:textId="77777777" w:rsidR="00062D8A" w:rsidRPr="00A91CC9" w:rsidRDefault="00F7716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48C1C8A8" w14:textId="1F46294A" w:rsidR="00062D8A" w:rsidRPr="00A91CC9" w:rsidRDefault="00F7716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AE6D18">
              <w:t>1</w:t>
            </w:r>
            <w:r w:rsidR="00563846">
              <w:t>.2</w:t>
            </w:r>
            <w:r w:rsidR="00AE6D18"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="00B87B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563846">
              <w:rPr>
                <w:rFonts w:asciiTheme="minorHAnsi" w:hAnsiTheme="minorHAnsi" w:cstheme="minorHAnsi"/>
                <w:spacing w:val="-6"/>
              </w:rPr>
              <w:t>18</w:t>
            </w:r>
            <w:r w:rsidR="00AE6D18">
              <w:rPr>
                <w:rFonts w:asciiTheme="minorHAnsi" w:hAnsiTheme="minorHAnsi" w:cstheme="minorHAnsi"/>
                <w:spacing w:val="-6"/>
              </w:rPr>
              <w:t>.9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D3BB9CF" w14:textId="77777777" w:rsidR="00062D8A" w:rsidRPr="00A91CC9" w:rsidRDefault="00F7716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07541FCE" w14:textId="1522B0EF" w:rsidR="00062D8A" w:rsidRPr="00A91CC9" w:rsidRDefault="00F7716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C74313" w:rsidRPr="00C74313">
              <w:t>0.023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C74313" w:rsidRPr="00C74313">
              <w:t>0.004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154E100" w14:textId="32404DDF" w:rsidR="00062D8A" w:rsidRDefault="00F77160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B87BA9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C74313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3599A04E" w14:textId="77777777" w:rsidR="00563846" w:rsidRDefault="00563846" w:rsidP="00563846">
            <w:pPr>
              <w:pStyle w:val="TableParagraph"/>
              <w:ind w:left="1530"/>
              <w:rPr>
                <w:rFonts w:asciiTheme="minorHAnsi" w:hAnsiTheme="minorHAnsi" w:cstheme="minorHAnsi"/>
              </w:rPr>
            </w:pPr>
          </w:p>
          <w:p w14:paraId="2C849FA2" w14:textId="2C66F020" w:rsidR="00062D8A" w:rsidRPr="00A91CC9" w:rsidRDefault="00563846" w:rsidP="00B841E1">
            <w:pPr>
              <w:pStyle w:val="TableParagraph"/>
              <w:rPr>
                <w:rFonts w:asciiTheme="minorHAnsi" w:hAnsiTheme="minorHAnsi" w:cstheme="minorHAnsi"/>
              </w:rPr>
            </w:pPr>
            <w:r w:rsidRPr="0056384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93A583E" wp14:editId="1E57E751">
                  <wp:extent cx="5894070" cy="1250315"/>
                  <wp:effectExtent l="0" t="0" r="0" b="6985"/>
                  <wp:docPr id="1990394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394946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FC271" w14:textId="76C5A5CF" w:rsidR="00062D8A" w:rsidRPr="00A91CC9" w:rsidRDefault="00665F6B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1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>users</w:t>
            </w:r>
            <w:proofErr w:type="gramEnd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10EE456F" w14:textId="77777777" w:rsidR="00062D8A" w:rsidRPr="00A91CC9" w:rsidRDefault="00062D8A">
      <w:pPr>
        <w:spacing w:line="224" w:lineRule="exact"/>
        <w:rPr>
          <w:rFonts w:asciiTheme="minorHAnsi" w:hAnsiTheme="minorHAnsi" w:cstheme="minorHAnsi"/>
        </w:rPr>
      </w:pPr>
    </w:p>
    <w:p w14:paraId="4A91420C" w14:textId="77777777" w:rsidR="000313F2" w:rsidRDefault="000313F2">
      <w:pPr>
        <w:spacing w:line="224" w:lineRule="exact"/>
        <w:rPr>
          <w:rFonts w:asciiTheme="minorHAnsi" w:hAnsiTheme="minorHAnsi" w:cstheme="minorHAnsi"/>
        </w:rPr>
      </w:pPr>
    </w:p>
    <w:p w14:paraId="6CF82592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2BAEA9F2" w14:textId="77777777" w:rsidTr="00C82E9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3FFEC3E9" w14:textId="6305DD67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 xml:space="preserve">B. 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F91A4F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</w:t>
            </w:r>
            <w:r w:rsidR="00F91A4F">
              <w:rPr>
                <w:rFonts w:asciiTheme="minorHAnsi" w:hAnsiTheme="minorHAnsi" w:cstheme="minorHAnsi"/>
              </w:rPr>
              <w:t xml:space="preserve">To Add </w:t>
            </w:r>
            <w:r w:rsidR="00C06BDE">
              <w:rPr>
                <w:rFonts w:asciiTheme="minorHAnsi" w:hAnsiTheme="minorHAnsi" w:cstheme="minorHAnsi"/>
              </w:rPr>
              <w:t>an</w:t>
            </w:r>
            <w:r w:rsidR="00F91A4F">
              <w:rPr>
                <w:rFonts w:asciiTheme="minorHAnsi" w:hAnsiTheme="minorHAnsi" w:cstheme="minorHAnsi"/>
              </w:rPr>
              <w:t xml:space="preserve"> Account Number Field in the Online Payment Row</w:t>
            </w:r>
          </w:p>
        </w:tc>
      </w:tr>
      <w:tr w:rsidR="0031450B" w:rsidRPr="00A91CC9" w14:paraId="127F7E4E" w14:textId="77777777" w:rsidTr="00C82E9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66BA7CC2" w14:textId="05D36B72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="006A4072">
              <w:rPr>
                <w:rFonts w:asciiTheme="minorHAnsi" w:hAnsiTheme="minorHAnsi" w:cstheme="minorHAnsi"/>
                <w:spacing w:val="-8"/>
              </w:rPr>
              <w:t>Enhancememt</w:t>
            </w:r>
            <w:proofErr w:type="spellEnd"/>
            <w:r w:rsidR="006A4072">
              <w:rPr>
                <w:rFonts w:asciiTheme="minorHAnsi" w:hAnsiTheme="minorHAnsi" w:cstheme="minorHAnsi"/>
                <w:spacing w:val="-8"/>
              </w:rPr>
              <w:t xml:space="preserve">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and Organization Setup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1B510222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0DCB9C29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5732812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ibNewApplicationFormStep1.action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79167BF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3045D52B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ibNewApplicationFormStep2.action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020F90BE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Organization and Information form page</w:t>
            </w:r>
          </w:p>
          <w:p w14:paraId="2A306C64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ibNewApplicationFormStep3.action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1EBB07F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082DF5E3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ibNewApplicationFormStep4.action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663EC6CD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115D8F4D" w14:textId="614A2E22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lastRenderedPageBreak/>
              <w:t>ibBSN_TnC.action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4D4F34DE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  <w:p w14:paraId="72AC15D1" w14:textId="32C60884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ibNewApplicationFormModal.action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4ECDE5B7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4BF281CF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316AC45B" w14:textId="707773F9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RegistrationSummaryPdfDownload.action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67FBAEF3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3D737C97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3C6664E1" w14:textId="77777777" w:rsidTr="00C82E97">
        <w:trPr>
          <w:trHeight w:val="430"/>
        </w:trPr>
        <w:tc>
          <w:tcPr>
            <w:tcW w:w="9498" w:type="dxa"/>
            <w:shd w:val="clear" w:color="auto" w:fill="BEBEBE"/>
          </w:tcPr>
          <w:p w14:paraId="401D3AD2" w14:textId="178DF71F" w:rsidR="0031450B" w:rsidRPr="00A91CC9" w:rsidRDefault="0031450B" w:rsidP="00C82E97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lastRenderedPageBreak/>
              <w:t>I.</w:t>
            </w:r>
            <w:r w:rsidRPr="00A91CC9">
              <w:rPr>
                <w:rFonts w:asciiTheme="minorHAnsi" w:hAnsiTheme="minorHAnsi" w:cstheme="minorHAnsi"/>
              </w:rPr>
              <w:tab/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login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service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E46205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</w:p>
        </w:tc>
      </w:tr>
      <w:tr w:rsidR="0031450B" w:rsidRPr="00A91CC9" w14:paraId="4EC71E6B" w14:textId="77777777" w:rsidTr="00E46205">
        <w:tblPrEx>
          <w:tblCellMar>
            <w:left w:w="108" w:type="dxa"/>
            <w:right w:w="108" w:type="dxa"/>
          </w:tblCellMar>
        </w:tblPrEx>
        <w:trPr>
          <w:trHeight w:val="3092"/>
        </w:trPr>
        <w:tc>
          <w:tcPr>
            <w:tcW w:w="9498" w:type="dxa"/>
          </w:tcPr>
          <w:p w14:paraId="3F38D65E" w14:textId="18361604" w:rsidR="0031450B" w:rsidRPr="00DC5098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  <w:u w:val="thick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t>-</w:t>
            </w:r>
            <w:proofErr w:type="spellStart"/>
            <w:r w:rsidRPr="00DC5098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DC5098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DC5098">
              <w:rPr>
                <w:rFonts w:asciiTheme="minorHAnsi" w:hAnsiTheme="minorHAnsi" w:cstheme="minorHAnsi"/>
                <w:u w:val="thick"/>
              </w:rPr>
              <w:t>Execution</w:t>
            </w:r>
            <w:r w:rsidRPr="00DC5098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DC5098">
              <w:rPr>
                <w:rFonts w:asciiTheme="minorHAnsi" w:hAnsiTheme="minorHAnsi" w:cstheme="minorHAnsi"/>
                <w:u w:val="thick"/>
              </w:rPr>
              <w:t>Date</w:t>
            </w:r>
            <w:r w:rsidRPr="00DC5098">
              <w:rPr>
                <w:u w:val="thick"/>
              </w:rPr>
              <w:t xml:space="preserve">: </w:t>
            </w:r>
            <w:r w:rsidR="00DC5098" w:rsidRPr="00DC5098">
              <w:rPr>
                <w:u w:val="thick"/>
              </w:rPr>
              <w:t>23/1/2024</w:t>
            </w:r>
          </w:p>
          <w:p w14:paraId="0284AAB2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36951A46" w14:textId="4A990BE4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E46205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111DBE56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3D1B97A0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6694994F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6DCA50C6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0589BD69" w14:textId="77777777" w:rsidR="0031450B" w:rsidRPr="00A91CC9" w:rsidRDefault="0031450B" w:rsidP="00C82E97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103413D4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error </w:t>
            </w:r>
            <w:proofErr w:type="gramStart"/>
            <w:r w:rsidRPr="00A91CC9">
              <w:rPr>
                <w:rFonts w:asciiTheme="minorHAnsi" w:hAnsiTheme="minorHAnsi" w:cstheme="minorHAnsi"/>
              </w:rPr>
              <w:t>because of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the interceptor token cannot capture and modify the HTTP request and responses. As </w:t>
            </w:r>
            <w:proofErr w:type="gramStart"/>
            <w:r w:rsidRPr="00A91CC9">
              <w:rPr>
                <w:rFonts w:asciiTheme="minorHAnsi" w:hAnsiTheme="minorHAnsi" w:cstheme="minorHAnsi"/>
              </w:rPr>
              <w:t>token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only allow one </w:t>
            </w:r>
            <w:proofErr w:type="gramStart"/>
            <w:r w:rsidRPr="00A91CC9">
              <w:rPr>
                <w:rFonts w:asciiTheme="minorHAnsi" w:hAnsiTheme="minorHAnsi" w:cstheme="minorHAnsi"/>
              </w:rPr>
              <w:t>click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per action, token interceptor cannot be applied at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while Save and Download button can be click multiple time per action. </w:t>
            </w:r>
          </w:p>
          <w:p w14:paraId="38E965B6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6CEFCBB5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4666E1BA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025AD0CC" w14:textId="2A07EB96" w:rsidR="00DC5098" w:rsidRPr="00A91CC9" w:rsidRDefault="0031450B" w:rsidP="00DC5098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proofErr w:type="gramStart"/>
            <w:r w:rsidRPr="00A91CC9">
              <w:rPr>
                <w:rFonts w:asciiTheme="minorHAnsi" w:hAnsiTheme="minorHAnsi" w:cstheme="minorHAnsi"/>
              </w:rPr>
              <w:t xml:space="preserve">o </w:t>
            </w:r>
            <w:r w:rsidR="00DC5098" w:rsidRPr="00A91CC9">
              <w:rPr>
                <w:rFonts w:asciiTheme="minorHAnsi" w:hAnsiTheme="minorHAnsi" w:cstheme="minorHAnsi"/>
              </w:rPr>
              <w:t xml:space="preserve"> The</w:t>
            </w:r>
            <w:proofErr w:type="gramEnd"/>
            <w:r w:rsidR="00DC5098" w:rsidRPr="00A91CC9">
              <w:rPr>
                <w:rFonts w:asciiTheme="minorHAnsi" w:hAnsiTheme="minorHAnsi" w:cstheme="minorHAnsi"/>
              </w:rPr>
              <w:t xml:space="preserve"> JMeter result shows that the system can support </w:t>
            </w:r>
            <w:r w:rsidR="00E46205">
              <w:rPr>
                <w:rFonts w:asciiTheme="minorHAnsi" w:hAnsiTheme="minorHAnsi" w:cstheme="minorHAnsi"/>
              </w:rPr>
              <w:t>5</w:t>
            </w:r>
            <w:r w:rsidR="00DC5098" w:rsidRPr="00A91CC9">
              <w:rPr>
                <w:rFonts w:asciiTheme="minorHAnsi" w:hAnsiTheme="minorHAnsi" w:cstheme="minorHAnsi"/>
              </w:rPr>
              <w:t>0 concurrent users to perform</w:t>
            </w:r>
            <w:r w:rsidR="00DC5098"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E46205">
              <w:rPr>
                <w:rFonts w:asciiTheme="minorHAnsi" w:hAnsiTheme="minorHAnsi" w:cstheme="minorHAnsi"/>
              </w:rPr>
              <w:t>12.50</w:t>
            </w:r>
            <w:r w:rsidR="00DC5098"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E46205">
              <w:t>181</w:t>
            </w:r>
            <w:r w:rsidR="00DC5098" w:rsidRPr="00B87BA9"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="00DC5098"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for</w:t>
            </w:r>
            <w:r w:rsidR="00DC5098"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all</w:t>
            </w:r>
            <w:r w:rsidR="00DC5098"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users.</w:t>
            </w:r>
          </w:p>
          <w:p w14:paraId="7108DFB3" w14:textId="77777777" w:rsidR="00DC5098" w:rsidRPr="00A91CC9" w:rsidRDefault="00DC5098" w:rsidP="00DC5098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7C7ABBB4" w14:textId="2D770D4C" w:rsidR="00DC5098" w:rsidRPr="00A91CC9" w:rsidRDefault="00DC5098" w:rsidP="00DC5098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DD09D6">
              <w:t>2.2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DD09D6">
              <w:rPr>
                <w:rFonts w:asciiTheme="minorHAnsi" w:hAnsiTheme="minorHAnsi" w:cstheme="minorHAnsi"/>
                <w:spacing w:val="-6"/>
              </w:rPr>
              <w:t>36.6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0B7FEBE5" w14:textId="77777777" w:rsidR="00DC5098" w:rsidRPr="00A91CC9" w:rsidRDefault="00DC5098" w:rsidP="00DC5098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45895B46" w14:textId="51CE3FD5" w:rsidR="00DC5098" w:rsidRPr="00A91CC9" w:rsidRDefault="00DC5098" w:rsidP="00DC5098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DD09D6">
              <w:t>454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DD09D6">
              <w:t>0.027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17F7747" w14:textId="75FB6C42" w:rsidR="00DC5098" w:rsidRDefault="00DC5098" w:rsidP="00DC5098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B87BA9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0F7E0E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631BAD99" w14:textId="520FB961" w:rsidR="00DC5098" w:rsidRPr="00A91CC9" w:rsidRDefault="00DC5098" w:rsidP="00DC5098">
            <w:pPr>
              <w:pStyle w:val="TableParagraph"/>
              <w:ind w:left="1530"/>
              <w:rPr>
                <w:rFonts w:asciiTheme="minorHAnsi" w:hAnsiTheme="minorHAnsi" w:cstheme="minorHAnsi"/>
              </w:rPr>
            </w:pPr>
          </w:p>
          <w:p w14:paraId="454270D7" w14:textId="0D6460BC" w:rsidR="0031450B" w:rsidRPr="00A91CC9" w:rsidRDefault="00DD09D6" w:rsidP="00E46205">
            <w:pPr>
              <w:pStyle w:val="TableParagraph"/>
              <w:rPr>
                <w:rFonts w:asciiTheme="minorHAnsi" w:hAnsiTheme="minorHAnsi" w:cstheme="minorHAnsi"/>
              </w:rPr>
            </w:pPr>
            <w:r w:rsidRPr="00DD09D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DFCAA3" wp14:editId="4A6DADD9">
                  <wp:extent cx="5894070" cy="1511935"/>
                  <wp:effectExtent l="0" t="0" r="0" b="0"/>
                  <wp:docPr id="1090943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943335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FDB91" w14:textId="12505988" w:rsidR="0031450B" w:rsidRPr="0031450B" w:rsidRDefault="0031450B" w:rsidP="0031450B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>2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E46205"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E46205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>users</w:t>
            </w:r>
            <w:proofErr w:type="gramEnd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 w:rsidR="00E46205"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</w:tc>
      </w:tr>
    </w:tbl>
    <w:p w14:paraId="3DE2C726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p w14:paraId="7E2FC2F2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3A11E48A" w14:textId="77777777" w:rsidTr="00C82E9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C31B5A3" w14:textId="55E94E61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>C</w:t>
            </w:r>
            <w:r w:rsidRPr="00A91CC9">
              <w:rPr>
                <w:rFonts w:asciiTheme="minorHAnsi" w:hAnsiTheme="minorHAnsi" w:cstheme="minorHAnsi"/>
                <w:color w:val="E7E6E6"/>
              </w:rPr>
              <w:t>.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F91A4F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</w:t>
            </w:r>
            <w:r w:rsidR="00F91A4F">
              <w:rPr>
                <w:rFonts w:asciiTheme="minorHAnsi" w:hAnsiTheme="minorHAnsi" w:cstheme="minorHAnsi"/>
              </w:rPr>
              <w:t>Rearrange the Service Listings</w:t>
            </w:r>
          </w:p>
        </w:tc>
      </w:tr>
      <w:tr w:rsidR="0031450B" w:rsidRPr="00A91CC9" w14:paraId="2BF83DDB" w14:textId="77777777" w:rsidTr="00C82E9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B79500F" w14:textId="5B81DB07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65F6B" w:rsidRPr="00A91CC9">
              <w:rPr>
                <w:rFonts w:asciiTheme="minorHAnsi" w:hAnsiTheme="minorHAnsi" w:cstheme="minorHAnsi"/>
              </w:rPr>
              <w:t>perform</w:t>
            </w:r>
            <w:r w:rsidR="00665F6B"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65F6B">
              <w:rPr>
                <w:rFonts w:asciiTheme="minorHAnsi" w:hAnsiTheme="minorHAnsi" w:cstheme="minorHAnsi"/>
                <w:spacing w:val="-8"/>
              </w:rPr>
              <w:t>Enhancement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 of </w:t>
            </w:r>
            <w:proofErr w:type="spellStart"/>
            <w:r w:rsidR="006A4072"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="006A4072"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A4072" w:rsidRPr="00A91CC9">
              <w:rPr>
                <w:rFonts w:asciiTheme="minorHAnsi" w:hAnsiTheme="minorHAnsi" w:cstheme="minorHAnsi"/>
              </w:rPr>
              <w:t>Application</w:t>
            </w:r>
            <w:r w:rsidR="006A4072">
              <w:rPr>
                <w:rFonts w:asciiTheme="minorHAnsi" w:hAnsiTheme="minorHAnsi" w:cstheme="minorHAnsi"/>
              </w:rPr>
              <w:t xml:space="preserve"> and Organization Setup</w:t>
            </w:r>
            <w:r w:rsidR="006A4072" w:rsidRPr="00A91CC9">
              <w:rPr>
                <w:rFonts w:asciiTheme="minorHAnsi" w:hAnsiTheme="minorHAnsi" w:cstheme="minorHAnsi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580125B1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3F0FD3C3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5D3BBF39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ibNewApplicationFormStep1.action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823D050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70FB686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ibNewApplicationFormStep2.action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77E0FB00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Organization and Information form page</w:t>
            </w:r>
          </w:p>
          <w:p w14:paraId="0D0A293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ibNewApplicationFormStep3.action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9DBB9F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5D7AC951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ibNewApplicationFormStep4.action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A8A2149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302BC6D6" w14:textId="61ADA712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BSN_TnC.pdf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A77C700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  <w:p w14:paraId="001A1AE1" w14:textId="1DACC30B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ibNewApplicationFormModal.action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485CEF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1C62313A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7E074F33" w14:textId="64A1514E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48749898">
              <w:rPr>
                <w:rFonts w:asciiTheme="minorHAnsi" w:hAnsiTheme="minorHAnsi" w:cstheme="minorBidi"/>
              </w:rPr>
              <w:t>RegistrationSummaryPdfDownload.action</w:t>
            </w:r>
            <w:proofErr w:type="spellEnd"/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79765C56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4CC13AC4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0EFACAC2" w14:textId="77777777" w:rsidTr="00C82E97">
        <w:trPr>
          <w:trHeight w:val="430"/>
        </w:trPr>
        <w:tc>
          <w:tcPr>
            <w:tcW w:w="9498" w:type="dxa"/>
            <w:shd w:val="clear" w:color="auto" w:fill="BEBEBE"/>
          </w:tcPr>
          <w:p w14:paraId="6D69CD6D" w14:textId="2208A2EB" w:rsidR="0031450B" w:rsidRPr="00A91CC9" w:rsidRDefault="0031450B" w:rsidP="00C82E97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I.</w:t>
            </w:r>
            <w:r w:rsidRPr="00A91CC9">
              <w:rPr>
                <w:rFonts w:asciiTheme="minorHAnsi" w:hAnsiTheme="minorHAnsi" w:cstheme="minorHAnsi"/>
              </w:rPr>
              <w:tab/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login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service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</w:p>
        </w:tc>
      </w:tr>
      <w:tr w:rsidR="0031450B" w:rsidRPr="00A91CC9" w14:paraId="743F1684" w14:textId="77777777" w:rsidTr="00CC5E0E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46412734" w14:textId="4B3422C2" w:rsidR="0031450B" w:rsidRPr="00E93BB9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  <w:u w:val="thick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3BB9">
              <w:rPr>
                <w:u w:val="thick"/>
              </w:rPr>
              <w:t>Jmeter</w:t>
            </w:r>
            <w:proofErr w:type="spellEnd"/>
            <w:r w:rsidRPr="00E93BB9">
              <w:rPr>
                <w:u w:val="thick"/>
              </w:rPr>
              <w:t xml:space="preserve"> Execution Date: </w:t>
            </w:r>
            <w:r w:rsidR="00E93BB9" w:rsidRPr="00E93BB9">
              <w:rPr>
                <w:u w:val="thick"/>
              </w:rPr>
              <w:t>23</w:t>
            </w:r>
            <w:r w:rsidRPr="00E93BB9">
              <w:rPr>
                <w:u w:val="thick"/>
              </w:rPr>
              <w:t>/0</w:t>
            </w:r>
            <w:r w:rsidR="00E93BB9" w:rsidRPr="00E93BB9">
              <w:rPr>
                <w:u w:val="thick"/>
              </w:rPr>
              <w:t>1</w:t>
            </w:r>
            <w:r w:rsidRPr="00E93BB9">
              <w:rPr>
                <w:u w:val="thick"/>
              </w:rPr>
              <w:t>/202</w:t>
            </w:r>
            <w:r w:rsidR="00E93BB9" w:rsidRPr="00E93BB9">
              <w:rPr>
                <w:u w:val="thick"/>
              </w:rPr>
              <w:t>4</w:t>
            </w:r>
          </w:p>
          <w:p w14:paraId="4C89CE9B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5DC7EC8B" w14:textId="0F33E4B0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59CA8156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8D0AF36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08DE84D6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5B9AAD87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57FFFF30" w14:textId="77777777" w:rsidR="0031450B" w:rsidRPr="00A91CC9" w:rsidRDefault="0031450B" w:rsidP="00C82E97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12EDCAE7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error </w:t>
            </w:r>
            <w:proofErr w:type="gramStart"/>
            <w:r w:rsidRPr="00A91CC9">
              <w:rPr>
                <w:rFonts w:asciiTheme="minorHAnsi" w:hAnsiTheme="minorHAnsi" w:cstheme="minorHAnsi"/>
              </w:rPr>
              <w:t>because of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the interceptor token cannot capture and modify the HTTP request and responses. As </w:t>
            </w:r>
            <w:proofErr w:type="gramStart"/>
            <w:r w:rsidRPr="00A91CC9">
              <w:rPr>
                <w:rFonts w:asciiTheme="minorHAnsi" w:hAnsiTheme="minorHAnsi" w:cstheme="minorHAnsi"/>
              </w:rPr>
              <w:t>token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only allow one </w:t>
            </w:r>
            <w:proofErr w:type="gramStart"/>
            <w:r w:rsidRPr="00A91CC9">
              <w:rPr>
                <w:rFonts w:asciiTheme="minorHAnsi" w:hAnsiTheme="minorHAnsi" w:cstheme="minorHAnsi"/>
              </w:rPr>
              <w:t>click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per action, token interceptor cannot be applied at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while Save and Download button can be click multiple time per action. </w:t>
            </w:r>
          </w:p>
          <w:p w14:paraId="478DBA10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2327CFDB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495DC872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2DDF869F" w14:textId="3C8CACCF" w:rsidR="0031450B" w:rsidRPr="00A91CC9" w:rsidRDefault="0031450B" w:rsidP="00C82E97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6A4072">
              <w:rPr>
                <w:rFonts w:asciiTheme="minorHAnsi" w:hAnsiTheme="minorHAnsi" w:cstheme="minorHAnsi"/>
              </w:rPr>
              <w:t>12.50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6A4072">
              <w:t>60</w:t>
            </w:r>
            <w:r w:rsidRPr="0072442D"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733C46FE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6A7C782E" w14:textId="6CAD2A92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DC485A">
              <w:t>4.9</w:t>
            </w:r>
            <w:r w:rsidR="0072442D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CC5E0E">
              <w:t>36.5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41B6AEE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6AE20DB7" w14:textId="66E87B25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CC5E0E">
              <w:t>345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CC5E0E">
              <w:t>101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318C1C73" w14:textId="1330D8D0" w:rsidR="00F91A4F" w:rsidRPr="001D274B" w:rsidRDefault="0031450B" w:rsidP="001D274B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F7E0E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15806720" w14:textId="3A35B3F6" w:rsidR="0031450B" w:rsidRPr="00A91CC9" w:rsidRDefault="00CC5E0E" w:rsidP="00E93BB9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945C64D" wp14:editId="44D53AF5">
                  <wp:extent cx="5894070" cy="1506855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45FA8F-EB9F-2AE4-311E-CF6A050F09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0A45FA8F-EB9F-2AE4-311E-CF6A050F0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101ED" w14:textId="2CAF2ACF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>3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  <w:i/>
                <w:sz w:val="18"/>
              </w:rPr>
              <w:t>users</w:t>
            </w:r>
            <w:proofErr w:type="gram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  <w:p w14:paraId="13B3CFFF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65B0091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p w14:paraId="4A78CE4C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3A3ADD96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42F61803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12F8F33D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31237F20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177F67BC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68B6F6FE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620CC122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67AA8BC8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5BEC726E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1D06ED34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33D16ACE" w14:textId="77777777" w:rsidR="00E93BB9" w:rsidRDefault="00E93BB9">
      <w:pPr>
        <w:spacing w:line="224" w:lineRule="exact"/>
        <w:rPr>
          <w:rFonts w:asciiTheme="minorHAnsi" w:hAnsiTheme="minorHAnsi" w:cstheme="minorHAnsi"/>
        </w:rPr>
      </w:pPr>
    </w:p>
    <w:p w14:paraId="5529D17F" w14:textId="77777777" w:rsidR="00E93BB9" w:rsidRDefault="00E93BB9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47D51139" w14:textId="77777777" w:rsidTr="00C82E9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F52D57E" w14:textId="70B70729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lastRenderedPageBreak/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>D</w:t>
            </w:r>
            <w:r w:rsidRPr="00A91CC9">
              <w:rPr>
                <w:rFonts w:asciiTheme="minorHAnsi" w:hAnsiTheme="minorHAnsi" w:cstheme="minorHAnsi"/>
                <w:color w:val="E7E6E6"/>
              </w:rPr>
              <w:t>.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72442D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</w:t>
            </w:r>
            <w:r w:rsidR="0072442D">
              <w:rPr>
                <w:rFonts w:asciiTheme="minorHAnsi" w:hAnsiTheme="minorHAnsi" w:cstheme="minorHAnsi"/>
              </w:rPr>
              <w:t>To Update the Contact Us Screen</w:t>
            </w:r>
          </w:p>
        </w:tc>
      </w:tr>
      <w:tr w:rsidR="0031450B" w:rsidRPr="00A91CC9" w14:paraId="61105EFB" w14:textId="77777777" w:rsidTr="00C82E9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402985D" w14:textId="55AA0128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="006A4072">
              <w:rPr>
                <w:rFonts w:asciiTheme="minorHAnsi" w:hAnsiTheme="minorHAnsi" w:cstheme="minorHAnsi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029C0DC4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37C8D3D9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2E73F5CA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ibNewApplicationFormStep1.action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31A91B94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3F93C46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ibNewApplicationFormStep2.action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22E24969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Organization and Information form page</w:t>
            </w:r>
          </w:p>
          <w:p w14:paraId="5E26F824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ibNewApplicationFormStep3.action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180A635C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61927193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ibNewApplicationFormStep4.action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A1BF43C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2D7587DA" w14:textId="3AAD514B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BSN_TnC.pdf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0E978CF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  <w:p w14:paraId="67CC6308" w14:textId="27B1341A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ibNewApplicationFormModal.action</w:t>
            </w:r>
            <w:proofErr w:type="spellEnd"/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27000ED6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4845F4E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3ED1B8A8" w14:textId="3AC3C420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48749898">
              <w:rPr>
                <w:rFonts w:asciiTheme="minorHAnsi" w:hAnsiTheme="minorHAnsi" w:cstheme="minorBidi"/>
              </w:rPr>
              <w:t>RegistrationSummaryPdfDownload.action</w:t>
            </w:r>
            <w:proofErr w:type="spellEnd"/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EA5E458" w14:textId="77777777" w:rsidR="0031450B" w:rsidRPr="00D63F0B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423DFA35" w14:textId="5524E16B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ibNewApplicationFormStep5.action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EB49B5E" w14:textId="77777777" w:rsidR="00D63F0B" w:rsidRPr="00A91CC9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084DDE78" w14:textId="624A46CA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0D35B93F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69A865B1" w14:textId="77777777" w:rsidTr="00C82E97">
        <w:trPr>
          <w:trHeight w:val="430"/>
        </w:trPr>
        <w:tc>
          <w:tcPr>
            <w:tcW w:w="9498" w:type="dxa"/>
            <w:shd w:val="clear" w:color="auto" w:fill="BEBEBE"/>
          </w:tcPr>
          <w:p w14:paraId="4C18ACC2" w14:textId="1C65FF66" w:rsidR="0031450B" w:rsidRPr="00A91CC9" w:rsidRDefault="0031450B" w:rsidP="00C82E97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I.</w:t>
            </w:r>
            <w:r w:rsidRPr="00A91CC9">
              <w:rPr>
                <w:rFonts w:asciiTheme="minorHAnsi" w:hAnsiTheme="minorHAnsi" w:cstheme="minorHAnsi"/>
              </w:rPr>
              <w:tab/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login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service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</w:p>
        </w:tc>
      </w:tr>
      <w:tr w:rsidR="0031450B" w:rsidRPr="00A91CC9" w14:paraId="67F287F3" w14:textId="77777777" w:rsidTr="00C82E97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7C52219F" w14:textId="31B3DCF5" w:rsidR="0031450B" w:rsidRPr="00A91CC9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72442D">
              <w:rPr>
                <w:u w:val="thick"/>
              </w:rPr>
              <w:t>Jmeter</w:t>
            </w:r>
            <w:proofErr w:type="spellEnd"/>
            <w:r w:rsidRPr="0072442D">
              <w:rPr>
                <w:u w:val="thick"/>
              </w:rPr>
              <w:t xml:space="preserve"> Execution Date: </w:t>
            </w:r>
            <w:r w:rsidR="0072442D" w:rsidRPr="0072442D">
              <w:rPr>
                <w:u w:val="thick"/>
              </w:rPr>
              <w:t>23/01/2024</w:t>
            </w:r>
          </w:p>
          <w:p w14:paraId="75E0C74C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4B4A963C" w14:textId="0F368AB7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07725DBB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98291EB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3124CD0C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6BDB15AE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4EDBA99F" w14:textId="77777777" w:rsidR="0031450B" w:rsidRPr="00A91CC9" w:rsidRDefault="0031450B" w:rsidP="00C82E97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5C072AE0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error </w:t>
            </w:r>
            <w:proofErr w:type="gramStart"/>
            <w:r w:rsidRPr="00A91CC9">
              <w:rPr>
                <w:rFonts w:asciiTheme="minorHAnsi" w:hAnsiTheme="minorHAnsi" w:cstheme="minorHAnsi"/>
              </w:rPr>
              <w:t>because of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the interceptor token cannot capture and modify the HTTP request and responses. As </w:t>
            </w:r>
            <w:proofErr w:type="gramStart"/>
            <w:r w:rsidRPr="00A91CC9">
              <w:rPr>
                <w:rFonts w:asciiTheme="minorHAnsi" w:hAnsiTheme="minorHAnsi" w:cstheme="minorHAnsi"/>
              </w:rPr>
              <w:t>token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only allow one </w:t>
            </w:r>
            <w:proofErr w:type="gramStart"/>
            <w:r w:rsidRPr="00A91CC9">
              <w:rPr>
                <w:rFonts w:asciiTheme="minorHAnsi" w:hAnsiTheme="minorHAnsi" w:cstheme="minorHAnsi"/>
              </w:rPr>
              <w:t>click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per action, token interceptor cannot be applied at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while Save and Download button can be click multiple time per action. </w:t>
            </w:r>
          </w:p>
          <w:p w14:paraId="1A04C5B8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4421DE5D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625C6A4D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0E6707FB" w14:textId="0EDD0868" w:rsidR="0031450B" w:rsidRPr="00A91CC9" w:rsidRDefault="0031450B" w:rsidP="00C82E97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 w:rsidR="00665F6B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665F6B">
              <w:rPr>
                <w:rFonts w:asciiTheme="minorHAnsi" w:hAnsiTheme="minorHAnsi" w:cstheme="minorHAnsi"/>
              </w:rPr>
              <w:t>11.11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665F6B">
              <w:t>60</w:t>
            </w:r>
            <w:r w:rsidRPr="00E4356A"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21A9F344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0FE62B55" w14:textId="45DB8CF4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65F6B">
              <w:t>49.</w:t>
            </w:r>
            <w:r w:rsidR="001D274B">
              <w:t>8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65F6B">
              <w:t>50</w:t>
            </w:r>
            <w:r w:rsidR="00E4356A" w:rsidRPr="00E4356A">
              <w:t>.</w:t>
            </w:r>
            <w:r w:rsidR="00665F6B">
              <w:t>9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0C191521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394C3DC6" w14:textId="441E567A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DD09D6">
              <w:t>4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</w:t>
            </w:r>
            <w:r w:rsidR="00DD09D6">
              <w:t>.025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3CEAA3E8" w14:textId="77777777" w:rsidR="0031450B" w:rsidRDefault="0031450B" w:rsidP="00C82E97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F7E0E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1B783EE9" w14:textId="77777777" w:rsidR="00E4356A" w:rsidRPr="00A91CC9" w:rsidRDefault="00E4356A" w:rsidP="00E4356A">
            <w:pPr>
              <w:pStyle w:val="TableParagraph"/>
              <w:ind w:left="1530"/>
              <w:rPr>
                <w:rFonts w:asciiTheme="minorHAnsi" w:hAnsiTheme="minorHAnsi" w:cstheme="minorHAnsi"/>
              </w:rPr>
            </w:pPr>
          </w:p>
          <w:p w14:paraId="35383C68" w14:textId="7FD911A6" w:rsidR="0031450B" w:rsidRPr="00A91CC9" w:rsidRDefault="00346300" w:rsidP="006A4072">
            <w:pPr>
              <w:pStyle w:val="TableParagraph"/>
              <w:rPr>
                <w:rFonts w:asciiTheme="minorHAnsi" w:hAnsiTheme="minorHAnsi" w:cstheme="minorHAnsi"/>
              </w:rPr>
            </w:pPr>
            <w:r w:rsidRPr="00346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87176F" wp14:editId="6A9AE4CC">
                  <wp:extent cx="5894070" cy="1595120"/>
                  <wp:effectExtent l="0" t="0" r="0" b="5080"/>
                  <wp:docPr id="1581498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98788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A3F3F" w14:textId="0B157901" w:rsidR="006A4072" w:rsidRPr="00A91CC9" w:rsidRDefault="006A4072" w:rsidP="006A407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4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  <w:i/>
                <w:sz w:val="18"/>
              </w:rPr>
              <w:t>users</w:t>
            </w:r>
            <w:proofErr w:type="gram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  <w:p w14:paraId="3A444407" w14:textId="4EA67443" w:rsidR="006A4072" w:rsidRPr="00A91CC9" w:rsidRDefault="006A4072" w:rsidP="006A407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BF489AE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p w14:paraId="30BE5CB8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76ED15D1" w14:textId="77777777" w:rsidTr="4B449450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00AC8EC0" w14:textId="61B203B6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>E</w:t>
            </w:r>
            <w:r w:rsidRPr="00A91CC9">
              <w:rPr>
                <w:rFonts w:asciiTheme="minorHAnsi" w:hAnsiTheme="minorHAnsi" w:cstheme="minorHAnsi"/>
                <w:color w:val="E7E6E6"/>
              </w:rPr>
              <w:t>.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IBAM – </w:t>
            </w:r>
            <w:r w:rsidR="00665F6B">
              <w:rPr>
                <w:rFonts w:asciiTheme="minorHAnsi" w:hAnsiTheme="minorHAnsi" w:cstheme="minorHAnsi"/>
              </w:rPr>
              <w:t>To Add Checkbox in Order to Facilitate the “Call Back” has Been Done</w:t>
            </w:r>
          </w:p>
        </w:tc>
      </w:tr>
      <w:tr w:rsidR="0031450B" w:rsidRPr="00A91CC9" w14:paraId="316D3EE0" w14:textId="77777777" w:rsidTr="4B449450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006AEA5E" w14:textId="2D8F5110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F83203">
              <w:rPr>
                <w:rFonts w:asciiTheme="minorHAnsi" w:hAnsiTheme="minorHAnsi" w:cstheme="minorHAnsi"/>
                <w:spacing w:val="-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="00F83203">
              <w:rPr>
                <w:rFonts w:asciiTheme="minorHAnsi" w:hAnsiTheme="minorHAnsi" w:cstheme="minorHAnsi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20ADC555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457815A9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2AE3DA30" w14:textId="44EF9CC9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ibPotralAccess.do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23620E2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71982F7A" w14:textId="0264F6BE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lastRenderedPageBreak/>
              <w:t>ibPortalLogin.do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CF4B5CE" w14:textId="77777777" w:rsidR="0054221B" w:rsidRPr="00A91CC9" w:rsidRDefault="0054221B" w:rsidP="0054221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>
              <w:rPr>
                <w:rFonts w:asciiTheme="minorHAnsi" w:hAnsiTheme="minorHAnsi" w:cstheme="minorBidi"/>
              </w:rPr>
              <w:t>IBAM Home Page</w:t>
            </w:r>
          </w:p>
          <w:p w14:paraId="34A64038" w14:textId="346E46FB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applicationFormSearch.do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68FA660E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692A0C63" w14:textId="6519B40C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D2A21FC" w14:textId="203E9FEC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Application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2466893B" w14:textId="60A7A3D6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applicationFormCreateStep2.do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CAB5741" w14:textId="090FC2B0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Application </w:t>
            </w:r>
            <w:r w:rsidR="00E82609">
              <w:rPr>
                <w:rFonts w:asciiTheme="minorHAnsi" w:hAnsiTheme="minorHAnsi" w:cstheme="minorBidi"/>
              </w:rPr>
              <w:t xml:space="preserve">page </w:t>
            </w:r>
            <w:proofErr w:type="spellStart"/>
            <w:r w:rsidR="00E82609">
              <w:rPr>
                <w:rFonts w:asciiTheme="minorHAnsi" w:hAnsiTheme="minorHAnsi" w:cstheme="minorBidi"/>
              </w:rPr>
              <w:t>By</w:t>
            </w:r>
            <w:r w:rsidRPr="48749898">
              <w:rPr>
                <w:rFonts w:asciiTheme="minorHAnsi" w:hAnsiTheme="minorHAnsi" w:cstheme="minorBidi"/>
              </w:rPr>
              <w:t>page</w:t>
            </w:r>
            <w:proofErr w:type="spellEnd"/>
          </w:p>
          <w:p w14:paraId="243F22A5" w14:textId="47316729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applicationFormCreateStep3.do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="0031450B" w:rsidRPr="48749898">
              <w:rPr>
                <w:rFonts w:asciiTheme="minorHAnsi" w:hAnsiTheme="minorHAnsi" w:cstheme="minorBidi"/>
              </w:rPr>
              <w:t>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69D51C78" w14:textId="34ED06E0" w:rsidR="00E82609" w:rsidRPr="00A91CC9" w:rsidRDefault="00E82609" w:rsidP="00E82609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Application </w:t>
            </w:r>
            <w:r>
              <w:rPr>
                <w:rFonts w:asciiTheme="minorHAnsi" w:hAnsiTheme="minorHAnsi" w:cstheme="minorBidi"/>
              </w:rPr>
              <w:t>Organization Detail form page</w:t>
            </w:r>
          </w:p>
          <w:p w14:paraId="3889BD15" w14:textId="24E93709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applicationFormCreateStep4.do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="0031450B" w:rsidRPr="48749898">
              <w:rPr>
                <w:rFonts w:asciiTheme="minorHAnsi" w:hAnsiTheme="minorHAnsi" w:cstheme="minorBidi"/>
              </w:rPr>
              <w:t>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727A89F" w14:textId="53A047FA" w:rsidR="0031450B" w:rsidRPr="00D63F0B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Services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1BF6526D" w14:textId="46D27585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applicationFormCreateStep5.do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3C4DB17" w14:textId="407F2522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Services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18EABB59" w14:textId="06FCB909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applicationFormCreateStep6.do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002207DF" w14:textId="102E9EF7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Charges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3494B4E1" w14:textId="1D5E8A71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applicationFormCreateStep7.do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7EBDE6D" w14:textId="5427134C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Charges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4EF1C3C7" w14:textId="70B96835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applicationFormCreateStep8.do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2BF08202" w14:textId="6698CEBB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proofErr w:type="spellStart"/>
            <w:r w:rsidR="00E82609">
              <w:rPr>
                <w:rFonts w:asciiTheme="minorHAnsi" w:hAnsiTheme="minorHAnsi" w:cstheme="minorBidi"/>
              </w:rPr>
              <w:t>Comfirmation</w:t>
            </w:r>
            <w:proofErr w:type="spellEnd"/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13DFA83A" w14:textId="51949E24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applicationFormCreateStep9.do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692B0AED" w14:textId="0CA23FE4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677C9501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14BECF68" w14:textId="77777777" w:rsidTr="4B449450">
        <w:trPr>
          <w:trHeight w:val="430"/>
        </w:trPr>
        <w:tc>
          <w:tcPr>
            <w:tcW w:w="9498" w:type="dxa"/>
            <w:shd w:val="clear" w:color="auto" w:fill="BEBEBE"/>
          </w:tcPr>
          <w:p w14:paraId="4711E659" w14:textId="77777777" w:rsidR="0031450B" w:rsidRPr="00A91CC9" w:rsidRDefault="699021FD" w:rsidP="4B449450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Bidi"/>
              </w:rPr>
            </w:pPr>
            <w:proofErr w:type="spellStart"/>
            <w:r w:rsidRPr="4B449450">
              <w:rPr>
                <w:rFonts w:asciiTheme="minorHAnsi" w:hAnsiTheme="minorHAnsi" w:cstheme="minorBidi"/>
              </w:rPr>
              <w:lastRenderedPageBreak/>
              <w:t>I.Perform</w:t>
            </w:r>
            <w:proofErr w:type="spellEnd"/>
            <w:r w:rsidRPr="4B449450">
              <w:rPr>
                <w:rFonts w:asciiTheme="minorHAnsi" w:hAnsiTheme="minorHAnsi" w:cstheme="minorBidi"/>
                <w:spacing w:val="-8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login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service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for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50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concurrent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users</w:t>
            </w:r>
          </w:p>
        </w:tc>
      </w:tr>
      <w:tr w:rsidR="0031450B" w:rsidRPr="00A91CC9" w14:paraId="474EE89A" w14:textId="77777777" w:rsidTr="4B449450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772791E9" w14:textId="247006C2" w:rsidR="0031450B" w:rsidRPr="00A91CC9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F83203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F83203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F83203">
              <w:rPr>
                <w:rFonts w:asciiTheme="minorHAnsi" w:hAnsiTheme="minorHAnsi" w:cstheme="minorHAnsi"/>
                <w:u w:val="thick"/>
              </w:rPr>
              <w:t>Execution</w:t>
            </w:r>
            <w:r w:rsidRPr="00F83203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F83203">
              <w:rPr>
                <w:rFonts w:asciiTheme="minorHAnsi" w:hAnsiTheme="minorHAnsi" w:cstheme="minorHAnsi"/>
                <w:u w:val="thick"/>
              </w:rPr>
              <w:t>Date</w:t>
            </w:r>
            <w:r w:rsidR="00F83203" w:rsidRPr="00F83203">
              <w:rPr>
                <w:u w:val="thick"/>
              </w:rPr>
              <w:t>:23/01/2024</w:t>
            </w:r>
          </w:p>
          <w:p w14:paraId="44157C46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74D612D" w14:textId="77777777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3E95A35C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0DA8DA1D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21C44E46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02FB8EB4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0B2C834E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45B6017B" w14:textId="687E48D5" w:rsidR="0031450B" w:rsidRPr="00A91CC9" w:rsidRDefault="0031450B" w:rsidP="00C82E97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o The JMeter result shows that the system can support 50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CC5E0E">
              <w:rPr>
                <w:rFonts w:asciiTheme="minorHAnsi" w:hAnsiTheme="minorHAnsi" w:cstheme="minorHAnsi"/>
              </w:rPr>
              <w:t>0.00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Pr="00CC5E0E">
              <w:t xml:space="preserve">60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7263A3B9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738CDA74" w14:textId="41C9CC03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F06B03" w:rsidRPr="00F06B03">
              <w:t>17.5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F06B03" w:rsidRPr="00F06B03">
              <w:t>2.3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7DA583DB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51C0622B" w14:textId="25A92594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F06B03" w:rsidRPr="00F06B03">
              <w:t>0.5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F06B03" w:rsidRPr="00F06B03">
              <w:t>0.057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5C82DDF7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476EA7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238A3E79" w14:textId="77777777" w:rsidR="0031450B" w:rsidRPr="00A91CC9" w:rsidRDefault="0031450B" w:rsidP="00C82E97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098B7776" w14:textId="4C29DCDC" w:rsidR="0031450B" w:rsidRPr="00A91CC9" w:rsidRDefault="00CC5E0E" w:rsidP="00C82E97">
            <w:pPr>
              <w:pStyle w:val="TableParagraph"/>
              <w:ind w:left="127" w:hanging="127"/>
              <w:jc w:val="center"/>
              <w:rPr>
                <w:rFonts w:asciiTheme="minorHAnsi" w:hAnsiTheme="minorHAnsi" w:cstheme="minorHAnsi"/>
              </w:rPr>
            </w:pPr>
            <w:r w:rsidRPr="00CC5E0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D0AB969" wp14:editId="1F77FB04">
                  <wp:extent cx="5894070" cy="1836420"/>
                  <wp:effectExtent l="0" t="0" r="0" b="0"/>
                  <wp:docPr id="1541638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38635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5FFB2" w14:textId="30CA32F7" w:rsidR="00476EA7" w:rsidRPr="00A91CC9" w:rsidRDefault="00476EA7" w:rsidP="00476EA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  <w:i/>
                <w:sz w:val="18"/>
              </w:rPr>
              <w:t>users</w:t>
            </w:r>
            <w:proofErr w:type="gram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  <w:p w14:paraId="346FFD23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832D1EE" w14:textId="77777777" w:rsidR="0031450B" w:rsidRPr="00A91CC9" w:rsidRDefault="0031450B">
      <w:pPr>
        <w:spacing w:line="224" w:lineRule="exact"/>
        <w:rPr>
          <w:rFonts w:asciiTheme="minorHAnsi" w:hAnsiTheme="minorHAnsi" w:cstheme="minorHAnsi"/>
        </w:rPr>
      </w:pPr>
    </w:p>
    <w:sectPr w:rsidR="0031450B" w:rsidRPr="00A91CC9">
      <w:pgSz w:w="11920" w:h="16840"/>
      <w:pgMar w:top="1420" w:right="860" w:bottom="1260" w:left="1220" w:header="784" w:footer="9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or Athirah Umairah Binti Marobi" w:date="2024-02-20T10:53:00Z" w:initials="NB">
    <w:p w14:paraId="3901CD0F" w14:textId="77777777" w:rsidR="00FC3388" w:rsidRDefault="00FC3388" w:rsidP="00FC3388">
      <w:pPr>
        <w:pStyle w:val="CommentText"/>
      </w:pPr>
      <w:r>
        <w:rPr>
          <w:rStyle w:val="CommentReference"/>
        </w:rPr>
        <w:annotationRef/>
      </w:r>
      <w:r>
        <w:t>CR22003</w:t>
      </w:r>
    </w:p>
  </w:comment>
  <w:comment w:id="1" w:author="Nor Athirah Umairah Binti Marobi" w:date="2024-02-20T10:54:00Z" w:initials="NB">
    <w:p w14:paraId="1108790D" w14:textId="77777777" w:rsidR="00FC3388" w:rsidRDefault="00FC3388" w:rsidP="00FC3388">
      <w:pPr>
        <w:pStyle w:val="CommentText"/>
      </w:pPr>
      <w:r>
        <w:rPr>
          <w:rStyle w:val="CommentReference"/>
        </w:rPr>
        <w:annotationRef/>
      </w:r>
      <w:r>
        <w:t>State date-month-year</w:t>
      </w:r>
    </w:p>
  </w:comment>
  <w:comment w:id="2" w:author="Nor Athirah Umairah Binti Marobi" w:date="2024-02-20T10:56:00Z" w:initials="NB">
    <w:p w14:paraId="4A426440" w14:textId="77777777" w:rsidR="00B02508" w:rsidRDefault="00FC3388" w:rsidP="00B02508">
      <w:pPr>
        <w:pStyle w:val="CommentText"/>
        <w:ind w:left="300"/>
      </w:pPr>
      <w:r>
        <w:rPr>
          <w:rStyle w:val="CommentReference"/>
        </w:rPr>
        <w:annotationRef/>
      </w:r>
      <w:r w:rsidR="00B02508">
        <w:t>Date-month-year</w:t>
      </w:r>
    </w:p>
    <w:p w14:paraId="2C8B9E94" w14:textId="77777777" w:rsidR="00B02508" w:rsidRDefault="00B02508" w:rsidP="00B02508">
      <w:pPr>
        <w:pStyle w:val="CommentText"/>
        <w:ind w:left="300"/>
      </w:pPr>
      <w:r>
        <w:t>Update header &amp; footer</w:t>
      </w:r>
    </w:p>
  </w:comment>
  <w:comment w:id="24" w:author="Nor Athirah Umairah Binti Marobi" w:date="2024-02-20T11:03:00Z" w:initials="NB">
    <w:p w14:paraId="24D5D953" w14:textId="77777777" w:rsidR="00B02508" w:rsidRDefault="00B02508" w:rsidP="00B02508">
      <w:pPr>
        <w:pStyle w:val="CommentText"/>
      </w:pPr>
      <w:r>
        <w:rPr>
          <w:rStyle w:val="CommentReference"/>
        </w:rPr>
        <w:annotationRef/>
      </w:r>
      <w:r>
        <w:t>Standardize the font size with others</w:t>
      </w:r>
    </w:p>
  </w:comment>
  <w:comment w:id="50" w:author="Nor Athirah Umairah Binti Marobi" w:date="2024-02-20T11:04:00Z" w:initials="NB">
    <w:p w14:paraId="26E72974" w14:textId="77777777" w:rsidR="00B02508" w:rsidRDefault="00B02508" w:rsidP="00B02508">
      <w:pPr>
        <w:pStyle w:val="CommentText"/>
      </w:pPr>
      <w:r>
        <w:rPr>
          <w:rStyle w:val="CommentReference"/>
        </w:rPr>
        <w:annotationRef/>
      </w:r>
      <w:r>
        <w:t>Standardize the font size and type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01CD0F" w15:done="0"/>
  <w15:commentEx w15:paraId="1108790D" w15:done="0"/>
  <w15:commentEx w15:paraId="2C8B9E94" w15:done="0"/>
  <w15:commentEx w15:paraId="24D5D953" w15:done="0"/>
  <w15:commentEx w15:paraId="26E7297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83CC3EA" w16cex:dateUtc="2024-02-20T02:53:00Z"/>
  <w16cex:commentExtensible w16cex:durableId="4E0C3A99" w16cex:dateUtc="2024-02-20T02:54:00Z"/>
  <w16cex:commentExtensible w16cex:durableId="35D456EA" w16cex:dateUtc="2024-02-20T02:56:00Z"/>
  <w16cex:commentExtensible w16cex:durableId="7C6AB3F7" w16cex:dateUtc="2024-02-20T03:03:00Z"/>
  <w16cex:commentExtensible w16cex:durableId="365844E8" w16cex:dateUtc="2024-02-20T03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01CD0F" w16cid:durableId="183CC3EA"/>
  <w16cid:commentId w16cid:paraId="1108790D" w16cid:durableId="4E0C3A99"/>
  <w16cid:commentId w16cid:paraId="2C8B9E94" w16cid:durableId="35D456EA"/>
  <w16cid:commentId w16cid:paraId="24D5D953" w16cid:durableId="7C6AB3F7"/>
  <w16cid:commentId w16cid:paraId="26E72974" w16cid:durableId="365844E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DFA5B" w14:textId="77777777" w:rsidR="004C50B8" w:rsidRDefault="004C50B8">
      <w:r>
        <w:separator/>
      </w:r>
    </w:p>
  </w:endnote>
  <w:endnote w:type="continuationSeparator" w:id="0">
    <w:p w14:paraId="1CC3506E" w14:textId="77777777" w:rsidR="004C50B8" w:rsidRDefault="004C5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8B4BE" w14:textId="77777777" w:rsidR="00653261" w:rsidRDefault="00653261" w:rsidP="006532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6D73CA1" wp14:editId="13160199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612236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E580F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UPDATED:21-September-2023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73C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2.25pt;margin-top:777.7pt;width:139.65pt;height:15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" filled="f" stroked="f">
              <v:textbox inset="0,0,0,0">
                <w:txbxContent>
                  <w:p w14:paraId="7D2E580F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UPDATED:21-September-2023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987116" wp14:editId="4E480AF2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8427842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9430" w14:textId="77777777" w:rsidR="00653261" w:rsidRDefault="00653261" w:rsidP="00653261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87116" id="Text Box 2" o:spid="_x0000_s1027" type="#_x0000_t202" style="position:absolute;margin-left:484.05pt;margin-top:777.7pt;width:44.7pt;height:19.8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" filled="f" stroked="f">
              <v:textbox inset="0,0,0,0">
                <w:txbxContent>
                  <w:p w14:paraId="5B539430" w14:textId="77777777" w:rsidR="00653261" w:rsidRDefault="00653261" w:rsidP="00653261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58E9111" wp14:editId="3CD8C0E1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2698699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63268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8E9111" id="Text Box 1" o:spid="_x0000_s1028" type="#_x0000_t202" style="position:absolute;margin-left:256.9pt;margin-top:797.25pt;width:81.55pt;height:10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V2QEAAJg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l3ITpUUxFdRHloMwjwuPNxcd4E8pRh6VUtKPvUIjRf/RsSVxrpYCl6JaCuU0Py1l&#10;kGIub8M8f3uPtu0YeTbdwQ3b1tik6JnFiS7Hn4SeRjXO1+/f6dbzD7X7BQ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DjFu5X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4963268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84AC0E7" w14:textId="77777777" w:rsidR="00653261" w:rsidRDefault="00653261" w:rsidP="00653261">
    <w:pPr>
      <w:pStyle w:val="Footer"/>
    </w:pPr>
  </w:p>
  <w:p w14:paraId="3FD240C4" w14:textId="77777777" w:rsidR="00653261" w:rsidRPr="00653261" w:rsidRDefault="00653261" w:rsidP="00653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907D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1A657B75" wp14:editId="5E4BD17E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3095350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FBD04" w14:textId="07DA8B76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57B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2.25pt;margin-top:777.7pt;width:139.65pt;height:15.2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c/CRh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23CFBD04" w14:textId="07DA8B76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C723098" wp14:editId="1DB0B01C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9153155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7BA26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723098" id="_x0000_s1030" type="#_x0000_t202" style="position:absolute;margin-left:484.05pt;margin-top:777.7pt;width:44.7pt;height:19.8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2v2gEAAJcDAAAOAAAAZHJzL2Uyb0RvYy54bWysU1Fv0zAQfkfiP1h+p2mrrUD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l5u3mPVcUl9aXq4tNakoG+XzZkQ8fNfYiBoUk7mkCh8O9D5EM5POR+JbFO9N1qa+d/SPBB2Mm&#10;kY98J+ZhLEdhqkJeRG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AL702v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4DE7BA26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8708AE8" wp14:editId="03A93637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326444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F6469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08AE8" id="_x0000_s1031" type="#_x0000_t202" style="position:absolute;margin-left:256.9pt;margin-top:797.25pt;width:81.55pt;height:10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7m2QEAAJgDAAAOAAAAZHJzL2Uyb0RvYy54bWysU8lu2zAQvRfoPxC815JdOA0E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56e3W9lULz2XrzJs9TKpkqltceKbwzMIhYlBI51ISujo8UIhtVLFdiMwcPtu9TsL37bYMvxp3E&#10;PhKeqYepmoStS7mN0qKYCuoTy0GYx4XHm4sO8IcUI49KKen7QaGRon/v2JI4V0uBS1EthXKan5Yy&#10;SDGXd2Gev4NH23aMPJvu4JZta2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GAenub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3F8F6469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0BF2F9" w14:textId="77777777" w:rsidR="00062D8A" w:rsidRDefault="00062D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36BB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040950E" wp14:editId="225942C6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312087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4FDA6" w14:textId="3BB97BB5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0950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2.25pt;margin-top:777.7pt;width:139.65pt;height:15.2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c7hX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5CB4FDA6" w14:textId="3BB97BB5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4BD1B9A" wp14:editId="55637CFF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20433957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4CE57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BD1B9A" id="_x0000_s1033" type="#_x0000_t202" style="position:absolute;margin-left:484.05pt;margin-top:777.7pt;width:44.7pt;height:19.8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JR2gEAAJcDAAAOAAAAZHJzL2Uyb0RvYy54bWysU1Fv0zAQfkfiP1h+p2kr1kH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F5nLzniuKS+uL1dtNakoG+XzZkQ8fNfYiBoUk7mkCh8O9D5EM5POR+JbFO9N1qa+d/SPBB2Mm&#10;kY98J+ZhLEdhqkJeRm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e+LJR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00D4CE57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F211527" wp14:editId="64BF1F05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58784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6E9F5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11527" id="_x0000_s1034" type="#_x0000_t202" style="position:absolute;margin-left:256.9pt;margin-top:797.25pt;width:81.55pt;height:1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AW/Kv7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24B6E9F5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3A2330" w14:textId="77777777" w:rsidR="00062D8A" w:rsidRDefault="00062D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E68F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E97A97E" wp14:editId="580FE487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0959059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09504" w14:textId="5D44FC2B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7A97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72.25pt;margin-top:777.7pt;width:139.65pt;height:15.2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ooA7N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14A09504" w14:textId="5D44FC2B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E2685A4" wp14:editId="6BE36540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6280116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60295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2685A4" id="_x0000_s1036" type="#_x0000_t202" style="position:absolute;margin-left:484.05pt;margin-top:777.7pt;width:44.7pt;height:19.8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pJ2QEAAJgDAAAOAAAAZHJzL2Uyb0RvYy54bWysU9uO0zAQfUfiHyy/07QVWyBqulp2tQhp&#10;uUgLHzBx7MYi8Zix26R8PWOn6XJ5Q7xYkxn7zDlnJtvrse/EUVOw6Cq5Wiyl0E5hY92+kl+/3L94&#10;LU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" filled="f" stroked="f">
              <v:textbox inset="0,0,0,0">
                <w:txbxContent>
                  <w:p w14:paraId="58160295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BC63263" wp14:editId="7D87F8F8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7033043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1FFA3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63263" id="_x0000_s1037" type="#_x0000_t202" style="position:absolute;margin-left:256.9pt;margin-top:797.25pt;width:81.55pt;height:10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SU2QEAAJk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c/OkLaqpoD6yHoR5Xni+uegAf0ox8qyUkn7sFRop+o+OPYmDtRS4FNVSKKf5aSmD&#10;FHN5G+YB3Hu0bcfIs+sObti3xiZJzyxOfDn/pPQ0q3HAfv9Ot57/qN0vA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HpIxJT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FA1FFA3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D8DEF8" w14:textId="77777777" w:rsidR="00062D8A" w:rsidRDefault="00062D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A1A4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031C15D" wp14:editId="74BEFF0F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4630495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8E0C9" w14:textId="75171C03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1C15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72.25pt;margin-top:777.7pt;width:139.65pt;height:15.2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" filled="f" stroked="f">
              <v:textbox inset="0,0,0,0">
                <w:txbxContent>
                  <w:p w14:paraId="2258E0C9" w14:textId="75171C03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3FA061" wp14:editId="1E60D3C7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4084125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9FB63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 16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3FA061" id="_x0000_s1039" type="#_x0000_t202" style="position:absolute;margin-left:484.05pt;margin-top:777.7pt;width:44.7pt;height:19.8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W32gEAAJgDAAAOAAAAZHJzL2Uyb0RvYy54bWysU1Fv0zAQfkfiP1h+p2kLKx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Hmxebt5zxXFpfXF6s0mNSWDfL7syIePGnsRg0IS9zSBw+HOh0gG8vlIfMvirem61NfO/pHggzGT&#10;yEe+E/MwlqMwFSt7HaVFMSVWR5ZDOI0LjzcHLdJPKQYelUL6H3sgLUX3ybIlca7mgOagnAOwiq8W&#10;Mkgxhddhmr+9I9O0jDyZbvGKbatNkvTE4sSX25+UnkY1ztfv+3Tq6UPtfgE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5joW32gEAAJg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58F9FB63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 16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FBE967E" wp14:editId="0D9182F2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20663920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8B928F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E967E" id="_x0000_s1040" type="#_x0000_t202" style="position:absolute;margin-left:256.9pt;margin-top:797.25pt;width:81.55pt;height:10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" filled="f" stroked="f">
              <v:textbox inset="0,0,0,0">
                <w:txbxContent>
                  <w:p w14:paraId="6E8B928F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82723B" w14:textId="77777777" w:rsidR="00062D8A" w:rsidRDefault="00062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26877" w14:textId="77777777" w:rsidR="004C50B8" w:rsidRDefault="004C50B8">
      <w:r>
        <w:separator/>
      </w:r>
    </w:p>
  </w:footnote>
  <w:footnote w:type="continuationSeparator" w:id="0">
    <w:p w14:paraId="5B9E4B4C" w14:textId="77777777" w:rsidR="004C50B8" w:rsidRDefault="004C5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46BB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BD3E15E" wp14:editId="2A79832E">
          <wp:extent cx="1028700" cy="431800"/>
          <wp:effectExtent l="0" t="0" r="0" b="6350"/>
          <wp:docPr id="1425" name="Picture 60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2AA3FC0" wp14:editId="285C5988">
          <wp:extent cx="1022350" cy="279400"/>
          <wp:effectExtent l="0" t="0" r="6350" b="6350"/>
          <wp:docPr id="1426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6560A" w14:textId="5166A823" w:rsidR="00684DC1" w:rsidRDefault="00684DC1" w:rsidP="00684DC1">
    <w:pPr>
      <w:pStyle w:val="Header"/>
      <w:pBdr>
        <w:bottom w:val="single" w:sz="4" w:space="1" w:color="auto"/>
      </w:pBdr>
      <w:spacing w:before="120" w:after="120"/>
    </w:pPr>
    <w:r>
      <w:t xml:space="preserve">Performance Report: </w:t>
    </w:r>
    <w:r w:rsidR="005C7AE7">
      <w:t xml:space="preserve">CR23001 - </w:t>
    </w:r>
    <w:r>
      <w:t>Enhancement of New 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E1D5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</w:p>
  <w:p w14:paraId="18B1790F" w14:textId="39F424B4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44D7E98C" wp14:editId="2A27841D">
          <wp:extent cx="1028700" cy="431800"/>
          <wp:effectExtent l="0" t="0" r="0" b="6350"/>
          <wp:docPr id="2077649401" name="Picture 2077649401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49401" name="Picture 2077649401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490427B9" wp14:editId="3F74C038">
          <wp:extent cx="1022350" cy="279400"/>
          <wp:effectExtent l="0" t="0" r="6350" b="6350"/>
          <wp:docPr id="1056425761" name="Picture 105642576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425761" name="Picture 105642576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165E3" w14:textId="77777777" w:rsidR="005C7AE7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  <w:p w14:paraId="599BB0BB" w14:textId="77777777" w:rsidR="00684DC1" w:rsidRDefault="00684DC1" w:rsidP="00684DC1">
    <w:pPr>
      <w:pStyle w:val="Header"/>
    </w:pPr>
  </w:p>
  <w:p w14:paraId="1A2B47B3" w14:textId="77777777" w:rsidR="00062D8A" w:rsidRDefault="00062D8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10CA" w14:textId="77777777" w:rsidR="00062D8A" w:rsidRDefault="00F7716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2BA55944" wp14:editId="015E4AF1">
          <wp:extent cx="1028700" cy="431800"/>
          <wp:effectExtent l="0" t="0" r="0" b="6350"/>
          <wp:docPr id="28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96DACBC" wp14:editId="1F887015">
          <wp:extent cx="1022350" cy="279400"/>
          <wp:effectExtent l="0" t="0" r="6350" b="6350"/>
          <wp:docPr id="41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A01A8" w14:textId="02A3A13A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19A2" w14:textId="77777777" w:rsidR="00062D8A" w:rsidRDefault="00F7716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CAAA8D5" wp14:editId="1A1BDD68">
          <wp:extent cx="1028700" cy="431800"/>
          <wp:effectExtent l="0" t="0" r="0" b="6350"/>
          <wp:docPr id="1693322094" name="Picture 1693322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322094" name="Picture 16933220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3A099315" wp14:editId="1C5C5E3A">
          <wp:extent cx="1022350" cy="279400"/>
          <wp:effectExtent l="0" t="0" r="6350" b="6350"/>
          <wp:docPr id="625430417" name="Picture 625430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430417" name="Picture 6254304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624C1" w14:textId="608509F9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14DDF" w14:textId="77777777" w:rsidR="00062D8A" w:rsidRDefault="00F7716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64674FC8" wp14:editId="6A6C9813">
          <wp:extent cx="1028700" cy="431800"/>
          <wp:effectExtent l="0" t="0" r="0" b="6350"/>
          <wp:docPr id="1538885104" name="Picture 1538885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63130ABC" wp14:editId="6C8FB579">
          <wp:extent cx="1022350" cy="279400"/>
          <wp:effectExtent l="0" t="0" r="6350" b="6350"/>
          <wp:docPr id="23086820" name="Picture 23086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5444C" w14:textId="5703A1AD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MvJlMiknTSqs+" int2:id="zFGVhwHd">
      <int2:state int2:value="Rejected" int2:type="AugLoop_Text_Critique"/>
    </int2:textHash>
    <int2:bookmark int2:bookmarkName="_Int_5PvKUBv9" int2:invalidationBookmarkName="" int2:hashCode="d3kNOs8cg220y0" int2:id="VPj2MTeL">
      <int2:state int2:value="Rejected" int2:type="AugLoop_Text_Critique"/>
    </int2:bookmark>
    <int2:bookmark int2:bookmarkName="_Int_e5KdO7X4" int2:invalidationBookmarkName="" int2:hashCode="LdKOpWX92ht4n/" int2:id="SIvLVQm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CF5"/>
    <w:multiLevelType w:val="multilevel"/>
    <w:tmpl w:val="02DC5CF5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A2F94"/>
    <w:multiLevelType w:val="multilevel"/>
    <w:tmpl w:val="E60CF2A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375A52"/>
    <w:multiLevelType w:val="hybridMultilevel"/>
    <w:tmpl w:val="D28AA8CE"/>
    <w:lvl w:ilvl="0" w:tplc="040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08B5424B"/>
    <w:multiLevelType w:val="hybridMultilevel"/>
    <w:tmpl w:val="6782865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091266"/>
    <w:multiLevelType w:val="multilevel"/>
    <w:tmpl w:val="EB802D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B3055C3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7A00D0"/>
    <w:multiLevelType w:val="multilevel"/>
    <w:tmpl w:val="0E7A00D0"/>
    <w:lvl w:ilvl="0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F251F84"/>
    <w:multiLevelType w:val="multilevel"/>
    <w:tmpl w:val="0F251F84"/>
    <w:lvl w:ilvl="0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0FA06F2"/>
    <w:multiLevelType w:val="hybridMultilevel"/>
    <w:tmpl w:val="20FEF9E8"/>
    <w:lvl w:ilvl="0" w:tplc="88FED7C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6F85F14"/>
    <w:multiLevelType w:val="hybridMultilevel"/>
    <w:tmpl w:val="14822D74"/>
    <w:lvl w:ilvl="0" w:tplc="ED103C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C57AC4"/>
    <w:multiLevelType w:val="multilevel"/>
    <w:tmpl w:val="1BC57AC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EB1FFF"/>
    <w:multiLevelType w:val="multilevel"/>
    <w:tmpl w:val="1FEB1FFF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0C14EB7"/>
    <w:multiLevelType w:val="multilevel"/>
    <w:tmpl w:val="20C14EB7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13" w15:restartNumberingAfterBreak="0">
    <w:nsid w:val="21E92675"/>
    <w:multiLevelType w:val="multilevel"/>
    <w:tmpl w:val="21E92675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14" w15:restartNumberingAfterBreak="0">
    <w:nsid w:val="23B46B05"/>
    <w:multiLevelType w:val="multilevel"/>
    <w:tmpl w:val="23B46B05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41868EE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4EB7199"/>
    <w:multiLevelType w:val="multilevel"/>
    <w:tmpl w:val="93C0C50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7" w15:restartNumberingAfterBreak="0">
    <w:nsid w:val="252D68C7"/>
    <w:multiLevelType w:val="hybridMultilevel"/>
    <w:tmpl w:val="1CA4207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5323B53"/>
    <w:multiLevelType w:val="hybridMultilevel"/>
    <w:tmpl w:val="F456446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98654B"/>
    <w:multiLevelType w:val="multilevel"/>
    <w:tmpl w:val="2598654B"/>
    <w:lvl w:ilvl="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A6C37DD"/>
    <w:multiLevelType w:val="hybridMultilevel"/>
    <w:tmpl w:val="18388A10"/>
    <w:lvl w:ilvl="0" w:tplc="040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2BA04AF0"/>
    <w:multiLevelType w:val="multilevel"/>
    <w:tmpl w:val="2BA04AF0"/>
    <w:lvl w:ilvl="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CE03DAA"/>
    <w:multiLevelType w:val="multilevel"/>
    <w:tmpl w:val="2CE03DAA"/>
    <w:lvl w:ilvl="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0" w:hanging="1800"/>
      </w:pPr>
      <w:rPr>
        <w:rFonts w:hint="default"/>
      </w:rPr>
    </w:lvl>
  </w:abstractNum>
  <w:abstractNum w:abstractNumId="23" w15:restartNumberingAfterBreak="0">
    <w:nsid w:val="2F6041E0"/>
    <w:multiLevelType w:val="multilevel"/>
    <w:tmpl w:val="2F6041E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3E5176C"/>
    <w:multiLevelType w:val="hybridMultilevel"/>
    <w:tmpl w:val="C62051EC"/>
    <w:lvl w:ilvl="0" w:tplc="D5DCD2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AD41A2E"/>
    <w:multiLevelType w:val="hybridMultilevel"/>
    <w:tmpl w:val="83DE565E"/>
    <w:lvl w:ilvl="0" w:tplc="490CE37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77048FB"/>
    <w:multiLevelType w:val="hybridMultilevel"/>
    <w:tmpl w:val="548CFA96"/>
    <w:lvl w:ilvl="0" w:tplc="F25448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684DD7"/>
    <w:multiLevelType w:val="multilevel"/>
    <w:tmpl w:val="E080262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96C722B"/>
    <w:multiLevelType w:val="multilevel"/>
    <w:tmpl w:val="4DF063C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4D1D05C4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F164CFF"/>
    <w:multiLevelType w:val="multilevel"/>
    <w:tmpl w:val="20942454"/>
    <w:lvl w:ilvl="0">
      <w:start w:val="1"/>
      <w:numFmt w:val="decimal"/>
      <w:lvlText w:val="%1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HAnsi" w:hAnsiTheme="majorHAnsi" w:cstheme="majorBidi" w:hint="default"/>
      </w:rPr>
    </w:lvl>
  </w:abstractNum>
  <w:abstractNum w:abstractNumId="31" w15:restartNumberingAfterBreak="0">
    <w:nsid w:val="51E04931"/>
    <w:multiLevelType w:val="multilevel"/>
    <w:tmpl w:val="B12C8DA6"/>
    <w:lvl w:ilvl="0">
      <w:start w:val="1"/>
      <w:numFmt w:val="decimal"/>
      <w:lvlText w:val="%1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HAnsi" w:hAnsiTheme="majorHAnsi" w:cstheme="majorBidi" w:hint="default"/>
      </w:rPr>
    </w:lvl>
  </w:abstractNum>
  <w:abstractNum w:abstractNumId="32" w15:restartNumberingAfterBreak="0">
    <w:nsid w:val="55626231"/>
    <w:multiLevelType w:val="hybridMultilevel"/>
    <w:tmpl w:val="959AD2EA"/>
    <w:lvl w:ilvl="0" w:tplc="4409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3" w15:restartNumberingAfterBreak="0">
    <w:nsid w:val="55795823"/>
    <w:multiLevelType w:val="hybridMultilevel"/>
    <w:tmpl w:val="7B1443BC"/>
    <w:lvl w:ilvl="0" w:tplc="2C76297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7214628"/>
    <w:multiLevelType w:val="multilevel"/>
    <w:tmpl w:val="57214628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7CF57DA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A077AD4"/>
    <w:multiLevelType w:val="multilevel"/>
    <w:tmpl w:val="5A077AD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B297C2B"/>
    <w:multiLevelType w:val="multilevel"/>
    <w:tmpl w:val="5B297C2B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5B2A3064"/>
    <w:multiLevelType w:val="hybridMultilevel"/>
    <w:tmpl w:val="5C9AEA6E"/>
    <w:lvl w:ilvl="0" w:tplc="4060F41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D2F136A"/>
    <w:multiLevelType w:val="multilevel"/>
    <w:tmpl w:val="5D2F136A"/>
    <w:lvl w:ilvl="0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5E3A1B52"/>
    <w:multiLevelType w:val="multilevel"/>
    <w:tmpl w:val="AAE211E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5EED7E99"/>
    <w:multiLevelType w:val="hybridMultilevel"/>
    <w:tmpl w:val="FDD44BDE"/>
    <w:lvl w:ilvl="0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D96292"/>
    <w:multiLevelType w:val="multilevel"/>
    <w:tmpl w:val="B12C8DA6"/>
    <w:lvl w:ilvl="0">
      <w:start w:val="1"/>
      <w:numFmt w:val="decimal"/>
      <w:lvlText w:val="%1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HAnsi" w:hAnsiTheme="majorHAnsi" w:cstheme="majorBidi" w:hint="default"/>
      </w:rPr>
    </w:lvl>
  </w:abstractNum>
  <w:abstractNum w:abstractNumId="43" w15:restartNumberingAfterBreak="0">
    <w:nsid w:val="63770766"/>
    <w:multiLevelType w:val="multilevel"/>
    <w:tmpl w:val="63770766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44" w15:restartNumberingAfterBreak="0">
    <w:nsid w:val="6AEB1862"/>
    <w:multiLevelType w:val="hybridMultilevel"/>
    <w:tmpl w:val="5FB2C9FA"/>
    <w:lvl w:ilvl="0" w:tplc="ADD440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C6085B"/>
    <w:multiLevelType w:val="multilevel"/>
    <w:tmpl w:val="71C6085B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39A32A9"/>
    <w:multiLevelType w:val="multilevel"/>
    <w:tmpl w:val="739A32A9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B0C5D03"/>
    <w:multiLevelType w:val="hybridMultilevel"/>
    <w:tmpl w:val="0AB2C68A"/>
    <w:lvl w:ilvl="0" w:tplc="73EED7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E4E3B13"/>
    <w:multiLevelType w:val="multilevel"/>
    <w:tmpl w:val="208294B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71784830">
    <w:abstractNumId w:val="13"/>
  </w:num>
  <w:num w:numId="2" w16cid:durableId="696154647">
    <w:abstractNumId w:val="43"/>
  </w:num>
  <w:num w:numId="3" w16cid:durableId="319584286">
    <w:abstractNumId w:val="5"/>
  </w:num>
  <w:num w:numId="4" w16cid:durableId="708452430">
    <w:abstractNumId w:val="46"/>
  </w:num>
  <w:num w:numId="5" w16cid:durableId="1194459848">
    <w:abstractNumId w:val="45"/>
  </w:num>
  <w:num w:numId="6" w16cid:durableId="1440831475">
    <w:abstractNumId w:val="36"/>
  </w:num>
  <w:num w:numId="7" w16cid:durableId="836264340">
    <w:abstractNumId w:val="23"/>
  </w:num>
  <w:num w:numId="8" w16cid:durableId="1989699744">
    <w:abstractNumId w:val="19"/>
  </w:num>
  <w:num w:numId="9" w16cid:durableId="546836368">
    <w:abstractNumId w:val="14"/>
  </w:num>
  <w:num w:numId="10" w16cid:durableId="517893649">
    <w:abstractNumId w:val="10"/>
  </w:num>
  <w:num w:numId="11" w16cid:durableId="1102385055">
    <w:abstractNumId w:val="34"/>
  </w:num>
  <w:num w:numId="12" w16cid:durableId="1952004904">
    <w:abstractNumId w:val="0"/>
  </w:num>
  <w:num w:numId="13" w16cid:durableId="522476539">
    <w:abstractNumId w:val="22"/>
  </w:num>
  <w:num w:numId="14" w16cid:durableId="1870020515">
    <w:abstractNumId w:val="39"/>
  </w:num>
  <w:num w:numId="15" w16cid:durableId="810827999">
    <w:abstractNumId w:val="7"/>
  </w:num>
  <w:num w:numId="16" w16cid:durableId="926115301">
    <w:abstractNumId w:val="6"/>
  </w:num>
  <w:num w:numId="17" w16cid:durableId="1708214106">
    <w:abstractNumId w:val="11"/>
  </w:num>
  <w:num w:numId="18" w16cid:durableId="527641065">
    <w:abstractNumId w:val="37"/>
  </w:num>
  <w:num w:numId="19" w16cid:durableId="1103376271">
    <w:abstractNumId w:val="21"/>
  </w:num>
  <w:num w:numId="20" w16cid:durableId="734205589">
    <w:abstractNumId w:val="12"/>
  </w:num>
  <w:num w:numId="21" w16cid:durableId="1338191356">
    <w:abstractNumId w:val="29"/>
  </w:num>
  <w:num w:numId="22" w16cid:durableId="593518205">
    <w:abstractNumId w:val="15"/>
  </w:num>
  <w:num w:numId="23" w16cid:durableId="202325537">
    <w:abstractNumId w:val="35"/>
  </w:num>
  <w:num w:numId="24" w16cid:durableId="364528076">
    <w:abstractNumId w:val="48"/>
  </w:num>
  <w:num w:numId="25" w16cid:durableId="1577977624">
    <w:abstractNumId w:val="16"/>
  </w:num>
  <w:num w:numId="26" w16cid:durableId="727731102">
    <w:abstractNumId w:val="27"/>
  </w:num>
  <w:num w:numId="27" w16cid:durableId="1255020224">
    <w:abstractNumId w:val="9"/>
  </w:num>
  <w:num w:numId="28" w16cid:durableId="1699625363">
    <w:abstractNumId w:val="28"/>
  </w:num>
  <w:num w:numId="29" w16cid:durableId="557866738">
    <w:abstractNumId w:val="8"/>
  </w:num>
  <w:num w:numId="30" w16cid:durableId="1374229681">
    <w:abstractNumId w:val="17"/>
  </w:num>
  <w:num w:numId="31" w16cid:durableId="704718806">
    <w:abstractNumId w:val="18"/>
  </w:num>
  <w:num w:numId="32" w16cid:durableId="633172980">
    <w:abstractNumId w:val="38"/>
  </w:num>
  <w:num w:numId="33" w16cid:durableId="317461912">
    <w:abstractNumId w:val="25"/>
  </w:num>
  <w:num w:numId="34" w16cid:durableId="1518883093">
    <w:abstractNumId w:val="24"/>
  </w:num>
  <w:num w:numId="35" w16cid:durableId="1675376085">
    <w:abstractNumId w:val="26"/>
  </w:num>
  <w:num w:numId="36" w16cid:durableId="481391611">
    <w:abstractNumId w:val="3"/>
  </w:num>
  <w:num w:numId="37" w16cid:durableId="795373415">
    <w:abstractNumId w:val="4"/>
  </w:num>
  <w:num w:numId="38" w16cid:durableId="1149830037">
    <w:abstractNumId w:val="1"/>
  </w:num>
  <w:num w:numId="39" w16cid:durableId="2024744615">
    <w:abstractNumId w:val="40"/>
  </w:num>
  <w:num w:numId="40" w16cid:durableId="1415273349">
    <w:abstractNumId w:val="47"/>
  </w:num>
  <w:num w:numId="41" w16cid:durableId="2024238576">
    <w:abstractNumId w:val="44"/>
  </w:num>
  <w:num w:numId="42" w16cid:durableId="6951376">
    <w:abstractNumId w:val="20"/>
  </w:num>
  <w:num w:numId="43" w16cid:durableId="1315142613">
    <w:abstractNumId w:val="2"/>
  </w:num>
  <w:num w:numId="44" w16cid:durableId="310212124">
    <w:abstractNumId w:val="30"/>
  </w:num>
  <w:num w:numId="45" w16cid:durableId="1658651031">
    <w:abstractNumId w:val="42"/>
  </w:num>
  <w:num w:numId="46" w16cid:durableId="1889219013">
    <w:abstractNumId w:val="33"/>
  </w:num>
  <w:num w:numId="47" w16cid:durableId="732197266">
    <w:abstractNumId w:val="31"/>
  </w:num>
  <w:num w:numId="48" w16cid:durableId="497770594">
    <w:abstractNumId w:val="41"/>
  </w:num>
  <w:num w:numId="49" w16cid:durableId="886181540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or Athirah Umairah Binti Marobi">
    <w15:presenceInfo w15:providerId="AD" w15:userId="S::athirah.marobi@penril.net::ad214dc9-8d7c-4328-b0b3-4abd2b6ce2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105C"/>
    <w:rsid w:val="00024561"/>
    <w:rsid w:val="000313F2"/>
    <w:rsid w:val="0003424F"/>
    <w:rsid w:val="000351F1"/>
    <w:rsid w:val="000365E1"/>
    <w:rsid w:val="000425A9"/>
    <w:rsid w:val="00062D8A"/>
    <w:rsid w:val="00095EF7"/>
    <w:rsid w:val="000A14BE"/>
    <w:rsid w:val="000A3374"/>
    <w:rsid w:val="000C2CAE"/>
    <w:rsid w:val="000C6604"/>
    <w:rsid w:val="000D1881"/>
    <w:rsid w:val="000E2655"/>
    <w:rsid w:val="000E75B2"/>
    <w:rsid w:val="000F3222"/>
    <w:rsid w:val="000F553E"/>
    <w:rsid w:val="000F7E0E"/>
    <w:rsid w:val="00172A27"/>
    <w:rsid w:val="001812F2"/>
    <w:rsid w:val="001B09A7"/>
    <w:rsid w:val="001B3BE0"/>
    <w:rsid w:val="001C268B"/>
    <w:rsid w:val="001D0667"/>
    <w:rsid w:val="001D274B"/>
    <w:rsid w:val="001E03F3"/>
    <w:rsid w:val="001E608B"/>
    <w:rsid w:val="002178A6"/>
    <w:rsid w:val="0023310B"/>
    <w:rsid w:val="002469FD"/>
    <w:rsid w:val="002627A7"/>
    <w:rsid w:val="00270179"/>
    <w:rsid w:val="00295B8B"/>
    <w:rsid w:val="002960D2"/>
    <w:rsid w:val="002A2B37"/>
    <w:rsid w:val="002C2AE7"/>
    <w:rsid w:val="002C3586"/>
    <w:rsid w:val="002D58B0"/>
    <w:rsid w:val="002D7344"/>
    <w:rsid w:val="002E080B"/>
    <w:rsid w:val="002E28EF"/>
    <w:rsid w:val="002E402A"/>
    <w:rsid w:val="002F3877"/>
    <w:rsid w:val="002F5E3A"/>
    <w:rsid w:val="00300B81"/>
    <w:rsid w:val="00302B32"/>
    <w:rsid w:val="0031450B"/>
    <w:rsid w:val="00331429"/>
    <w:rsid w:val="003417CF"/>
    <w:rsid w:val="00342BF2"/>
    <w:rsid w:val="00346300"/>
    <w:rsid w:val="003559AC"/>
    <w:rsid w:val="00355DE2"/>
    <w:rsid w:val="00355DED"/>
    <w:rsid w:val="003564C0"/>
    <w:rsid w:val="003634C3"/>
    <w:rsid w:val="00366458"/>
    <w:rsid w:val="003722D2"/>
    <w:rsid w:val="00373DC0"/>
    <w:rsid w:val="00381087"/>
    <w:rsid w:val="003A3AB3"/>
    <w:rsid w:val="003A7423"/>
    <w:rsid w:val="003B21CE"/>
    <w:rsid w:val="00406EF8"/>
    <w:rsid w:val="00411F91"/>
    <w:rsid w:val="004511A4"/>
    <w:rsid w:val="0045675A"/>
    <w:rsid w:val="00476EA7"/>
    <w:rsid w:val="004A4EF0"/>
    <w:rsid w:val="004B5161"/>
    <w:rsid w:val="004B73CB"/>
    <w:rsid w:val="004C050C"/>
    <w:rsid w:val="004C50B8"/>
    <w:rsid w:val="004E3A3D"/>
    <w:rsid w:val="005113BE"/>
    <w:rsid w:val="00511C00"/>
    <w:rsid w:val="00530DE4"/>
    <w:rsid w:val="00533F3D"/>
    <w:rsid w:val="005363FF"/>
    <w:rsid w:val="0054221B"/>
    <w:rsid w:val="00563846"/>
    <w:rsid w:val="005720F7"/>
    <w:rsid w:val="00574D0B"/>
    <w:rsid w:val="0059324F"/>
    <w:rsid w:val="005A42B7"/>
    <w:rsid w:val="005C7AE7"/>
    <w:rsid w:val="005D2ABC"/>
    <w:rsid w:val="005D58B6"/>
    <w:rsid w:val="005E3EA5"/>
    <w:rsid w:val="005E4491"/>
    <w:rsid w:val="0060530C"/>
    <w:rsid w:val="006125EA"/>
    <w:rsid w:val="0063243F"/>
    <w:rsid w:val="006324D4"/>
    <w:rsid w:val="00651B0C"/>
    <w:rsid w:val="006524AA"/>
    <w:rsid w:val="00652858"/>
    <w:rsid w:val="00653261"/>
    <w:rsid w:val="006553BF"/>
    <w:rsid w:val="00656BD6"/>
    <w:rsid w:val="00656FD6"/>
    <w:rsid w:val="00665F6B"/>
    <w:rsid w:val="0067490B"/>
    <w:rsid w:val="00681019"/>
    <w:rsid w:val="00684DC1"/>
    <w:rsid w:val="00692E8E"/>
    <w:rsid w:val="006A2F37"/>
    <w:rsid w:val="006A4072"/>
    <w:rsid w:val="006B038C"/>
    <w:rsid w:val="006C15F4"/>
    <w:rsid w:val="006D2B32"/>
    <w:rsid w:val="006D61A1"/>
    <w:rsid w:val="006D6EB5"/>
    <w:rsid w:val="006E53A6"/>
    <w:rsid w:val="006E653A"/>
    <w:rsid w:val="006F436B"/>
    <w:rsid w:val="007028CA"/>
    <w:rsid w:val="00704D5B"/>
    <w:rsid w:val="0071045F"/>
    <w:rsid w:val="00710781"/>
    <w:rsid w:val="0072442D"/>
    <w:rsid w:val="007439C9"/>
    <w:rsid w:val="007450A1"/>
    <w:rsid w:val="00746119"/>
    <w:rsid w:val="00750462"/>
    <w:rsid w:val="00755F04"/>
    <w:rsid w:val="00772443"/>
    <w:rsid w:val="00773639"/>
    <w:rsid w:val="007752A5"/>
    <w:rsid w:val="0077650B"/>
    <w:rsid w:val="00786BDF"/>
    <w:rsid w:val="007A119D"/>
    <w:rsid w:val="007A6DEE"/>
    <w:rsid w:val="007B3039"/>
    <w:rsid w:val="007B313D"/>
    <w:rsid w:val="007B6F94"/>
    <w:rsid w:val="007C1D83"/>
    <w:rsid w:val="007C66C5"/>
    <w:rsid w:val="007C7F2E"/>
    <w:rsid w:val="007D544F"/>
    <w:rsid w:val="007D6E96"/>
    <w:rsid w:val="007E2652"/>
    <w:rsid w:val="007F2ECB"/>
    <w:rsid w:val="007F7C85"/>
    <w:rsid w:val="00821233"/>
    <w:rsid w:val="00824BA6"/>
    <w:rsid w:val="008319BD"/>
    <w:rsid w:val="008323CA"/>
    <w:rsid w:val="008413F6"/>
    <w:rsid w:val="008418C7"/>
    <w:rsid w:val="00872568"/>
    <w:rsid w:val="008812F4"/>
    <w:rsid w:val="008D6C3D"/>
    <w:rsid w:val="008E3B69"/>
    <w:rsid w:val="008F4762"/>
    <w:rsid w:val="00904D8F"/>
    <w:rsid w:val="00914A3B"/>
    <w:rsid w:val="00916376"/>
    <w:rsid w:val="00931BA6"/>
    <w:rsid w:val="00943F08"/>
    <w:rsid w:val="00957D5A"/>
    <w:rsid w:val="00961CF6"/>
    <w:rsid w:val="00962B1B"/>
    <w:rsid w:val="00972BEB"/>
    <w:rsid w:val="00985D2F"/>
    <w:rsid w:val="0099423F"/>
    <w:rsid w:val="009B3626"/>
    <w:rsid w:val="009B54CA"/>
    <w:rsid w:val="009B6047"/>
    <w:rsid w:val="009C3E4C"/>
    <w:rsid w:val="009E29EC"/>
    <w:rsid w:val="009E56B9"/>
    <w:rsid w:val="009F2046"/>
    <w:rsid w:val="00A06ED2"/>
    <w:rsid w:val="00A155FF"/>
    <w:rsid w:val="00A16C4F"/>
    <w:rsid w:val="00A35728"/>
    <w:rsid w:val="00A416CF"/>
    <w:rsid w:val="00A71F34"/>
    <w:rsid w:val="00A73FB6"/>
    <w:rsid w:val="00A766B8"/>
    <w:rsid w:val="00A83F6C"/>
    <w:rsid w:val="00A91CC9"/>
    <w:rsid w:val="00AA4E20"/>
    <w:rsid w:val="00AC1B0C"/>
    <w:rsid w:val="00AE53B0"/>
    <w:rsid w:val="00AE6D18"/>
    <w:rsid w:val="00AF584E"/>
    <w:rsid w:val="00B02508"/>
    <w:rsid w:val="00B113A1"/>
    <w:rsid w:val="00B114C3"/>
    <w:rsid w:val="00B133E3"/>
    <w:rsid w:val="00B237FD"/>
    <w:rsid w:val="00B30964"/>
    <w:rsid w:val="00B32F7D"/>
    <w:rsid w:val="00B3376C"/>
    <w:rsid w:val="00B4421D"/>
    <w:rsid w:val="00B45F3A"/>
    <w:rsid w:val="00B65808"/>
    <w:rsid w:val="00B731FA"/>
    <w:rsid w:val="00B75572"/>
    <w:rsid w:val="00B82897"/>
    <w:rsid w:val="00B841E1"/>
    <w:rsid w:val="00B8477A"/>
    <w:rsid w:val="00B85E30"/>
    <w:rsid w:val="00B87BA9"/>
    <w:rsid w:val="00BC4CF4"/>
    <w:rsid w:val="00BD5085"/>
    <w:rsid w:val="00BE0059"/>
    <w:rsid w:val="00BE045A"/>
    <w:rsid w:val="00C06BDE"/>
    <w:rsid w:val="00C0785A"/>
    <w:rsid w:val="00C20311"/>
    <w:rsid w:val="00C23AD9"/>
    <w:rsid w:val="00C44261"/>
    <w:rsid w:val="00C730BC"/>
    <w:rsid w:val="00C74313"/>
    <w:rsid w:val="00C879AA"/>
    <w:rsid w:val="00CA067E"/>
    <w:rsid w:val="00CA75A2"/>
    <w:rsid w:val="00CC1438"/>
    <w:rsid w:val="00CC1D30"/>
    <w:rsid w:val="00CC5E0E"/>
    <w:rsid w:val="00D02266"/>
    <w:rsid w:val="00D0562F"/>
    <w:rsid w:val="00D207FA"/>
    <w:rsid w:val="00D318D5"/>
    <w:rsid w:val="00D33458"/>
    <w:rsid w:val="00D63572"/>
    <w:rsid w:val="00D63F0B"/>
    <w:rsid w:val="00D73979"/>
    <w:rsid w:val="00D7796D"/>
    <w:rsid w:val="00D8278E"/>
    <w:rsid w:val="00D82CD3"/>
    <w:rsid w:val="00D91564"/>
    <w:rsid w:val="00DB59F8"/>
    <w:rsid w:val="00DC485A"/>
    <w:rsid w:val="00DC5098"/>
    <w:rsid w:val="00DD09D6"/>
    <w:rsid w:val="00DE2634"/>
    <w:rsid w:val="00DE394B"/>
    <w:rsid w:val="00DF6A54"/>
    <w:rsid w:val="00E0239B"/>
    <w:rsid w:val="00E04903"/>
    <w:rsid w:val="00E13348"/>
    <w:rsid w:val="00E25A38"/>
    <w:rsid w:val="00E25E35"/>
    <w:rsid w:val="00E27C59"/>
    <w:rsid w:val="00E27D8A"/>
    <w:rsid w:val="00E30C33"/>
    <w:rsid w:val="00E32E08"/>
    <w:rsid w:val="00E35071"/>
    <w:rsid w:val="00E4356A"/>
    <w:rsid w:val="00E46205"/>
    <w:rsid w:val="00E51E76"/>
    <w:rsid w:val="00E77582"/>
    <w:rsid w:val="00E82609"/>
    <w:rsid w:val="00E93BB9"/>
    <w:rsid w:val="00E94A4B"/>
    <w:rsid w:val="00EA588A"/>
    <w:rsid w:val="00EB3290"/>
    <w:rsid w:val="00ED311F"/>
    <w:rsid w:val="00ED3989"/>
    <w:rsid w:val="00ED45CC"/>
    <w:rsid w:val="00F06B03"/>
    <w:rsid w:val="00F109DD"/>
    <w:rsid w:val="00F2200B"/>
    <w:rsid w:val="00F25227"/>
    <w:rsid w:val="00F35FA8"/>
    <w:rsid w:val="00F44090"/>
    <w:rsid w:val="00F462DC"/>
    <w:rsid w:val="00F5607A"/>
    <w:rsid w:val="00F76F5F"/>
    <w:rsid w:val="00F77160"/>
    <w:rsid w:val="00F83203"/>
    <w:rsid w:val="00F90EA9"/>
    <w:rsid w:val="00F91A4F"/>
    <w:rsid w:val="00F957D4"/>
    <w:rsid w:val="00FA3E2C"/>
    <w:rsid w:val="00FC13C8"/>
    <w:rsid w:val="00FC3388"/>
    <w:rsid w:val="00FD0F6C"/>
    <w:rsid w:val="00FD28D1"/>
    <w:rsid w:val="00FE5D21"/>
    <w:rsid w:val="00FE5D6A"/>
    <w:rsid w:val="00FF3839"/>
    <w:rsid w:val="00FF7771"/>
    <w:rsid w:val="01260633"/>
    <w:rsid w:val="042B160B"/>
    <w:rsid w:val="0713D9E0"/>
    <w:rsid w:val="07186FFC"/>
    <w:rsid w:val="0C4A06FC"/>
    <w:rsid w:val="146C123F"/>
    <w:rsid w:val="1A969C40"/>
    <w:rsid w:val="1B412AB5"/>
    <w:rsid w:val="1CDD2168"/>
    <w:rsid w:val="1E057223"/>
    <w:rsid w:val="1EAD7F91"/>
    <w:rsid w:val="1F988C1F"/>
    <w:rsid w:val="24AE89D8"/>
    <w:rsid w:val="259E0257"/>
    <w:rsid w:val="27153225"/>
    <w:rsid w:val="2E8B7E8C"/>
    <w:rsid w:val="303B312B"/>
    <w:rsid w:val="318D18EA"/>
    <w:rsid w:val="3234AEF5"/>
    <w:rsid w:val="34ED28A3"/>
    <w:rsid w:val="35BE9D42"/>
    <w:rsid w:val="36C7044C"/>
    <w:rsid w:val="37C62C28"/>
    <w:rsid w:val="3BD67DF4"/>
    <w:rsid w:val="3C6472A5"/>
    <w:rsid w:val="3D8347A9"/>
    <w:rsid w:val="3FA94787"/>
    <w:rsid w:val="41581FA2"/>
    <w:rsid w:val="434D3A87"/>
    <w:rsid w:val="436257A4"/>
    <w:rsid w:val="48749898"/>
    <w:rsid w:val="4A497ADB"/>
    <w:rsid w:val="4B449450"/>
    <w:rsid w:val="4BD1AEF8"/>
    <w:rsid w:val="4CB64CDA"/>
    <w:rsid w:val="4D6D7F59"/>
    <w:rsid w:val="4E0F9E2F"/>
    <w:rsid w:val="50D7FF68"/>
    <w:rsid w:val="523EF83E"/>
    <w:rsid w:val="55807EC4"/>
    <w:rsid w:val="577F4923"/>
    <w:rsid w:val="57B9425F"/>
    <w:rsid w:val="5B838D53"/>
    <w:rsid w:val="5CF71046"/>
    <w:rsid w:val="5D68110A"/>
    <w:rsid w:val="601E31CE"/>
    <w:rsid w:val="6086D987"/>
    <w:rsid w:val="61646ADB"/>
    <w:rsid w:val="63FAD22D"/>
    <w:rsid w:val="6730CC40"/>
    <w:rsid w:val="67E10E72"/>
    <w:rsid w:val="6968C0AB"/>
    <w:rsid w:val="699021FD"/>
    <w:rsid w:val="6ACDC5C5"/>
    <w:rsid w:val="6B7B6206"/>
    <w:rsid w:val="6BAD1F3F"/>
    <w:rsid w:val="6CF71654"/>
    <w:rsid w:val="6E337125"/>
    <w:rsid w:val="70D96C84"/>
    <w:rsid w:val="70E0C484"/>
    <w:rsid w:val="72FF66D9"/>
    <w:rsid w:val="764D82D0"/>
    <w:rsid w:val="768760EE"/>
    <w:rsid w:val="76C328C6"/>
    <w:rsid w:val="7811F678"/>
    <w:rsid w:val="7F8635C6"/>
    <w:rsid w:val="7FE1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81F4B8"/>
  <w15:docId w15:val="{18A42F8F-36C3-4C52-849B-83C08FF5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39"/>
    <w:qFormat/>
    <w:pPr>
      <w:spacing w:before="60"/>
      <w:ind w:left="1460" w:hanging="244"/>
    </w:pPr>
  </w:style>
  <w:style w:type="paragraph" w:styleId="ListParagraph">
    <w:name w:val="List Paragraph"/>
    <w:basedOn w:val="Normal"/>
    <w:link w:val="ListParagraphChar"/>
    <w:uiPriority w:val="99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Revision1">
    <w:name w:val="Revision1"/>
    <w:hidden/>
    <w:uiPriority w:val="99"/>
    <w:semiHidden/>
    <w:rPr>
      <w:rFonts w:ascii="Calibri" w:eastAsia="Calibr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istParagraphChar">
    <w:name w:val="List Paragraph Char"/>
    <w:link w:val="ListParagraph"/>
    <w:uiPriority w:val="99"/>
    <w:locked/>
    <w:rsid w:val="00A91CC9"/>
    <w:rPr>
      <w:rFonts w:ascii="Calibri" w:eastAsia="Calibri" w:hAnsi="Calibri" w:cs="Calibri"/>
      <w:sz w:val="22"/>
      <w:szCs w:val="22"/>
    </w:rPr>
  </w:style>
  <w:style w:type="paragraph" w:styleId="Caption">
    <w:name w:val="caption"/>
    <w:basedOn w:val="Normal"/>
    <w:next w:val="Normal"/>
    <w:link w:val="CaptionChar"/>
    <w:unhideWhenUsed/>
    <w:qFormat/>
    <w:rsid w:val="000313F2"/>
    <w:pPr>
      <w:widowControl/>
      <w:autoSpaceDE/>
      <w:autoSpaceDN/>
      <w:spacing w:after="60" w:line="276" w:lineRule="auto"/>
      <w:jc w:val="center"/>
    </w:pPr>
    <w:rPr>
      <w:rFonts w:asciiTheme="minorHAnsi" w:eastAsiaTheme="minorEastAsia" w:hAnsiTheme="minorHAnsi" w:cstheme="minorBidi"/>
      <w:bCs/>
      <w:sz w:val="18"/>
      <w:szCs w:val="18"/>
      <w:lang w:bidi="en-US"/>
    </w:rPr>
  </w:style>
  <w:style w:type="character" w:customStyle="1" w:styleId="CaptionChar">
    <w:name w:val="Caption Char"/>
    <w:basedOn w:val="DefaultParagraphFont"/>
    <w:link w:val="Caption"/>
    <w:qFormat/>
    <w:rsid w:val="000313F2"/>
    <w:rPr>
      <w:rFonts w:eastAsiaTheme="minorEastAsia"/>
      <w:bCs/>
      <w:sz w:val="18"/>
      <w:szCs w:val="18"/>
      <w:lang w:bidi="en-US"/>
    </w:rPr>
  </w:style>
  <w:style w:type="paragraph" w:customStyle="1" w:styleId="NoSpacing1">
    <w:name w:val="No Spacing1"/>
    <w:link w:val="NoSpacingChar"/>
    <w:uiPriority w:val="1"/>
    <w:qFormat/>
    <w:rsid w:val="007A119D"/>
    <w:pPr>
      <w:ind w:left="777" w:hanging="357"/>
    </w:pPr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1"/>
    <w:uiPriority w:val="1"/>
    <w:qFormat/>
    <w:rsid w:val="007A119D"/>
    <w:rPr>
      <w:sz w:val="22"/>
      <w:szCs w:val="22"/>
      <w:lang w:bidi="en-US"/>
    </w:rPr>
  </w:style>
  <w:style w:type="character" w:customStyle="1" w:styleId="normaltextrun">
    <w:name w:val="normaltextrun"/>
    <w:basedOn w:val="DefaultParagraphFont"/>
    <w:rsid w:val="00CC1438"/>
  </w:style>
  <w:style w:type="paragraph" w:styleId="Revision">
    <w:name w:val="Revision"/>
    <w:hidden/>
    <w:uiPriority w:val="99"/>
    <w:semiHidden/>
    <w:rsid w:val="00FC3388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3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header" Target="header1.xml"/><Relationship Id="rId26" Type="http://schemas.openxmlformats.org/officeDocument/2006/relationships/image" Target="media/image3.png"/><Relationship Id="rId39" Type="http://schemas.openxmlformats.org/officeDocument/2006/relationships/image" Target="media/image14.PNG"/><Relationship Id="rId21" Type="http://schemas.openxmlformats.org/officeDocument/2006/relationships/footer" Target="footer2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image" Target="media/image36.png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32" Type="http://schemas.openxmlformats.org/officeDocument/2006/relationships/footer" Target="footer5.xm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package" Target="embeddings/Microsoft_Visio_Drawing.vsdx"/><Relationship Id="rId66" Type="http://schemas.openxmlformats.org/officeDocument/2006/relationships/image" Target="media/image39.png"/><Relationship Id="rId5" Type="http://schemas.openxmlformats.org/officeDocument/2006/relationships/customXml" Target="../customXml/item5.xml"/><Relationship Id="rId15" Type="http://schemas.microsoft.com/office/2016/09/relationships/commentsIds" Target="commentsIds.xml"/><Relationship Id="rId23" Type="http://schemas.openxmlformats.org/officeDocument/2006/relationships/footer" Target="footer3.xml"/><Relationship Id="rId28" Type="http://schemas.openxmlformats.org/officeDocument/2006/relationships/image" Target="media/image5.png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image" Target="media/image32.emf"/><Relationship Id="rId61" Type="http://schemas.openxmlformats.org/officeDocument/2006/relationships/image" Target="media/image35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eader" Target="header5.xml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openxmlformats.org/officeDocument/2006/relationships/header" Target="header3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image" Target="media/image37.png"/><Relationship Id="rId69" Type="http://schemas.microsoft.com/office/2011/relationships/people" Target="people.xml"/><Relationship Id="rId8" Type="http://schemas.openxmlformats.org/officeDocument/2006/relationships/settings" Target="setting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footer" Target="footer4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20" Type="http://schemas.openxmlformats.org/officeDocument/2006/relationships/header" Target="header2.xml"/><Relationship Id="rId41" Type="http://schemas.openxmlformats.org/officeDocument/2006/relationships/image" Target="media/image16.PNG"/><Relationship Id="rId54" Type="http://schemas.openxmlformats.org/officeDocument/2006/relationships/image" Target="media/image29.PNG"/><Relationship Id="rId62" Type="http://schemas.openxmlformats.org/officeDocument/2006/relationships/hyperlink" Target="http://58.27.45.179:8080/bsn-cdb-sit/commonLogin" TargetMode="Externa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28879b-5495-432c-932c-4f5ee629b5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341D5DB310F4192805CDD3A60BA3B" ma:contentTypeVersion="12" ma:contentTypeDescription="Create a new document." ma:contentTypeScope="" ma:versionID="80e5e4411fd4a8e9259ac2ff1e7c1a01">
  <xsd:schema xmlns:xsd="http://www.w3.org/2001/XMLSchema" xmlns:xs="http://www.w3.org/2001/XMLSchema" xmlns:p="http://schemas.microsoft.com/office/2006/metadata/properties" xmlns:ns3="8628879b-5495-432c-932c-4f5ee629b5fc" xmlns:ns4="7f4c43ff-d161-4fda-9ebb-18730c5c3b24" targetNamespace="http://schemas.microsoft.com/office/2006/metadata/properties" ma:root="true" ma:fieldsID="8b26e66193b8a852e3acc6a25efb73e6" ns3:_="" ns4:_="">
    <xsd:import namespace="8628879b-5495-432c-932c-4f5ee629b5fc"/>
    <xsd:import namespace="7f4c43ff-d161-4fda-9ebb-18730c5c3b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8879b-5495-432c-932c-4f5ee629b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c43ff-d161-4fda-9ebb-18730c5c3b2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4"/>
    <customShpInfo spid="_x0000_s1026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</customShpExts>
</s:custom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07A2A-D0E5-4EF8-8AEE-9868F4309785}">
  <ds:schemaRefs>
    <ds:schemaRef ds:uri="http://schemas.microsoft.com/office/2006/metadata/properties"/>
    <ds:schemaRef ds:uri="http://schemas.microsoft.com/office/infopath/2007/PartnerControls"/>
    <ds:schemaRef ds:uri="8628879b-5495-432c-932c-4f5ee629b5fc"/>
  </ds:schemaRefs>
</ds:datastoreItem>
</file>

<file path=customXml/itemProps2.xml><?xml version="1.0" encoding="utf-8"?>
<ds:datastoreItem xmlns:ds="http://schemas.openxmlformats.org/officeDocument/2006/customXml" ds:itemID="{058A70B2-80C8-4400-8E10-65B10556B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690551-F29A-481F-9A67-D2827318A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8879b-5495-432c-932c-4f5ee629b5fc"/>
    <ds:schemaRef ds:uri="7f4c43ff-d161-4fda-9ebb-18730c5c3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8737</TotalTime>
  <Pages>56</Pages>
  <Words>6571</Words>
  <Characters>37457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43941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dc:creator>najmi</dc:creator>
  <cp:lastModifiedBy>Nor Athirah Umairah Binti Marobi</cp:lastModifiedBy>
  <cp:revision>10</cp:revision>
  <cp:lastPrinted>2023-09-11T05:20:00Z</cp:lastPrinted>
  <dcterms:created xsi:type="dcterms:W3CDTF">2024-01-22T08:27:00Z</dcterms:created>
  <dcterms:modified xsi:type="dcterms:W3CDTF">2024-02-20T03:07:00Z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926F2734B2E54AF9BE2A11409FB67FFB_12</vt:lpwstr>
  </property>
  <property fmtid="{D5CDD505-2E9C-101B-9397-08002B2CF9AE}" pid="4" name="ContentTypeId">
    <vt:lpwstr>0x010100415341D5DB310F4192805CDD3A60BA3B</vt:lpwstr>
  </property>
</Properties>
</file>