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594FC8" w:rsidRPr="00AA4915" w14:paraId="65B1DB43" w14:textId="77777777" w:rsidTr="00A62213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3F73F333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</w:t>
            </w:r>
            <w:r w:rsidR="002D780C">
              <w:rPr>
                <w:rFonts w:ascii="Arial" w:hAnsi="Arial" w:cs="Arial"/>
              </w:rPr>
              <w:t>70</w:t>
            </w:r>
            <w:r w:rsidR="00EF1542">
              <w:rPr>
                <w:rFonts w:ascii="Arial" w:hAnsi="Arial" w:cs="Arial"/>
              </w:rPr>
              <w:t>31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594FC8" w:rsidRPr="00AA4915" w14:paraId="2D37DCF9" w14:textId="77777777" w:rsidTr="00A62213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7429B827" w:rsidR="00B90D4E" w:rsidRPr="0084601A" w:rsidRDefault="00EF1542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542">
              <w:rPr>
                <w:rFonts w:ascii="Arial" w:hAnsi="Arial" w:cs="Arial"/>
                <w:b/>
                <w:bCs/>
                <w:sz w:val="24"/>
                <w:szCs w:val="24"/>
              </w:rPr>
              <w:t>Bugs on Mobile Does Not Read Based on Service Info in Web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(Android)</w:t>
            </w:r>
          </w:p>
        </w:tc>
      </w:tr>
      <w:tr w:rsidR="00594FC8" w:rsidRPr="00AA4915" w14:paraId="26544C56" w14:textId="77777777" w:rsidTr="00A62213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54FC14DF" w14:textId="60811023" w:rsidR="00CE48B1" w:rsidRDefault="003258B3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Issue: </w:t>
            </w:r>
            <w:r w:rsidR="00274EC1">
              <w:rPr>
                <w:rFonts w:asciiTheme="minorBidi" w:eastAsia="Times New Roman" w:hAnsiTheme="minorBidi"/>
                <w:sz w:val="20"/>
                <w:szCs w:val="20"/>
              </w:rPr>
              <w:t>B</w:t>
            </w:r>
            <w:r w:rsidR="00274EC1" w:rsidRPr="00274EC1">
              <w:rPr>
                <w:rFonts w:asciiTheme="minorBidi" w:eastAsia="Times New Roman" w:hAnsiTheme="minorBidi"/>
                <w:sz w:val="20"/>
                <w:szCs w:val="20"/>
              </w:rPr>
              <w:t>ugs on mobile that does not read based on service info in Web</w:t>
            </w:r>
          </w:p>
          <w:p w14:paraId="4ECCEAB0" w14:textId="619B5243" w:rsidR="00146FB3" w:rsidRPr="003731F0" w:rsidRDefault="00146FB3" w:rsidP="00A52FB1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94FC8" w:rsidRPr="00AA4915" w14:paraId="566C1B4C" w14:textId="77777777" w:rsidTr="00A62213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66B41D84" w:rsidR="00EC365E" w:rsidRPr="00AA4915" w:rsidRDefault="009347AB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274EC1">
              <w:rPr>
                <w:rFonts w:ascii="Arial" w:hAnsi="Arial" w:cs="Arial"/>
                <w:lang w:val="en-US"/>
              </w:rPr>
              <w:t>transfer mode functionality based on service info for mobile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594FC8" w:rsidRPr="00AA4915" w14:paraId="0C53C5BD" w14:textId="77777777" w:rsidTr="00A62213">
        <w:trPr>
          <w:trHeight w:val="858"/>
        </w:trPr>
        <w:tc>
          <w:tcPr>
            <w:tcW w:w="755" w:type="pct"/>
            <w:gridSpan w:val="2"/>
          </w:tcPr>
          <w:p w14:paraId="0C6019B7" w14:textId="77777777" w:rsidR="00B90D4E" w:rsidRPr="00AA4915" w:rsidRDefault="00B90D4E" w:rsidP="00F2417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71DC7D9D" w14:textId="006D3452" w:rsidR="003731F0" w:rsidRDefault="00DC29E9" w:rsidP="00960B55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Test</w:t>
            </w:r>
            <w:r w:rsidR="00B8367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case</w:t>
            </w:r>
            <w:r w:rsidR="00274EC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1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48DD4948" w14:textId="227F2326" w:rsidR="00960B55" w:rsidRDefault="00274EC1" w:rsidP="00960B55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Set “Yes” for </w:t>
            </w:r>
            <w:r w:rsidRPr="00274EC1">
              <w:rPr>
                <w:rFonts w:asciiTheme="minorBidi" w:eastAsia="Times New Roman" w:hAnsiTheme="minorBidi"/>
                <w:sz w:val="20"/>
                <w:szCs w:val="20"/>
              </w:rPr>
              <w:t>Future Transaction Flag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on selected transaction in IBAM&gt;Content&gt;Service Info</w:t>
            </w:r>
          </w:p>
          <w:p w14:paraId="3F8138E2" w14:textId="274586FA" w:rsidR="00274EC1" w:rsidRDefault="00274EC1" w:rsidP="00960B55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result, </w:t>
            </w:r>
            <w:r w:rsidR="00B83676">
              <w:rPr>
                <w:rFonts w:asciiTheme="minorBidi" w:eastAsia="Times New Roman" w:hAnsiTheme="minorBidi"/>
                <w:sz w:val="20"/>
                <w:szCs w:val="20"/>
              </w:rPr>
              <w:t>able to make pay later transaction.</w:t>
            </w:r>
          </w:p>
          <w:p w14:paraId="1430F4D7" w14:textId="77777777" w:rsidR="00B83676" w:rsidRPr="00B83676" w:rsidRDefault="00B83676" w:rsidP="00B83676">
            <w:pPr>
              <w:shd w:val="clear" w:color="auto" w:fill="FFFFFF"/>
              <w:spacing w:after="0" w:line="240" w:lineRule="auto"/>
              <w:ind w:left="36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D888635" w14:textId="5A1963C5" w:rsidR="00B83676" w:rsidRDefault="00B83676" w:rsidP="00B83676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case 2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69916742" w14:textId="7E0D3F15" w:rsidR="00B83676" w:rsidRDefault="00B83676" w:rsidP="00B83676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Set “No” for </w:t>
            </w:r>
            <w:r w:rsidRPr="00274EC1">
              <w:rPr>
                <w:rFonts w:asciiTheme="minorBidi" w:eastAsia="Times New Roman" w:hAnsiTheme="minorBidi"/>
                <w:sz w:val="20"/>
                <w:szCs w:val="20"/>
              </w:rPr>
              <w:t>Future Transaction Flag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on selected transaction in IBAM&gt;Content&gt;Service Info</w:t>
            </w:r>
          </w:p>
          <w:p w14:paraId="0A333E2C" w14:textId="024C5B72" w:rsidR="00B83676" w:rsidRDefault="00B83676" w:rsidP="00B83676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Expected result, </w:t>
            </w:r>
            <w:r w:rsidR="00C21825">
              <w:rPr>
                <w:rFonts w:asciiTheme="minorBidi" w:eastAsia="Times New Roman" w:hAnsiTheme="minorBidi"/>
                <w:sz w:val="20"/>
                <w:szCs w:val="20"/>
              </w:rPr>
              <w:t>only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able to make pay </w:t>
            </w:r>
            <w:r w:rsidR="00C21825">
              <w:rPr>
                <w:rFonts w:asciiTheme="minorBidi" w:eastAsia="Times New Roman" w:hAnsiTheme="minorBidi"/>
                <w:sz w:val="20"/>
                <w:szCs w:val="20"/>
              </w:rPr>
              <w:t>now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transaction.</w:t>
            </w:r>
          </w:p>
          <w:p w14:paraId="3DEB70D1" w14:textId="135743E6" w:rsidR="00960B55" w:rsidRPr="00960B55" w:rsidRDefault="00960B55" w:rsidP="00960B5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94FC8" w:rsidRPr="00AA4915" w14:paraId="5A2982F7" w14:textId="77777777" w:rsidTr="00A62213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60B55" w:rsidRPr="000C33BE" w14:paraId="180B426D" w14:textId="77777777" w:rsidTr="00A62213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1FE9C52B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960B55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B5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960B55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40DB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40DB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E40DBB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6B71680B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B83676">
              <w:rPr>
                <w:rFonts w:ascii="Arial" w:hAnsi="Arial" w:cs="Arial"/>
                <w:lang w:val="en-US"/>
              </w:rPr>
              <w:t>04</w:t>
            </w:r>
            <w:r w:rsidR="008E032C">
              <w:rPr>
                <w:rFonts w:ascii="Arial" w:hAnsi="Arial" w:cs="Arial"/>
                <w:lang w:val="en-US"/>
              </w:rPr>
              <w:t>/0</w:t>
            </w:r>
            <w:r w:rsidR="00B83676">
              <w:rPr>
                <w:rFonts w:ascii="Arial" w:hAnsi="Arial" w:cs="Arial"/>
                <w:lang w:val="en-US"/>
              </w:rPr>
              <w:t>6</w:t>
            </w:r>
            <w:r w:rsidR="008E032C">
              <w:rPr>
                <w:rFonts w:ascii="Arial" w:hAnsi="Arial" w:cs="Arial"/>
                <w:lang w:val="en-US"/>
              </w:rPr>
              <w:t>/2024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594FC8" w:rsidRPr="00AA4915" w14:paraId="41CEB927" w14:textId="77777777" w:rsidTr="00A62213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2A4A81A1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594FC8" w:rsidRPr="001977A7" w14:paraId="5771649E" w14:textId="77777777" w:rsidTr="00A62213">
        <w:tc>
          <w:tcPr>
            <w:tcW w:w="755" w:type="pct"/>
            <w:gridSpan w:val="2"/>
          </w:tcPr>
          <w:p w14:paraId="32A1E00A" w14:textId="619241FA" w:rsidR="00B73738" w:rsidRPr="00ED4AB1" w:rsidRDefault="00A62213" w:rsidP="00EB4CD6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Re</w:t>
            </w:r>
            <w:r w:rsidR="00B73738" w:rsidRPr="00ED4AB1">
              <w:rPr>
                <w:rFonts w:asciiTheme="minorBidi" w:hAnsiTheme="minorBidi" w:cstheme="minorBidi"/>
                <w:lang w:val="en-US"/>
              </w:rPr>
              <w:t>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4D739C84" w14:textId="77777777" w:rsidR="00195C0A" w:rsidRDefault="00195C0A" w:rsidP="00960B5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0"/>
              <w:gridCol w:w="2551"/>
              <w:gridCol w:w="2551"/>
            </w:tblGrid>
            <w:tr w:rsidR="0091204C" w14:paraId="58EB2418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  <w:shd w:val="clear" w:color="auto" w:fill="D9D9D9" w:themeFill="background1" w:themeFillShade="D9"/>
                </w:tcPr>
                <w:p w14:paraId="4C813E0F" w14:textId="77777777" w:rsidR="0091204C" w:rsidRPr="00D0305A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0305A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Transaction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15369181" w14:textId="77777777" w:rsidR="0091204C" w:rsidRPr="00D0305A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0305A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  <w:t>Future Flag = Yes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14:paraId="6978C359" w14:textId="77777777" w:rsidR="0091204C" w:rsidRPr="00D0305A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0305A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0"/>
                      <w:szCs w:val="20"/>
                    </w:rPr>
                    <w:t>Future Flag = No</w:t>
                  </w:r>
                </w:p>
              </w:tc>
            </w:tr>
            <w:tr w:rsidR="0091204C" w14:paraId="621C9A0D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4FD482BC" w14:textId="7F101840" w:rsidR="0091204C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Own Account</w:t>
                  </w:r>
                </w:p>
              </w:tc>
              <w:tc>
                <w:tcPr>
                  <w:tcW w:w="2551" w:type="dxa"/>
                </w:tcPr>
                <w:p w14:paraId="26A85438" w14:textId="29B80D8D" w:rsidR="0091204C" w:rsidRDefault="00F70EAB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22B3ADBB" w14:textId="5FCA85AC" w:rsidR="0091204C" w:rsidRDefault="00F70EAB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91204C" w14:paraId="3648C4EE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7E4ECA9F" w14:textId="259AD4EC" w:rsidR="0091204C" w:rsidRDefault="00195C0A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New </w:t>
                  </w:r>
                  <w:r w:rsidR="0091204C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3</w:t>
                  </w:r>
                  <w:r w:rsidR="0091204C" w:rsidRPr="00D0305A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vertAlign w:val="superscript"/>
                    </w:rPr>
                    <w:t>rd</w:t>
                  </w:r>
                  <w:r w:rsidR="0091204C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Party</w:t>
                  </w:r>
                </w:p>
              </w:tc>
              <w:tc>
                <w:tcPr>
                  <w:tcW w:w="2551" w:type="dxa"/>
                </w:tcPr>
                <w:p w14:paraId="2FC0372A" w14:textId="12063162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7C111468" w14:textId="7A20284C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91204C" w14:paraId="5F0EE326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20B7AEB6" w14:textId="77777777" w:rsidR="0091204C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Fav 3</w:t>
                  </w:r>
                  <w:r w:rsidRPr="00D0305A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Party</w:t>
                  </w:r>
                </w:p>
              </w:tc>
              <w:tc>
                <w:tcPr>
                  <w:tcW w:w="2551" w:type="dxa"/>
                </w:tcPr>
                <w:p w14:paraId="41B64433" w14:textId="301E5C2D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08632854" w14:textId="486D92D0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91204C" w14:paraId="2E8B9891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592D1154" w14:textId="5246DF76" w:rsidR="0091204C" w:rsidRDefault="00195C0A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New </w:t>
                  </w:r>
                  <w:r w:rsidR="0091204C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IBG</w:t>
                  </w:r>
                </w:p>
              </w:tc>
              <w:tc>
                <w:tcPr>
                  <w:tcW w:w="2551" w:type="dxa"/>
                </w:tcPr>
                <w:p w14:paraId="30FEAC44" w14:textId="7E389B0A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352383FF" w14:textId="1D032563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91204C" w14:paraId="45F2B4DF" w14:textId="77777777" w:rsidTr="00AA5C0B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3C68BEBB" w14:textId="77777777" w:rsidR="0091204C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Fav IBG</w:t>
                  </w:r>
                </w:p>
              </w:tc>
              <w:tc>
                <w:tcPr>
                  <w:tcW w:w="2551" w:type="dxa"/>
                  <w:shd w:val="clear" w:color="auto" w:fill="FF0000"/>
                </w:tcPr>
                <w:p w14:paraId="1969CD6C" w14:textId="5F0F184F" w:rsidR="0091204C" w:rsidRDefault="000F787B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Fail (no option for </w:t>
                  </w:r>
                  <w:proofErr w:type="spellStart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ibg</w:t>
                  </w:r>
                  <w:proofErr w:type="spellEnd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trxn</w:t>
                  </w:r>
                  <w:proofErr w:type="spellEnd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mode)</w:t>
                  </w:r>
                </w:p>
              </w:tc>
              <w:tc>
                <w:tcPr>
                  <w:tcW w:w="2551" w:type="dxa"/>
                  <w:shd w:val="clear" w:color="auto" w:fill="FF0000"/>
                </w:tcPr>
                <w:p w14:paraId="0AFA78A3" w14:textId="20CC591D" w:rsidR="0091204C" w:rsidRDefault="00AA5C0B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Fail</w:t>
                  </w:r>
                  <w:r w:rsidR="000F787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(no option for </w:t>
                  </w:r>
                  <w:proofErr w:type="spellStart"/>
                  <w:r w:rsidR="000F787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ibg</w:t>
                  </w:r>
                  <w:proofErr w:type="spellEnd"/>
                  <w:r w:rsidR="000F787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="000F787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trxn</w:t>
                  </w:r>
                  <w:proofErr w:type="spellEnd"/>
                  <w:r w:rsidR="000F787B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mode)</w:t>
                  </w:r>
                </w:p>
              </w:tc>
            </w:tr>
            <w:tr w:rsidR="0091204C" w14:paraId="18616663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0B119692" w14:textId="62BA74D8" w:rsidR="0091204C" w:rsidRDefault="00195C0A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New </w:t>
                  </w:r>
                  <w:r w:rsidR="0091204C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RENTAS</w:t>
                  </w:r>
                </w:p>
              </w:tc>
              <w:tc>
                <w:tcPr>
                  <w:tcW w:w="2551" w:type="dxa"/>
                </w:tcPr>
                <w:p w14:paraId="3CCA246C" w14:textId="05F47C8B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31E424B8" w14:textId="4FFA8E4A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91204C" w14:paraId="01933BCC" w14:textId="77777777" w:rsidTr="007B141C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6BA198A3" w14:textId="77777777" w:rsidR="0091204C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Fav RENTAS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16999A8" w14:textId="2C106282" w:rsidR="0091204C" w:rsidRDefault="00CB7ABE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  <w:shd w:val="clear" w:color="auto" w:fill="FF0000"/>
                </w:tcPr>
                <w:p w14:paraId="3B387FFF" w14:textId="1A1AC86E" w:rsidR="0091204C" w:rsidRDefault="000F787B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Fail (able to select pay later)</w:t>
                  </w:r>
                </w:p>
              </w:tc>
            </w:tr>
            <w:tr w:rsidR="0091204C" w14:paraId="20EE0972" w14:textId="77777777" w:rsidTr="002122CD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0869B2A4" w14:textId="3FB725B7" w:rsidR="0091204C" w:rsidRDefault="00195C0A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New </w:t>
                  </w:r>
                  <w:r w:rsidR="0091204C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Bill Payment</w:t>
                  </w:r>
                </w:p>
              </w:tc>
              <w:tc>
                <w:tcPr>
                  <w:tcW w:w="2551" w:type="dxa"/>
                  <w:shd w:val="clear" w:color="auto" w:fill="FF0000"/>
                </w:tcPr>
                <w:p w14:paraId="59F6F387" w14:textId="01860E72" w:rsidR="0091204C" w:rsidRPr="002122CD" w:rsidRDefault="002122CD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Fail (Connection Error)</w:t>
                  </w:r>
                </w:p>
              </w:tc>
              <w:tc>
                <w:tcPr>
                  <w:tcW w:w="2551" w:type="dxa"/>
                  <w:shd w:val="clear" w:color="auto" w:fill="FF0000"/>
                </w:tcPr>
                <w:p w14:paraId="71E95EFD" w14:textId="0EE4CA37" w:rsidR="0091204C" w:rsidRPr="002122CD" w:rsidRDefault="002122CD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Fail (Connection Error)</w:t>
                  </w:r>
                </w:p>
              </w:tc>
            </w:tr>
            <w:tr w:rsidR="002122CD" w14:paraId="4DF8E1F0" w14:textId="77777777" w:rsidTr="002122CD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66ED25DD" w14:textId="77777777" w:rsidR="002122CD" w:rsidRDefault="002122CD" w:rsidP="002122CD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Fav Bill Payment</w:t>
                  </w:r>
                </w:p>
              </w:tc>
              <w:tc>
                <w:tcPr>
                  <w:tcW w:w="2551" w:type="dxa"/>
                  <w:shd w:val="clear" w:color="auto" w:fill="FF0000"/>
                </w:tcPr>
                <w:p w14:paraId="32D28C1E" w14:textId="5E89F9EA" w:rsidR="002122CD" w:rsidRDefault="002122CD" w:rsidP="002122CD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Fail (Connection Error)</w:t>
                  </w:r>
                </w:p>
              </w:tc>
              <w:tc>
                <w:tcPr>
                  <w:tcW w:w="2551" w:type="dxa"/>
                  <w:shd w:val="clear" w:color="auto" w:fill="FF0000"/>
                </w:tcPr>
                <w:p w14:paraId="525625E7" w14:textId="6E457B91" w:rsidR="002122CD" w:rsidRDefault="002122CD" w:rsidP="002122CD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Fail (Connection Error)</w:t>
                  </w:r>
                </w:p>
              </w:tc>
            </w:tr>
            <w:tr w:rsidR="0091204C" w14:paraId="3C43D481" w14:textId="77777777" w:rsidTr="009B536D">
              <w:trPr>
                <w:trHeight w:val="247"/>
                <w:jc w:val="center"/>
              </w:trPr>
              <w:tc>
                <w:tcPr>
                  <w:tcW w:w="2550" w:type="dxa"/>
                </w:tcPr>
                <w:p w14:paraId="600097EA" w14:textId="62526E48" w:rsidR="0091204C" w:rsidRDefault="00195C0A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New </w:t>
                  </w:r>
                  <w:proofErr w:type="spellStart"/>
                  <w:r w:rsidR="0091204C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JomPay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14:paraId="11D0E326" w14:textId="5081300C" w:rsidR="0091204C" w:rsidRDefault="00182AAA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5A6D4F1" w14:textId="071D29FC" w:rsidR="0091204C" w:rsidRDefault="00182AAA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91204C" w14:paraId="3C6526D5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113C2020" w14:textId="77777777" w:rsidR="0091204C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Fav </w:t>
                  </w:r>
                  <w:proofErr w:type="spellStart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JomPay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4AA91523" w14:textId="193AC184" w:rsidR="0091204C" w:rsidRDefault="009B536D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539CAB51" w14:textId="0B66B50E" w:rsidR="0091204C" w:rsidRDefault="009B536D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91204C" w14:paraId="4E565D3E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0F8F7C25" w14:textId="0C5AA9A6" w:rsidR="0091204C" w:rsidRDefault="00195C0A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New </w:t>
                  </w:r>
                  <w:proofErr w:type="spellStart"/>
                  <w:r w:rsidR="0091204C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DuitNow</w:t>
                  </w:r>
                  <w:proofErr w:type="spellEnd"/>
                  <w:r w:rsidR="00427AE6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Instant</w:t>
                  </w:r>
                </w:p>
              </w:tc>
              <w:tc>
                <w:tcPr>
                  <w:tcW w:w="2551" w:type="dxa"/>
                </w:tcPr>
                <w:p w14:paraId="0E9A44DA" w14:textId="66A8443E" w:rsidR="004878E0" w:rsidRDefault="004878E0" w:rsidP="001B4FE3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4F501585" w14:textId="764125F5" w:rsidR="0091204C" w:rsidRDefault="00C341F5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91204C" w14:paraId="34497CAF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6243E9C4" w14:textId="546BD2BE" w:rsidR="0091204C" w:rsidRDefault="0091204C" w:rsidP="0091204C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Fav </w:t>
                  </w:r>
                  <w:proofErr w:type="spellStart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DuitNow</w:t>
                  </w:r>
                  <w:proofErr w:type="spellEnd"/>
                  <w:r w:rsidR="00427AE6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Instant</w:t>
                  </w:r>
                </w:p>
              </w:tc>
              <w:tc>
                <w:tcPr>
                  <w:tcW w:w="2551" w:type="dxa"/>
                </w:tcPr>
                <w:p w14:paraId="626BE0AA" w14:textId="15D86777" w:rsidR="0091204C" w:rsidRPr="006B289D" w:rsidRDefault="006B289D" w:rsidP="0091204C">
                  <w:pPr>
                    <w:keepNext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sz w:val="20"/>
                      <w:szCs w:val="20"/>
                    </w:rPr>
                    <w:t>Pass (BE issue)</w:t>
                  </w:r>
                </w:p>
              </w:tc>
              <w:tc>
                <w:tcPr>
                  <w:tcW w:w="2551" w:type="dxa"/>
                </w:tcPr>
                <w:p w14:paraId="5F96B924" w14:textId="40AD79E0" w:rsidR="0091204C" w:rsidRPr="006B289D" w:rsidRDefault="006B289D" w:rsidP="0091204C">
                  <w:pPr>
                    <w:keepNext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sz w:val="20"/>
                      <w:szCs w:val="20"/>
                    </w:rPr>
                    <w:t>Pass (BE issue)</w:t>
                  </w:r>
                </w:p>
              </w:tc>
            </w:tr>
            <w:tr w:rsidR="00427AE6" w14:paraId="783DA34D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0CFCDA03" w14:textId="2444BF98" w:rsidR="00427AE6" w:rsidRDefault="00427AE6" w:rsidP="00427AE6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New </w:t>
                  </w:r>
                  <w:proofErr w:type="spellStart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DuitNow</w:t>
                  </w:r>
                  <w:proofErr w:type="spellEnd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Proxy</w:t>
                  </w:r>
                </w:p>
              </w:tc>
              <w:tc>
                <w:tcPr>
                  <w:tcW w:w="2551" w:type="dxa"/>
                </w:tcPr>
                <w:p w14:paraId="5B445E69" w14:textId="66F0EAC2" w:rsidR="00427AE6" w:rsidRDefault="006B289D" w:rsidP="00427AE6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68E6C5C2" w14:textId="2BB58214" w:rsidR="00427AE6" w:rsidRDefault="006B289D" w:rsidP="00427AE6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  <w:tr w:rsidR="00427AE6" w14:paraId="493A11CE" w14:textId="77777777" w:rsidTr="00716F80">
              <w:trPr>
                <w:trHeight w:val="264"/>
                <w:jc w:val="center"/>
              </w:trPr>
              <w:tc>
                <w:tcPr>
                  <w:tcW w:w="2550" w:type="dxa"/>
                </w:tcPr>
                <w:p w14:paraId="016706AC" w14:textId="2D742BE1" w:rsidR="00427AE6" w:rsidRDefault="00427AE6" w:rsidP="00427AE6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Fav </w:t>
                  </w:r>
                  <w:proofErr w:type="spellStart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DuitNow</w:t>
                  </w:r>
                  <w:proofErr w:type="spellEnd"/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 xml:space="preserve"> Proxy</w:t>
                  </w:r>
                </w:p>
              </w:tc>
              <w:tc>
                <w:tcPr>
                  <w:tcW w:w="2551" w:type="dxa"/>
                </w:tcPr>
                <w:p w14:paraId="6877B0A6" w14:textId="0CF44B42" w:rsidR="00427AE6" w:rsidRDefault="006B289D" w:rsidP="00427AE6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2551" w:type="dxa"/>
                </w:tcPr>
                <w:p w14:paraId="52C0CB0A" w14:textId="01EC9497" w:rsidR="00427AE6" w:rsidRDefault="006B289D" w:rsidP="00427AE6">
                  <w:pPr>
                    <w:keepNext/>
                    <w:jc w:val="center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t>Pass</w:t>
                  </w:r>
                </w:p>
              </w:tc>
            </w:tr>
          </w:tbl>
          <w:p w14:paraId="024120EA" w14:textId="77777777" w:rsidR="0091204C" w:rsidRDefault="0091204C" w:rsidP="0091204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Table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Result</w:t>
            </w:r>
          </w:p>
          <w:p w14:paraId="2769FF6F" w14:textId="77777777" w:rsidR="0091204C" w:rsidRDefault="0091204C" w:rsidP="0091204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E6CFB53" w14:textId="171D6880" w:rsidR="001B4FE3" w:rsidRDefault="001B4FE3" w:rsidP="001B4FE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*To check (</w:t>
            </w:r>
            <w:proofErr w:type="spell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) scenario:</w:t>
            </w:r>
          </w:p>
          <w:p w14:paraId="59A105FE" w14:textId="22DF0038" w:rsidR="001B4FE3" w:rsidRDefault="001B4FE3" w:rsidP="001B4FE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Instant = No, Proxy = Yes</w:t>
            </w:r>
          </w:p>
          <w:p w14:paraId="2B8DCE27" w14:textId="5E3EA986" w:rsidR="001B4FE3" w:rsidRDefault="001B4FE3" w:rsidP="001B4FE3">
            <w:pPr>
              <w:keepNext/>
              <w:shd w:val="clear" w:color="auto" w:fill="FFFFFF"/>
              <w:tabs>
                <w:tab w:val="center" w:pos="4189"/>
              </w:tabs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1. select account number, fill in details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ab/>
            </w:r>
          </w:p>
          <w:p w14:paraId="366518D2" w14:textId="3702403F" w:rsidR="001B4FE3" w:rsidRDefault="001B4FE3" w:rsidP="001B4FE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2. at fill details screen, transfer mode </w:t>
            </w:r>
            <w:proofErr w:type="gram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refer</w:t>
            </w:r>
            <w:proofErr w:type="gram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to acc num </w:t>
            </w:r>
          </w:p>
          <w:p w14:paraId="069D97CE" w14:textId="71B95802" w:rsidR="001B4FE3" w:rsidRDefault="001B4FE3" w:rsidP="001B4FE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3. click back transfer to</w:t>
            </w:r>
          </w:p>
          <w:p w14:paraId="3CC247E7" w14:textId="685572AD" w:rsidR="001B4FE3" w:rsidRPr="001B4FE3" w:rsidRDefault="001B4FE3" w:rsidP="001B4FE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3. select proxy (mobile/business reg), transfer mode </w:t>
            </w:r>
            <w:proofErr w:type="gramStart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>refer</w:t>
            </w:r>
            <w:proofErr w:type="gramEnd"/>
            <w:r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to acc num instead of proxy</w:t>
            </w:r>
          </w:p>
          <w:p w14:paraId="7B6DBD7C" w14:textId="77777777" w:rsidR="00195C0A" w:rsidRDefault="00195C0A" w:rsidP="0091204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40D60523" w14:textId="04CFD613" w:rsidR="00B52E16" w:rsidRPr="004A69FA" w:rsidRDefault="00F70EAB" w:rsidP="0091204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3BC87B" wp14:editId="573CC265">
                  <wp:extent cx="1695721" cy="3676851"/>
                  <wp:effectExtent l="0" t="0" r="0" b="0"/>
                  <wp:docPr id="3166957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5" cy="3706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BFA2667" wp14:editId="57C2622A">
                  <wp:extent cx="1699895" cy="3685904"/>
                  <wp:effectExtent l="0" t="0" r="0" b="0"/>
                  <wp:docPr id="1594650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11" cy="371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4C280" w14:textId="65F10058" w:rsidR="0091204C" w:rsidRDefault="0091204C" w:rsidP="00F70EAB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Own Account</w:t>
            </w:r>
            <w:r w:rsidR="008E764D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7A466941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33BE36C" w14:textId="019C8AF3" w:rsidR="00F45390" w:rsidRPr="004A69FA" w:rsidRDefault="00F45390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28AF84" wp14:editId="6B452C53">
                  <wp:extent cx="1695249" cy="3675827"/>
                  <wp:effectExtent l="0" t="0" r="635" b="1270"/>
                  <wp:docPr id="16535623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49" cy="369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16C467" wp14:editId="368D716D">
                  <wp:extent cx="1695645" cy="3676684"/>
                  <wp:effectExtent l="0" t="0" r="0" b="0"/>
                  <wp:docPr id="10510982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617" cy="369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D77A3" w14:textId="40477646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</w:t>
            </w:r>
            <w:r w:rsidR="00195C0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New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3rd Party</w:t>
            </w:r>
            <w:r w:rsidR="008E764D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24BD8F86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93AF057" w14:textId="417EC620" w:rsidR="00F45390" w:rsidRPr="004A69FA" w:rsidRDefault="001F4493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322C03" wp14:editId="2265CD9B">
                  <wp:extent cx="1694046" cy="3673220"/>
                  <wp:effectExtent l="0" t="0" r="1905" b="3810"/>
                  <wp:docPr id="180052289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129" cy="3708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6804EA" wp14:editId="4412DAEF">
                  <wp:extent cx="1694047" cy="3673222"/>
                  <wp:effectExtent l="0" t="0" r="1905" b="3810"/>
                  <wp:docPr id="147798607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797" cy="369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389D9" w14:textId="2D5F2D9F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3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Fav 3rd Party</w:t>
            </w:r>
            <w:r w:rsidR="008E764D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009E8B82" w14:textId="77777777" w:rsidR="001F4493" w:rsidRDefault="001F4493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D2248E7" w14:textId="0D1D3DE4" w:rsidR="001F4493" w:rsidRPr="004A69FA" w:rsidRDefault="008E764D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FA70D9" wp14:editId="0CB62E17">
                  <wp:extent cx="1703672" cy="3694094"/>
                  <wp:effectExtent l="0" t="0" r="0" b="1905"/>
                  <wp:docPr id="163416535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937" cy="372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21EF0F" wp14:editId="79B76BF9">
                  <wp:extent cx="1697262" cy="3680192"/>
                  <wp:effectExtent l="0" t="0" r="0" b="0"/>
                  <wp:docPr id="65870794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954" cy="370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C1763" w14:textId="5B8EC7DD" w:rsidR="004A69FA" w:rsidRP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lastRenderedPageBreak/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4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195C0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New </w:t>
            </w:r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IBG</w:t>
            </w:r>
            <w:r w:rsidR="008E764D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6FDA82F9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F99E45E" w14:textId="25BC3C2E" w:rsidR="004A69FA" w:rsidRPr="00246094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246094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Figure </w:t>
            </w:r>
            <w:r w:rsidRPr="00246094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 w:rsidRPr="00246094"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SEQ Figure \* ARABIC </w:instrText>
            </w:r>
            <w:r w:rsidRPr="00246094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 w:rsidRPr="00246094"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5</w:t>
            </w:r>
            <w:r w:rsidRPr="00246094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  <w:r w:rsidRPr="00246094">
              <w:rPr>
                <w:rFonts w:asciiTheme="minorBidi" w:hAnsiTheme="minorBidi"/>
                <w:color w:val="FF0000"/>
                <w:sz w:val="16"/>
                <w:szCs w:val="16"/>
              </w:rPr>
              <w:t>: Fav IBG</w:t>
            </w:r>
            <w:r w:rsidR="00246094" w:rsidRPr="00246094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(Left: Future Flag = Yes; Right: Future Flag = No)</w:t>
            </w:r>
          </w:p>
          <w:p w14:paraId="15C9134D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1481824" w14:textId="1D234972" w:rsidR="00AA5C0B" w:rsidRDefault="008E764D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5E8DA3" wp14:editId="3993E4A5">
                  <wp:extent cx="1691034" cy="3666691"/>
                  <wp:effectExtent l="0" t="0" r="4445" b="0"/>
                  <wp:docPr id="202573810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927" cy="368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8F3B7FA" wp14:editId="3EA7772E">
                  <wp:extent cx="1690809" cy="3666201"/>
                  <wp:effectExtent l="0" t="0" r="5080" b="0"/>
                  <wp:docPr id="86218406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056" cy="3699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AB4DB" w14:textId="14D31AB1" w:rsidR="004A69FA" w:rsidRP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6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195C0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New </w:t>
            </w:r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RENTAS</w:t>
            </w:r>
            <w:r w:rsidR="008E764D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486AEFBB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73CC290" w14:textId="03F643F8" w:rsidR="008E764D" w:rsidRDefault="008E764D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73FEAA" wp14:editId="3169B091">
                  <wp:extent cx="1691281" cy="3667225"/>
                  <wp:effectExtent l="0" t="0" r="4445" b="0"/>
                  <wp:docPr id="73262140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70" cy="36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8B4A3C" wp14:editId="763A30A9">
                  <wp:extent cx="1691281" cy="3667225"/>
                  <wp:effectExtent l="0" t="0" r="4445" b="0"/>
                  <wp:docPr id="16668767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47" cy="368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8ECB4" w14:textId="68F3935F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8E764D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Figure </w:t>
            </w:r>
            <w:r w:rsidRPr="008E764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 w:rsidRPr="008E764D"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SEQ Figure \* ARABIC </w:instrText>
            </w:r>
            <w:r w:rsidRPr="008E764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 w:rsidRPr="008E764D"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7</w:t>
            </w:r>
            <w:r w:rsidRPr="008E764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  <w:r w:rsidRPr="008E764D">
              <w:rPr>
                <w:rFonts w:asciiTheme="minorBidi" w:hAnsiTheme="minorBidi"/>
                <w:color w:val="FF0000"/>
                <w:sz w:val="16"/>
                <w:szCs w:val="16"/>
              </w:rPr>
              <w:t>: Fav RENTAS</w:t>
            </w:r>
            <w:r w:rsidR="008E764D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</w:t>
            </w:r>
            <w:r w:rsidR="008E764D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(Left: Future Flag = Yes; </w:t>
            </w:r>
            <w:r w:rsidR="008E764D" w:rsidRPr="00246094">
              <w:rPr>
                <w:rFonts w:asciiTheme="minorBidi" w:hAnsiTheme="minorBidi"/>
                <w:color w:val="FF0000"/>
                <w:sz w:val="16"/>
                <w:szCs w:val="16"/>
              </w:rPr>
              <w:t>Right: Future Flag = No</w:t>
            </w:r>
            <w:r w:rsidR="008E764D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)</w:t>
            </w:r>
          </w:p>
          <w:p w14:paraId="3CC26C65" w14:textId="77777777" w:rsidR="007B141C" w:rsidRPr="008E764D" w:rsidRDefault="007B141C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14:paraId="2B15B5A0" w14:textId="0C53CF21" w:rsidR="004A69FA" w:rsidRDefault="002122CD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8079D4" wp14:editId="43BC0ECC">
                  <wp:extent cx="1690607" cy="3665765"/>
                  <wp:effectExtent l="0" t="0" r="5080" b="0"/>
                  <wp:docPr id="1979788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836" cy="370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DA99A" w14:textId="3BE3FD0B" w:rsidR="004A69FA" w:rsidRPr="002122CD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Figure </w:t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SEQ Figure \* ARABIC </w:instrText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 w:rsidRPr="002122CD"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8</w:t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: </w:t>
            </w:r>
            <w:r w:rsidR="00195C0A" w:rsidRPr="002122CD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New </w:t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t>Bill Payment</w:t>
            </w:r>
            <w:r w:rsidR="00246094" w:rsidRPr="002122CD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(Left: Future Flag = Yes; Right: Future Flag = No)</w:t>
            </w:r>
          </w:p>
          <w:p w14:paraId="54E3F5A7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54B5E5B" w14:textId="3853030B" w:rsidR="002122CD" w:rsidRDefault="002122CD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7AB0C3" wp14:editId="7AA269A6">
                  <wp:extent cx="1698172" cy="3680321"/>
                  <wp:effectExtent l="0" t="0" r="0" b="0"/>
                  <wp:docPr id="11662189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08" cy="371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06E96" w14:textId="2FAE5B95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Figure </w:t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begin"/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instrText xml:space="preserve"> SEQ Figure \* ARABIC </w:instrText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separate"/>
            </w:r>
            <w:r w:rsidRPr="002122CD">
              <w:rPr>
                <w:rFonts w:asciiTheme="minorBidi" w:hAnsiTheme="minorBidi"/>
                <w:noProof/>
                <w:color w:val="FF0000"/>
                <w:sz w:val="16"/>
                <w:szCs w:val="16"/>
              </w:rPr>
              <w:t>9</w:t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fldChar w:fldCharType="end"/>
            </w:r>
            <w:r w:rsidRPr="002122CD">
              <w:rPr>
                <w:rFonts w:asciiTheme="minorBidi" w:hAnsiTheme="minorBidi"/>
                <w:color w:val="FF0000"/>
                <w:sz w:val="16"/>
                <w:szCs w:val="16"/>
              </w:rPr>
              <w:t>: Fav Bill Payment</w:t>
            </w:r>
            <w:r w:rsidR="00246094" w:rsidRPr="002122CD">
              <w:rPr>
                <w:rFonts w:asciiTheme="minorBidi" w:hAnsiTheme="minorBidi"/>
                <w:color w:val="FF0000"/>
                <w:sz w:val="16"/>
                <w:szCs w:val="16"/>
              </w:rPr>
              <w:t xml:space="preserve"> (Left: Future Flag = Yes; Right: Future Flag = No)</w:t>
            </w:r>
          </w:p>
          <w:p w14:paraId="5BD4A178" w14:textId="77777777" w:rsidR="006F25BB" w:rsidRPr="002122CD" w:rsidRDefault="006F25BB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FF0000"/>
                <w:sz w:val="16"/>
                <w:szCs w:val="16"/>
              </w:rPr>
            </w:pPr>
          </w:p>
          <w:p w14:paraId="5447122D" w14:textId="28036A97" w:rsidR="004A69FA" w:rsidRDefault="00427AE6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926A58" wp14:editId="317A2200">
                  <wp:extent cx="1669563" cy="3618316"/>
                  <wp:effectExtent l="0" t="0" r="6985" b="1270"/>
                  <wp:docPr id="9780654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881" cy="369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7794F02" wp14:editId="2C82D034">
                  <wp:extent cx="1671041" cy="3621520"/>
                  <wp:effectExtent l="0" t="0" r="5715" b="0"/>
                  <wp:docPr id="9329200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58" cy="366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F2ADC" w14:textId="77027FD0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10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195C0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New </w:t>
            </w:r>
            <w:proofErr w:type="spellStart"/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JomPay</w:t>
            </w:r>
            <w:proofErr w:type="spellEnd"/>
            <w:r w:rsidR="0024609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6B102629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66CF4A7F" w14:textId="096EA4A4" w:rsidR="00427AE6" w:rsidRDefault="00427AE6" w:rsidP="00427AE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8E7F2B" wp14:editId="5C365C61">
                  <wp:extent cx="1589812" cy="3445480"/>
                  <wp:effectExtent l="0" t="0" r="0" b="3175"/>
                  <wp:docPr id="19843669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538" cy="350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ACC8B0" wp14:editId="3405C3D4">
                  <wp:extent cx="1590248" cy="3446422"/>
                  <wp:effectExtent l="0" t="0" r="0" b="1905"/>
                  <wp:docPr id="113340075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620" cy="349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C26DD" w14:textId="12C66193" w:rsidR="004A69FA" w:rsidRP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11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Fav </w:t>
            </w:r>
            <w:proofErr w:type="spellStart"/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JomPay</w:t>
            </w:r>
            <w:proofErr w:type="spellEnd"/>
            <w:r w:rsidR="0024609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1B6A786C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5E71F5A" w14:textId="63CDC3C5" w:rsidR="00427AE6" w:rsidRDefault="00427AE6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43A487" wp14:editId="3BBBF07D">
                  <wp:extent cx="1593669" cy="3453837"/>
                  <wp:effectExtent l="0" t="0" r="6985" b="0"/>
                  <wp:docPr id="9341363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813" cy="349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 w:rsidR="00224428">
              <w:rPr>
                <w:noProof/>
              </w:rPr>
              <w:drawing>
                <wp:inline distT="0" distB="0" distL="0" distR="0" wp14:anchorId="6ACBD724" wp14:editId="2FBAFAEE">
                  <wp:extent cx="1586841" cy="3439040"/>
                  <wp:effectExtent l="0" t="0" r="0" b="0"/>
                  <wp:docPr id="128586026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651" cy="348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BF0B0" w14:textId="3C905A35" w:rsidR="004A69FA" w:rsidRP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12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</w:t>
            </w:r>
            <w:r w:rsidR="00195C0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New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 w:rsidR="00427AE6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Instant</w:t>
            </w:r>
            <w:r w:rsidR="0024609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68C3F9E1" w14:textId="77777777" w:rsidR="004A69FA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57108494" w14:textId="55666DFF" w:rsidR="00224428" w:rsidRDefault="006F25BB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F7869F3" wp14:editId="7B7FB12C">
                  <wp:extent cx="1627415" cy="3526972"/>
                  <wp:effectExtent l="0" t="0" r="0" b="0"/>
                  <wp:docPr id="84394350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837" cy="355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EFCF41" wp14:editId="5F55D956">
                  <wp:extent cx="1627284" cy="3526689"/>
                  <wp:effectExtent l="0" t="0" r="0" b="0"/>
                  <wp:docPr id="1543779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384" cy="355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4427C" w14:textId="38D5B0BA" w:rsidR="0014354E" w:rsidRDefault="004A69FA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13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Fav </w:t>
            </w:r>
            <w:proofErr w:type="spellStart"/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 w:rsidR="0024609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 w:rsidR="00427AE6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Instant </w:t>
            </w:r>
            <w:r w:rsidR="00246094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(Left: Future Flag = Yes; Right: Future Flag = No)</w:t>
            </w:r>
          </w:p>
          <w:p w14:paraId="50B6DC14" w14:textId="77777777" w:rsidR="00427AE6" w:rsidRDefault="00427AE6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3E550B5" w14:textId="7FDA62BF" w:rsidR="006F25BB" w:rsidRDefault="00ED2633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EAFAA3" wp14:editId="6DD76EC4">
                  <wp:extent cx="1271451" cy="2755519"/>
                  <wp:effectExtent l="0" t="0" r="5080" b="6985"/>
                  <wp:docPr id="72446946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91" cy="279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A1D818D" wp14:editId="6BBA86EF">
                  <wp:extent cx="1272756" cy="2758349"/>
                  <wp:effectExtent l="0" t="0" r="3810" b="4445"/>
                  <wp:docPr id="141764723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85" cy="280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879C09" wp14:editId="0CEC991C">
                  <wp:extent cx="1273134" cy="2759165"/>
                  <wp:effectExtent l="0" t="0" r="3810" b="3175"/>
                  <wp:docPr id="151244929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50" cy="280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A830EB" wp14:editId="49BDAEED">
                  <wp:extent cx="1273192" cy="2759294"/>
                  <wp:effectExtent l="0" t="0" r="3175" b="3175"/>
                  <wp:docPr id="56068260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610" cy="2797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3FE1C" w14:textId="50FE7130" w:rsidR="00427AE6" w:rsidRPr="004A69FA" w:rsidRDefault="00427AE6" w:rsidP="00427AE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12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New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Proxy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4BF87BAC" w14:textId="77777777" w:rsidR="00427AE6" w:rsidRDefault="00427AE6" w:rsidP="00427AE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51FA9CB" w14:textId="17DE6888" w:rsidR="00ED2633" w:rsidRDefault="00F24D18" w:rsidP="00427AE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 wp14:anchorId="00F62622" wp14:editId="07CE43C7">
                  <wp:extent cx="1275059" cy="2763338"/>
                  <wp:effectExtent l="0" t="0" r="1905" b="0"/>
                  <wp:docPr id="80029923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795" cy="283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65C8199" wp14:editId="74129440">
                  <wp:extent cx="1273678" cy="2760345"/>
                  <wp:effectExtent l="0" t="0" r="3175" b="1905"/>
                  <wp:docPr id="17879572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85" cy="279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D5F77E" wp14:editId="6AA91835">
                  <wp:extent cx="1277402" cy="2768416"/>
                  <wp:effectExtent l="0" t="0" r="0" b="0"/>
                  <wp:docPr id="199438449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961" cy="279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55F8A0E" wp14:editId="4A5CF17D">
                  <wp:extent cx="1277550" cy="2768737"/>
                  <wp:effectExtent l="0" t="0" r="0" b="0"/>
                  <wp:docPr id="77301423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957" cy="280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D46EF" w14:textId="04C2AEE3" w:rsidR="00427AE6" w:rsidRDefault="00427AE6" w:rsidP="00427AE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13</w:t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E2743C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Fav </w:t>
            </w:r>
            <w:proofErr w:type="spellStart"/>
            <w:r w:rsidRPr="004A69F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DuitNow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Proxy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(Left: Future Flag = Yes; Right: Future Flag = No)</w:t>
            </w:r>
          </w:p>
          <w:p w14:paraId="4C2D23D2" w14:textId="77777777" w:rsidR="00427AE6" w:rsidRDefault="00427AE6" w:rsidP="004A69F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64DA27FC" w14:textId="77777777" w:rsidR="0014354E" w:rsidRDefault="0014354E" w:rsidP="00960B55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7306A79" w14:textId="42A5769D" w:rsidR="00960B55" w:rsidRPr="00282FCA" w:rsidRDefault="00960B55" w:rsidP="003258B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2C81187A" w:rsidR="004A0BA2" w:rsidRPr="00F60F45" w:rsidRDefault="004A0BA2" w:rsidP="00EB4CD6">
      <w:pPr>
        <w:spacing w:after="0"/>
        <w:rPr>
          <w:rFonts w:ascii="Arial" w:hAnsi="Arial" w:cs="Arial"/>
        </w:rPr>
      </w:pPr>
    </w:p>
    <w:sectPr w:rsidR="004A0BA2" w:rsidRPr="00F60F45" w:rsidSect="002B62F4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C6CA" w14:textId="77777777" w:rsidR="004B1617" w:rsidRDefault="004B1617" w:rsidP="00B4107C">
      <w:pPr>
        <w:spacing w:after="0" w:line="240" w:lineRule="auto"/>
      </w:pPr>
      <w:r>
        <w:separator/>
      </w:r>
    </w:p>
  </w:endnote>
  <w:endnote w:type="continuationSeparator" w:id="0">
    <w:p w14:paraId="1553E2A1" w14:textId="77777777" w:rsidR="004B1617" w:rsidRDefault="004B1617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5C17" w14:textId="77777777" w:rsidR="004B1617" w:rsidRDefault="004B1617" w:rsidP="00B4107C">
      <w:pPr>
        <w:spacing w:after="0" w:line="240" w:lineRule="auto"/>
      </w:pPr>
      <w:r>
        <w:separator/>
      </w:r>
    </w:p>
  </w:footnote>
  <w:footnote w:type="continuationSeparator" w:id="0">
    <w:p w14:paraId="02E6395F" w14:textId="77777777" w:rsidR="004B1617" w:rsidRDefault="004B1617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7030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B03BD"/>
    <w:multiLevelType w:val="hybridMultilevel"/>
    <w:tmpl w:val="389C3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BEB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B57D7"/>
    <w:multiLevelType w:val="hybridMultilevel"/>
    <w:tmpl w:val="EFD8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06338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77116"/>
    <w:multiLevelType w:val="hybridMultilevel"/>
    <w:tmpl w:val="5908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30068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85217"/>
    <w:multiLevelType w:val="hybridMultilevel"/>
    <w:tmpl w:val="EB0E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17B51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765DD"/>
    <w:multiLevelType w:val="hybridMultilevel"/>
    <w:tmpl w:val="5908F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33F59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3135C"/>
    <w:multiLevelType w:val="hybridMultilevel"/>
    <w:tmpl w:val="5908F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3"/>
  </w:num>
  <w:num w:numId="2" w16cid:durableId="150103978">
    <w:abstractNumId w:val="11"/>
  </w:num>
  <w:num w:numId="3" w16cid:durableId="101347431">
    <w:abstractNumId w:val="27"/>
  </w:num>
  <w:num w:numId="4" w16cid:durableId="1249117116">
    <w:abstractNumId w:val="14"/>
  </w:num>
  <w:num w:numId="5" w16cid:durableId="1836871497">
    <w:abstractNumId w:val="17"/>
  </w:num>
  <w:num w:numId="6" w16cid:durableId="107051093">
    <w:abstractNumId w:val="1"/>
  </w:num>
  <w:num w:numId="7" w16cid:durableId="1913999474">
    <w:abstractNumId w:val="6"/>
  </w:num>
  <w:num w:numId="8" w16cid:durableId="232932389">
    <w:abstractNumId w:val="15"/>
  </w:num>
  <w:num w:numId="9" w16cid:durableId="1799833039">
    <w:abstractNumId w:val="5"/>
  </w:num>
  <w:num w:numId="10" w16cid:durableId="647319626">
    <w:abstractNumId w:val="21"/>
  </w:num>
  <w:num w:numId="11" w16cid:durableId="309748399">
    <w:abstractNumId w:val="3"/>
  </w:num>
  <w:num w:numId="12" w16cid:durableId="1263077076">
    <w:abstractNumId w:val="12"/>
  </w:num>
  <w:num w:numId="13" w16cid:durableId="426199111">
    <w:abstractNumId w:val="8"/>
  </w:num>
  <w:num w:numId="14" w16cid:durableId="1673488341">
    <w:abstractNumId w:val="7"/>
  </w:num>
  <w:num w:numId="15" w16cid:durableId="1616058525">
    <w:abstractNumId w:val="9"/>
  </w:num>
  <w:num w:numId="16" w16cid:durableId="1576551175">
    <w:abstractNumId w:val="4"/>
  </w:num>
  <w:num w:numId="17" w16cid:durableId="96873303">
    <w:abstractNumId w:val="25"/>
  </w:num>
  <w:num w:numId="18" w16cid:durableId="2140875665">
    <w:abstractNumId w:val="32"/>
  </w:num>
  <w:num w:numId="19" w16cid:durableId="472140237">
    <w:abstractNumId w:val="19"/>
  </w:num>
  <w:num w:numId="20" w16cid:durableId="474298032">
    <w:abstractNumId w:val="13"/>
  </w:num>
  <w:num w:numId="21" w16cid:durableId="1422608422">
    <w:abstractNumId w:val="23"/>
  </w:num>
  <w:num w:numId="22" w16cid:durableId="1367944106">
    <w:abstractNumId w:val="29"/>
  </w:num>
  <w:num w:numId="23" w16cid:durableId="289556650">
    <w:abstractNumId w:val="24"/>
  </w:num>
  <w:num w:numId="24" w16cid:durableId="426779677">
    <w:abstractNumId w:val="2"/>
  </w:num>
  <w:num w:numId="25" w16cid:durableId="751587879">
    <w:abstractNumId w:val="26"/>
  </w:num>
  <w:num w:numId="26" w16cid:durableId="656880585">
    <w:abstractNumId w:val="18"/>
  </w:num>
  <w:num w:numId="27" w16cid:durableId="884559688">
    <w:abstractNumId w:val="22"/>
  </w:num>
  <w:num w:numId="28" w16cid:durableId="72552248">
    <w:abstractNumId w:val="10"/>
  </w:num>
  <w:num w:numId="29" w16cid:durableId="2019186370">
    <w:abstractNumId w:val="30"/>
  </w:num>
  <w:num w:numId="30" w16cid:durableId="771242295">
    <w:abstractNumId w:val="0"/>
  </w:num>
  <w:num w:numId="31" w16cid:durableId="1704011824">
    <w:abstractNumId w:val="16"/>
  </w:num>
  <w:num w:numId="32" w16cid:durableId="181089207">
    <w:abstractNumId w:val="20"/>
  </w:num>
  <w:num w:numId="33" w16cid:durableId="1663698172">
    <w:abstractNumId w:val="31"/>
  </w:num>
  <w:num w:numId="34" w16cid:durableId="4185239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5B3"/>
    <w:rsid w:val="00011E4B"/>
    <w:rsid w:val="0001422F"/>
    <w:rsid w:val="00023C47"/>
    <w:rsid w:val="000275C3"/>
    <w:rsid w:val="0002795E"/>
    <w:rsid w:val="000307CE"/>
    <w:rsid w:val="000369F2"/>
    <w:rsid w:val="00037F78"/>
    <w:rsid w:val="00041DBA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3A78"/>
    <w:rsid w:val="000C4DF9"/>
    <w:rsid w:val="000C70E9"/>
    <w:rsid w:val="000C75AE"/>
    <w:rsid w:val="000D111D"/>
    <w:rsid w:val="000D143B"/>
    <w:rsid w:val="000D2BF2"/>
    <w:rsid w:val="000D3725"/>
    <w:rsid w:val="000D3EED"/>
    <w:rsid w:val="000D4629"/>
    <w:rsid w:val="000D4A5C"/>
    <w:rsid w:val="000D527F"/>
    <w:rsid w:val="000D5F1F"/>
    <w:rsid w:val="000E21A0"/>
    <w:rsid w:val="000E61E1"/>
    <w:rsid w:val="000F12E2"/>
    <w:rsid w:val="000F787B"/>
    <w:rsid w:val="00102D0D"/>
    <w:rsid w:val="001077AD"/>
    <w:rsid w:val="00107F52"/>
    <w:rsid w:val="00112770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54E"/>
    <w:rsid w:val="00143AA6"/>
    <w:rsid w:val="00146FB3"/>
    <w:rsid w:val="00155780"/>
    <w:rsid w:val="00155B0D"/>
    <w:rsid w:val="00156ED9"/>
    <w:rsid w:val="00156F3A"/>
    <w:rsid w:val="00157038"/>
    <w:rsid w:val="00167C11"/>
    <w:rsid w:val="00172F21"/>
    <w:rsid w:val="00174F5C"/>
    <w:rsid w:val="00182AAA"/>
    <w:rsid w:val="001830D2"/>
    <w:rsid w:val="001837AA"/>
    <w:rsid w:val="00190452"/>
    <w:rsid w:val="00195C0A"/>
    <w:rsid w:val="001977A7"/>
    <w:rsid w:val="001A0570"/>
    <w:rsid w:val="001A1EC2"/>
    <w:rsid w:val="001A33DC"/>
    <w:rsid w:val="001A3690"/>
    <w:rsid w:val="001A7C95"/>
    <w:rsid w:val="001B3D84"/>
    <w:rsid w:val="001B4FE3"/>
    <w:rsid w:val="001B568D"/>
    <w:rsid w:val="001B7EB3"/>
    <w:rsid w:val="001C43EA"/>
    <w:rsid w:val="001D3BC1"/>
    <w:rsid w:val="001D51F3"/>
    <w:rsid w:val="001E49B4"/>
    <w:rsid w:val="001F3D4D"/>
    <w:rsid w:val="001F4493"/>
    <w:rsid w:val="00201886"/>
    <w:rsid w:val="00207626"/>
    <w:rsid w:val="00210273"/>
    <w:rsid w:val="002122CD"/>
    <w:rsid w:val="00216322"/>
    <w:rsid w:val="002238D3"/>
    <w:rsid w:val="0022401A"/>
    <w:rsid w:val="00224428"/>
    <w:rsid w:val="0022602A"/>
    <w:rsid w:val="00227A6A"/>
    <w:rsid w:val="00231628"/>
    <w:rsid w:val="00231CCB"/>
    <w:rsid w:val="00232798"/>
    <w:rsid w:val="00234132"/>
    <w:rsid w:val="002367EC"/>
    <w:rsid w:val="002427FB"/>
    <w:rsid w:val="00246094"/>
    <w:rsid w:val="00247933"/>
    <w:rsid w:val="002500DB"/>
    <w:rsid w:val="00251554"/>
    <w:rsid w:val="00252CCF"/>
    <w:rsid w:val="00264589"/>
    <w:rsid w:val="0026716D"/>
    <w:rsid w:val="00274802"/>
    <w:rsid w:val="00274EC1"/>
    <w:rsid w:val="00275E9A"/>
    <w:rsid w:val="00276F9F"/>
    <w:rsid w:val="00282FCA"/>
    <w:rsid w:val="00284304"/>
    <w:rsid w:val="00285F38"/>
    <w:rsid w:val="00291E09"/>
    <w:rsid w:val="00292907"/>
    <w:rsid w:val="00292FA4"/>
    <w:rsid w:val="002A199F"/>
    <w:rsid w:val="002A3233"/>
    <w:rsid w:val="002A39F4"/>
    <w:rsid w:val="002A710F"/>
    <w:rsid w:val="002B094C"/>
    <w:rsid w:val="002B5DD4"/>
    <w:rsid w:val="002B62F4"/>
    <w:rsid w:val="002B6B66"/>
    <w:rsid w:val="002C1289"/>
    <w:rsid w:val="002C5D79"/>
    <w:rsid w:val="002D780C"/>
    <w:rsid w:val="002E0AC5"/>
    <w:rsid w:val="002E197C"/>
    <w:rsid w:val="002E3D34"/>
    <w:rsid w:val="002E5BE5"/>
    <w:rsid w:val="002E613F"/>
    <w:rsid w:val="002E77CF"/>
    <w:rsid w:val="002F7373"/>
    <w:rsid w:val="00305270"/>
    <w:rsid w:val="003065C6"/>
    <w:rsid w:val="00306EDD"/>
    <w:rsid w:val="00314B69"/>
    <w:rsid w:val="00322D81"/>
    <w:rsid w:val="003258B3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31F0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229A"/>
    <w:rsid w:val="003B40F8"/>
    <w:rsid w:val="003C33F6"/>
    <w:rsid w:val="003C4BD9"/>
    <w:rsid w:val="003C53C8"/>
    <w:rsid w:val="003C7AD1"/>
    <w:rsid w:val="003D3BF9"/>
    <w:rsid w:val="003E56EE"/>
    <w:rsid w:val="003E5A38"/>
    <w:rsid w:val="003F2351"/>
    <w:rsid w:val="003F4B86"/>
    <w:rsid w:val="0040294D"/>
    <w:rsid w:val="0040654F"/>
    <w:rsid w:val="00407F0D"/>
    <w:rsid w:val="00415CEE"/>
    <w:rsid w:val="0041668B"/>
    <w:rsid w:val="004216DF"/>
    <w:rsid w:val="0042521E"/>
    <w:rsid w:val="00427AE6"/>
    <w:rsid w:val="00431753"/>
    <w:rsid w:val="004340B9"/>
    <w:rsid w:val="0043778E"/>
    <w:rsid w:val="00450042"/>
    <w:rsid w:val="004521FC"/>
    <w:rsid w:val="00453E48"/>
    <w:rsid w:val="00457BCE"/>
    <w:rsid w:val="0046335F"/>
    <w:rsid w:val="004633E1"/>
    <w:rsid w:val="00467006"/>
    <w:rsid w:val="0047058B"/>
    <w:rsid w:val="0047286C"/>
    <w:rsid w:val="00474EB5"/>
    <w:rsid w:val="00474FEC"/>
    <w:rsid w:val="0047506C"/>
    <w:rsid w:val="00476430"/>
    <w:rsid w:val="004878E0"/>
    <w:rsid w:val="00490C47"/>
    <w:rsid w:val="00491644"/>
    <w:rsid w:val="004A0BA2"/>
    <w:rsid w:val="004A4CD6"/>
    <w:rsid w:val="004A4DC8"/>
    <w:rsid w:val="004A69FA"/>
    <w:rsid w:val="004B1617"/>
    <w:rsid w:val="004C0D4F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3E01"/>
    <w:rsid w:val="0052551A"/>
    <w:rsid w:val="00525588"/>
    <w:rsid w:val="00532183"/>
    <w:rsid w:val="0053316C"/>
    <w:rsid w:val="00541E6A"/>
    <w:rsid w:val="00544086"/>
    <w:rsid w:val="00545D16"/>
    <w:rsid w:val="00545E5E"/>
    <w:rsid w:val="00546983"/>
    <w:rsid w:val="00547114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93CDF"/>
    <w:rsid w:val="00594FC8"/>
    <w:rsid w:val="0059633F"/>
    <w:rsid w:val="005C094D"/>
    <w:rsid w:val="005C2192"/>
    <w:rsid w:val="005C24B1"/>
    <w:rsid w:val="005C5F14"/>
    <w:rsid w:val="005C69C0"/>
    <w:rsid w:val="005C72F1"/>
    <w:rsid w:val="005C75B9"/>
    <w:rsid w:val="005D0889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11CF9"/>
    <w:rsid w:val="006232D1"/>
    <w:rsid w:val="00626BF5"/>
    <w:rsid w:val="0063216D"/>
    <w:rsid w:val="006335CF"/>
    <w:rsid w:val="006407B5"/>
    <w:rsid w:val="00640DBB"/>
    <w:rsid w:val="00642FB9"/>
    <w:rsid w:val="006434A1"/>
    <w:rsid w:val="00654584"/>
    <w:rsid w:val="00660AF3"/>
    <w:rsid w:val="00661E7D"/>
    <w:rsid w:val="00671662"/>
    <w:rsid w:val="006717FC"/>
    <w:rsid w:val="006745A4"/>
    <w:rsid w:val="00687F81"/>
    <w:rsid w:val="00696E5F"/>
    <w:rsid w:val="006A0AFD"/>
    <w:rsid w:val="006A0C30"/>
    <w:rsid w:val="006A1181"/>
    <w:rsid w:val="006A416A"/>
    <w:rsid w:val="006B11F7"/>
    <w:rsid w:val="006B289D"/>
    <w:rsid w:val="006B7A4C"/>
    <w:rsid w:val="006C6E19"/>
    <w:rsid w:val="006C750F"/>
    <w:rsid w:val="006D0637"/>
    <w:rsid w:val="006D0CCA"/>
    <w:rsid w:val="006D430D"/>
    <w:rsid w:val="006D5C79"/>
    <w:rsid w:val="006D6069"/>
    <w:rsid w:val="006D7FE9"/>
    <w:rsid w:val="006E0197"/>
    <w:rsid w:val="006E3888"/>
    <w:rsid w:val="006F19AD"/>
    <w:rsid w:val="006F25BB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27280"/>
    <w:rsid w:val="00736297"/>
    <w:rsid w:val="00740774"/>
    <w:rsid w:val="00742364"/>
    <w:rsid w:val="0074683D"/>
    <w:rsid w:val="007572A0"/>
    <w:rsid w:val="0076541D"/>
    <w:rsid w:val="0077272A"/>
    <w:rsid w:val="00774EF4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A1771"/>
    <w:rsid w:val="007B141C"/>
    <w:rsid w:val="007B2717"/>
    <w:rsid w:val="007B58FB"/>
    <w:rsid w:val="007B6A76"/>
    <w:rsid w:val="007C1D1B"/>
    <w:rsid w:val="007C22BA"/>
    <w:rsid w:val="007C4321"/>
    <w:rsid w:val="007C6819"/>
    <w:rsid w:val="007D0729"/>
    <w:rsid w:val="007D11EE"/>
    <w:rsid w:val="007D6B0D"/>
    <w:rsid w:val="007E0281"/>
    <w:rsid w:val="007E20F0"/>
    <w:rsid w:val="007F4633"/>
    <w:rsid w:val="00801D10"/>
    <w:rsid w:val="00806467"/>
    <w:rsid w:val="008065D5"/>
    <w:rsid w:val="00810CA2"/>
    <w:rsid w:val="00813D31"/>
    <w:rsid w:val="008156FA"/>
    <w:rsid w:val="00821264"/>
    <w:rsid w:val="00824A76"/>
    <w:rsid w:val="00832759"/>
    <w:rsid w:val="00833D79"/>
    <w:rsid w:val="0083604D"/>
    <w:rsid w:val="00845A40"/>
    <w:rsid w:val="0084601A"/>
    <w:rsid w:val="008542E9"/>
    <w:rsid w:val="00856656"/>
    <w:rsid w:val="008749B1"/>
    <w:rsid w:val="00884965"/>
    <w:rsid w:val="00887EA8"/>
    <w:rsid w:val="0089164F"/>
    <w:rsid w:val="00895A84"/>
    <w:rsid w:val="00897F15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E032C"/>
    <w:rsid w:val="008E3F2B"/>
    <w:rsid w:val="008E600B"/>
    <w:rsid w:val="008E764D"/>
    <w:rsid w:val="008F78B8"/>
    <w:rsid w:val="00905BB9"/>
    <w:rsid w:val="00907654"/>
    <w:rsid w:val="0091204C"/>
    <w:rsid w:val="00920BD2"/>
    <w:rsid w:val="00931DBC"/>
    <w:rsid w:val="009347AB"/>
    <w:rsid w:val="00934CEE"/>
    <w:rsid w:val="009376E8"/>
    <w:rsid w:val="00937F81"/>
    <w:rsid w:val="009422FA"/>
    <w:rsid w:val="00950DA9"/>
    <w:rsid w:val="00955E0D"/>
    <w:rsid w:val="00957E53"/>
    <w:rsid w:val="00960B55"/>
    <w:rsid w:val="00966121"/>
    <w:rsid w:val="009669C1"/>
    <w:rsid w:val="009677FC"/>
    <w:rsid w:val="00973418"/>
    <w:rsid w:val="0099791D"/>
    <w:rsid w:val="009A3454"/>
    <w:rsid w:val="009B0EF1"/>
    <w:rsid w:val="009B235E"/>
    <w:rsid w:val="009B2BCA"/>
    <w:rsid w:val="009B536D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281F"/>
    <w:rsid w:val="00A24C16"/>
    <w:rsid w:val="00A32720"/>
    <w:rsid w:val="00A36722"/>
    <w:rsid w:val="00A410B9"/>
    <w:rsid w:val="00A42966"/>
    <w:rsid w:val="00A43F13"/>
    <w:rsid w:val="00A44F8F"/>
    <w:rsid w:val="00A513D7"/>
    <w:rsid w:val="00A52325"/>
    <w:rsid w:val="00A527EA"/>
    <w:rsid w:val="00A52C8A"/>
    <w:rsid w:val="00A52FB1"/>
    <w:rsid w:val="00A53730"/>
    <w:rsid w:val="00A62213"/>
    <w:rsid w:val="00A62685"/>
    <w:rsid w:val="00A64F49"/>
    <w:rsid w:val="00A673DA"/>
    <w:rsid w:val="00A736A1"/>
    <w:rsid w:val="00A73921"/>
    <w:rsid w:val="00A76165"/>
    <w:rsid w:val="00A813E5"/>
    <w:rsid w:val="00A819EE"/>
    <w:rsid w:val="00A8671D"/>
    <w:rsid w:val="00AA041A"/>
    <w:rsid w:val="00AA456D"/>
    <w:rsid w:val="00AA4E4A"/>
    <w:rsid w:val="00AA5C0B"/>
    <w:rsid w:val="00AB35E8"/>
    <w:rsid w:val="00AB7DBF"/>
    <w:rsid w:val="00AB7F18"/>
    <w:rsid w:val="00AC1D2B"/>
    <w:rsid w:val="00AC692D"/>
    <w:rsid w:val="00AC6FA5"/>
    <w:rsid w:val="00AD01FE"/>
    <w:rsid w:val="00AD1F11"/>
    <w:rsid w:val="00AD6032"/>
    <w:rsid w:val="00AE032F"/>
    <w:rsid w:val="00AE06EE"/>
    <w:rsid w:val="00AE20E4"/>
    <w:rsid w:val="00AE4930"/>
    <w:rsid w:val="00AF0A41"/>
    <w:rsid w:val="00AF7068"/>
    <w:rsid w:val="00B03230"/>
    <w:rsid w:val="00B07D16"/>
    <w:rsid w:val="00B150FD"/>
    <w:rsid w:val="00B16466"/>
    <w:rsid w:val="00B179B1"/>
    <w:rsid w:val="00B21785"/>
    <w:rsid w:val="00B23BBF"/>
    <w:rsid w:val="00B24EC0"/>
    <w:rsid w:val="00B253C5"/>
    <w:rsid w:val="00B269F8"/>
    <w:rsid w:val="00B33EB5"/>
    <w:rsid w:val="00B375B4"/>
    <w:rsid w:val="00B4092D"/>
    <w:rsid w:val="00B4107C"/>
    <w:rsid w:val="00B52E16"/>
    <w:rsid w:val="00B5361E"/>
    <w:rsid w:val="00B53F70"/>
    <w:rsid w:val="00B5436D"/>
    <w:rsid w:val="00B56ACB"/>
    <w:rsid w:val="00B60BBE"/>
    <w:rsid w:val="00B6203B"/>
    <w:rsid w:val="00B644B9"/>
    <w:rsid w:val="00B70830"/>
    <w:rsid w:val="00B71D8A"/>
    <w:rsid w:val="00B73738"/>
    <w:rsid w:val="00B75730"/>
    <w:rsid w:val="00B7748E"/>
    <w:rsid w:val="00B80262"/>
    <w:rsid w:val="00B80F4A"/>
    <w:rsid w:val="00B83676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409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A48"/>
    <w:rsid w:val="00C04A6B"/>
    <w:rsid w:val="00C0502D"/>
    <w:rsid w:val="00C113AE"/>
    <w:rsid w:val="00C12C1C"/>
    <w:rsid w:val="00C15D9A"/>
    <w:rsid w:val="00C1619E"/>
    <w:rsid w:val="00C20273"/>
    <w:rsid w:val="00C21825"/>
    <w:rsid w:val="00C240E4"/>
    <w:rsid w:val="00C24787"/>
    <w:rsid w:val="00C257EA"/>
    <w:rsid w:val="00C32192"/>
    <w:rsid w:val="00C341F5"/>
    <w:rsid w:val="00C35348"/>
    <w:rsid w:val="00C35A71"/>
    <w:rsid w:val="00C40386"/>
    <w:rsid w:val="00C41A70"/>
    <w:rsid w:val="00C44FC3"/>
    <w:rsid w:val="00C51271"/>
    <w:rsid w:val="00C53761"/>
    <w:rsid w:val="00C55994"/>
    <w:rsid w:val="00C60861"/>
    <w:rsid w:val="00C70E63"/>
    <w:rsid w:val="00C759C7"/>
    <w:rsid w:val="00C77515"/>
    <w:rsid w:val="00C81B24"/>
    <w:rsid w:val="00C83FD3"/>
    <w:rsid w:val="00C86907"/>
    <w:rsid w:val="00C90899"/>
    <w:rsid w:val="00C92488"/>
    <w:rsid w:val="00C92E59"/>
    <w:rsid w:val="00C97261"/>
    <w:rsid w:val="00CA18AA"/>
    <w:rsid w:val="00CA7198"/>
    <w:rsid w:val="00CB4106"/>
    <w:rsid w:val="00CB54F6"/>
    <w:rsid w:val="00CB6C3B"/>
    <w:rsid w:val="00CB78CD"/>
    <w:rsid w:val="00CB79BF"/>
    <w:rsid w:val="00CB7ABE"/>
    <w:rsid w:val="00CC0685"/>
    <w:rsid w:val="00CC458B"/>
    <w:rsid w:val="00CC7BC6"/>
    <w:rsid w:val="00CD64E6"/>
    <w:rsid w:val="00CD6847"/>
    <w:rsid w:val="00CE3F16"/>
    <w:rsid w:val="00CE48B1"/>
    <w:rsid w:val="00CE6E36"/>
    <w:rsid w:val="00CE7288"/>
    <w:rsid w:val="00CF0990"/>
    <w:rsid w:val="00CF142E"/>
    <w:rsid w:val="00CF28BB"/>
    <w:rsid w:val="00D01656"/>
    <w:rsid w:val="00D0305A"/>
    <w:rsid w:val="00D1186E"/>
    <w:rsid w:val="00D14D70"/>
    <w:rsid w:val="00D152A8"/>
    <w:rsid w:val="00D15BA9"/>
    <w:rsid w:val="00D209A9"/>
    <w:rsid w:val="00D30FAE"/>
    <w:rsid w:val="00D432E3"/>
    <w:rsid w:val="00D43EE9"/>
    <w:rsid w:val="00D458DF"/>
    <w:rsid w:val="00D5165C"/>
    <w:rsid w:val="00D531BB"/>
    <w:rsid w:val="00D65A1A"/>
    <w:rsid w:val="00D70136"/>
    <w:rsid w:val="00D83652"/>
    <w:rsid w:val="00D91984"/>
    <w:rsid w:val="00D93290"/>
    <w:rsid w:val="00DA11C6"/>
    <w:rsid w:val="00DA22CF"/>
    <w:rsid w:val="00DA2FDC"/>
    <w:rsid w:val="00DA4D7F"/>
    <w:rsid w:val="00DA785D"/>
    <w:rsid w:val="00DB21CB"/>
    <w:rsid w:val="00DB4231"/>
    <w:rsid w:val="00DB7512"/>
    <w:rsid w:val="00DC1263"/>
    <w:rsid w:val="00DC29E9"/>
    <w:rsid w:val="00DC43ED"/>
    <w:rsid w:val="00DC6FB8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332E"/>
    <w:rsid w:val="00E2743C"/>
    <w:rsid w:val="00E3036E"/>
    <w:rsid w:val="00E34252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50E0"/>
    <w:rsid w:val="00E76440"/>
    <w:rsid w:val="00E8268F"/>
    <w:rsid w:val="00E86D1F"/>
    <w:rsid w:val="00E87549"/>
    <w:rsid w:val="00E87A00"/>
    <w:rsid w:val="00E87C87"/>
    <w:rsid w:val="00E92D92"/>
    <w:rsid w:val="00E93F1B"/>
    <w:rsid w:val="00E954B0"/>
    <w:rsid w:val="00E95940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0EC4"/>
    <w:rsid w:val="00ED2633"/>
    <w:rsid w:val="00ED4AB1"/>
    <w:rsid w:val="00EE2C02"/>
    <w:rsid w:val="00EE30A2"/>
    <w:rsid w:val="00EF1542"/>
    <w:rsid w:val="00F05B3B"/>
    <w:rsid w:val="00F16449"/>
    <w:rsid w:val="00F24170"/>
    <w:rsid w:val="00F24872"/>
    <w:rsid w:val="00F24D18"/>
    <w:rsid w:val="00F25486"/>
    <w:rsid w:val="00F32ECD"/>
    <w:rsid w:val="00F36084"/>
    <w:rsid w:val="00F36AFD"/>
    <w:rsid w:val="00F37DDD"/>
    <w:rsid w:val="00F410DA"/>
    <w:rsid w:val="00F426B2"/>
    <w:rsid w:val="00F42BE9"/>
    <w:rsid w:val="00F44160"/>
    <w:rsid w:val="00F45390"/>
    <w:rsid w:val="00F503F2"/>
    <w:rsid w:val="00F50FF9"/>
    <w:rsid w:val="00F5271A"/>
    <w:rsid w:val="00F5410C"/>
    <w:rsid w:val="00F56A2C"/>
    <w:rsid w:val="00F57D20"/>
    <w:rsid w:val="00F57DCB"/>
    <w:rsid w:val="00F60F45"/>
    <w:rsid w:val="00F6769F"/>
    <w:rsid w:val="00F6796D"/>
    <w:rsid w:val="00F708BC"/>
    <w:rsid w:val="00F70EAB"/>
    <w:rsid w:val="00F71C4F"/>
    <w:rsid w:val="00F73D98"/>
    <w:rsid w:val="00F744A8"/>
    <w:rsid w:val="00F81127"/>
    <w:rsid w:val="00F81275"/>
    <w:rsid w:val="00F82E8D"/>
    <w:rsid w:val="00F964D2"/>
    <w:rsid w:val="00FA4606"/>
    <w:rsid w:val="00FA464F"/>
    <w:rsid w:val="00FB1CC2"/>
    <w:rsid w:val="00FB5D6A"/>
    <w:rsid w:val="00FB5F4C"/>
    <w:rsid w:val="00FB7735"/>
    <w:rsid w:val="00FC20E3"/>
    <w:rsid w:val="00FD353A"/>
    <w:rsid w:val="00FD7B20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15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10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20</cp:revision>
  <cp:lastPrinted>2022-07-15T04:02:00Z</cp:lastPrinted>
  <dcterms:created xsi:type="dcterms:W3CDTF">2024-05-24T02:13:00Z</dcterms:created>
  <dcterms:modified xsi:type="dcterms:W3CDTF">2024-06-05T07:43:00Z</dcterms:modified>
</cp:coreProperties>
</file>