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551"/>
        <w:gridCol w:w="2121"/>
        <w:gridCol w:w="1707"/>
        <w:gridCol w:w="4766"/>
      </w:tblGrid>
      <w:tr w:rsidR="005A2F7D" w14:paraId="65B1DB43" w14:textId="77777777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38E419F1" w:rsidR="005A2F7D" w:rsidRDefault="00000000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SCPID#70</w:t>
            </w:r>
            <w:r w:rsidR="00C94302">
              <w:rPr>
                <w:rFonts w:ascii="Arial" w:hAnsi="Arial" w:cs="Arial"/>
              </w:rPr>
              <w:t>5</w:t>
            </w:r>
            <w:r w:rsidR="005C7BA4">
              <w:rPr>
                <w:rFonts w:ascii="Arial" w:hAnsi="Arial" w:cs="Arial"/>
              </w:rPr>
              <w:t>4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77777777" w:rsidR="005A2F7D" w:rsidRDefault="005A2F7D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A2F7D" w14:paraId="2D37DCF9" w14:textId="77777777">
        <w:tc>
          <w:tcPr>
            <w:tcW w:w="755" w:type="pct"/>
            <w:gridSpan w:val="2"/>
          </w:tcPr>
          <w:p w14:paraId="733589CE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6311B76" w:rsidR="005A2F7D" w:rsidRDefault="005C7BA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BA4">
              <w:rPr>
                <w:rFonts w:ascii="Arial" w:hAnsi="Arial" w:cs="Arial"/>
                <w:b/>
                <w:bCs/>
                <w:sz w:val="24"/>
                <w:szCs w:val="24"/>
              </w:rPr>
              <w:t>Update FTL</w:t>
            </w:r>
          </w:p>
        </w:tc>
      </w:tr>
      <w:tr w:rsidR="005A2F7D" w14:paraId="26544C56" w14:textId="77777777">
        <w:tc>
          <w:tcPr>
            <w:tcW w:w="755" w:type="pct"/>
            <w:gridSpan w:val="2"/>
          </w:tcPr>
          <w:p w14:paraId="532508BC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33F4FD51" w14:textId="77777777" w:rsidR="005A2F7D" w:rsidRDefault="0000000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77F57E4D" w14:textId="76C254D3" w:rsidR="00C84995" w:rsidRPr="00C84995" w:rsidRDefault="00C84995" w:rsidP="00C8499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FTL need to call Customer Centre</w:t>
            </w:r>
          </w:p>
          <w:p w14:paraId="113634BE" w14:textId="7220521A" w:rsidR="00C94302" w:rsidRDefault="00C84995" w:rsidP="00C8499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FTL and locked email need to update content</w:t>
            </w:r>
          </w:p>
          <w:p w14:paraId="16095DE3" w14:textId="77777777" w:rsidR="00C84995" w:rsidRDefault="00C84995" w:rsidP="00C9430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03C288A" w14:textId="5CFAA143" w:rsidR="00C94302" w:rsidRDefault="00C94302" w:rsidP="00C9430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128BB0E8" w14:textId="77777777" w:rsidR="00C84995" w:rsidRDefault="00C84995" w:rsidP="00C9430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O</w:t>
            </w: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nly update error message to include call contact center for locked user</w:t>
            </w:r>
          </w:p>
          <w:p w14:paraId="4DD9FF52" w14:textId="49BE3716" w:rsidR="00C94302" w:rsidRDefault="00C84995" w:rsidP="00C9430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Email content for temporary password already update on SCPID 6840</w:t>
            </w:r>
          </w:p>
          <w:p w14:paraId="4ECCEAB0" w14:textId="4BA66F97" w:rsidR="006B34FC" w:rsidRPr="00C94302" w:rsidRDefault="006B34FC" w:rsidP="006B34FC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66C1B4C" w14:textId="77777777">
        <w:trPr>
          <w:cantSplit/>
        </w:trPr>
        <w:tc>
          <w:tcPr>
            <w:tcW w:w="755" w:type="pct"/>
            <w:gridSpan w:val="2"/>
          </w:tcPr>
          <w:p w14:paraId="0B015663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 w14:textId="04A7DC97" w:rsidR="005A2F7D" w:rsidRDefault="005A2F7D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5A2F7D" w14:paraId="0C53C5BD" w14:textId="77777777">
        <w:trPr>
          <w:trHeight w:val="858"/>
        </w:trPr>
        <w:tc>
          <w:tcPr>
            <w:tcW w:w="755" w:type="pct"/>
            <w:gridSpan w:val="2"/>
          </w:tcPr>
          <w:p w14:paraId="0C6019B7" w14:textId="77777777" w:rsidR="005A2F7D" w:rsidRDefault="0000000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7A6ECFEB" w14:textId="029CB921" w:rsidR="00BD2C36" w:rsidRDefault="00000000" w:rsidP="00C8499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7FE1506" w14:textId="77777777" w:rsidR="00C84995" w:rsidRPr="00C84995" w:rsidRDefault="00C84995" w:rsidP="00C8499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D8ECABD" w14:textId="45E846A6" w:rsidR="00C84995" w:rsidRDefault="00000000" w:rsidP="00C849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15585">
              <w:rPr>
                <w:rFonts w:asciiTheme="minorBidi" w:eastAsia="Times New Roman" w:hAnsiTheme="minorBidi"/>
                <w:sz w:val="20"/>
                <w:szCs w:val="20"/>
              </w:rPr>
              <w:t xml:space="preserve">Access to </w:t>
            </w:r>
            <w:r w:rsidR="00C84995">
              <w:rPr>
                <w:rFonts w:asciiTheme="minorBidi" w:eastAsia="Times New Roman" w:hAnsiTheme="minorBidi"/>
                <w:sz w:val="20"/>
                <w:szCs w:val="20"/>
              </w:rPr>
              <w:t>BSNeBiz Web and Mobile</w:t>
            </w:r>
          </w:p>
          <w:p w14:paraId="2CABFC57" w14:textId="77777777" w:rsidR="00C84995" w:rsidRDefault="00C84995" w:rsidP="00C849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Login using username with "LOCKED" status.</w:t>
            </w:r>
          </w:p>
          <w:p w14:paraId="18F5436F" w14:textId="77777777" w:rsidR="007C4822" w:rsidRDefault="00C84995" w:rsidP="00C849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Expected result, display error message “</w:t>
            </w: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Your Account has been locked.</w:t>
            </w: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Please call your Corporate Admin or BSN Contact Center at 1300 88 1900.</w:t>
            </w:r>
            <w:r w:rsidRPr="00C84995">
              <w:rPr>
                <w:rFonts w:asciiTheme="minorBidi" w:eastAsia="Times New Roman" w:hAnsiTheme="minorBidi"/>
                <w:sz w:val="20"/>
                <w:szCs w:val="20"/>
              </w:rPr>
              <w:t>”</w:t>
            </w:r>
          </w:p>
          <w:p w14:paraId="3DEB70D1" w14:textId="141E4281" w:rsidR="00C84995" w:rsidRPr="00C84995" w:rsidRDefault="00C84995" w:rsidP="00C84995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A2982F7" w14:textId="77777777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7777777" w:rsidR="005A2F7D" w:rsidRDefault="0000000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Response Message: </w:t>
            </w:r>
          </w:p>
        </w:tc>
      </w:tr>
      <w:tr w:rsidR="00902AEF" w14:paraId="180B426D" w14:textId="77777777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5D988307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Pass:  </w:t>
            </w:r>
            <w:r w:rsidR="00605FB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5FB7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605FB7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Fail: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5A2F7D" w:rsidRDefault="0000000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A8C8CA1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 (</w:t>
            </w:r>
            <w:r w:rsidR="00C84995"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  <w:lang w:val="en-US"/>
              </w:rPr>
              <w:t>/06/2024</w:t>
            </w:r>
            <w:r w:rsidR="0041665C">
              <w:rPr>
                <w:rFonts w:ascii="Arial" w:hAnsi="Arial" w:cs="Arial"/>
                <w:lang w:val="en-US"/>
              </w:rPr>
              <w:t>-</w:t>
            </w:r>
            <w:r w:rsidR="00C84995">
              <w:rPr>
                <w:rFonts w:ascii="Arial" w:hAnsi="Arial" w:cs="Arial"/>
                <w:lang w:val="en-US"/>
              </w:rPr>
              <w:t>24</w:t>
            </w:r>
            <w:r w:rsidR="0041665C">
              <w:rPr>
                <w:rFonts w:ascii="Arial" w:hAnsi="Arial" w:cs="Arial"/>
                <w:lang w:val="en-US"/>
              </w:rPr>
              <w:t>/06/2024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5A2F7D" w14:paraId="41CEB927" w14:textId="77777777">
        <w:tc>
          <w:tcPr>
            <w:tcW w:w="755" w:type="pct"/>
            <w:gridSpan w:val="2"/>
          </w:tcPr>
          <w:p w14:paraId="02FFFF68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5A2F7D" w:rsidRDefault="005A2F7D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A2F7D" w14:paraId="5771649E" w14:textId="77777777">
        <w:tc>
          <w:tcPr>
            <w:tcW w:w="755" w:type="pct"/>
            <w:gridSpan w:val="2"/>
          </w:tcPr>
          <w:p w14:paraId="32A1E00A" w14:textId="77777777" w:rsidR="005A2F7D" w:rsidRDefault="00000000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FA76C0A" w14:textId="39004F01" w:rsidR="005A2F7D" w:rsidRDefault="00575CB4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Web</w:t>
            </w:r>
          </w:p>
          <w:p w14:paraId="55C98411" w14:textId="77777777" w:rsidR="005A2F7D" w:rsidRDefault="005A2F7D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0CC314C9" w14:textId="700B1031" w:rsidR="00F1663D" w:rsidRDefault="00B6540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B65402">
              <w:rPr>
                <w:rFonts w:asciiTheme="minorBidi" w:hAnsiTheme="minorBidi"/>
                <w:color w:val="000000" w:themeColor="text1"/>
                <w:sz w:val="16"/>
                <w:szCs w:val="16"/>
              </w:rPr>
              <w:drawing>
                <wp:inline distT="0" distB="0" distL="0" distR="0" wp14:anchorId="73790EAD" wp14:editId="27DBEA8C">
                  <wp:extent cx="4909458" cy="2317306"/>
                  <wp:effectExtent l="0" t="0" r="5715" b="6985"/>
                  <wp:docPr id="1103739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393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871" cy="231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672B2" w14:textId="18739D36" w:rsidR="005A2F7D" w:rsidRDefault="00000000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25F2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575CB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Login</w:t>
            </w:r>
          </w:p>
          <w:p w14:paraId="4777C7DB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5E8FA47" w14:textId="4164BDA0" w:rsidR="005A2F7D" w:rsidRDefault="005A2F7D" w:rsidP="00575CB4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E0A8895" w14:textId="6C944FA1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2EE0975" w14:textId="07AA562B" w:rsidR="00FB372F" w:rsidRDefault="00575CB4" w:rsidP="00FB372F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Android</w:t>
            </w:r>
          </w:p>
          <w:p w14:paraId="33EB59D3" w14:textId="77777777" w:rsidR="00825F2A" w:rsidRDefault="00825F2A" w:rsidP="00FB372F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7BBFBF31" w14:textId="406A68F6" w:rsidR="00575CB4" w:rsidRDefault="00825F2A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1FDBC0" wp14:editId="48D3B5D9">
                  <wp:extent cx="1925184" cy="4178595"/>
                  <wp:effectExtent l="0" t="0" r="0" b="0"/>
                  <wp:docPr id="12646698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7" cy="419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D497A2F" wp14:editId="24F7931E">
                  <wp:extent cx="1928314" cy="4185389"/>
                  <wp:effectExtent l="0" t="0" r="0" b="5715"/>
                  <wp:docPr id="20555590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10" cy="421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E5134" w14:textId="37A4563A" w:rsidR="00575CB4" w:rsidRDefault="00575CB4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25F2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825F2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Right: FTL; Left</w:t>
            </w:r>
            <w:r w:rsidR="00B6540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 w:rsidR="00825F2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Login</w:t>
            </w:r>
          </w:p>
          <w:p w14:paraId="385CCC27" w14:textId="77777777" w:rsidR="00575CB4" w:rsidRDefault="00575CB4" w:rsidP="00FB372F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433F2C55" w14:textId="06F43E5A" w:rsidR="00575CB4" w:rsidRDefault="00825F2A" w:rsidP="00575CB4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i</w:t>
            </w:r>
            <w:r w:rsidR="00575CB4"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OS</w:t>
            </w:r>
          </w:p>
          <w:p w14:paraId="5ED80401" w14:textId="77777777" w:rsidR="00825F2A" w:rsidRDefault="00825F2A" w:rsidP="00575CB4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21B1CD9D" w14:textId="7D02CCE1" w:rsidR="00575CB4" w:rsidRDefault="00825F2A" w:rsidP="00825F2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F547F6" wp14:editId="5337F67A">
                  <wp:extent cx="1897698" cy="4114800"/>
                  <wp:effectExtent l="0" t="0" r="7620" b="0"/>
                  <wp:docPr id="6964907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37" cy="413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467E58" wp14:editId="368CD0ED">
                  <wp:extent cx="1896216" cy="4111591"/>
                  <wp:effectExtent l="0" t="0" r="8890" b="3810"/>
                  <wp:docPr id="18505484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24" cy="415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8B2A6" w14:textId="3AC1CB63" w:rsidR="00825F2A" w:rsidRDefault="00825F2A" w:rsidP="00825F2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Right: FTL; Left</w:t>
            </w:r>
            <w:r w:rsidR="00B6540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Login</w:t>
            </w:r>
          </w:p>
          <w:p w14:paraId="4E07E534" w14:textId="77777777" w:rsidR="00575CB4" w:rsidRDefault="00575CB4" w:rsidP="00575CB4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37306A79" w14:textId="62D7282F" w:rsidR="00C130A9" w:rsidRDefault="00C130A9" w:rsidP="00825F2A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77777777" w:rsidR="005A2F7D" w:rsidRDefault="005A2F7D">
      <w:pPr>
        <w:spacing w:after="0"/>
        <w:rPr>
          <w:rFonts w:ascii="Arial" w:hAnsi="Arial" w:cs="Arial"/>
        </w:rPr>
      </w:pPr>
    </w:p>
    <w:sectPr w:rsidR="005A2F7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AF0A" w14:textId="77777777" w:rsidR="004C14E8" w:rsidRDefault="004C14E8">
      <w:pPr>
        <w:spacing w:line="240" w:lineRule="auto"/>
      </w:pPr>
      <w:r>
        <w:separator/>
      </w:r>
    </w:p>
  </w:endnote>
  <w:endnote w:type="continuationSeparator" w:id="0">
    <w:p w14:paraId="21C76939" w14:textId="77777777" w:rsidR="004C14E8" w:rsidRDefault="004C1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14:paraId="5B092C81" w14:textId="77777777" w:rsidR="005A2F7D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5A2F7D" w:rsidRDefault="005A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1716" w14:textId="77777777" w:rsidR="004C14E8" w:rsidRDefault="004C14E8">
      <w:pPr>
        <w:spacing w:after="0"/>
      </w:pPr>
      <w:r>
        <w:separator/>
      </w:r>
    </w:p>
  </w:footnote>
  <w:footnote w:type="continuationSeparator" w:id="0">
    <w:p w14:paraId="296EA29D" w14:textId="77777777" w:rsidR="004C14E8" w:rsidRDefault="004C14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5A2F7D" w:rsidRDefault="00000000">
    <w:pPr>
      <w:pStyle w:val="Header"/>
      <w:jc w:val="right"/>
    </w:pPr>
    <w:r>
      <w:rPr>
        <w:rFonts w:cs="Arial"/>
        <w:noProof/>
      </w:rPr>
      <w:drawing>
        <wp:inline distT="0" distB="0" distL="0" distR="0" wp14:anchorId="08A3B73A" wp14:editId="0BB8E19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77777777" w:rsidR="005A2F7D" w:rsidRDefault="00000000">
    <w:pPr>
      <w:pStyle w:val="Header"/>
      <w:pBdr>
        <w:top w:val="single" w:sz="6" w:space="1" w:color="auto"/>
        <w:bottom w:val="single" w:sz="6" w:space="1" w:color="auto"/>
      </w:pBdr>
    </w:pPr>
    <w:r>
      <w:t>BSN SUPPORT – INTERNAL TESTING</w:t>
    </w:r>
  </w:p>
  <w:p w14:paraId="6DB7D179" w14:textId="77777777" w:rsidR="005A2F7D" w:rsidRDefault="005A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18F500"/>
    <w:multiLevelType w:val="singleLevel"/>
    <w:tmpl w:val="FE18F5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4417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D7F"/>
    <w:multiLevelType w:val="multilevel"/>
    <w:tmpl w:val="2F877D7F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3609FD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13A7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37BC"/>
    <w:multiLevelType w:val="hybridMultilevel"/>
    <w:tmpl w:val="99A8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DC5"/>
    <w:multiLevelType w:val="hybridMultilevel"/>
    <w:tmpl w:val="3538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3F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0C61"/>
    <w:multiLevelType w:val="multilevel"/>
    <w:tmpl w:val="7EFA0C61"/>
    <w:lvl w:ilvl="0">
      <w:start w:val="1"/>
      <w:numFmt w:val="decimal"/>
      <w:pStyle w:val="Heading1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252">
    <w:abstractNumId w:val="8"/>
  </w:num>
  <w:num w:numId="2" w16cid:durableId="1148092296">
    <w:abstractNumId w:val="2"/>
  </w:num>
  <w:num w:numId="3" w16cid:durableId="689797282">
    <w:abstractNumId w:val="0"/>
  </w:num>
  <w:num w:numId="4" w16cid:durableId="1409228504">
    <w:abstractNumId w:val="7"/>
  </w:num>
  <w:num w:numId="5" w16cid:durableId="816262180">
    <w:abstractNumId w:val="6"/>
  </w:num>
  <w:num w:numId="6" w16cid:durableId="317001146">
    <w:abstractNumId w:val="5"/>
  </w:num>
  <w:num w:numId="7" w16cid:durableId="520363782">
    <w:abstractNumId w:val="4"/>
  </w:num>
  <w:num w:numId="8" w16cid:durableId="1430273665">
    <w:abstractNumId w:val="1"/>
  </w:num>
  <w:num w:numId="9" w16cid:durableId="175658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2432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023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3AE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1B47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5477"/>
    <w:rsid w:val="001A7C95"/>
    <w:rsid w:val="001B3D84"/>
    <w:rsid w:val="001B568D"/>
    <w:rsid w:val="001B6865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751"/>
    <w:rsid w:val="00227A6A"/>
    <w:rsid w:val="00231628"/>
    <w:rsid w:val="00231CCB"/>
    <w:rsid w:val="00232798"/>
    <w:rsid w:val="00234132"/>
    <w:rsid w:val="002367EC"/>
    <w:rsid w:val="00240D3A"/>
    <w:rsid w:val="002427FB"/>
    <w:rsid w:val="00247933"/>
    <w:rsid w:val="002500DB"/>
    <w:rsid w:val="00251554"/>
    <w:rsid w:val="00252CCF"/>
    <w:rsid w:val="00264589"/>
    <w:rsid w:val="002652F4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B6FA9"/>
    <w:rsid w:val="002C1289"/>
    <w:rsid w:val="002C5D79"/>
    <w:rsid w:val="002D414B"/>
    <w:rsid w:val="002D780C"/>
    <w:rsid w:val="002E026D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15585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E77E9"/>
    <w:rsid w:val="003F2351"/>
    <w:rsid w:val="003F4B86"/>
    <w:rsid w:val="0040294D"/>
    <w:rsid w:val="0040654F"/>
    <w:rsid w:val="00407F0D"/>
    <w:rsid w:val="00415CEE"/>
    <w:rsid w:val="0041665C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201A"/>
    <w:rsid w:val="004A4CD6"/>
    <w:rsid w:val="004A4DC8"/>
    <w:rsid w:val="004C0D4F"/>
    <w:rsid w:val="004C14E8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0F4D"/>
    <w:rsid w:val="00572214"/>
    <w:rsid w:val="005733EF"/>
    <w:rsid w:val="00575CB4"/>
    <w:rsid w:val="005766AB"/>
    <w:rsid w:val="00580979"/>
    <w:rsid w:val="00590645"/>
    <w:rsid w:val="00593CDF"/>
    <w:rsid w:val="00594FC8"/>
    <w:rsid w:val="0059633F"/>
    <w:rsid w:val="005A2F7D"/>
    <w:rsid w:val="005C094D"/>
    <w:rsid w:val="005C2192"/>
    <w:rsid w:val="005C24B1"/>
    <w:rsid w:val="005C5F14"/>
    <w:rsid w:val="005C69C0"/>
    <w:rsid w:val="005C72F1"/>
    <w:rsid w:val="005C7BA4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05FB7"/>
    <w:rsid w:val="00611CF9"/>
    <w:rsid w:val="0061457A"/>
    <w:rsid w:val="006232D1"/>
    <w:rsid w:val="0063216D"/>
    <w:rsid w:val="006335CF"/>
    <w:rsid w:val="006407B5"/>
    <w:rsid w:val="00640DBB"/>
    <w:rsid w:val="00642FB9"/>
    <w:rsid w:val="006434A1"/>
    <w:rsid w:val="00654584"/>
    <w:rsid w:val="00654AF4"/>
    <w:rsid w:val="00660AF3"/>
    <w:rsid w:val="00661E7D"/>
    <w:rsid w:val="0067049C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34FC"/>
    <w:rsid w:val="006B7A4C"/>
    <w:rsid w:val="006C6E19"/>
    <w:rsid w:val="006C750F"/>
    <w:rsid w:val="006D0637"/>
    <w:rsid w:val="006D430D"/>
    <w:rsid w:val="006D6069"/>
    <w:rsid w:val="006D7FE9"/>
    <w:rsid w:val="006E0197"/>
    <w:rsid w:val="006E3888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20DF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2717"/>
    <w:rsid w:val="007B58FB"/>
    <w:rsid w:val="007B6A76"/>
    <w:rsid w:val="007C1D1B"/>
    <w:rsid w:val="007C22BA"/>
    <w:rsid w:val="007C4321"/>
    <w:rsid w:val="007C4822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4A76"/>
    <w:rsid w:val="00825F2A"/>
    <w:rsid w:val="00832759"/>
    <w:rsid w:val="00833D79"/>
    <w:rsid w:val="0083604D"/>
    <w:rsid w:val="00843124"/>
    <w:rsid w:val="00845A40"/>
    <w:rsid w:val="0084601A"/>
    <w:rsid w:val="008542E9"/>
    <w:rsid w:val="00856656"/>
    <w:rsid w:val="008603E9"/>
    <w:rsid w:val="008749B1"/>
    <w:rsid w:val="0087587D"/>
    <w:rsid w:val="008825FF"/>
    <w:rsid w:val="00884965"/>
    <w:rsid w:val="00887EA8"/>
    <w:rsid w:val="0089164F"/>
    <w:rsid w:val="00895A84"/>
    <w:rsid w:val="00897F15"/>
    <w:rsid w:val="008A2D4B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2AEF"/>
    <w:rsid w:val="00905BB9"/>
    <w:rsid w:val="00907654"/>
    <w:rsid w:val="00920BD2"/>
    <w:rsid w:val="00931DBC"/>
    <w:rsid w:val="00934CEE"/>
    <w:rsid w:val="0093748E"/>
    <w:rsid w:val="009376E8"/>
    <w:rsid w:val="00937F81"/>
    <w:rsid w:val="009422FA"/>
    <w:rsid w:val="00950DA9"/>
    <w:rsid w:val="00955E0D"/>
    <w:rsid w:val="00957605"/>
    <w:rsid w:val="00957E53"/>
    <w:rsid w:val="00966121"/>
    <w:rsid w:val="0096666E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1B81"/>
    <w:rsid w:val="00A52325"/>
    <w:rsid w:val="00A527EA"/>
    <w:rsid w:val="00A52C8A"/>
    <w:rsid w:val="00A52FB1"/>
    <w:rsid w:val="00A53730"/>
    <w:rsid w:val="00A62213"/>
    <w:rsid w:val="00A62685"/>
    <w:rsid w:val="00A64F49"/>
    <w:rsid w:val="00A65F5D"/>
    <w:rsid w:val="00A66A3B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B35E8"/>
    <w:rsid w:val="00AB7DBF"/>
    <w:rsid w:val="00AB7F18"/>
    <w:rsid w:val="00AC1D2B"/>
    <w:rsid w:val="00AC3639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23B3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65402"/>
    <w:rsid w:val="00B71D8A"/>
    <w:rsid w:val="00B73738"/>
    <w:rsid w:val="00B75730"/>
    <w:rsid w:val="00B7748E"/>
    <w:rsid w:val="00B80262"/>
    <w:rsid w:val="00B80F4A"/>
    <w:rsid w:val="00B826E3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2FD8"/>
    <w:rsid w:val="00BC70B8"/>
    <w:rsid w:val="00BD1095"/>
    <w:rsid w:val="00BD1C4D"/>
    <w:rsid w:val="00BD2C36"/>
    <w:rsid w:val="00BD3845"/>
    <w:rsid w:val="00BD409E"/>
    <w:rsid w:val="00BD573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4F9"/>
    <w:rsid w:val="00C03A48"/>
    <w:rsid w:val="00C04A6B"/>
    <w:rsid w:val="00C0502D"/>
    <w:rsid w:val="00C113AE"/>
    <w:rsid w:val="00C12C1C"/>
    <w:rsid w:val="00C130A9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4995"/>
    <w:rsid w:val="00C86907"/>
    <w:rsid w:val="00C90899"/>
    <w:rsid w:val="00C92488"/>
    <w:rsid w:val="00C92E59"/>
    <w:rsid w:val="00C94302"/>
    <w:rsid w:val="00C97261"/>
    <w:rsid w:val="00CA01E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4DDD"/>
    <w:rsid w:val="00D152A8"/>
    <w:rsid w:val="00D15BA9"/>
    <w:rsid w:val="00D209A9"/>
    <w:rsid w:val="00D30FAE"/>
    <w:rsid w:val="00D432E3"/>
    <w:rsid w:val="00D44C04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398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F05B3B"/>
    <w:rsid w:val="00F16449"/>
    <w:rsid w:val="00F1663D"/>
    <w:rsid w:val="00F16C2D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1936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1F95"/>
    <w:rsid w:val="00FA4606"/>
    <w:rsid w:val="00FA464F"/>
    <w:rsid w:val="00FB1CC2"/>
    <w:rsid w:val="00FB372F"/>
    <w:rsid w:val="00FB5D6A"/>
    <w:rsid w:val="00FB5F4C"/>
    <w:rsid w:val="00FB7735"/>
    <w:rsid w:val="00FC20E3"/>
    <w:rsid w:val="00FD353A"/>
    <w:rsid w:val="00FD7B20"/>
    <w:rsid w:val="00FE2C96"/>
    <w:rsid w:val="00FE4C7E"/>
    <w:rsid w:val="00FE4CB1"/>
    <w:rsid w:val="00FF295B"/>
    <w:rsid w:val="37E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07CE2"/>
  <w15:docId w15:val="{42C24BE0-9AB5-4AF3-8466-FB33C9E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440"/>
        <w:tab w:val="right" w:leader="dot" w:pos="9350"/>
      </w:tabs>
      <w:spacing w:after="100"/>
    </w:p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ictureTitle">
    <w:name w:val="Picture Title"/>
    <w:basedOn w:val="Caption"/>
    <w:link w:val="PictureTitleChar"/>
    <w:qFormat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customStyle="1" w:styleId="TableNumbering">
    <w:name w:val="Table Numbering"/>
    <w:basedOn w:val="Normal"/>
    <w:link w:val="TableNumberingChar"/>
    <w:qFormat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qFormat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pPr>
      <w:spacing w:before="60" w:after="60"/>
    </w:pPr>
    <w:rPr>
      <w:rFonts w:ascii="Arial" w:eastAsia="Times New Roman" w:hAnsi="Arial" w:cs="Times New Roman"/>
      <w:b/>
      <w:lang w:val="en-GB"/>
    </w:rPr>
  </w:style>
  <w:style w:type="paragraph" w:customStyle="1" w:styleId="Table-Contents">
    <w:name w:val="Table-Contents"/>
    <w:pPr>
      <w:spacing w:before="60" w:after="100"/>
    </w:pPr>
    <w:rPr>
      <w:rFonts w:ascii="Times New Roman" w:eastAsia="Times New Roman" w:hAnsi="Times New Roman" w:cs="Times New Roman"/>
      <w:lang w:val="en-GB"/>
    </w:rPr>
  </w:style>
  <w:style w:type="paragraph" w:customStyle="1" w:styleId="Table-Contents-Tests">
    <w:name w:val="Table-Contents-Tests"/>
    <w:basedOn w:val="Table-Contents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5</cp:revision>
  <cp:lastPrinted>2022-07-15T04:02:00Z</cp:lastPrinted>
  <dcterms:created xsi:type="dcterms:W3CDTF">2024-06-20T02:56:00Z</dcterms:created>
  <dcterms:modified xsi:type="dcterms:W3CDTF">2024-06-24T08:46:00Z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FB9BB24497E643A98BDB7E8C9617C978_12</vt:lpwstr>
  </property>
</Properties>
</file>