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A73B76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A73B76">
              <w:t>IE000099SP: FAVOURITE PAYEE MAINTENANCE FOR SATU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971C3F">
              <w:rPr>
                <w:sz w:val="24"/>
                <w:szCs w:val="24"/>
              </w:rPr>
              <w:t xml:space="preserve"> I65</w:t>
            </w:r>
            <w:r w:rsidR="00A73B76">
              <w:rPr>
                <w:sz w:val="24"/>
                <w:szCs w:val="24"/>
              </w:rPr>
              <w:t>6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A73B76">
              <w:rPr>
                <w:caps/>
                <w:sz w:val="24"/>
                <w:szCs w:val="24"/>
              </w:rPr>
              <w:t xml:space="preserve">RIB&gt;Bil payment&gt;favourite payee </w:t>
            </w:r>
            <w:r w:rsidR="00A73B76" w:rsidRPr="00A73B76">
              <w:rPr>
                <w:caps/>
                <w:sz w:val="24"/>
                <w:szCs w:val="24"/>
              </w:rPr>
              <w:t>maintenance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A73B76">
              <w:rPr>
                <w:sz w:val="24"/>
                <w:szCs w:val="24"/>
              </w:rPr>
              <w:t>BUGS &amp; MODIFICATION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9D53BF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Siti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Norahayu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Mohd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73B7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A73B76">
              <w:rPr>
                <w:sz w:val="24"/>
                <w:szCs w:val="24"/>
              </w:rPr>
              <w:t>4/10/2012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Default="0013585B" w:rsidP="001D6BE5">
            <w:r>
              <w:t>Comment:</w:t>
            </w:r>
          </w:p>
          <w:p w:rsidR="001D6BE5" w:rsidRPr="009903AA" w:rsidRDefault="00A73B76" w:rsidP="00A73B76">
            <w:pPr>
              <w:rPr>
                <w:sz w:val="24"/>
                <w:szCs w:val="24"/>
              </w:rPr>
            </w:pPr>
            <w:r>
              <w:t xml:space="preserve">Test </w:t>
            </w:r>
            <w:r>
              <w:t xml:space="preserve">done </w:t>
            </w:r>
            <w:r>
              <w:t>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A73B76">
              <w:rPr>
                <w:sz w:val="24"/>
                <w:szCs w:val="24"/>
              </w:rPr>
              <w:t xml:space="preserve"> 9/10/2012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A4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FD" w:rsidRDefault="009229FD" w:rsidP="004F72D2">
      <w:pPr>
        <w:spacing w:after="0" w:line="240" w:lineRule="auto"/>
      </w:pPr>
      <w:r>
        <w:separator/>
      </w:r>
    </w:p>
  </w:endnote>
  <w:endnote w:type="continuationSeparator" w:id="0">
    <w:p w:rsidR="009229FD" w:rsidRDefault="009229FD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FD" w:rsidRDefault="009229FD" w:rsidP="004F72D2">
      <w:pPr>
        <w:spacing w:after="0" w:line="240" w:lineRule="auto"/>
      </w:pPr>
      <w:r>
        <w:separator/>
      </w:r>
    </w:p>
  </w:footnote>
  <w:footnote w:type="continuationSeparator" w:id="0">
    <w:p w:rsidR="009229FD" w:rsidRDefault="009229FD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80BEE"/>
    <w:rsid w:val="004F72D2"/>
    <w:rsid w:val="00550CBB"/>
    <w:rsid w:val="00580FA0"/>
    <w:rsid w:val="005F3125"/>
    <w:rsid w:val="00774A77"/>
    <w:rsid w:val="008439DF"/>
    <w:rsid w:val="008A35D3"/>
    <w:rsid w:val="008D41D7"/>
    <w:rsid w:val="009229FD"/>
    <w:rsid w:val="00971C3F"/>
    <w:rsid w:val="009903AA"/>
    <w:rsid w:val="009D53BF"/>
    <w:rsid w:val="009F5C9E"/>
    <w:rsid w:val="00A431D3"/>
    <w:rsid w:val="00A73B76"/>
    <w:rsid w:val="00B330DF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2012-10-09T10:25:00Z</dcterms:created>
  <dcterms:modified xsi:type="dcterms:W3CDTF">2012-10-09T10:25:00Z</dcterms:modified>
</cp:coreProperties>
</file>