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ECB" w:rsidRDefault="00E42ECB"/>
    <w:p w:rsidR="00466332" w:rsidRDefault="00466332">
      <w:r>
        <w:rPr>
          <w:noProof/>
        </w:rPr>
        <w:drawing>
          <wp:inline distT="0" distB="0" distL="0" distR="0">
            <wp:extent cx="5943600" cy="498221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82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ECB" w:rsidRDefault="00E42ECB"/>
    <w:p w:rsidR="00466332" w:rsidRDefault="00466332"/>
    <w:p w:rsidR="00466332" w:rsidRDefault="00466332"/>
    <w:p w:rsidR="00466332" w:rsidRDefault="00466332"/>
    <w:p w:rsidR="00466332" w:rsidRDefault="00466332"/>
    <w:p w:rsidR="00466332" w:rsidRDefault="00466332"/>
    <w:p w:rsidR="00466332" w:rsidRDefault="00466332"/>
    <w:p w:rsidR="00466332" w:rsidRDefault="00466332"/>
    <w:p w:rsidR="00466332" w:rsidRDefault="00466332"/>
    <w:p w:rsidR="00466332" w:rsidRDefault="00466332">
      <w:r>
        <w:lastRenderedPageBreak/>
        <w:t>Problem:</w:t>
      </w:r>
    </w:p>
    <w:p w:rsidR="00466332" w:rsidRDefault="00466332">
      <w:proofErr w:type="spellStart"/>
      <w:r>
        <w:t>Bagi</w:t>
      </w:r>
      <w:proofErr w:type="spellEnd"/>
      <w:r>
        <w:t xml:space="preserve"> id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aktif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tidak</w:t>
      </w:r>
      <w:proofErr w:type="spellEnd"/>
      <w:proofErr w:type="gramEnd"/>
      <w:r>
        <w:t xml:space="preserve"> login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daripada</w:t>
      </w:r>
      <w:proofErr w:type="spellEnd"/>
      <w:r>
        <w:t xml:space="preserve"> 30 </w:t>
      </w:r>
      <w:proofErr w:type="spellStart"/>
      <w:r>
        <w:t>hari</w:t>
      </w:r>
      <w:proofErr w:type="spellEnd"/>
      <w:r>
        <w:t xml:space="preserve"> )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tag </w:t>
      </w:r>
      <w:proofErr w:type="spellStart"/>
      <w:r>
        <w:t>sebagai</w:t>
      </w:r>
      <w:proofErr w:type="spellEnd"/>
      <w:r>
        <w:t xml:space="preserve"> Dormant. Setting </w:t>
      </w:r>
      <w:proofErr w:type="spellStart"/>
      <w:r>
        <w:t>ini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system IBAM </w:t>
      </w:r>
      <w:proofErr w:type="spellStart"/>
      <w:r>
        <w:t>sahaja</w:t>
      </w:r>
      <w:proofErr w:type="spellEnd"/>
      <w:r>
        <w:t xml:space="preserve">. </w:t>
      </w:r>
    </w:p>
    <w:p w:rsidR="00466332" w:rsidRDefault="00466332"/>
    <w:p w:rsidR="00577F95" w:rsidRDefault="00E42ECB">
      <w:r>
        <w:rPr>
          <w:noProof/>
        </w:rPr>
        <w:pict>
          <v:oval id="_x0000_s1026" style="position:absolute;margin-left:252pt;margin-top:195.8pt;width:132.05pt;height:21.1pt;z-index:251658240" filled="f" strokecolor="#622423 [1605]"/>
        </w:pict>
      </w:r>
      <w:r>
        <w:rPr>
          <w:noProof/>
        </w:rPr>
        <w:drawing>
          <wp:inline distT="0" distB="0" distL="0" distR="0">
            <wp:extent cx="5943600" cy="334835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ECB" w:rsidRDefault="00E42ECB"/>
    <w:p w:rsidR="00E42ECB" w:rsidRDefault="00E42ECB"/>
    <w:sectPr w:rsidR="00E42ECB" w:rsidSect="00577F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E42ECB"/>
    <w:rsid w:val="00466332"/>
    <w:rsid w:val="00577F95"/>
    <w:rsid w:val="00E42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F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E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800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oyeen</dc:creator>
  <cp:keywords/>
  <dc:description/>
  <cp:lastModifiedBy>oyeen</cp:lastModifiedBy>
  <cp:revision>1</cp:revision>
  <dcterms:created xsi:type="dcterms:W3CDTF">2012-11-19T03:18:00Z</dcterms:created>
  <dcterms:modified xsi:type="dcterms:W3CDTF">2012-11-20T06:31:00Z</dcterms:modified>
</cp:coreProperties>
</file>