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810"/>
        <w:gridCol w:w="387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A13507">
        <w:trPr>
          <w:cantSplit/>
          <w:trHeight w:val="384"/>
        </w:trPr>
        <w:tc>
          <w:tcPr>
            <w:tcW w:w="54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A13507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Name: </w:t>
            </w:r>
            <w:r w:rsidRPr="00A13507">
              <w:rPr>
                <w:b/>
                <w:sz w:val="24"/>
                <w:szCs w:val="24"/>
              </w:rPr>
              <w:t>AGROBANK - INTERNET BANKING</w:t>
            </w:r>
            <w:r w:rsidR="008709B7">
              <w:rPr>
                <w:b/>
                <w:sz w:val="24"/>
                <w:szCs w:val="24"/>
              </w:rPr>
              <w:t xml:space="preserve"> (Phase 2)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A13507" w:rsidRDefault="00A13507" w:rsidP="00633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Mock-UP System</w:t>
            </w:r>
            <w:r w:rsidR="00163514" w:rsidRPr="00E3431A">
              <w:rPr>
                <w:sz w:val="24"/>
                <w:szCs w:val="24"/>
              </w:rPr>
              <w:t>#</w:t>
            </w:r>
            <w:r w:rsidR="001D6B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AGRO-</w:t>
            </w:r>
            <w:r w:rsidR="00633C42">
              <w:rPr>
                <w:b/>
                <w:sz w:val="24"/>
                <w:szCs w:val="24"/>
              </w:rPr>
              <w:t>IBAM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A13507" w:rsidP="00870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Pr="00E3431A">
              <w:rPr>
                <w:sz w:val="24"/>
                <w:szCs w:val="24"/>
              </w:rPr>
              <w:t xml:space="preserve"> Name</w:t>
            </w:r>
            <w:r w:rsidRPr="00E3431A">
              <w:rPr>
                <w:caps/>
                <w:sz w:val="24"/>
                <w:szCs w:val="24"/>
              </w:rPr>
              <w:t xml:space="preserve">:  </w:t>
            </w:r>
            <w:r w:rsidR="000B64F6">
              <w:rPr>
                <w:b/>
                <w:caps/>
                <w:sz w:val="24"/>
                <w:szCs w:val="24"/>
              </w:rPr>
              <w:t>IBAM&gt;Login</w:t>
            </w:r>
          </w:p>
        </w:tc>
      </w:tr>
      <w:tr w:rsidR="000B0206" w:rsidRPr="00BA1833" w:rsidTr="00C83D05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E3431A" w:rsidRDefault="000B0206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Module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0B0206" w:rsidRDefault="002E295F" w:rsidP="006A44FC">
            <w:pPr>
              <w:pStyle w:val="Heading3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  <w:lang w:val="en-US" w:eastAsia="en-US"/>
              </w:rPr>
              <w:t>First Time Login &amp; Force Change Password</w:t>
            </w:r>
            <w:r w:rsidR="000B64F6" w:rsidRPr="001B3DBA">
              <w:rPr>
                <w:rFonts w:ascii="Calibri" w:hAnsi="Calibri" w:cs="Calibri"/>
                <w:sz w:val="28"/>
                <w:szCs w:val="28"/>
                <w:lang w:val="en-US" w:eastAsia="en-US"/>
              </w:rPr>
              <w:t xml:space="preserve">           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8709B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0B64F6" w:rsidP="000B02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DANNIELL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B6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A13507"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SITI NORAHAYU MD DESA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641CFD" w:rsidP="00870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  <w:r w:rsidR="001D6BE5" w:rsidRPr="001D6BE5">
              <w:rPr>
                <w:sz w:val="24"/>
                <w:szCs w:val="24"/>
              </w:rPr>
              <w:t xml:space="preserve"> Date:</w:t>
            </w:r>
            <w:r>
              <w:rPr>
                <w:sz w:val="24"/>
                <w:szCs w:val="24"/>
              </w:rPr>
              <w:t xml:space="preserve"> </w:t>
            </w:r>
            <w:r w:rsidR="002E295F">
              <w:rPr>
                <w:b/>
                <w:sz w:val="24"/>
                <w:szCs w:val="24"/>
              </w:rPr>
              <w:t>25</w:t>
            </w:r>
            <w:r w:rsidR="008709B7">
              <w:rPr>
                <w:b/>
                <w:sz w:val="24"/>
                <w:szCs w:val="24"/>
              </w:rPr>
              <w:t>/01/2013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95726D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3C4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95726D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350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0B64F6">
              <w:rPr>
                <w:sz w:val="24"/>
                <w:szCs w:val="24"/>
              </w:rPr>
              <w:t xml:space="preserve"> (as per </w:t>
            </w:r>
            <w:proofErr w:type="spellStart"/>
            <w:r w:rsidR="000B64F6">
              <w:rPr>
                <w:sz w:val="24"/>
                <w:szCs w:val="24"/>
              </w:rPr>
              <w:t>Redmine</w:t>
            </w:r>
            <w:proofErr w:type="spellEnd"/>
            <w:r w:rsidR="000B64F6">
              <w:rPr>
                <w:sz w:val="24"/>
                <w:szCs w:val="24"/>
              </w:rPr>
              <w:t xml:space="preserve"> Task ID#1844</w:t>
            </w:r>
            <w:r w:rsidR="008709B7">
              <w:rPr>
                <w:sz w:val="24"/>
                <w:szCs w:val="24"/>
              </w:rPr>
              <w:t>)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0B64F6" w:rsidP="000B6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Test Completed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13507" w:rsidRDefault="009903AA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A13507">
              <w:rPr>
                <w:sz w:val="24"/>
                <w:szCs w:val="24"/>
              </w:rPr>
              <w:t xml:space="preserve"> </w:t>
            </w:r>
            <w:r w:rsidR="00A13507">
              <w:rPr>
                <w:b/>
                <w:sz w:val="24"/>
                <w:szCs w:val="24"/>
              </w:rPr>
              <w:t>NORHAIDAH MD DASUKI /</w:t>
            </w:r>
          </w:p>
          <w:p w:rsidR="001D6BE5" w:rsidRPr="00A13507" w:rsidRDefault="00A1350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QA MANAGER</w:t>
            </w:r>
          </w:p>
          <w:p w:rsidR="009903AA" w:rsidRPr="00D44D40" w:rsidRDefault="009903AA" w:rsidP="008709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641CFD"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5/2</w:t>
            </w:r>
            <w:r w:rsidR="008709B7">
              <w:rPr>
                <w:b/>
                <w:sz w:val="24"/>
                <w:szCs w:val="24"/>
              </w:rPr>
              <w:t>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C3" w:rsidRDefault="009D1BC3" w:rsidP="004F72D2">
      <w:pPr>
        <w:spacing w:after="0" w:line="240" w:lineRule="auto"/>
      </w:pPr>
      <w:r>
        <w:separator/>
      </w:r>
    </w:p>
  </w:endnote>
  <w:endnote w:type="continuationSeparator" w:id="0">
    <w:p w:rsidR="009D1BC3" w:rsidRDefault="009D1BC3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C3" w:rsidRDefault="009D1BC3" w:rsidP="004F72D2">
      <w:pPr>
        <w:spacing w:after="0" w:line="240" w:lineRule="auto"/>
      </w:pPr>
      <w:r>
        <w:separator/>
      </w:r>
    </w:p>
  </w:footnote>
  <w:footnote w:type="continuationSeparator" w:id="0">
    <w:p w:rsidR="009D1BC3" w:rsidRDefault="009D1BC3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B0206"/>
    <w:rsid w:val="000B64F6"/>
    <w:rsid w:val="000E6016"/>
    <w:rsid w:val="001177D9"/>
    <w:rsid w:val="00163514"/>
    <w:rsid w:val="001D6BE5"/>
    <w:rsid w:val="001E19FA"/>
    <w:rsid w:val="00296A7C"/>
    <w:rsid w:val="002D26D9"/>
    <w:rsid w:val="002E295F"/>
    <w:rsid w:val="002E31D2"/>
    <w:rsid w:val="00380BEE"/>
    <w:rsid w:val="004F72D2"/>
    <w:rsid w:val="00580FA0"/>
    <w:rsid w:val="00633C42"/>
    <w:rsid w:val="00635A34"/>
    <w:rsid w:val="00641CFD"/>
    <w:rsid w:val="006A44FC"/>
    <w:rsid w:val="008439DF"/>
    <w:rsid w:val="00845B2A"/>
    <w:rsid w:val="008709B7"/>
    <w:rsid w:val="008A35D3"/>
    <w:rsid w:val="0095726D"/>
    <w:rsid w:val="009903AA"/>
    <w:rsid w:val="009D1BC3"/>
    <w:rsid w:val="00A05074"/>
    <w:rsid w:val="00A13507"/>
    <w:rsid w:val="00A431D3"/>
    <w:rsid w:val="00C40326"/>
    <w:rsid w:val="00C56E2C"/>
    <w:rsid w:val="00CB166C"/>
    <w:rsid w:val="00D44D40"/>
    <w:rsid w:val="00DE09EE"/>
    <w:rsid w:val="00E94558"/>
    <w:rsid w:val="00E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2013-02-06T09:17:00Z</dcterms:created>
  <dcterms:modified xsi:type="dcterms:W3CDTF">2013-02-06T09:17:00Z</dcterms:modified>
</cp:coreProperties>
</file>