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BA" w:rsidRDefault="00812BBA">
      <w:pPr>
        <w:rPr>
          <w:rFonts w:cstheme="minorHAnsi"/>
        </w:rPr>
      </w:pPr>
    </w:p>
    <w:p w:rsidR="00FB21DF" w:rsidRDefault="00FF6F30">
      <w:pPr>
        <w:rPr>
          <w:rFonts w:cstheme="minorHAnsi"/>
        </w:rPr>
      </w:pPr>
      <w:r>
        <w:rPr>
          <w:rFonts w:cstheme="minorHAnsi"/>
          <w:noProof/>
          <w:lang w:eastAsia="en-MY"/>
        </w:rPr>
        <w:pict>
          <v:group id="_x0000_s1038" style="position:absolute;margin-left:360.65pt;margin-top:156.15pt;width:130.6pt;height:318.75pt;z-index:251667456" coordorigin="8653,5072" coordsize="2612,6375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28" type="#_x0000_t88" style="position:absolute;left:8653;top:5072;width:620;height:6375" o:regroupid="1"/>
            <v:roundrect id="_x0000_s1030" style="position:absolute;left:9495;top:7185;width:1770;height:2205" arcsize="10923f" o:regroupid="1" strokecolor="red" strokeweight="3pt">
              <v:textbox>
                <w:txbxContent>
                  <w:p w:rsidR="003D7D6A" w:rsidRPr="003D7D6A" w:rsidRDefault="00200053" w:rsidP="003D7D6A">
                    <w:pPr>
                      <w:jc w:val="center"/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</w:rPr>
                      <w:t xml:space="preserve">Input 1700 characters to these fields. Then click on </w:t>
                    </w:r>
                    <w:r w:rsidR="002A1B51">
                      <w:rPr>
                        <w:b/>
                        <w:color w:val="FF0000"/>
                      </w:rPr>
                      <w:t>Confirm button</w:t>
                    </w:r>
                  </w:p>
                </w:txbxContent>
              </v:textbox>
            </v:roundrect>
          </v:group>
        </w:pict>
      </w:r>
      <w:r w:rsidR="00973E65">
        <w:rPr>
          <w:rFonts w:cstheme="minorHAnsi"/>
          <w:noProof/>
          <w:lang w:eastAsia="en-MY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354.75pt;margin-top:32.25pt;width:101.25pt;height:37.5pt;z-index:251658240" adj="-4437,32746">
            <v:textbox>
              <w:txbxContent>
                <w:p w:rsidR="001C6D8A" w:rsidRPr="003D7D6A" w:rsidRDefault="001C6D8A" w:rsidP="001C6D8A">
                  <w:pPr>
                    <w:jc w:val="center"/>
                  </w:pPr>
                  <w:r w:rsidRPr="003D7D6A">
                    <w:t xml:space="preserve">Click on </w:t>
                  </w:r>
                  <w:r>
                    <w:t>Edit hyperlink</w:t>
                  </w:r>
                </w:p>
                <w:p w:rsidR="003D7D6A" w:rsidRPr="001C6D8A" w:rsidRDefault="003D7D6A" w:rsidP="001C6D8A"/>
              </w:txbxContent>
            </v:textbox>
          </v:shape>
        </w:pict>
      </w:r>
      <w:r w:rsidR="003D7D6A">
        <w:rPr>
          <w:rFonts w:cstheme="minorHAnsi"/>
          <w:noProof/>
          <w:lang w:eastAsia="en-MY"/>
        </w:rPr>
        <w:drawing>
          <wp:inline distT="0" distB="0" distL="0" distR="0">
            <wp:extent cx="5731510" cy="1464803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6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2CAD">
        <w:rPr>
          <w:rFonts w:cstheme="minorHAnsi"/>
          <w:noProof/>
          <w:lang w:eastAsia="en-MY"/>
        </w:rPr>
        <w:drawing>
          <wp:inline distT="0" distB="0" distL="0" distR="0">
            <wp:extent cx="4400550" cy="4762500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DF" w:rsidRDefault="00FB21DF">
      <w:pPr>
        <w:rPr>
          <w:rFonts w:cstheme="minorHAnsi"/>
        </w:rPr>
      </w:pPr>
      <w:r>
        <w:rPr>
          <w:rFonts w:cstheme="minorHAnsi"/>
        </w:rPr>
        <w:br w:type="page"/>
      </w:r>
    </w:p>
    <w:p w:rsidR="00200053" w:rsidRDefault="00200053">
      <w:pPr>
        <w:rPr>
          <w:rFonts w:cstheme="minorHAnsi"/>
        </w:rPr>
      </w:pPr>
      <w:r>
        <w:rPr>
          <w:rFonts w:cstheme="minorHAnsi"/>
          <w:noProof/>
          <w:lang w:eastAsia="en-MY"/>
        </w:rPr>
        <w:lastRenderedPageBreak/>
        <w:drawing>
          <wp:inline distT="0" distB="0" distL="0" distR="0">
            <wp:extent cx="5731510" cy="969023"/>
            <wp:effectExtent l="1905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9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AB1" w:rsidRPr="006A3AB1" w:rsidRDefault="006A3AB1">
      <w:pPr>
        <w:rPr>
          <w:rFonts w:cstheme="minorHAnsi"/>
          <w:b/>
          <w:u w:val="single"/>
        </w:rPr>
      </w:pPr>
      <w:r w:rsidRPr="006A3AB1">
        <w:rPr>
          <w:rFonts w:cstheme="minorHAnsi"/>
          <w:b/>
          <w:u w:val="single"/>
        </w:rPr>
        <w:t>Issues/Bugs</w:t>
      </w:r>
    </w:p>
    <w:p w:rsidR="006A3AB1" w:rsidRDefault="006A3AB1" w:rsidP="006A3AB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No error message for Description (BM) and Offline Message (BM).</w:t>
      </w:r>
    </w:p>
    <w:p w:rsidR="006A3AB1" w:rsidRPr="006A3AB1" w:rsidRDefault="006A3AB1" w:rsidP="006A3AB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Change the max length in the validation.xml for the fields as table </w:t>
      </w:r>
      <w:r w:rsidR="00FB21DF">
        <w:rPr>
          <w:rFonts w:cstheme="minorHAnsi"/>
        </w:rPr>
        <w:t>below</w:t>
      </w:r>
      <w:r>
        <w:rPr>
          <w:rFonts w:cstheme="minorHAnsi"/>
        </w:rPr>
        <w:t>.</w:t>
      </w:r>
    </w:p>
    <w:p w:rsidR="002A1B51" w:rsidRDefault="002A1B51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FB21DF" w:rsidTr="00F41794">
        <w:tc>
          <w:tcPr>
            <w:tcW w:w="3080" w:type="dxa"/>
            <w:shd w:val="clear" w:color="auto" w:fill="BFBFBF" w:themeFill="background1" w:themeFillShade="BF"/>
          </w:tcPr>
          <w:p w:rsidR="00FB21DF" w:rsidRPr="002A1B51" w:rsidRDefault="00FB21DF" w:rsidP="00F41794">
            <w:pPr>
              <w:jc w:val="center"/>
              <w:rPr>
                <w:rFonts w:cstheme="minorHAnsi"/>
                <w:b/>
              </w:rPr>
            </w:pPr>
            <w:r w:rsidRPr="002A1B51">
              <w:rPr>
                <w:rFonts w:cstheme="minorHAnsi"/>
                <w:b/>
              </w:rPr>
              <w:t>Fields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FB21DF" w:rsidRPr="002A1B51" w:rsidRDefault="00FB21DF" w:rsidP="00F41794">
            <w:pPr>
              <w:jc w:val="center"/>
              <w:rPr>
                <w:rFonts w:cstheme="minorHAnsi"/>
                <w:b/>
              </w:rPr>
            </w:pPr>
            <w:r w:rsidRPr="002A1B51">
              <w:rPr>
                <w:rFonts w:cstheme="minorHAnsi"/>
                <w:b/>
              </w:rPr>
              <w:t>Current Error Message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FB21DF" w:rsidRPr="002A1B51" w:rsidRDefault="00FB21DF" w:rsidP="00F41794">
            <w:pPr>
              <w:jc w:val="center"/>
              <w:rPr>
                <w:rFonts w:cstheme="minorHAnsi"/>
                <w:b/>
              </w:rPr>
            </w:pPr>
            <w:r w:rsidRPr="002A1B51">
              <w:rPr>
                <w:rFonts w:cstheme="minorHAnsi"/>
                <w:b/>
              </w:rPr>
              <w:t>Requested Error Message</w:t>
            </w:r>
          </w:p>
        </w:tc>
      </w:tr>
      <w:tr w:rsidR="00FB21DF" w:rsidTr="00F41794">
        <w:tc>
          <w:tcPr>
            <w:tcW w:w="3080" w:type="dxa"/>
          </w:tcPr>
          <w:p w:rsidR="00FB21DF" w:rsidRDefault="00FB21DF" w:rsidP="00F41794">
            <w:pPr>
              <w:rPr>
                <w:rFonts w:cstheme="minorHAnsi"/>
              </w:rPr>
            </w:pPr>
            <w:r>
              <w:rPr>
                <w:rFonts w:cstheme="minorHAnsi"/>
              </w:rPr>
              <w:t>Description (EN)</w:t>
            </w:r>
          </w:p>
        </w:tc>
        <w:tc>
          <w:tcPr>
            <w:tcW w:w="3081" w:type="dxa"/>
          </w:tcPr>
          <w:p w:rsidR="00FB21DF" w:rsidRDefault="00FB21DF" w:rsidP="00F41794">
            <w:pPr>
              <w:rPr>
                <w:rFonts w:cstheme="minorHAnsi"/>
              </w:rPr>
            </w:pPr>
            <w:r>
              <w:rPr>
                <w:rFonts w:cstheme="minorHAnsi"/>
              </w:rPr>
              <w:t>Description (EN) cannot be greater than 1024 characters / digits</w:t>
            </w:r>
          </w:p>
        </w:tc>
        <w:tc>
          <w:tcPr>
            <w:tcW w:w="3081" w:type="dxa"/>
          </w:tcPr>
          <w:p w:rsidR="00FB21DF" w:rsidRPr="00BE6D95" w:rsidRDefault="00FB21DF" w:rsidP="00F41794">
            <w:pPr>
              <w:rPr>
                <w:rFonts w:cstheme="minorHAnsi"/>
                <w:b/>
              </w:rPr>
            </w:pPr>
            <w:r w:rsidRPr="00BE6D95">
              <w:rPr>
                <w:rFonts w:cstheme="minorHAnsi"/>
                <w:b/>
              </w:rPr>
              <w:t xml:space="preserve">Description (EN) cannot be greater than </w:t>
            </w:r>
            <w:r w:rsidRPr="00BE6D95">
              <w:rPr>
                <w:rFonts w:cstheme="minorHAnsi"/>
                <w:b/>
                <w:color w:val="FF0000"/>
              </w:rPr>
              <w:t>512</w:t>
            </w:r>
            <w:r w:rsidRPr="00BE6D95">
              <w:rPr>
                <w:rFonts w:cstheme="minorHAnsi"/>
                <w:b/>
              </w:rPr>
              <w:t xml:space="preserve"> characters / digits</w:t>
            </w:r>
          </w:p>
        </w:tc>
      </w:tr>
      <w:tr w:rsidR="00FB21DF" w:rsidTr="00F41794">
        <w:tc>
          <w:tcPr>
            <w:tcW w:w="3080" w:type="dxa"/>
          </w:tcPr>
          <w:p w:rsidR="00FB21DF" w:rsidRDefault="00FB21DF" w:rsidP="00F41794">
            <w:pPr>
              <w:rPr>
                <w:rFonts w:cstheme="minorHAnsi"/>
              </w:rPr>
            </w:pPr>
            <w:r>
              <w:rPr>
                <w:rFonts w:cstheme="minorHAnsi"/>
              </w:rPr>
              <w:t>Description (BM)</w:t>
            </w:r>
          </w:p>
        </w:tc>
        <w:tc>
          <w:tcPr>
            <w:tcW w:w="3081" w:type="dxa"/>
          </w:tcPr>
          <w:p w:rsidR="00FB21DF" w:rsidRPr="006A3AB1" w:rsidRDefault="00FB21DF" w:rsidP="00F41794">
            <w:pPr>
              <w:rPr>
                <w:rFonts w:cstheme="minorHAnsi"/>
                <w:i/>
              </w:rPr>
            </w:pPr>
            <w:r w:rsidRPr="006A3AB1">
              <w:rPr>
                <w:rFonts w:cstheme="minorHAnsi"/>
                <w:i/>
              </w:rPr>
              <w:t>No error message</w:t>
            </w:r>
          </w:p>
        </w:tc>
        <w:tc>
          <w:tcPr>
            <w:tcW w:w="3081" w:type="dxa"/>
          </w:tcPr>
          <w:p w:rsidR="00FB21DF" w:rsidRPr="00BE6D95" w:rsidRDefault="00FB21DF" w:rsidP="00F41794">
            <w:pPr>
              <w:rPr>
                <w:rFonts w:cstheme="minorHAnsi"/>
                <w:b/>
              </w:rPr>
            </w:pPr>
            <w:r w:rsidRPr="00BE6D95">
              <w:rPr>
                <w:rFonts w:cstheme="minorHAnsi"/>
                <w:b/>
              </w:rPr>
              <w:t xml:space="preserve">Description (BM) cannot be greater than </w:t>
            </w:r>
            <w:r w:rsidRPr="00BE6D95">
              <w:rPr>
                <w:rFonts w:cstheme="minorHAnsi"/>
                <w:b/>
                <w:color w:val="FF0000"/>
              </w:rPr>
              <w:t>512</w:t>
            </w:r>
            <w:r w:rsidRPr="00BE6D95">
              <w:rPr>
                <w:rFonts w:cstheme="minorHAnsi"/>
                <w:b/>
              </w:rPr>
              <w:t xml:space="preserve"> characters / digits</w:t>
            </w:r>
          </w:p>
        </w:tc>
      </w:tr>
      <w:tr w:rsidR="00FB21DF" w:rsidTr="00F41794">
        <w:tc>
          <w:tcPr>
            <w:tcW w:w="3080" w:type="dxa"/>
          </w:tcPr>
          <w:p w:rsidR="00FB21DF" w:rsidRDefault="00FB21DF" w:rsidP="00F41794">
            <w:pPr>
              <w:rPr>
                <w:rFonts w:cstheme="minorHAnsi"/>
              </w:rPr>
            </w:pPr>
            <w:r>
              <w:rPr>
                <w:rFonts w:cstheme="minorHAnsi"/>
              </w:rPr>
              <w:t>Offline Message (EN)</w:t>
            </w:r>
          </w:p>
        </w:tc>
        <w:tc>
          <w:tcPr>
            <w:tcW w:w="3081" w:type="dxa"/>
          </w:tcPr>
          <w:p w:rsidR="00FB21DF" w:rsidRDefault="00FB21DF" w:rsidP="00F41794">
            <w:pPr>
              <w:rPr>
                <w:rFonts w:cstheme="minorHAnsi"/>
              </w:rPr>
            </w:pPr>
            <w:r>
              <w:rPr>
                <w:rStyle w:val="error"/>
              </w:rPr>
              <w:t>Offline Message (EN) cannot be greater than 600 characters / digits.</w:t>
            </w:r>
          </w:p>
        </w:tc>
        <w:tc>
          <w:tcPr>
            <w:tcW w:w="3081" w:type="dxa"/>
          </w:tcPr>
          <w:p w:rsidR="00FB21DF" w:rsidRPr="00BE6D95" w:rsidRDefault="00FB21DF" w:rsidP="00F41794">
            <w:pPr>
              <w:rPr>
                <w:rFonts w:cstheme="minorHAnsi"/>
                <w:b/>
              </w:rPr>
            </w:pPr>
            <w:r w:rsidRPr="00BE6D95">
              <w:rPr>
                <w:rFonts w:cstheme="minorHAnsi"/>
                <w:b/>
              </w:rPr>
              <w:t xml:space="preserve">Offline Message (EN) cannot be greater than </w:t>
            </w:r>
            <w:r w:rsidRPr="00BE6D95">
              <w:rPr>
                <w:rFonts w:cstheme="minorHAnsi"/>
                <w:b/>
                <w:color w:val="FF0000"/>
              </w:rPr>
              <w:t>255</w:t>
            </w:r>
            <w:r w:rsidRPr="00BE6D95">
              <w:rPr>
                <w:rFonts w:cstheme="minorHAnsi"/>
                <w:b/>
              </w:rPr>
              <w:t xml:space="preserve"> characters / digits</w:t>
            </w:r>
          </w:p>
        </w:tc>
      </w:tr>
      <w:tr w:rsidR="00FB21DF" w:rsidTr="00F41794">
        <w:tc>
          <w:tcPr>
            <w:tcW w:w="3080" w:type="dxa"/>
          </w:tcPr>
          <w:p w:rsidR="00FB21DF" w:rsidRDefault="00FB21DF" w:rsidP="00F41794">
            <w:pPr>
              <w:rPr>
                <w:rFonts w:cstheme="minorHAnsi"/>
              </w:rPr>
            </w:pPr>
            <w:r>
              <w:rPr>
                <w:rFonts w:cstheme="minorHAnsi"/>
              </w:rPr>
              <w:t>Offline Message (BM)</w:t>
            </w:r>
          </w:p>
        </w:tc>
        <w:tc>
          <w:tcPr>
            <w:tcW w:w="3081" w:type="dxa"/>
          </w:tcPr>
          <w:p w:rsidR="00FB21DF" w:rsidRPr="006A3AB1" w:rsidRDefault="00FB21DF" w:rsidP="00F41794">
            <w:pPr>
              <w:rPr>
                <w:rFonts w:cstheme="minorHAnsi"/>
                <w:i/>
              </w:rPr>
            </w:pPr>
            <w:r w:rsidRPr="006A3AB1">
              <w:rPr>
                <w:rFonts w:cstheme="minorHAnsi"/>
                <w:i/>
              </w:rPr>
              <w:t>No error message</w:t>
            </w:r>
          </w:p>
        </w:tc>
        <w:tc>
          <w:tcPr>
            <w:tcW w:w="3081" w:type="dxa"/>
          </w:tcPr>
          <w:p w:rsidR="00FB21DF" w:rsidRPr="00BE6D95" w:rsidRDefault="00FB21DF" w:rsidP="00F41794">
            <w:pPr>
              <w:rPr>
                <w:rFonts w:cstheme="minorHAnsi"/>
                <w:b/>
              </w:rPr>
            </w:pPr>
            <w:r w:rsidRPr="00BE6D95">
              <w:rPr>
                <w:rFonts w:cstheme="minorHAnsi"/>
                <w:b/>
              </w:rPr>
              <w:t xml:space="preserve">Offline Message (BM) cannot be greater than </w:t>
            </w:r>
            <w:r w:rsidRPr="00BE6D95">
              <w:rPr>
                <w:rFonts w:cstheme="minorHAnsi"/>
                <w:b/>
                <w:color w:val="FF0000"/>
              </w:rPr>
              <w:t>255</w:t>
            </w:r>
            <w:r w:rsidRPr="00BE6D95">
              <w:rPr>
                <w:rFonts w:cstheme="minorHAnsi"/>
                <w:b/>
              </w:rPr>
              <w:t xml:space="preserve"> characters / digits</w:t>
            </w:r>
          </w:p>
        </w:tc>
      </w:tr>
    </w:tbl>
    <w:p w:rsidR="003D7D6A" w:rsidRDefault="003D7D6A">
      <w:pPr>
        <w:rPr>
          <w:rFonts w:cstheme="minorHAnsi"/>
        </w:rPr>
      </w:pPr>
    </w:p>
    <w:p w:rsidR="003D7D6A" w:rsidRDefault="003D7D6A">
      <w:pPr>
        <w:rPr>
          <w:rFonts w:cstheme="minorHAnsi"/>
        </w:rPr>
      </w:pPr>
      <w:r>
        <w:rPr>
          <w:rFonts w:cstheme="minorHAnsi"/>
        </w:rPr>
        <w:br w:type="page"/>
      </w:r>
    </w:p>
    <w:p w:rsidR="003D7D6A" w:rsidRDefault="00973E65">
      <w:pPr>
        <w:rPr>
          <w:rFonts w:cstheme="minorHAnsi"/>
        </w:rPr>
      </w:pPr>
      <w:r>
        <w:rPr>
          <w:rFonts w:cstheme="minorHAnsi"/>
          <w:noProof/>
          <w:lang w:eastAsia="en-MY"/>
        </w:rPr>
        <w:lastRenderedPageBreak/>
        <w:pict>
          <v:shape id="_x0000_s1032" type="#_x0000_t62" style="position:absolute;margin-left:38.9pt;margin-top:30pt;width:101.25pt;height:37.5pt;z-index:251662336" adj="-3797,35338">
            <v:textbox>
              <w:txbxContent>
                <w:p w:rsidR="003D7D6A" w:rsidRPr="003D7D6A" w:rsidRDefault="003D7D6A" w:rsidP="003D7D6A">
                  <w:pPr>
                    <w:jc w:val="center"/>
                  </w:pPr>
                  <w:r w:rsidRPr="003D7D6A">
                    <w:t xml:space="preserve">Click on </w:t>
                  </w:r>
                  <w:r>
                    <w:t>RIB</w:t>
                  </w:r>
                  <w:r w:rsidRPr="003D7D6A">
                    <w:t xml:space="preserve"> </w:t>
                  </w:r>
                  <w:r>
                    <w:t>hyperlink</w:t>
                  </w:r>
                </w:p>
              </w:txbxContent>
            </v:textbox>
          </v:shape>
        </w:pict>
      </w:r>
      <w:r w:rsidR="003D7D6A" w:rsidRPr="003D7D6A">
        <w:rPr>
          <w:rFonts w:cstheme="minorHAnsi"/>
          <w:noProof/>
          <w:lang w:eastAsia="en-MY"/>
        </w:rPr>
        <w:drawing>
          <wp:inline distT="0" distB="0" distL="0" distR="0">
            <wp:extent cx="5731510" cy="1464803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6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D6A" w:rsidRDefault="00973E65">
      <w:pPr>
        <w:rPr>
          <w:rFonts w:cstheme="minorHAnsi"/>
        </w:rPr>
      </w:pPr>
      <w:r>
        <w:rPr>
          <w:rFonts w:cstheme="minorHAnsi"/>
          <w:noProof/>
          <w:lang w:eastAsia="en-MY"/>
        </w:rPr>
        <w:pict>
          <v:shape id="_x0000_s1033" type="#_x0000_t62" style="position:absolute;margin-left:353.15pt;margin-top:27.9pt;width:101.25pt;height:37.5pt;z-index:251663360" adj="-3797,35338">
            <v:textbox style="mso-next-textbox:#_x0000_s1033">
              <w:txbxContent>
                <w:p w:rsidR="001C6D8A" w:rsidRPr="003D7D6A" w:rsidRDefault="001C6D8A" w:rsidP="001C6D8A">
                  <w:pPr>
                    <w:jc w:val="center"/>
                  </w:pPr>
                  <w:r w:rsidRPr="003D7D6A">
                    <w:t xml:space="preserve">Click on </w:t>
                  </w:r>
                  <w:r>
                    <w:t>Edit hyperlink</w:t>
                  </w:r>
                </w:p>
                <w:p w:rsidR="00812BBA" w:rsidRPr="001C6D8A" w:rsidRDefault="00812BBA" w:rsidP="001C6D8A"/>
              </w:txbxContent>
            </v:textbox>
          </v:shape>
        </w:pict>
      </w:r>
      <w:r w:rsidR="00812BBA">
        <w:rPr>
          <w:rFonts w:cstheme="minorHAnsi"/>
          <w:noProof/>
          <w:lang w:eastAsia="en-MY"/>
        </w:rPr>
        <w:drawing>
          <wp:inline distT="0" distB="0" distL="0" distR="0">
            <wp:extent cx="5731510" cy="2254048"/>
            <wp:effectExtent l="1905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5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F30" w:rsidRDefault="00FF6F30">
      <w:pPr>
        <w:rPr>
          <w:rFonts w:cstheme="minorHAnsi"/>
        </w:rPr>
      </w:pPr>
      <w:r>
        <w:rPr>
          <w:rFonts w:cstheme="minorHAnsi"/>
          <w:noProof/>
          <w:lang w:eastAsia="en-MY"/>
        </w:rPr>
        <w:pict>
          <v:group id="_x0000_s1039" style="position:absolute;margin-left:377.75pt;margin-top:48.5pt;width:130.6pt;height:318.75pt;z-index:251668480" coordorigin="8653,5072" coordsize="2612,6375">
            <v:shape id="_x0000_s1040" type="#_x0000_t88" style="position:absolute;left:8653;top:5072;width:620;height:6375"/>
            <v:roundrect id="_x0000_s1041" style="position:absolute;left:9495;top:7185;width:1770;height:2205" arcsize="10923f" strokecolor="red" strokeweight="3pt">
              <v:textbox>
                <w:txbxContent>
                  <w:p w:rsidR="00FF6F30" w:rsidRPr="003D7D6A" w:rsidRDefault="00FF6F30" w:rsidP="00FF6F30">
                    <w:pPr>
                      <w:jc w:val="center"/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</w:rPr>
                      <w:t>Input 1700 characters to these fields. Then click on Confirm button</w:t>
                    </w:r>
                  </w:p>
                </w:txbxContent>
              </v:textbox>
            </v:roundrect>
          </v:group>
        </w:pict>
      </w:r>
      <w:r w:rsidR="00232CAD">
        <w:rPr>
          <w:rFonts w:cstheme="minorHAnsi"/>
          <w:noProof/>
          <w:lang w:eastAsia="en-MY"/>
        </w:rPr>
        <w:drawing>
          <wp:inline distT="0" distB="0" distL="0" distR="0">
            <wp:extent cx="4429125" cy="4791075"/>
            <wp:effectExtent l="1905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F30" w:rsidRDefault="00E80A06" w:rsidP="00FF6F30">
      <w:pPr>
        <w:rPr>
          <w:rFonts w:cstheme="minorHAnsi"/>
        </w:rPr>
      </w:pPr>
      <w:r>
        <w:rPr>
          <w:rFonts w:cstheme="minorHAnsi"/>
          <w:noProof/>
          <w:lang w:eastAsia="en-MY"/>
        </w:rPr>
        <w:lastRenderedPageBreak/>
        <w:drawing>
          <wp:inline distT="0" distB="0" distL="0" distR="0">
            <wp:extent cx="5731510" cy="962773"/>
            <wp:effectExtent l="19050" t="0" r="254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2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F30" w:rsidRPr="006A3AB1" w:rsidRDefault="00FF6F30" w:rsidP="00FF6F30">
      <w:pPr>
        <w:rPr>
          <w:rFonts w:cstheme="minorHAnsi"/>
          <w:b/>
          <w:u w:val="single"/>
        </w:rPr>
      </w:pPr>
      <w:r w:rsidRPr="006A3AB1">
        <w:rPr>
          <w:rFonts w:cstheme="minorHAnsi"/>
          <w:b/>
          <w:u w:val="single"/>
        </w:rPr>
        <w:t>Issues/Bugs</w:t>
      </w:r>
    </w:p>
    <w:p w:rsidR="00FF6F30" w:rsidRDefault="00FF6F30" w:rsidP="00F724E7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No error message for Description (BM) and Offline Message (BM).</w:t>
      </w:r>
    </w:p>
    <w:p w:rsidR="00FF6F30" w:rsidRPr="006A3AB1" w:rsidRDefault="00FF6F30" w:rsidP="00F724E7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Change the max length in the validation.xml for the fields as table below.</w:t>
      </w:r>
    </w:p>
    <w:p w:rsidR="00FF6F30" w:rsidRDefault="00FF6F30" w:rsidP="00FF6F30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FF6F30" w:rsidTr="00F41794">
        <w:tc>
          <w:tcPr>
            <w:tcW w:w="3080" w:type="dxa"/>
            <w:shd w:val="clear" w:color="auto" w:fill="BFBFBF" w:themeFill="background1" w:themeFillShade="BF"/>
          </w:tcPr>
          <w:p w:rsidR="00FF6F30" w:rsidRPr="002A1B51" w:rsidRDefault="00FF6F30" w:rsidP="00F41794">
            <w:pPr>
              <w:jc w:val="center"/>
              <w:rPr>
                <w:rFonts w:cstheme="minorHAnsi"/>
                <w:b/>
              </w:rPr>
            </w:pPr>
            <w:r w:rsidRPr="002A1B51">
              <w:rPr>
                <w:rFonts w:cstheme="minorHAnsi"/>
                <w:b/>
              </w:rPr>
              <w:t>Fields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FF6F30" w:rsidRPr="002A1B51" w:rsidRDefault="00FF6F30" w:rsidP="00F41794">
            <w:pPr>
              <w:jc w:val="center"/>
              <w:rPr>
                <w:rFonts w:cstheme="minorHAnsi"/>
                <w:b/>
              </w:rPr>
            </w:pPr>
            <w:r w:rsidRPr="002A1B51">
              <w:rPr>
                <w:rFonts w:cstheme="minorHAnsi"/>
                <w:b/>
              </w:rPr>
              <w:t>Current Error Message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FF6F30" w:rsidRPr="002A1B51" w:rsidRDefault="00FF6F30" w:rsidP="00F41794">
            <w:pPr>
              <w:jc w:val="center"/>
              <w:rPr>
                <w:rFonts w:cstheme="minorHAnsi"/>
                <w:b/>
              </w:rPr>
            </w:pPr>
            <w:r w:rsidRPr="002A1B51">
              <w:rPr>
                <w:rFonts w:cstheme="minorHAnsi"/>
                <w:b/>
              </w:rPr>
              <w:t>Requested Error Message</w:t>
            </w:r>
          </w:p>
        </w:tc>
      </w:tr>
      <w:tr w:rsidR="00FF6F30" w:rsidTr="00F41794">
        <w:tc>
          <w:tcPr>
            <w:tcW w:w="3080" w:type="dxa"/>
          </w:tcPr>
          <w:p w:rsidR="00FF6F30" w:rsidRDefault="00FF6F30" w:rsidP="00F41794">
            <w:pPr>
              <w:rPr>
                <w:rFonts w:cstheme="minorHAnsi"/>
              </w:rPr>
            </w:pPr>
            <w:r>
              <w:rPr>
                <w:rFonts w:cstheme="minorHAnsi"/>
              </w:rPr>
              <w:t>Description (EN)</w:t>
            </w:r>
          </w:p>
        </w:tc>
        <w:tc>
          <w:tcPr>
            <w:tcW w:w="3081" w:type="dxa"/>
          </w:tcPr>
          <w:p w:rsidR="00FF6F30" w:rsidRDefault="00FF6F30" w:rsidP="00F41794">
            <w:pPr>
              <w:rPr>
                <w:rFonts w:cstheme="minorHAnsi"/>
              </w:rPr>
            </w:pPr>
            <w:r>
              <w:rPr>
                <w:rFonts w:cstheme="minorHAnsi"/>
              </w:rPr>
              <w:t>Description (EN) cannot be greater than 1024 characters / digits</w:t>
            </w:r>
          </w:p>
        </w:tc>
        <w:tc>
          <w:tcPr>
            <w:tcW w:w="3081" w:type="dxa"/>
          </w:tcPr>
          <w:p w:rsidR="00FF6F30" w:rsidRPr="00BE6D95" w:rsidRDefault="00FF6F30" w:rsidP="00F41794">
            <w:pPr>
              <w:rPr>
                <w:rFonts w:cstheme="minorHAnsi"/>
                <w:b/>
              </w:rPr>
            </w:pPr>
            <w:r w:rsidRPr="00BE6D95">
              <w:rPr>
                <w:rFonts w:cstheme="minorHAnsi"/>
                <w:b/>
              </w:rPr>
              <w:t xml:space="preserve">Description (EN) cannot be greater than </w:t>
            </w:r>
            <w:r w:rsidRPr="00BE6D95">
              <w:rPr>
                <w:rFonts w:cstheme="minorHAnsi"/>
                <w:b/>
                <w:color w:val="FF0000"/>
              </w:rPr>
              <w:t>512</w:t>
            </w:r>
            <w:r w:rsidRPr="00BE6D95">
              <w:rPr>
                <w:rFonts w:cstheme="minorHAnsi"/>
                <w:b/>
              </w:rPr>
              <w:t xml:space="preserve"> characters / digits</w:t>
            </w:r>
          </w:p>
        </w:tc>
      </w:tr>
      <w:tr w:rsidR="00FF6F30" w:rsidTr="00F41794">
        <w:tc>
          <w:tcPr>
            <w:tcW w:w="3080" w:type="dxa"/>
          </w:tcPr>
          <w:p w:rsidR="00FF6F30" w:rsidRDefault="00FF6F30" w:rsidP="00F41794">
            <w:pPr>
              <w:rPr>
                <w:rFonts w:cstheme="minorHAnsi"/>
              </w:rPr>
            </w:pPr>
            <w:r>
              <w:rPr>
                <w:rFonts w:cstheme="minorHAnsi"/>
              </w:rPr>
              <w:t>Description (BM)</w:t>
            </w:r>
          </w:p>
        </w:tc>
        <w:tc>
          <w:tcPr>
            <w:tcW w:w="3081" w:type="dxa"/>
          </w:tcPr>
          <w:p w:rsidR="00FF6F30" w:rsidRPr="006A3AB1" w:rsidRDefault="00FF6F30" w:rsidP="00F41794">
            <w:pPr>
              <w:rPr>
                <w:rFonts w:cstheme="minorHAnsi"/>
                <w:i/>
              </w:rPr>
            </w:pPr>
            <w:r w:rsidRPr="006A3AB1">
              <w:rPr>
                <w:rFonts w:cstheme="minorHAnsi"/>
                <w:i/>
              </w:rPr>
              <w:t>No error message</w:t>
            </w:r>
          </w:p>
        </w:tc>
        <w:tc>
          <w:tcPr>
            <w:tcW w:w="3081" w:type="dxa"/>
          </w:tcPr>
          <w:p w:rsidR="00FF6F30" w:rsidRPr="00BE6D95" w:rsidRDefault="00FF6F30" w:rsidP="00F41794">
            <w:pPr>
              <w:rPr>
                <w:rFonts w:cstheme="minorHAnsi"/>
                <w:b/>
              </w:rPr>
            </w:pPr>
            <w:r w:rsidRPr="00BE6D95">
              <w:rPr>
                <w:rFonts w:cstheme="minorHAnsi"/>
                <w:b/>
              </w:rPr>
              <w:t xml:space="preserve">Description (BM) cannot be greater than </w:t>
            </w:r>
            <w:r w:rsidRPr="00BE6D95">
              <w:rPr>
                <w:rFonts w:cstheme="minorHAnsi"/>
                <w:b/>
                <w:color w:val="FF0000"/>
              </w:rPr>
              <w:t>512</w:t>
            </w:r>
            <w:r w:rsidRPr="00BE6D95">
              <w:rPr>
                <w:rFonts w:cstheme="minorHAnsi"/>
                <w:b/>
              </w:rPr>
              <w:t xml:space="preserve"> characters / digits</w:t>
            </w:r>
          </w:p>
        </w:tc>
      </w:tr>
      <w:tr w:rsidR="00FF6F30" w:rsidTr="00F41794">
        <w:tc>
          <w:tcPr>
            <w:tcW w:w="3080" w:type="dxa"/>
          </w:tcPr>
          <w:p w:rsidR="00FF6F30" w:rsidRDefault="00FF6F30" w:rsidP="00F41794">
            <w:pPr>
              <w:rPr>
                <w:rFonts w:cstheme="minorHAnsi"/>
              </w:rPr>
            </w:pPr>
            <w:r>
              <w:rPr>
                <w:rFonts w:cstheme="minorHAnsi"/>
              </w:rPr>
              <w:t>Offline Message (EN)</w:t>
            </w:r>
          </w:p>
        </w:tc>
        <w:tc>
          <w:tcPr>
            <w:tcW w:w="3081" w:type="dxa"/>
          </w:tcPr>
          <w:p w:rsidR="00FF6F30" w:rsidRDefault="00FF6F30" w:rsidP="00F41794">
            <w:pPr>
              <w:rPr>
                <w:rFonts w:cstheme="minorHAnsi"/>
              </w:rPr>
            </w:pPr>
            <w:r>
              <w:rPr>
                <w:rStyle w:val="error"/>
              </w:rPr>
              <w:t>Offline Message (EN) cannot be greater than 600 characters / digits.</w:t>
            </w:r>
          </w:p>
        </w:tc>
        <w:tc>
          <w:tcPr>
            <w:tcW w:w="3081" w:type="dxa"/>
          </w:tcPr>
          <w:p w:rsidR="00FF6F30" w:rsidRPr="00BE6D95" w:rsidRDefault="00FF6F30" w:rsidP="00F41794">
            <w:pPr>
              <w:rPr>
                <w:rFonts w:cstheme="minorHAnsi"/>
                <w:b/>
              </w:rPr>
            </w:pPr>
            <w:r w:rsidRPr="00BE6D95">
              <w:rPr>
                <w:rFonts w:cstheme="minorHAnsi"/>
                <w:b/>
              </w:rPr>
              <w:t xml:space="preserve">Offline Message (EN) cannot be greater than </w:t>
            </w:r>
            <w:r w:rsidRPr="00BE6D95">
              <w:rPr>
                <w:rFonts w:cstheme="minorHAnsi"/>
                <w:b/>
                <w:color w:val="FF0000"/>
              </w:rPr>
              <w:t>255</w:t>
            </w:r>
            <w:r w:rsidRPr="00BE6D95">
              <w:rPr>
                <w:rFonts w:cstheme="minorHAnsi"/>
                <w:b/>
              </w:rPr>
              <w:t xml:space="preserve"> characters / digits</w:t>
            </w:r>
          </w:p>
        </w:tc>
      </w:tr>
      <w:tr w:rsidR="00FF6F30" w:rsidTr="00F41794">
        <w:tc>
          <w:tcPr>
            <w:tcW w:w="3080" w:type="dxa"/>
          </w:tcPr>
          <w:p w:rsidR="00FF6F30" w:rsidRDefault="00FF6F30" w:rsidP="00F41794">
            <w:pPr>
              <w:rPr>
                <w:rFonts w:cstheme="minorHAnsi"/>
              </w:rPr>
            </w:pPr>
            <w:r>
              <w:rPr>
                <w:rFonts w:cstheme="minorHAnsi"/>
              </w:rPr>
              <w:t>Offline Message (BM)</w:t>
            </w:r>
          </w:p>
        </w:tc>
        <w:tc>
          <w:tcPr>
            <w:tcW w:w="3081" w:type="dxa"/>
          </w:tcPr>
          <w:p w:rsidR="00FF6F30" w:rsidRPr="006A3AB1" w:rsidRDefault="00FF6F30" w:rsidP="00F41794">
            <w:pPr>
              <w:rPr>
                <w:rFonts w:cstheme="minorHAnsi"/>
                <w:i/>
              </w:rPr>
            </w:pPr>
            <w:r w:rsidRPr="006A3AB1">
              <w:rPr>
                <w:rFonts w:cstheme="minorHAnsi"/>
                <w:i/>
              </w:rPr>
              <w:t>No error message</w:t>
            </w:r>
          </w:p>
        </w:tc>
        <w:tc>
          <w:tcPr>
            <w:tcW w:w="3081" w:type="dxa"/>
          </w:tcPr>
          <w:p w:rsidR="00FF6F30" w:rsidRPr="00BE6D95" w:rsidRDefault="00FF6F30" w:rsidP="00F41794">
            <w:pPr>
              <w:rPr>
                <w:rFonts w:cstheme="minorHAnsi"/>
                <w:b/>
              </w:rPr>
            </w:pPr>
            <w:r w:rsidRPr="00BE6D95">
              <w:rPr>
                <w:rFonts w:cstheme="minorHAnsi"/>
                <w:b/>
              </w:rPr>
              <w:t xml:space="preserve">Offline Message (BM) cannot be greater than </w:t>
            </w:r>
            <w:r w:rsidRPr="00BE6D95">
              <w:rPr>
                <w:rFonts w:cstheme="minorHAnsi"/>
                <w:b/>
                <w:color w:val="FF0000"/>
              </w:rPr>
              <w:t>255</w:t>
            </w:r>
            <w:r w:rsidRPr="00BE6D95">
              <w:rPr>
                <w:rFonts w:cstheme="minorHAnsi"/>
                <w:b/>
              </w:rPr>
              <w:t xml:space="preserve"> characters / digits</w:t>
            </w:r>
          </w:p>
        </w:tc>
      </w:tr>
    </w:tbl>
    <w:p w:rsidR="00FF6F30" w:rsidRDefault="00FF6F30" w:rsidP="00FF6F30">
      <w:pPr>
        <w:rPr>
          <w:rFonts w:cstheme="minorHAnsi"/>
        </w:rPr>
      </w:pPr>
    </w:p>
    <w:p w:rsidR="00FF6F30" w:rsidRDefault="00FF6F30">
      <w:pPr>
        <w:rPr>
          <w:rFonts w:cstheme="minorHAnsi"/>
        </w:rPr>
      </w:pPr>
      <w:r>
        <w:rPr>
          <w:rFonts w:cstheme="minorHAnsi"/>
        </w:rPr>
        <w:br w:type="page"/>
      </w:r>
    </w:p>
    <w:p w:rsidR="00F724E7" w:rsidRDefault="001C6D8A">
      <w:pPr>
        <w:rPr>
          <w:rFonts w:cstheme="minorHAnsi"/>
        </w:rPr>
      </w:pPr>
      <w:r>
        <w:rPr>
          <w:rFonts w:cstheme="minorHAnsi"/>
          <w:noProof/>
          <w:lang w:eastAsia="en-MY"/>
        </w:rPr>
        <w:lastRenderedPageBreak/>
        <w:pict>
          <v:shape id="_x0000_s1043" type="#_x0000_t62" style="position:absolute;margin-left:37.65pt;margin-top:33.75pt;width:101.25pt;height:37.5pt;z-index:251669504" adj="-3797,35338">
            <v:textbox>
              <w:txbxContent>
                <w:p w:rsidR="001C6D8A" w:rsidRPr="003D7D6A" w:rsidRDefault="001C6D8A" w:rsidP="001C6D8A">
                  <w:pPr>
                    <w:jc w:val="center"/>
                  </w:pPr>
                  <w:r w:rsidRPr="003D7D6A">
                    <w:t xml:space="preserve">Click on </w:t>
                  </w:r>
                  <w:r>
                    <w:t>FT code</w:t>
                  </w:r>
                  <w:r w:rsidRPr="003D7D6A">
                    <w:t xml:space="preserve"> </w:t>
                  </w:r>
                  <w:r>
                    <w:t>hyperlink</w:t>
                  </w:r>
                </w:p>
              </w:txbxContent>
            </v:textbox>
          </v:shape>
        </w:pict>
      </w:r>
      <w:r>
        <w:rPr>
          <w:rFonts w:cstheme="minorHAnsi"/>
          <w:noProof/>
          <w:lang w:eastAsia="en-MY"/>
        </w:rPr>
        <w:drawing>
          <wp:inline distT="0" distB="0" distL="0" distR="0">
            <wp:extent cx="5731510" cy="2619479"/>
            <wp:effectExtent l="19050" t="0" r="254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1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4E7" w:rsidRDefault="001C6D8A">
      <w:pPr>
        <w:rPr>
          <w:rFonts w:cstheme="minorHAnsi"/>
        </w:rPr>
      </w:pPr>
      <w:r>
        <w:rPr>
          <w:rFonts w:cstheme="minorHAnsi"/>
          <w:noProof/>
          <w:lang w:eastAsia="en-MY"/>
        </w:rPr>
        <w:pict>
          <v:shape id="_x0000_s1044" type="#_x0000_t62" style="position:absolute;margin-left:355.65pt;margin-top:33pt;width:101.25pt;height:37.5pt;z-index:251670528" adj="-3797,35338">
            <v:textbox>
              <w:txbxContent>
                <w:p w:rsidR="001C6D8A" w:rsidRPr="003D7D6A" w:rsidRDefault="001C6D8A" w:rsidP="001C6D8A">
                  <w:pPr>
                    <w:jc w:val="center"/>
                  </w:pPr>
                  <w:r w:rsidRPr="003D7D6A">
                    <w:t xml:space="preserve">Click on </w:t>
                  </w:r>
                  <w:r>
                    <w:t>Edit hyperlink</w:t>
                  </w:r>
                </w:p>
              </w:txbxContent>
            </v:textbox>
          </v:shape>
        </w:pict>
      </w:r>
      <w:r>
        <w:rPr>
          <w:rFonts w:cstheme="minorHAnsi"/>
          <w:noProof/>
          <w:lang w:eastAsia="en-MY"/>
        </w:rPr>
        <w:drawing>
          <wp:inline distT="0" distB="0" distL="0" distR="0">
            <wp:extent cx="5731510" cy="2658637"/>
            <wp:effectExtent l="1905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5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4E7" w:rsidRDefault="00F724E7">
      <w:pPr>
        <w:rPr>
          <w:rFonts w:cstheme="minorHAnsi"/>
        </w:rPr>
      </w:pPr>
      <w:r>
        <w:rPr>
          <w:rFonts w:cstheme="minorHAnsi"/>
          <w:noProof/>
          <w:lang w:eastAsia="en-MY"/>
        </w:rPr>
        <w:lastRenderedPageBreak/>
        <w:pict>
          <v:group id="_x0000_s1045" style="position:absolute;margin-left:355.65pt;margin-top:38.25pt;width:130.6pt;height:318.75pt;z-index:251671552" coordorigin="8653,5072" coordsize="2612,6375">
            <v:shape id="_x0000_s1046" type="#_x0000_t88" style="position:absolute;left:8653;top:5072;width:620;height:6375"/>
            <v:roundrect id="_x0000_s1047" style="position:absolute;left:9495;top:7185;width:1770;height:2205" arcsize="10923f" strokecolor="red" strokeweight="3pt">
              <v:textbox>
                <w:txbxContent>
                  <w:p w:rsidR="00CB7933" w:rsidRPr="003D7D6A" w:rsidRDefault="00CB7933" w:rsidP="00CB7933">
                    <w:pPr>
                      <w:jc w:val="center"/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</w:rPr>
                      <w:t>Input 1700 characters to these fields. Then click on Confirm button</w:t>
                    </w:r>
                  </w:p>
                </w:txbxContent>
              </v:textbox>
            </v:roundrect>
          </v:group>
        </w:pict>
      </w:r>
      <w:r w:rsidR="00CB7933">
        <w:rPr>
          <w:rFonts w:cstheme="minorHAnsi"/>
          <w:noProof/>
          <w:lang w:eastAsia="en-MY"/>
        </w:rPr>
        <w:drawing>
          <wp:inline distT="0" distB="0" distL="0" distR="0">
            <wp:extent cx="4410075" cy="4762500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4E7" w:rsidRPr="0086329F" w:rsidRDefault="00F724E7" w:rsidP="00F724E7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31510" cy="960253"/>
            <wp:effectExtent l="1905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AB1">
        <w:rPr>
          <w:rFonts w:cstheme="minorHAnsi"/>
          <w:b/>
          <w:u w:val="single"/>
        </w:rPr>
        <w:t>Issues/Bugs</w:t>
      </w:r>
    </w:p>
    <w:p w:rsidR="00F724E7" w:rsidRDefault="00F724E7" w:rsidP="009D1EB8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No error message for Description (BM) and Offline Message (BM).</w:t>
      </w:r>
    </w:p>
    <w:p w:rsidR="00F724E7" w:rsidRPr="006A3AB1" w:rsidRDefault="00F724E7" w:rsidP="009D1EB8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Change the max length in the validation.xml for the fields as table below.</w:t>
      </w:r>
    </w:p>
    <w:p w:rsidR="00F724E7" w:rsidRDefault="00F724E7" w:rsidP="00F724E7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F724E7" w:rsidTr="00F41794">
        <w:tc>
          <w:tcPr>
            <w:tcW w:w="3080" w:type="dxa"/>
            <w:shd w:val="clear" w:color="auto" w:fill="BFBFBF" w:themeFill="background1" w:themeFillShade="BF"/>
          </w:tcPr>
          <w:p w:rsidR="00F724E7" w:rsidRPr="002A1B51" w:rsidRDefault="00F724E7" w:rsidP="00F41794">
            <w:pPr>
              <w:jc w:val="center"/>
              <w:rPr>
                <w:rFonts w:cstheme="minorHAnsi"/>
                <w:b/>
              </w:rPr>
            </w:pPr>
            <w:r w:rsidRPr="002A1B51">
              <w:rPr>
                <w:rFonts w:cstheme="minorHAnsi"/>
                <w:b/>
              </w:rPr>
              <w:t>Fields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F724E7" w:rsidRPr="002A1B51" w:rsidRDefault="00F724E7" w:rsidP="00F41794">
            <w:pPr>
              <w:jc w:val="center"/>
              <w:rPr>
                <w:rFonts w:cstheme="minorHAnsi"/>
                <w:b/>
              </w:rPr>
            </w:pPr>
            <w:r w:rsidRPr="002A1B51">
              <w:rPr>
                <w:rFonts w:cstheme="minorHAnsi"/>
                <w:b/>
              </w:rPr>
              <w:t>Current Error Message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F724E7" w:rsidRPr="002A1B51" w:rsidRDefault="00F724E7" w:rsidP="00F41794">
            <w:pPr>
              <w:jc w:val="center"/>
              <w:rPr>
                <w:rFonts w:cstheme="minorHAnsi"/>
                <w:b/>
              </w:rPr>
            </w:pPr>
            <w:r w:rsidRPr="002A1B51">
              <w:rPr>
                <w:rFonts w:cstheme="minorHAnsi"/>
                <w:b/>
              </w:rPr>
              <w:t>Requested Error Message</w:t>
            </w:r>
          </w:p>
        </w:tc>
      </w:tr>
      <w:tr w:rsidR="00F724E7" w:rsidTr="00F41794">
        <w:tc>
          <w:tcPr>
            <w:tcW w:w="3080" w:type="dxa"/>
          </w:tcPr>
          <w:p w:rsidR="00F724E7" w:rsidRDefault="00F724E7" w:rsidP="00F41794">
            <w:pPr>
              <w:rPr>
                <w:rFonts w:cstheme="minorHAnsi"/>
              </w:rPr>
            </w:pPr>
            <w:r>
              <w:rPr>
                <w:rFonts w:cstheme="minorHAnsi"/>
              </w:rPr>
              <w:t>Description (EN)</w:t>
            </w:r>
          </w:p>
        </w:tc>
        <w:tc>
          <w:tcPr>
            <w:tcW w:w="3081" w:type="dxa"/>
          </w:tcPr>
          <w:p w:rsidR="00F724E7" w:rsidRDefault="00F724E7" w:rsidP="00F41794">
            <w:pPr>
              <w:rPr>
                <w:rFonts w:cstheme="minorHAnsi"/>
              </w:rPr>
            </w:pPr>
            <w:r>
              <w:rPr>
                <w:rFonts w:cstheme="minorHAnsi"/>
              </w:rPr>
              <w:t>Description (EN) cannot be greater than 1024 characters / digits</w:t>
            </w:r>
          </w:p>
        </w:tc>
        <w:tc>
          <w:tcPr>
            <w:tcW w:w="3081" w:type="dxa"/>
          </w:tcPr>
          <w:p w:rsidR="00F724E7" w:rsidRPr="00BE6D95" w:rsidRDefault="00F724E7" w:rsidP="00F41794">
            <w:pPr>
              <w:rPr>
                <w:rFonts w:cstheme="minorHAnsi"/>
                <w:b/>
              </w:rPr>
            </w:pPr>
            <w:r w:rsidRPr="00BE6D95">
              <w:rPr>
                <w:rFonts w:cstheme="minorHAnsi"/>
                <w:b/>
              </w:rPr>
              <w:t xml:space="preserve">Description (EN) cannot be greater than </w:t>
            </w:r>
            <w:r w:rsidRPr="00BE6D95">
              <w:rPr>
                <w:rFonts w:cstheme="minorHAnsi"/>
                <w:b/>
                <w:color w:val="FF0000"/>
              </w:rPr>
              <w:t>512</w:t>
            </w:r>
            <w:r w:rsidRPr="00BE6D95">
              <w:rPr>
                <w:rFonts w:cstheme="minorHAnsi"/>
                <w:b/>
              </w:rPr>
              <w:t xml:space="preserve"> characters / digits</w:t>
            </w:r>
          </w:p>
        </w:tc>
      </w:tr>
      <w:tr w:rsidR="00F724E7" w:rsidTr="00F41794">
        <w:tc>
          <w:tcPr>
            <w:tcW w:w="3080" w:type="dxa"/>
          </w:tcPr>
          <w:p w:rsidR="00F724E7" w:rsidRDefault="00F724E7" w:rsidP="00F41794">
            <w:pPr>
              <w:rPr>
                <w:rFonts w:cstheme="minorHAnsi"/>
              </w:rPr>
            </w:pPr>
            <w:r>
              <w:rPr>
                <w:rFonts w:cstheme="minorHAnsi"/>
              </w:rPr>
              <w:t>Description (BM)</w:t>
            </w:r>
          </w:p>
        </w:tc>
        <w:tc>
          <w:tcPr>
            <w:tcW w:w="3081" w:type="dxa"/>
          </w:tcPr>
          <w:p w:rsidR="00F724E7" w:rsidRPr="006A3AB1" w:rsidRDefault="00F724E7" w:rsidP="00F41794">
            <w:pPr>
              <w:rPr>
                <w:rFonts w:cstheme="minorHAnsi"/>
                <w:i/>
              </w:rPr>
            </w:pPr>
            <w:r w:rsidRPr="006A3AB1">
              <w:rPr>
                <w:rFonts w:cstheme="minorHAnsi"/>
                <w:i/>
              </w:rPr>
              <w:t>No error message</w:t>
            </w:r>
          </w:p>
        </w:tc>
        <w:tc>
          <w:tcPr>
            <w:tcW w:w="3081" w:type="dxa"/>
          </w:tcPr>
          <w:p w:rsidR="00F724E7" w:rsidRPr="00BE6D95" w:rsidRDefault="00F724E7" w:rsidP="00F41794">
            <w:pPr>
              <w:rPr>
                <w:rFonts w:cstheme="minorHAnsi"/>
                <w:b/>
              </w:rPr>
            </w:pPr>
            <w:r w:rsidRPr="00BE6D95">
              <w:rPr>
                <w:rFonts w:cstheme="minorHAnsi"/>
                <w:b/>
              </w:rPr>
              <w:t xml:space="preserve">Description (BM) cannot be greater than </w:t>
            </w:r>
            <w:r w:rsidRPr="00BE6D95">
              <w:rPr>
                <w:rFonts w:cstheme="minorHAnsi"/>
                <w:b/>
                <w:color w:val="FF0000"/>
              </w:rPr>
              <w:t>512</w:t>
            </w:r>
            <w:r w:rsidRPr="00BE6D95">
              <w:rPr>
                <w:rFonts w:cstheme="minorHAnsi"/>
                <w:b/>
              </w:rPr>
              <w:t xml:space="preserve"> characters / digits</w:t>
            </w:r>
          </w:p>
        </w:tc>
      </w:tr>
      <w:tr w:rsidR="00F724E7" w:rsidTr="00F41794">
        <w:tc>
          <w:tcPr>
            <w:tcW w:w="3080" w:type="dxa"/>
          </w:tcPr>
          <w:p w:rsidR="00F724E7" w:rsidRDefault="00F724E7" w:rsidP="00F41794">
            <w:pPr>
              <w:rPr>
                <w:rFonts w:cstheme="minorHAnsi"/>
              </w:rPr>
            </w:pPr>
            <w:r>
              <w:rPr>
                <w:rFonts w:cstheme="minorHAnsi"/>
              </w:rPr>
              <w:t>Offline Message (EN)</w:t>
            </w:r>
          </w:p>
        </w:tc>
        <w:tc>
          <w:tcPr>
            <w:tcW w:w="3081" w:type="dxa"/>
          </w:tcPr>
          <w:p w:rsidR="00F724E7" w:rsidRDefault="00F724E7" w:rsidP="00F41794">
            <w:pPr>
              <w:rPr>
                <w:rFonts w:cstheme="minorHAnsi"/>
              </w:rPr>
            </w:pPr>
            <w:r>
              <w:rPr>
                <w:rStyle w:val="error"/>
              </w:rPr>
              <w:t>Offline Message (EN) cannot be greater than 600 characters / digits.</w:t>
            </w:r>
          </w:p>
        </w:tc>
        <w:tc>
          <w:tcPr>
            <w:tcW w:w="3081" w:type="dxa"/>
          </w:tcPr>
          <w:p w:rsidR="00F724E7" w:rsidRPr="00BE6D95" w:rsidRDefault="00F724E7" w:rsidP="00F41794">
            <w:pPr>
              <w:rPr>
                <w:rFonts w:cstheme="minorHAnsi"/>
                <w:b/>
              </w:rPr>
            </w:pPr>
            <w:r w:rsidRPr="00BE6D95">
              <w:rPr>
                <w:rFonts w:cstheme="minorHAnsi"/>
                <w:b/>
              </w:rPr>
              <w:t xml:space="preserve">Offline Message (EN) cannot be greater than </w:t>
            </w:r>
            <w:r w:rsidRPr="00BE6D95">
              <w:rPr>
                <w:rFonts w:cstheme="minorHAnsi"/>
                <w:b/>
                <w:color w:val="FF0000"/>
              </w:rPr>
              <w:t>255</w:t>
            </w:r>
            <w:r w:rsidRPr="00BE6D95">
              <w:rPr>
                <w:rFonts w:cstheme="minorHAnsi"/>
                <w:b/>
              </w:rPr>
              <w:t xml:space="preserve"> characters / digits</w:t>
            </w:r>
          </w:p>
        </w:tc>
      </w:tr>
      <w:tr w:rsidR="00F724E7" w:rsidTr="00F41794">
        <w:tc>
          <w:tcPr>
            <w:tcW w:w="3080" w:type="dxa"/>
          </w:tcPr>
          <w:p w:rsidR="00F724E7" w:rsidRDefault="00F724E7" w:rsidP="00F41794">
            <w:pPr>
              <w:rPr>
                <w:rFonts w:cstheme="minorHAnsi"/>
              </w:rPr>
            </w:pPr>
            <w:r>
              <w:rPr>
                <w:rFonts w:cstheme="minorHAnsi"/>
              </w:rPr>
              <w:t>Offline Message (BM)</w:t>
            </w:r>
          </w:p>
        </w:tc>
        <w:tc>
          <w:tcPr>
            <w:tcW w:w="3081" w:type="dxa"/>
          </w:tcPr>
          <w:p w:rsidR="00F724E7" w:rsidRPr="006A3AB1" w:rsidRDefault="00F724E7" w:rsidP="00F41794">
            <w:pPr>
              <w:rPr>
                <w:rFonts w:cstheme="minorHAnsi"/>
                <w:i/>
              </w:rPr>
            </w:pPr>
            <w:r w:rsidRPr="006A3AB1">
              <w:rPr>
                <w:rFonts w:cstheme="minorHAnsi"/>
                <w:i/>
              </w:rPr>
              <w:t>No error message</w:t>
            </w:r>
          </w:p>
        </w:tc>
        <w:tc>
          <w:tcPr>
            <w:tcW w:w="3081" w:type="dxa"/>
          </w:tcPr>
          <w:p w:rsidR="00F724E7" w:rsidRPr="00BE6D95" w:rsidRDefault="00F724E7" w:rsidP="00F41794">
            <w:pPr>
              <w:rPr>
                <w:rFonts w:cstheme="minorHAnsi"/>
                <w:b/>
              </w:rPr>
            </w:pPr>
            <w:r w:rsidRPr="00BE6D95">
              <w:rPr>
                <w:rFonts w:cstheme="minorHAnsi"/>
                <w:b/>
              </w:rPr>
              <w:t xml:space="preserve">Offline Message (BM) cannot be greater than </w:t>
            </w:r>
            <w:r w:rsidRPr="00BE6D95">
              <w:rPr>
                <w:rFonts w:cstheme="minorHAnsi"/>
                <w:b/>
                <w:color w:val="FF0000"/>
              </w:rPr>
              <w:t>255</w:t>
            </w:r>
            <w:r w:rsidRPr="00BE6D95">
              <w:rPr>
                <w:rFonts w:cstheme="minorHAnsi"/>
                <w:b/>
              </w:rPr>
              <w:t xml:space="preserve"> characters / digits</w:t>
            </w:r>
          </w:p>
        </w:tc>
      </w:tr>
    </w:tbl>
    <w:p w:rsidR="00F724E7" w:rsidRDefault="0040269A">
      <w:pPr>
        <w:rPr>
          <w:rFonts w:cstheme="minorHAnsi"/>
        </w:rPr>
      </w:pPr>
      <w:r>
        <w:rPr>
          <w:rFonts w:cstheme="minorHAnsi"/>
          <w:noProof/>
          <w:lang w:eastAsia="en-MY"/>
        </w:rPr>
        <w:lastRenderedPageBreak/>
        <w:pict>
          <v:shape id="_x0000_s1048" type="#_x0000_t62" style="position:absolute;margin-left:45.15pt;margin-top:29.85pt;width:101.25pt;height:37.5pt;z-index:251672576;mso-position-horizontal-relative:text;mso-position-vertical-relative:text" adj="-3797,35338">
            <v:textbox>
              <w:txbxContent>
                <w:p w:rsidR="0040269A" w:rsidRPr="003D7D6A" w:rsidRDefault="0040269A" w:rsidP="0040269A">
                  <w:pPr>
                    <w:jc w:val="center"/>
                  </w:pPr>
                  <w:r w:rsidRPr="003D7D6A">
                    <w:t xml:space="preserve">Click on </w:t>
                  </w:r>
                  <w:r>
                    <w:t>FT09 code</w:t>
                  </w:r>
                  <w:r w:rsidRPr="003D7D6A">
                    <w:t xml:space="preserve"> </w:t>
                  </w:r>
                  <w:r>
                    <w:t>hyperlink</w:t>
                  </w:r>
                </w:p>
              </w:txbxContent>
            </v:textbox>
          </v:shape>
        </w:pict>
      </w:r>
      <w:r>
        <w:rPr>
          <w:rFonts w:cstheme="minorHAnsi"/>
          <w:noProof/>
          <w:lang w:eastAsia="en-MY"/>
        </w:rPr>
        <w:drawing>
          <wp:inline distT="0" distB="0" distL="0" distR="0">
            <wp:extent cx="5731510" cy="2641868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9A" w:rsidRDefault="0040269A">
      <w:pPr>
        <w:rPr>
          <w:rFonts w:cstheme="minorHAnsi"/>
        </w:rPr>
      </w:pPr>
      <w:r>
        <w:rPr>
          <w:rFonts w:cstheme="minorHAnsi"/>
          <w:noProof/>
          <w:lang w:eastAsia="en-MY"/>
        </w:rPr>
        <w:pict>
          <v:shape id="_x0000_s1049" type="#_x0000_t62" style="position:absolute;margin-left:356.4pt;margin-top:37.05pt;width:101.25pt;height:37.5pt;z-index:251673600" adj="-3797,35338">
            <v:textbox>
              <w:txbxContent>
                <w:p w:rsidR="0040269A" w:rsidRPr="003D7D6A" w:rsidRDefault="0040269A" w:rsidP="0040269A">
                  <w:pPr>
                    <w:jc w:val="center"/>
                  </w:pPr>
                  <w:r w:rsidRPr="003D7D6A">
                    <w:t xml:space="preserve">Click on </w:t>
                  </w:r>
                  <w:r>
                    <w:t>Edit hyperlink</w:t>
                  </w:r>
                </w:p>
              </w:txbxContent>
            </v:textbox>
          </v:shape>
        </w:pict>
      </w:r>
      <w:r>
        <w:rPr>
          <w:rFonts w:cstheme="minorHAnsi"/>
          <w:noProof/>
          <w:lang w:eastAsia="en-MY"/>
        </w:rPr>
        <w:drawing>
          <wp:inline distT="0" distB="0" distL="0" distR="0">
            <wp:extent cx="5731510" cy="2146492"/>
            <wp:effectExtent l="1905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6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EB8" w:rsidRPr="0086329F" w:rsidRDefault="009D1EB8" w:rsidP="009D1EB8">
      <w:pPr>
        <w:rPr>
          <w:rFonts w:cstheme="minorHAnsi"/>
        </w:rPr>
      </w:pPr>
      <w:r>
        <w:rPr>
          <w:rFonts w:cstheme="minorHAnsi"/>
          <w:noProof/>
          <w:lang w:eastAsia="en-MY"/>
        </w:rPr>
        <w:lastRenderedPageBreak/>
        <w:pict>
          <v:group id="_x0000_s1050" style="position:absolute;margin-left:361.65pt;margin-top:18.75pt;width:130.6pt;height:318.75pt;z-index:251674624" coordorigin="8653,5072" coordsize="2612,6375">
            <v:shape id="_x0000_s1051" type="#_x0000_t88" style="position:absolute;left:8653;top:5072;width:620;height:6375"/>
            <v:roundrect id="_x0000_s1052" style="position:absolute;left:9495;top:7185;width:1770;height:2205" arcsize="10923f" strokecolor="red" strokeweight="3pt">
              <v:textbox>
                <w:txbxContent>
                  <w:p w:rsidR="009D1EB8" w:rsidRPr="003D7D6A" w:rsidRDefault="009D1EB8" w:rsidP="009D1EB8">
                    <w:pPr>
                      <w:jc w:val="center"/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</w:rPr>
                      <w:t>Input 1700 characters to these fields. Then click on Confirm button</w:t>
                    </w:r>
                  </w:p>
                </w:txbxContent>
              </v:textbox>
            </v:roundrect>
          </v:group>
        </w:pict>
      </w:r>
      <w:r w:rsidRPr="009D1EB8">
        <w:rPr>
          <w:rFonts w:cstheme="minorHAnsi"/>
        </w:rPr>
        <w:drawing>
          <wp:inline distT="0" distB="0" distL="0" distR="0">
            <wp:extent cx="4410075" cy="4762500"/>
            <wp:effectExtent l="19050" t="0" r="9525" b="0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en-MY"/>
        </w:rPr>
        <w:drawing>
          <wp:inline distT="0" distB="0" distL="0" distR="0">
            <wp:extent cx="5731510" cy="950224"/>
            <wp:effectExtent l="1905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0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AB1">
        <w:rPr>
          <w:rFonts w:cstheme="minorHAnsi"/>
          <w:b/>
          <w:u w:val="single"/>
        </w:rPr>
        <w:t>Issues/Bugs</w:t>
      </w:r>
    </w:p>
    <w:p w:rsidR="009D1EB8" w:rsidRDefault="009D1EB8" w:rsidP="009D1EB8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No error message for Description (BM) and Offline Message (BM).</w:t>
      </w:r>
    </w:p>
    <w:p w:rsidR="009D1EB8" w:rsidRPr="006A3AB1" w:rsidRDefault="009D1EB8" w:rsidP="009D1EB8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Change the max length in the validation.xml for the fields as table below.</w:t>
      </w:r>
    </w:p>
    <w:p w:rsidR="009D1EB8" w:rsidRDefault="009D1EB8" w:rsidP="009D1EB8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9D1EB8" w:rsidTr="00F41794">
        <w:tc>
          <w:tcPr>
            <w:tcW w:w="3080" w:type="dxa"/>
            <w:shd w:val="clear" w:color="auto" w:fill="BFBFBF" w:themeFill="background1" w:themeFillShade="BF"/>
          </w:tcPr>
          <w:p w:rsidR="009D1EB8" w:rsidRPr="002A1B51" w:rsidRDefault="009D1EB8" w:rsidP="00F41794">
            <w:pPr>
              <w:jc w:val="center"/>
              <w:rPr>
                <w:rFonts w:cstheme="minorHAnsi"/>
                <w:b/>
              </w:rPr>
            </w:pPr>
            <w:r w:rsidRPr="002A1B51">
              <w:rPr>
                <w:rFonts w:cstheme="minorHAnsi"/>
                <w:b/>
              </w:rPr>
              <w:t>Fields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9D1EB8" w:rsidRPr="002A1B51" w:rsidRDefault="009D1EB8" w:rsidP="00F41794">
            <w:pPr>
              <w:jc w:val="center"/>
              <w:rPr>
                <w:rFonts w:cstheme="minorHAnsi"/>
                <w:b/>
              </w:rPr>
            </w:pPr>
            <w:r w:rsidRPr="002A1B51">
              <w:rPr>
                <w:rFonts w:cstheme="minorHAnsi"/>
                <w:b/>
              </w:rPr>
              <w:t>Current Error Message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9D1EB8" w:rsidRPr="002A1B51" w:rsidRDefault="009D1EB8" w:rsidP="00F41794">
            <w:pPr>
              <w:jc w:val="center"/>
              <w:rPr>
                <w:rFonts w:cstheme="minorHAnsi"/>
                <w:b/>
              </w:rPr>
            </w:pPr>
            <w:r w:rsidRPr="002A1B51">
              <w:rPr>
                <w:rFonts w:cstheme="minorHAnsi"/>
                <w:b/>
              </w:rPr>
              <w:t>Requested Error Message</w:t>
            </w:r>
          </w:p>
        </w:tc>
      </w:tr>
      <w:tr w:rsidR="009D1EB8" w:rsidTr="00F41794">
        <w:tc>
          <w:tcPr>
            <w:tcW w:w="3080" w:type="dxa"/>
          </w:tcPr>
          <w:p w:rsidR="009D1EB8" w:rsidRDefault="009D1EB8" w:rsidP="00F41794">
            <w:pPr>
              <w:rPr>
                <w:rFonts w:cstheme="minorHAnsi"/>
              </w:rPr>
            </w:pPr>
            <w:r>
              <w:rPr>
                <w:rFonts w:cstheme="minorHAnsi"/>
              </w:rPr>
              <w:t>Description (EN)</w:t>
            </w:r>
          </w:p>
        </w:tc>
        <w:tc>
          <w:tcPr>
            <w:tcW w:w="3081" w:type="dxa"/>
          </w:tcPr>
          <w:p w:rsidR="009D1EB8" w:rsidRDefault="009D1EB8" w:rsidP="00F41794">
            <w:pPr>
              <w:rPr>
                <w:rFonts w:cstheme="minorHAnsi"/>
              </w:rPr>
            </w:pPr>
            <w:r>
              <w:rPr>
                <w:rFonts w:cstheme="minorHAnsi"/>
              </w:rPr>
              <w:t>Description (EN) cannot be greater than 1024 characters / digits</w:t>
            </w:r>
          </w:p>
        </w:tc>
        <w:tc>
          <w:tcPr>
            <w:tcW w:w="3081" w:type="dxa"/>
          </w:tcPr>
          <w:p w:rsidR="009D1EB8" w:rsidRPr="00BE6D95" w:rsidRDefault="009D1EB8" w:rsidP="00F41794">
            <w:pPr>
              <w:rPr>
                <w:rFonts w:cstheme="minorHAnsi"/>
                <w:b/>
              </w:rPr>
            </w:pPr>
            <w:r w:rsidRPr="00BE6D95">
              <w:rPr>
                <w:rFonts w:cstheme="minorHAnsi"/>
                <w:b/>
              </w:rPr>
              <w:t xml:space="preserve">Description (EN) cannot be greater than </w:t>
            </w:r>
            <w:r w:rsidRPr="00BE6D95">
              <w:rPr>
                <w:rFonts w:cstheme="minorHAnsi"/>
                <w:b/>
                <w:color w:val="FF0000"/>
              </w:rPr>
              <w:t>512</w:t>
            </w:r>
            <w:r w:rsidRPr="00BE6D95">
              <w:rPr>
                <w:rFonts w:cstheme="minorHAnsi"/>
                <w:b/>
              </w:rPr>
              <w:t xml:space="preserve"> characters / digits</w:t>
            </w:r>
          </w:p>
        </w:tc>
      </w:tr>
      <w:tr w:rsidR="009D1EB8" w:rsidTr="00F41794">
        <w:tc>
          <w:tcPr>
            <w:tcW w:w="3080" w:type="dxa"/>
          </w:tcPr>
          <w:p w:rsidR="009D1EB8" w:rsidRDefault="009D1EB8" w:rsidP="00F41794">
            <w:pPr>
              <w:rPr>
                <w:rFonts w:cstheme="minorHAnsi"/>
              </w:rPr>
            </w:pPr>
            <w:r>
              <w:rPr>
                <w:rFonts w:cstheme="minorHAnsi"/>
              </w:rPr>
              <w:t>Description (BM)</w:t>
            </w:r>
          </w:p>
        </w:tc>
        <w:tc>
          <w:tcPr>
            <w:tcW w:w="3081" w:type="dxa"/>
          </w:tcPr>
          <w:p w:rsidR="009D1EB8" w:rsidRPr="006A3AB1" w:rsidRDefault="009D1EB8" w:rsidP="00F41794">
            <w:pPr>
              <w:rPr>
                <w:rFonts w:cstheme="minorHAnsi"/>
                <w:i/>
              </w:rPr>
            </w:pPr>
            <w:r w:rsidRPr="006A3AB1">
              <w:rPr>
                <w:rFonts w:cstheme="minorHAnsi"/>
                <w:i/>
              </w:rPr>
              <w:t>No error message</w:t>
            </w:r>
          </w:p>
        </w:tc>
        <w:tc>
          <w:tcPr>
            <w:tcW w:w="3081" w:type="dxa"/>
          </w:tcPr>
          <w:p w:rsidR="009D1EB8" w:rsidRPr="00BE6D95" w:rsidRDefault="009D1EB8" w:rsidP="00F41794">
            <w:pPr>
              <w:rPr>
                <w:rFonts w:cstheme="minorHAnsi"/>
                <w:b/>
              </w:rPr>
            </w:pPr>
            <w:r w:rsidRPr="00BE6D95">
              <w:rPr>
                <w:rFonts w:cstheme="minorHAnsi"/>
                <w:b/>
              </w:rPr>
              <w:t xml:space="preserve">Description (BM) cannot be greater than </w:t>
            </w:r>
            <w:r w:rsidRPr="00BE6D95">
              <w:rPr>
                <w:rFonts w:cstheme="minorHAnsi"/>
                <w:b/>
                <w:color w:val="FF0000"/>
              </w:rPr>
              <w:t>512</w:t>
            </w:r>
            <w:r w:rsidRPr="00BE6D95">
              <w:rPr>
                <w:rFonts w:cstheme="minorHAnsi"/>
                <w:b/>
              </w:rPr>
              <w:t xml:space="preserve"> characters / digits</w:t>
            </w:r>
          </w:p>
        </w:tc>
      </w:tr>
      <w:tr w:rsidR="009D1EB8" w:rsidTr="00F41794">
        <w:tc>
          <w:tcPr>
            <w:tcW w:w="3080" w:type="dxa"/>
          </w:tcPr>
          <w:p w:rsidR="009D1EB8" w:rsidRDefault="009D1EB8" w:rsidP="00F41794">
            <w:pPr>
              <w:rPr>
                <w:rFonts w:cstheme="minorHAnsi"/>
              </w:rPr>
            </w:pPr>
            <w:r>
              <w:rPr>
                <w:rFonts w:cstheme="minorHAnsi"/>
              </w:rPr>
              <w:t>Offline Message (EN)</w:t>
            </w:r>
          </w:p>
        </w:tc>
        <w:tc>
          <w:tcPr>
            <w:tcW w:w="3081" w:type="dxa"/>
          </w:tcPr>
          <w:p w:rsidR="009D1EB8" w:rsidRDefault="009D1EB8" w:rsidP="00F41794">
            <w:pPr>
              <w:rPr>
                <w:rFonts w:cstheme="minorHAnsi"/>
              </w:rPr>
            </w:pPr>
            <w:r>
              <w:rPr>
                <w:rStyle w:val="error"/>
              </w:rPr>
              <w:t>Offline Message (EN) cannot be greater than 600 characters / digits.</w:t>
            </w:r>
          </w:p>
        </w:tc>
        <w:tc>
          <w:tcPr>
            <w:tcW w:w="3081" w:type="dxa"/>
          </w:tcPr>
          <w:p w:rsidR="009D1EB8" w:rsidRPr="00BE6D95" w:rsidRDefault="009D1EB8" w:rsidP="00F41794">
            <w:pPr>
              <w:rPr>
                <w:rFonts w:cstheme="minorHAnsi"/>
                <w:b/>
              </w:rPr>
            </w:pPr>
            <w:r w:rsidRPr="00BE6D95">
              <w:rPr>
                <w:rFonts w:cstheme="minorHAnsi"/>
                <w:b/>
              </w:rPr>
              <w:t xml:space="preserve">Offline Message (EN) cannot be greater than </w:t>
            </w:r>
            <w:r w:rsidRPr="00BE6D95">
              <w:rPr>
                <w:rFonts w:cstheme="minorHAnsi"/>
                <w:b/>
                <w:color w:val="FF0000"/>
              </w:rPr>
              <w:t>255</w:t>
            </w:r>
            <w:r w:rsidRPr="00BE6D95">
              <w:rPr>
                <w:rFonts w:cstheme="minorHAnsi"/>
                <w:b/>
              </w:rPr>
              <w:t xml:space="preserve"> characters / digits</w:t>
            </w:r>
          </w:p>
        </w:tc>
      </w:tr>
      <w:tr w:rsidR="009D1EB8" w:rsidTr="00F41794">
        <w:tc>
          <w:tcPr>
            <w:tcW w:w="3080" w:type="dxa"/>
          </w:tcPr>
          <w:p w:rsidR="009D1EB8" w:rsidRDefault="009D1EB8" w:rsidP="00F41794">
            <w:pPr>
              <w:rPr>
                <w:rFonts w:cstheme="minorHAnsi"/>
              </w:rPr>
            </w:pPr>
            <w:r>
              <w:rPr>
                <w:rFonts w:cstheme="minorHAnsi"/>
              </w:rPr>
              <w:t>Offline Message (BM)</w:t>
            </w:r>
          </w:p>
        </w:tc>
        <w:tc>
          <w:tcPr>
            <w:tcW w:w="3081" w:type="dxa"/>
          </w:tcPr>
          <w:p w:rsidR="009D1EB8" w:rsidRPr="006A3AB1" w:rsidRDefault="009D1EB8" w:rsidP="00F41794">
            <w:pPr>
              <w:rPr>
                <w:rFonts w:cstheme="minorHAnsi"/>
                <w:i/>
              </w:rPr>
            </w:pPr>
            <w:r w:rsidRPr="006A3AB1">
              <w:rPr>
                <w:rFonts w:cstheme="minorHAnsi"/>
                <w:i/>
              </w:rPr>
              <w:t>No error message</w:t>
            </w:r>
          </w:p>
        </w:tc>
        <w:tc>
          <w:tcPr>
            <w:tcW w:w="3081" w:type="dxa"/>
          </w:tcPr>
          <w:p w:rsidR="009D1EB8" w:rsidRPr="00BE6D95" w:rsidRDefault="009D1EB8" w:rsidP="00F41794">
            <w:pPr>
              <w:rPr>
                <w:rFonts w:cstheme="minorHAnsi"/>
                <w:b/>
              </w:rPr>
            </w:pPr>
            <w:r w:rsidRPr="00BE6D95">
              <w:rPr>
                <w:rFonts w:cstheme="minorHAnsi"/>
                <w:b/>
              </w:rPr>
              <w:t xml:space="preserve">Offline Message (BM) cannot be greater than </w:t>
            </w:r>
            <w:r w:rsidRPr="00BE6D95">
              <w:rPr>
                <w:rFonts w:cstheme="minorHAnsi"/>
                <w:b/>
                <w:color w:val="FF0000"/>
              </w:rPr>
              <w:t>255</w:t>
            </w:r>
            <w:r w:rsidRPr="00BE6D95">
              <w:rPr>
                <w:rFonts w:cstheme="minorHAnsi"/>
                <w:b/>
              </w:rPr>
              <w:t xml:space="preserve"> characters / digits</w:t>
            </w:r>
          </w:p>
        </w:tc>
      </w:tr>
    </w:tbl>
    <w:p w:rsidR="009D1EB8" w:rsidRPr="00735B2C" w:rsidRDefault="009D1EB8">
      <w:pPr>
        <w:rPr>
          <w:rFonts w:cstheme="minorHAnsi"/>
        </w:rPr>
      </w:pPr>
    </w:p>
    <w:sectPr w:rsidR="009D1EB8" w:rsidRPr="00735B2C" w:rsidSect="00F724E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F51"/>
    <w:multiLevelType w:val="multilevel"/>
    <w:tmpl w:val="02F49236"/>
    <w:styleLink w:val="MyBPList"/>
    <w:lvl w:ilvl="0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hint="default"/>
      </w:rPr>
    </w:lvl>
  </w:abstractNum>
  <w:abstractNum w:abstractNumId="1">
    <w:nsid w:val="140B2812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72F9E"/>
    <w:multiLevelType w:val="hybridMultilevel"/>
    <w:tmpl w:val="E452D4C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537DF5"/>
    <w:multiLevelType w:val="hybridMultilevel"/>
    <w:tmpl w:val="E452D4C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0A04D8"/>
    <w:multiLevelType w:val="hybridMultilevel"/>
    <w:tmpl w:val="E452D4C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D7D6A"/>
    <w:rsid w:val="00000A91"/>
    <w:rsid w:val="00000F5A"/>
    <w:rsid w:val="00001CF9"/>
    <w:rsid w:val="00005945"/>
    <w:rsid w:val="000060B1"/>
    <w:rsid w:val="00033404"/>
    <w:rsid w:val="000371E5"/>
    <w:rsid w:val="00050427"/>
    <w:rsid w:val="0005190A"/>
    <w:rsid w:val="00056FC1"/>
    <w:rsid w:val="00057111"/>
    <w:rsid w:val="00057D10"/>
    <w:rsid w:val="0006017D"/>
    <w:rsid w:val="00060217"/>
    <w:rsid w:val="00061929"/>
    <w:rsid w:val="00064E7B"/>
    <w:rsid w:val="00065B06"/>
    <w:rsid w:val="000672BE"/>
    <w:rsid w:val="000679CE"/>
    <w:rsid w:val="00071515"/>
    <w:rsid w:val="00080A0C"/>
    <w:rsid w:val="000841E0"/>
    <w:rsid w:val="000A0585"/>
    <w:rsid w:val="000B148A"/>
    <w:rsid w:val="000B1C8C"/>
    <w:rsid w:val="000C13C1"/>
    <w:rsid w:val="000C2D35"/>
    <w:rsid w:val="000C346E"/>
    <w:rsid w:val="000D60D8"/>
    <w:rsid w:val="000D617F"/>
    <w:rsid w:val="000F2D14"/>
    <w:rsid w:val="000F4EDD"/>
    <w:rsid w:val="000F7AA7"/>
    <w:rsid w:val="001014A6"/>
    <w:rsid w:val="00101FEE"/>
    <w:rsid w:val="0010416C"/>
    <w:rsid w:val="00106435"/>
    <w:rsid w:val="001131FD"/>
    <w:rsid w:val="0011480A"/>
    <w:rsid w:val="0012401D"/>
    <w:rsid w:val="00125B92"/>
    <w:rsid w:val="00127762"/>
    <w:rsid w:val="00130BB0"/>
    <w:rsid w:val="00142668"/>
    <w:rsid w:val="00147931"/>
    <w:rsid w:val="00154F45"/>
    <w:rsid w:val="00160281"/>
    <w:rsid w:val="00165F35"/>
    <w:rsid w:val="00172FFD"/>
    <w:rsid w:val="0017346F"/>
    <w:rsid w:val="001837F5"/>
    <w:rsid w:val="001A3D22"/>
    <w:rsid w:val="001A5BE9"/>
    <w:rsid w:val="001C6D8A"/>
    <w:rsid w:val="001D0A1B"/>
    <w:rsid w:val="001F31C5"/>
    <w:rsid w:val="00200053"/>
    <w:rsid w:val="00200624"/>
    <w:rsid w:val="0020226A"/>
    <w:rsid w:val="00202F0B"/>
    <w:rsid w:val="0020776D"/>
    <w:rsid w:val="00207E06"/>
    <w:rsid w:val="0021385C"/>
    <w:rsid w:val="00224383"/>
    <w:rsid w:val="00226859"/>
    <w:rsid w:val="0022687F"/>
    <w:rsid w:val="00232CAD"/>
    <w:rsid w:val="002374B1"/>
    <w:rsid w:val="00246058"/>
    <w:rsid w:val="00247A05"/>
    <w:rsid w:val="00251FEA"/>
    <w:rsid w:val="002538F4"/>
    <w:rsid w:val="0025403B"/>
    <w:rsid w:val="002552FB"/>
    <w:rsid w:val="002577B4"/>
    <w:rsid w:val="00263D5B"/>
    <w:rsid w:val="00264244"/>
    <w:rsid w:val="00265026"/>
    <w:rsid w:val="00265F89"/>
    <w:rsid w:val="00266F34"/>
    <w:rsid w:val="00270905"/>
    <w:rsid w:val="00272E2E"/>
    <w:rsid w:val="002747D8"/>
    <w:rsid w:val="00285925"/>
    <w:rsid w:val="00294C25"/>
    <w:rsid w:val="002A1B51"/>
    <w:rsid w:val="002A4E4D"/>
    <w:rsid w:val="002B0F21"/>
    <w:rsid w:val="002B2F6E"/>
    <w:rsid w:val="002B7DAC"/>
    <w:rsid w:val="002C536D"/>
    <w:rsid w:val="002C702B"/>
    <w:rsid w:val="002D07FD"/>
    <w:rsid w:val="002D2543"/>
    <w:rsid w:val="002E003F"/>
    <w:rsid w:val="002F3789"/>
    <w:rsid w:val="002F5B63"/>
    <w:rsid w:val="002F65AD"/>
    <w:rsid w:val="00302439"/>
    <w:rsid w:val="00306EDB"/>
    <w:rsid w:val="00312663"/>
    <w:rsid w:val="00331989"/>
    <w:rsid w:val="00334F28"/>
    <w:rsid w:val="00337696"/>
    <w:rsid w:val="00340265"/>
    <w:rsid w:val="00340FAE"/>
    <w:rsid w:val="00350D84"/>
    <w:rsid w:val="0037140E"/>
    <w:rsid w:val="003722A4"/>
    <w:rsid w:val="00374930"/>
    <w:rsid w:val="00381625"/>
    <w:rsid w:val="00381AA0"/>
    <w:rsid w:val="00381ECC"/>
    <w:rsid w:val="00383DDF"/>
    <w:rsid w:val="00385E60"/>
    <w:rsid w:val="003974A8"/>
    <w:rsid w:val="0039750A"/>
    <w:rsid w:val="00397DAA"/>
    <w:rsid w:val="003A339C"/>
    <w:rsid w:val="003A7CCC"/>
    <w:rsid w:val="003B0586"/>
    <w:rsid w:val="003B6D57"/>
    <w:rsid w:val="003C04CA"/>
    <w:rsid w:val="003C0D57"/>
    <w:rsid w:val="003C14B1"/>
    <w:rsid w:val="003D4B01"/>
    <w:rsid w:val="003D7D6A"/>
    <w:rsid w:val="003E0517"/>
    <w:rsid w:val="003E079A"/>
    <w:rsid w:val="003E3030"/>
    <w:rsid w:val="003E438B"/>
    <w:rsid w:val="003E67BC"/>
    <w:rsid w:val="003E79EA"/>
    <w:rsid w:val="0040269A"/>
    <w:rsid w:val="0040270C"/>
    <w:rsid w:val="00404E9D"/>
    <w:rsid w:val="00410B1A"/>
    <w:rsid w:val="0041776B"/>
    <w:rsid w:val="00420206"/>
    <w:rsid w:val="00421924"/>
    <w:rsid w:val="00422712"/>
    <w:rsid w:val="00422727"/>
    <w:rsid w:val="004245F1"/>
    <w:rsid w:val="004273E0"/>
    <w:rsid w:val="00430C3E"/>
    <w:rsid w:val="00432D04"/>
    <w:rsid w:val="00435909"/>
    <w:rsid w:val="0044259E"/>
    <w:rsid w:val="00447ABB"/>
    <w:rsid w:val="00453703"/>
    <w:rsid w:val="0045397B"/>
    <w:rsid w:val="004548E2"/>
    <w:rsid w:val="00460EB6"/>
    <w:rsid w:val="00464E9E"/>
    <w:rsid w:val="0047433A"/>
    <w:rsid w:val="00493881"/>
    <w:rsid w:val="004A2B08"/>
    <w:rsid w:val="004C2E84"/>
    <w:rsid w:val="004C34B2"/>
    <w:rsid w:val="004C66C9"/>
    <w:rsid w:val="004D032C"/>
    <w:rsid w:val="004D176B"/>
    <w:rsid w:val="004D3FB2"/>
    <w:rsid w:val="004D6471"/>
    <w:rsid w:val="004D69E9"/>
    <w:rsid w:val="004E0C08"/>
    <w:rsid w:val="004E46B9"/>
    <w:rsid w:val="004F0C02"/>
    <w:rsid w:val="004F17EE"/>
    <w:rsid w:val="004F1C12"/>
    <w:rsid w:val="004F261F"/>
    <w:rsid w:val="004F548C"/>
    <w:rsid w:val="00500B56"/>
    <w:rsid w:val="00501CF7"/>
    <w:rsid w:val="005042F8"/>
    <w:rsid w:val="00521D75"/>
    <w:rsid w:val="00530880"/>
    <w:rsid w:val="00532971"/>
    <w:rsid w:val="0053642B"/>
    <w:rsid w:val="005375EA"/>
    <w:rsid w:val="00552BC4"/>
    <w:rsid w:val="00554516"/>
    <w:rsid w:val="005563C1"/>
    <w:rsid w:val="00557AE3"/>
    <w:rsid w:val="00572D41"/>
    <w:rsid w:val="00577339"/>
    <w:rsid w:val="00580843"/>
    <w:rsid w:val="00584883"/>
    <w:rsid w:val="005876E7"/>
    <w:rsid w:val="005959DD"/>
    <w:rsid w:val="00596499"/>
    <w:rsid w:val="005B1CD5"/>
    <w:rsid w:val="005B7CA3"/>
    <w:rsid w:val="005B7ED7"/>
    <w:rsid w:val="005C47F0"/>
    <w:rsid w:val="005F4CFD"/>
    <w:rsid w:val="005F5AF7"/>
    <w:rsid w:val="005F7E6E"/>
    <w:rsid w:val="00601FEA"/>
    <w:rsid w:val="0060430D"/>
    <w:rsid w:val="006052D0"/>
    <w:rsid w:val="00613A6D"/>
    <w:rsid w:val="00623B50"/>
    <w:rsid w:val="00626E76"/>
    <w:rsid w:val="006342DB"/>
    <w:rsid w:val="006369EF"/>
    <w:rsid w:val="00641F6B"/>
    <w:rsid w:val="0064301B"/>
    <w:rsid w:val="00653642"/>
    <w:rsid w:val="00675A6F"/>
    <w:rsid w:val="00677E75"/>
    <w:rsid w:val="00680705"/>
    <w:rsid w:val="00682D66"/>
    <w:rsid w:val="00691C4B"/>
    <w:rsid w:val="006972DB"/>
    <w:rsid w:val="006A1894"/>
    <w:rsid w:val="006A25EA"/>
    <w:rsid w:val="006A3AB1"/>
    <w:rsid w:val="006A3C64"/>
    <w:rsid w:val="006A6D28"/>
    <w:rsid w:val="006B67EB"/>
    <w:rsid w:val="006C0C23"/>
    <w:rsid w:val="006D06C6"/>
    <w:rsid w:val="006D0F09"/>
    <w:rsid w:val="006D172E"/>
    <w:rsid w:val="006E38EE"/>
    <w:rsid w:val="006E3DE2"/>
    <w:rsid w:val="006E4EC0"/>
    <w:rsid w:val="006F13F1"/>
    <w:rsid w:val="006F71AA"/>
    <w:rsid w:val="00701D53"/>
    <w:rsid w:val="00707804"/>
    <w:rsid w:val="0071096D"/>
    <w:rsid w:val="007166CC"/>
    <w:rsid w:val="00720179"/>
    <w:rsid w:val="00720C24"/>
    <w:rsid w:val="00735B2C"/>
    <w:rsid w:val="00740C08"/>
    <w:rsid w:val="00744491"/>
    <w:rsid w:val="007468FB"/>
    <w:rsid w:val="0075070D"/>
    <w:rsid w:val="00753279"/>
    <w:rsid w:val="0075463E"/>
    <w:rsid w:val="0075590F"/>
    <w:rsid w:val="00762718"/>
    <w:rsid w:val="00763CDB"/>
    <w:rsid w:val="0076425D"/>
    <w:rsid w:val="00775AFD"/>
    <w:rsid w:val="00781C42"/>
    <w:rsid w:val="00783D89"/>
    <w:rsid w:val="00785AF8"/>
    <w:rsid w:val="007868BA"/>
    <w:rsid w:val="00791D2E"/>
    <w:rsid w:val="0079200E"/>
    <w:rsid w:val="00792573"/>
    <w:rsid w:val="007A3268"/>
    <w:rsid w:val="007A3B4A"/>
    <w:rsid w:val="007A41F4"/>
    <w:rsid w:val="007A546A"/>
    <w:rsid w:val="007B1DC2"/>
    <w:rsid w:val="007C4A62"/>
    <w:rsid w:val="007E6BDD"/>
    <w:rsid w:val="007F28A7"/>
    <w:rsid w:val="007F7DF0"/>
    <w:rsid w:val="008055EC"/>
    <w:rsid w:val="0080568F"/>
    <w:rsid w:val="00812BBA"/>
    <w:rsid w:val="00824A70"/>
    <w:rsid w:val="00827B74"/>
    <w:rsid w:val="00830AD8"/>
    <w:rsid w:val="00833FEC"/>
    <w:rsid w:val="00834BE8"/>
    <w:rsid w:val="008369B9"/>
    <w:rsid w:val="00846253"/>
    <w:rsid w:val="00846719"/>
    <w:rsid w:val="00847FE5"/>
    <w:rsid w:val="008525E1"/>
    <w:rsid w:val="0086329F"/>
    <w:rsid w:val="00864C30"/>
    <w:rsid w:val="00867BFA"/>
    <w:rsid w:val="00875FCE"/>
    <w:rsid w:val="00880B86"/>
    <w:rsid w:val="00880EF7"/>
    <w:rsid w:val="00891DF5"/>
    <w:rsid w:val="00894BC3"/>
    <w:rsid w:val="008A01A0"/>
    <w:rsid w:val="008A726E"/>
    <w:rsid w:val="008A7415"/>
    <w:rsid w:val="008B0326"/>
    <w:rsid w:val="008B1BFE"/>
    <w:rsid w:val="008B7C58"/>
    <w:rsid w:val="008C17B5"/>
    <w:rsid w:val="008C44C5"/>
    <w:rsid w:val="008C72F8"/>
    <w:rsid w:val="008C7538"/>
    <w:rsid w:val="008D3B81"/>
    <w:rsid w:val="008D43DA"/>
    <w:rsid w:val="008E00DA"/>
    <w:rsid w:val="008E177F"/>
    <w:rsid w:val="008E5E64"/>
    <w:rsid w:val="00901027"/>
    <w:rsid w:val="009043D7"/>
    <w:rsid w:val="00905EA5"/>
    <w:rsid w:val="009068C5"/>
    <w:rsid w:val="00911BAB"/>
    <w:rsid w:val="0091422B"/>
    <w:rsid w:val="009147D2"/>
    <w:rsid w:val="009208BD"/>
    <w:rsid w:val="009245F5"/>
    <w:rsid w:val="00925E6C"/>
    <w:rsid w:val="0093183C"/>
    <w:rsid w:val="00937695"/>
    <w:rsid w:val="00937AF7"/>
    <w:rsid w:val="00944796"/>
    <w:rsid w:val="00944E12"/>
    <w:rsid w:val="00950D47"/>
    <w:rsid w:val="00955AB4"/>
    <w:rsid w:val="00957AB0"/>
    <w:rsid w:val="00960009"/>
    <w:rsid w:val="00962014"/>
    <w:rsid w:val="00963852"/>
    <w:rsid w:val="00966003"/>
    <w:rsid w:val="00970A9D"/>
    <w:rsid w:val="00973E65"/>
    <w:rsid w:val="00983320"/>
    <w:rsid w:val="00987850"/>
    <w:rsid w:val="00991839"/>
    <w:rsid w:val="00994881"/>
    <w:rsid w:val="00997168"/>
    <w:rsid w:val="009A289C"/>
    <w:rsid w:val="009A4B5F"/>
    <w:rsid w:val="009A791F"/>
    <w:rsid w:val="009A7ADD"/>
    <w:rsid w:val="009B56D9"/>
    <w:rsid w:val="009C0416"/>
    <w:rsid w:val="009C1FB3"/>
    <w:rsid w:val="009C2BB0"/>
    <w:rsid w:val="009C5267"/>
    <w:rsid w:val="009D16BB"/>
    <w:rsid w:val="009D1EB8"/>
    <w:rsid w:val="009E0B8C"/>
    <w:rsid w:val="009E2E08"/>
    <w:rsid w:val="009F3F88"/>
    <w:rsid w:val="00A053CF"/>
    <w:rsid w:val="00A071B3"/>
    <w:rsid w:val="00A148FF"/>
    <w:rsid w:val="00A15D6D"/>
    <w:rsid w:val="00A17237"/>
    <w:rsid w:val="00A211A7"/>
    <w:rsid w:val="00A25383"/>
    <w:rsid w:val="00A307F0"/>
    <w:rsid w:val="00A32B8F"/>
    <w:rsid w:val="00A439C1"/>
    <w:rsid w:val="00A54AB1"/>
    <w:rsid w:val="00A5778A"/>
    <w:rsid w:val="00A60031"/>
    <w:rsid w:val="00A60129"/>
    <w:rsid w:val="00A81E45"/>
    <w:rsid w:val="00A8215F"/>
    <w:rsid w:val="00A82163"/>
    <w:rsid w:val="00A842DA"/>
    <w:rsid w:val="00A8715E"/>
    <w:rsid w:val="00A953F8"/>
    <w:rsid w:val="00A97DE8"/>
    <w:rsid w:val="00AA3990"/>
    <w:rsid w:val="00AB3DC6"/>
    <w:rsid w:val="00AB6571"/>
    <w:rsid w:val="00AD13D2"/>
    <w:rsid w:val="00AF101B"/>
    <w:rsid w:val="00AF6475"/>
    <w:rsid w:val="00B01BF3"/>
    <w:rsid w:val="00B04C6D"/>
    <w:rsid w:val="00B059D8"/>
    <w:rsid w:val="00B0759F"/>
    <w:rsid w:val="00B1613C"/>
    <w:rsid w:val="00B22B17"/>
    <w:rsid w:val="00B27763"/>
    <w:rsid w:val="00B348F6"/>
    <w:rsid w:val="00B3786E"/>
    <w:rsid w:val="00B45F36"/>
    <w:rsid w:val="00B5718E"/>
    <w:rsid w:val="00B62A5B"/>
    <w:rsid w:val="00B656A9"/>
    <w:rsid w:val="00B67A55"/>
    <w:rsid w:val="00B70057"/>
    <w:rsid w:val="00B70CB5"/>
    <w:rsid w:val="00B71178"/>
    <w:rsid w:val="00B75C2C"/>
    <w:rsid w:val="00B76ED0"/>
    <w:rsid w:val="00B80729"/>
    <w:rsid w:val="00B824A6"/>
    <w:rsid w:val="00B965CD"/>
    <w:rsid w:val="00B97A51"/>
    <w:rsid w:val="00BA544F"/>
    <w:rsid w:val="00BA5EAB"/>
    <w:rsid w:val="00BA5F27"/>
    <w:rsid w:val="00BB12F7"/>
    <w:rsid w:val="00BC6C7A"/>
    <w:rsid w:val="00BD14A2"/>
    <w:rsid w:val="00BD4A7D"/>
    <w:rsid w:val="00BD5A0A"/>
    <w:rsid w:val="00BE568F"/>
    <w:rsid w:val="00BE58D7"/>
    <w:rsid w:val="00BE6D95"/>
    <w:rsid w:val="00BF20FF"/>
    <w:rsid w:val="00BF3999"/>
    <w:rsid w:val="00C046F0"/>
    <w:rsid w:val="00C0719D"/>
    <w:rsid w:val="00C1740D"/>
    <w:rsid w:val="00C231F0"/>
    <w:rsid w:val="00C26DEC"/>
    <w:rsid w:val="00C272D2"/>
    <w:rsid w:val="00C276EC"/>
    <w:rsid w:val="00C401B2"/>
    <w:rsid w:val="00C433C4"/>
    <w:rsid w:val="00C46506"/>
    <w:rsid w:val="00C5046B"/>
    <w:rsid w:val="00C567B9"/>
    <w:rsid w:val="00C56988"/>
    <w:rsid w:val="00C6147A"/>
    <w:rsid w:val="00C92B53"/>
    <w:rsid w:val="00CA185C"/>
    <w:rsid w:val="00CA1D7F"/>
    <w:rsid w:val="00CA542E"/>
    <w:rsid w:val="00CB6381"/>
    <w:rsid w:val="00CB70EE"/>
    <w:rsid w:val="00CB7933"/>
    <w:rsid w:val="00CC383A"/>
    <w:rsid w:val="00CC55EC"/>
    <w:rsid w:val="00CC781E"/>
    <w:rsid w:val="00CD0FAD"/>
    <w:rsid w:val="00CE3B25"/>
    <w:rsid w:val="00CE7BE1"/>
    <w:rsid w:val="00CF5ACF"/>
    <w:rsid w:val="00D00E9B"/>
    <w:rsid w:val="00D04C08"/>
    <w:rsid w:val="00D068C0"/>
    <w:rsid w:val="00D07C21"/>
    <w:rsid w:val="00D17E3D"/>
    <w:rsid w:val="00D258D9"/>
    <w:rsid w:val="00D27E88"/>
    <w:rsid w:val="00D32DBE"/>
    <w:rsid w:val="00D34984"/>
    <w:rsid w:val="00D37E2A"/>
    <w:rsid w:val="00D416C9"/>
    <w:rsid w:val="00D448D6"/>
    <w:rsid w:val="00D44E59"/>
    <w:rsid w:val="00D50359"/>
    <w:rsid w:val="00D529BE"/>
    <w:rsid w:val="00D61417"/>
    <w:rsid w:val="00D660E0"/>
    <w:rsid w:val="00D67BED"/>
    <w:rsid w:val="00D700D8"/>
    <w:rsid w:val="00D74B15"/>
    <w:rsid w:val="00D82FE0"/>
    <w:rsid w:val="00D85000"/>
    <w:rsid w:val="00D93763"/>
    <w:rsid w:val="00D961D5"/>
    <w:rsid w:val="00D96CC5"/>
    <w:rsid w:val="00DA559F"/>
    <w:rsid w:val="00DA5EC3"/>
    <w:rsid w:val="00DA6D82"/>
    <w:rsid w:val="00DB3C18"/>
    <w:rsid w:val="00DB4A3E"/>
    <w:rsid w:val="00DB623D"/>
    <w:rsid w:val="00DC09AA"/>
    <w:rsid w:val="00DE72C7"/>
    <w:rsid w:val="00DF7EF0"/>
    <w:rsid w:val="00E00D21"/>
    <w:rsid w:val="00E03CBC"/>
    <w:rsid w:val="00E04D47"/>
    <w:rsid w:val="00E23B26"/>
    <w:rsid w:val="00E242CD"/>
    <w:rsid w:val="00E254D0"/>
    <w:rsid w:val="00E339C2"/>
    <w:rsid w:val="00E405F8"/>
    <w:rsid w:val="00E46A76"/>
    <w:rsid w:val="00E5011E"/>
    <w:rsid w:val="00E563D1"/>
    <w:rsid w:val="00E5795F"/>
    <w:rsid w:val="00E60A06"/>
    <w:rsid w:val="00E62B55"/>
    <w:rsid w:val="00E64CC0"/>
    <w:rsid w:val="00E703BE"/>
    <w:rsid w:val="00E70FA8"/>
    <w:rsid w:val="00E80A06"/>
    <w:rsid w:val="00E8169F"/>
    <w:rsid w:val="00E818BF"/>
    <w:rsid w:val="00E83614"/>
    <w:rsid w:val="00E87339"/>
    <w:rsid w:val="00E90924"/>
    <w:rsid w:val="00EC03DB"/>
    <w:rsid w:val="00ED2413"/>
    <w:rsid w:val="00ED3C42"/>
    <w:rsid w:val="00ED5A90"/>
    <w:rsid w:val="00EE0380"/>
    <w:rsid w:val="00EE1648"/>
    <w:rsid w:val="00EE3538"/>
    <w:rsid w:val="00F02E2E"/>
    <w:rsid w:val="00F05679"/>
    <w:rsid w:val="00F178EE"/>
    <w:rsid w:val="00F317D8"/>
    <w:rsid w:val="00F35621"/>
    <w:rsid w:val="00F36520"/>
    <w:rsid w:val="00F368D5"/>
    <w:rsid w:val="00F40190"/>
    <w:rsid w:val="00F467F9"/>
    <w:rsid w:val="00F50B3D"/>
    <w:rsid w:val="00F6287E"/>
    <w:rsid w:val="00F62E4F"/>
    <w:rsid w:val="00F66FAC"/>
    <w:rsid w:val="00F675F0"/>
    <w:rsid w:val="00F67CB4"/>
    <w:rsid w:val="00F71C05"/>
    <w:rsid w:val="00F71FAE"/>
    <w:rsid w:val="00F724E7"/>
    <w:rsid w:val="00F74459"/>
    <w:rsid w:val="00F82585"/>
    <w:rsid w:val="00F8633A"/>
    <w:rsid w:val="00F90769"/>
    <w:rsid w:val="00F90E2A"/>
    <w:rsid w:val="00FB0954"/>
    <w:rsid w:val="00FB21DF"/>
    <w:rsid w:val="00FB3E0F"/>
    <w:rsid w:val="00FB4D45"/>
    <w:rsid w:val="00FB7ED2"/>
    <w:rsid w:val="00FC33C7"/>
    <w:rsid w:val="00FC73B0"/>
    <w:rsid w:val="00FD1C01"/>
    <w:rsid w:val="00FD261B"/>
    <w:rsid w:val="00FD2E69"/>
    <w:rsid w:val="00FD6B71"/>
    <w:rsid w:val="00FD6F4D"/>
    <w:rsid w:val="00FE392F"/>
    <w:rsid w:val="00FF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  <o:rules v:ext="edit">
        <o:r id="V:Rule1" type="callout" idref="#_x0000_s1027"/>
        <o:r id="V:Rule2" type="callout" idref="#_x0000_s1032"/>
        <o:r id="V:Rule3" type="callout" idref="#_x0000_s1033"/>
        <o:r id="V:Rule5" type="callout" idref="#_x0000_s1043"/>
        <o:r id="V:Rule6" type="callout" idref="#_x0000_s1044"/>
        <o:r id="V:Rule7" type="callout" idref="#_x0000_s1048"/>
        <o:r id="V:Rule8" type="callout" idref="#_x0000_s104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PStyle">
    <w:name w:val="BP Style"/>
    <w:basedOn w:val="DefaultParagraphFont"/>
    <w:uiPriority w:val="1"/>
    <w:qFormat/>
    <w:rsid w:val="00501CF7"/>
  </w:style>
  <w:style w:type="numbering" w:customStyle="1" w:styleId="MyBPList">
    <w:name w:val="My BP List"/>
    <w:uiPriority w:val="99"/>
    <w:rsid w:val="00501CF7"/>
    <w:pPr>
      <w:numPr>
        <w:numId w:val="1"/>
      </w:numPr>
    </w:pPr>
  </w:style>
  <w:style w:type="table" w:customStyle="1" w:styleId="BPTable">
    <w:name w:val="BP Table"/>
    <w:basedOn w:val="TableNormal"/>
    <w:uiPriority w:val="99"/>
    <w:qFormat/>
    <w:rsid w:val="00501CF7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shd w:val="clear" w:color="auto" w:fill="00B0F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D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D6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3D7D6A"/>
  </w:style>
  <w:style w:type="character" w:customStyle="1" w:styleId="hps">
    <w:name w:val="hps"/>
    <w:basedOn w:val="DefaultParagraphFont"/>
    <w:rsid w:val="003D7D6A"/>
  </w:style>
  <w:style w:type="paragraph" w:styleId="ListParagraph">
    <w:name w:val="List Paragraph"/>
    <w:basedOn w:val="Normal"/>
    <w:uiPriority w:val="34"/>
    <w:qFormat/>
    <w:rsid w:val="003D7D6A"/>
    <w:pPr>
      <w:widowControl w:val="0"/>
      <w:spacing w:after="0" w:line="240" w:lineRule="auto"/>
      <w:ind w:left="720"/>
      <w:contextualSpacing/>
      <w:jc w:val="both"/>
    </w:pPr>
    <w:rPr>
      <w:rFonts w:ascii="Arial" w:eastAsia="SimSun" w:hAnsi="Arial" w:cs="Arial"/>
      <w:kern w:val="2"/>
      <w:sz w:val="20"/>
      <w:szCs w:val="24"/>
      <w:lang w:val="en-US" w:eastAsia="zh-CN"/>
    </w:rPr>
  </w:style>
  <w:style w:type="table" w:styleId="TableGrid">
    <w:name w:val="Table Grid"/>
    <w:basedOn w:val="TableNormal"/>
    <w:uiPriority w:val="59"/>
    <w:rsid w:val="003D7D6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rror">
    <w:name w:val="error"/>
    <w:basedOn w:val="DefaultParagraphFont"/>
    <w:rsid w:val="004E0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Lizah</cp:lastModifiedBy>
  <cp:revision>12</cp:revision>
  <dcterms:created xsi:type="dcterms:W3CDTF">2013-03-18T03:04:00Z</dcterms:created>
  <dcterms:modified xsi:type="dcterms:W3CDTF">2013-03-19T04:32:00Z</dcterms:modified>
</cp:coreProperties>
</file>