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38" w:rsidRPr="00956938" w:rsidRDefault="00F474EB" w:rsidP="00956938">
      <w:pPr>
        <w:pStyle w:val="Heading1"/>
      </w:pPr>
      <w:r>
        <w:t xml:space="preserve">Setup JMS on </w:t>
      </w:r>
      <w:proofErr w:type="spellStart"/>
      <w:r>
        <w:t>Weblogic</w:t>
      </w:r>
      <w:proofErr w:type="spellEnd"/>
      <w:r w:rsidR="00FB331B">
        <w:t xml:space="preserve"> 10</w:t>
      </w:r>
      <w:r w:rsidR="00F21954">
        <w:t>.0</w:t>
      </w:r>
    </w:p>
    <w:p w:rsidR="00090530" w:rsidRDefault="00090530" w:rsidP="00090530">
      <w:pPr>
        <w:pStyle w:val="Heading2"/>
      </w:pPr>
      <w:r>
        <w:t>Create JMS Server</w:t>
      </w:r>
    </w:p>
    <w:p w:rsidR="00956938" w:rsidRPr="00956938" w:rsidRDefault="00956938" w:rsidP="00956938">
      <w:r w:rsidRPr="00956938">
        <w:t>JMS servers act as management containers for the queues and topics in JMS modules that are targeted to them.</w:t>
      </w:r>
    </w:p>
    <w:p w:rsidR="00F474EB" w:rsidRDefault="00F474EB" w:rsidP="00F474EB">
      <w:pPr>
        <w:pStyle w:val="ListParagraph"/>
        <w:numPr>
          <w:ilvl w:val="0"/>
          <w:numId w:val="1"/>
        </w:numPr>
      </w:pPr>
      <w:r>
        <w:t xml:space="preserve">Login to </w:t>
      </w:r>
      <w:proofErr w:type="spellStart"/>
      <w:r>
        <w:t>Weblogic</w:t>
      </w:r>
      <w:proofErr w:type="spellEnd"/>
    </w:p>
    <w:p w:rsidR="00ED3823" w:rsidRDefault="00ED3823" w:rsidP="00ED3823">
      <w:r w:rsidRPr="00ED3823"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" name="Picture 1" descr="C:\Documents and Settings\Administrator\My Documents\screenshot\MWSnap 2010-09-17, 15_1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screenshot\MWSnap 2010-09-17, 15_11_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09" w:rsidRDefault="008214A5" w:rsidP="00A16209">
      <w:pPr>
        <w:pStyle w:val="ListParagraph"/>
        <w:numPr>
          <w:ilvl w:val="0"/>
          <w:numId w:val="1"/>
        </w:numPr>
      </w:pPr>
      <w:r>
        <w:lastRenderedPageBreak/>
        <w:t>Services -&gt; Messaging -&gt; JMS Servers</w:t>
      </w:r>
      <w:r>
        <w:br/>
      </w:r>
      <w:r>
        <w:rPr>
          <w:noProof/>
        </w:rPr>
        <w:drawing>
          <wp:inline distT="0" distB="0" distL="0" distR="0">
            <wp:extent cx="3743325" cy="3581400"/>
            <wp:effectExtent l="19050" t="0" r="9525" b="0"/>
            <wp:docPr id="3" name="Picture 2" descr="C:\Documents and Settings\Administrator\My Documents\screenshot\MWSnap 2010-09-17, 15_12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screenshot\MWSnap 2010-09-17, 15_12_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09" w:rsidRDefault="00A16209">
      <w:r>
        <w:br w:type="page"/>
      </w:r>
    </w:p>
    <w:p w:rsidR="00A16209" w:rsidRDefault="00A16209" w:rsidP="00A16209"/>
    <w:p w:rsidR="00D84ABB" w:rsidRDefault="00D84ABB" w:rsidP="00D84ABB">
      <w:pPr>
        <w:pStyle w:val="ListParagraph"/>
        <w:numPr>
          <w:ilvl w:val="0"/>
          <w:numId w:val="1"/>
        </w:numPr>
      </w:pPr>
      <w:r>
        <w:t>Click on “Lock &amp; Edit”</w:t>
      </w:r>
      <w:r w:rsidR="00BF57C0">
        <w:t>.</w:t>
      </w:r>
    </w:p>
    <w:p w:rsidR="00D84ABB" w:rsidRDefault="00D84ABB" w:rsidP="00D84ABB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4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209" w:rsidRDefault="00BF57C0" w:rsidP="00D84ABB">
      <w:r>
        <w:t>It would turn green and changed to “Activate Changes”.</w:t>
      </w:r>
    </w:p>
    <w:p w:rsidR="00A16209" w:rsidRDefault="00A16209" w:rsidP="00D84ABB">
      <w:r>
        <w:rPr>
          <w:noProof/>
        </w:rPr>
        <w:drawing>
          <wp:inline distT="0" distB="0" distL="0" distR="0">
            <wp:extent cx="5378706" cy="4248150"/>
            <wp:effectExtent l="19050" t="0" r="0" b="0"/>
            <wp:docPr id="5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06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ABB" w:rsidRDefault="00CC4F6D" w:rsidP="00F474EB">
      <w:pPr>
        <w:pStyle w:val="ListParagraph"/>
        <w:numPr>
          <w:ilvl w:val="0"/>
          <w:numId w:val="1"/>
        </w:numPr>
      </w:pPr>
      <w:r>
        <w:lastRenderedPageBreak/>
        <w:t>Click on “New” button to create new JMS Server.</w:t>
      </w:r>
    </w:p>
    <w:p w:rsidR="00B91319" w:rsidRDefault="00B91319" w:rsidP="00B91319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6" name="Picture 5" descr="C:\Documents and Settings\Administrator\My Documents\screenshot\MWSnap 2010-09-17, 15_32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screenshot\MWSnap 2010-09-17, 15_32_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1C" w:rsidRDefault="009B291C" w:rsidP="00F474EB">
      <w:pPr>
        <w:pStyle w:val="ListParagraph"/>
        <w:numPr>
          <w:ilvl w:val="0"/>
          <w:numId w:val="1"/>
        </w:numPr>
      </w:pPr>
      <w:r>
        <w:t>Fill in “Name” for the new JMS Server. Persistent Store can be set to (null) to use the server</w:t>
      </w:r>
      <w:r w:rsidR="001D5D15">
        <w:t>’s</w:t>
      </w:r>
      <w:r>
        <w:t xml:space="preserve"> default option.</w:t>
      </w:r>
    </w:p>
    <w:p w:rsidR="009B291C" w:rsidRDefault="009B291C" w:rsidP="009B291C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7" name="Picture 6" descr="C:\Documents and Settings\Administrator\My Documents\screenshot\MWSnap 2010-09-17, 15_35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screenshot\MWSnap 2010-09-17, 15_35_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AD" w:rsidRDefault="000748AD">
      <w:r>
        <w:br w:type="page"/>
      </w:r>
    </w:p>
    <w:p w:rsidR="000748AD" w:rsidRDefault="000748AD" w:rsidP="009B291C"/>
    <w:p w:rsidR="00B91319" w:rsidRDefault="009B291C" w:rsidP="00F474EB">
      <w:pPr>
        <w:pStyle w:val="ListParagraph"/>
        <w:numPr>
          <w:ilvl w:val="0"/>
          <w:numId w:val="1"/>
        </w:numPr>
      </w:pPr>
      <w:r>
        <w:t xml:space="preserve"> </w:t>
      </w:r>
      <w:r w:rsidR="000748AD">
        <w:t>Click on “Next” button. Select the “Target” server instance to deploy the JMS Server.</w:t>
      </w:r>
    </w:p>
    <w:p w:rsidR="000748AD" w:rsidRDefault="000748AD" w:rsidP="000748AD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8" name="Picture 7" descr="C:\Documents and Settings\Administrator\My Documents\screenshot\MWSnap 2010-09-17, 15_38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screenshot\MWSnap 2010-09-17, 15_38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2A" w:rsidRDefault="008E302A" w:rsidP="000748AD">
      <w:pPr>
        <w:pStyle w:val="ListParagraph"/>
      </w:pPr>
    </w:p>
    <w:p w:rsidR="000748AD" w:rsidRDefault="008E302A" w:rsidP="00F474EB">
      <w:pPr>
        <w:pStyle w:val="ListParagraph"/>
        <w:numPr>
          <w:ilvl w:val="0"/>
          <w:numId w:val="1"/>
        </w:numPr>
      </w:pPr>
      <w:r>
        <w:t>Click on “Finish”. A new JMS Server is created.</w:t>
      </w:r>
    </w:p>
    <w:p w:rsidR="008E302A" w:rsidRDefault="008E302A" w:rsidP="008E302A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9" name="Picture 8" descr="C:\Documents and Settings\Administrator\My Documents\screenshot\MWSnap 2010-09-17, 15_40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screenshot\MWSnap 2010-09-17, 15_40_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2A" w:rsidRDefault="008E302A" w:rsidP="00F474EB">
      <w:pPr>
        <w:pStyle w:val="ListParagraph"/>
        <w:numPr>
          <w:ilvl w:val="0"/>
          <w:numId w:val="1"/>
        </w:numPr>
      </w:pPr>
      <w:r>
        <w:lastRenderedPageBreak/>
        <w:t>Click on “Activate Changes” button to apply the changes made.</w:t>
      </w: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1" name="Picture 10" descr="C:\Documents and Settings\Administrator\My Documents\screenshot\MWSnap 2010-09-17, 15_41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screenshot\MWSnap 2010-09-17, 15_41_5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C3" w:rsidRDefault="00F064C3" w:rsidP="00F064C3"/>
    <w:p w:rsidR="000748AD" w:rsidRDefault="00F064C3" w:rsidP="00F064C3">
      <w:pPr>
        <w:pStyle w:val="ListParagraph"/>
        <w:numPr>
          <w:ilvl w:val="0"/>
          <w:numId w:val="1"/>
        </w:numPr>
      </w:pPr>
      <w:r>
        <w:t>A message will be shown to indicate the changes have been made successfully. No restart is required.</w:t>
      </w:r>
      <w:r w:rsidR="00E73253">
        <w:t xml:space="preserve"> The JMS Server is created.</w:t>
      </w:r>
    </w:p>
    <w:p w:rsidR="00F064C3" w:rsidRDefault="00F064C3" w:rsidP="00F064C3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2" name="Picture 11" descr="C:\Documents and Settings\Administrator\My Documents\screenshot\MWSnap 2010-09-17, 15_4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screenshot\MWSnap 2010-09-17, 15_43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44C" w:rsidRDefault="00EC044C">
      <w:r>
        <w:br w:type="page"/>
      </w:r>
    </w:p>
    <w:p w:rsidR="000748AD" w:rsidRDefault="00EC044C" w:rsidP="00EC044C">
      <w:pPr>
        <w:pStyle w:val="Heading2"/>
      </w:pPr>
      <w:r>
        <w:lastRenderedPageBreak/>
        <w:t xml:space="preserve">Create JMS </w:t>
      </w:r>
      <w:r w:rsidR="00EF284A">
        <w:t>Module</w:t>
      </w:r>
    </w:p>
    <w:p w:rsidR="0055267C" w:rsidRPr="00956938" w:rsidRDefault="0055267C" w:rsidP="00956938">
      <w:r w:rsidRPr="00956938">
        <w:t>Queues, topics, connection factories, etc</w:t>
      </w:r>
      <w:r w:rsidR="000F5949">
        <w:t>.</w:t>
      </w:r>
      <w:r w:rsidRPr="00956938">
        <w:t xml:space="preserve"> are grouped into JMS Module</w:t>
      </w:r>
      <w:r w:rsidR="00FE6983">
        <w:t>(</w:t>
      </w:r>
      <w:r w:rsidRPr="00956938">
        <w:t>s</w:t>
      </w:r>
      <w:r w:rsidR="00FE6983">
        <w:t>)</w:t>
      </w:r>
      <w:r w:rsidRPr="00956938">
        <w:t xml:space="preserve"> in </w:t>
      </w:r>
      <w:proofErr w:type="spellStart"/>
      <w:r w:rsidRPr="00956938">
        <w:t>WebLogic</w:t>
      </w:r>
      <w:proofErr w:type="spellEnd"/>
      <w:r w:rsidRPr="00956938">
        <w:t xml:space="preserve"> server.</w:t>
      </w:r>
    </w:p>
    <w:p w:rsidR="0090560F" w:rsidRDefault="0090560F" w:rsidP="0090560F">
      <w:pPr>
        <w:pStyle w:val="ListParagraph"/>
        <w:numPr>
          <w:ilvl w:val="0"/>
          <w:numId w:val="3"/>
        </w:numPr>
      </w:pPr>
      <w:r>
        <w:t>Click on “Lock &amp; Edit”.</w:t>
      </w:r>
    </w:p>
    <w:p w:rsidR="0090560F" w:rsidRDefault="0090560F" w:rsidP="0090560F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13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0F" w:rsidRDefault="0090560F" w:rsidP="0090560F">
      <w:r>
        <w:t>It would turn green and changed to “Activate Changes”.</w:t>
      </w:r>
    </w:p>
    <w:p w:rsidR="00EC044C" w:rsidRDefault="0090560F" w:rsidP="0090560F">
      <w:r>
        <w:rPr>
          <w:noProof/>
        </w:rPr>
        <w:drawing>
          <wp:inline distT="0" distB="0" distL="0" distR="0">
            <wp:extent cx="4872192" cy="3848100"/>
            <wp:effectExtent l="19050" t="0" r="4608" b="0"/>
            <wp:docPr id="14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60F" w:rsidRDefault="004366DB" w:rsidP="0090560F">
      <w:pPr>
        <w:pStyle w:val="ListParagraph"/>
        <w:numPr>
          <w:ilvl w:val="0"/>
          <w:numId w:val="3"/>
        </w:numPr>
      </w:pPr>
      <w:r>
        <w:lastRenderedPageBreak/>
        <w:t>Services -&gt; Messaging -&gt; JMS Modules</w:t>
      </w:r>
    </w:p>
    <w:p w:rsidR="004366DB" w:rsidRDefault="004366DB" w:rsidP="004366DB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5" name="Picture 12" descr="C:\Documents and Settings\Administrator\My Documents\screenshot\MWSnap 2010-09-17, 15_56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screenshot\MWSnap 2010-09-17, 15_56_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DB" w:rsidRDefault="0055267C" w:rsidP="0090560F">
      <w:pPr>
        <w:pStyle w:val="ListParagraph"/>
        <w:numPr>
          <w:ilvl w:val="0"/>
          <w:numId w:val="3"/>
        </w:numPr>
      </w:pPr>
      <w:r>
        <w:t xml:space="preserve">Click “New” </w:t>
      </w:r>
      <w:r w:rsidR="00EF284A">
        <w:t>button to create new JMS Module</w:t>
      </w:r>
      <w:r>
        <w:t>.</w:t>
      </w:r>
    </w:p>
    <w:p w:rsidR="000072A8" w:rsidRDefault="00C70A8A" w:rsidP="000072A8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1" name="Picture 18" descr="C:\Documents and Settings\Administrator\My Documents\screenshot\MWSnap 2010-09-17, 16_1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My Documents\screenshot\MWSnap 2010-09-17, 16_14_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06" w:rsidRDefault="008A0706">
      <w:r>
        <w:br w:type="page"/>
      </w:r>
    </w:p>
    <w:p w:rsidR="003E60DE" w:rsidRDefault="001D5D15" w:rsidP="009C7A54">
      <w:pPr>
        <w:pStyle w:val="ListParagraph"/>
        <w:numPr>
          <w:ilvl w:val="0"/>
          <w:numId w:val="3"/>
        </w:numPr>
      </w:pPr>
      <w:r>
        <w:lastRenderedPageBreak/>
        <w:t>Enter “Name”</w:t>
      </w:r>
      <w:r w:rsidR="00567AF8">
        <w:t xml:space="preserve"> for the new JMS Module</w:t>
      </w:r>
      <w:r w:rsidR="009C7A54">
        <w:t>.</w:t>
      </w:r>
      <w:r>
        <w:t xml:space="preserve"> </w:t>
      </w:r>
      <w:r w:rsidR="00C752A6"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0" name="Picture 17" descr="C:\Documents and Settings\Administrator\My Documents\screenshot\MWSnap 2010-09-17, 16_13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My Documents\screenshot\MWSnap 2010-09-17, 16_13_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D3" w:rsidRDefault="00D41BD3">
      <w:r>
        <w:br w:type="page"/>
      </w:r>
    </w:p>
    <w:p w:rsidR="00D41BD3" w:rsidRDefault="00D41BD3" w:rsidP="003E60DE"/>
    <w:p w:rsidR="00F47C8D" w:rsidRDefault="00F47C8D" w:rsidP="00F47C8D">
      <w:pPr>
        <w:pStyle w:val="ListParagraph"/>
        <w:numPr>
          <w:ilvl w:val="0"/>
          <w:numId w:val="3"/>
        </w:numPr>
      </w:pPr>
      <w:r>
        <w:t>Click “Next” button</w:t>
      </w:r>
      <w:r w:rsidR="00BB59CB">
        <w:t xml:space="preserve">. Tick on the checkbox to select the server instance for the JMS </w:t>
      </w:r>
      <w:r w:rsidR="006D45BC">
        <w:t>Module</w:t>
      </w:r>
      <w:r w:rsidR="00BB59CB">
        <w:t>.</w:t>
      </w:r>
      <w:r w:rsidR="005420FC"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3" name="Picture 20" descr="C:\Documents and Settings\Administrator\My Documents\screenshot\MWSnap 2010-09-17, 16_16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My Documents\screenshot\MWSnap 2010-09-17, 16_16_3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650" w:rsidRDefault="00377650">
      <w:r>
        <w:br w:type="page"/>
      </w:r>
    </w:p>
    <w:p w:rsidR="00DF5477" w:rsidRDefault="00DF5477" w:rsidP="00DF5477"/>
    <w:p w:rsidR="003E60DE" w:rsidRDefault="00C752A6" w:rsidP="0090560F">
      <w:pPr>
        <w:pStyle w:val="ListParagraph"/>
        <w:numPr>
          <w:ilvl w:val="0"/>
          <w:numId w:val="3"/>
        </w:numPr>
      </w:pPr>
      <w:r>
        <w:t>Click on “</w:t>
      </w:r>
      <w:r w:rsidR="00BB59CB">
        <w:t>Next</w:t>
      </w:r>
      <w:r>
        <w:t xml:space="preserve">” button. </w:t>
      </w:r>
      <w:r w:rsidR="00EF284A">
        <w:t>Tick on the checkbox to create JMS Resources for the JMS Module.</w:t>
      </w:r>
    </w:p>
    <w:p w:rsidR="00C752A6" w:rsidRDefault="00FE6EAA" w:rsidP="00C752A6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4" name="Picture 21" descr="C:\Documents and Settings\Administrator\My Documents\screenshot\MWSnap 2010-09-17, 16_18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My Documents\screenshot\MWSnap 2010-09-17, 16_18_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AE" w:rsidRDefault="00BA01AE" w:rsidP="00C752A6">
      <w:pPr>
        <w:pStyle w:val="ListParagraph"/>
      </w:pPr>
    </w:p>
    <w:p w:rsidR="00C752A6" w:rsidRDefault="00BA01AE" w:rsidP="0090560F">
      <w:pPr>
        <w:pStyle w:val="ListParagraph"/>
        <w:numPr>
          <w:ilvl w:val="0"/>
          <w:numId w:val="3"/>
        </w:numPr>
      </w:pPr>
      <w:r>
        <w:t>Click on “Finish” button.</w:t>
      </w:r>
    </w:p>
    <w:p w:rsidR="00402227" w:rsidRDefault="00402227" w:rsidP="00402227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6" name="Picture 23" descr="C:\Documents and Settings\Administrator\My Documents\screenshot\MWSnap 2010-09-17, 16_2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or\My Documents\screenshot\MWSnap 2010-09-17, 16_21_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49" w:rsidRDefault="000F5949">
      <w:r>
        <w:br w:type="page"/>
      </w:r>
    </w:p>
    <w:p w:rsidR="00402227" w:rsidRDefault="000F5949" w:rsidP="000F5949">
      <w:pPr>
        <w:pStyle w:val="Heading2"/>
      </w:pPr>
      <w:r>
        <w:lastRenderedPageBreak/>
        <w:t xml:space="preserve">Create </w:t>
      </w:r>
      <w:r w:rsidR="00BB4058">
        <w:t>JMS Resource(s)</w:t>
      </w:r>
    </w:p>
    <w:p w:rsidR="00130A38" w:rsidRPr="00130A38" w:rsidRDefault="00130A38" w:rsidP="00130A38">
      <w:pPr>
        <w:pStyle w:val="Heading3"/>
      </w:pPr>
      <w:r>
        <w:t>Create Connection Factory</w:t>
      </w:r>
    </w:p>
    <w:p w:rsidR="00BB4058" w:rsidRDefault="00BB4058" w:rsidP="00BB4058">
      <w:pPr>
        <w:pStyle w:val="ListParagraph"/>
        <w:numPr>
          <w:ilvl w:val="0"/>
          <w:numId w:val="5"/>
        </w:numPr>
      </w:pPr>
      <w:r>
        <w:t>Click on “Lock &amp; Edit”.</w:t>
      </w:r>
    </w:p>
    <w:p w:rsidR="00BB4058" w:rsidRDefault="00BB4058" w:rsidP="00BB4058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27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58" w:rsidRDefault="00BB4058" w:rsidP="00BB4058">
      <w:r>
        <w:t>It would turn green and changed to “Activate Changes”.</w:t>
      </w:r>
    </w:p>
    <w:p w:rsidR="00BB4058" w:rsidRDefault="00BB4058">
      <w:r>
        <w:rPr>
          <w:noProof/>
        </w:rPr>
        <w:drawing>
          <wp:inline distT="0" distB="0" distL="0" distR="0">
            <wp:extent cx="4872192" cy="3848100"/>
            <wp:effectExtent l="19050" t="0" r="4608" b="0"/>
            <wp:docPr id="28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70" w:rsidRDefault="00BD5582" w:rsidP="00E43BB3">
      <w:pPr>
        <w:pStyle w:val="ListParagraph"/>
        <w:numPr>
          <w:ilvl w:val="0"/>
          <w:numId w:val="5"/>
        </w:numPr>
      </w:pPr>
      <w:r>
        <w:lastRenderedPageBreak/>
        <w:t>Servi</w:t>
      </w:r>
      <w:r w:rsidR="00027270">
        <w:t xml:space="preserve">ces -&gt; Messaging -&gt; JMS Modules. Click on the JMS Module that you want to add JMS </w:t>
      </w:r>
      <w:r w:rsidR="00797A7A">
        <w:t>Resource (</w:t>
      </w:r>
      <w:r w:rsidR="00027270">
        <w:t>Queue, Connection Factory, etc.) into.</w:t>
      </w:r>
    </w:p>
    <w:p w:rsidR="00BD5582" w:rsidRDefault="00BD5582" w:rsidP="00027270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29" name="Picture 24" descr="C:\Documents and Settings\Administrator\My Documents\screenshot\MWSnap 2010-09-17, 16_3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My Documents\screenshot\MWSnap 2010-09-17, 16_32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10A" w:rsidRDefault="003F210A">
      <w:r>
        <w:br w:type="page"/>
      </w:r>
    </w:p>
    <w:p w:rsidR="003F210A" w:rsidRDefault="003F210A" w:rsidP="00027270"/>
    <w:p w:rsidR="003237DB" w:rsidRDefault="003237DB" w:rsidP="00E43BB3">
      <w:pPr>
        <w:pStyle w:val="ListParagraph"/>
        <w:numPr>
          <w:ilvl w:val="0"/>
          <w:numId w:val="5"/>
        </w:numPr>
      </w:pPr>
      <w:r>
        <w:t xml:space="preserve">Make sure you are in the detail page for the </w:t>
      </w:r>
      <w:r w:rsidR="00C60373">
        <w:rPr>
          <w:b/>
        </w:rPr>
        <w:t>desired</w:t>
      </w:r>
      <w:r w:rsidRPr="009361A7">
        <w:rPr>
          <w:b/>
        </w:rPr>
        <w:t xml:space="preserve"> JMS Module</w:t>
      </w:r>
      <w:r>
        <w:t>. Click on “New” button.</w:t>
      </w:r>
    </w:p>
    <w:p w:rsidR="003237DB" w:rsidRDefault="009663FB" w:rsidP="003237DB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1" name="Picture 26" descr="C:\Documents and Settings\Administrator\My Documents\screenshot\MWSnap 2010-09-17, 16_35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My Documents\screenshot\MWSnap 2010-09-17, 16_35_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24" w:rsidRDefault="00AA7624" w:rsidP="003237DB">
      <w:pPr>
        <w:pStyle w:val="ListParagraph"/>
      </w:pPr>
    </w:p>
    <w:p w:rsidR="00BD5582" w:rsidRDefault="003237DB" w:rsidP="00E43BB3">
      <w:pPr>
        <w:pStyle w:val="ListParagraph"/>
        <w:numPr>
          <w:ilvl w:val="0"/>
          <w:numId w:val="5"/>
        </w:numPr>
      </w:pPr>
      <w:r>
        <w:t xml:space="preserve"> </w:t>
      </w:r>
      <w:r w:rsidR="00AA7624">
        <w:t>Click on the radio button for “Connection Factory” to create a new Connection Factory.</w:t>
      </w:r>
    </w:p>
    <w:p w:rsidR="0068700D" w:rsidRDefault="0068700D" w:rsidP="0068700D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2" name="Picture 27" descr="C:\Documents and Settings\Administrator\My Documents\screenshot\MWSnap 2010-09-17, 16_36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istrator\My Documents\screenshot\MWSnap 2010-09-17, 16_36_5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20" w:rsidRDefault="00036B20">
      <w:r>
        <w:br w:type="page"/>
      </w:r>
    </w:p>
    <w:p w:rsidR="00036B20" w:rsidRDefault="00036B20" w:rsidP="0068700D">
      <w:pPr>
        <w:pStyle w:val="ListParagraph"/>
      </w:pPr>
    </w:p>
    <w:p w:rsidR="0068700D" w:rsidRDefault="001E63E9" w:rsidP="00216441">
      <w:pPr>
        <w:pStyle w:val="ListParagraph"/>
        <w:numPr>
          <w:ilvl w:val="0"/>
          <w:numId w:val="5"/>
        </w:numPr>
      </w:pPr>
      <w:r>
        <w:t>Click on “Next” button. Enter “Name” for the Connection Factory. Enter “JNDI Name” for the Connection Factory.</w:t>
      </w:r>
      <w:r w:rsidR="00981097">
        <w:t xml:space="preserve"> Java code would use the JNDI Name </w:t>
      </w:r>
      <w:r w:rsidR="005D32F7">
        <w:t>to connect to this connection factory.</w:t>
      </w:r>
      <w:r w:rsidR="00216441">
        <w:t xml:space="preserve"> JNDI naming convention for JMS resource is that it must starts with </w:t>
      </w:r>
      <w:proofErr w:type="spellStart"/>
      <w:r w:rsidR="00216441">
        <w:t>jms</w:t>
      </w:r>
      <w:proofErr w:type="spellEnd"/>
      <w:r w:rsidR="00216441">
        <w:t>/&lt;resource name&gt;.</w:t>
      </w:r>
    </w:p>
    <w:p w:rsidR="00961A27" w:rsidRDefault="00D1634F" w:rsidP="00961A27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3" name="Picture 28" descr="C:\Documents and Settings\Administrator\My Documents\screenshot\MWSnap 2010-09-17, 16_38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My Documents\screenshot\MWSnap 2010-09-17, 16_38_4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E7" w:rsidRDefault="00FC44E7" w:rsidP="00961A27">
      <w:pPr>
        <w:pStyle w:val="ListParagraph"/>
      </w:pPr>
    </w:p>
    <w:p w:rsidR="001828EC" w:rsidRDefault="001828EC" w:rsidP="001828EC">
      <w:pPr>
        <w:pStyle w:val="ListParagraph"/>
        <w:numPr>
          <w:ilvl w:val="0"/>
          <w:numId w:val="5"/>
        </w:numPr>
      </w:pPr>
      <w:r>
        <w:t>Click on “Finish” button. Remember to click on “Activate Changes” to apply the changes.</w:t>
      </w: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2" name="Picture 31" descr="C:\Documents and Settings\Administrator\My Documents\screenshot\MWSnap 2010-09-17, 16_53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My Documents\screenshot\MWSnap 2010-09-17, 16_53_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4C" w:rsidRDefault="00F56D4C">
      <w:r>
        <w:br w:type="page"/>
      </w:r>
    </w:p>
    <w:p w:rsidR="00F56D4C" w:rsidRDefault="00F56D4C" w:rsidP="00F56D4C">
      <w:pPr>
        <w:pStyle w:val="Heading3"/>
      </w:pPr>
      <w:r>
        <w:lastRenderedPageBreak/>
        <w:t>Create Queue</w:t>
      </w:r>
    </w:p>
    <w:p w:rsidR="00F56D4C" w:rsidRDefault="00F56D4C" w:rsidP="007A3EFB">
      <w:pPr>
        <w:pStyle w:val="ListParagraph"/>
        <w:numPr>
          <w:ilvl w:val="0"/>
          <w:numId w:val="11"/>
        </w:numPr>
      </w:pPr>
      <w:r>
        <w:t>Click on “Lock &amp; Edit”.</w:t>
      </w:r>
    </w:p>
    <w:p w:rsidR="00F56D4C" w:rsidRDefault="00F56D4C" w:rsidP="00F56D4C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34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4C" w:rsidRDefault="00F56D4C" w:rsidP="00F56D4C">
      <w:r>
        <w:t>It would turn green and changed to “Activate Changes”.</w:t>
      </w:r>
    </w:p>
    <w:p w:rsidR="00F56D4C" w:rsidRDefault="00F56D4C" w:rsidP="00F56D4C">
      <w:r>
        <w:rPr>
          <w:noProof/>
        </w:rPr>
        <w:drawing>
          <wp:inline distT="0" distB="0" distL="0" distR="0">
            <wp:extent cx="4872192" cy="3848100"/>
            <wp:effectExtent l="19050" t="0" r="4608" b="0"/>
            <wp:docPr id="35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01" w:rsidRDefault="007A4301">
      <w:r>
        <w:br w:type="page"/>
      </w:r>
    </w:p>
    <w:p w:rsidR="00343A69" w:rsidRDefault="00343A69" w:rsidP="007A3EFB">
      <w:pPr>
        <w:pStyle w:val="ListParagraph"/>
        <w:numPr>
          <w:ilvl w:val="0"/>
          <w:numId w:val="11"/>
        </w:numPr>
      </w:pPr>
      <w:r>
        <w:lastRenderedPageBreak/>
        <w:t>Services -&gt; Messaging -&gt; JMS Modules. Click on the JMS Module that you want to add JMS Resource (Queue, Connection Factory, etc.) into.</w:t>
      </w:r>
    </w:p>
    <w:p w:rsidR="00343A69" w:rsidRDefault="00343A69" w:rsidP="00343A69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6" name="Picture 24" descr="C:\Documents and Settings\Administrator\My Documents\screenshot\MWSnap 2010-09-17, 16_3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My Documents\screenshot\MWSnap 2010-09-17, 16_32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69" w:rsidRDefault="00343A69" w:rsidP="00343A69">
      <w:r>
        <w:br w:type="page"/>
      </w:r>
    </w:p>
    <w:p w:rsidR="00343A69" w:rsidRDefault="00343A69" w:rsidP="00343A69"/>
    <w:p w:rsidR="00343A69" w:rsidRDefault="00343A69" w:rsidP="007A3EFB">
      <w:pPr>
        <w:pStyle w:val="ListParagraph"/>
        <w:numPr>
          <w:ilvl w:val="0"/>
          <w:numId w:val="11"/>
        </w:numPr>
      </w:pPr>
      <w:r>
        <w:t xml:space="preserve">Make sure you are in the detail page for the </w:t>
      </w:r>
      <w:r>
        <w:rPr>
          <w:b/>
        </w:rPr>
        <w:t>desired</w:t>
      </w:r>
      <w:r w:rsidRPr="009361A7">
        <w:rPr>
          <w:b/>
        </w:rPr>
        <w:t xml:space="preserve"> JMS Module</w:t>
      </w:r>
      <w:r>
        <w:t>. Click on “New” button.</w:t>
      </w:r>
    </w:p>
    <w:p w:rsidR="00343A69" w:rsidRDefault="00343A69" w:rsidP="00343A69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7" name="Picture 26" descr="C:\Documents and Settings\Administrator\My Documents\screenshot\MWSnap 2010-09-17, 16_35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or\My Documents\screenshot\MWSnap 2010-09-17, 16_35_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69" w:rsidRDefault="00343A69" w:rsidP="00343A69">
      <w:pPr>
        <w:pStyle w:val="ListParagraph"/>
      </w:pPr>
    </w:p>
    <w:p w:rsidR="00343A69" w:rsidRDefault="00343A69" w:rsidP="007A3EFB">
      <w:pPr>
        <w:pStyle w:val="ListParagraph"/>
        <w:numPr>
          <w:ilvl w:val="0"/>
          <w:numId w:val="11"/>
        </w:numPr>
      </w:pPr>
      <w:r>
        <w:t xml:space="preserve"> Click on the radio button for “</w:t>
      </w:r>
      <w:r w:rsidR="007643F1">
        <w:t>Queue</w:t>
      </w:r>
      <w:r>
        <w:t xml:space="preserve">” to create a new </w:t>
      </w:r>
      <w:r w:rsidR="007643F1">
        <w:t>Queue</w:t>
      </w:r>
      <w:r>
        <w:t>.</w:t>
      </w:r>
    </w:p>
    <w:p w:rsidR="00343A69" w:rsidRDefault="00315AEA" w:rsidP="00343A69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39" name="Picture 29" descr="C:\Documents and Settings\Administrator\My Documents\screenshot\MWSnap 2010-09-17, 16_45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My Documents\screenshot\MWSnap 2010-09-17, 16_45_0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9A" w:rsidRDefault="005E519A">
      <w:r>
        <w:br w:type="page"/>
      </w:r>
    </w:p>
    <w:p w:rsidR="005E519A" w:rsidRDefault="005E519A" w:rsidP="00343A69">
      <w:pPr>
        <w:pStyle w:val="ListParagraph"/>
      </w:pPr>
    </w:p>
    <w:p w:rsidR="00F56D4C" w:rsidRDefault="00BE56D7" w:rsidP="007A3EFB">
      <w:pPr>
        <w:pStyle w:val="ListParagraph"/>
        <w:numPr>
          <w:ilvl w:val="0"/>
          <w:numId w:val="11"/>
        </w:numPr>
      </w:pPr>
      <w:r>
        <w:t>Click on “Next” button. Enter “Name” and “JNDI Name” for the Queue. Java code would use the “JNDI Name” to connect to this Queue.</w:t>
      </w:r>
      <w:r w:rsidR="00216441">
        <w:t xml:space="preserve"> JNDI Naming convention for JMS resource is that it must </w:t>
      </w:r>
      <w:r w:rsidR="00F81EBE">
        <w:t>start</w:t>
      </w:r>
      <w:r w:rsidR="00216441">
        <w:t xml:space="preserve"> with </w:t>
      </w:r>
      <w:proofErr w:type="spellStart"/>
      <w:r w:rsidR="00216441">
        <w:t>jms</w:t>
      </w:r>
      <w:proofErr w:type="spellEnd"/>
      <w:r w:rsidR="00216441">
        <w:t>/&lt;resource name&gt;.</w:t>
      </w:r>
    </w:p>
    <w:p w:rsidR="00F81EBE" w:rsidRDefault="00F81EBE" w:rsidP="00F81EBE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0" name="Picture 30" descr="C:\Documents and Settings\Administrator\My Documents\screenshot\MWSnap 2010-09-17, 16_4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My Documents\screenshot\MWSnap 2010-09-17, 16_46_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3F" w:rsidRDefault="00FA273F" w:rsidP="00F81EBE">
      <w:pPr>
        <w:pStyle w:val="ListParagraph"/>
      </w:pPr>
    </w:p>
    <w:p w:rsidR="00F81EBE" w:rsidRDefault="00201D4A" w:rsidP="007A3EFB">
      <w:pPr>
        <w:pStyle w:val="ListParagraph"/>
        <w:numPr>
          <w:ilvl w:val="0"/>
          <w:numId w:val="11"/>
        </w:numPr>
      </w:pPr>
      <w:r>
        <w:t>Click on “Finish” button.</w:t>
      </w:r>
      <w:r w:rsidR="005E1F4D">
        <w:t xml:space="preserve"> Remember to click on “Activate Changes” to apply the changes.</w:t>
      </w:r>
      <w:r w:rsidR="005E1F4D"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1" name="Picture 31" descr="C:\Documents and Settings\Administrator\My Documents\screenshot\MWSnap 2010-09-17, 16_53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My Documents\screenshot\MWSnap 2010-09-17, 16_53_3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AD0" w:rsidRDefault="009A0AD0">
      <w:r>
        <w:br w:type="page"/>
      </w:r>
    </w:p>
    <w:p w:rsidR="009A0AD0" w:rsidRDefault="009A0AD0" w:rsidP="009A0AD0">
      <w:pPr>
        <w:pStyle w:val="Heading2"/>
      </w:pPr>
      <w:r>
        <w:lastRenderedPageBreak/>
        <w:t>Configure JMS Module</w:t>
      </w:r>
    </w:p>
    <w:p w:rsidR="006F3893" w:rsidRPr="006F3893" w:rsidRDefault="006F3893" w:rsidP="006F3893">
      <w:pPr>
        <w:pStyle w:val="Heading3"/>
      </w:pPr>
      <w:r>
        <w:t xml:space="preserve">Create new </w:t>
      </w:r>
      <w:proofErr w:type="spellStart"/>
      <w:r>
        <w:t>Subdeployment</w:t>
      </w:r>
      <w:proofErr w:type="spellEnd"/>
    </w:p>
    <w:p w:rsidR="00132C50" w:rsidRDefault="00132C50" w:rsidP="00132C50">
      <w:pPr>
        <w:pStyle w:val="ListParagraph"/>
        <w:numPr>
          <w:ilvl w:val="0"/>
          <w:numId w:val="12"/>
        </w:numPr>
      </w:pPr>
      <w:r>
        <w:t>Click on “Lock &amp; Edit”.</w:t>
      </w:r>
    </w:p>
    <w:p w:rsidR="00132C50" w:rsidRDefault="00132C50" w:rsidP="00132C50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43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50" w:rsidRDefault="00132C50" w:rsidP="00132C50">
      <w:r>
        <w:t>It would turn green and changed to “Activate Changes”.</w:t>
      </w:r>
    </w:p>
    <w:p w:rsidR="00C40D3A" w:rsidRDefault="00132C50" w:rsidP="00132C50">
      <w:r>
        <w:rPr>
          <w:noProof/>
        </w:rPr>
        <w:drawing>
          <wp:inline distT="0" distB="0" distL="0" distR="0">
            <wp:extent cx="4872192" cy="3848100"/>
            <wp:effectExtent l="19050" t="0" r="4608" b="0"/>
            <wp:docPr id="44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15" w:rsidRDefault="00AE1D15" w:rsidP="00AE1D15">
      <w:pPr>
        <w:pStyle w:val="ListParagraph"/>
        <w:numPr>
          <w:ilvl w:val="0"/>
          <w:numId w:val="12"/>
        </w:numPr>
      </w:pPr>
      <w:r>
        <w:lastRenderedPageBreak/>
        <w:t>Services -&gt; Messaging -&gt; JMS Modules. Click on the desired JMS Module.</w:t>
      </w:r>
    </w:p>
    <w:p w:rsidR="00AE1D15" w:rsidRDefault="00AE1D15" w:rsidP="00AE1D15">
      <w:pPr>
        <w:pStyle w:val="ListParagraph"/>
      </w:pPr>
      <w:r w:rsidRPr="00AE1D15"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5" name="Picture 24" descr="C:\Documents and Settings\Administrator\My Documents\screenshot\MWSnap 2010-09-17, 16_3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My Documents\screenshot\MWSnap 2010-09-17, 16_32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3" w:rsidRDefault="00022013" w:rsidP="00AE1D15">
      <w:pPr>
        <w:pStyle w:val="ListParagraph"/>
      </w:pPr>
    </w:p>
    <w:p w:rsidR="009A0AD0" w:rsidRDefault="00041960" w:rsidP="00AC507F">
      <w:pPr>
        <w:pStyle w:val="ListParagraph"/>
        <w:numPr>
          <w:ilvl w:val="0"/>
          <w:numId w:val="12"/>
        </w:numPr>
      </w:pPr>
      <w:r>
        <w:t>In the JMS Module detail page, click on the “</w:t>
      </w:r>
      <w:proofErr w:type="spellStart"/>
      <w:r>
        <w:t>Subdeployment</w:t>
      </w:r>
      <w:r w:rsidR="001451D8">
        <w:t>s</w:t>
      </w:r>
      <w:proofErr w:type="spellEnd"/>
      <w:r>
        <w:t>” tab.</w:t>
      </w:r>
    </w:p>
    <w:p w:rsidR="00041960" w:rsidRDefault="00041960" w:rsidP="00041960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6" name="Picture 32" descr="C:\Documents and Settings\Administrator\My Documents\screenshot\MWSnap 2010-09-17, 16_58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My Documents\screenshot\MWSnap 2010-09-17, 16_58_5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63" w:rsidRDefault="00D30B63">
      <w:r>
        <w:br w:type="page"/>
      </w:r>
    </w:p>
    <w:p w:rsidR="00D30B63" w:rsidRDefault="00D30B63" w:rsidP="00041960">
      <w:pPr>
        <w:pStyle w:val="ListParagraph"/>
      </w:pPr>
    </w:p>
    <w:p w:rsidR="00041960" w:rsidRDefault="00D30B63" w:rsidP="00AC507F">
      <w:pPr>
        <w:pStyle w:val="ListParagraph"/>
        <w:numPr>
          <w:ilvl w:val="0"/>
          <w:numId w:val="12"/>
        </w:numPr>
      </w:pPr>
      <w:r>
        <w:t>Click on “New”</w:t>
      </w:r>
      <w:r w:rsidR="00520DEF">
        <w:t xml:space="preserve"> button to </w:t>
      </w:r>
      <w:r w:rsidR="000E3F31">
        <w:t>configure</w:t>
      </w:r>
      <w:r w:rsidR="00520DEF">
        <w:t xml:space="preserve"> new </w:t>
      </w:r>
      <w:proofErr w:type="spellStart"/>
      <w:r w:rsidR="00520DEF">
        <w:t>S</w:t>
      </w:r>
      <w:r>
        <w:t>ubdeployment</w:t>
      </w:r>
      <w:proofErr w:type="spellEnd"/>
      <w:r>
        <w:t>.</w:t>
      </w:r>
    </w:p>
    <w:p w:rsidR="00432B42" w:rsidRDefault="00432B42" w:rsidP="00432B42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7" name="Picture 33" descr="C:\Documents and Settings\Administrator\My Documents\screenshot\MWSnap 2010-09-17, 17_00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istrator\My Documents\screenshot\MWSnap 2010-09-17, 17_00_0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D2" w:rsidRDefault="005211D2" w:rsidP="00432B42">
      <w:pPr>
        <w:pStyle w:val="ListParagraph"/>
      </w:pPr>
    </w:p>
    <w:p w:rsidR="00432B42" w:rsidRDefault="005211D2" w:rsidP="00AC507F">
      <w:pPr>
        <w:pStyle w:val="ListParagraph"/>
        <w:numPr>
          <w:ilvl w:val="0"/>
          <w:numId w:val="12"/>
        </w:numPr>
      </w:pPr>
      <w:r>
        <w:t xml:space="preserve">Enter a name for the </w:t>
      </w:r>
      <w:proofErr w:type="spellStart"/>
      <w:r>
        <w:t>subdeployment</w:t>
      </w:r>
      <w:proofErr w:type="spellEnd"/>
      <w:r>
        <w:t xml:space="preserve"> and click “Next”.</w:t>
      </w:r>
    </w:p>
    <w:p w:rsidR="005211D2" w:rsidRDefault="005211D2" w:rsidP="005211D2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8" name="Picture 34" descr="C:\Documents and Settings\Administrator\My Documents\screenshot\MWSnap 2010-09-17, 17_01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My Documents\screenshot\MWSnap 2010-09-17, 17_01_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9D" w:rsidRDefault="00AC409D">
      <w:r>
        <w:br w:type="page"/>
      </w:r>
    </w:p>
    <w:p w:rsidR="00AC409D" w:rsidRDefault="00AC409D" w:rsidP="005211D2">
      <w:pPr>
        <w:pStyle w:val="ListParagraph"/>
      </w:pPr>
    </w:p>
    <w:p w:rsidR="005211D2" w:rsidRDefault="0074012F" w:rsidP="00AC507F">
      <w:pPr>
        <w:pStyle w:val="ListParagraph"/>
        <w:numPr>
          <w:ilvl w:val="0"/>
          <w:numId w:val="12"/>
        </w:numPr>
      </w:pPr>
      <w:r>
        <w:t xml:space="preserve">Tick on the checkbox for the </w:t>
      </w:r>
      <w:r w:rsidRPr="0074012F">
        <w:rPr>
          <w:b/>
        </w:rPr>
        <w:t>JMS Server</w:t>
      </w:r>
      <w:r>
        <w:t xml:space="preserve"> that you created just now.</w:t>
      </w:r>
    </w:p>
    <w:p w:rsidR="0074012F" w:rsidRDefault="0074012F" w:rsidP="0074012F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49" name="Picture 35" descr="C:\Documents and Settings\Administrator\My Documents\screenshot\MWSnap 2010-09-17, 17_02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istrator\My Documents\screenshot\MWSnap 2010-09-17, 17_02_2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A8" w:rsidRDefault="00DF54A8" w:rsidP="0074012F">
      <w:pPr>
        <w:pStyle w:val="ListParagraph"/>
      </w:pPr>
    </w:p>
    <w:p w:rsidR="0074012F" w:rsidRDefault="00DF54A8" w:rsidP="00AC507F">
      <w:pPr>
        <w:pStyle w:val="ListParagraph"/>
        <w:numPr>
          <w:ilvl w:val="0"/>
          <w:numId w:val="12"/>
        </w:numPr>
      </w:pPr>
      <w:r>
        <w:t>Click on “Finish” button.</w:t>
      </w:r>
    </w:p>
    <w:p w:rsidR="004417B3" w:rsidRDefault="004417B3">
      <w:r>
        <w:br w:type="page"/>
      </w:r>
    </w:p>
    <w:p w:rsidR="004417B3" w:rsidRDefault="005677AA" w:rsidP="005677AA">
      <w:pPr>
        <w:pStyle w:val="Heading3"/>
      </w:pPr>
      <w:r>
        <w:lastRenderedPageBreak/>
        <w:t xml:space="preserve">Configure </w:t>
      </w:r>
      <w:proofErr w:type="spellStart"/>
      <w:r>
        <w:t>Subdeployment</w:t>
      </w:r>
      <w:proofErr w:type="spellEnd"/>
      <w:r>
        <w:t xml:space="preserve"> target for JMS resource(s)</w:t>
      </w:r>
    </w:p>
    <w:p w:rsidR="007D4199" w:rsidRDefault="007D4199" w:rsidP="007D4199">
      <w:pPr>
        <w:pStyle w:val="ListParagraph"/>
        <w:numPr>
          <w:ilvl w:val="0"/>
          <w:numId w:val="15"/>
        </w:numPr>
      </w:pPr>
      <w:r>
        <w:t>Click on “Lock &amp; Edit”.</w:t>
      </w:r>
    </w:p>
    <w:p w:rsidR="007D4199" w:rsidRDefault="007D4199" w:rsidP="007D4199">
      <w:r>
        <w:rPr>
          <w:noProof/>
        </w:rPr>
        <w:drawing>
          <wp:inline distT="0" distB="0" distL="0" distR="0">
            <wp:extent cx="3990975" cy="2790825"/>
            <wp:effectExtent l="19050" t="0" r="9525" b="0"/>
            <wp:docPr id="50" name="Picture 3" descr="C:\Documents and Settings\Administrator\My Documents\screenshot\MWSnap 2010-09-17, 15_21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17, 15_21_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99" w:rsidRDefault="007D4199" w:rsidP="007D4199">
      <w:r>
        <w:t>It would turn green and changed to “Activate Changes”.</w:t>
      </w:r>
    </w:p>
    <w:p w:rsidR="007D4199" w:rsidRDefault="007D4199" w:rsidP="007D4199">
      <w:r>
        <w:rPr>
          <w:noProof/>
        </w:rPr>
        <w:drawing>
          <wp:inline distT="0" distB="0" distL="0" distR="0">
            <wp:extent cx="4872192" cy="3848100"/>
            <wp:effectExtent l="19050" t="0" r="4608" b="0"/>
            <wp:docPr id="51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99" w:rsidRDefault="007D4199" w:rsidP="007D4199"/>
    <w:p w:rsidR="007D4199" w:rsidRDefault="007D4199" w:rsidP="007D4199">
      <w:pPr>
        <w:pStyle w:val="ListParagraph"/>
        <w:numPr>
          <w:ilvl w:val="0"/>
          <w:numId w:val="15"/>
        </w:numPr>
      </w:pPr>
      <w:r>
        <w:lastRenderedPageBreak/>
        <w:t>Services -&gt; Messaging -&gt; JMS Modules. Click on the JMS Module that you want to add JMS Resource (Queue, Connection Factory, etc.) into.</w:t>
      </w:r>
    </w:p>
    <w:p w:rsidR="007D4199" w:rsidRDefault="007D4199" w:rsidP="007D4199"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52" name="Picture 24" descr="C:\Documents and Settings\Administrator\My Documents\screenshot\MWSnap 2010-09-17, 16_3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or\My Documents\screenshot\MWSnap 2010-09-17, 16_32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60" w:rsidRDefault="005E2260" w:rsidP="007D4199"/>
    <w:p w:rsidR="005677AA" w:rsidRDefault="00A33FD0" w:rsidP="007D4199">
      <w:pPr>
        <w:pStyle w:val="ListParagraph"/>
        <w:numPr>
          <w:ilvl w:val="0"/>
          <w:numId w:val="15"/>
        </w:numPr>
      </w:pPr>
      <w:r>
        <w:t xml:space="preserve">Select the module </w:t>
      </w:r>
      <w:r w:rsidR="00F27FEA">
        <w:t xml:space="preserve">to assign the </w:t>
      </w:r>
      <w:proofErr w:type="spellStart"/>
      <w:r w:rsidR="00F27FEA">
        <w:t>subdeployment</w:t>
      </w:r>
      <w:proofErr w:type="spellEnd"/>
      <w:r w:rsidR="00F27FEA">
        <w:t xml:space="preserve"> target that you created just now. Note that you need to assign the </w:t>
      </w:r>
      <w:proofErr w:type="spellStart"/>
      <w:r w:rsidR="00F27FEA">
        <w:t>subdeployment</w:t>
      </w:r>
      <w:proofErr w:type="spellEnd"/>
      <w:r w:rsidR="00F27FEA">
        <w:t xml:space="preserve"> target for each of the resources (in this case, queue and connection factory).</w:t>
      </w:r>
    </w:p>
    <w:p w:rsidR="005E2260" w:rsidRDefault="005E2260" w:rsidP="005E2260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" name="Picture 1" descr="C:\Documents and Settings\Administrator\My Documents\screenshot\MWSnap 2010-09-20, 15_47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screenshot\MWSnap 2010-09-20, 15_47_0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60" w:rsidRDefault="003C03CD" w:rsidP="007D4199">
      <w:pPr>
        <w:pStyle w:val="ListParagraph"/>
        <w:numPr>
          <w:ilvl w:val="0"/>
          <w:numId w:val="15"/>
        </w:numPr>
      </w:pPr>
      <w:r>
        <w:lastRenderedPageBreak/>
        <w:t xml:space="preserve">In the details of the JMS module, click on the </w:t>
      </w:r>
      <w:proofErr w:type="spellStart"/>
      <w:r>
        <w:t>Subdeployment</w:t>
      </w:r>
      <w:proofErr w:type="spellEnd"/>
      <w:r>
        <w:t xml:space="preserve"> tab.</w:t>
      </w:r>
    </w:p>
    <w:p w:rsidR="003C03CD" w:rsidRDefault="003C03CD" w:rsidP="003C03CD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0" name="Picture 2" descr="C:\Documents and Settings\Administrator\My Documents\screenshot\MWSnap 2010-09-20, 15_53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screenshot\MWSnap 2010-09-20, 15_53_4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AA" w:rsidRDefault="007647AA" w:rsidP="003C03CD">
      <w:pPr>
        <w:pStyle w:val="ListParagraph"/>
      </w:pPr>
    </w:p>
    <w:p w:rsidR="003C03CD" w:rsidRDefault="007647AA" w:rsidP="007D4199">
      <w:pPr>
        <w:pStyle w:val="ListParagraph"/>
        <w:numPr>
          <w:ilvl w:val="0"/>
          <w:numId w:val="15"/>
        </w:numPr>
      </w:pPr>
      <w:r>
        <w:t xml:space="preserve">Choose the </w:t>
      </w:r>
      <w:proofErr w:type="spellStart"/>
      <w:r>
        <w:t>subdeployment</w:t>
      </w:r>
      <w:proofErr w:type="spellEnd"/>
      <w:r>
        <w:t xml:space="preserve"> target that you created just now.</w:t>
      </w: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6" name="Picture 3" descr="C:\Documents and Settings\Administrator\My Documents\screenshot\MWSnap 2010-09-20, 15_55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screenshot\MWSnap 2010-09-20, 15_55_5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97" w:rsidRDefault="001E7197">
      <w:r>
        <w:br w:type="page"/>
      </w:r>
    </w:p>
    <w:p w:rsidR="009C56FC" w:rsidRDefault="009C56FC" w:rsidP="007D4199">
      <w:pPr>
        <w:pStyle w:val="ListParagraph"/>
        <w:numPr>
          <w:ilvl w:val="0"/>
          <w:numId w:val="15"/>
        </w:numPr>
      </w:pPr>
      <w:r>
        <w:lastRenderedPageBreak/>
        <w:t xml:space="preserve">Click on “Save” button. </w:t>
      </w:r>
      <w:r w:rsidR="00D7618C">
        <w:t>After that click on “</w:t>
      </w:r>
      <w:r>
        <w:t>Activate Changes</w:t>
      </w:r>
      <w:r w:rsidR="00D7618C">
        <w:t>”</w:t>
      </w:r>
      <w:r>
        <w:t>.</w:t>
      </w:r>
    </w:p>
    <w:p w:rsidR="009C56FC" w:rsidRDefault="009C56FC" w:rsidP="009C56FC">
      <w:pPr>
        <w:pStyle w:val="ListParagraph"/>
      </w:pPr>
      <w:r w:rsidRPr="009C56FC">
        <w:drawing>
          <wp:inline distT="0" distB="0" distL="0" distR="0">
            <wp:extent cx="4872192" cy="3848100"/>
            <wp:effectExtent l="19050" t="0" r="4608" b="0"/>
            <wp:docPr id="17" name="Picture 4" descr="C:\Documents and Settings\Administrator\My Documents\screenshot\MWSnap 2010-09-17, 15_29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17, 15_29_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47" cy="385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8C" w:rsidRDefault="00D7618C" w:rsidP="009C56FC">
      <w:pPr>
        <w:pStyle w:val="ListParagraph"/>
      </w:pPr>
    </w:p>
    <w:p w:rsidR="009C56FC" w:rsidRDefault="00D7618C" w:rsidP="007D4199">
      <w:pPr>
        <w:pStyle w:val="ListParagraph"/>
        <w:numPr>
          <w:ilvl w:val="0"/>
          <w:numId w:val="15"/>
        </w:numPr>
      </w:pPr>
      <w:r>
        <w:t>Double check that the “</w:t>
      </w:r>
      <w:proofErr w:type="spellStart"/>
      <w:r>
        <w:t>Subdeployments</w:t>
      </w:r>
      <w:proofErr w:type="spellEnd"/>
      <w:r>
        <w:t>” and “Targets” column for the selected module have already been changed. Do the same thing for each of the appropriate m</w:t>
      </w:r>
      <w:r w:rsidR="00795D05">
        <w:t>odule</w:t>
      </w:r>
      <w:r w:rsidR="00B6377E">
        <w:t>s</w:t>
      </w:r>
      <w:r w:rsidR="00795D05">
        <w:t>.</w:t>
      </w:r>
    </w:p>
    <w:p w:rsidR="00DE4B83" w:rsidRPr="005677AA" w:rsidRDefault="00DE4B83" w:rsidP="00DE4B83">
      <w:pPr>
        <w:pStyle w:val="ListParagraph"/>
      </w:pPr>
      <w:r>
        <w:rPr>
          <w:noProof/>
        </w:rPr>
        <w:drawing>
          <wp:inline distT="0" distB="0" distL="0" distR="0">
            <wp:extent cx="5934075" cy="3286125"/>
            <wp:effectExtent l="19050" t="0" r="9525" b="0"/>
            <wp:docPr id="18" name="Picture 4" descr="C:\Documents and Settings\Administrator\My Documents\screenshot\MWSnap 2010-09-20, 15_59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screenshot\MWSnap 2010-09-20, 15_59_4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B83" w:rsidRPr="005677AA" w:rsidSect="00160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1AB"/>
    <w:multiLevelType w:val="hybridMultilevel"/>
    <w:tmpl w:val="B6A21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715C8"/>
    <w:multiLevelType w:val="hybridMultilevel"/>
    <w:tmpl w:val="B0C28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63E1F"/>
    <w:multiLevelType w:val="hybridMultilevel"/>
    <w:tmpl w:val="88AE2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64535"/>
    <w:multiLevelType w:val="hybridMultilevel"/>
    <w:tmpl w:val="F580F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35CA9"/>
    <w:multiLevelType w:val="hybridMultilevel"/>
    <w:tmpl w:val="88AE2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47B81"/>
    <w:multiLevelType w:val="hybridMultilevel"/>
    <w:tmpl w:val="3EE2B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D26A0"/>
    <w:multiLevelType w:val="hybridMultilevel"/>
    <w:tmpl w:val="1D9A1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95BE5"/>
    <w:multiLevelType w:val="hybridMultilevel"/>
    <w:tmpl w:val="F580F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D67E9"/>
    <w:multiLevelType w:val="hybridMultilevel"/>
    <w:tmpl w:val="D26AA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770FC"/>
    <w:multiLevelType w:val="hybridMultilevel"/>
    <w:tmpl w:val="284E8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2C7FCD"/>
    <w:multiLevelType w:val="hybridMultilevel"/>
    <w:tmpl w:val="B6A21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A85AC4"/>
    <w:multiLevelType w:val="hybridMultilevel"/>
    <w:tmpl w:val="1D9A1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F5341"/>
    <w:multiLevelType w:val="hybridMultilevel"/>
    <w:tmpl w:val="1D9A1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43BAB"/>
    <w:multiLevelType w:val="hybridMultilevel"/>
    <w:tmpl w:val="18C2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8D087B"/>
    <w:multiLevelType w:val="hybridMultilevel"/>
    <w:tmpl w:val="7C5E8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14"/>
  </w:num>
  <w:num w:numId="8">
    <w:abstractNumId w:val="13"/>
  </w:num>
  <w:num w:numId="9">
    <w:abstractNumId w:val="4"/>
  </w:num>
  <w:num w:numId="10">
    <w:abstractNumId w:val="2"/>
  </w:num>
  <w:num w:numId="11">
    <w:abstractNumId w:val="11"/>
  </w:num>
  <w:num w:numId="12">
    <w:abstractNumId w:val="7"/>
  </w:num>
  <w:num w:numId="13">
    <w:abstractNumId w:val="12"/>
  </w:num>
  <w:num w:numId="14">
    <w:abstractNumId w:val="3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474EB"/>
    <w:rsid w:val="000072A8"/>
    <w:rsid w:val="00022013"/>
    <w:rsid w:val="00027270"/>
    <w:rsid w:val="00036B20"/>
    <w:rsid w:val="00041960"/>
    <w:rsid w:val="000748AD"/>
    <w:rsid w:val="00090530"/>
    <w:rsid w:val="000A0759"/>
    <w:rsid w:val="000C39EF"/>
    <w:rsid w:val="000E3F31"/>
    <w:rsid w:val="000F5949"/>
    <w:rsid w:val="00130A38"/>
    <w:rsid w:val="00132C50"/>
    <w:rsid w:val="00135913"/>
    <w:rsid w:val="001451D8"/>
    <w:rsid w:val="00160806"/>
    <w:rsid w:val="001828EC"/>
    <w:rsid w:val="001D5D15"/>
    <w:rsid w:val="001E63E9"/>
    <w:rsid w:val="001E7197"/>
    <w:rsid w:val="00201D4A"/>
    <w:rsid w:val="00216441"/>
    <w:rsid w:val="00315AEA"/>
    <w:rsid w:val="003237DB"/>
    <w:rsid w:val="00343A69"/>
    <w:rsid w:val="00377650"/>
    <w:rsid w:val="003C03CD"/>
    <w:rsid w:val="003E60DE"/>
    <w:rsid w:val="003F210A"/>
    <w:rsid w:val="00402227"/>
    <w:rsid w:val="00432B42"/>
    <w:rsid w:val="004366DB"/>
    <w:rsid w:val="004417B3"/>
    <w:rsid w:val="004D066C"/>
    <w:rsid w:val="00520DEF"/>
    <w:rsid w:val="005211D2"/>
    <w:rsid w:val="005420FC"/>
    <w:rsid w:val="0055267C"/>
    <w:rsid w:val="005677AA"/>
    <w:rsid w:val="00567AF8"/>
    <w:rsid w:val="005D32F7"/>
    <w:rsid w:val="005E1F4D"/>
    <w:rsid w:val="005E2260"/>
    <w:rsid w:val="005E519A"/>
    <w:rsid w:val="0068700D"/>
    <w:rsid w:val="00690427"/>
    <w:rsid w:val="006D45BC"/>
    <w:rsid w:val="006F3893"/>
    <w:rsid w:val="0074012F"/>
    <w:rsid w:val="007643F1"/>
    <w:rsid w:val="007647AA"/>
    <w:rsid w:val="00795D05"/>
    <w:rsid w:val="00797A7A"/>
    <w:rsid w:val="007A3EFB"/>
    <w:rsid w:val="007A4301"/>
    <w:rsid w:val="007D4199"/>
    <w:rsid w:val="008214A5"/>
    <w:rsid w:val="0082260F"/>
    <w:rsid w:val="00862B24"/>
    <w:rsid w:val="008A0706"/>
    <w:rsid w:val="008C79D8"/>
    <w:rsid w:val="008E302A"/>
    <w:rsid w:val="0090560F"/>
    <w:rsid w:val="00916803"/>
    <w:rsid w:val="009361A7"/>
    <w:rsid w:val="00953E55"/>
    <w:rsid w:val="00956938"/>
    <w:rsid w:val="00961A27"/>
    <w:rsid w:val="009663FB"/>
    <w:rsid w:val="00981097"/>
    <w:rsid w:val="009A0AD0"/>
    <w:rsid w:val="009B291C"/>
    <w:rsid w:val="009C56FC"/>
    <w:rsid w:val="009C7A54"/>
    <w:rsid w:val="00A16209"/>
    <w:rsid w:val="00A33FD0"/>
    <w:rsid w:val="00AA7624"/>
    <w:rsid w:val="00AC409D"/>
    <w:rsid w:val="00AC507F"/>
    <w:rsid w:val="00AE1D15"/>
    <w:rsid w:val="00B621F2"/>
    <w:rsid w:val="00B6377E"/>
    <w:rsid w:val="00B91319"/>
    <w:rsid w:val="00B967C6"/>
    <w:rsid w:val="00BA01AE"/>
    <w:rsid w:val="00BB4058"/>
    <w:rsid w:val="00BB59CB"/>
    <w:rsid w:val="00BD5582"/>
    <w:rsid w:val="00BE56D7"/>
    <w:rsid w:val="00BF57C0"/>
    <w:rsid w:val="00C40D3A"/>
    <w:rsid w:val="00C60373"/>
    <w:rsid w:val="00C70A8A"/>
    <w:rsid w:val="00C752A6"/>
    <w:rsid w:val="00CC4F6D"/>
    <w:rsid w:val="00CE3BF3"/>
    <w:rsid w:val="00D1634F"/>
    <w:rsid w:val="00D269A5"/>
    <w:rsid w:val="00D30B63"/>
    <w:rsid w:val="00D41BD3"/>
    <w:rsid w:val="00D7618C"/>
    <w:rsid w:val="00D84ABB"/>
    <w:rsid w:val="00DE4B83"/>
    <w:rsid w:val="00DF5477"/>
    <w:rsid w:val="00DF54A8"/>
    <w:rsid w:val="00E43BB3"/>
    <w:rsid w:val="00E73253"/>
    <w:rsid w:val="00EC044C"/>
    <w:rsid w:val="00ED3823"/>
    <w:rsid w:val="00EF284A"/>
    <w:rsid w:val="00F064C3"/>
    <w:rsid w:val="00F21954"/>
    <w:rsid w:val="00F27FEA"/>
    <w:rsid w:val="00F474EB"/>
    <w:rsid w:val="00F47C8D"/>
    <w:rsid w:val="00F56D4C"/>
    <w:rsid w:val="00F81EBE"/>
    <w:rsid w:val="00FA273F"/>
    <w:rsid w:val="00FB331B"/>
    <w:rsid w:val="00FC44E7"/>
    <w:rsid w:val="00FE6983"/>
    <w:rsid w:val="00FE6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806"/>
  </w:style>
  <w:style w:type="paragraph" w:styleId="Heading1">
    <w:name w:val="heading 1"/>
    <w:basedOn w:val="Normal"/>
    <w:next w:val="Normal"/>
    <w:link w:val="Heading1Char"/>
    <w:uiPriority w:val="9"/>
    <w:qFormat/>
    <w:rsid w:val="00F47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05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59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F474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82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905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55267C"/>
  </w:style>
  <w:style w:type="character" w:customStyle="1" w:styleId="apple-converted-space">
    <w:name w:val="apple-converted-space"/>
    <w:basedOn w:val="DefaultParagraphFont"/>
    <w:rsid w:val="0055267C"/>
  </w:style>
  <w:style w:type="character" w:customStyle="1" w:styleId="Heading3Char">
    <w:name w:val="Heading 3 Char"/>
    <w:basedOn w:val="DefaultParagraphFont"/>
    <w:link w:val="Heading3"/>
    <w:uiPriority w:val="9"/>
    <w:rsid w:val="000F594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27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 Wei Cheng</dc:creator>
  <cp:keywords/>
  <dc:description/>
  <cp:lastModifiedBy>Ang Wei Cheng</cp:lastModifiedBy>
  <cp:revision>119</cp:revision>
  <dcterms:created xsi:type="dcterms:W3CDTF">2010-09-17T07:06:00Z</dcterms:created>
  <dcterms:modified xsi:type="dcterms:W3CDTF">2010-09-20T08:00:00Z</dcterms:modified>
</cp:coreProperties>
</file>