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CF" w:rsidRPr="008877D0" w:rsidRDefault="008877D0" w:rsidP="008877D0">
      <w:pPr>
        <w:pStyle w:val="Title"/>
      </w:pPr>
      <w:r w:rsidRPr="008877D0">
        <w:t>CR#</w:t>
      </w:r>
      <w:r w:rsidR="00397BEE" w:rsidRPr="008877D0">
        <w:t>EB120051_1</w:t>
      </w:r>
      <w:r w:rsidR="006740CF" w:rsidRPr="008877D0">
        <w:t xml:space="preserve"> </w:t>
      </w:r>
      <w:r w:rsidR="00397BEE" w:rsidRPr="008877D0">
        <w:t>–</w:t>
      </w:r>
      <w:r w:rsidR="006740CF" w:rsidRPr="008877D0">
        <w:t xml:space="preserve"> </w:t>
      </w:r>
      <w:r w:rsidR="00397BEE" w:rsidRPr="008877D0">
        <w:t>To separat</w:t>
      </w:r>
      <w:r w:rsidR="00397BEE" w:rsidRPr="002C1C24">
        <w:t>e</w:t>
      </w:r>
      <w:r w:rsidR="00397BEE" w:rsidRPr="008877D0">
        <w:t xml:space="preserve"> </w:t>
      </w:r>
      <w:proofErr w:type="gramStart"/>
      <w:r w:rsidR="00397BEE" w:rsidRPr="008877D0">
        <w:t>Interbank</w:t>
      </w:r>
      <w:proofErr w:type="gramEnd"/>
      <w:r w:rsidR="00397BEE" w:rsidRPr="008877D0">
        <w:t xml:space="preserve"> list from ORFT bank list</w:t>
      </w:r>
    </w:p>
    <w:p w:rsidR="008877D0" w:rsidRDefault="008877D0" w:rsidP="006740CF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>Database</w:t>
      </w:r>
    </w:p>
    <w:p w:rsidR="00571494" w:rsidRDefault="00571494" w:rsidP="00571494">
      <w:r w:rsidRPr="00571494">
        <w:t xml:space="preserve">Add 2 columns to table, </w:t>
      </w:r>
      <w:bookmarkStart w:id="0" w:name="_Toc332290359"/>
      <w:r w:rsidRPr="00571494">
        <w:t>IB_INTERBANK_LIST</w:t>
      </w:r>
      <w:bookmarkEnd w:id="0"/>
      <w:r>
        <w:t xml:space="preserve"> for the Interbank/ORFT &amp; </w:t>
      </w:r>
      <w:proofErr w:type="spellStart"/>
      <w:r>
        <w:t>Bahtnet</w:t>
      </w:r>
      <w:proofErr w:type="spellEnd"/>
      <w:r>
        <w:t xml:space="preserve"> indicator.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65"/>
        <w:gridCol w:w="1356"/>
        <w:gridCol w:w="1329"/>
        <w:gridCol w:w="1095"/>
        <w:gridCol w:w="3631"/>
      </w:tblGrid>
      <w:tr w:rsidR="00571494" w:rsidRPr="000635F7" w:rsidTr="00DE2F7F">
        <w:trPr>
          <w:cantSplit/>
          <w:trHeight w:val="70"/>
          <w:tblHeader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71494" w:rsidRPr="000635F7" w:rsidRDefault="00571494" w:rsidP="00DE2F7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</w:pPr>
            <w:r w:rsidRPr="000635F7"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  <w:t>Name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71494" w:rsidRPr="000635F7" w:rsidRDefault="00571494" w:rsidP="00DE2F7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</w:pPr>
            <w:r w:rsidRPr="000635F7"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  <w:t>Type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71494" w:rsidRPr="000635F7" w:rsidRDefault="00571494" w:rsidP="00DE2F7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</w:pPr>
            <w:r w:rsidRPr="000635F7"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  <w:t>Required?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71494" w:rsidRPr="000635F7" w:rsidRDefault="00571494" w:rsidP="00DE2F7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  <w:t>Default</w:t>
            </w:r>
          </w:p>
        </w:tc>
        <w:tc>
          <w:tcPr>
            <w:tcW w:w="1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71494" w:rsidRPr="000635F7" w:rsidRDefault="00571494" w:rsidP="00DE2F7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</w:pPr>
            <w:r w:rsidRPr="000635F7"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  <w:t>Description</w:t>
            </w:r>
          </w:p>
        </w:tc>
      </w:tr>
      <w:tr w:rsidR="0036058E" w:rsidRPr="000635F7" w:rsidTr="00571494">
        <w:trPr>
          <w:trHeight w:val="30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58E" w:rsidRPr="0036058E" w:rsidRDefault="0036058E" w:rsidP="00DE2F7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bidi="th-TH"/>
              </w:rPr>
            </w:pPr>
            <w:r w:rsidRPr="0036058E">
              <w:rPr>
                <w:rFonts w:ascii="Calibri" w:eastAsia="Times New Roman" w:hAnsi="Calibri" w:cs="Calibri"/>
                <w:b/>
                <w:sz w:val="20"/>
                <w:szCs w:val="20"/>
                <w:lang w:bidi="th-TH"/>
              </w:rPr>
              <w:t>ORFT_ON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58E" w:rsidRPr="0036058E" w:rsidRDefault="0036058E" w:rsidP="00DE2F7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bidi="th-TH"/>
              </w:rPr>
            </w:pPr>
            <w:proofErr w:type="spellStart"/>
            <w:r w:rsidRPr="0036058E">
              <w:rPr>
                <w:rFonts w:ascii="Calibri" w:eastAsia="Times New Roman" w:hAnsi="Calibri" w:cs="Calibri"/>
                <w:b/>
                <w:sz w:val="20"/>
                <w:szCs w:val="20"/>
                <w:lang w:bidi="th-TH"/>
              </w:rPr>
              <w:t>int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58E" w:rsidRPr="0036058E" w:rsidRDefault="0036058E" w:rsidP="00DE2F7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bidi="th-TH"/>
              </w:rPr>
            </w:pPr>
            <w:r w:rsidRPr="0036058E">
              <w:rPr>
                <w:rFonts w:ascii="Calibri" w:eastAsia="Times New Roman" w:hAnsi="Calibri" w:cs="Calibri"/>
                <w:b/>
                <w:sz w:val="20"/>
                <w:szCs w:val="20"/>
                <w:lang w:bidi="th-TH"/>
              </w:rPr>
              <w:t>No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58E" w:rsidRPr="0036058E" w:rsidRDefault="0036058E" w:rsidP="00DE2F7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bidi="th-TH"/>
              </w:rPr>
              <w:t>1</w:t>
            </w:r>
          </w:p>
        </w:tc>
        <w:tc>
          <w:tcPr>
            <w:tcW w:w="1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58E" w:rsidRPr="0036058E" w:rsidRDefault="0036058E" w:rsidP="00DE2F7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bidi="th-TH"/>
              </w:rPr>
            </w:pPr>
            <w:r w:rsidRPr="0036058E">
              <w:rPr>
                <w:rFonts w:ascii="Calibri" w:eastAsia="Times New Roman" w:hAnsi="Calibri" w:cs="Calibri"/>
                <w:b/>
                <w:sz w:val="20"/>
                <w:szCs w:val="20"/>
                <w:lang w:bidi="th-TH"/>
              </w:rPr>
              <w:t>Indicator to display in ORFT list</w:t>
            </w:r>
          </w:p>
        </w:tc>
      </w:tr>
      <w:tr w:rsidR="0036058E" w:rsidRPr="000635F7" w:rsidTr="00571494">
        <w:trPr>
          <w:trHeight w:val="30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58E" w:rsidRPr="0036058E" w:rsidRDefault="0036058E" w:rsidP="00DE2F7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bidi="th-TH"/>
              </w:rPr>
            </w:pPr>
            <w:r w:rsidRPr="0036058E">
              <w:rPr>
                <w:rFonts w:ascii="Calibri" w:eastAsia="Times New Roman" w:hAnsi="Calibri" w:cs="Calibri"/>
                <w:b/>
                <w:sz w:val="20"/>
                <w:szCs w:val="20"/>
                <w:lang w:bidi="th-TH"/>
              </w:rPr>
              <w:t>BAHTNET_ON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58E" w:rsidRPr="0036058E" w:rsidRDefault="0036058E" w:rsidP="00DE2F7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bidi="th-TH"/>
              </w:rPr>
            </w:pPr>
            <w:proofErr w:type="spellStart"/>
            <w:r w:rsidRPr="0036058E">
              <w:rPr>
                <w:rFonts w:ascii="Calibri" w:eastAsia="Times New Roman" w:hAnsi="Calibri" w:cs="Calibri"/>
                <w:b/>
                <w:sz w:val="20"/>
                <w:szCs w:val="20"/>
                <w:lang w:bidi="th-TH"/>
              </w:rPr>
              <w:t>int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58E" w:rsidRPr="0036058E" w:rsidRDefault="0036058E" w:rsidP="00DE2F7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bidi="th-TH"/>
              </w:rPr>
            </w:pPr>
            <w:r w:rsidRPr="0036058E">
              <w:rPr>
                <w:rFonts w:ascii="Calibri" w:eastAsia="Times New Roman" w:hAnsi="Calibri" w:cs="Calibri"/>
                <w:b/>
                <w:sz w:val="20"/>
                <w:szCs w:val="20"/>
                <w:lang w:bidi="th-TH"/>
              </w:rPr>
              <w:t>No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58E" w:rsidRPr="0036058E" w:rsidRDefault="0036058E" w:rsidP="00DE2F7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bidi="th-TH"/>
              </w:rPr>
              <w:t>1</w:t>
            </w:r>
          </w:p>
        </w:tc>
        <w:tc>
          <w:tcPr>
            <w:tcW w:w="1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58E" w:rsidRPr="0036058E" w:rsidRDefault="0036058E" w:rsidP="0036058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bidi="th-TH"/>
              </w:rPr>
            </w:pPr>
            <w:r w:rsidRPr="0036058E">
              <w:rPr>
                <w:rFonts w:ascii="Calibri" w:eastAsia="Times New Roman" w:hAnsi="Calibri" w:cs="Calibri"/>
                <w:b/>
                <w:sz w:val="20"/>
                <w:szCs w:val="20"/>
                <w:lang w:bidi="th-TH"/>
              </w:rPr>
              <w:t xml:space="preserve">Indicator to display in </w:t>
            </w:r>
            <w:r w:rsidRPr="0036058E">
              <w:rPr>
                <w:rFonts w:ascii="Calibri" w:eastAsia="Times New Roman" w:hAnsi="Calibri" w:cs="Calibri"/>
                <w:b/>
                <w:sz w:val="20"/>
                <w:szCs w:val="20"/>
                <w:lang w:bidi="th-TH"/>
              </w:rPr>
              <w:t>BAHTNET</w:t>
            </w:r>
            <w:r w:rsidRPr="0036058E">
              <w:rPr>
                <w:rFonts w:ascii="Calibri" w:eastAsia="Times New Roman" w:hAnsi="Calibri" w:cs="Calibri"/>
                <w:b/>
                <w:sz w:val="20"/>
                <w:szCs w:val="20"/>
                <w:lang w:bidi="th-TH"/>
              </w:rPr>
              <w:t xml:space="preserve"> list</w:t>
            </w:r>
          </w:p>
        </w:tc>
      </w:tr>
    </w:tbl>
    <w:p w:rsidR="00571494" w:rsidRPr="00571494" w:rsidRDefault="00571494" w:rsidP="00571494"/>
    <w:p w:rsidR="006740CF" w:rsidRDefault="006740CF" w:rsidP="006740CF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</w:pPr>
      <w:r w:rsidRPr="006740CF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>IBAM</w:t>
      </w:r>
    </w:p>
    <w:p w:rsidR="0036058E" w:rsidRDefault="0036058E" w:rsidP="0036058E">
      <w:r>
        <w:t xml:space="preserve">Update Interbank List forms (Create and Update) and display (View Details) to include two (2) new fields for Interbank /ORFT List &amp; </w:t>
      </w:r>
      <w:proofErr w:type="spellStart"/>
      <w:r>
        <w:t>Bahtnet</w:t>
      </w:r>
      <w:proofErr w:type="spellEnd"/>
      <w:r>
        <w:t xml:space="preserve"> List</w:t>
      </w:r>
    </w:p>
    <w:p w:rsidR="002C1C24" w:rsidRDefault="002C1C24" w:rsidP="002C1C24">
      <w:pPr>
        <w:jc w:val="center"/>
      </w:pPr>
      <w:r>
        <w:rPr>
          <w:noProof/>
        </w:rPr>
        <w:drawing>
          <wp:inline distT="0" distB="0" distL="0" distR="0" wp14:anchorId="44E2FD66" wp14:editId="532015A2">
            <wp:extent cx="5486400" cy="3427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C24" w:rsidRDefault="002C1C24" w:rsidP="002C1C24">
      <w:pPr>
        <w:jc w:val="center"/>
      </w:pPr>
      <w:r w:rsidRPr="002C1C24">
        <w:lastRenderedPageBreak/>
        <w:drawing>
          <wp:inline distT="0" distB="0" distL="0" distR="0" wp14:anchorId="55F601BF" wp14:editId="59ADCFC8">
            <wp:extent cx="5486400" cy="365506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C24" w:rsidRPr="002C1C24" w:rsidRDefault="002C1C24" w:rsidP="002C1C24">
      <w:pPr>
        <w:jc w:val="center"/>
      </w:pPr>
      <w:r>
        <w:rPr>
          <w:noProof/>
        </w:rPr>
        <w:drawing>
          <wp:inline distT="0" distB="0" distL="0" distR="0">
            <wp:extent cx="5096510" cy="3594100"/>
            <wp:effectExtent l="0" t="0" r="889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44" w:rsidRDefault="008877D0" w:rsidP="008877D0">
      <w:pPr>
        <w:pStyle w:val="Heading2"/>
      </w:pPr>
      <w:r>
        <w:t>RIB</w:t>
      </w:r>
    </w:p>
    <w:p w:rsidR="002C1C24" w:rsidRDefault="002C1C24" w:rsidP="002C1C24">
      <w:r>
        <w:t xml:space="preserve">Add filter the bank listing in modules, Open Interbank Transfer and Add </w:t>
      </w:r>
      <w:proofErr w:type="spellStart"/>
      <w:r>
        <w:t>Favourite</w:t>
      </w:r>
      <w:proofErr w:type="spellEnd"/>
      <w:r>
        <w:t xml:space="preserve"> Interbank Account. The filter will only display bank with indicator, Interbank /ORFT List = Yes</w:t>
      </w:r>
    </w:p>
    <w:p w:rsidR="008877D0" w:rsidRDefault="008877D0" w:rsidP="008877D0">
      <w:pPr>
        <w:pStyle w:val="Heading2"/>
      </w:pPr>
      <w:r>
        <w:lastRenderedPageBreak/>
        <w:t>BIB</w:t>
      </w:r>
    </w:p>
    <w:p w:rsidR="002C1C24" w:rsidRDefault="002C1C24" w:rsidP="002C1C24">
      <w:pPr>
        <w:pStyle w:val="ListParagraph"/>
        <w:numPr>
          <w:ilvl w:val="0"/>
          <w:numId w:val="4"/>
        </w:numPr>
      </w:pPr>
      <w:r>
        <w:t xml:space="preserve">Add filter </w:t>
      </w:r>
      <w:r>
        <w:t xml:space="preserve">to </w:t>
      </w:r>
      <w:r>
        <w:t xml:space="preserve">the bank listing in Open Interbank Transfer and Add </w:t>
      </w:r>
      <w:proofErr w:type="spellStart"/>
      <w:r>
        <w:t>Favourite</w:t>
      </w:r>
      <w:proofErr w:type="spellEnd"/>
      <w:r>
        <w:t xml:space="preserve"> Interbank Account</w:t>
      </w:r>
      <w:r>
        <w:t xml:space="preserve"> modules</w:t>
      </w:r>
      <w:r>
        <w:t>. The filter will only display bank with indicator, Interbank /ORFT List = Yes</w:t>
      </w:r>
      <w:r>
        <w:t>.</w:t>
      </w:r>
      <w:bookmarkStart w:id="1" w:name="_GoBack"/>
      <w:bookmarkEnd w:id="1"/>
    </w:p>
    <w:p w:rsidR="002C1C24" w:rsidRDefault="002C1C24" w:rsidP="002C1C24">
      <w:pPr>
        <w:pStyle w:val="ListParagraph"/>
        <w:numPr>
          <w:ilvl w:val="0"/>
          <w:numId w:val="4"/>
        </w:numPr>
      </w:pPr>
      <w:r>
        <w:t xml:space="preserve">Add filter to the bank listing in </w:t>
      </w:r>
      <w:proofErr w:type="spellStart"/>
      <w:r>
        <w:t>Bahtnet</w:t>
      </w:r>
      <w:proofErr w:type="spellEnd"/>
      <w:r>
        <w:t xml:space="preserve"> module. The filter will only display bank with indicator, </w:t>
      </w:r>
      <w:proofErr w:type="spellStart"/>
      <w:r>
        <w:t>Bahtnet</w:t>
      </w:r>
      <w:proofErr w:type="spellEnd"/>
      <w:r>
        <w:t xml:space="preserve"> List = Yes. </w:t>
      </w:r>
    </w:p>
    <w:p w:rsidR="002C1C24" w:rsidRPr="002C1C24" w:rsidRDefault="002C1C24" w:rsidP="002C1C24"/>
    <w:tbl>
      <w:tblPr>
        <w:tblStyle w:val="LightShading1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621"/>
      </w:tblGrid>
      <w:tr w:rsidR="008D516B" w:rsidRPr="008D516B" w:rsidTr="008D5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8D516B" w:rsidRPr="008D516B" w:rsidRDefault="008D516B" w:rsidP="008D516B">
            <w:r w:rsidRPr="008D516B">
              <w:rPr>
                <w:lang w:eastAsia="zh-CN"/>
              </w:rPr>
              <w:t>Effort(man-days)</w:t>
            </w:r>
          </w:p>
        </w:tc>
        <w:tc>
          <w:tcPr>
            <w:tcW w:w="4621" w:type="dxa"/>
            <w:hideMark/>
          </w:tcPr>
          <w:p w:rsidR="008D516B" w:rsidRPr="008D516B" w:rsidRDefault="008877D0" w:rsidP="008D51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zh-CN"/>
              </w:rPr>
              <w:t>4</w:t>
            </w:r>
          </w:p>
        </w:tc>
      </w:tr>
      <w:tr w:rsidR="008D516B" w:rsidRPr="008D516B" w:rsidTr="008D5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single" w:sz="8" w:space="0" w:color="000000" w:themeColor="text1"/>
            </w:tcBorders>
            <w:hideMark/>
          </w:tcPr>
          <w:p w:rsidR="008D516B" w:rsidRPr="008D516B" w:rsidRDefault="008D516B" w:rsidP="008D516B">
            <w:r w:rsidRPr="008D516B">
              <w:rPr>
                <w:lang w:eastAsia="zh-CN"/>
              </w:rPr>
              <w:t>Affected Area</w:t>
            </w:r>
          </w:p>
        </w:tc>
        <w:tc>
          <w:tcPr>
            <w:tcW w:w="4621" w:type="dxa"/>
            <w:tcBorders>
              <w:top w:val="nil"/>
              <w:bottom w:val="single" w:sz="8" w:space="0" w:color="000000" w:themeColor="text1"/>
            </w:tcBorders>
            <w:hideMark/>
          </w:tcPr>
          <w:p w:rsidR="008D516B" w:rsidRDefault="008D516B" w:rsidP="008D5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D516B">
              <w:rPr>
                <w:lang w:eastAsia="zh-CN"/>
              </w:rPr>
              <w:t>IBAM</w:t>
            </w:r>
          </w:p>
          <w:p w:rsidR="008877D0" w:rsidRDefault="008877D0" w:rsidP="008D5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RIB</w:t>
            </w:r>
          </w:p>
          <w:p w:rsidR="008877D0" w:rsidRPr="008D516B" w:rsidRDefault="008877D0" w:rsidP="008D5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BIB</w:t>
            </w:r>
          </w:p>
          <w:p w:rsidR="008D516B" w:rsidRPr="008D516B" w:rsidRDefault="008D516B" w:rsidP="008D5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16B">
              <w:rPr>
                <w:lang w:eastAsia="zh-CN"/>
              </w:rPr>
              <w:t>User Manual –IBAM</w:t>
            </w:r>
          </w:p>
        </w:tc>
      </w:tr>
    </w:tbl>
    <w:p w:rsidR="008D516B" w:rsidRDefault="008D516B" w:rsidP="002C1C24"/>
    <w:sectPr w:rsidR="008D516B" w:rsidSect="005A7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0E87"/>
    <w:multiLevelType w:val="hybridMultilevel"/>
    <w:tmpl w:val="2550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57382"/>
    <w:multiLevelType w:val="hybridMultilevel"/>
    <w:tmpl w:val="3BD85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5A3B9E"/>
    <w:multiLevelType w:val="hybridMultilevel"/>
    <w:tmpl w:val="B2366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E0837"/>
    <w:multiLevelType w:val="hybridMultilevel"/>
    <w:tmpl w:val="ADE6D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CF"/>
    <w:rsid w:val="00012E50"/>
    <w:rsid w:val="00236A54"/>
    <w:rsid w:val="00266171"/>
    <w:rsid w:val="002C1C24"/>
    <w:rsid w:val="0034649D"/>
    <w:rsid w:val="0036058E"/>
    <w:rsid w:val="00397BEE"/>
    <w:rsid w:val="004F1ADE"/>
    <w:rsid w:val="00571494"/>
    <w:rsid w:val="005A7E27"/>
    <w:rsid w:val="005D33DE"/>
    <w:rsid w:val="006740CF"/>
    <w:rsid w:val="00705644"/>
    <w:rsid w:val="007A5402"/>
    <w:rsid w:val="007C5BC5"/>
    <w:rsid w:val="00847E16"/>
    <w:rsid w:val="008877D0"/>
    <w:rsid w:val="008971F1"/>
    <w:rsid w:val="008B1542"/>
    <w:rsid w:val="008D516B"/>
    <w:rsid w:val="009003F1"/>
    <w:rsid w:val="00983B9F"/>
    <w:rsid w:val="009F293F"/>
    <w:rsid w:val="00A21947"/>
    <w:rsid w:val="00AA3A7E"/>
    <w:rsid w:val="00BA52F6"/>
    <w:rsid w:val="00D023BB"/>
    <w:rsid w:val="00D5665C"/>
    <w:rsid w:val="00E96142"/>
    <w:rsid w:val="00F5672E"/>
    <w:rsid w:val="00FB275C"/>
    <w:rsid w:val="00FE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7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14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CF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D516B"/>
    <w:pPr>
      <w:spacing w:after="0" w:line="240" w:lineRule="auto"/>
    </w:pPr>
    <w:rPr>
      <w:color w:val="000000" w:themeColor="text1" w:themeShade="BF"/>
      <w:lang w:val="en-MY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4649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4649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87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877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877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7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5714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7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14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CF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D516B"/>
    <w:pPr>
      <w:spacing w:after="0" w:line="240" w:lineRule="auto"/>
    </w:pPr>
    <w:rPr>
      <w:color w:val="000000" w:themeColor="text1" w:themeShade="BF"/>
      <w:lang w:val="en-MY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4649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4649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87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877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877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7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5714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12D6-561D-4A7D-AAE0-E5FAD034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 (M) Sdn Bhd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a43sm-vx029v</dc:creator>
  <cp:lastModifiedBy>Amy Chuah</cp:lastModifiedBy>
  <cp:revision>3</cp:revision>
  <dcterms:created xsi:type="dcterms:W3CDTF">2013-06-16T16:13:00Z</dcterms:created>
  <dcterms:modified xsi:type="dcterms:W3CDTF">2013-06-16T16:57:00Z</dcterms:modified>
</cp:coreProperties>
</file>