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B128E" w14:textId="60265644" w:rsidR="00FC16C1" w:rsidRPr="00763188" w:rsidRDefault="00FC16C1" w:rsidP="00FC16C1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noProof/>
          <w:sz w:val="44"/>
          <w:szCs w:val="44"/>
          <w:lang w:val="en-MY" w:eastAsia="zh-CN"/>
        </w:rPr>
        <w:drawing>
          <wp:inline distT="0" distB="0" distL="0" distR="0" wp14:anchorId="12AA62BF" wp14:editId="06F42B1B">
            <wp:extent cx="5167630" cy="1265555"/>
            <wp:effectExtent l="0" t="0" r="0" b="4445"/>
            <wp:docPr id="91" name="il_fi" descr="http://vectorise.net/forums/downloads/logo%20maybank_2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ectorise.net/forums/downloads/logo%20maybank_2Y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96F9" w14:textId="77777777" w:rsidR="00FC16C1" w:rsidRPr="00763188" w:rsidRDefault="00FC16C1" w:rsidP="00FC16C1">
      <w:pPr>
        <w:jc w:val="center"/>
        <w:rPr>
          <w:rFonts w:cs="Arial"/>
          <w:b/>
          <w:sz w:val="44"/>
          <w:szCs w:val="44"/>
        </w:rPr>
      </w:pPr>
      <w:r w:rsidRPr="00763188">
        <w:rPr>
          <w:rFonts w:cs="Arial"/>
          <w:b/>
          <w:sz w:val="44"/>
          <w:szCs w:val="44"/>
        </w:rPr>
        <w:t xml:space="preserve">Malayan Banking </w:t>
      </w:r>
      <w:proofErr w:type="spellStart"/>
      <w:r w:rsidRPr="00763188">
        <w:rPr>
          <w:rFonts w:cs="Arial"/>
          <w:b/>
          <w:sz w:val="44"/>
          <w:szCs w:val="44"/>
        </w:rPr>
        <w:t>Berhad</w:t>
      </w:r>
      <w:proofErr w:type="spellEnd"/>
    </w:p>
    <w:p w14:paraId="31338994" w14:textId="77777777" w:rsidR="00FC16C1" w:rsidRPr="00763188" w:rsidRDefault="00FC16C1" w:rsidP="00FC16C1">
      <w:pPr>
        <w:jc w:val="center"/>
        <w:rPr>
          <w:rFonts w:cs="Arial"/>
          <w:noProof/>
        </w:rPr>
      </w:pPr>
    </w:p>
    <w:p w14:paraId="2131B24F" w14:textId="77777777" w:rsidR="00FC16C1" w:rsidRDefault="00FC16C1" w:rsidP="00FC16C1">
      <w:pPr>
        <w:jc w:val="center"/>
        <w:rPr>
          <w:rFonts w:cs="Arial"/>
        </w:rPr>
      </w:pPr>
    </w:p>
    <w:p w14:paraId="0A923561" w14:textId="77777777" w:rsidR="00FC16C1" w:rsidRPr="00763188" w:rsidRDefault="00FC16C1" w:rsidP="00FC16C1">
      <w:pPr>
        <w:jc w:val="center"/>
        <w:rPr>
          <w:rFonts w:cs="Arial"/>
        </w:rPr>
      </w:pPr>
    </w:p>
    <w:p w14:paraId="261671F4" w14:textId="4BA85910" w:rsidR="00FC16C1" w:rsidRPr="00763188" w:rsidRDefault="00FC16C1" w:rsidP="00FC16C1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Proposal </w:t>
      </w:r>
      <w:r w:rsidR="00303A34">
        <w:rPr>
          <w:rFonts w:cs="Arial"/>
          <w:b/>
          <w:sz w:val="36"/>
          <w:szCs w:val="36"/>
        </w:rPr>
        <w:t>Requirement for</w:t>
      </w:r>
    </w:p>
    <w:p w14:paraId="461E5B75" w14:textId="43536EC5" w:rsidR="00FC16C1" w:rsidRDefault="00561843" w:rsidP="00FC16C1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Regional </w:t>
      </w:r>
      <w:r w:rsidR="00FC16C1" w:rsidRPr="00763188">
        <w:rPr>
          <w:rFonts w:cs="Arial"/>
          <w:b/>
          <w:sz w:val="36"/>
          <w:szCs w:val="36"/>
        </w:rPr>
        <w:t>Centralized Authentication System (</w:t>
      </w:r>
      <w:r w:rsidR="00F75A8B">
        <w:rPr>
          <w:rFonts w:cs="Arial"/>
          <w:b/>
          <w:sz w:val="36"/>
          <w:szCs w:val="36"/>
        </w:rPr>
        <w:t>RCAS</w:t>
      </w:r>
      <w:r w:rsidR="00FC16C1">
        <w:rPr>
          <w:rFonts w:cs="Arial"/>
          <w:b/>
          <w:sz w:val="36"/>
          <w:szCs w:val="36"/>
        </w:rPr>
        <w:t xml:space="preserve">) Administration </w:t>
      </w:r>
      <w:bookmarkStart w:id="0" w:name="_GoBack"/>
      <w:bookmarkEnd w:id="0"/>
      <w:r w:rsidR="00FC16C1">
        <w:rPr>
          <w:rFonts w:cs="Arial"/>
          <w:b/>
          <w:sz w:val="36"/>
          <w:szCs w:val="36"/>
        </w:rPr>
        <w:t>Modules</w:t>
      </w:r>
    </w:p>
    <w:p w14:paraId="15A76BBA" w14:textId="14BF917E" w:rsidR="00FC16C1" w:rsidRPr="00763188" w:rsidRDefault="00FC16C1" w:rsidP="00FC16C1">
      <w:pPr>
        <w:jc w:val="center"/>
        <w:rPr>
          <w:rFonts w:cs="Arial"/>
          <w:b/>
          <w:sz w:val="36"/>
          <w:szCs w:val="36"/>
        </w:rPr>
      </w:pPr>
    </w:p>
    <w:p w14:paraId="52DC7857" w14:textId="77777777" w:rsidR="00FC16C1" w:rsidRPr="00763188" w:rsidRDefault="00FC16C1" w:rsidP="00FC16C1">
      <w:pPr>
        <w:jc w:val="center"/>
        <w:rPr>
          <w:rFonts w:cs="Arial"/>
        </w:rPr>
      </w:pPr>
    </w:p>
    <w:p w14:paraId="6F017D2A" w14:textId="77777777" w:rsidR="00FC16C1" w:rsidRPr="00763188" w:rsidRDefault="00FC16C1" w:rsidP="00FC16C1">
      <w:pPr>
        <w:jc w:val="center"/>
        <w:rPr>
          <w:rFonts w:cs="Arial"/>
        </w:rPr>
      </w:pPr>
    </w:p>
    <w:p w14:paraId="272BB31D" w14:textId="1B9FDF78" w:rsidR="00FC16C1" w:rsidRPr="00763188" w:rsidRDefault="00C8427C" w:rsidP="00FC16C1">
      <w:pPr>
        <w:jc w:val="center"/>
        <w:rPr>
          <w:rFonts w:cs="Arial"/>
        </w:rPr>
      </w:pPr>
      <w:r>
        <w:rPr>
          <w:rFonts w:cs="Arial"/>
        </w:rPr>
        <w:t>23</w:t>
      </w:r>
      <w:r w:rsidR="00FC16C1" w:rsidRPr="00763188">
        <w:rPr>
          <w:rFonts w:cs="Arial"/>
        </w:rPr>
        <w:t xml:space="preserve"> </w:t>
      </w:r>
      <w:r>
        <w:rPr>
          <w:rFonts w:cs="Arial"/>
        </w:rPr>
        <w:t>August</w:t>
      </w:r>
      <w:r w:rsidR="00991055">
        <w:rPr>
          <w:rFonts w:cs="Arial"/>
        </w:rPr>
        <w:t xml:space="preserve"> </w:t>
      </w:r>
      <w:r w:rsidR="00FC16C1">
        <w:rPr>
          <w:rFonts w:cs="Arial"/>
        </w:rPr>
        <w:t>2013</w:t>
      </w:r>
    </w:p>
    <w:p w14:paraId="0C79C95D" w14:textId="77777777" w:rsidR="00FC16C1" w:rsidRPr="00763188" w:rsidRDefault="00FC16C1" w:rsidP="00FC16C1">
      <w:pPr>
        <w:rPr>
          <w:rFonts w:cs="Arial"/>
        </w:rPr>
      </w:pPr>
    </w:p>
    <w:p w14:paraId="372EB826" w14:textId="77777777" w:rsidR="00FC16C1" w:rsidRPr="00763188" w:rsidRDefault="00FC16C1" w:rsidP="00FC16C1">
      <w:pPr>
        <w:jc w:val="center"/>
        <w:rPr>
          <w:rFonts w:cs="Arial"/>
          <w:b/>
        </w:rPr>
      </w:pPr>
      <w:r w:rsidRPr="00763188">
        <w:rPr>
          <w:rFonts w:cs="Arial"/>
          <w:b/>
        </w:rPr>
        <w:t>Prepared By:</w:t>
      </w:r>
    </w:p>
    <w:p w14:paraId="165B4899" w14:textId="77777777" w:rsidR="00FC16C1" w:rsidRPr="00763188" w:rsidRDefault="00FC16C1" w:rsidP="00FC16C1">
      <w:pPr>
        <w:jc w:val="center"/>
        <w:rPr>
          <w:rFonts w:cs="Arial"/>
          <w:b/>
        </w:rPr>
      </w:pPr>
    </w:p>
    <w:p w14:paraId="46FCD14D" w14:textId="7E5E6636" w:rsidR="00FC16C1" w:rsidRPr="00763188" w:rsidRDefault="00FC16C1" w:rsidP="00FC16C1">
      <w:pPr>
        <w:jc w:val="center"/>
        <w:rPr>
          <w:rFonts w:cs="Arial"/>
        </w:rPr>
      </w:pPr>
      <w:r>
        <w:rPr>
          <w:rFonts w:cs="Arial"/>
          <w:noProof/>
          <w:lang w:val="en-MY" w:eastAsia="zh-CN"/>
        </w:rPr>
        <w:drawing>
          <wp:inline distT="0" distB="0" distL="0" distR="0" wp14:anchorId="2D9AE90B" wp14:editId="2A32EA97">
            <wp:extent cx="3009265" cy="744220"/>
            <wp:effectExtent l="0" t="0" r="0" b="0"/>
            <wp:docPr id="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47E5" w14:textId="77777777" w:rsidR="00FC16C1" w:rsidRPr="00763188" w:rsidRDefault="00FC16C1" w:rsidP="00FC16C1">
      <w:pPr>
        <w:jc w:val="center"/>
        <w:rPr>
          <w:rFonts w:cs="Arial"/>
        </w:rPr>
      </w:pPr>
    </w:p>
    <w:p w14:paraId="6230FC9F" w14:textId="77777777" w:rsidR="00FC16C1" w:rsidRPr="00763188" w:rsidRDefault="00FC16C1" w:rsidP="00FC16C1">
      <w:pPr>
        <w:spacing w:after="0"/>
        <w:jc w:val="center"/>
        <w:rPr>
          <w:rFonts w:cs="Arial"/>
          <w:lang w:val="it-IT"/>
        </w:rPr>
      </w:pPr>
      <w:r w:rsidRPr="00763188">
        <w:rPr>
          <w:rFonts w:cs="Arial"/>
          <w:lang w:val="it-IT"/>
        </w:rPr>
        <w:t>Penril Datability (M) Sdn Bhd (816792-X)</w:t>
      </w:r>
    </w:p>
    <w:p w14:paraId="0C585747" w14:textId="77777777" w:rsidR="00FC16C1" w:rsidRPr="00763188" w:rsidRDefault="00FC16C1" w:rsidP="00FC16C1">
      <w:pPr>
        <w:spacing w:after="0"/>
        <w:jc w:val="center"/>
        <w:rPr>
          <w:rFonts w:cs="Arial"/>
          <w:lang w:val="fi-FI"/>
        </w:rPr>
      </w:pPr>
      <w:r w:rsidRPr="00763188">
        <w:rPr>
          <w:rFonts w:cs="Arial"/>
          <w:lang w:val="fi-FI"/>
        </w:rPr>
        <w:t>Suite A-07-07 Plaza Mon’t Kiara</w:t>
      </w:r>
    </w:p>
    <w:p w14:paraId="3418E768" w14:textId="77777777" w:rsidR="00FC16C1" w:rsidRPr="00763188" w:rsidRDefault="00FC16C1" w:rsidP="00FC16C1">
      <w:pPr>
        <w:spacing w:after="0"/>
        <w:jc w:val="center"/>
        <w:rPr>
          <w:rFonts w:cs="Arial"/>
          <w:lang w:val="fi-FI"/>
        </w:rPr>
      </w:pPr>
      <w:r w:rsidRPr="00763188">
        <w:rPr>
          <w:rFonts w:cs="Arial"/>
          <w:lang w:val="fi-FI"/>
        </w:rPr>
        <w:t>No. 2, Jalan Kiara, Mon’t Kiara</w:t>
      </w:r>
    </w:p>
    <w:p w14:paraId="3A72457E" w14:textId="77777777" w:rsidR="00FC16C1" w:rsidRPr="00763188" w:rsidRDefault="00FC16C1" w:rsidP="00FC16C1">
      <w:pPr>
        <w:spacing w:after="0"/>
        <w:jc w:val="center"/>
        <w:rPr>
          <w:rFonts w:cs="Arial"/>
          <w:lang w:val="fi-FI"/>
        </w:rPr>
      </w:pPr>
      <w:r w:rsidRPr="00763188">
        <w:rPr>
          <w:rFonts w:cs="Arial"/>
          <w:lang w:val="fi-FI"/>
        </w:rPr>
        <w:t>50480 Kuala Lumpur, Malaysia</w:t>
      </w:r>
    </w:p>
    <w:p w14:paraId="4CE0BBE7" w14:textId="77777777" w:rsidR="00FC16C1" w:rsidRPr="00763188" w:rsidRDefault="00FC16C1" w:rsidP="00FC16C1">
      <w:pPr>
        <w:spacing w:after="0"/>
        <w:jc w:val="center"/>
        <w:rPr>
          <w:rFonts w:cs="Arial"/>
          <w:lang w:val="fr-FR"/>
        </w:rPr>
      </w:pPr>
      <w:r w:rsidRPr="00763188">
        <w:rPr>
          <w:rFonts w:cs="Arial"/>
          <w:lang w:val="fi-FI"/>
        </w:rPr>
        <w:t xml:space="preserve">Tel: (603) 6201 2622 </w:t>
      </w:r>
      <w:r w:rsidRPr="00763188">
        <w:rPr>
          <w:rFonts w:cs="Arial"/>
          <w:lang w:val="fr-FR"/>
        </w:rPr>
        <w:t>Fax: (603) 6201 7622</w:t>
      </w:r>
    </w:p>
    <w:p w14:paraId="55F77BE3" w14:textId="77777777" w:rsidR="00986361" w:rsidRPr="00763188" w:rsidRDefault="00986361" w:rsidP="00986361">
      <w:pPr>
        <w:spacing w:after="0"/>
        <w:rPr>
          <w:rFonts w:cs="Arial"/>
          <w:b/>
          <w:bCs/>
          <w:sz w:val="24"/>
          <w:u w:val="single"/>
        </w:rPr>
      </w:pPr>
      <w:r w:rsidRPr="00763188">
        <w:rPr>
          <w:rFonts w:cs="Arial"/>
          <w:b/>
          <w:bCs/>
          <w:sz w:val="24"/>
          <w:u w:val="single"/>
        </w:rPr>
        <w:lastRenderedPageBreak/>
        <w:t xml:space="preserve">Document Administration </w:t>
      </w:r>
    </w:p>
    <w:p w14:paraId="1258A3B6" w14:textId="77777777" w:rsidR="00986361" w:rsidRPr="00763188" w:rsidRDefault="00986361" w:rsidP="00986361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D8D3456" w14:textId="77777777" w:rsidR="00986361" w:rsidRPr="00763188" w:rsidRDefault="00986361" w:rsidP="00986361">
      <w:pPr>
        <w:autoSpaceDE w:val="0"/>
        <w:autoSpaceDN w:val="0"/>
        <w:adjustRightInd w:val="0"/>
        <w:rPr>
          <w:rFonts w:cs="Arial"/>
          <w:sz w:val="24"/>
        </w:rPr>
      </w:pPr>
      <w:r w:rsidRPr="00763188">
        <w:rPr>
          <w:rFonts w:cs="Arial"/>
          <w:b/>
          <w:bCs/>
          <w:sz w:val="24"/>
        </w:rPr>
        <w:t xml:space="preserve">Document Amendment Log </w:t>
      </w:r>
    </w:p>
    <w:tbl>
      <w:tblPr>
        <w:tblW w:w="9098" w:type="dxa"/>
        <w:tblInd w:w="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350"/>
        <w:gridCol w:w="2106"/>
        <w:gridCol w:w="1441"/>
        <w:gridCol w:w="1536"/>
        <w:gridCol w:w="1518"/>
      </w:tblGrid>
      <w:tr w:rsidR="00986361" w:rsidRPr="0057732D" w14:paraId="6264FE68" w14:textId="77777777" w:rsidTr="00255F0C">
        <w:trPr>
          <w:trHeight w:val="45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1DC26C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Version No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B89AC0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Date Updated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1598B6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Description of Change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90333E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Updated By </w:t>
            </w:r>
          </w:p>
          <w:p w14:paraId="3C0AA30C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&lt;Name, </w:t>
            </w:r>
            <w:proofErr w:type="spellStart"/>
            <w:r w:rsidRPr="0057732D">
              <w:rPr>
                <w:rFonts w:cs="Arial"/>
                <w:b/>
                <w:bCs/>
                <w:szCs w:val="20"/>
              </w:rPr>
              <w:t>Dept</w:t>
            </w:r>
            <w:proofErr w:type="spellEnd"/>
            <w:r w:rsidRPr="0057732D">
              <w:rPr>
                <w:rFonts w:cs="Arial"/>
                <w:b/>
                <w:bCs/>
                <w:szCs w:val="20"/>
              </w:rPr>
              <w:t xml:space="preserve">&gt;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1DCECF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Reviewed By </w:t>
            </w:r>
          </w:p>
          <w:p w14:paraId="3593D808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&lt;Name, </w:t>
            </w:r>
            <w:proofErr w:type="spellStart"/>
            <w:r w:rsidRPr="0057732D">
              <w:rPr>
                <w:rFonts w:cs="Arial"/>
                <w:b/>
                <w:bCs/>
                <w:szCs w:val="20"/>
              </w:rPr>
              <w:t>Dept</w:t>
            </w:r>
            <w:proofErr w:type="spellEnd"/>
            <w:r w:rsidRPr="0057732D">
              <w:rPr>
                <w:rFonts w:cs="Arial"/>
                <w:b/>
                <w:bCs/>
                <w:szCs w:val="20"/>
              </w:rPr>
              <w:t xml:space="preserve">&gt;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D37610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b/>
                <w:bCs/>
                <w:szCs w:val="20"/>
              </w:rPr>
              <w:t xml:space="preserve">Approved By &lt;Name, </w:t>
            </w:r>
            <w:proofErr w:type="spellStart"/>
            <w:r w:rsidRPr="0057732D">
              <w:rPr>
                <w:rFonts w:cs="Arial"/>
                <w:b/>
                <w:bCs/>
                <w:szCs w:val="20"/>
              </w:rPr>
              <w:t>Dept</w:t>
            </w:r>
            <w:proofErr w:type="spellEnd"/>
            <w:r w:rsidRPr="0057732D">
              <w:rPr>
                <w:rFonts w:cs="Arial"/>
                <w:b/>
                <w:bCs/>
                <w:szCs w:val="20"/>
              </w:rPr>
              <w:t xml:space="preserve">&gt; </w:t>
            </w:r>
          </w:p>
        </w:tc>
      </w:tr>
      <w:tr w:rsidR="00986361" w:rsidRPr="0057732D" w14:paraId="441F5E1D" w14:textId="77777777" w:rsidTr="00255F0C">
        <w:trPr>
          <w:trHeight w:val="53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745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szCs w:val="20"/>
              </w:rPr>
              <w:t>1.0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A398" w14:textId="39CF1A5C" w:rsidR="00986361" w:rsidRPr="0057732D" w:rsidRDefault="008901EF" w:rsidP="0099105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991055">
              <w:rPr>
                <w:rFonts w:cs="Arial"/>
                <w:szCs w:val="20"/>
              </w:rPr>
              <w:t>3</w:t>
            </w:r>
            <w:r w:rsidR="00986361" w:rsidRPr="0057732D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8</w:t>
            </w:r>
            <w:r w:rsidR="00986361" w:rsidRPr="0057732D">
              <w:rPr>
                <w:rFonts w:cs="Arial"/>
                <w:szCs w:val="20"/>
              </w:rPr>
              <w:t>/1</w:t>
            </w:r>
            <w:r w:rsidR="00986361">
              <w:rPr>
                <w:rFonts w:cs="Arial"/>
                <w:szCs w:val="20"/>
              </w:rPr>
              <w:t>3</w:t>
            </w:r>
            <w:r w:rsidR="00986361" w:rsidRPr="0057732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A34F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szCs w:val="20"/>
              </w:rPr>
              <w:t>Initial Release</w:t>
            </w:r>
          </w:p>
          <w:p w14:paraId="0830E42C" w14:textId="77777777" w:rsidR="00986361" w:rsidRPr="0057732D" w:rsidRDefault="00986361" w:rsidP="00255F0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1E73" w14:textId="2263F038" w:rsidR="00986361" w:rsidRPr="0057732D" w:rsidRDefault="00013875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Bo</w:t>
            </w:r>
            <w:r w:rsidR="00986361">
              <w:rPr>
                <w:rFonts w:cs="Arial"/>
                <w:szCs w:val="20"/>
              </w:rPr>
              <w:t>by</w:t>
            </w:r>
            <w:proofErr w:type="spellEnd"/>
            <w:r w:rsidR="00986361">
              <w:rPr>
                <w:rFonts w:cs="Arial"/>
                <w:szCs w:val="20"/>
              </w:rPr>
              <w:t>,</w:t>
            </w:r>
          </w:p>
          <w:p w14:paraId="70D2F548" w14:textId="6F0356A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57732D">
              <w:rPr>
                <w:rFonts w:cs="Arial"/>
                <w:szCs w:val="20"/>
              </w:rPr>
              <w:t>Pro</w:t>
            </w:r>
            <w:r w:rsidR="00013875">
              <w:rPr>
                <w:rFonts w:cs="Arial"/>
                <w:szCs w:val="20"/>
              </w:rPr>
              <w:t>f</w:t>
            </w:r>
            <w:r w:rsidRPr="0057732D">
              <w:rPr>
                <w:rFonts w:cs="Arial"/>
                <w:szCs w:val="20"/>
              </w:rPr>
              <w:t>essional Services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9643" w14:textId="77777777" w:rsidR="00986361" w:rsidRPr="00986361" w:rsidRDefault="00986361" w:rsidP="00986361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986361">
              <w:rPr>
                <w:rFonts w:cs="Arial"/>
              </w:rPr>
              <w:t xml:space="preserve">Tan Lee </w:t>
            </w:r>
            <w:proofErr w:type="spellStart"/>
            <w:r w:rsidRPr="00986361">
              <w:rPr>
                <w:rFonts w:cs="Arial"/>
              </w:rPr>
              <w:t>Lee</w:t>
            </w:r>
            <w:proofErr w:type="spellEnd"/>
          </w:p>
          <w:p w14:paraId="6818C909" w14:textId="727C92BB" w:rsidR="00986361" w:rsidRPr="00D50DD8" w:rsidRDefault="00986361" w:rsidP="00986361">
            <w:pPr>
              <w:pStyle w:val="Default"/>
            </w:pPr>
            <w:r w:rsidRPr="00986361">
              <w:rPr>
                <w:rFonts w:asciiTheme="minorHAnsi" w:hAnsiTheme="minorHAnsi"/>
                <w:sz w:val="22"/>
                <w:szCs w:val="22"/>
              </w:rPr>
              <w:t>Professional Services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E1B" w14:textId="77777777" w:rsidR="00986361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Tan Lee </w:t>
            </w:r>
            <w:proofErr w:type="spellStart"/>
            <w:r>
              <w:rPr>
                <w:rFonts w:cs="Arial"/>
                <w:szCs w:val="20"/>
              </w:rPr>
              <w:t>Lee</w:t>
            </w:r>
            <w:proofErr w:type="spellEnd"/>
          </w:p>
          <w:p w14:paraId="0A8C5180" w14:textId="77777777" w:rsidR="00986361" w:rsidRPr="0057732D" w:rsidRDefault="00986361" w:rsidP="00255F0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Professional Services</w:t>
            </w:r>
          </w:p>
        </w:tc>
      </w:tr>
    </w:tbl>
    <w:p w14:paraId="026A445F" w14:textId="77777777" w:rsidR="00986361" w:rsidRDefault="00986361" w:rsidP="00986361">
      <w:pPr>
        <w:spacing w:after="0"/>
        <w:jc w:val="center"/>
        <w:rPr>
          <w:rFonts w:cs="Arial"/>
        </w:rPr>
      </w:pPr>
    </w:p>
    <w:p w14:paraId="6DFF7DD1" w14:textId="77777777" w:rsidR="00986361" w:rsidRPr="00986361" w:rsidRDefault="00986361">
      <w:pPr>
        <w:pStyle w:val="TOC1"/>
        <w:tabs>
          <w:tab w:val="left" w:pos="362"/>
          <w:tab w:val="right" w:leader="dot" w:pos="9016"/>
        </w:tabs>
        <w:rPr>
          <w:rFonts w:cs="Arial"/>
          <w:b/>
          <w:sz w:val="24"/>
        </w:rPr>
      </w:pPr>
    </w:p>
    <w:p w14:paraId="4BD56E5B" w14:textId="77777777" w:rsidR="00986361" w:rsidRDefault="0098636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1C8AF552" w14:textId="77777777" w:rsidR="00754790" w:rsidRDefault="0093575A">
      <w:pPr>
        <w:pStyle w:val="TOC1"/>
        <w:tabs>
          <w:tab w:val="left" w:pos="362"/>
          <w:tab w:val="right" w:leader="dot" w:pos="9016"/>
        </w:tabs>
        <w:rPr>
          <w:noProof/>
        </w:rPr>
      </w:pPr>
      <w:r w:rsidRPr="008904DA">
        <w:rPr>
          <w:rFonts w:cs="Arial"/>
          <w:b/>
          <w:sz w:val="24"/>
        </w:rPr>
        <w:lastRenderedPageBreak/>
        <w:t>Table of Contents</w:t>
      </w:r>
      <w:r>
        <w:t xml:space="preserve"> </w:t>
      </w:r>
      <w:r>
        <w:fldChar w:fldCharType="begin"/>
      </w:r>
      <w:r>
        <w:instrText xml:space="preserve"> TOC \o "1-3" </w:instrText>
      </w:r>
      <w:r>
        <w:fldChar w:fldCharType="separate"/>
      </w:r>
    </w:p>
    <w:p w14:paraId="19F219C4" w14:textId="77777777" w:rsidR="00754790" w:rsidRDefault="00754790">
      <w:pPr>
        <w:pStyle w:val="TOC1"/>
        <w:tabs>
          <w:tab w:val="left" w:pos="362"/>
          <w:tab w:val="right" w:leader="dot" w:pos="9016"/>
        </w:tabs>
        <w:rPr>
          <w:noProof/>
          <w:sz w:val="24"/>
          <w:szCs w:val="24"/>
          <w:lang w:eastAsia="ja-JP"/>
        </w:rPr>
      </w:pPr>
      <w:r w:rsidRPr="001F09F6">
        <w:rPr>
          <w:noProof/>
        </w:rPr>
        <w:t>1</w:t>
      </w:r>
      <w:r>
        <w:rPr>
          <w:noProof/>
          <w:sz w:val="24"/>
          <w:szCs w:val="24"/>
          <w:lang w:eastAsia="ja-JP"/>
        </w:rPr>
        <w:tab/>
      </w:r>
      <w:r w:rsidRPr="001F09F6">
        <w:rPr>
          <w:noProof/>
        </w:rPr>
        <w:t>Password Expiry Notification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_Toc238890061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7B0638" w14:textId="77777777" w:rsidR="00FC16C1" w:rsidRDefault="0093575A" w:rsidP="00596AD3">
      <w:r>
        <w:fldChar w:fldCharType="end"/>
      </w:r>
    </w:p>
    <w:p w14:paraId="16137251" w14:textId="77777777" w:rsidR="0093575A" w:rsidRDefault="0093575A" w:rsidP="00596AD3"/>
    <w:p w14:paraId="03154F38" w14:textId="77777777" w:rsidR="0093575A" w:rsidRDefault="0093575A" w:rsidP="00596AD3"/>
    <w:p w14:paraId="638CB6E3" w14:textId="77777777" w:rsidR="0093575A" w:rsidRDefault="0093575A" w:rsidP="00596AD3"/>
    <w:p w14:paraId="28510E5E" w14:textId="77777777" w:rsidR="0093575A" w:rsidRDefault="0093575A" w:rsidP="00596AD3"/>
    <w:p w14:paraId="48A0E5D8" w14:textId="77777777" w:rsidR="0093575A" w:rsidRDefault="0093575A" w:rsidP="00596AD3"/>
    <w:p w14:paraId="5F9E6410" w14:textId="77777777" w:rsidR="0093575A" w:rsidRDefault="0093575A" w:rsidP="00596AD3"/>
    <w:p w14:paraId="5A71966C" w14:textId="77777777" w:rsidR="0093575A" w:rsidRDefault="0093575A" w:rsidP="00596AD3"/>
    <w:p w14:paraId="52A49A8E" w14:textId="77777777" w:rsidR="0093575A" w:rsidRDefault="0093575A" w:rsidP="00596AD3"/>
    <w:p w14:paraId="0FCA13F4" w14:textId="77777777" w:rsidR="0093575A" w:rsidRDefault="0093575A" w:rsidP="00596AD3"/>
    <w:p w14:paraId="566C2D5D" w14:textId="77777777" w:rsidR="0093575A" w:rsidRDefault="0093575A" w:rsidP="00596AD3"/>
    <w:p w14:paraId="60ADEB3E" w14:textId="77777777" w:rsidR="009E6AD8" w:rsidRDefault="009E6AD8" w:rsidP="00596AD3"/>
    <w:p w14:paraId="3D95D143" w14:textId="77777777" w:rsidR="0093575A" w:rsidRDefault="0093575A" w:rsidP="00596AD3"/>
    <w:p w14:paraId="54FDECF4" w14:textId="77777777" w:rsidR="0073693B" w:rsidRDefault="0073693B" w:rsidP="00596AD3"/>
    <w:p w14:paraId="2C7821C3" w14:textId="77777777" w:rsidR="0073693B" w:rsidRDefault="0073693B" w:rsidP="00596AD3"/>
    <w:p w14:paraId="17B3F681" w14:textId="77777777" w:rsidR="0073693B" w:rsidRDefault="0073693B" w:rsidP="00596AD3"/>
    <w:p w14:paraId="393235F2" w14:textId="77777777" w:rsidR="0073693B" w:rsidRDefault="0073693B" w:rsidP="00596AD3"/>
    <w:p w14:paraId="77D338E9" w14:textId="77777777" w:rsidR="00754790" w:rsidRDefault="00754790" w:rsidP="00596AD3"/>
    <w:p w14:paraId="7D3B3222" w14:textId="77777777" w:rsidR="00754790" w:rsidRDefault="00754790" w:rsidP="00596AD3"/>
    <w:p w14:paraId="62FF4D57" w14:textId="77777777" w:rsidR="00754790" w:rsidRDefault="00754790" w:rsidP="00596AD3"/>
    <w:p w14:paraId="774700B5" w14:textId="77777777" w:rsidR="00754790" w:rsidRDefault="00754790" w:rsidP="00596AD3"/>
    <w:p w14:paraId="79F3147D" w14:textId="77777777" w:rsidR="00754790" w:rsidRDefault="00754790" w:rsidP="00596AD3"/>
    <w:p w14:paraId="7D65FF9C" w14:textId="77777777" w:rsidR="00754790" w:rsidRDefault="00754790" w:rsidP="00596AD3"/>
    <w:p w14:paraId="4D0BFBC8" w14:textId="77777777" w:rsidR="00754790" w:rsidRDefault="00754790" w:rsidP="00596AD3"/>
    <w:p w14:paraId="7D9B89DC" w14:textId="5ABFC699" w:rsidR="002E1512" w:rsidRDefault="008B5741" w:rsidP="008B5741">
      <w:pPr>
        <w:pStyle w:val="Heading1"/>
      </w:pPr>
      <w:bookmarkStart w:id="1" w:name="_Toc238890061"/>
      <w:r>
        <w:rPr>
          <w:color w:val="auto"/>
        </w:rPr>
        <w:lastRenderedPageBreak/>
        <w:t>Password Expiry Notification</w:t>
      </w:r>
      <w:bookmarkEnd w:id="1"/>
      <w:r>
        <w:t xml:space="preserve"> </w:t>
      </w:r>
    </w:p>
    <w:p w14:paraId="15E2C528" w14:textId="08FD2214" w:rsidR="008B5741" w:rsidRDefault="008B5741" w:rsidP="008B5741">
      <w:pPr>
        <w:ind w:left="432"/>
      </w:pPr>
      <w:r>
        <w:t>This function will enable RCAS to notify user upon password expiring. RCAS will show a pop up message to notify the user if their password remaining days already pass password threshold value in RCAS</w:t>
      </w:r>
      <w:r w:rsidR="00230024">
        <w:t xml:space="preserve"> after the user successfully login</w:t>
      </w:r>
      <w:r>
        <w:t xml:space="preserve">. </w:t>
      </w:r>
      <w:r w:rsidR="006A14E7">
        <w:t xml:space="preserve">It will start from 14 days, 7 days, 6 days, 5 days, 4 days, 3 days, 2 days, 1 day remaining. </w:t>
      </w:r>
    </w:p>
    <w:p w14:paraId="4E7661BE" w14:textId="5292B16B" w:rsidR="008B5741" w:rsidRPr="008B5741" w:rsidRDefault="008B5741" w:rsidP="008B5741">
      <w:pPr>
        <w:ind w:left="432"/>
      </w:pPr>
      <w:r>
        <w:rPr>
          <w:noProof/>
          <w:lang w:val="en-MY" w:eastAsia="zh-CN"/>
        </w:rPr>
        <w:drawing>
          <wp:inline distT="0" distB="0" distL="0" distR="0" wp14:anchorId="60AD2FB5" wp14:editId="61D75A3A">
            <wp:extent cx="5731510" cy="4585335"/>
            <wp:effectExtent l="0" t="0" r="8890" b="120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741" w:rsidRPr="008B5741" w:rsidSect="0095084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A56A2" w14:textId="77777777" w:rsidR="00922AD2" w:rsidRDefault="00922AD2" w:rsidP="00FB0B6E">
      <w:pPr>
        <w:spacing w:after="0" w:line="240" w:lineRule="auto"/>
      </w:pPr>
      <w:r>
        <w:separator/>
      </w:r>
    </w:p>
  </w:endnote>
  <w:endnote w:type="continuationSeparator" w:id="0">
    <w:p w14:paraId="14C70E33" w14:textId="77777777" w:rsidR="00922AD2" w:rsidRDefault="00922AD2" w:rsidP="00FB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0722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97DC175" w14:textId="77777777" w:rsidR="005D708B" w:rsidRDefault="005D70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A3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FB0B6E">
          <w:rPr>
            <w:color w:val="808080" w:themeColor="background1" w:themeShade="80"/>
            <w:spacing w:val="60"/>
          </w:rPr>
          <w:t>Page</w:t>
        </w:r>
      </w:p>
    </w:sdtContent>
  </w:sdt>
  <w:p w14:paraId="387348DF" w14:textId="77777777" w:rsidR="005D708B" w:rsidRDefault="005D7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8CCEC" w14:textId="77777777" w:rsidR="00922AD2" w:rsidRDefault="00922AD2" w:rsidP="00FB0B6E">
      <w:pPr>
        <w:spacing w:after="0" w:line="240" w:lineRule="auto"/>
      </w:pPr>
      <w:r>
        <w:separator/>
      </w:r>
    </w:p>
  </w:footnote>
  <w:footnote w:type="continuationSeparator" w:id="0">
    <w:p w14:paraId="39E8502C" w14:textId="77777777" w:rsidR="00922AD2" w:rsidRDefault="00922AD2" w:rsidP="00FB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F3C"/>
    <w:multiLevelType w:val="hybridMultilevel"/>
    <w:tmpl w:val="A8C4DD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0E32EC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AC96982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EE0710"/>
    <w:multiLevelType w:val="hybridMultilevel"/>
    <w:tmpl w:val="6644C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5F53"/>
    <w:multiLevelType w:val="hybridMultilevel"/>
    <w:tmpl w:val="65C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F5D41"/>
    <w:multiLevelType w:val="hybridMultilevel"/>
    <w:tmpl w:val="3140BE74"/>
    <w:lvl w:ilvl="0" w:tplc="03DA40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431D3"/>
    <w:multiLevelType w:val="hybridMultilevel"/>
    <w:tmpl w:val="9654B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F4D92"/>
    <w:multiLevelType w:val="hybridMultilevel"/>
    <w:tmpl w:val="21F8A2CC"/>
    <w:lvl w:ilvl="0" w:tplc="C1A09B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B7D5F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58C4351"/>
    <w:multiLevelType w:val="hybridMultilevel"/>
    <w:tmpl w:val="22904AB0"/>
    <w:lvl w:ilvl="0" w:tplc="BFE2B2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7CD4CBA"/>
    <w:multiLevelType w:val="hybridMultilevel"/>
    <w:tmpl w:val="E4BEF6C2"/>
    <w:lvl w:ilvl="0" w:tplc="BFE2B2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87A3701"/>
    <w:multiLevelType w:val="hybridMultilevel"/>
    <w:tmpl w:val="31F29A50"/>
    <w:lvl w:ilvl="0" w:tplc="98FC7A2A">
      <w:start w:val="1"/>
      <w:numFmt w:val="lowerLetter"/>
      <w:lvlText w:val="%1)"/>
      <w:lvlJc w:val="left"/>
      <w:pPr>
        <w:ind w:left="840" w:hanging="4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934105F"/>
    <w:multiLevelType w:val="hybridMultilevel"/>
    <w:tmpl w:val="E5020384"/>
    <w:lvl w:ilvl="0" w:tplc="BFE2B2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A9E5D07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0E06DFD"/>
    <w:multiLevelType w:val="hybridMultilevel"/>
    <w:tmpl w:val="E4BEF6C2"/>
    <w:lvl w:ilvl="0" w:tplc="BFE2B2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3E84664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5D503C8"/>
    <w:multiLevelType w:val="hybridMultilevel"/>
    <w:tmpl w:val="992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D3379"/>
    <w:multiLevelType w:val="hybridMultilevel"/>
    <w:tmpl w:val="4A0E5F2C"/>
    <w:lvl w:ilvl="0" w:tplc="FC7C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E10CAF"/>
    <w:multiLevelType w:val="hybridMultilevel"/>
    <w:tmpl w:val="8190E9B6"/>
    <w:lvl w:ilvl="0" w:tplc="7DDE3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2D40F6"/>
    <w:multiLevelType w:val="hybridMultilevel"/>
    <w:tmpl w:val="63504CE4"/>
    <w:lvl w:ilvl="0" w:tplc="1E02739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008510C"/>
    <w:multiLevelType w:val="multilevel"/>
    <w:tmpl w:val="E034E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585635"/>
    <w:multiLevelType w:val="hybridMultilevel"/>
    <w:tmpl w:val="CE2AA546"/>
    <w:lvl w:ilvl="0" w:tplc="EBB62D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56074"/>
    <w:multiLevelType w:val="hybridMultilevel"/>
    <w:tmpl w:val="E4BEF6C2"/>
    <w:lvl w:ilvl="0" w:tplc="BFE2B2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CE71DF4"/>
    <w:multiLevelType w:val="hybridMultilevel"/>
    <w:tmpl w:val="B7F2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517AD"/>
    <w:multiLevelType w:val="hybridMultilevel"/>
    <w:tmpl w:val="0CB2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C3B9F"/>
    <w:multiLevelType w:val="hybridMultilevel"/>
    <w:tmpl w:val="1F1AA5C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4BD324A9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4EDA3F34"/>
    <w:multiLevelType w:val="hybridMultilevel"/>
    <w:tmpl w:val="23AE52EA"/>
    <w:lvl w:ilvl="0" w:tplc="6D78ECC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>
    <w:nsid w:val="51365007"/>
    <w:multiLevelType w:val="hybridMultilevel"/>
    <w:tmpl w:val="356A993E"/>
    <w:lvl w:ilvl="0" w:tplc="B658FA54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9">
    <w:nsid w:val="56F41471"/>
    <w:multiLevelType w:val="hybridMultilevel"/>
    <w:tmpl w:val="53382502"/>
    <w:lvl w:ilvl="0" w:tplc="44090017">
      <w:numFmt w:val="decimal"/>
      <w:lvlText w:val=""/>
      <w:lvlJc w:val="left"/>
    </w:lvl>
    <w:lvl w:ilvl="1" w:tplc="44090019">
      <w:numFmt w:val="decimal"/>
      <w:lvlText w:val=""/>
      <w:lvlJc w:val="left"/>
    </w:lvl>
    <w:lvl w:ilvl="2" w:tplc="4409001B">
      <w:numFmt w:val="decimal"/>
      <w:lvlText w:val=""/>
      <w:lvlJc w:val="left"/>
    </w:lvl>
    <w:lvl w:ilvl="3" w:tplc="4409000F">
      <w:numFmt w:val="decimal"/>
      <w:lvlText w:val=""/>
      <w:lvlJc w:val="left"/>
    </w:lvl>
    <w:lvl w:ilvl="4" w:tplc="44090019">
      <w:numFmt w:val="decimal"/>
      <w:lvlText w:val=""/>
      <w:lvlJc w:val="left"/>
    </w:lvl>
    <w:lvl w:ilvl="5" w:tplc="4409001B">
      <w:numFmt w:val="decimal"/>
      <w:lvlText w:val=""/>
      <w:lvlJc w:val="left"/>
    </w:lvl>
    <w:lvl w:ilvl="6" w:tplc="4409000F">
      <w:numFmt w:val="decimal"/>
      <w:lvlText w:val=""/>
      <w:lvlJc w:val="left"/>
    </w:lvl>
    <w:lvl w:ilvl="7" w:tplc="44090019">
      <w:numFmt w:val="decimal"/>
      <w:lvlText w:val=""/>
      <w:lvlJc w:val="left"/>
    </w:lvl>
    <w:lvl w:ilvl="8" w:tplc="4409001B">
      <w:numFmt w:val="decimal"/>
      <w:lvlText w:val=""/>
      <w:lvlJc w:val="left"/>
    </w:lvl>
  </w:abstractNum>
  <w:abstractNum w:abstractNumId="30">
    <w:nsid w:val="57C02E2E"/>
    <w:multiLevelType w:val="hybridMultilevel"/>
    <w:tmpl w:val="EAD8F170"/>
    <w:lvl w:ilvl="0" w:tplc="BFE2B21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1">
    <w:nsid w:val="5A621AAB"/>
    <w:multiLevelType w:val="multilevel"/>
    <w:tmpl w:val="1464AB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5B162785"/>
    <w:multiLevelType w:val="hybridMultilevel"/>
    <w:tmpl w:val="AC0CB94A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3">
    <w:nsid w:val="5B175727"/>
    <w:multiLevelType w:val="hybridMultilevel"/>
    <w:tmpl w:val="E4BEF6C2"/>
    <w:lvl w:ilvl="0" w:tplc="BFE2B21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4">
    <w:nsid w:val="6102562A"/>
    <w:multiLevelType w:val="hybridMultilevel"/>
    <w:tmpl w:val="BAD04CAA"/>
    <w:lvl w:ilvl="0" w:tplc="1E02739C">
      <w:numFmt w:val="decimal"/>
      <w:lvlText w:val=""/>
      <w:lvlJc w:val="left"/>
    </w:lvl>
    <w:lvl w:ilvl="1" w:tplc="44090019">
      <w:numFmt w:val="decimal"/>
      <w:lvlText w:val=""/>
      <w:lvlJc w:val="left"/>
    </w:lvl>
    <w:lvl w:ilvl="2" w:tplc="4409001B">
      <w:numFmt w:val="decimal"/>
      <w:lvlText w:val=""/>
      <w:lvlJc w:val="left"/>
    </w:lvl>
    <w:lvl w:ilvl="3" w:tplc="4409000F">
      <w:numFmt w:val="decimal"/>
      <w:lvlText w:val=""/>
      <w:lvlJc w:val="left"/>
    </w:lvl>
    <w:lvl w:ilvl="4" w:tplc="44090019">
      <w:numFmt w:val="decimal"/>
      <w:lvlText w:val=""/>
      <w:lvlJc w:val="left"/>
    </w:lvl>
    <w:lvl w:ilvl="5" w:tplc="4409001B">
      <w:numFmt w:val="decimal"/>
      <w:lvlText w:val=""/>
      <w:lvlJc w:val="left"/>
    </w:lvl>
    <w:lvl w:ilvl="6" w:tplc="4409000F">
      <w:numFmt w:val="decimal"/>
      <w:lvlText w:val=""/>
      <w:lvlJc w:val="left"/>
    </w:lvl>
    <w:lvl w:ilvl="7" w:tplc="44090019">
      <w:numFmt w:val="decimal"/>
      <w:lvlText w:val=""/>
      <w:lvlJc w:val="left"/>
    </w:lvl>
    <w:lvl w:ilvl="8" w:tplc="4409001B">
      <w:numFmt w:val="decimal"/>
      <w:lvlText w:val=""/>
      <w:lvlJc w:val="left"/>
    </w:lvl>
  </w:abstractNum>
  <w:abstractNum w:abstractNumId="35">
    <w:nsid w:val="62EB285F"/>
    <w:multiLevelType w:val="hybridMultilevel"/>
    <w:tmpl w:val="22A2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15C64"/>
    <w:multiLevelType w:val="hybridMultilevel"/>
    <w:tmpl w:val="7876E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56A52"/>
    <w:multiLevelType w:val="multilevel"/>
    <w:tmpl w:val="6B88A33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6CE4555"/>
    <w:multiLevelType w:val="hybridMultilevel"/>
    <w:tmpl w:val="1C7C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B30EE"/>
    <w:multiLevelType w:val="hybridMultilevel"/>
    <w:tmpl w:val="A7C6ECAC"/>
    <w:lvl w:ilvl="0" w:tplc="BFE2B21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0">
    <w:nsid w:val="6D5767BD"/>
    <w:multiLevelType w:val="hybridMultilevel"/>
    <w:tmpl w:val="358E0144"/>
    <w:lvl w:ilvl="0" w:tplc="7DDE3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8B7E85"/>
    <w:multiLevelType w:val="hybridMultilevel"/>
    <w:tmpl w:val="23AE52EA"/>
    <w:lvl w:ilvl="0" w:tplc="6D78ECC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2">
    <w:nsid w:val="75476B85"/>
    <w:multiLevelType w:val="hybridMultilevel"/>
    <w:tmpl w:val="3506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25D2F"/>
    <w:multiLevelType w:val="hybridMultilevel"/>
    <w:tmpl w:val="C2583312"/>
    <w:lvl w:ilvl="0" w:tplc="E38AC7E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34"/>
  </w:num>
  <w:num w:numId="4">
    <w:abstractNumId w:val="6"/>
  </w:num>
  <w:num w:numId="5">
    <w:abstractNumId w:val="2"/>
  </w:num>
  <w:num w:numId="6">
    <w:abstractNumId w:val="33"/>
  </w:num>
  <w:num w:numId="7">
    <w:abstractNumId w:val="26"/>
  </w:num>
  <w:num w:numId="8">
    <w:abstractNumId w:val="10"/>
  </w:num>
  <w:num w:numId="9">
    <w:abstractNumId w:val="30"/>
  </w:num>
  <w:num w:numId="10">
    <w:abstractNumId w:val="39"/>
  </w:num>
  <w:num w:numId="11">
    <w:abstractNumId w:val="19"/>
  </w:num>
  <w:num w:numId="12">
    <w:abstractNumId w:val="9"/>
  </w:num>
  <w:num w:numId="13">
    <w:abstractNumId w:val="29"/>
  </w:num>
  <w:num w:numId="14">
    <w:abstractNumId w:val="12"/>
  </w:num>
  <w:num w:numId="15">
    <w:abstractNumId w:val="28"/>
  </w:num>
  <w:num w:numId="16">
    <w:abstractNumId w:val="22"/>
  </w:num>
  <w:num w:numId="17">
    <w:abstractNumId w:val="41"/>
  </w:num>
  <w:num w:numId="18">
    <w:abstractNumId w:val="32"/>
  </w:num>
  <w:num w:numId="19">
    <w:abstractNumId w:val="21"/>
  </w:num>
  <w:num w:numId="20">
    <w:abstractNumId w:val="7"/>
  </w:num>
  <w:num w:numId="21">
    <w:abstractNumId w:val="5"/>
  </w:num>
  <w:num w:numId="22">
    <w:abstractNumId w:val="16"/>
  </w:num>
  <w:num w:numId="23">
    <w:abstractNumId w:val="35"/>
  </w:num>
  <w:num w:numId="24">
    <w:abstractNumId w:val="23"/>
  </w:num>
  <w:num w:numId="25">
    <w:abstractNumId w:val="38"/>
  </w:num>
  <w:num w:numId="26">
    <w:abstractNumId w:val="3"/>
  </w:num>
  <w:num w:numId="27">
    <w:abstractNumId w:val="14"/>
  </w:num>
  <w:num w:numId="28">
    <w:abstractNumId w:val="27"/>
  </w:num>
  <w:num w:numId="29">
    <w:abstractNumId w:val="24"/>
  </w:num>
  <w:num w:numId="30">
    <w:abstractNumId w:val="36"/>
  </w:num>
  <w:num w:numId="31">
    <w:abstractNumId w:val="13"/>
  </w:num>
  <w:num w:numId="32">
    <w:abstractNumId w:val="8"/>
  </w:num>
  <w:num w:numId="33">
    <w:abstractNumId w:val="37"/>
  </w:num>
  <w:num w:numId="34">
    <w:abstractNumId w:val="15"/>
  </w:num>
  <w:num w:numId="35">
    <w:abstractNumId w:val="1"/>
  </w:num>
  <w:num w:numId="36">
    <w:abstractNumId w:val="25"/>
  </w:num>
  <w:num w:numId="37">
    <w:abstractNumId w:val="17"/>
  </w:num>
  <w:num w:numId="38">
    <w:abstractNumId w:val="18"/>
  </w:num>
  <w:num w:numId="39">
    <w:abstractNumId w:val="40"/>
  </w:num>
  <w:num w:numId="40">
    <w:abstractNumId w:val="0"/>
  </w:num>
  <w:num w:numId="41">
    <w:abstractNumId w:val="20"/>
  </w:num>
  <w:num w:numId="42">
    <w:abstractNumId w:val="43"/>
  </w:num>
  <w:num w:numId="43">
    <w:abstractNumId w:val="42"/>
  </w:num>
  <w:num w:numId="4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0"/>
    <w:rsid w:val="00001ABB"/>
    <w:rsid w:val="00002DFE"/>
    <w:rsid w:val="00005A35"/>
    <w:rsid w:val="00006DE0"/>
    <w:rsid w:val="0000732C"/>
    <w:rsid w:val="00007CF3"/>
    <w:rsid w:val="00010B7C"/>
    <w:rsid w:val="00012D18"/>
    <w:rsid w:val="00013875"/>
    <w:rsid w:val="00014491"/>
    <w:rsid w:val="00016421"/>
    <w:rsid w:val="00020CB6"/>
    <w:rsid w:val="00022584"/>
    <w:rsid w:val="000226A4"/>
    <w:rsid w:val="000304A8"/>
    <w:rsid w:val="000345A7"/>
    <w:rsid w:val="00034A14"/>
    <w:rsid w:val="00034F27"/>
    <w:rsid w:val="00042E6B"/>
    <w:rsid w:val="0004548A"/>
    <w:rsid w:val="00047DD3"/>
    <w:rsid w:val="000510E3"/>
    <w:rsid w:val="00052FC0"/>
    <w:rsid w:val="00053F43"/>
    <w:rsid w:val="0005506C"/>
    <w:rsid w:val="000562AD"/>
    <w:rsid w:val="00057123"/>
    <w:rsid w:val="00057761"/>
    <w:rsid w:val="000616C9"/>
    <w:rsid w:val="000619A4"/>
    <w:rsid w:val="000620F8"/>
    <w:rsid w:val="000633B2"/>
    <w:rsid w:val="00067542"/>
    <w:rsid w:val="00072499"/>
    <w:rsid w:val="000735CF"/>
    <w:rsid w:val="00075FDB"/>
    <w:rsid w:val="0007639E"/>
    <w:rsid w:val="00077092"/>
    <w:rsid w:val="000838C0"/>
    <w:rsid w:val="000906AD"/>
    <w:rsid w:val="00090C11"/>
    <w:rsid w:val="00091BDF"/>
    <w:rsid w:val="00092248"/>
    <w:rsid w:val="000933F8"/>
    <w:rsid w:val="0009498B"/>
    <w:rsid w:val="00094C8C"/>
    <w:rsid w:val="000A0897"/>
    <w:rsid w:val="000A203F"/>
    <w:rsid w:val="000A38E8"/>
    <w:rsid w:val="000A53BE"/>
    <w:rsid w:val="000A58FC"/>
    <w:rsid w:val="000A6423"/>
    <w:rsid w:val="000A6D29"/>
    <w:rsid w:val="000A7D43"/>
    <w:rsid w:val="000B010C"/>
    <w:rsid w:val="000B0D1E"/>
    <w:rsid w:val="000B322F"/>
    <w:rsid w:val="000B3EA4"/>
    <w:rsid w:val="000B51F2"/>
    <w:rsid w:val="000B600D"/>
    <w:rsid w:val="000C46ED"/>
    <w:rsid w:val="000C7752"/>
    <w:rsid w:val="000C78BC"/>
    <w:rsid w:val="000D0C6E"/>
    <w:rsid w:val="000D0F0A"/>
    <w:rsid w:val="000D327E"/>
    <w:rsid w:val="000E10D0"/>
    <w:rsid w:val="000E258C"/>
    <w:rsid w:val="000E3A95"/>
    <w:rsid w:val="000E3FF4"/>
    <w:rsid w:val="000E4534"/>
    <w:rsid w:val="000E47A5"/>
    <w:rsid w:val="000F277C"/>
    <w:rsid w:val="000F41B4"/>
    <w:rsid w:val="000F538F"/>
    <w:rsid w:val="000F621C"/>
    <w:rsid w:val="001046EF"/>
    <w:rsid w:val="00106AD5"/>
    <w:rsid w:val="00110A0F"/>
    <w:rsid w:val="00112C33"/>
    <w:rsid w:val="00113F05"/>
    <w:rsid w:val="001159B0"/>
    <w:rsid w:val="00116D17"/>
    <w:rsid w:val="00121B2D"/>
    <w:rsid w:val="00121C07"/>
    <w:rsid w:val="00122107"/>
    <w:rsid w:val="00123530"/>
    <w:rsid w:val="00127712"/>
    <w:rsid w:val="001301CF"/>
    <w:rsid w:val="00131D93"/>
    <w:rsid w:val="00133D80"/>
    <w:rsid w:val="00135423"/>
    <w:rsid w:val="00146101"/>
    <w:rsid w:val="00150B30"/>
    <w:rsid w:val="00150E7C"/>
    <w:rsid w:val="00151686"/>
    <w:rsid w:val="001518A1"/>
    <w:rsid w:val="001573A7"/>
    <w:rsid w:val="00160758"/>
    <w:rsid w:val="00161AF7"/>
    <w:rsid w:val="00163A13"/>
    <w:rsid w:val="001657AF"/>
    <w:rsid w:val="00165D6B"/>
    <w:rsid w:val="0016753C"/>
    <w:rsid w:val="00171530"/>
    <w:rsid w:val="00171BD8"/>
    <w:rsid w:val="0017307A"/>
    <w:rsid w:val="001748E2"/>
    <w:rsid w:val="00174F3E"/>
    <w:rsid w:val="001754E7"/>
    <w:rsid w:val="001770B8"/>
    <w:rsid w:val="00180373"/>
    <w:rsid w:val="00180FFD"/>
    <w:rsid w:val="0018204E"/>
    <w:rsid w:val="00182767"/>
    <w:rsid w:val="00183FA9"/>
    <w:rsid w:val="00184507"/>
    <w:rsid w:val="00184EC0"/>
    <w:rsid w:val="0018519E"/>
    <w:rsid w:val="00185678"/>
    <w:rsid w:val="00185B9C"/>
    <w:rsid w:val="0018745C"/>
    <w:rsid w:val="001920C6"/>
    <w:rsid w:val="00192503"/>
    <w:rsid w:val="00196953"/>
    <w:rsid w:val="001A0666"/>
    <w:rsid w:val="001A0790"/>
    <w:rsid w:val="001A0DE4"/>
    <w:rsid w:val="001A0F51"/>
    <w:rsid w:val="001A69BF"/>
    <w:rsid w:val="001A6ECF"/>
    <w:rsid w:val="001B0908"/>
    <w:rsid w:val="001B0DD2"/>
    <w:rsid w:val="001B3EF7"/>
    <w:rsid w:val="001B4F48"/>
    <w:rsid w:val="001B58A2"/>
    <w:rsid w:val="001B63FC"/>
    <w:rsid w:val="001C0473"/>
    <w:rsid w:val="001C1655"/>
    <w:rsid w:val="001C686B"/>
    <w:rsid w:val="001D0155"/>
    <w:rsid w:val="001D687C"/>
    <w:rsid w:val="001E0805"/>
    <w:rsid w:val="001E2E43"/>
    <w:rsid w:val="001E603B"/>
    <w:rsid w:val="001E74AC"/>
    <w:rsid w:val="001F2296"/>
    <w:rsid w:val="001F2C18"/>
    <w:rsid w:val="001F2ED1"/>
    <w:rsid w:val="001F3327"/>
    <w:rsid w:val="001F3D18"/>
    <w:rsid w:val="001F74A0"/>
    <w:rsid w:val="002005F7"/>
    <w:rsid w:val="002013ED"/>
    <w:rsid w:val="00201C24"/>
    <w:rsid w:val="00205C10"/>
    <w:rsid w:val="002061FC"/>
    <w:rsid w:val="0021023A"/>
    <w:rsid w:val="002120C4"/>
    <w:rsid w:val="00220EE4"/>
    <w:rsid w:val="00220FC6"/>
    <w:rsid w:val="002217B7"/>
    <w:rsid w:val="00221BB0"/>
    <w:rsid w:val="0022216F"/>
    <w:rsid w:val="00222C0C"/>
    <w:rsid w:val="00224A51"/>
    <w:rsid w:val="002270BB"/>
    <w:rsid w:val="00227D8F"/>
    <w:rsid w:val="00230024"/>
    <w:rsid w:val="00231461"/>
    <w:rsid w:val="00242BF5"/>
    <w:rsid w:val="0024675E"/>
    <w:rsid w:val="00246BCB"/>
    <w:rsid w:val="00251BCA"/>
    <w:rsid w:val="002527FD"/>
    <w:rsid w:val="0025292A"/>
    <w:rsid w:val="00252D1D"/>
    <w:rsid w:val="00254E04"/>
    <w:rsid w:val="00255DBF"/>
    <w:rsid w:val="00255F0C"/>
    <w:rsid w:val="00256FD1"/>
    <w:rsid w:val="00262910"/>
    <w:rsid w:val="002650AE"/>
    <w:rsid w:val="00266E8D"/>
    <w:rsid w:val="0026762A"/>
    <w:rsid w:val="00270E61"/>
    <w:rsid w:val="0027128F"/>
    <w:rsid w:val="00271FDF"/>
    <w:rsid w:val="00272E67"/>
    <w:rsid w:val="00273A5D"/>
    <w:rsid w:val="0027498E"/>
    <w:rsid w:val="0027585D"/>
    <w:rsid w:val="00276088"/>
    <w:rsid w:val="00276782"/>
    <w:rsid w:val="00280313"/>
    <w:rsid w:val="00282584"/>
    <w:rsid w:val="00282DA7"/>
    <w:rsid w:val="00284281"/>
    <w:rsid w:val="00285AC3"/>
    <w:rsid w:val="002879A7"/>
    <w:rsid w:val="00287DE8"/>
    <w:rsid w:val="0029034C"/>
    <w:rsid w:val="00291222"/>
    <w:rsid w:val="00293D9E"/>
    <w:rsid w:val="002949DB"/>
    <w:rsid w:val="00295187"/>
    <w:rsid w:val="002951A8"/>
    <w:rsid w:val="00295CD3"/>
    <w:rsid w:val="00296025"/>
    <w:rsid w:val="00296139"/>
    <w:rsid w:val="00296BA7"/>
    <w:rsid w:val="002A1392"/>
    <w:rsid w:val="002A1620"/>
    <w:rsid w:val="002A1855"/>
    <w:rsid w:val="002A1FB7"/>
    <w:rsid w:val="002A267D"/>
    <w:rsid w:val="002A5DA5"/>
    <w:rsid w:val="002A6DBF"/>
    <w:rsid w:val="002A7B2C"/>
    <w:rsid w:val="002B250B"/>
    <w:rsid w:val="002B4F04"/>
    <w:rsid w:val="002B589D"/>
    <w:rsid w:val="002B66B9"/>
    <w:rsid w:val="002B70B2"/>
    <w:rsid w:val="002B7B94"/>
    <w:rsid w:val="002C1477"/>
    <w:rsid w:val="002C1D50"/>
    <w:rsid w:val="002C22F0"/>
    <w:rsid w:val="002C3846"/>
    <w:rsid w:val="002C3E67"/>
    <w:rsid w:val="002D02AF"/>
    <w:rsid w:val="002D118B"/>
    <w:rsid w:val="002D1361"/>
    <w:rsid w:val="002D15EF"/>
    <w:rsid w:val="002D23D7"/>
    <w:rsid w:val="002D3015"/>
    <w:rsid w:val="002D45C1"/>
    <w:rsid w:val="002D68A3"/>
    <w:rsid w:val="002D725C"/>
    <w:rsid w:val="002D7916"/>
    <w:rsid w:val="002E03F5"/>
    <w:rsid w:val="002E1512"/>
    <w:rsid w:val="002E2CFE"/>
    <w:rsid w:val="002E3B19"/>
    <w:rsid w:val="002E58F6"/>
    <w:rsid w:val="002E5FDA"/>
    <w:rsid w:val="002E6F3F"/>
    <w:rsid w:val="002E6F47"/>
    <w:rsid w:val="002F13DD"/>
    <w:rsid w:val="002F34A5"/>
    <w:rsid w:val="002F3A20"/>
    <w:rsid w:val="002F40CB"/>
    <w:rsid w:val="002F65D2"/>
    <w:rsid w:val="002F6FC2"/>
    <w:rsid w:val="00300743"/>
    <w:rsid w:val="00303A34"/>
    <w:rsid w:val="0030748F"/>
    <w:rsid w:val="00310023"/>
    <w:rsid w:val="003140B1"/>
    <w:rsid w:val="003216C3"/>
    <w:rsid w:val="00327B9F"/>
    <w:rsid w:val="003314CA"/>
    <w:rsid w:val="00331E13"/>
    <w:rsid w:val="0034170C"/>
    <w:rsid w:val="003422C7"/>
    <w:rsid w:val="00343596"/>
    <w:rsid w:val="00343ABB"/>
    <w:rsid w:val="00343AD9"/>
    <w:rsid w:val="0034425D"/>
    <w:rsid w:val="00344470"/>
    <w:rsid w:val="0034553A"/>
    <w:rsid w:val="003472D3"/>
    <w:rsid w:val="003473E8"/>
    <w:rsid w:val="00347FEF"/>
    <w:rsid w:val="00350084"/>
    <w:rsid w:val="00350701"/>
    <w:rsid w:val="00353967"/>
    <w:rsid w:val="00354E55"/>
    <w:rsid w:val="00355905"/>
    <w:rsid w:val="00356031"/>
    <w:rsid w:val="00361E47"/>
    <w:rsid w:val="00363A78"/>
    <w:rsid w:val="00367D65"/>
    <w:rsid w:val="00367EFF"/>
    <w:rsid w:val="00370FDC"/>
    <w:rsid w:val="0037133E"/>
    <w:rsid w:val="0037147A"/>
    <w:rsid w:val="0037196E"/>
    <w:rsid w:val="00371B6E"/>
    <w:rsid w:val="0037235A"/>
    <w:rsid w:val="003743CD"/>
    <w:rsid w:val="00374CEE"/>
    <w:rsid w:val="0038081F"/>
    <w:rsid w:val="0038083D"/>
    <w:rsid w:val="003811DF"/>
    <w:rsid w:val="003826EC"/>
    <w:rsid w:val="00383982"/>
    <w:rsid w:val="00383F7A"/>
    <w:rsid w:val="0038437B"/>
    <w:rsid w:val="00384E63"/>
    <w:rsid w:val="003859E9"/>
    <w:rsid w:val="00386EF9"/>
    <w:rsid w:val="00387300"/>
    <w:rsid w:val="00390757"/>
    <w:rsid w:val="003943A1"/>
    <w:rsid w:val="00396ACA"/>
    <w:rsid w:val="00397490"/>
    <w:rsid w:val="003A5955"/>
    <w:rsid w:val="003A5F22"/>
    <w:rsid w:val="003B0050"/>
    <w:rsid w:val="003B16AF"/>
    <w:rsid w:val="003C11F6"/>
    <w:rsid w:val="003C37F0"/>
    <w:rsid w:val="003C45F5"/>
    <w:rsid w:val="003D0D93"/>
    <w:rsid w:val="003D64BC"/>
    <w:rsid w:val="003D7293"/>
    <w:rsid w:val="003E08AE"/>
    <w:rsid w:val="003E09BA"/>
    <w:rsid w:val="003E17E9"/>
    <w:rsid w:val="003E262D"/>
    <w:rsid w:val="003E4286"/>
    <w:rsid w:val="003E6340"/>
    <w:rsid w:val="003E6FC0"/>
    <w:rsid w:val="003E7C5C"/>
    <w:rsid w:val="003F484B"/>
    <w:rsid w:val="003F4F84"/>
    <w:rsid w:val="003F572F"/>
    <w:rsid w:val="003F7BB3"/>
    <w:rsid w:val="00403A77"/>
    <w:rsid w:val="00403D52"/>
    <w:rsid w:val="004047D0"/>
    <w:rsid w:val="00405857"/>
    <w:rsid w:val="00407D9F"/>
    <w:rsid w:val="00411080"/>
    <w:rsid w:val="0041210B"/>
    <w:rsid w:val="004129E4"/>
    <w:rsid w:val="00413010"/>
    <w:rsid w:val="0041443F"/>
    <w:rsid w:val="004150CB"/>
    <w:rsid w:val="004209DA"/>
    <w:rsid w:val="0042662B"/>
    <w:rsid w:val="00427E39"/>
    <w:rsid w:val="00430526"/>
    <w:rsid w:val="00430E14"/>
    <w:rsid w:val="00433CD0"/>
    <w:rsid w:val="004417B9"/>
    <w:rsid w:val="00441C69"/>
    <w:rsid w:val="00444337"/>
    <w:rsid w:val="00444BE0"/>
    <w:rsid w:val="00445B5B"/>
    <w:rsid w:val="004472AE"/>
    <w:rsid w:val="0045146F"/>
    <w:rsid w:val="00451FCC"/>
    <w:rsid w:val="00452C09"/>
    <w:rsid w:val="00453CE8"/>
    <w:rsid w:val="00456094"/>
    <w:rsid w:val="0045634A"/>
    <w:rsid w:val="0045745D"/>
    <w:rsid w:val="004574A5"/>
    <w:rsid w:val="004575F7"/>
    <w:rsid w:val="00461A6C"/>
    <w:rsid w:val="00461FCE"/>
    <w:rsid w:val="00462DC5"/>
    <w:rsid w:val="00464420"/>
    <w:rsid w:val="004659F3"/>
    <w:rsid w:val="00467577"/>
    <w:rsid w:val="00471630"/>
    <w:rsid w:val="00471878"/>
    <w:rsid w:val="00472FE9"/>
    <w:rsid w:val="0047447B"/>
    <w:rsid w:val="00476544"/>
    <w:rsid w:val="004818FF"/>
    <w:rsid w:val="00482E0A"/>
    <w:rsid w:val="0048316A"/>
    <w:rsid w:val="004833FF"/>
    <w:rsid w:val="004841A2"/>
    <w:rsid w:val="00484DFB"/>
    <w:rsid w:val="0049364C"/>
    <w:rsid w:val="00493A2A"/>
    <w:rsid w:val="004941FD"/>
    <w:rsid w:val="00494C54"/>
    <w:rsid w:val="004A0E9C"/>
    <w:rsid w:val="004A497B"/>
    <w:rsid w:val="004A5F46"/>
    <w:rsid w:val="004A6E36"/>
    <w:rsid w:val="004B1AA1"/>
    <w:rsid w:val="004B3D36"/>
    <w:rsid w:val="004B67CF"/>
    <w:rsid w:val="004C28C5"/>
    <w:rsid w:val="004C2968"/>
    <w:rsid w:val="004C388F"/>
    <w:rsid w:val="004C3E92"/>
    <w:rsid w:val="004D2E44"/>
    <w:rsid w:val="004D342F"/>
    <w:rsid w:val="004D48D7"/>
    <w:rsid w:val="004D5FF0"/>
    <w:rsid w:val="004D79B0"/>
    <w:rsid w:val="004E4F16"/>
    <w:rsid w:val="004E6C60"/>
    <w:rsid w:val="004E6E9D"/>
    <w:rsid w:val="004E770D"/>
    <w:rsid w:val="004F0A8E"/>
    <w:rsid w:val="004F238F"/>
    <w:rsid w:val="004F2C7C"/>
    <w:rsid w:val="004F3192"/>
    <w:rsid w:val="00500377"/>
    <w:rsid w:val="0050256E"/>
    <w:rsid w:val="00503597"/>
    <w:rsid w:val="005036D8"/>
    <w:rsid w:val="0050449C"/>
    <w:rsid w:val="0050529A"/>
    <w:rsid w:val="00505561"/>
    <w:rsid w:val="00507595"/>
    <w:rsid w:val="005100C1"/>
    <w:rsid w:val="0051107B"/>
    <w:rsid w:val="00514B51"/>
    <w:rsid w:val="005165E6"/>
    <w:rsid w:val="005178EC"/>
    <w:rsid w:val="005210C5"/>
    <w:rsid w:val="005212C8"/>
    <w:rsid w:val="00521AA7"/>
    <w:rsid w:val="00523988"/>
    <w:rsid w:val="0052467E"/>
    <w:rsid w:val="00524877"/>
    <w:rsid w:val="00525147"/>
    <w:rsid w:val="00526EB3"/>
    <w:rsid w:val="00527608"/>
    <w:rsid w:val="00527A5C"/>
    <w:rsid w:val="00532C54"/>
    <w:rsid w:val="005377A3"/>
    <w:rsid w:val="0053796C"/>
    <w:rsid w:val="00540443"/>
    <w:rsid w:val="0054069F"/>
    <w:rsid w:val="00540DF3"/>
    <w:rsid w:val="0054101B"/>
    <w:rsid w:val="005445D4"/>
    <w:rsid w:val="00544784"/>
    <w:rsid w:val="00545598"/>
    <w:rsid w:val="005473C2"/>
    <w:rsid w:val="0054793E"/>
    <w:rsid w:val="005513E8"/>
    <w:rsid w:val="00551426"/>
    <w:rsid w:val="00553E0E"/>
    <w:rsid w:val="0055479C"/>
    <w:rsid w:val="00561843"/>
    <w:rsid w:val="00561CF4"/>
    <w:rsid w:val="00562FBF"/>
    <w:rsid w:val="0056351B"/>
    <w:rsid w:val="00563597"/>
    <w:rsid w:val="005646C2"/>
    <w:rsid w:val="00567817"/>
    <w:rsid w:val="00570512"/>
    <w:rsid w:val="00573607"/>
    <w:rsid w:val="005754DF"/>
    <w:rsid w:val="00577BD3"/>
    <w:rsid w:val="00580CCC"/>
    <w:rsid w:val="0058425F"/>
    <w:rsid w:val="005842C4"/>
    <w:rsid w:val="005853EA"/>
    <w:rsid w:val="0058649E"/>
    <w:rsid w:val="00586ADC"/>
    <w:rsid w:val="00587743"/>
    <w:rsid w:val="005903A9"/>
    <w:rsid w:val="00590C71"/>
    <w:rsid w:val="00590E66"/>
    <w:rsid w:val="005926DF"/>
    <w:rsid w:val="005927AC"/>
    <w:rsid w:val="005939CF"/>
    <w:rsid w:val="00596AD3"/>
    <w:rsid w:val="00596CED"/>
    <w:rsid w:val="005A0B58"/>
    <w:rsid w:val="005A166D"/>
    <w:rsid w:val="005A1F71"/>
    <w:rsid w:val="005A2EC1"/>
    <w:rsid w:val="005A38F7"/>
    <w:rsid w:val="005A3C6C"/>
    <w:rsid w:val="005A3FD9"/>
    <w:rsid w:val="005A404C"/>
    <w:rsid w:val="005A695E"/>
    <w:rsid w:val="005B3D51"/>
    <w:rsid w:val="005B441A"/>
    <w:rsid w:val="005B54C0"/>
    <w:rsid w:val="005B5EF3"/>
    <w:rsid w:val="005B7C35"/>
    <w:rsid w:val="005C28A2"/>
    <w:rsid w:val="005C4047"/>
    <w:rsid w:val="005C4DEB"/>
    <w:rsid w:val="005D1865"/>
    <w:rsid w:val="005D2490"/>
    <w:rsid w:val="005D708B"/>
    <w:rsid w:val="005E12D0"/>
    <w:rsid w:val="005E220A"/>
    <w:rsid w:val="005E31FD"/>
    <w:rsid w:val="005E3481"/>
    <w:rsid w:val="005E3788"/>
    <w:rsid w:val="005E4DA8"/>
    <w:rsid w:val="005E5565"/>
    <w:rsid w:val="005F15D0"/>
    <w:rsid w:val="005F477C"/>
    <w:rsid w:val="005F7FDF"/>
    <w:rsid w:val="006026D3"/>
    <w:rsid w:val="0060452A"/>
    <w:rsid w:val="00607F63"/>
    <w:rsid w:val="00611E40"/>
    <w:rsid w:val="00611ED5"/>
    <w:rsid w:val="00613875"/>
    <w:rsid w:val="00615D66"/>
    <w:rsid w:val="00617982"/>
    <w:rsid w:val="00620888"/>
    <w:rsid w:val="006222FC"/>
    <w:rsid w:val="006305B7"/>
    <w:rsid w:val="006320F8"/>
    <w:rsid w:val="00635CEE"/>
    <w:rsid w:val="0063716D"/>
    <w:rsid w:val="006400FC"/>
    <w:rsid w:val="00644C79"/>
    <w:rsid w:val="00644CBD"/>
    <w:rsid w:val="006453CA"/>
    <w:rsid w:val="006514A7"/>
    <w:rsid w:val="00651522"/>
    <w:rsid w:val="00652451"/>
    <w:rsid w:val="00652FB1"/>
    <w:rsid w:val="006538BF"/>
    <w:rsid w:val="0065446E"/>
    <w:rsid w:val="00660741"/>
    <w:rsid w:val="00660BB2"/>
    <w:rsid w:val="00661C09"/>
    <w:rsid w:val="00665CA3"/>
    <w:rsid w:val="00666723"/>
    <w:rsid w:val="00666B6F"/>
    <w:rsid w:val="00667E9B"/>
    <w:rsid w:val="006705AD"/>
    <w:rsid w:val="00672826"/>
    <w:rsid w:val="006773DF"/>
    <w:rsid w:val="00681162"/>
    <w:rsid w:val="0068231D"/>
    <w:rsid w:val="00686119"/>
    <w:rsid w:val="00686674"/>
    <w:rsid w:val="00686700"/>
    <w:rsid w:val="00686856"/>
    <w:rsid w:val="00687A5B"/>
    <w:rsid w:val="00691D63"/>
    <w:rsid w:val="00695CD7"/>
    <w:rsid w:val="00696C7B"/>
    <w:rsid w:val="006A13E9"/>
    <w:rsid w:val="006A14E7"/>
    <w:rsid w:val="006A570A"/>
    <w:rsid w:val="006A6AF8"/>
    <w:rsid w:val="006B05FF"/>
    <w:rsid w:val="006B1199"/>
    <w:rsid w:val="006B1357"/>
    <w:rsid w:val="006B1571"/>
    <w:rsid w:val="006B16D0"/>
    <w:rsid w:val="006B5922"/>
    <w:rsid w:val="006B70CF"/>
    <w:rsid w:val="006C0211"/>
    <w:rsid w:val="006C0DB2"/>
    <w:rsid w:val="006C24E7"/>
    <w:rsid w:val="006C27DA"/>
    <w:rsid w:val="006C3B9D"/>
    <w:rsid w:val="006C4C3F"/>
    <w:rsid w:val="006C64E2"/>
    <w:rsid w:val="006C7C02"/>
    <w:rsid w:val="006D063A"/>
    <w:rsid w:val="006D0795"/>
    <w:rsid w:val="006D07AB"/>
    <w:rsid w:val="006D14E9"/>
    <w:rsid w:val="006D305C"/>
    <w:rsid w:val="006D47EF"/>
    <w:rsid w:val="006D58C7"/>
    <w:rsid w:val="006D5E22"/>
    <w:rsid w:val="006D6AE2"/>
    <w:rsid w:val="006D7DAD"/>
    <w:rsid w:val="006E3D43"/>
    <w:rsid w:val="006E5A6A"/>
    <w:rsid w:val="006E5C42"/>
    <w:rsid w:val="006E6DA9"/>
    <w:rsid w:val="006E76B4"/>
    <w:rsid w:val="006F3A6F"/>
    <w:rsid w:val="006F4524"/>
    <w:rsid w:val="006F7105"/>
    <w:rsid w:val="006F7F96"/>
    <w:rsid w:val="0070163B"/>
    <w:rsid w:val="007026FA"/>
    <w:rsid w:val="0070300F"/>
    <w:rsid w:val="00703283"/>
    <w:rsid w:val="00703BE7"/>
    <w:rsid w:val="0070548A"/>
    <w:rsid w:val="00711C17"/>
    <w:rsid w:val="0072006A"/>
    <w:rsid w:val="0072192C"/>
    <w:rsid w:val="00723C9C"/>
    <w:rsid w:val="007262A5"/>
    <w:rsid w:val="00734E88"/>
    <w:rsid w:val="0073693B"/>
    <w:rsid w:val="00737629"/>
    <w:rsid w:val="0074011D"/>
    <w:rsid w:val="007516B2"/>
    <w:rsid w:val="00754790"/>
    <w:rsid w:val="00757E25"/>
    <w:rsid w:val="00764D08"/>
    <w:rsid w:val="00766EBA"/>
    <w:rsid w:val="00767DF1"/>
    <w:rsid w:val="00771724"/>
    <w:rsid w:val="0077180E"/>
    <w:rsid w:val="007720D2"/>
    <w:rsid w:val="00774C79"/>
    <w:rsid w:val="00777980"/>
    <w:rsid w:val="00780898"/>
    <w:rsid w:val="00781164"/>
    <w:rsid w:val="00781EB4"/>
    <w:rsid w:val="007828C0"/>
    <w:rsid w:val="007854BB"/>
    <w:rsid w:val="007861E5"/>
    <w:rsid w:val="0078748A"/>
    <w:rsid w:val="007876FD"/>
    <w:rsid w:val="00787C61"/>
    <w:rsid w:val="00787D08"/>
    <w:rsid w:val="00787EBC"/>
    <w:rsid w:val="00787FA4"/>
    <w:rsid w:val="007935D2"/>
    <w:rsid w:val="0079777E"/>
    <w:rsid w:val="007A1D62"/>
    <w:rsid w:val="007A1E40"/>
    <w:rsid w:val="007A41B9"/>
    <w:rsid w:val="007A7118"/>
    <w:rsid w:val="007B10EA"/>
    <w:rsid w:val="007B11DE"/>
    <w:rsid w:val="007B2024"/>
    <w:rsid w:val="007B23E9"/>
    <w:rsid w:val="007B3D1F"/>
    <w:rsid w:val="007B4085"/>
    <w:rsid w:val="007B669D"/>
    <w:rsid w:val="007C0238"/>
    <w:rsid w:val="007C3552"/>
    <w:rsid w:val="007C406A"/>
    <w:rsid w:val="007C7D70"/>
    <w:rsid w:val="007D09EF"/>
    <w:rsid w:val="007D2688"/>
    <w:rsid w:val="007D2709"/>
    <w:rsid w:val="007D41EB"/>
    <w:rsid w:val="007D507C"/>
    <w:rsid w:val="007D764C"/>
    <w:rsid w:val="007D77CC"/>
    <w:rsid w:val="007E0FE5"/>
    <w:rsid w:val="007E153A"/>
    <w:rsid w:val="007F03D2"/>
    <w:rsid w:val="007F2AC0"/>
    <w:rsid w:val="007F6755"/>
    <w:rsid w:val="00800016"/>
    <w:rsid w:val="0080263D"/>
    <w:rsid w:val="0080276C"/>
    <w:rsid w:val="00803906"/>
    <w:rsid w:val="00803A49"/>
    <w:rsid w:val="00804FEB"/>
    <w:rsid w:val="008063C1"/>
    <w:rsid w:val="00806D80"/>
    <w:rsid w:val="00806E9B"/>
    <w:rsid w:val="00807FF8"/>
    <w:rsid w:val="00812262"/>
    <w:rsid w:val="008127F6"/>
    <w:rsid w:val="0081457E"/>
    <w:rsid w:val="008152BB"/>
    <w:rsid w:val="00815BDB"/>
    <w:rsid w:val="0081639D"/>
    <w:rsid w:val="008165FC"/>
    <w:rsid w:val="008210F2"/>
    <w:rsid w:val="00826DD4"/>
    <w:rsid w:val="00827764"/>
    <w:rsid w:val="00831106"/>
    <w:rsid w:val="00831236"/>
    <w:rsid w:val="00831AF4"/>
    <w:rsid w:val="00832638"/>
    <w:rsid w:val="00832690"/>
    <w:rsid w:val="00834384"/>
    <w:rsid w:val="008348CD"/>
    <w:rsid w:val="0083565A"/>
    <w:rsid w:val="0083749E"/>
    <w:rsid w:val="00837D01"/>
    <w:rsid w:val="00840FA4"/>
    <w:rsid w:val="008411DE"/>
    <w:rsid w:val="00841AE7"/>
    <w:rsid w:val="008424AB"/>
    <w:rsid w:val="008432CE"/>
    <w:rsid w:val="00847009"/>
    <w:rsid w:val="00847BEC"/>
    <w:rsid w:val="00850D2D"/>
    <w:rsid w:val="00855779"/>
    <w:rsid w:val="008614B6"/>
    <w:rsid w:val="00861B12"/>
    <w:rsid w:val="00865AEC"/>
    <w:rsid w:val="00870BAA"/>
    <w:rsid w:val="00874571"/>
    <w:rsid w:val="00874E94"/>
    <w:rsid w:val="00874F05"/>
    <w:rsid w:val="008752D3"/>
    <w:rsid w:val="008773D0"/>
    <w:rsid w:val="00880693"/>
    <w:rsid w:val="0088071D"/>
    <w:rsid w:val="00880900"/>
    <w:rsid w:val="00884643"/>
    <w:rsid w:val="00887677"/>
    <w:rsid w:val="008876D5"/>
    <w:rsid w:val="008901EF"/>
    <w:rsid w:val="008907CB"/>
    <w:rsid w:val="00890ABB"/>
    <w:rsid w:val="0089278A"/>
    <w:rsid w:val="00894C9E"/>
    <w:rsid w:val="0089546E"/>
    <w:rsid w:val="008A353C"/>
    <w:rsid w:val="008A555D"/>
    <w:rsid w:val="008A6618"/>
    <w:rsid w:val="008A6981"/>
    <w:rsid w:val="008B4C51"/>
    <w:rsid w:val="008B5569"/>
    <w:rsid w:val="008B5741"/>
    <w:rsid w:val="008B58CA"/>
    <w:rsid w:val="008C2494"/>
    <w:rsid w:val="008C2EA4"/>
    <w:rsid w:val="008D2B0C"/>
    <w:rsid w:val="008D4B7B"/>
    <w:rsid w:val="008D5473"/>
    <w:rsid w:val="008D5684"/>
    <w:rsid w:val="008E4C00"/>
    <w:rsid w:val="008F1BBF"/>
    <w:rsid w:val="008F44B6"/>
    <w:rsid w:val="008F7E2C"/>
    <w:rsid w:val="00902534"/>
    <w:rsid w:val="00906CE2"/>
    <w:rsid w:val="0091439F"/>
    <w:rsid w:val="009156BA"/>
    <w:rsid w:val="00915C9C"/>
    <w:rsid w:val="00916567"/>
    <w:rsid w:val="00920B8C"/>
    <w:rsid w:val="00922AD2"/>
    <w:rsid w:val="009262F5"/>
    <w:rsid w:val="009308A3"/>
    <w:rsid w:val="009350C0"/>
    <w:rsid w:val="0093575A"/>
    <w:rsid w:val="009377C4"/>
    <w:rsid w:val="0094298C"/>
    <w:rsid w:val="009436A6"/>
    <w:rsid w:val="009449D8"/>
    <w:rsid w:val="00944E94"/>
    <w:rsid w:val="00947056"/>
    <w:rsid w:val="009477FF"/>
    <w:rsid w:val="0095084E"/>
    <w:rsid w:val="00953B78"/>
    <w:rsid w:val="00954991"/>
    <w:rsid w:val="00960C38"/>
    <w:rsid w:val="00961E79"/>
    <w:rsid w:val="00963320"/>
    <w:rsid w:val="00965CD2"/>
    <w:rsid w:val="00966786"/>
    <w:rsid w:val="00966C55"/>
    <w:rsid w:val="00970D10"/>
    <w:rsid w:val="00971F29"/>
    <w:rsid w:val="00973CD2"/>
    <w:rsid w:val="00974675"/>
    <w:rsid w:val="009746F4"/>
    <w:rsid w:val="0097760E"/>
    <w:rsid w:val="00977DC6"/>
    <w:rsid w:val="009859D0"/>
    <w:rsid w:val="00986361"/>
    <w:rsid w:val="00991055"/>
    <w:rsid w:val="0099314E"/>
    <w:rsid w:val="009941C4"/>
    <w:rsid w:val="00996D0B"/>
    <w:rsid w:val="009A4BBD"/>
    <w:rsid w:val="009A558C"/>
    <w:rsid w:val="009A6A80"/>
    <w:rsid w:val="009B1399"/>
    <w:rsid w:val="009B1F36"/>
    <w:rsid w:val="009B2FC8"/>
    <w:rsid w:val="009B3E8A"/>
    <w:rsid w:val="009B665E"/>
    <w:rsid w:val="009C1ADD"/>
    <w:rsid w:val="009C5005"/>
    <w:rsid w:val="009C5492"/>
    <w:rsid w:val="009D0558"/>
    <w:rsid w:val="009D0BFE"/>
    <w:rsid w:val="009D35BD"/>
    <w:rsid w:val="009D4EC3"/>
    <w:rsid w:val="009D6C1B"/>
    <w:rsid w:val="009E249E"/>
    <w:rsid w:val="009E6AD8"/>
    <w:rsid w:val="009E6C9D"/>
    <w:rsid w:val="009E7CE1"/>
    <w:rsid w:val="009F0428"/>
    <w:rsid w:val="009F0834"/>
    <w:rsid w:val="009F388C"/>
    <w:rsid w:val="009F55AF"/>
    <w:rsid w:val="009F611A"/>
    <w:rsid w:val="009F7EA6"/>
    <w:rsid w:val="00A02F18"/>
    <w:rsid w:val="00A06123"/>
    <w:rsid w:val="00A070AD"/>
    <w:rsid w:val="00A07986"/>
    <w:rsid w:val="00A100D4"/>
    <w:rsid w:val="00A102A7"/>
    <w:rsid w:val="00A15CF3"/>
    <w:rsid w:val="00A1687F"/>
    <w:rsid w:val="00A16F35"/>
    <w:rsid w:val="00A21308"/>
    <w:rsid w:val="00A2148D"/>
    <w:rsid w:val="00A220FB"/>
    <w:rsid w:val="00A2482C"/>
    <w:rsid w:val="00A258CD"/>
    <w:rsid w:val="00A27F81"/>
    <w:rsid w:val="00A30EA4"/>
    <w:rsid w:val="00A34C83"/>
    <w:rsid w:val="00A41F84"/>
    <w:rsid w:val="00A41FB7"/>
    <w:rsid w:val="00A42A6A"/>
    <w:rsid w:val="00A471FB"/>
    <w:rsid w:val="00A50A67"/>
    <w:rsid w:val="00A51E36"/>
    <w:rsid w:val="00A53783"/>
    <w:rsid w:val="00A548CE"/>
    <w:rsid w:val="00A55A7D"/>
    <w:rsid w:val="00A56645"/>
    <w:rsid w:val="00A571DF"/>
    <w:rsid w:val="00A5727B"/>
    <w:rsid w:val="00A57B4A"/>
    <w:rsid w:val="00A618C0"/>
    <w:rsid w:val="00A664BD"/>
    <w:rsid w:val="00A66AEC"/>
    <w:rsid w:val="00A678CE"/>
    <w:rsid w:val="00A7177D"/>
    <w:rsid w:val="00A71F52"/>
    <w:rsid w:val="00A74381"/>
    <w:rsid w:val="00A7489B"/>
    <w:rsid w:val="00A748AA"/>
    <w:rsid w:val="00A7504A"/>
    <w:rsid w:val="00A7756D"/>
    <w:rsid w:val="00A819CA"/>
    <w:rsid w:val="00A867BA"/>
    <w:rsid w:val="00A87793"/>
    <w:rsid w:val="00A90DC7"/>
    <w:rsid w:val="00A912BA"/>
    <w:rsid w:val="00A95297"/>
    <w:rsid w:val="00A95DA6"/>
    <w:rsid w:val="00AA068C"/>
    <w:rsid w:val="00AA0BD2"/>
    <w:rsid w:val="00AA5018"/>
    <w:rsid w:val="00AB186E"/>
    <w:rsid w:val="00AB441E"/>
    <w:rsid w:val="00AB454A"/>
    <w:rsid w:val="00AB712C"/>
    <w:rsid w:val="00AC1726"/>
    <w:rsid w:val="00AC5A71"/>
    <w:rsid w:val="00AC68C1"/>
    <w:rsid w:val="00AC6928"/>
    <w:rsid w:val="00AD0DA7"/>
    <w:rsid w:val="00AD3C31"/>
    <w:rsid w:val="00AD5066"/>
    <w:rsid w:val="00AD63A8"/>
    <w:rsid w:val="00AE4A4F"/>
    <w:rsid w:val="00AF1002"/>
    <w:rsid w:val="00AF63F1"/>
    <w:rsid w:val="00B01F6C"/>
    <w:rsid w:val="00B051BC"/>
    <w:rsid w:val="00B07DAD"/>
    <w:rsid w:val="00B07E77"/>
    <w:rsid w:val="00B1123E"/>
    <w:rsid w:val="00B11677"/>
    <w:rsid w:val="00B12E0E"/>
    <w:rsid w:val="00B134D7"/>
    <w:rsid w:val="00B13E5E"/>
    <w:rsid w:val="00B14F14"/>
    <w:rsid w:val="00B15B4C"/>
    <w:rsid w:val="00B15DF3"/>
    <w:rsid w:val="00B16BC2"/>
    <w:rsid w:val="00B17F39"/>
    <w:rsid w:val="00B21CA6"/>
    <w:rsid w:val="00B24422"/>
    <w:rsid w:val="00B24BA4"/>
    <w:rsid w:val="00B251BC"/>
    <w:rsid w:val="00B25F58"/>
    <w:rsid w:val="00B26427"/>
    <w:rsid w:val="00B31714"/>
    <w:rsid w:val="00B32248"/>
    <w:rsid w:val="00B3229A"/>
    <w:rsid w:val="00B325F4"/>
    <w:rsid w:val="00B35A5E"/>
    <w:rsid w:val="00B4289B"/>
    <w:rsid w:val="00B4475F"/>
    <w:rsid w:val="00B468C4"/>
    <w:rsid w:val="00B507F7"/>
    <w:rsid w:val="00B51701"/>
    <w:rsid w:val="00B51952"/>
    <w:rsid w:val="00B53B15"/>
    <w:rsid w:val="00B5484D"/>
    <w:rsid w:val="00B62958"/>
    <w:rsid w:val="00B6317C"/>
    <w:rsid w:val="00B64C4C"/>
    <w:rsid w:val="00B64D33"/>
    <w:rsid w:val="00B65A5A"/>
    <w:rsid w:val="00B67572"/>
    <w:rsid w:val="00B724FE"/>
    <w:rsid w:val="00B732E6"/>
    <w:rsid w:val="00B73885"/>
    <w:rsid w:val="00B74703"/>
    <w:rsid w:val="00B74F67"/>
    <w:rsid w:val="00B75905"/>
    <w:rsid w:val="00B75DA9"/>
    <w:rsid w:val="00B77E49"/>
    <w:rsid w:val="00B802C7"/>
    <w:rsid w:val="00B812B1"/>
    <w:rsid w:val="00B81EC2"/>
    <w:rsid w:val="00B82F61"/>
    <w:rsid w:val="00B87652"/>
    <w:rsid w:val="00B90B6F"/>
    <w:rsid w:val="00B90EA8"/>
    <w:rsid w:val="00B91881"/>
    <w:rsid w:val="00B941F5"/>
    <w:rsid w:val="00B9510D"/>
    <w:rsid w:val="00BA0711"/>
    <w:rsid w:val="00BA2BDF"/>
    <w:rsid w:val="00BA3297"/>
    <w:rsid w:val="00BA6A63"/>
    <w:rsid w:val="00BB0879"/>
    <w:rsid w:val="00BB3063"/>
    <w:rsid w:val="00BB36EB"/>
    <w:rsid w:val="00BB75DC"/>
    <w:rsid w:val="00BD13FF"/>
    <w:rsid w:val="00BD14AB"/>
    <w:rsid w:val="00BD2FE3"/>
    <w:rsid w:val="00BD4842"/>
    <w:rsid w:val="00BD58EF"/>
    <w:rsid w:val="00BD7A11"/>
    <w:rsid w:val="00BE0FB5"/>
    <w:rsid w:val="00BE33C8"/>
    <w:rsid w:val="00BE70F0"/>
    <w:rsid w:val="00BE77C7"/>
    <w:rsid w:val="00BF151A"/>
    <w:rsid w:val="00BF1B63"/>
    <w:rsid w:val="00BF2001"/>
    <w:rsid w:val="00BF3E9F"/>
    <w:rsid w:val="00BF6B5D"/>
    <w:rsid w:val="00C0021A"/>
    <w:rsid w:val="00C004B3"/>
    <w:rsid w:val="00C0135E"/>
    <w:rsid w:val="00C0323D"/>
    <w:rsid w:val="00C04DE8"/>
    <w:rsid w:val="00C122D7"/>
    <w:rsid w:val="00C129E7"/>
    <w:rsid w:val="00C13765"/>
    <w:rsid w:val="00C15A97"/>
    <w:rsid w:val="00C161D7"/>
    <w:rsid w:val="00C165D2"/>
    <w:rsid w:val="00C20CB6"/>
    <w:rsid w:val="00C22D76"/>
    <w:rsid w:val="00C2425B"/>
    <w:rsid w:val="00C24289"/>
    <w:rsid w:val="00C2431B"/>
    <w:rsid w:val="00C25B71"/>
    <w:rsid w:val="00C27804"/>
    <w:rsid w:val="00C308AD"/>
    <w:rsid w:val="00C36124"/>
    <w:rsid w:val="00C36EC1"/>
    <w:rsid w:val="00C371E4"/>
    <w:rsid w:val="00C4132A"/>
    <w:rsid w:val="00C43763"/>
    <w:rsid w:val="00C4445F"/>
    <w:rsid w:val="00C46A90"/>
    <w:rsid w:val="00C504A0"/>
    <w:rsid w:val="00C50EB5"/>
    <w:rsid w:val="00C53701"/>
    <w:rsid w:val="00C53F6A"/>
    <w:rsid w:val="00C55FAD"/>
    <w:rsid w:val="00C56B96"/>
    <w:rsid w:val="00C65444"/>
    <w:rsid w:val="00C71380"/>
    <w:rsid w:val="00C74172"/>
    <w:rsid w:val="00C764F5"/>
    <w:rsid w:val="00C80ABF"/>
    <w:rsid w:val="00C81C22"/>
    <w:rsid w:val="00C81EEC"/>
    <w:rsid w:val="00C82CF5"/>
    <w:rsid w:val="00C82DE8"/>
    <w:rsid w:val="00C8427C"/>
    <w:rsid w:val="00C93C8D"/>
    <w:rsid w:val="00C969F1"/>
    <w:rsid w:val="00C97CD9"/>
    <w:rsid w:val="00CA4854"/>
    <w:rsid w:val="00CA4F57"/>
    <w:rsid w:val="00CA51A4"/>
    <w:rsid w:val="00CA7BB7"/>
    <w:rsid w:val="00CB00F8"/>
    <w:rsid w:val="00CB1C97"/>
    <w:rsid w:val="00CB480E"/>
    <w:rsid w:val="00CC01CD"/>
    <w:rsid w:val="00CC2861"/>
    <w:rsid w:val="00CC4B6D"/>
    <w:rsid w:val="00CC7CC8"/>
    <w:rsid w:val="00CD138B"/>
    <w:rsid w:val="00CD33D6"/>
    <w:rsid w:val="00CD4960"/>
    <w:rsid w:val="00CE080B"/>
    <w:rsid w:val="00CE5468"/>
    <w:rsid w:val="00CE6772"/>
    <w:rsid w:val="00CE679C"/>
    <w:rsid w:val="00CE6C95"/>
    <w:rsid w:val="00CF04FD"/>
    <w:rsid w:val="00CF0DED"/>
    <w:rsid w:val="00CF2F90"/>
    <w:rsid w:val="00CF40EC"/>
    <w:rsid w:val="00D01450"/>
    <w:rsid w:val="00D02009"/>
    <w:rsid w:val="00D0608A"/>
    <w:rsid w:val="00D06B42"/>
    <w:rsid w:val="00D075A7"/>
    <w:rsid w:val="00D1043B"/>
    <w:rsid w:val="00D10B02"/>
    <w:rsid w:val="00D11696"/>
    <w:rsid w:val="00D134B7"/>
    <w:rsid w:val="00D14EA2"/>
    <w:rsid w:val="00D178F0"/>
    <w:rsid w:val="00D217F1"/>
    <w:rsid w:val="00D21A20"/>
    <w:rsid w:val="00D24A9A"/>
    <w:rsid w:val="00D24F22"/>
    <w:rsid w:val="00D2633C"/>
    <w:rsid w:val="00D26565"/>
    <w:rsid w:val="00D31081"/>
    <w:rsid w:val="00D32E9E"/>
    <w:rsid w:val="00D340A2"/>
    <w:rsid w:val="00D358E2"/>
    <w:rsid w:val="00D3775F"/>
    <w:rsid w:val="00D37FEF"/>
    <w:rsid w:val="00D400F7"/>
    <w:rsid w:val="00D403B2"/>
    <w:rsid w:val="00D4342C"/>
    <w:rsid w:val="00D46383"/>
    <w:rsid w:val="00D478F8"/>
    <w:rsid w:val="00D522AF"/>
    <w:rsid w:val="00D529A5"/>
    <w:rsid w:val="00D53529"/>
    <w:rsid w:val="00D549DE"/>
    <w:rsid w:val="00D572DB"/>
    <w:rsid w:val="00D5751A"/>
    <w:rsid w:val="00D60521"/>
    <w:rsid w:val="00D63F4A"/>
    <w:rsid w:val="00D63F7A"/>
    <w:rsid w:val="00D6453B"/>
    <w:rsid w:val="00D645CE"/>
    <w:rsid w:val="00D64D1F"/>
    <w:rsid w:val="00D64D36"/>
    <w:rsid w:val="00D655DD"/>
    <w:rsid w:val="00D660DC"/>
    <w:rsid w:val="00D74155"/>
    <w:rsid w:val="00D806D3"/>
    <w:rsid w:val="00D80CD8"/>
    <w:rsid w:val="00D81684"/>
    <w:rsid w:val="00D82C5C"/>
    <w:rsid w:val="00D87612"/>
    <w:rsid w:val="00D90309"/>
    <w:rsid w:val="00D91822"/>
    <w:rsid w:val="00D9567F"/>
    <w:rsid w:val="00DA0B95"/>
    <w:rsid w:val="00DA4983"/>
    <w:rsid w:val="00DA57E2"/>
    <w:rsid w:val="00DA5898"/>
    <w:rsid w:val="00DA5F96"/>
    <w:rsid w:val="00DA67CA"/>
    <w:rsid w:val="00DB20C8"/>
    <w:rsid w:val="00DB434E"/>
    <w:rsid w:val="00DB74F3"/>
    <w:rsid w:val="00DC030C"/>
    <w:rsid w:val="00DC1C90"/>
    <w:rsid w:val="00DC36EB"/>
    <w:rsid w:val="00DC7BDC"/>
    <w:rsid w:val="00DD093D"/>
    <w:rsid w:val="00DD424E"/>
    <w:rsid w:val="00DD4937"/>
    <w:rsid w:val="00DD57E1"/>
    <w:rsid w:val="00DD7C2F"/>
    <w:rsid w:val="00DE2FFE"/>
    <w:rsid w:val="00DE5D65"/>
    <w:rsid w:val="00DF1F54"/>
    <w:rsid w:val="00DF20DA"/>
    <w:rsid w:val="00DF4CEA"/>
    <w:rsid w:val="00E0080E"/>
    <w:rsid w:val="00E00C99"/>
    <w:rsid w:val="00E03CAA"/>
    <w:rsid w:val="00E040C9"/>
    <w:rsid w:val="00E04E5A"/>
    <w:rsid w:val="00E06F28"/>
    <w:rsid w:val="00E14A50"/>
    <w:rsid w:val="00E172B7"/>
    <w:rsid w:val="00E21EB2"/>
    <w:rsid w:val="00E226C7"/>
    <w:rsid w:val="00E2460A"/>
    <w:rsid w:val="00E24D7F"/>
    <w:rsid w:val="00E31F28"/>
    <w:rsid w:val="00E33B84"/>
    <w:rsid w:val="00E40CBB"/>
    <w:rsid w:val="00E42FB9"/>
    <w:rsid w:val="00E45E41"/>
    <w:rsid w:val="00E46C23"/>
    <w:rsid w:val="00E47276"/>
    <w:rsid w:val="00E47BF3"/>
    <w:rsid w:val="00E51593"/>
    <w:rsid w:val="00E51663"/>
    <w:rsid w:val="00E51FF2"/>
    <w:rsid w:val="00E524CB"/>
    <w:rsid w:val="00E526EB"/>
    <w:rsid w:val="00E5629C"/>
    <w:rsid w:val="00E56576"/>
    <w:rsid w:val="00E57768"/>
    <w:rsid w:val="00E64879"/>
    <w:rsid w:val="00E70298"/>
    <w:rsid w:val="00E73739"/>
    <w:rsid w:val="00E7413C"/>
    <w:rsid w:val="00E760E7"/>
    <w:rsid w:val="00E84392"/>
    <w:rsid w:val="00E87D59"/>
    <w:rsid w:val="00E91057"/>
    <w:rsid w:val="00E91583"/>
    <w:rsid w:val="00E91A4E"/>
    <w:rsid w:val="00E925DB"/>
    <w:rsid w:val="00E93254"/>
    <w:rsid w:val="00E9374A"/>
    <w:rsid w:val="00E94314"/>
    <w:rsid w:val="00E949B1"/>
    <w:rsid w:val="00E95BBD"/>
    <w:rsid w:val="00E979E2"/>
    <w:rsid w:val="00EA07B6"/>
    <w:rsid w:val="00EA1BD0"/>
    <w:rsid w:val="00EA4322"/>
    <w:rsid w:val="00EA6CD1"/>
    <w:rsid w:val="00EA7208"/>
    <w:rsid w:val="00EB0665"/>
    <w:rsid w:val="00EB0E13"/>
    <w:rsid w:val="00EB23F0"/>
    <w:rsid w:val="00EB28E9"/>
    <w:rsid w:val="00EB7B2B"/>
    <w:rsid w:val="00EC0A38"/>
    <w:rsid w:val="00EC1057"/>
    <w:rsid w:val="00EC29F5"/>
    <w:rsid w:val="00EC699A"/>
    <w:rsid w:val="00EC7F70"/>
    <w:rsid w:val="00ED3798"/>
    <w:rsid w:val="00ED563E"/>
    <w:rsid w:val="00ED74C4"/>
    <w:rsid w:val="00ED7504"/>
    <w:rsid w:val="00EE1F73"/>
    <w:rsid w:val="00EE2DF5"/>
    <w:rsid w:val="00EE3B01"/>
    <w:rsid w:val="00EE4773"/>
    <w:rsid w:val="00EE5C9A"/>
    <w:rsid w:val="00EE5DF4"/>
    <w:rsid w:val="00EE78ED"/>
    <w:rsid w:val="00EE7A77"/>
    <w:rsid w:val="00EF1086"/>
    <w:rsid w:val="00EF117A"/>
    <w:rsid w:val="00EF165F"/>
    <w:rsid w:val="00EF4510"/>
    <w:rsid w:val="00EF61FD"/>
    <w:rsid w:val="00F011CB"/>
    <w:rsid w:val="00F01271"/>
    <w:rsid w:val="00F032D4"/>
    <w:rsid w:val="00F03B4B"/>
    <w:rsid w:val="00F055B7"/>
    <w:rsid w:val="00F065D3"/>
    <w:rsid w:val="00F10CB1"/>
    <w:rsid w:val="00F112F7"/>
    <w:rsid w:val="00F137CE"/>
    <w:rsid w:val="00F13A0C"/>
    <w:rsid w:val="00F14F3E"/>
    <w:rsid w:val="00F16A0E"/>
    <w:rsid w:val="00F1734D"/>
    <w:rsid w:val="00F21616"/>
    <w:rsid w:val="00F25E71"/>
    <w:rsid w:val="00F275D6"/>
    <w:rsid w:val="00F306C4"/>
    <w:rsid w:val="00F31294"/>
    <w:rsid w:val="00F32A9F"/>
    <w:rsid w:val="00F3332B"/>
    <w:rsid w:val="00F343E0"/>
    <w:rsid w:val="00F37CE0"/>
    <w:rsid w:val="00F416CE"/>
    <w:rsid w:val="00F42D40"/>
    <w:rsid w:val="00F43ADC"/>
    <w:rsid w:val="00F43E7A"/>
    <w:rsid w:val="00F462CF"/>
    <w:rsid w:val="00F52592"/>
    <w:rsid w:val="00F5452F"/>
    <w:rsid w:val="00F6360C"/>
    <w:rsid w:val="00F71D8C"/>
    <w:rsid w:val="00F720FF"/>
    <w:rsid w:val="00F738F6"/>
    <w:rsid w:val="00F740EF"/>
    <w:rsid w:val="00F747D9"/>
    <w:rsid w:val="00F75A8B"/>
    <w:rsid w:val="00F76E58"/>
    <w:rsid w:val="00F77F3B"/>
    <w:rsid w:val="00F8156B"/>
    <w:rsid w:val="00F83F6A"/>
    <w:rsid w:val="00F8489A"/>
    <w:rsid w:val="00F85225"/>
    <w:rsid w:val="00F854A6"/>
    <w:rsid w:val="00F85FD3"/>
    <w:rsid w:val="00F90AAF"/>
    <w:rsid w:val="00F912FA"/>
    <w:rsid w:val="00F95236"/>
    <w:rsid w:val="00F95340"/>
    <w:rsid w:val="00FA091B"/>
    <w:rsid w:val="00FA1059"/>
    <w:rsid w:val="00FA14B0"/>
    <w:rsid w:val="00FA3638"/>
    <w:rsid w:val="00FA572F"/>
    <w:rsid w:val="00FA7DDC"/>
    <w:rsid w:val="00FA7FCE"/>
    <w:rsid w:val="00FB0310"/>
    <w:rsid w:val="00FB0B6E"/>
    <w:rsid w:val="00FB1887"/>
    <w:rsid w:val="00FB3A20"/>
    <w:rsid w:val="00FB467A"/>
    <w:rsid w:val="00FB7C06"/>
    <w:rsid w:val="00FC16C1"/>
    <w:rsid w:val="00FD0662"/>
    <w:rsid w:val="00FD274A"/>
    <w:rsid w:val="00FD2DB5"/>
    <w:rsid w:val="00FD5380"/>
    <w:rsid w:val="00FE62B8"/>
    <w:rsid w:val="00FE7913"/>
    <w:rsid w:val="00FF3062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1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B6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D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A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A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A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A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A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A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A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6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96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96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96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96A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96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6E"/>
  </w:style>
  <w:style w:type="paragraph" w:styleId="Footer">
    <w:name w:val="footer"/>
    <w:basedOn w:val="Normal"/>
    <w:link w:val="FooterChar"/>
    <w:uiPriority w:val="99"/>
    <w:unhideWhenUsed/>
    <w:rsid w:val="00FB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6E"/>
  </w:style>
  <w:style w:type="character" w:customStyle="1" w:styleId="apple-style-span">
    <w:name w:val="apple-style-span"/>
    <w:basedOn w:val="DefaultParagraphFont"/>
    <w:rsid w:val="005B7C35"/>
  </w:style>
  <w:style w:type="character" w:customStyle="1" w:styleId="apple-converted-space">
    <w:name w:val="apple-converted-space"/>
    <w:basedOn w:val="DefaultParagraphFont"/>
    <w:rsid w:val="005B7C35"/>
  </w:style>
  <w:style w:type="paragraph" w:styleId="TOC1">
    <w:name w:val="toc 1"/>
    <w:basedOn w:val="Normal"/>
    <w:next w:val="Normal"/>
    <w:autoRedefine/>
    <w:uiPriority w:val="39"/>
    <w:unhideWhenUsed/>
    <w:qFormat/>
    <w:rsid w:val="0093575A"/>
  </w:style>
  <w:style w:type="paragraph" w:styleId="TOC2">
    <w:name w:val="toc 2"/>
    <w:basedOn w:val="Normal"/>
    <w:next w:val="Normal"/>
    <w:autoRedefine/>
    <w:uiPriority w:val="39"/>
    <w:unhideWhenUsed/>
    <w:qFormat/>
    <w:rsid w:val="0093575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3575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3575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3575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3575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3575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3575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3575A"/>
    <w:pPr>
      <w:ind w:left="1760"/>
    </w:pPr>
  </w:style>
  <w:style w:type="table" w:styleId="TableGrid">
    <w:name w:val="Table Grid"/>
    <w:basedOn w:val="TableNormal"/>
    <w:uiPriority w:val="59"/>
    <w:rsid w:val="009F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86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 w:eastAsia="zh-CN"/>
    </w:rPr>
  </w:style>
  <w:style w:type="character" w:customStyle="1" w:styleId="error">
    <w:name w:val="error"/>
    <w:basedOn w:val="DefaultParagraphFont"/>
    <w:rsid w:val="00255F0C"/>
  </w:style>
  <w:style w:type="character" w:customStyle="1" w:styleId="Heading2Char1">
    <w:name w:val="Heading 2 Char1"/>
    <w:uiPriority w:val="9"/>
    <w:rsid w:val="00255F0C"/>
    <w:rPr>
      <w:rFonts w:ascii="Arial" w:eastAsia="SimHei" w:hAnsi="Arial"/>
      <w:b/>
      <w:bCs/>
      <w:kern w:val="2"/>
      <w:sz w:val="32"/>
      <w:szCs w:val="24"/>
      <w:lang w:eastAsia="zh-CN"/>
    </w:rPr>
  </w:style>
  <w:style w:type="character" w:styleId="Hyperlink">
    <w:name w:val="Hyperlink"/>
    <w:uiPriority w:val="99"/>
    <w:rsid w:val="00255F0C"/>
    <w:rPr>
      <w:color w:val="0000FF"/>
      <w:u w:val="single"/>
    </w:rPr>
  </w:style>
  <w:style w:type="character" w:customStyle="1" w:styleId="Heading1Char1">
    <w:name w:val="Heading 1 Char1"/>
    <w:rsid w:val="00255F0C"/>
    <w:rPr>
      <w:rFonts w:ascii="Arial" w:eastAsia="Arial" w:hAnsi="Arial"/>
      <w:b/>
      <w:bCs/>
      <w:kern w:val="44"/>
      <w:sz w:val="40"/>
      <w:szCs w:val="4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0C"/>
    <w:pPr>
      <w:numPr>
        <w:numId w:val="0"/>
      </w:numPr>
      <w:outlineLvl w:val="9"/>
    </w:pPr>
    <w:rPr>
      <w:rFonts w:ascii="Cambria" w:eastAsia="SimSun" w:hAnsi="Cambria" w:cs="Times New Roman"/>
      <w:color w:val="365F9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574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5741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B6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D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A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A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A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A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A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A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A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6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96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96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96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96A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96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6E"/>
  </w:style>
  <w:style w:type="paragraph" w:styleId="Footer">
    <w:name w:val="footer"/>
    <w:basedOn w:val="Normal"/>
    <w:link w:val="FooterChar"/>
    <w:uiPriority w:val="99"/>
    <w:unhideWhenUsed/>
    <w:rsid w:val="00FB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6E"/>
  </w:style>
  <w:style w:type="character" w:customStyle="1" w:styleId="apple-style-span">
    <w:name w:val="apple-style-span"/>
    <w:basedOn w:val="DefaultParagraphFont"/>
    <w:rsid w:val="005B7C35"/>
  </w:style>
  <w:style w:type="character" w:customStyle="1" w:styleId="apple-converted-space">
    <w:name w:val="apple-converted-space"/>
    <w:basedOn w:val="DefaultParagraphFont"/>
    <w:rsid w:val="005B7C35"/>
  </w:style>
  <w:style w:type="paragraph" w:styleId="TOC1">
    <w:name w:val="toc 1"/>
    <w:basedOn w:val="Normal"/>
    <w:next w:val="Normal"/>
    <w:autoRedefine/>
    <w:uiPriority w:val="39"/>
    <w:unhideWhenUsed/>
    <w:qFormat/>
    <w:rsid w:val="0093575A"/>
  </w:style>
  <w:style w:type="paragraph" w:styleId="TOC2">
    <w:name w:val="toc 2"/>
    <w:basedOn w:val="Normal"/>
    <w:next w:val="Normal"/>
    <w:autoRedefine/>
    <w:uiPriority w:val="39"/>
    <w:unhideWhenUsed/>
    <w:qFormat/>
    <w:rsid w:val="0093575A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3575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3575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3575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3575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3575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3575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3575A"/>
    <w:pPr>
      <w:ind w:left="1760"/>
    </w:pPr>
  </w:style>
  <w:style w:type="table" w:styleId="TableGrid">
    <w:name w:val="Table Grid"/>
    <w:basedOn w:val="TableNormal"/>
    <w:uiPriority w:val="59"/>
    <w:rsid w:val="009F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9F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86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 w:eastAsia="zh-CN"/>
    </w:rPr>
  </w:style>
  <w:style w:type="character" w:customStyle="1" w:styleId="error">
    <w:name w:val="error"/>
    <w:basedOn w:val="DefaultParagraphFont"/>
    <w:rsid w:val="00255F0C"/>
  </w:style>
  <w:style w:type="character" w:customStyle="1" w:styleId="Heading2Char1">
    <w:name w:val="Heading 2 Char1"/>
    <w:uiPriority w:val="9"/>
    <w:rsid w:val="00255F0C"/>
    <w:rPr>
      <w:rFonts w:ascii="Arial" w:eastAsia="SimHei" w:hAnsi="Arial"/>
      <w:b/>
      <w:bCs/>
      <w:kern w:val="2"/>
      <w:sz w:val="32"/>
      <w:szCs w:val="24"/>
      <w:lang w:eastAsia="zh-CN"/>
    </w:rPr>
  </w:style>
  <w:style w:type="character" w:styleId="Hyperlink">
    <w:name w:val="Hyperlink"/>
    <w:uiPriority w:val="99"/>
    <w:rsid w:val="00255F0C"/>
    <w:rPr>
      <w:color w:val="0000FF"/>
      <w:u w:val="single"/>
    </w:rPr>
  </w:style>
  <w:style w:type="character" w:customStyle="1" w:styleId="Heading1Char1">
    <w:name w:val="Heading 1 Char1"/>
    <w:rsid w:val="00255F0C"/>
    <w:rPr>
      <w:rFonts w:ascii="Arial" w:eastAsia="Arial" w:hAnsi="Arial"/>
      <w:b/>
      <w:bCs/>
      <w:kern w:val="44"/>
      <w:sz w:val="40"/>
      <w:szCs w:val="4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0C"/>
    <w:pPr>
      <w:numPr>
        <w:numId w:val="0"/>
      </w:numPr>
      <w:outlineLvl w:val="9"/>
    </w:pPr>
    <w:rPr>
      <w:rFonts w:ascii="Cambria" w:eastAsia="SimSun" w:hAnsi="Cambria" w:cs="Times New Roman"/>
      <w:color w:val="365F9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574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574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FC159-72A8-4807-9989-028A63C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SOSSERES</dc:creator>
  <cp:lastModifiedBy>Sony</cp:lastModifiedBy>
  <cp:revision>3</cp:revision>
  <dcterms:created xsi:type="dcterms:W3CDTF">2013-08-27T02:56:00Z</dcterms:created>
  <dcterms:modified xsi:type="dcterms:W3CDTF">2013-08-27T02:58:00Z</dcterms:modified>
</cp:coreProperties>
</file>