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06" w:rsidRDefault="0078729A" w:rsidP="0078729A">
      <w:pPr>
        <w:pStyle w:val="Heading1"/>
      </w:pPr>
      <w:r>
        <w:t>EJB EAR compilation for WebLogic 10</w:t>
      </w:r>
    </w:p>
    <w:p w:rsidR="0078729A" w:rsidRDefault="0078729A" w:rsidP="0078729A">
      <w:r>
        <w:t xml:space="preserve">WebLogic 10 requires the source code to be compiled with its own EJBGen Ant script if we are going to use the WebService feature of the EJB. </w:t>
      </w:r>
    </w:p>
    <w:p w:rsidR="0078729A" w:rsidRDefault="0078729A" w:rsidP="0078729A">
      <w:r>
        <w:t>Below are the steps taken:-</w:t>
      </w:r>
    </w:p>
    <w:p w:rsidR="0078729A" w:rsidRDefault="00B31C11" w:rsidP="0078729A">
      <w:pPr>
        <w:pStyle w:val="ListParagraph"/>
        <w:numPr>
          <w:ilvl w:val="0"/>
          <w:numId w:val="1"/>
        </w:numPr>
      </w:pPr>
      <w:r>
        <w:t>Install WebLogic 10. Make sure the samples code option is selected.</w:t>
      </w:r>
    </w:p>
    <w:p w:rsidR="00E054C7" w:rsidRDefault="00E054C7" w:rsidP="00E054C7">
      <w:pPr>
        <w:pStyle w:val="ListParagraph"/>
      </w:pPr>
    </w:p>
    <w:p w:rsidR="006B7AC3" w:rsidRDefault="00823906" w:rsidP="006B7AC3">
      <w:pPr>
        <w:pStyle w:val="ListParagraph"/>
        <w:numPr>
          <w:ilvl w:val="0"/>
          <w:numId w:val="1"/>
        </w:numPr>
      </w:pPr>
      <w:r>
        <w:t xml:space="preserve">Go into </w:t>
      </w:r>
      <w:r w:rsidR="006B7AC3">
        <w:t xml:space="preserve">WebLogic samples domain directory </w:t>
      </w:r>
      <w:r>
        <w:t>from command line.</w:t>
      </w:r>
    </w:p>
    <w:p w:rsidR="006B7AC3" w:rsidRDefault="006B7AC3" w:rsidP="006B7AC3">
      <w:pPr>
        <w:pStyle w:val="ListParagraph"/>
      </w:pPr>
      <w:r>
        <w:t>For example:-</w:t>
      </w:r>
    </w:p>
    <w:p w:rsidR="006B7AC3" w:rsidRDefault="006B7AC3" w:rsidP="006B7AC3">
      <w:pPr>
        <w:pStyle w:val="ListParagraph"/>
        <w:ind w:firstLine="720"/>
      </w:pPr>
      <w:r>
        <w:t>&lt;WebLogic folder&gt;</w:t>
      </w:r>
      <w:r w:rsidRPr="00823906">
        <w:t>\wlserver_10.0\samples\doma</w:t>
      </w:r>
      <w:r>
        <w:t>ins\wl_server</w:t>
      </w:r>
    </w:p>
    <w:p w:rsidR="001A5878" w:rsidRDefault="001A5878" w:rsidP="006B7AC3">
      <w:pPr>
        <w:pStyle w:val="ListParagraph"/>
        <w:ind w:firstLine="720"/>
        <w:rPr>
          <w:i/>
        </w:rPr>
      </w:pPr>
      <w:r w:rsidRPr="009468A6">
        <w:rPr>
          <w:i/>
        </w:rPr>
        <w:t>C:\bea\wlserver_10\ samples\domains\wl_server</w:t>
      </w:r>
    </w:p>
    <w:p w:rsidR="00E054C7" w:rsidRPr="009468A6" w:rsidRDefault="00E054C7" w:rsidP="006B7AC3">
      <w:pPr>
        <w:pStyle w:val="ListParagraph"/>
        <w:ind w:firstLine="720"/>
        <w:rPr>
          <w:i/>
        </w:rPr>
      </w:pPr>
    </w:p>
    <w:p w:rsidR="00823906" w:rsidRDefault="00823906" w:rsidP="0078729A">
      <w:pPr>
        <w:pStyle w:val="ListParagraph"/>
        <w:numPr>
          <w:ilvl w:val="0"/>
          <w:numId w:val="1"/>
        </w:numPr>
      </w:pPr>
      <w:r>
        <w:t>Enter “</w:t>
      </w:r>
      <w:r w:rsidRPr="00823906">
        <w:t>setExamplesEnv.cmd</w:t>
      </w:r>
      <w:r>
        <w:t>”</w:t>
      </w:r>
      <w:r w:rsidR="00557E63">
        <w:t xml:space="preserve"> and press E</w:t>
      </w:r>
      <w:r>
        <w:t>nter. The environment path required to build the EAR project shall be set for the session.</w:t>
      </w:r>
    </w:p>
    <w:p w:rsidR="00823906" w:rsidRDefault="00823906" w:rsidP="00823906">
      <w:pPr>
        <w:pStyle w:val="ListParagraph"/>
      </w:pPr>
      <w:r>
        <w:rPr>
          <w:noProof/>
        </w:rPr>
        <w:drawing>
          <wp:inline distT="0" distB="0" distL="0" distR="0">
            <wp:extent cx="5943600" cy="1066800"/>
            <wp:effectExtent l="19050" t="0" r="0" b="0"/>
            <wp:docPr id="1" name="Picture 1" descr="C:\Documents and Settings\Administrator\My Documents\screenshot\MWSnap 2010-09-22, 17_11_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screenshot\MWSnap 2010-09-22, 17_11_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C7" w:rsidRDefault="00E054C7" w:rsidP="00823906">
      <w:pPr>
        <w:pStyle w:val="ListParagraph"/>
      </w:pPr>
    </w:p>
    <w:p w:rsidR="00B5542F" w:rsidRDefault="00C92070" w:rsidP="0078729A">
      <w:pPr>
        <w:pStyle w:val="ListParagraph"/>
        <w:numPr>
          <w:ilvl w:val="0"/>
          <w:numId w:val="1"/>
        </w:numPr>
      </w:pPr>
      <w:r>
        <w:t xml:space="preserve">Clone </w:t>
      </w:r>
      <w:r w:rsidR="00F307ED">
        <w:t xml:space="preserve">EJB project </w:t>
      </w:r>
      <w:r>
        <w:t xml:space="preserve">from the mercurial repository into </w:t>
      </w:r>
      <w:r w:rsidR="007A24B1">
        <w:t>the samples source code folder.</w:t>
      </w:r>
      <w:r w:rsidR="00B5542F">
        <w:t xml:space="preserve"> </w:t>
      </w:r>
    </w:p>
    <w:p w:rsidR="00823906" w:rsidRDefault="00B5542F" w:rsidP="00B5542F">
      <w:pPr>
        <w:pStyle w:val="ListParagraph"/>
      </w:pPr>
      <w:r>
        <w:t>For example:-</w:t>
      </w:r>
    </w:p>
    <w:p w:rsidR="00B5542F" w:rsidRPr="006B7AC3" w:rsidRDefault="00B5542F" w:rsidP="00090D0D">
      <w:pPr>
        <w:pStyle w:val="ListParagraph"/>
        <w:ind w:firstLine="720"/>
      </w:pPr>
      <w:r w:rsidRPr="006B7AC3">
        <w:t xml:space="preserve">&lt;WebLogic </w:t>
      </w:r>
      <w:r w:rsidR="00022164" w:rsidRPr="006B7AC3">
        <w:t>folder</w:t>
      </w:r>
      <w:r w:rsidRPr="006B7AC3">
        <w:t>&gt;\wlserver_10.0\samples\server\examples\src\examples\</w:t>
      </w:r>
      <w:r w:rsidR="00590E0C">
        <w:t>...</w:t>
      </w:r>
    </w:p>
    <w:p w:rsidR="00B5542F" w:rsidRDefault="00B5542F" w:rsidP="00B5542F">
      <w:pPr>
        <w:pStyle w:val="ListParagraph"/>
        <w:rPr>
          <w:i/>
        </w:rPr>
      </w:pPr>
      <w:r w:rsidRPr="009468A6">
        <w:rPr>
          <w:i/>
        </w:rPr>
        <w:tab/>
        <w:t>C:\bea\wlserver_10.0\samples\server\examples\src\examples\webservices\jws_basic</w:t>
      </w:r>
    </w:p>
    <w:p w:rsidR="00E054C7" w:rsidRPr="009468A6" w:rsidRDefault="00E054C7" w:rsidP="00B5542F">
      <w:pPr>
        <w:pStyle w:val="ListParagraph"/>
        <w:rPr>
          <w:i/>
        </w:rPr>
      </w:pPr>
    </w:p>
    <w:p w:rsidR="00A869FF" w:rsidRDefault="00CE6485" w:rsidP="00385AD3">
      <w:pPr>
        <w:pStyle w:val="ListParagraph"/>
        <w:numPr>
          <w:ilvl w:val="0"/>
          <w:numId w:val="1"/>
        </w:numPr>
      </w:pPr>
      <w:r>
        <w:t>Go into the EJB project from the same command prompt.</w:t>
      </w:r>
    </w:p>
    <w:p w:rsidR="00385AD3" w:rsidRDefault="00385AD3">
      <w:r>
        <w:br w:type="page"/>
      </w:r>
    </w:p>
    <w:p w:rsidR="00385AD3" w:rsidRDefault="00385AD3" w:rsidP="00385AD3">
      <w:pPr>
        <w:pStyle w:val="ListParagraph"/>
      </w:pPr>
    </w:p>
    <w:p w:rsidR="00385AD3" w:rsidRDefault="00CE6485" w:rsidP="000E5982">
      <w:pPr>
        <w:pStyle w:val="ListParagraph"/>
        <w:numPr>
          <w:ilvl w:val="0"/>
          <w:numId w:val="1"/>
        </w:numPr>
      </w:pPr>
      <w:r>
        <w:t>Enter “ant build” to start the build process.</w:t>
      </w:r>
    </w:p>
    <w:p w:rsidR="00385AD3" w:rsidRDefault="00385AD3" w:rsidP="000E5982">
      <w:pPr>
        <w:pStyle w:val="ListParagraph"/>
      </w:pPr>
      <w:r>
        <w:rPr>
          <w:noProof/>
        </w:rPr>
        <w:drawing>
          <wp:inline distT="0" distB="0" distL="0" distR="0">
            <wp:extent cx="5943600" cy="2914650"/>
            <wp:effectExtent l="19050" t="0" r="0" b="0"/>
            <wp:docPr id="2" name="Picture 1" descr="C:\Documents and Settings\Administrator\My Documents\screenshot\MWSnap 2010-09-23, 15_22_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screenshot\MWSnap 2010-09-23, 15_22_5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FE8" w:rsidRDefault="001A0FE8" w:rsidP="000E5982">
      <w:pPr>
        <w:pStyle w:val="ListParagraph"/>
      </w:pPr>
    </w:p>
    <w:p w:rsidR="0028743E" w:rsidRDefault="007010A4" w:rsidP="007010A4">
      <w:pPr>
        <w:pStyle w:val="ListParagraph"/>
        <w:numPr>
          <w:ilvl w:val="0"/>
          <w:numId w:val="1"/>
        </w:numPr>
      </w:pPr>
      <w:r>
        <w:t xml:space="preserve">Browse to the samples build folder. </w:t>
      </w:r>
    </w:p>
    <w:p w:rsidR="007010A4" w:rsidRDefault="00CB4C79" w:rsidP="0028743E">
      <w:pPr>
        <w:pStyle w:val="ListParagraph"/>
      </w:pPr>
      <w:r>
        <w:t>For example:-</w:t>
      </w:r>
    </w:p>
    <w:p w:rsidR="006875D9" w:rsidRDefault="006875D9" w:rsidP="007010A4">
      <w:pPr>
        <w:pStyle w:val="ListParagraph"/>
      </w:pPr>
      <w:r>
        <w:t xml:space="preserve">       &lt;WebLogic folder&gt;</w:t>
      </w:r>
      <w:r w:rsidRPr="006875D9">
        <w:t xml:space="preserve"> \wlserver_10.3\samples\server\examples\build</w:t>
      </w:r>
      <w:r>
        <w:t>\...</w:t>
      </w:r>
    </w:p>
    <w:p w:rsidR="00CB4C79" w:rsidRDefault="00CB4C79" w:rsidP="007010A4">
      <w:pPr>
        <w:pStyle w:val="ListParagraph"/>
        <w:rPr>
          <w:i/>
        </w:rPr>
      </w:pPr>
      <w:r w:rsidRPr="00CB4C79">
        <w:rPr>
          <w:i/>
        </w:rPr>
        <w:t xml:space="preserve">       C:\bea11\wlserver_10.3\samples\server\examples\build\webservicesJwsSimpleReceiverEar</w:t>
      </w:r>
    </w:p>
    <w:p w:rsidR="005E3C83" w:rsidRPr="005E3C83" w:rsidRDefault="005E3C83" w:rsidP="007010A4">
      <w:pPr>
        <w:pStyle w:val="ListParagraph"/>
      </w:pPr>
    </w:p>
    <w:p w:rsidR="0028743E" w:rsidRDefault="0028743E" w:rsidP="0028743E">
      <w:pPr>
        <w:pStyle w:val="ListParagraph"/>
        <w:numPr>
          <w:ilvl w:val="0"/>
          <w:numId w:val="1"/>
        </w:numPr>
      </w:pPr>
      <w:r>
        <w:t xml:space="preserve">Package the generated files in zip format. Rename file extension of the zip archive </w:t>
      </w:r>
      <w:r w:rsidR="00296F80">
        <w:t xml:space="preserve">from “.zip” </w:t>
      </w:r>
      <w:r>
        <w:t xml:space="preserve">into </w:t>
      </w:r>
      <w:r w:rsidR="00D534CD">
        <w:t>“.ear”</w:t>
      </w:r>
      <w:r>
        <w:t>.</w:t>
      </w:r>
    </w:p>
    <w:p w:rsidR="0028743E" w:rsidRDefault="0028743E" w:rsidP="0028743E">
      <w:pPr>
        <w:pStyle w:val="ListParagraph"/>
      </w:pPr>
    </w:p>
    <w:p w:rsidR="007010A4" w:rsidRDefault="007010A4" w:rsidP="0078729A">
      <w:pPr>
        <w:pStyle w:val="ListParagraph"/>
        <w:numPr>
          <w:ilvl w:val="0"/>
          <w:numId w:val="1"/>
        </w:numPr>
      </w:pPr>
      <w:r>
        <w:t>Upload the EAR file through the WebLogic console.</w:t>
      </w:r>
    </w:p>
    <w:p w:rsidR="00550875" w:rsidRDefault="00550875" w:rsidP="00550875">
      <w:pPr>
        <w:pStyle w:val="ListParagraph"/>
      </w:pPr>
    </w:p>
    <w:p w:rsidR="00A7171E" w:rsidRDefault="00A7171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50875" w:rsidRDefault="00550875" w:rsidP="00550875">
      <w:pPr>
        <w:pStyle w:val="Heading1"/>
      </w:pPr>
      <w:r>
        <w:lastRenderedPageBreak/>
        <w:t>Message Driven Bean JAR Compilation for WebLogic</w:t>
      </w:r>
    </w:p>
    <w:p w:rsidR="00550875" w:rsidRDefault="00550875" w:rsidP="00550875">
      <w:pPr>
        <w:pStyle w:val="ListParagraph"/>
        <w:numPr>
          <w:ilvl w:val="0"/>
          <w:numId w:val="2"/>
        </w:numPr>
      </w:pPr>
      <w:r>
        <w:t>Clone the Message Driven Bean project from mercurial repository from Eclipse IDE.</w:t>
      </w:r>
    </w:p>
    <w:p w:rsidR="00550875" w:rsidRDefault="00550875" w:rsidP="00550875">
      <w:pPr>
        <w:pStyle w:val="ListParagraph"/>
      </w:pPr>
    </w:p>
    <w:p w:rsidR="00550875" w:rsidRDefault="00273833" w:rsidP="00550875">
      <w:pPr>
        <w:pStyle w:val="ListParagraph"/>
        <w:numPr>
          <w:ilvl w:val="0"/>
          <w:numId w:val="2"/>
        </w:numPr>
      </w:pPr>
      <w:r>
        <w:t>Right click on the project and choose to “Export..” as Jar file.</w:t>
      </w:r>
    </w:p>
    <w:p w:rsidR="00273833" w:rsidRDefault="0050388A" w:rsidP="00273833">
      <w:pPr>
        <w:pStyle w:val="ListParagraph"/>
      </w:pPr>
      <w:r>
        <w:rPr>
          <w:noProof/>
        </w:rPr>
        <w:drawing>
          <wp:inline distT="0" distB="0" distL="0" distR="0">
            <wp:extent cx="4657725" cy="5076825"/>
            <wp:effectExtent l="19050" t="0" r="9525" b="0"/>
            <wp:docPr id="4" name="Picture 2" descr="C:\Documents and Settings\Administrator\My Documents\screenshot\MWSnap 2010-09-23, 16_01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screenshot\MWSnap 2010-09-23, 16_01_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8A" w:rsidRDefault="00C22703" w:rsidP="00273833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400550" cy="4914900"/>
            <wp:effectExtent l="19050" t="0" r="0" b="0"/>
            <wp:docPr id="5" name="Picture 3" descr="C:\Documents and Settings\Administrator\My Documents\screenshot\MWSnap 2010-09-23, 16_02_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screenshot\MWSnap 2010-09-23, 16_02_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03" w:rsidRDefault="00C22703" w:rsidP="00273833">
      <w:pPr>
        <w:pStyle w:val="ListParagraph"/>
      </w:pPr>
    </w:p>
    <w:p w:rsidR="00273833" w:rsidRPr="00550875" w:rsidRDefault="00273833" w:rsidP="00550875">
      <w:pPr>
        <w:pStyle w:val="ListParagraph"/>
        <w:numPr>
          <w:ilvl w:val="0"/>
          <w:numId w:val="2"/>
        </w:numPr>
      </w:pPr>
      <w:r>
        <w:t>Upload the Jar file through the WebLogic Console.</w:t>
      </w:r>
    </w:p>
    <w:sectPr w:rsidR="00273833" w:rsidRPr="00550875" w:rsidSect="00160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F2064"/>
    <w:multiLevelType w:val="hybridMultilevel"/>
    <w:tmpl w:val="8FCC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403AE"/>
    <w:multiLevelType w:val="hybridMultilevel"/>
    <w:tmpl w:val="D88E5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729A"/>
    <w:rsid w:val="00022164"/>
    <w:rsid w:val="00090D0D"/>
    <w:rsid w:val="000E5982"/>
    <w:rsid w:val="0014203E"/>
    <w:rsid w:val="00160806"/>
    <w:rsid w:val="001A0FE8"/>
    <w:rsid w:val="001A5878"/>
    <w:rsid w:val="00226206"/>
    <w:rsid w:val="00273833"/>
    <w:rsid w:val="0028743E"/>
    <w:rsid w:val="00296F80"/>
    <w:rsid w:val="00385AD3"/>
    <w:rsid w:val="0050388A"/>
    <w:rsid w:val="00550875"/>
    <w:rsid w:val="00557E63"/>
    <w:rsid w:val="00590E0C"/>
    <w:rsid w:val="005E3C83"/>
    <w:rsid w:val="00626807"/>
    <w:rsid w:val="006875D9"/>
    <w:rsid w:val="006B7AC3"/>
    <w:rsid w:val="007010A4"/>
    <w:rsid w:val="0078729A"/>
    <w:rsid w:val="007A24B1"/>
    <w:rsid w:val="00805FDB"/>
    <w:rsid w:val="0082260F"/>
    <w:rsid w:val="00823906"/>
    <w:rsid w:val="00894929"/>
    <w:rsid w:val="009468A6"/>
    <w:rsid w:val="00A05B84"/>
    <w:rsid w:val="00A7171E"/>
    <w:rsid w:val="00A869FF"/>
    <w:rsid w:val="00B31C11"/>
    <w:rsid w:val="00B5542F"/>
    <w:rsid w:val="00C22703"/>
    <w:rsid w:val="00C36319"/>
    <w:rsid w:val="00C47FB9"/>
    <w:rsid w:val="00C92070"/>
    <w:rsid w:val="00CB4C79"/>
    <w:rsid w:val="00CE6485"/>
    <w:rsid w:val="00D534CD"/>
    <w:rsid w:val="00E054C7"/>
    <w:rsid w:val="00F3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06"/>
  </w:style>
  <w:style w:type="paragraph" w:styleId="Heading1">
    <w:name w:val="heading 1"/>
    <w:basedOn w:val="Normal"/>
    <w:next w:val="Normal"/>
    <w:link w:val="Heading1Char"/>
    <w:uiPriority w:val="9"/>
    <w:qFormat/>
    <w:rsid w:val="00787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872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 Wei Cheng</dc:creator>
  <cp:keywords/>
  <dc:description/>
  <cp:lastModifiedBy>Ang Wei Cheng</cp:lastModifiedBy>
  <cp:revision>39</cp:revision>
  <dcterms:created xsi:type="dcterms:W3CDTF">2010-09-22T08:58:00Z</dcterms:created>
  <dcterms:modified xsi:type="dcterms:W3CDTF">2010-09-23T08:03:00Z</dcterms:modified>
</cp:coreProperties>
</file>