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E9" w:rsidRDefault="005B7DCF">
      <w:bookmarkStart w:id="0" w:name="_GoBack"/>
      <w:bookmarkEnd w:id="0"/>
      <w:r>
        <w:t xml:space="preserve">Error session time out when click detail </w:t>
      </w:r>
      <w:r w:rsidR="005E0AEF">
        <w:t xml:space="preserve">on </w:t>
      </w:r>
      <w:r w:rsidR="009450E1">
        <w:t>S</w:t>
      </w:r>
      <w:r>
        <w:t xml:space="preserve">ent </w:t>
      </w:r>
      <w:r w:rsidR="009450E1">
        <w:t>Box</w:t>
      </w:r>
      <w:r w:rsidR="005E0AEF">
        <w:t xml:space="preserve"> Menu</w:t>
      </w:r>
    </w:p>
    <w:p w:rsidR="005B7DCF" w:rsidRDefault="005B7DCF"/>
    <w:p w:rsidR="005B7DCF" w:rsidRDefault="005B7DCF">
      <w:r>
        <w:rPr>
          <w:noProof/>
          <w:lang w:val="en-MY" w:eastAsia="zh-CN"/>
        </w:rPr>
        <w:drawing>
          <wp:inline distT="0" distB="0" distL="0" distR="0" wp14:anchorId="6E916E85" wp14:editId="18E1FEBA">
            <wp:extent cx="5731510" cy="191050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CF" w:rsidRDefault="005B7DCF"/>
    <w:p w:rsidR="005B7DCF" w:rsidRDefault="005B7DCF">
      <w:r>
        <w:rPr>
          <w:noProof/>
          <w:lang w:val="en-MY" w:eastAsia="zh-CN"/>
        </w:rPr>
        <w:drawing>
          <wp:inline distT="0" distB="0" distL="0" distR="0" wp14:anchorId="2FD47EE6" wp14:editId="72EFE6B2">
            <wp:extent cx="5731510" cy="2321996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CF" w:rsidRDefault="005B7DCF"/>
    <w:p w:rsidR="005B7DCF" w:rsidRDefault="00C950C3">
      <w:r>
        <w:t>There’s</w:t>
      </w:r>
      <w:r w:rsidR="005B7DCF">
        <w:t xml:space="preserve"> warning : when acces via menu Message Box</w:t>
      </w:r>
    </w:p>
    <w:p w:rsidR="005B7DCF" w:rsidRDefault="005B7DCF">
      <w:r>
        <w:rPr>
          <w:noProof/>
          <w:lang w:val="en-MY" w:eastAsia="zh-CN"/>
        </w:rPr>
        <w:drawing>
          <wp:inline distT="0" distB="0" distL="0" distR="0" wp14:anchorId="2F121559" wp14:editId="511C8EA3">
            <wp:extent cx="5731510" cy="15657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CF" w:rsidRDefault="005B7DCF"/>
    <w:p w:rsidR="005B7DCF" w:rsidRDefault="005B7DCF">
      <w:r>
        <w:rPr>
          <w:noProof/>
          <w:lang w:val="en-MY" w:eastAsia="zh-CN"/>
        </w:rPr>
        <w:lastRenderedPageBreak/>
        <w:drawing>
          <wp:inline distT="0" distB="0" distL="0" distR="0" wp14:anchorId="557B1EF0" wp14:editId="20D6CB40">
            <wp:extent cx="5731510" cy="1310409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CF" w:rsidRDefault="005B7DCF">
      <w:r>
        <w:rPr>
          <w:noProof/>
          <w:lang w:val="en-MY" w:eastAsia="zh-CN"/>
        </w:rPr>
        <w:drawing>
          <wp:inline distT="0" distB="0" distL="0" distR="0" wp14:anchorId="45F92487" wp14:editId="1BB273E5">
            <wp:extent cx="5731510" cy="126877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A6"/>
    <w:rsid w:val="005B7DCF"/>
    <w:rsid w:val="005C2BA6"/>
    <w:rsid w:val="005E0AEF"/>
    <w:rsid w:val="006A6925"/>
    <w:rsid w:val="009450E1"/>
    <w:rsid w:val="00B229E9"/>
    <w:rsid w:val="00C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Internasional Indonesia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Wahyu Kristianto</dc:creator>
  <cp:lastModifiedBy>Sony</cp:lastModifiedBy>
  <cp:revision>2</cp:revision>
  <dcterms:created xsi:type="dcterms:W3CDTF">2013-10-04T04:36:00Z</dcterms:created>
  <dcterms:modified xsi:type="dcterms:W3CDTF">2013-10-04T04:36:00Z</dcterms:modified>
</cp:coreProperties>
</file>