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50" w:rsidRDefault="009C6C50">
      <w:bookmarkStart w:id="0" w:name="_GoBack"/>
      <w:bookmarkEnd w:id="0"/>
      <w:r>
        <w:t xml:space="preserve">Filter Decimal point for YEN is done, </w:t>
      </w:r>
      <w:r>
        <w:rPr>
          <w:noProof/>
          <w:lang w:val="en-MY" w:eastAsia="zh-CN"/>
        </w:rPr>
        <w:drawing>
          <wp:inline distT="0" distB="0" distL="0" distR="0" wp14:anchorId="6B300D30" wp14:editId="2B8C52CB">
            <wp:extent cx="5731510" cy="3058642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C58" w:rsidRDefault="00400C58"/>
    <w:p w:rsidR="00400C58" w:rsidRDefault="00400C58">
      <w:r>
        <w:t xml:space="preserve">But throw a session timeout when try to submit (allready fix </w:t>
      </w:r>
      <w:r w:rsidR="00C93F51">
        <w:t xml:space="preserve">input </w:t>
      </w:r>
      <w:r>
        <w:t>the amount without decimal point)</w:t>
      </w:r>
    </w:p>
    <w:p w:rsidR="00380532" w:rsidRDefault="00380532">
      <w:r>
        <w:rPr>
          <w:noProof/>
          <w:lang w:val="en-MY" w:eastAsia="zh-CN"/>
        </w:rPr>
        <w:lastRenderedPageBreak/>
        <w:drawing>
          <wp:inline distT="0" distB="0" distL="0" distR="0" wp14:anchorId="24ABA0D1" wp14:editId="5C63D520">
            <wp:extent cx="5731510" cy="7100704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0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6CF" w:rsidRDefault="009006CF">
      <w:r>
        <w:rPr>
          <w:noProof/>
          <w:lang w:val="en-MY" w:eastAsia="zh-CN"/>
        </w:rPr>
        <w:lastRenderedPageBreak/>
        <w:drawing>
          <wp:inline distT="0" distB="0" distL="0" distR="0" wp14:anchorId="662A789D" wp14:editId="33EABE88">
            <wp:extent cx="5731510" cy="1959491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0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23"/>
    <w:rsid w:val="00380532"/>
    <w:rsid w:val="00400C58"/>
    <w:rsid w:val="009006CF"/>
    <w:rsid w:val="009C6C50"/>
    <w:rsid w:val="00AA2189"/>
    <w:rsid w:val="00B229E9"/>
    <w:rsid w:val="00C93F51"/>
    <w:rsid w:val="00D4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Internasional Indonesia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Wahyu Kristianto</dc:creator>
  <cp:lastModifiedBy>Sony</cp:lastModifiedBy>
  <cp:revision>2</cp:revision>
  <dcterms:created xsi:type="dcterms:W3CDTF">2013-10-04T04:41:00Z</dcterms:created>
  <dcterms:modified xsi:type="dcterms:W3CDTF">2013-10-04T04:41:00Z</dcterms:modified>
</cp:coreProperties>
</file>