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2" w:rsidRDefault="00B41A82">
      <w:r>
        <w:t>PRODUCTION</w:t>
      </w:r>
    </w:p>
    <w:p w:rsidR="00217A13" w:rsidRDefault="00217A13">
      <w:r>
        <w:t>SYABAS</w:t>
      </w:r>
    </w:p>
    <w:p w:rsidR="003140AE" w:rsidRDefault="0070342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0A0D7" wp14:editId="57274F77">
                <wp:simplePos x="0" y="0"/>
                <wp:positionH relativeFrom="column">
                  <wp:posOffset>2647950</wp:posOffset>
                </wp:positionH>
                <wp:positionV relativeFrom="paragraph">
                  <wp:posOffset>3344545</wp:posOffset>
                </wp:positionV>
                <wp:extent cx="1676400" cy="2381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08.5pt;margin-top:263.35pt;width:132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" filled="f" strokecolor="red" strokeweight="2pt"/>
            </w:pict>
          </mc:Fallback>
        </mc:AlternateContent>
      </w:r>
      <w:bookmarkStart w:id="0" w:name="_GoBack"/>
      <w:r w:rsidR="00A01DFC">
        <w:rPr>
          <w:noProof/>
        </w:rPr>
        <w:drawing>
          <wp:inline distT="0" distB="0" distL="0" distR="0" wp14:anchorId="3AD1824F" wp14:editId="1280D88F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17A13" w:rsidRDefault="007034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3429000</wp:posOffset>
                </wp:positionV>
                <wp:extent cx="1676400" cy="2381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20.5pt;margin-top:270pt;width:132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" filled="f" strokecolor="red" strokeweight="2pt"/>
            </w:pict>
          </mc:Fallback>
        </mc:AlternateContent>
      </w:r>
      <w:r w:rsidR="00217A13">
        <w:rPr>
          <w:noProof/>
        </w:rPr>
        <w:drawing>
          <wp:inline distT="0" distB="0" distL="0" distR="0">
            <wp:extent cx="5943600" cy="4283571"/>
            <wp:effectExtent l="0" t="0" r="0" b="3175"/>
            <wp:docPr id="5" name="Picture 5" descr="cid:image001.png@01CED098.E70B7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D098.E70B7F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A13" w:rsidRDefault="00217A13"/>
    <w:p w:rsidR="00217A13" w:rsidRDefault="00217A13"/>
    <w:p w:rsidR="00217A13" w:rsidRDefault="00217A13"/>
    <w:p w:rsidR="00217A13" w:rsidRDefault="00217A13"/>
    <w:p w:rsidR="00217A13" w:rsidRDefault="00217A13"/>
    <w:p w:rsidR="00217A13" w:rsidRDefault="00217A13"/>
    <w:p w:rsidR="00217A13" w:rsidRDefault="00217A13"/>
    <w:p w:rsidR="00217A13" w:rsidRDefault="00217A13"/>
    <w:p w:rsidR="00217A13" w:rsidRDefault="00217A13"/>
    <w:p w:rsidR="00217A13" w:rsidRDefault="00217A13"/>
    <w:p w:rsidR="00217A13" w:rsidRDefault="00217A13"/>
    <w:p w:rsidR="00217A13" w:rsidRDefault="00217A13"/>
    <w:p w:rsidR="00B41A82" w:rsidRDefault="00B41A82" w:rsidP="009F3B33">
      <w:pPr>
        <w:tabs>
          <w:tab w:val="left" w:pos="2715"/>
        </w:tabs>
      </w:pPr>
      <w:r>
        <w:lastRenderedPageBreak/>
        <w:t>DEVELOPMENT</w:t>
      </w:r>
      <w:r w:rsidR="009F3B33">
        <w:tab/>
      </w:r>
    </w:p>
    <w:p w:rsidR="00B41A82" w:rsidRDefault="00F747F1">
      <w:r>
        <w:rPr>
          <w:noProof/>
        </w:rPr>
        <w:drawing>
          <wp:inline distT="0" distB="0" distL="0" distR="0" wp14:anchorId="0F76635A" wp14:editId="41E95051">
            <wp:extent cx="5943600" cy="42722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20" w:rsidRDefault="00B34920" w:rsidP="00B34920">
      <w:pPr>
        <w:spacing w:after="0" w:line="240" w:lineRule="auto"/>
      </w:pPr>
      <w:r>
        <w:separator/>
      </w:r>
    </w:p>
  </w:endnote>
  <w:endnote w:type="continuationSeparator" w:id="0">
    <w:p w:rsidR="00B34920" w:rsidRDefault="00B34920" w:rsidP="00B3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20" w:rsidRDefault="00B34920" w:rsidP="00B34920">
      <w:pPr>
        <w:spacing w:after="0" w:line="240" w:lineRule="auto"/>
      </w:pPr>
      <w:r>
        <w:separator/>
      </w:r>
    </w:p>
  </w:footnote>
  <w:footnote w:type="continuationSeparator" w:id="0">
    <w:p w:rsidR="00B34920" w:rsidRDefault="00B34920" w:rsidP="00B34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FC"/>
    <w:rsid w:val="00217A13"/>
    <w:rsid w:val="003140AE"/>
    <w:rsid w:val="00703421"/>
    <w:rsid w:val="00852BAC"/>
    <w:rsid w:val="009F3B33"/>
    <w:rsid w:val="00A01DFC"/>
    <w:rsid w:val="00B34920"/>
    <w:rsid w:val="00B41A82"/>
    <w:rsid w:val="00F7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920"/>
  </w:style>
  <w:style w:type="paragraph" w:styleId="Footer">
    <w:name w:val="footer"/>
    <w:basedOn w:val="Normal"/>
    <w:link w:val="FooterChar"/>
    <w:uiPriority w:val="99"/>
    <w:unhideWhenUsed/>
    <w:rsid w:val="00B3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920"/>
  </w:style>
  <w:style w:type="paragraph" w:styleId="Footer">
    <w:name w:val="footer"/>
    <w:basedOn w:val="Normal"/>
    <w:link w:val="FooterChar"/>
    <w:uiPriority w:val="99"/>
    <w:unhideWhenUsed/>
    <w:rsid w:val="00B3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png@01CED098.E70B7F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Pertanian Malaysia Berhad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Agrobank</dc:creator>
  <cp:lastModifiedBy>bpmlsadm</cp:lastModifiedBy>
  <cp:revision>44</cp:revision>
  <dcterms:created xsi:type="dcterms:W3CDTF">2013-10-24T02:46:00Z</dcterms:created>
  <dcterms:modified xsi:type="dcterms:W3CDTF">2013-10-24T03:14:00Z</dcterms:modified>
</cp:coreProperties>
</file>