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F0" w:rsidRDefault="00B800F0"/>
    <w:p w:rsidR="00EE55BE" w:rsidRDefault="00EE55BE"/>
    <w:p w:rsidR="00EE55BE" w:rsidRDefault="00EE55BE"/>
    <w:p w:rsidR="00EE55BE" w:rsidRDefault="00EE55BE"/>
    <w:p w:rsidR="00EE55BE" w:rsidRDefault="00EE55BE"/>
    <w:p w:rsidR="00EE55BE" w:rsidRDefault="00EE55BE"/>
    <w:p w:rsidR="00EE55BE" w:rsidRDefault="00EE55BE"/>
    <w:p w:rsidR="00EE55BE" w:rsidRDefault="00EE55BE"/>
    <w:p w:rsidR="00EE55BE" w:rsidRDefault="00EE55BE"/>
    <w:p w:rsidR="00EE55BE" w:rsidRDefault="00EE55BE"/>
    <w:p w:rsidR="00EE55BE" w:rsidRDefault="00EE55BE"/>
    <w:p w:rsidR="00EE55BE" w:rsidRDefault="00EE55BE"/>
    <w:p w:rsidR="00EE55BE" w:rsidRDefault="00EE55BE"/>
    <w:p w:rsidR="00EE55BE" w:rsidRDefault="00EE55BE"/>
    <w:p w:rsidR="00EE55BE" w:rsidRDefault="00EE55BE"/>
    <w:p w:rsidR="00EE55BE" w:rsidRDefault="00EE55BE"/>
    <w:p w:rsidR="00EE55BE" w:rsidRDefault="00EE55BE"/>
    <w:p w:rsidR="00EE55BE" w:rsidRDefault="00EE55BE"/>
    <w:p w:rsidR="00EE55BE" w:rsidRDefault="00EE55BE"/>
    <w:p w:rsidR="00EE55BE" w:rsidRDefault="00EE55BE"/>
    <w:p w:rsidR="00EE55BE" w:rsidRDefault="00EE55BE"/>
    <w:p w:rsidR="00EE55BE" w:rsidRDefault="00EE55BE"/>
    <w:p w:rsidR="00EE55BE" w:rsidRDefault="00EE55BE"/>
    <w:p w:rsidR="00EE55BE" w:rsidRDefault="00EE55BE"/>
    <w:p w:rsidR="00EE55BE" w:rsidRDefault="00EE55BE"/>
    <w:p w:rsidR="00EE55BE" w:rsidRPr="000A38F1" w:rsidRDefault="00EE55BE" w:rsidP="00EE55BE">
      <w:pPr>
        <w:pStyle w:val="Heading1"/>
        <w:numPr>
          <w:ilvl w:val="0"/>
          <w:numId w:val="0"/>
        </w:numPr>
        <w:tabs>
          <w:tab w:val="left" w:pos="720"/>
        </w:tabs>
        <w:rPr>
          <w:rStyle w:val="Strong"/>
          <w:rFonts w:asciiTheme="minorHAnsi" w:hAnsiTheme="minorHAnsi" w:cs="Calibri"/>
          <w:b/>
          <w:bCs/>
          <w:color w:val="000000"/>
          <w:sz w:val="22"/>
          <w:szCs w:val="22"/>
        </w:rPr>
      </w:pPr>
      <w:bookmarkStart w:id="0" w:name="_Toc351385603"/>
      <w:bookmarkStart w:id="1" w:name="_Toc370203294"/>
      <w:r w:rsidRPr="000A38F1">
        <w:rPr>
          <w:rFonts w:asciiTheme="minorHAnsi" w:hAnsiTheme="minorHAnsi"/>
        </w:rPr>
        <w:lastRenderedPageBreak/>
        <w:t>REVISION</w:t>
      </w:r>
      <w:bookmarkEnd w:id="0"/>
      <w:bookmarkEnd w:id="1"/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186"/>
        <w:gridCol w:w="1367"/>
        <w:gridCol w:w="1915"/>
        <w:gridCol w:w="1678"/>
        <w:gridCol w:w="1879"/>
        <w:gridCol w:w="1551"/>
      </w:tblGrid>
      <w:tr w:rsidR="00EE55BE" w:rsidRPr="000A38F1" w:rsidTr="00F51C41">
        <w:trPr>
          <w:trHeight w:val="728"/>
        </w:trPr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E55BE" w:rsidRPr="000A38F1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EE55BE" w:rsidRPr="000A38F1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A38F1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Rev. No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E55BE" w:rsidRPr="000A38F1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EE55BE" w:rsidRPr="000A38F1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A38F1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Date Updated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EE55BE" w:rsidRPr="000A38F1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A38F1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Description Of </w:t>
            </w:r>
          </w:p>
          <w:p w:rsidR="00EE55BE" w:rsidRPr="000A38F1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A38F1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Change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E55BE" w:rsidRPr="000A38F1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EE55BE" w:rsidRPr="000A38F1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A38F1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Updated By</w:t>
            </w:r>
          </w:p>
          <w:p w:rsidR="00EE55BE" w:rsidRPr="000A38F1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A38F1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&lt;Name, Dept&gt;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E55BE" w:rsidRPr="000A38F1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EE55BE" w:rsidRPr="000A38F1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A38F1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Reviewed By</w:t>
            </w:r>
          </w:p>
          <w:p w:rsidR="00EE55BE" w:rsidRPr="000A38F1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A38F1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&lt;Name, Dept&gt;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E55BE" w:rsidRPr="000A38F1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EE55BE" w:rsidRPr="000A38F1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A38F1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Approved By &lt;Name, Dept&gt;</w:t>
            </w:r>
          </w:p>
        </w:tc>
      </w:tr>
      <w:tr w:rsidR="00EE55BE" w:rsidRPr="000A38F1" w:rsidTr="00F51C41">
        <w:trPr>
          <w:trHeight w:val="402"/>
        </w:trPr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BE" w:rsidRPr="000A38F1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  <w:r w:rsidRPr="000A38F1">
              <w:rPr>
                <w:rFonts w:asciiTheme="minorHAnsi" w:hAnsiTheme="minorHAnsi" w:cs="Calibri"/>
                <w:b/>
                <w:bCs/>
                <w:szCs w:val="20"/>
              </w:rPr>
              <w:t>00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BE" w:rsidRPr="000A38F1" w:rsidRDefault="00E5356B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Cs w:val="20"/>
              </w:rPr>
              <w:t>04/0</w:t>
            </w:r>
            <w:r w:rsidR="00EE55BE">
              <w:rPr>
                <w:rFonts w:asciiTheme="minorHAnsi" w:hAnsiTheme="minorHAnsi" w:cs="Calibri"/>
                <w:b/>
                <w:bCs/>
                <w:szCs w:val="20"/>
              </w:rPr>
              <w:t>/2014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BE" w:rsidRPr="000A38F1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  <w:r w:rsidRPr="000A38F1">
              <w:rPr>
                <w:rFonts w:asciiTheme="minorHAnsi" w:hAnsiTheme="minorHAnsi" w:cs="Calibri"/>
                <w:b/>
                <w:bCs/>
                <w:szCs w:val="20"/>
              </w:rPr>
              <w:t>Initial Release</w:t>
            </w:r>
          </w:p>
          <w:p w:rsidR="00EE55BE" w:rsidRPr="000A38F1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BE" w:rsidRPr="000A38F1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  <w:r w:rsidRPr="000A38F1">
              <w:rPr>
                <w:rFonts w:asciiTheme="minorHAnsi" w:hAnsiTheme="minorHAnsi" w:cs="Calibri"/>
                <w:b/>
                <w:bCs/>
                <w:szCs w:val="20"/>
              </w:rPr>
              <w:t xml:space="preserve">Elham Hosseiny </w:t>
            </w:r>
            <w:r w:rsidRPr="000A38F1">
              <w:rPr>
                <w:rFonts w:asciiTheme="minorHAnsi" w:hAnsiTheme="minorHAnsi" w:cs="Calibri"/>
                <w:b/>
                <w:bCs/>
              </w:rPr>
              <w:t>QA Engineer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BE" w:rsidRPr="000A38F1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BE" w:rsidRPr="000A38F1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  <w:tr w:rsidR="00EE55BE" w:rsidRPr="000A38F1" w:rsidTr="00F51C41">
        <w:trPr>
          <w:trHeight w:val="171"/>
        </w:trPr>
        <w:tc>
          <w:tcPr>
            <w:tcW w:w="6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0A38F1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0A38F1" w:rsidRDefault="00EE55BE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0A38F1" w:rsidRDefault="00EE55BE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0A38F1" w:rsidRDefault="00EE55BE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0A38F1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0A38F1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</w:tr>
      <w:tr w:rsidR="00EE55BE" w:rsidRPr="000A38F1" w:rsidTr="00F51C41">
        <w:trPr>
          <w:trHeight w:val="171"/>
        </w:trPr>
        <w:tc>
          <w:tcPr>
            <w:tcW w:w="6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0A38F1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0A38F1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0A38F1" w:rsidRDefault="00EE55BE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0A38F1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24"/>
                <w:szCs w:val="2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0A38F1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0A38F1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</w:tr>
      <w:tr w:rsidR="00EE55BE" w:rsidRPr="000A38F1" w:rsidTr="00F51C41">
        <w:trPr>
          <w:trHeight w:val="171"/>
        </w:trPr>
        <w:tc>
          <w:tcPr>
            <w:tcW w:w="6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0A38F1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0A38F1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0A38F1" w:rsidRDefault="00EE55BE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0A38F1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0A38F1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0A38F1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</w:tr>
      <w:tr w:rsidR="00EE55BE" w:rsidRPr="000A38F1" w:rsidTr="00F51C41">
        <w:trPr>
          <w:trHeight w:val="171"/>
        </w:trPr>
        <w:tc>
          <w:tcPr>
            <w:tcW w:w="6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0A38F1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0A38F1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0A38F1" w:rsidRDefault="00EE55BE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0A38F1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0A38F1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0A38F1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</w:tr>
    </w:tbl>
    <w:p w:rsidR="00EE55BE" w:rsidRDefault="00EE55BE" w:rsidP="00EE55BE">
      <w:pPr>
        <w:tabs>
          <w:tab w:val="right" w:pos="9360"/>
        </w:tabs>
        <w:jc w:val="right"/>
      </w:pPr>
    </w:p>
    <w:p w:rsidR="00EE55BE" w:rsidRDefault="00EE55BE"/>
    <w:p w:rsidR="00EE55BE" w:rsidRDefault="00EE55BE"/>
    <w:p w:rsidR="00EE55BE" w:rsidRDefault="00EE55BE"/>
    <w:p w:rsidR="00EE55BE" w:rsidRDefault="00EE55BE"/>
    <w:p w:rsidR="00EE55BE" w:rsidRDefault="00EE55BE"/>
    <w:p w:rsidR="00EE55BE" w:rsidRDefault="00EE55BE"/>
    <w:p w:rsidR="00EE55BE" w:rsidRDefault="00EE55BE"/>
    <w:p w:rsidR="00C876AB" w:rsidRDefault="00C876AB"/>
    <w:p w:rsidR="00C876AB" w:rsidRDefault="00C876AB"/>
    <w:p w:rsidR="00C876AB" w:rsidRDefault="00C876AB"/>
    <w:p w:rsidR="00C876AB" w:rsidRDefault="00C876AB"/>
    <w:p w:rsidR="00C876AB" w:rsidRDefault="00C876AB"/>
    <w:p w:rsidR="00C876AB" w:rsidRDefault="00C876AB"/>
    <w:p w:rsidR="00C876AB" w:rsidRDefault="00C876AB"/>
    <w:p w:rsidR="00C876AB" w:rsidRDefault="00C876AB"/>
    <w:p w:rsidR="00C876AB" w:rsidRDefault="00C876AB"/>
    <w:p w:rsidR="00C876AB" w:rsidRDefault="00C876AB"/>
    <w:p w:rsidR="00C876AB" w:rsidRDefault="00C876AB"/>
    <w:p w:rsidR="00C876AB" w:rsidRDefault="00C876AB">
      <w:r>
        <w:lastRenderedPageBreak/>
        <w:t>REVIGEN</w:t>
      </w:r>
    </w:p>
    <w:p w:rsidR="00C876AB" w:rsidRDefault="00C876AB"/>
    <w:p w:rsidR="00C876AB" w:rsidRDefault="00C876AB"/>
    <w:p w:rsidR="00C876AB" w:rsidRDefault="00C876AB"/>
    <w:p w:rsidR="00C876AB" w:rsidRDefault="00C876AB"/>
    <w:p w:rsidR="00C876AB" w:rsidRDefault="00C876AB"/>
    <w:p w:rsidR="00C876AB" w:rsidRDefault="00C876AB"/>
    <w:p w:rsidR="00C876AB" w:rsidRDefault="00C876AB"/>
    <w:p w:rsidR="00C876AB" w:rsidRDefault="00C876AB"/>
    <w:p w:rsidR="00C876AB" w:rsidRDefault="00C876AB"/>
    <w:p w:rsidR="00C876AB" w:rsidRDefault="00C876AB"/>
    <w:p w:rsidR="00C876AB" w:rsidRDefault="00C876AB"/>
    <w:p w:rsidR="00C876AB" w:rsidRDefault="00C876AB"/>
    <w:p w:rsidR="00C876AB" w:rsidRDefault="00C876AB"/>
    <w:p w:rsidR="00C876AB" w:rsidRDefault="00C876AB"/>
    <w:p w:rsidR="00C876AB" w:rsidRDefault="00C876AB"/>
    <w:p w:rsidR="00C876AB" w:rsidRDefault="00C876AB"/>
    <w:p w:rsidR="00C876AB" w:rsidRDefault="00C876AB"/>
    <w:p w:rsidR="00C876AB" w:rsidRDefault="00C876AB"/>
    <w:p w:rsidR="00C876AB" w:rsidRDefault="00C876AB"/>
    <w:p w:rsidR="00C876AB" w:rsidRDefault="00C876AB"/>
    <w:p w:rsidR="00C876AB" w:rsidRDefault="00C876AB"/>
    <w:p w:rsidR="00C876AB" w:rsidRDefault="00C876AB"/>
    <w:p w:rsidR="00C876AB" w:rsidRDefault="00C876AB"/>
    <w:p w:rsidR="00C876AB" w:rsidRDefault="00C876AB"/>
    <w:p w:rsidR="00C876AB" w:rsidRDefault="00C876AB" w:rsidP="00C876AB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szCs w:val="20"/>
        </w:rPr>
      </w:pPr>
      <w:bookmarkStart w:id="2" w:name="_Toc347927337"/>
      <w:bookmarkStart w:id="3" w:name="_Toc351385605"/>
      <w:bookmarkStart w:id="4" w:name="_Toc370203295"/>
      <w:r w:rsidRPr="00182512">
        <w:rPr>
          <w:rFonts w:asciiTheme="minorHAnsi" w:hAnsiTheme="minorHAnsi" w:cs="Calibri"/>
          <w:szCs w:val="20"/>
        </w:rPr>
        <w:lastRenderedPageBreak/>
        <w:t>LOGIN</w:t>
      </w:r>
      <w:bookmarkEnd w:id="2"/>
      <w:bookmarkEnd w:id="3"/>
      <w:bookmarkEnd w:id="4"/>
    </w:p>
    <w:p w:rsidR="00C876AB" w:rsidRPr="008658A0" w:rsidRDefault="00C876AB" w:rsidP="008658A0">
      <w:pPr>
        <w:pStyle w:val="Heading2"/>
        <w:numPr>
          <w:ilvl w:val="1"/>
          <w:numId w:val="1"/>
        </w:numPr>
        <w:spacing w:before="0"/>
        <w:ind w:left="1021" w:hanging="284"/>
        <w:rPr>
          <w:rFonts w:asciiTheme="minorHAnsi" w:hAnsiTheme="minorHAnsi"/>
        </w:rPr>
      </w:pPr>
      <w:bookmarkStart w:id="5" w:name="_Toc351385606"/>
      <w:bookmarkStart w:id="6" w:name="_Toc370203296"/>
      <w:r>
        <w:rPr>
          <w:rFonts w:asciiTheme="minorHAnsi" w:hAnsiTheme="minorHAnsi"/>
        </w:rPr>
        <w:t>First Time Login</w:t>
      </w:r>
      <w:bookmarkEnd w:id="5"/>
      <w:bookmarkEnd w:id="6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C876AB" w:rsidRPr="00182512" w:rsidTr="00F51C41">
        <w:tc>
          <w:tcPr>
            <w:tcW w:w="1998" w:type="dxa"/>
          </w:tcPr>
          <w:p w:rsidR="00C876AB" w:rsidRPr="00182512" w:rsidRDefault="00C876AB" w:rsidP="00F51C41">
            <w:r w:rsidRPr="00182512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C876AB" w:rsidRPr="00182512" w:rsidRDefault="00C876AB" w:rsidP="00F51C41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MayBank</w:t>
            </w:r>
            <w:r w:rsidRPr="00182512">
              <w:rPr>
                <w:rFonts w:eastAsia="SimSun" w:cs="Calibri"/>
                <w:b/>
              </w:rPr>
              <w:t>/</w:t>
            </w:r>
            <w:r>
              <w:rPr>
                <w:rFonts w:eastAsia="SimSun" w:cs="Calibri"/>
                <w:b/>
              </w:rPr>
              <w:t>MPI/</w:t>
            </w:r>
            <w:r w:rsidRPr="00301D27">
              <w:rPr>
                <w:rFonts w:eastAsia="SimSun" w:cs="Calibri"/>
                <w:b/>
              </w:rPr>
              <w:t>1a</w:t>
            </w:r>
          </w:p>
        </w:tc>
      </w:tr>
      <w:tr w:rsidR="00C876AB" w:rsidRPr="00182512" w:rsidTr="00F51C41">
        <w:tc>
          <w:tcPr>
            <w:tcW w:w="1998" w:type="dxa"/>
          </w:tcPr>
          <w:p w:rsidR="00C876AB" w:rsidRPr="00182512" w:rsidRDefault="00C876AB" w:rsidP="00F51C41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C876AB" w:rsidRPr="00182512" w:rsidRDefault="00D75078" w:rsidP="00F51C41">
            <w:pPr>
              <w:rPr>
                <w:b/>
              </w:rPr>
            </w:pPr>
            <w:r w:rsidRPr="00D75078">
              <w:rPr>
                <w:b/>
                <w:color w:val="FF0000"/>
              </w:rPr>
              <w:t>Maybank MPI</w:t>
            </w:r>
            <w:r w:rsidR="00D014D4">
              <w:rPr>
                <w:b/>
                <w:color w:val="FF0000"/>
              </w:rPr>
              <w:t xml:space="preserve"> </w:t>
            </w:r>
            <w:r w:rsidRPr="00D75078">
              <w:rPr>
                <w:b/>
                <w:color w:val="FF0000"/>
              </w:rPr>
              <w:t>Secured Site Revamp</w:t>
            </w:r>
            <w:r w:rsidR="00C876AB" w:rsidRPr="00D75078">
              <w:rPr>
                <w:b/>
                <w:color w:val="FF0000"/>
              </w:rPr>
              <w:t xml:space="preserve"> </w:t>
            </w:r>
          </w:p>
        </w:tc>
      </w:tr>
      <w:tr w:rsidR="00C876AB" w:rsidRPr="00182512" w:rsidTr="00F51C41">
        <w:tc>
          <w:tcPr>
            <w:tcW w:w="1998" w:type="dxa"/>
          </w:tcPr>
          <w:p w:rsidR="00C876AB" w:rsidRPr="00182512" w:rsidRDefault="00C876AB" w:rsidP="00F51C41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C876AB" w:rsidRPr="00182512" w:rsidRDefault="00301D27" w:rsidP="00F51C41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MPI REVAMP</w:t>
            </w:r>
            <w:r w:rsidR="00C876AB">
              <w:rPr>
                <w:rFonts w:eastAsia="SimSun" w:cs="Calibri"/>
                <w:b/>
              </w:rPr>
              <w:t xml:space="preserve">&gt; First time Login </w:t>
            </w:r>
          </w:p>
        </w:tc>
      </w:tr>
      <w:tr w:rsidR="00C876AB" w:rsidRPr="00182512" w:rsidTr="00F51C41">
        <w:tc>
          <w:tcPr>
            <w:tcW w:w="1998" w:type="dxa"/>
          </w:tcPr>
          <w:p w:rsidR="00C876AB" w:rsidRPr="00182512" w:rsidRDefault="00C876AB" w:rsidP="00F51C41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C876AB" w:rsidRPr="00182512" w:rsidRDefault="00C876AB" w:rsidP="00F51C41">
            <w:pPr>
              <w:rPr>
                <w:rFonts w:eastAsia="SimSun" w:cs="Calibri"/>
                <w:b/>
              </w:rPr>
            </w:pPr>
            <w:r w:rsidRPr="00182512">
              <w:rPr>
                <w:rFonts w:eastAsia="SimSun" w:cs="Calibri"/>
                <w:b/>
              </w:rPr>
              <w:t>Test</w:t>
            </w:r>
            <w:r>
              <w:rPr>
                <w:rFonts w:eastAsia="SimSun" w:cs="Calibri"/>
                <w:b/>
              </w:rPr>
              <w:t xml:space="preserve"> basic functionalities on first time </w:t>
            </w:r>
            <w:r w:rsidR="0025493B">
              <w:rPr>
                <w:rFonts w:eastAsia="SimSun" w:cs="Calibri"/>
                <w:b/>
              </w:rPr>
              <w:t>login and Force Self –Reset Password</w:t>
            </w:r>
          </w:p>
        </w:tc>
      </w:tr>
    </w:tbl>
    <w:p w:rsidR="00963E00" w:rsidRDefault="00963E00" w:rsidP="00C876AB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559"/>
        <w:gridCol w:w="3544"/>
        <w:gridCol w:w="1984"/>
        <w:gridCol w:w="638"/>
        <w:gridCol w:w="638"/>
        <w:gridCol w:w="1418"/>
      </w:tblGrid>
      <w:tr w:rsidR="00963E00" w:rsidRPr="005B1065" w:rsidTr="00F51C41">
        <w:trPr>
          <w:trHeight w:val="305"/>
          <w:tblHeader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63E00" w:rsidRPr="005B1065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63E00" w:rsidRPr="005B1065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63E00" w:rsidRPr="005B1065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63E00" w:rsidRPr="005B1065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63E00" w:rsidRPr="005B1065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63E00" w:rsidRPr="005B1065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963E00" w:rsidRPr="005B1065" w:rsidTr="00F51C41">
        <w:trPr>
          <w:cantSplit/>
          <w:trHeight w:val="82"/>
          <w:tblHeader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3E00" w:rsidRPr="005B1065" w:rsidRDefault="00963E00" w:rsidP="00F51C41">
            <w:pPr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3E00" w:rsidRPr="005B1065" w:rsidRDefault="00963E00" w:rsidP="00F51C41">
            <w:pPr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3E00" w:rsidRPr="005B1065" w:rsidRDefault="00963E00" w:rsidP="00F51C41">
            <w:pPr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3E00" w:rsidRPr="005B1065" w:rsidRDefault="00963E00" w:rsidP="00F51C41">
            <w:pPr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963E00" w:rsidRPr="005B1065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963E00" w:rsidRPr="005B1065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3E00" w:rsidRPr="005B1065" w:rsidRDefault="00963E00" w:rsidP="00F51C41">
            <w:pPr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</w:tr>
      <w:tr w:rsidR="00963E00" w:rsidRPr="005B1065" w:rsidTr="00F51C41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5B1065" w:rsidRDefault="00963E0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FC7420">
              <w:rPr>
                <w:rFonts w:asciiTheme="minorHAnsi" w:hAnsiTheme="minorHAnsi" w:cs="Calibri"/>
                <w:color w:val="FF0000"/>
                <w:sz w:val="20"/>
                <w:szCs w:val="20"/>
              </w:rPr>
              <w:t>1a</w:t>
            </w:r>
            <w:r>
              <w:rPr>
                <w:rFonts w:asciiTheme="minorHAnsi" w:hAnsiTheme="minorHAnsi" w:cs="Calibri"/>
                <w:sz w:val="20"/>
                <w:szCs w:val="20"/>
              </w:rPr>
              <w:t>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5B1065" w:rsidRDefault="00963E00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811532">
              <w:rPr>
                <w:rFonts w:asciiTheme="minorHAnsi" w:hAnsiTheme="minorHAnsi" w:cs="Calibri"/>
                <w:b/>
                <w:sz w:val="20"/>
                <w:szCs w:val="20"/>
              </w:rPr>
              <w:t xml:space="preserve">First Time Login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811532" w:rsidRDefault="0064367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="00963E00" w:rsidRPr="00811532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&gt;Login</w:t>
            </w:r>
          </w:p>
          <w:p w:rsidR="00963E00" w:rsidRPr="002A3038" w:rsidRDefault="008529B4" w:rsidP="002A3038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“First Time Login”</w:t>
            </w:r>
            <w:r w:rsidR="002A3038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811532" w:rsidRDefault="00963E00" w:rsidP="005B2BC4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811532">
              <w:rPr>
                <w:rFonts w:asciiTheme="minorHAnsi" w:hAnsiTheme="minorHAnsi" w:cs="Calibri"/>
                <w:sz w:val="20"/>
                <w:szCs w:val="20"/>
              </w:rPr>
              <w:t xml:space="preserve">Successful Go To </w:t>
            </w:r>
            <w:r w:rsidR="005B2BC4">
              <w:rPr>
                <w:rFonts w:asciiTheme="minorHAnsi" w:hAnsiTheme="minorHAnsi" w:cs="Calibri"/>
                <w:sz w:val="20"/>
                <w:szCs w:val="20"/>
              </w:rPr>
              <w:t xml:space="preserve">M2U Banking Registration </w:t>
            </w:r>
            <w:r w:rsidRPr="00811532">
              <w:rPr>
                <w:rFonts w:asciiTheme="minorHAnsi" w:hAnsiTheme="minorHAnsi" w:cs="Calibri"/>
                <w:sz w:val="20"/>
                <w:szCs w:val="20"/>
              </w:rPr>
              <w:t>page.</w:t>
            </w:r>
          </w:p>
          <w:p w:rsidR="00963E00" w:rsidRPr="005B1065" w:rsidRDefault="00963E0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5B1065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5B1065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5B1065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63E00" w:rsidRPr="005B1065" w:rsidTr="00F51C41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Default="00963E0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650730">
              <w:rPr>
                <w:rFonts w:asciiTheme="minorHAnsi" w:hAnsiTheme="minorHAnsi" w:cs="Calibri"/>
                <w:color w:val="FF0000"/>
                <w:sz w:val="20"/>
                <w:szCs w:val="20"/>
              </w:rPr>
              <w:t>1a</w:t>
            </w:r>
            <w:r w:rsidR="00EF0E03">
              <w:rPr>
                <w:rFonts w:asciiTheme="minorHAnsi" w:hAnsiTheme="minorHAnsi" w:cs="Calibri"/>
                <w:sz w:val="20"/>
                <w:szCs w:val="20"/>
              </w:rPr>
              <w:t>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Default="00650730" w:rsidP="004063B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First Time Login</w:t>
            </w:r>
            <w:r w:rsidR="004063BA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DD2B60" w:rsidRDefault="00E16C5D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="00963E00" w:rsidRPr="00DD2B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&gt;Login</w:t>
            </w:r>
          </w:p>
          <w:p w:rsidR="00963E00" w:rsidRPr="00DD2B60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DD2B60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1</w:t>
            </w:r>
            <w:r w:rsidRPr="00DD2B60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.</w:t>
            </w:r>
            <w:r w:rsidR="004063B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“Deposit Account”</w:t>
            </w:r>
          </w:p>
          <w:p w:rsidR="00963E00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DD2B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Or</w:t>
            </w:r>
          </w:p>
          <w:p w:rsidR="004063BA" w:rsidRDefault="00A653A4" w:rsidP="004063BA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</w:t>
            </w:r>
            <w:r w:rsidR="004063BA" w:rsidRPr="004063B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Card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”.</w:t>
            </w:r>
          </w:p>
          <w:p w:rsidR="00963E00" w:rsidRPr="00643C9F" w:rsidRDefault="00643C9F" w:rsidP="00643C9F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Continue </w:t>
            </w:r>
            <w:r w:rsidRPr="00643C9F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Or</w:t>
            </w: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</w:t>
            </w:r>
            <w:r w:rsidRPr="00643C9F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Cancel</w:t>
            </w:r>
            <w:r w:rsidR="00650730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Button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Default="00643C9F" w:rsidP="00643C9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Continue</w:t>
            </w:r>
          </w:p>
          <w:p w:rsidR="00643C9F" w:rsidRDefault="00643C9F" w:rsidP="00643C9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643C9F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System goes to Terms and Condition Page.</w:t>
            </w:r>
            <w:r w:rsidRPr="00643C9F"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  <w:p w:rsidR="00643C9F" w:rsidRDefault="00643C9F" w:rsidP="00643C9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643C9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Cancel</w:t>
            </w:r>
          </w:p>
          <w:p w:rsidR="00643C9F" w:rsidRDefault="00643C9F" w:rsidP="001E2C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643C9F">
              <w:rPr>
                <w:rFonts w:asciiTheme="minorHAnsi" w:hAnsiTheme="minorHAnsi" w:cs="Calibri"/>
                <w:sz w:val="20"/>
                <w:szCs w:val="20"/>
              </w:rPr>
              <w:t>&lt;System goes back to pervious page.&gt;</w:t>
            </w:r>
          </w:p>
          <w:p w:rsidR="00511B04" w:rsidRPr="00643C9F" w:rsidRDefault="00511B04" w:rsidP="001E2C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5B1065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5B1065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232D8C" w:rsidRDefault="00963E00" w:rsidP="00F51C41">
            <w:pPr>
              <w:pStyle w:val="NoSpacing"/>
              <w:spacing w:line="276" w:lineRule="auto"/>
            </w:pPr>
          </w:p>
        </w:tc>
      </w:tr>
      <w:tr w:rsidR="00963E00" w:rsidRPr="005B1065" w:rsidTr="00F51C41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Default="00963E0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EF0E03">
              <w:rPr>
                <w:rFonts w:asciiTheme="minorHAnsi" w:hAnsiTheme="minorHAnsi" w:cs="Calibri"/>
                <w:color w:val="FF0000"/>
                <w:sz w:val="20"/>
                <w:szCs w:val="20"/>
              </w:rPr>
              <w:t>1a</w:t>
            </w:r>
            <w:r w:rsidR="00EF0E03">
              <w:rPr>
                <w:rFonts w:asciiTheme="minorHAnsi" w:hAnsiTheme="minorHAnsi" w:cs="Calibri"/>
                <w:sz w:val="20"/>
                <w:szCs w:val="20"/>
              </w:rPr>
              <w:t>.2.1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Default="00EF0E03" w:rsidP="00511B0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First Time Login </w:t>
            </w:r>
          </w:p>
          <w:p w:rsidR="00963E00" w:rsidRDefault="00963E00" w:rsidP="00F51C41">
            <w:pPr>
              <w:rPr>
                <w:lang w:eastAsia="zh-CN"/>
              </w:rPr>
            </w:pPr>
          </w:p>
          <w:p w:rsidR="00963E00" w:rsidRPr="000C4A0C" w:rsidRDefault="00963E00" w:rsidP="00F51C41">
            <w:pPr>
              <w:tabs>
                <w:tab w:val="left" w:pos="1185"/>
              </w:tabs>
              <w:rPr>
                <w:lang w:eastAsia="zh-CN"/>
              </w:rPr>
            </w:pPr>
            <w:r>
              <w:rPr>
                <w:lang w:eastAsia="zh-CN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0C4A0C" w:rsidRDefault="00511B04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="00963E00" w:rsidRPr="000C4A0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&gt; Login</w:t>
            </w: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</w:t>
            </w:r>
          </w:p>
          <w:p w:rsidR="00963E00" w:rsidRPr="00EF0E03" w:rsidRDefault="00EF0E03" w:rsidP="00EF0E03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Don’t Select any Enrolment. </w:t>
            </w:r>
          </w:p>
          <w:p w:rsidR="00EF0E03" w:rsidRPr="005B1065" w:rsidRDefault="00EF0E03" w:rsidP="00EF0E03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“Continue”.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Default="00963E00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31CD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963E00" w:rsidRPr="00D31CD1" w:rsidRDefault="00EF0E03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&lt;Enrolment type is required&gt;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5B1065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5B1065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5B1065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63E00" w:rsidRPr="005B1065" w:rsidTr="00F51C41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Default="008548AE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1a.3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8F0EDF" w:rsidRDefault="00963E00" w:rsidP="002E7ECB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FE02E4">
              <w:rPr>
                <w:rFonts w:asciiTheme="minorHAnsi" w:hAnsiTheme="minorHAnsi" w:cs="Calibri"/>
                <w:b/>
                <w:sz w:val="20"/>
                <w:szCs w:val="20"/>
              </w:rPr>
              <w:t xml:space="preserve">First Time Login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FE02E4" w:rsidRDefault="002E7ECB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="00963E00" w:rsidRPr="00FE02E4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&gt; Login</w:t>
            </w: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</w:t>
            </w:r>
          </w:p>
          <w:p w:rsidR="00963E00" w:rsidRPr="008F0EDF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222146" w:rsidRDefault="00963E0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222146">
              <w:rPr>
                <w:rFonts w:asciiTheme="minorHAnsi" w:hAnsiTheme="minorHAnsi" w:cs="Calibri"/>
                <w:sz w:val="20"/>
                <w:szCs w:val="20"/>
              </w:rPr>
              <w:t>Successful Change</w:t>
            </w:r>
          </w:p>
          <w:p w:rsidR="00963E00" w:rsidRPr="00222146" w:rsidRDefault="00963E0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222146">
              <w:rPr>
                <w:rFonts w:asciiTheme="minorHAnsi" w:hAnsiTheme="minorHAnsi" w:cs="Calibri"/>
                <w:sz w:val="20"/>
                <w:szCs w:val="20"/>
              </w:rPr>
              <w:t>Password</w:t>
            </w:r>
          </w:p>
          <w:p w:rsidR="00963E00" w:rsidRPr="00222146" w:rsidRDefault="00963E0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222146">
              <w:rPr>
                <w:rFonts w:asciiTheme="minorHAnsi" w:hAnsiTheme="minorHAnsi" w:cs="Calibri"/>
                <w:sz w:val="20"/>
                <w:szCs w:val="20"/>
              </w:rPr>
              <w:t>-Go to Result Page</w:t>
            </w:r>
          </w:p>
          <w:p w:rsidR="00963E00" w:rsidRPr="008F0EDF" w:rsidRDefault="00963E00" w:rsidP="00F51C41">
            <w:pPr>
              <w:pStyle w:val="NoSpacing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222146">
              <w:rPr>
                <w:rFonts w:asciiTheme="minorHAnsi" w:hAnsiTheme="minorHAnsi" w:cs="Calibri"/>
                <w:sz w:val="20"/>
                <w:szCs w:val="20"/>
              </w:rPr>
              <w:t>-Go to landing page after click change button.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5B1065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5B1065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5B1065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63E00" w:rsidRPr="005B1065" w:rsidTr="00F51C41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Default="00963E0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Default="00963E00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5B1065" w:rsidRDefault="00963E00" w:rsidP="00F5261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FE02E4" w:rsidRDefault="00963E0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5B1065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5B1065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5B1065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63E00" w:rsidRPr="005B1065" w:rsidTr="00F51C41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Default="00963E0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8D2E97" w:rsidRDefault="00963E00" w:rsidP="00F52615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8D2E97" w:rsidRDefault="00963E00" w:rsidP="00F52615">
            <w:pPr>
              <w:pStyle w:val="NoSpacing"/>
              <w:spacing w:line="276" w:lineRule="auto"/>
              <w:ind w:left="360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8D49C7" w:rsidRDefault="00963E00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5B1065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5B1065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5B1065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C876AB" w:rsidRDefault="00C876AB"/>
    <w:p w:rsidR="007404A5" w:rsidRDefault="007404A5"/>
    <w:p w:rsidR="007404A5" w:rsidRDefault="007404A5"/>
    <w:p w:rsidR="007404A5" w:rsidRDefault="007404A5"/>
    <w:p w:rsidR="007404A5" w:rsidRDefault="007404A5"/>
    <w:p w:rsidR="00467F62" w:rsidRDefault="00467F62" w:rsidP="00467F62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Login</w:t>
      </w:r>
      <w:r w:rsidR="00855F36">
        <w:rPr>
          <w:rFonts w:asciiTheme="minorHAnsi" w:hAnsiTheme="minorHAnsi"/>
        </w:rPr>
        <w:t xml:space="preserve"> </w:t>
      </w:r>
      <w:r w:rsidR="00226AEA">
        <w:rPr>
          <w:rFonts w:asciiTheme="minorHAnsi" w:hAnsiTheme="minorHAnsi"/>
        </w:rPr>
        <w:t>(Access Control)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855F36" w:rsidRPr="00182512" w:rsidTr="00F51C41">
        <w:tc>
          <w:tcPr>
            <w:tcW w:w="1998" w:type="dxa"/>
            <w:vAlign w:val="center"/>
          </w:tcPr>
          <w:p w:rsidR="00855F36" w:rsidRPr="00182512" w:rsidRDefault="00855F36" w:rsidP="00F51C41">
            <w:pPr>
              <w:rPr>
                <w:szCs w:val="20"/>
              </w:rPr>
            </w:pPr>
            <w:r w:rsidRPr="00182512">
              <w:rPr>
                <w:rFonts w:eastAsia="SimSun" w:cs="Calibri"/>
                <w:bCs/>
                <w:szCs w:val="20"/>
              </w:rPr>
              <w:t xml:space="preserve">Test Ref :  </w:t>
            </w:r>
          </w:p>
        </w:tc>
        <w:tc>
          <w:tcPr>
            <w:tcW w:w="7578" w:type="dxa"/>
            <w:vAlign w:val="center"/>
          </w:tcPr>
          <w:p w:rsidR="00855F36" w:rsidRPr="00182512" w:rsidRDefault="00855F36" w:rsidP="00F51C41">
            <w:pPr>
              <w:rPr>
                <w:b/>
                <w:szCs w:val="20"/>
              </w:rPr>
            </w:pPr>
            <w:r>
              <w:rPr>
                <w:rFonts w:eastAsia="SimSun" w:cs="Calibri"/>
                <w:b/>
              </w:rPr>
              <w:t>MayBank</w:t>
            </w:r>
            <w:r w:rsidRPr="00182512">
              <w:rPr>
                <w:rFonts w:eastAsia="SimSun" w:cs="Calibri"/>
                <w:b/>
              </w:rPr>
              <w:t>/</w:t>
            </w:r>
            <w:r>
              <w:rPr>
                <w:rFonts w:eastAsia="SimSun" w:cs="Calibri"/>
                <w:b/>
              </w:rPr>
              <w:t>MPI/1b</w:t>
            </w:r>
          </w:p>
        </w:tc>
      </w:tr>
      <w:tr w:rsidR="00855F36" w:rsidRPr="00182512" w:rsidTr="00F51C41">
        <w:tc>
          <w:tcPr>
            <w:tcW w:w="1998" w:type="dxa"/>
            <w:vAlign w:val="center"/>
          </w:tcPr>
          <w:p w:rsidR="00855F36" w:rsidRPr="00182512" w:rsidRDefault="00855F36" w:rsidP="00F51C41">
            <w:pPr>
              <w:rPr>
                <w:rFonts w:cs="Calibri"/>
                <w:bCs/>
                <w:szCs w:val="20"/>
              </w:rPr>
            </w:pPr>
            <w:r w:rsidRPr="00182512">
              <w:rPr>
                <w:rFonts w:cs="Calibri"/>
                <w:bCs/>
                <w:szCs w:val="20"/>
              </w:rPr>
              <w:t>Test Data Source:</w:t>
            </w:r>
          </w:p>
        </w:tc>
        <w:tc>
          <w:tcPr>
            <w:tcW w:w="7578" w:type="dxa"/>
          </w:tcPr>
          <w:p w:rsidR="00855F36" w:rsidRDefault="00855F36" w:rsidP="00D014D4">
            <w:pPr>
              <w:rPr>
                <w:b/>
              </w:rPr>
            </w:pPr>
            <w:r>
              <w:rPr>
                <w:b/>
              </w:rPr>
              <w:t xml:space="preserve">Maybank </w:t>
            </w:r>
            <w:r w:rsidR="00D014D4">
              <w:rPr>
                <w:b/>
              </w:rPr>
              <w:t>MPI Secured Site Revamp</w:t>
            </w:r>
          </w:p>
        </w:tc>
      </w:tr>
      <w:tr w:rsidR="00855F36" w:rsidRPr="00182512" w:rsidTr="00F51C41">
        <w:tc>
          <w:tcPr>
            <w:tcW w:w="1998" w:type="dxa"/>
            <w:vAlign w:val="center"/>
          </w:tcPr>
          <w:p w:rsidR="00855F36" w:rsidRPr="00182512" w:rsidRDefault="00855F36" w:rsidP="00F51C41">
            <w:pPr>
              <w:rPr>
                <w:rFonts w:cs="Calibri"/>
                <w:bCs/>
                <w:szCs w:val="20"/>
              </w:rPr>
            </w:pPr>
            <w:r w:rsidRPr="00182512">
              <w:rPr>
                <w:rFonts w:cs="Calibri"/>
                <w:bCs/>
                <w:szCs w:val="20"/>
              </w:rPr>
              <w:t>Module / Screen:</w:t>
            </w:r>
          </w:p>
        </w:tc>
        <w:tc>
          <w:tcPr>
            <w:tcW w:w="7578" w:type="dxa"/>
          </w:tcPr>
          <w:p w:rsidR="00855F36" w:rsidRDefault="00693A01" w:rsidP="00F51C41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MPI</w:t>
            </w:r>
            <w:r w:rsidR="00855F36">
              <w:rPr>
                <w:rFonts w:eastAsia="SimSun" w:cs="Calibri"/>
                <w:b/>
              </w:rPr>
              <w:t>&gt;Login</w:t>
            </w:r>
          </w:p>
        </w:tc>
      </w:tr>
      <w:tr w:rsidR="00855F36" w:rsidRPr="00182512" w:rsidTr="00F51C41">
        <w:tc>
          <w:tcPr>
            <w:tcW w:w="1998" w:type="dxa"/>
            <w:vAlign w:val="center"/>
          </w:tcPr>
          <w:p w:rsidR="00855F36" w:rsidRPr="00182512" w:rsidRDefault="00855F36" w:rsidP="00F51C41">
            <w:pPr>
              <w:rPr>
                <w:rFonts w:cs="Calibri"/>
                <w:bCs/>
                <w:szCs w:val="20"/>
              </w:rPr>
            </w:pPr>
            <w:r w:rsidRPr="00182512">
              <w:rPr>
                <w:rFonts w:cs="Calibri"/>
                <w:bCs/>
                <w:szCs w:val="20"/>
              </w:rPr>
              <w:t>Objectives:</w:t>
            </w:r>
          </w:p>
        </w:tc>
        <w:tc>
          <w:tcPr>
            <w:tcW w:w="7578" w:type="dxa"/>
            <w:vAlign w:val="center"/>
          </w:tcPr>
          <w:p w:rsidR="00855F36" w:rsidRPr="00182512" w:rsidRDefault="00855F36" w:rsidP="00710202">
            <w:pPr>
              <w:rPr>
                <w:b/>
              </w:rPr>
            </w:pPr>
            <w:r w:rsidRPr="00182512">
              <w:rPr>
                <w:rFonts w:eastAsia="SimSun" w:cs="Calibri"/>
                <w:b/>
                <w:szCs w:val="20"/>
              </w:rPr>
              <w:t xml:space="preserve">Test basic functionality on normal login, login after </w:t>
            </w:r>
            <w:r w:rsidR="00710202">
              <w:rPr>
                <w:rFonts w:eastAsia="SimSun" w:cs="Calibri"/>
                <w:b/>
                <w:szCs w:val="20"/>
              </w:rPr>
              <w:t>Self - Reset P</w:t>
            </w:r>
            <w:r w:rsidRPr="00182512">
              <w:rPr>
                <w:rFonts w:eastAsia="SimSun" w:cs="Calibri"/>
                <w:b/>
                <w:szCs w:val="20"/>
              </w:rPr>
              <w:t xml:space="preserve">assword </w:t>
            </w:r>
            <w:r w:rsidR="00710202">
              <w:rPr>
                <w:rFonts w:eastAsia="SimSun" w:cs="Calibri"/>
                <w:b/>
                <w:szCs w:val="20"/>
              </w:rPr>
              <w:t>.</w:t>
            </w:r>
          </w:p>
        </w:tc>
      </w:tr>
    </w:tbl>
    <w:p w:rsidR="00855F36" w:rsidRPr="00855F36" w:rsidRDefault="00855F36" w:rsidP="00855F36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D014D4" w:rsidRPr="00182512" w:rsidTr="00F51C41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D014D4" w:rsidRPr="00182512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D014D4" w:rsidRPr="00182512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D014D4" w:rsidRPr="00182512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D014D4" w:rsidRPr="00182512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D014D4" w:rsidRPr="00182512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D014D4" w:rsidRPr="00182512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D014D4" w:rsidRPr="00182512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D014D4" w:rsidRPr="00182512" w:rsidRDefault="00D014D4" w:rsidP="00F51C41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014D4" w:rsidRPr="00182512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D014D4" w:rsidRPr="00182512" w:rsidRDefault="00D014D4" w:rsidP="00F64071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D014D4" w:rsidRPr="00182512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D014D4" w:rsidRPr="00182512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D014D4" w:rsidRPr="00182512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D014D4" w:rsidRPr="00182512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14D4" w:rsidRPr="00182512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182512" w:rsidRDefault="00D014D4" w:rsidP="00F51C41">
            <w:pPr>
              <w:rPr>
                <w:rFonts w:eastAsia="SimSun" w:cs="Calibri"/>
                <w:sz w:val="20"/>
                <w:szCs w:val="20"/>
              </w:rPr>
            </w:pPr>
            <w:r w:rsidRPr="0005477F">
              <w:rPr>
                <w:rFonts w:eastAsia="SimSun" w:cs="Calibri"/>
                <w:sz w:val="20"/>
                <w:szCs w:val="20"/>
              </w:rPr>
              <w:t>1b.1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182512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 xml:space="preserve">Normal Login </w:t>
            </w:r>
          </w:p>
          <w:p w:rsidR="00D014D4" w:rsidRPr="00182512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826666" w:rsidRDefault="00D014D4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Login</w:t>
            </w:r>
          </w:p>
          <w:p w:rsidR="00D014D4" w:rsidRPr="00182512" w:rsidRDefault="00D014D4" w:rsidP="00F64071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“User Name</w:t>
            </w:r>
            <w:r w:rsidRPr="00182512">
              <w:rPr>
                <w:rFonts w:asciiTheme="minorHAnsi" w:hAnsiTheme="minorHAnsi" w:cs="Calibri"/>
                <w:sz w:val="20"/>
                <w:szCs w:val="20"/>
              </w:rPr>
              <w:t xml:space="preserve">” </w:t>
            </w:r>
          </w:p>
          <w:p w:rsidR="00D014D4" w:rsidRPr="00182512" w:rsidRDefault="00D014D4" w:rsidP="00F64071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sz w:val="20"/>
                <w:szCs w:val="20"/>
              </w:rPr>
              <w:t>C</w:t>
            </w:r>
            <w:r w:rsidR="00386B32">
              <w:rPr>
                <w:rFonts w:asciiTheme="minorHAnsi" w:hAnsiTheme="minorHAnsi" w:cs="Calibri"/>
                <w:sz w:val="20"/>
                <w:szCs w:val="20"/>
              </w:rPr>
              <w:t>lick On “Next”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182512" w:rsidRDefault="003B15DF" w:rsidP="003B15D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shows</w:t>
            </w:r>
            <w:r w:rsidRPr="003B15DF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-----------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182512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182512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182512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218A8" w:rsidRPr="00182512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18A8" w:rsidRPr="0005477F" w:rsidRDefault="009218A8" w:rsidP="00F51C4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1b.1.1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18A8" w:rsidRPr="00182512" w:rsidRDefault="009218A8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Normal Login – Empty value to User name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18A8" w:rsidRPr="00826666" w:rsidRDefault="009218A8" w:rsidP="009218A8">
            <w:pPr>
              <w:pStyle w:val="NoSpacing"/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Login</w:t>
            </w:r>
          </w:p>
          <w:p w:rsidR="009218A8" w:rsidRPr="005D6DCF" w:rsidRDefault="005D6DCF" w:rsidP="00F64071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5D6DCF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Enter “ ” to User Name.</w:t>
            </w:r>
          </w:p>
          <w:p w:rsidR="005D6DCF" w:rsidRDefault="005D6DCF" w:rsidP="00F64071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5D6DCF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18A8" w:rsidRPr="000B72CD" w:rsidRDefault="00E62D6E" w:rsidP="003B15D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0B72C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  <w:r w:rsidR="00010B5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:</w:t>
            </w:r>
          </w:p>
          <w:p w:rsidR="00E62D6E" w:rsidRDefault="00E62D6E" w:rsidP="003B15D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&lt;User name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18A8" w:rsidRPr="00182512" w:rsidRDefault="009218A8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18A8" w:rsidRPr="00182512" w:rsidRDefault="009218A8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18A8" w:rsidRPr="00182512" w:rsidRDefault="009218A8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B72CD" w:rsidRPr="00182512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2CD" w:rsidRDefault="000B72CD" w:rsidP="00F51C4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1b.1.2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2CD" w:rsidRDefault="00AB55C8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Normal Login – invalid User name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55C8" w:rsidRPr="00826666" w:rsidRDefault="00AB55C8" w:rsidP="00AB55C8">
            <w:pPr>
              <w:pStyle w:val="NoSpacing"/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Login</w:t>
            </w:r>
          </w:p>
          <w:p w:rsidR="000B72CD" w:rsidRPr="00711030" w:rsidRDefault="00C9016B" w:rsidP="00F64071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C9016B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Enter “</w:t>
            </w:r>
            <w:r w:rsidRPr="00C9016B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@#$</w:t>
            </w:r>
            <w:r w:rsidRPr="00C9016B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</w:t>
            </w:r>
            <w:r w:rsidR="00711030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Username.</w:t>
            </w:r>
          </w:p>
          <w:p w:rsidR="00711030" w:rsidRDefault="00711030" w:rsidP="00F64071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2CD" w:rsidRDefault="00010B5D" w:rsidP="003B15D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010B5D" w:rsidRPr="00BE7F5B" w:rsidRDefault="00010B5D" w:rsidP="003B15D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E7F5B">
              <w:rPr>
                <w:rFonts w:asciiTheme="minorHAnsi" w:hAnsiTheme="minorHAnsi" w:cs="Calibri"/>
                <w:sz w:val="20"/>
                <w:szCs w:val="20"/>
              </w:rPr>
              <w:t>&lt;Username must be at least 6 characters&gt;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2CD" w:rsidRPr="00182512" w:rsidRDefault="000B72CD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2CD" w:rsidRPr="00182512" w:rsidRDefault="000B72CD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2CD" w:rsidRPr="00182512" w:rsidRDefault="000B72CD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62E7F" w:rsidRPr="00182512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2E7F" w:rsidRDefault="00762E7F" w:rsidP="00F51C4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1b.1.3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2E7F" w:rsidRDefault="00762E7F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Normal Login – 3 times invalid user name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02C5" w:rsidRPr="00826666" w:rsidRDefault="00BC02C5" w:rsidP="00BC02C5">
            <w:pPr>
              <w:pStyle w:val="NoSpacing"/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Login</w:t>
            </w:r>
          </w:p>
          <w:p w:rsidR="00762E7F" w:rsidRPr="00227487" w:rsidRDefault="00227487" w:rsidP="00F64071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22748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Enter</w:t>
            </w: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“invalid” </w:t>
            </w:r>
            <w:r w:rsidRPr="0022748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username for 3 times. </w:t>
            </w:r>
          </w:p>
          <w:p w:rsidR="00227487" w:rsidRDefault="00227487" w:rsidP="00F64071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22748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2E7F" w:rsidRDefault="002E3EFB" w:rsidP="002E3EF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System goes to Log out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2E7F" w:rsidRPr="00182512" w:rsidRDefault="00762E7F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2E7F" w:rsidRPr="00182512" w:rsidRDefault="00762E7F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2E7F" w:rsidRPr="00182512" w:rsidRDefault="00762E7F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4291C" w:rsidRPr="00182512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91C" w:rsidRPr="0005477F" w:rsidRDefault="0064291C" w:rsidP="00F51C4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1b.2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91C" w:rsidRPr="00182512" w:rsidRDefault="0064291C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Normal Login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91C" w:rsidRDefault="0064291C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Revamp&gt;Login</w:t>
            </w:r>
          </w:p>
          <w:p w:rsidR="0064291C" w:rsidRDefault="0064291C" w:rsidP="00F64071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64291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Enter “Password”.</w:t>
            </w:r>
          </w:p>
          <w:p w:rsidR="0064291C" w:rsidRPr="0064291C" w:rsidRDefault="0064291C" w:rsidP="00F64071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“Login”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91C" w:rsidRDefault="00DC11D9" w:rsidP="003B15D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Successfully go to landing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91C" w:rsidRPr="00182512" w:rsidRDefault="0064291C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91C" w:rsidRPr="00182512" w:rsidRDefault="0064291C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91C" w:rsidRPr="00182512" w:rsidRDefault="0064291C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F632F" w:rsidRPr="00182512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632F" w:rsidRDefault="007F632F" w:rsidP="00F51C4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1b.2.1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632F" w:rsidRDefault="007F632F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Normal Login – empty value to password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632F" w:rsidRDefault="007F632F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 Login</w:t>
            </w:r>
          </w:p>
          <w:p w:rsidR="00665B6B" w:rsidRPr="005A7947" w:rsidRDefault="00665B6B" w:rsidP="00F64071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5A794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Enter “ ” to password.</w:t>
            </w:r>
          </w:p>
          <w:p w:rsidR="00665B6B" w:rsidRDefault="00665B6B" w:rsidP="00F64071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5A794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“Login”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632F" w:rsidRDefault="00083D8B" w:rsidP="003B15D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Error message</w:t>
            </w:r>
          </w:p>
          <w:p w:rsidR="00083D8B" w:rsidRDefault="00083D8B" w:rsidP="003B15D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&lt;Password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632F" w:rsidRPr="00182512" w:rsidRDefault="007F632F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632F" w:rsidRPr="00182512" w:rsidRDefault="007F632F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632F" w:rsidRPr="00182512" w:rsidRDefault="007F632F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74FC3" w:rsidRPr="00182512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FC3" w:rsidRDefault="00C74FC3" w:rsidP="00F51C4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1b.2.2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FC3" w:rsidRDefault="00EC4E96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Normal Login- invalid password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FC3" w:rsidRDefault="00EC4E96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 Login</w:t>
            </w:r>
          </w:p>
          <w:p w:rsidR="00EC4E96" w:rsidRPr="00862448" w:rsidRDefault="00EC4E96" w:rsidP="00F64071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862448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less “123” to password. </w:t>
            </w:r>
          </w:p>
          <w:p w:rsidR="00EC4E96" w:rsidRDefault="00EC4E96" w:rsidP="00F64071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862448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“Login”.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FC3" w:rsidRPr="00576D7A" w:rsidRDefault="00862448" w:rsidP="003B15D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576D7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862448" w:rsidRDefault="00862448" w:rsidP="003B15D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&lt;password must be at least 8 characters/digits&gt;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FC3" w:rsidRPr="00182512" w:rsidRDefault="00C74FC3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FC3" w:rsidRPr="00182512" w:rsidRDefault="00C74FC3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FC3" w:rsidRPr="00182512" w:rsidRDefault="00C74FC3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14D4" w:rsidRPr="00182512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182512" w:rsidRDefault="00EA2713" w:rsidP="00F51C4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1b.2.3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182512" w:rsidRDefault="00D014D4" w:rsidP="00EA27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Normal Login  - Enter invalid password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 3 times</w:t>
            </w:r>
          </w:p>
          <w:p w:rsidR="00D014D4" w:rsidRPr="00182512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826666" w:rsidRDefault="00A60BFA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</w:t>
            </w:r>
            <w:r w:rsidR="00D014D4"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 w:rsidR="00D014D4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Login</w:t>
            </w:r>
          </w:p>
          <w:p w:rsidR="00D014D4" w:rsidRDefault="00EA2713" w:rsidP="00F64071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Key </w:t>
            </w:r>
            <w:r w:rsidRPr="00EA2713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“invalid”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40B10">
              <w:rPr>
                <w:rFonts w:asciiTheme="minorHAnsi" w:hAnsiTheme="minorHAnsi" w:cs="Calibri"/>
                <w:sz w:val="20"/>
                <w:szCs w:val="20"/>
              </w:rPr>
              <w:t>password more than 3 times</w:t>
            </w:r>
          </w:p>
          <w:p w:rsidR="00EA2713" w:rsidRPr="00182512" w:rsidRDefault="00EA2713" w:rsidP="00F64071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“Login”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182512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sz w:val="20"/>
                <w:szCs w:val="20"/>
              </w:rPr>
              <w:t xml:space="preserve">- </w:t>
            </w:r>
            <w:r w:rsidRPr="0082666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D014D4" w:rsidRPr="00182512" w:rsidRDefault="00D014D4" w:rsidP="00F40B10">
            <w:pPr>
              <w:rPr>
                <w:rFonts w:cs="Calibri"/>
                <w:color w:val="FF0000"/>
                <w:sz w:val="20"/>
                <w:szCs w:val="20"/>
              </w:rPr>
            </w:pPr>
            <w:r w:rsidRPr="001D6567">
              <w:rPr>
                <w:rFonts w:eastAsia="SimSun" w:cs="Calibri"/>
                <w:sz w:val="20"/>
                <w:szCs w:val="20"/>
                <w:lang w:eastAsia="zh-CN"/>
              </w:rPr>
              <w:t>&lt;</w:t>
            </w:r>
            <w:r w:rsidRPr="001D6567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You have reached the maximum number of password attempts.</w:t>
            </w:r>
            <w:r w:rsidR="00096128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F40B10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Please contact Maybank’s call center</w:t>
            </w:r>
            <w:r w:rsidRPr="001D6567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eastAsia="SimSun" w:cs="Calibri"/>
                <w:sz w:val="20"/>
                <w:szCs w:val="20"/>
                <w:lang w:eastAsia="zh-CN"/>
              </w:rPr>
              <w:t>&gt;</w:t>
            </w:r>
            <w:r w:rsidRPr="00182512">
              <w:rPr>
                <w:rFonts w:cs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182512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182512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182512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60BFA" w:rsidRPr="00182512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Default="00A60BFA" w:rsidP="00F51C4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1b.3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182512" w:rsidRDefault="00A60BFA" w:rsidP="00A60BF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 xml:space="preserve">Login after UNLOCKED </w:t>
            </w:r>
          </w:p>
          <w:p w:rsidR="00A60BFA" w:rsidRPr="00182512" w:rsidRDefault="00A60BFA" w:rsidP="00EA27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Default="00A60BFA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Revamp&gt;Login</w:t>
            </w:r>
          </w:p>
          <w:p w:rsidR="00710202" w:rsidRPr="00710202" w:rsidRDefault="00710202" w:rsidP="00F64071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710202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Enter Valid “User Name”.</w:t>
            </w:r>
          </w:p>
          <w:p w:rsidR="00710202" w:rsidRPr="00710202" w:rsidRDefault="00710202" w:rsidP="00F64071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710202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</w:t>
            </w:r>
          </w:p>
          <w:p w:rsidR="00710202" w:rsidRPr="00710202" w:rsidRDefault="00710202" w:rsidP="00F64071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710202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“Password”.</w:t>
            </w:r>
          </w:p>
          <w:p w:rsidR="00710202" w:rsidRPr="00920260" w:rsidRDefault="00710202" w:rsidP="00F64071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710202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“Login”.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182512" w:rsidRDefault="00710202" w:rsidP="0071020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-Successfully Go to Landing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182512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182512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182512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60BFA" w:rsidRPr="00182512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Default="00A60576" w:rsidP="00F51C4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1b.4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182512" w:rsidRDefault="00A4443F" w:rsidP="00EA27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Self – Reset password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Default="00A4443F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Revamp&gt;Self – Reset Password</w:t>
            </w:r>
          </w:p>
          <w:p w:rsidR="00A4443F" w:rsidRPr="00A4443F" w:rsidRDefault="00A4443F" w:rsidP="00F64071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A4443F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“Self-Reset Password”.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7EC0" w:rsidRDefault="003E7EC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goes to Page Change Password</w:t>
            </w:r>
          </w:p>
          <w:p w:rsidR="00A60BFA" w:rsidRPr="003E7EC0" w:rsidRDefault="003E7EC0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3E7EC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&lt; Step 1/3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182512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182512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182512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60BFA" w:rsidRPr="00182512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Default="00C31CFB" w:rsidP="00F51C4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1b.5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182512" w:rsidRDefault="00C31CFB" w:rsidP="00EA27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Self – Reset password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Default="00C31CFB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Revamp&gt;Self – Reset password</w:t>
            </w:r>
          </w:p>
          <w:p w:rsidR="00C31CFB" w:rsidRPr="00C31CFB" w:rsidRDefault="00C31CFB" w:rsidP="00F64071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C31CFB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“Username”.</w:t>
            </w:r>
          </w:p>
          <w:p w:rsidR="00C31CFB" w:rsidRPr="00C31CFB" w:rsidRDefault="00C31CFB" w:rsidP="00F64071">
            <w:pPr>
              <w:pStyle w:val="NoSpacing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C31CFB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“Date of Birth/Business Registration”.</w:t>
            </w:r>
          </w:p>
          <w:p w:rsidR="00C31CFB" w:rsidRPr="00C31CFB" w:rsidRDefault="00C31CFB" w:rsidP="00F64071">
            <w:pPr>
              <w:pStyle w:val="NoSpacing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C31CFB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“Linked Account Number.”</w:t>
            </w:r>
          </w:p>
          <w:p w:rsidR="00C31CFB" w:rsidRPr="00920260" w:rsidRDefault="00C31CFB" w:rsidP="00F64071">
            <w:pPr>
              <w:pStyle w:val="NoSpacing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or “Cancel”.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C31CFB" w:rsidRDefault="00C31CFB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C31CF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Continue</w:t>
            </w:r>
          </w:p>
          <w:p w:rsidR="00C31CFB" w:rsidRDefault="00C31CFB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&lt;&gt;</w:t>
            </w:r>
          </w:p>
          <w:p w:rsidR="00C31CFB" w:rsidRDefault="00C31CFB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C31CFB" w:rsidRDefault="00C31CFB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C31CF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Cancel</w:t>
            </w:r>
          </w:p>
          <w:p w:rsidR="00C31CFB" w:rsidRPr="00C31CFB" w:rsidRDefault="00C31CFB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31CFB">
              <w:rPr>
                <w:rFonts w:asciiTheme="minorHAnsi" w:hAnsiTheme="minorHAnsi" w:cs="Calibri"/>
                <w:sz w:val="20"/>
                <w:szCs w:val="20"/>
              </w:rPr>
              <w:t>&lt;System is going to previous page&gt;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182512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182512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182512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14D4" w:rsidRPr="00182512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182512" w:rsidRDefault="00DA7162" w:rsidP="00F51C4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1b.5.1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182512" w:rsidRDefault="00DA7162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Self – Reset Password</w:t>
            </w:r>
            <w:r w:rsidR="00423168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Empty value to User name</w:t>
            </w:r>
          </w:p>
          <w:p w:rsidR="00D014D4" w:rsidRPr="00182512" w:rsidRDefault="00A60BFA" w:rsidP="00A60BF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7162" w:rsidRDefault="00DA7162" w:rsidP="00DA716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Revamp&gt;Self – Reset password</w:t>
            </w:r>
          </w:p>
          <w:p w:rsidR="00423168" w:rsidRPr="00423168" w:rsidRDefault="00423168" w:rsidP="00F64071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423168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 ” to Username.</w:t>
            </w:r>
          </w:p>
          <w:p w:rsidR="00423168" w:rsidRDefault="00423168" w:rsidP="00F64071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423168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 ” to Date of Birth/Business Registration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.</w:t>
            </w:r>
          </w:p>
          <w:p w:rsidR="00423168" w:rsidRDefault="00423168" w:rsidP="00F64071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 ” to Linked Account Number.</w:t>
            </w:r>
          </w:p>
          <w:p w:rsidR="00423168" w:rsidRPr="00423168" w:rsidRDefault="00423168" w:rsidP="00F64071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  <w:p w:rsidR="00D014D4" w:rsidRPr="00A60BFA" w:rsidRDefault="00423168" w:rsidP="00DA7162">
            <w:pPr>
              <w:pStyle w:val="NoSpacing"/>
              <w:tabs>
                <w:tab w:val="center" w:pos="1331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16382B" w:rsidRDefault="00423168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6382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423168" w:rsidRDefault="00423168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&lt;Username is required.&gt;</w:t>
            </w:r>
          </w:p>
          <w:p w:rsidR="0016382B" w:rsidRPr="0016382B" w:rsidRDefault="0016382B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6382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or</w:t>
            </w:r>
          </w:p>
          <w:p w:rsidR="0016382B" w:rsidRPr="0016382B" w:rsidRDefault="00423168" w:rsidP="0016382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&lt;Date of Birth/Business Registration Month is </w:t>
            </w:r>
          </w:p>
          <w:p w:rsidR="00423168" w:rsidRDefault="00423168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required &gt;</w:t>
            </w:r>
          </w:p>
          <w:p w:rsidR="0016382B" w:rsidRPr="0016382B" w:rsidRDefault="0016382B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6382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or</w:t>
            </w:r>
          </w:p>
          <w:p w:rsidR="00423168" w:rsidRDefault="00423168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&lt;Date of Birth/Business Registration Day is required &gt;</w:t>
            </w:r>
          </w:p>
          <w:p w:rsidR="0016382B" w:rsidRPr="0016382B" w:rsidRDefault="0016382B" w:rsidP="0016382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6382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or</w:t>
            </w:r>
          </w:p>
          <w:p w:rsidR="00423168" w:rsidRDefault="00423168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&lt;Date of birth</w:t>
            </w:r>
            <w:r w:rsidR="0016382B">
              <w:rPr>
                <w:rFonts w:asciiTheme="minorHAnsi" w:hAnsiTheme="minorHAnsi" w:cs="Calibri"/>
                <w:sz w:val="20"/>
                <w:szCs w:val="20"/>
              </w:rPr>
              <w:t>/Business Registration Year is required</w:t>
            </w:r>
            <w:r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  <w:p w:rsidR="0016382B" w:rsidRPr="0016382B" w:rsidRDefault="0016382B" w:rsidP="0016382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6382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or</w:t>
            </w:r>
          </w:p>
          <w:p w:rsidR="0016382B" w:rsidRPr="00182512" w:rsidRDefault="0016382B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&lt;Linked Account Number is required.&gt;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182512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182512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182512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14D4" w:rsidRPr="00182512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182512" w:rsidRDefault="00DE6AE2" w:rsidP="00F51C4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lastRenderedPageBreak/>
              <w:t>1b.5.2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182512" w:rsidRDefault="00232E9A" w:rsidP="00A60BF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Self – Reset Password – Invalid Data for Date of Birth/Business Registration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232E9A" w:rsidRDefault="00423168" w:rsidP="00423168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232E9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MPI Revamp&gt;Self – Reset Password</w:t>
            </w:r>
          </w:p>
          <w:p w:rsidR="00423168" w:rsidRDefault="00232E9A" w:rsidP="00F64071">
            <w:pPr>
              <w:pStyle w:val="NoSpacing"/>
              <w:numPr>
                <w:ilvl w:val="0"/>
                <w:numId w:val="19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Key in “Username”</w:t>
            </w:r>
          </w:p>
          <w:p w:rsidR="00232E9A" w:rsidRPr="00232E9A" w:rsidRDefault="00232E9A" w:rsidP="00F64071">
            <w:pPr>
              <w:pStyle w:val="NoSpacing"/>
              <w:numPr>
                <w:ilvl w:val="0"/>
                <w:numId w:val="19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Key in “Date of Birth/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Busi</w:t>
            </w:r>
            <w:r w:rsidRPr="00232E9A">
              <w:rPr>
                <w:rFonts w:asciiTheme="minorHAnsi" w:hAnsiTheme="minorHAnsi" w:cs="Calibri"/>
                <w:bCs/>
                <w:sz w:val="20"/>
                <w:szCs w:val="20"/>
              </w:rPr>
              <w:t>n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e</w:t>
            </w:r>
            <w:r w:rsidRPr="00232E9A">
              <w:rPr>
                <w:rFonts w:asciiTheme="minorHAnsi" w:hAnsiTheme="minorHAnsi" w:cs="Calibri"/>
                <w:bCs/>
                <w:sz w:val="20"/>
                <w:szCs w:val="20"/>
              </w:rPr>
              <w:t>ss Registration”</w:t>
            </w:r>
          </w:p>
          <w:p w:rsidR="00232E9A" w:rsidRPr="00232E9A" w:rsidRDefault="00232E9A" w:rsidP="00F64071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Key in “Linked Account Number”.</w:t>
            </w:r>
          </w:p>
          <w:p w:rsidR="00232E9A" w:rsidRPr="00182512" w:rsidRDefault="00232E9A" w:rsidP="00F64071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232E9A" w:rsidRDefault="00232E9A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232E9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232E9A" w:rsidRPr="00182512" w:rsidRDefault="00232E9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232E9A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------------------------</w:t>
            </w:r>
            <w:r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182512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182512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182512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32E9A" w:rsidRPr="00182512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2E9A" w:rsidRPr="00182512" w:rsidRDefault="00DE6AE2" w:rsidP="00F51C4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1b.5.3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2E9A" w:rsidRDefault="00232E9A" w:rsidP="00A60BF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Self – Reset password –Special character for Linked Account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2E9A" w:rsidRPr="00232E9A" w:rsidRDefault="00232E9A" w:rsidP="00232E9A">
            <w:pPr>
              <w:pStyle w:val="NoSpacing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232E9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MPI Revamp&gt;Self – Reset Password</w:t>
            </w:r>
            <w:r w:rsidR="0029519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.</w:t>
            </w:r>
          </w:p>
          <w:p w:rsidR="00D9516D" w:rsidRDefault="00D9516D" w:rsidP="00F64071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Key in “Username”</w:t>
            </w:r>
          </w:p>
          <w:p w:rsidR="00D9516D" w:rsidRPr="00232E9A" w:rsidRDefault="00D9516D" w:rsidP="00F64071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Key in “Date of Birth/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Busi</w:t>
            </w:r>
            <w:r w:rsidRPr="00232E9A">
              <w:rPr>
                <w:rFonts w:asciiTheme="minorHAnsi" w:hAnsiTheme="minorHAnsi" w:cs="Calibri"/>
                <w:bCs/>
                <w:sz w:val="20"/>
                <w:szCs w:val="20"/>
              </w:rPr>
              <w:t>n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e</w:t>
            </w:r>
            <w:r w:rsidRPr="00232E9A">
              <w:rPr>
                <w:rFonts w:asciiTheme="minorHAnsi" w:hAnsiTheme="minorHAnsi" w:cs="Calibri"/>
                <w:bCs/>
                <w:sz w:val="20"/>
                <w:szCs w:val="20"/>
              </w:rPr>
              <w:t>ss Registration”</w:t>
            </w:r>
          </w:p>
          <w:p w:rsidR="00D9516D" w:rsidRPr="00232E9A" w:rsidRDefault="00D9516D" w:rsidP="00F64071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Key </w:t>
            </w:r>
            <w:r w:rsidRPr="00D9516D">
              <w:rPr>
                <w:rFonts w:asciiTheme="minorHAnsi" w:hAnsiTheme="minorHAnsi" w:cs="Calibri"/>
                <w:b/>
                <w:sz w:val="20"/>
                <w:szCs w:val="20"/>
              </w:rPr>
              <w:t xml:space="preserve">special character 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in “Linked Account Number”.</w:t>
            </w:r>
          </w:p>
          <w:p w:rsidR="00D9516D" w:rsidRPr="00D9516D" w:rsidRDefault="00D9516D" w:rsidP="00F64071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2E9A" w:rsidRDefault="00D9516D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D9516D" w:rsidRPr="00D9516D" w:rsidRDefault="00D9516D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D9516D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>Linked Account Number must be numeric</w:t>
            </w:r>
            <w:r w:rsidRPr="00D9516D"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2E9A" w:rsidRPr="00182512" w:rsidRDefault="00232E9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2E9A" w:rsidRPr="00182512" w:rsidRDefault="00232E9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2E9A" w:rsidRPr="00182512" w:rsidRDefault="00232E9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32C06" w:rsidRPr="00182512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2C06" w:rsidRDefault="00E32C06" w:rsidP="00F51C4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1b.5.4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2C06" w:rsidRDefault="0029519D" w:rsidP="00A60BF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Self – Reset password – Invalid character for Linked Account Number.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519D" w:rsidRPr="00232E9A" w:rsidRDefault="0029519D" w:rsidP="0029519D">
            <w:pPr>
              <w:pStyle w:val="NoSpacing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232E9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MPI Revamp&gt;Self – Reset Password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.</w:t>
            </w:r>
          </w:p>
          <w:p w:rsidR="0029519D" w:rsidRDefault="0029519D" w:rsidP="00F64071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Key in “Username”</w:t>
            </w:r>
          </w:p>
          <w:p w:rsidR="0029519D" w:rsidRPr="00232E9A" w:rsidRDefault="0029519D" w:rsidP="00F64071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Key in “Date of Birth/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Busi</w:t>
            </w:r>
            <w:r w:rsidRPr="00232E9A">
              <w:rPr>
                <w:rFonts w:asciiTheme="minorHAnsi" w:hAnsiTheme="minorHAnsi" w:cs="Calibri"/>
                <w:bCs/>
                <w:sz w:val="20"/>
                <w:szCs w:val="20"/>
              </w:rPr>
              <w:t>n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e</w:t>
            </w:r>
            <w:r w:rsidRPr="00232E9A">
              <w:rPr>
                <w:rFonts w:asciiTheme="minorHAnsi" w:hAnsiTheme="minorHAnsi" w:cs="Calibri"/>
                <w:bCs/>
                <w:sz w:val="20"/>
                <w:szCs w:val="20"/>
              </w:rPr>
              <w:t>ss Registration”</w:t>
            </w:r>
          </w:p>
          <w:p w:rsidR="0029519D" w:rsidRPr="00232E9A" w:rsidRDefault="0029519D" w:rsidP="00F6407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Key in “</w:t>
            </w:r>
            <w:r w:rsidRPr="0029519D">
              <w:rPr>
                <w:rFonts w:asciiTheme="minorHAnsi" w:hAnsiTheme="minorHAnsi" w:cs="Calibri"/>
                <w:b/>
                <w:sz w:val="20"/>
                <w:szCs w:val="20"/>
              </w:rPr>
              <w:t>123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” “Linked Account Number”.</w:t>
            </w:r>
          </w:p>
          <w:p w:rsidR="00E32C06" w:rsidRPr="00232E9A" w:rsidRDefault="0029519D" w:rsidP="00F64071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2C06" w:rsidRDefault="00086402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086402" w:rsidRPr="00086402" w:rsidRDefault="00086402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&lt;Linked Account Number must be at least 11 characters&gt;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2C06" w:rsidRPr="00182512" w:rsidRDefault="00E32C06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2C06" w:rsidRPr="00182512" w:rsidRDefault="00E32C06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2C06" w:rsidRPr="00182512" w:rsidRDefault="00E32C06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C26FE" w:rsidRPr="00182512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6FE" w:rsidRDefault="00CC26FE" w:rsidP="00F51C41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1b.5.5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6FE" w:rsidRDefault="00E45435" w:rsidP="00A60BF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Self – Reset password – Invalid Username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5435" w:rsidRPr="00232E9A" w:rsidRDefault="00E45435" w:rsidP="00E45435">
            <w:pPr>
              <w:pStyle w:val="NoSpacing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232E9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MPI Revamp&gt;Self – Reset Password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.</w:t>
            </w:r>
          </w:p>
          <w:p w:rsidR="00E45435" w:rsidRDefault="00E45435" w:rsidP="00F64071">
            <w:pPr>
              <w:pStyle w:val="NoSpacing"/>
              <w:numPr>
                <w:ilvl w:val="0"/>
                <w:numId w:val="22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Key in </w:t>
            </w:r>
            <w:r w:rsidRPr="00E4543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“asd”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>to “Username” component.</w:t>
            </w:r>
          </w:p>
          <w:p w:rsidR="00E45435" w:rsidRPr="00232E9A" w:rsidRDefault="00E45435" w:rsidP="00F64071">
            <w:pPr>
              <w:pStyle w:val="NoSpacing"/>
              <w:numPr>
                <w:ilvl w:val="0"/>
                <w:numId w:val="22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Key in “Date of Birth/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Busi</w:t>
            </w:r>
            <w:r w:rsidRPr="00232E9A">
              <w:rPr>
                <w:rFonts w:asciiTheme="minorHAnsi" w:hAnsiTheme="minorHAnsi" w:cs="Calibri"/>
                <w:bCs/>
                <w:sz w:val="20"/>
                <w:szCs w:val="20"/>
              </w:rPr>
              <w:t>n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e</w:t>
            </w:r>
            <w:r w:rsidRPr="00232E9A">
              <w:rPr>
                <w:rFonts w:asciiTheme="minorHAnsi" w:hAnsiTheme="minorHAnsi" w:cs="Calibri"/>
                <w:bCs/>
                <w:sz w:val="20"/>
                <w:szCs w:val="20"/>
              </w:rPr>
              <w:t>ss Registration”</w:t>
            </w:r>
          </w:p>
          <w:p w:rsidR="00E45435" w:rsidRPr="00232E9A" w:rsidRDefault="00E45435" w:rsidP="00F64071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Key in “Linked Account Number”.</w:t>
            </w:r>
          </w:p>
          <w:p w:rsidR="00CC26FE" w:rsidRPr="00232E9A" w:rsidRDefault="00E45435" w:rsidP="00F64071">
            <w:pPr>
              <w:pStyle w:val="NoSpacing"/>
              <w:numPr>
                <w:ilvl w:val="0"/>
                <w:numId w:val="22"/>
              </w:numPr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6FE" w:rsidRDefault="00F51C41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F51C41" w:rsidRDefault="00F51C41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F51C41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687F47">
              <w:rPr>
                <w:rFonts w:asciiTheme="minorHAnsi" w:hAnsiTheme="minorHAnsi" w:cs="Calibri"/>
                <w:sz w:val="20"/>
                <w:szCs w:val="20"/>
              </w:rPr>
              <w:t>Username must be at least 6 characters/</w:t>
            </w:r>
            <w:r w:rsidR="00692572">
              <w:rPr>
                <w:rFonts w:asciiTheme="minorHAnsi" w:hAnsiTheme="minorHAnsi" w:cs="Calibri"/>
                <w:sz w:val="20"/>
                <w:szCs w:val="20"/>
              </w:rPr>
              <w:t>digit.&gt;</w:t>
            </w:r>
          </w:p>
          <w:p w:rsidR="00692572" w:rsidRDefault="00692572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692572" w:rsidRPr="00F51C41" w:rsidRDefault="00692572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6FE" w:rsidRPr="00182512" w:rsidRDefault="00CC26FE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6FE" w:rsidRPr="00182512" w:rsidRDefault="00CC26FE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6FE" w:rsidRPr="00182512" w:rsidRDefault="00CC26FE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A2596" w:rsidRPr="00182512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2596" w:rsidRDefault="005A2596" w:rsidP="00F51C41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2596" w:rsidRDefault="005A2596" w:rsidP="00A60BF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A2596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Step 2 and 3 is not complete yet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2596" w:rsidRPr="00232E9A" w:rsidRDefault="005A2596" w:rsidP="00E45435">
            <w:pPr>
              <w:pStyle w:val="NoSpacing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-------------------------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2596" w:rsidRDefault="005A2596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--------------------------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2596" w:rsidRPr="00182512" w:rsidRDefault="005A2596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---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2596" w:rsidRPr="00182512" w:rsidRDefault="000D7BFB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2596" w:rsidRPr="00182512" w:rsidRDefault="005A2596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A2596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Step 2 and 3 is not complete yet</w:t>
            </w:r>
          </w:p>
        </w:tc>
      </w:tr>
      <w:tr w:rsidR="00D014D4" w:rsidRPr="00182512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182512" w:rsidRDefault="00D014D4" w:rsidP="00F51C41">
            <w:pPr>
              <w:rPr>
                <w:rFonts w:eastAsia="SimSun" w:cs="Calibri"/>
                <w:sz w:val="20"/>
                <w:szCs w:val="20"/>
              </w:rPr>
            </w:pPr>
            <w:r w:rsidRPr="00182512">
              <w:rPr>
                <w:rFonts w:eastAsia="SimSun" w:cs="Calibri"/>
                <w:sz w:val="20"/>
                <w:szCs w:val="20"/>
              </w:rPr>
              <w:lastRenderedPageBreak/>
              <w:t>1b.4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182512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801B13">
              <w:rPr>
                <w:rFonts w:asciiTheme="minorHAnsi" w:hAnsiTheme="minorHAnsi" w:cs="Calibri"/>
                <w:b/>
                <w:sz w:val="20"/>
                <w:szCs w:val="20"/>
              </w:rPr>
              <w:t xml:space="preserve">Login after </w:t>
            </w:r>
            <w:r w:rsidRPr="00812F9E">
              <w:rPr>
                <w:rFonts w:asciiTheme="minorHAnsi" w:hAnsiTheme="minorHAnsi" w:cs="Calibri"/>
                <w:b/>
                <w:sz w:val="20"/>
                <w:szCs w:val="20"/>
              </w:rPr>
              <w:t>CHANGE OWN PASSWORD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7BFB" w:rsidRPr="00232E9A" w:rsidRDefault="000D7BFB" w:rsidP="000D7BFB">
            <w:pPr>
              <w:pStyle w:val="NoSpacing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232E9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MPI Revamp&gt;Self – Reset Password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.</w:t>
            </w:r>
          </w:p>
          <w:p w:rsidR="00D014D4" w:rsidRPr="00812F9E" w:rsidRDefault="00D014D4" w:rsidP="00F64071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12F9E">
              <w:rPr>
                <w:rFonts w:asciiTheme="minorHAnsi" w:hAnsiTheme="minorHAnsi" w:cs="Calibri"/>
                <w:sz w:val="20"/>
                <w:szCs w:val="20"/>
              </w:rPr>
              <w:t xml:space="preserve">Enter  Valid “User ID” </w:t>
            </w:r>
          </w:p>
          <w:p w:rsidR="00D014D4" w:rsidRPr="00812F9E" w:rsidRDefault="00D014D4" w:rsidP="00F64071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12F9E">
              <w:rPr>
                <w:rFonts w:asciiTheme="minorHAnsi" w:hAnsiTheme="minorHAnsi" w:cs="Calibri"/>
                <w:sz w:val="20"/>
                <w:szCs w:val="20"/>
              </w:rPr>
              <w:t>Enter Valid “Password”</w:t>
            </w:r>
          </w:p>
          <w:p w:rsidR="00D014D4" w:rsidRPr="00812F9E" w:rsidRDefault="00D014D4" w:rsidP="00F64071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12F9E">
              <w:rPr>
                <w:rFonts w:asciiTheme="minorHAnsi" w:hAnsiTheme="minorHAnsi" w:cs="Calibri"/>
                <w:sz w:val="20"/>
                <w:szCs w:val="20"/>
              </w:rPr>
              <w:t>Click On “Login” Button</w:t>
            </w:r>
          </w:p>
          <w:p w:rsidR="00D014D4" w:rsidRPr="00182512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182512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812F9E">
              <w:rPr>
                <w:rFonts w:asciiTheme="minorHAnsi" w:hAnsiTheme="minorHAnsi" w:cs="Calibri"/>
                <w:sz w:val="20"/>
                <w:szCs w:val="20"/>
              </w:rPr>
              <w:t>- Successful Go To USS Landing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182512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182512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182512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14D4" w:rsidRPr="00182512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182512" w:rsidRDefault="00D014D4" w:rsidP="00F51C41">
            <w:pPr>
              <w:rPr>
                <w:rFonts w:eastAsia="SimSun" w:cs="Calibri"/>
                <w:sz w:val="20"/>
                <w:szCs w:val="20"/>
              </w:rPr>
            </w:pPr>
            <w:r w:rsidRPr="00182512">
              <w:rPr>
                <w:rFonts w:eastAsia="SimSun" w:cs="Calibri"/>
                <w:sz w:val="20"/>
                <w:szCs w:val="20"/>
              </w:rPr>
              <w:t>1b.5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801B13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801B13">
              <w:rPr>
                <w:rFonts w:asciiTheme="minorHAnsi" w:hAnsiTheme="minorHAnsi" w:cs="Calibri"/>
                <w:b/>
                <w:sz w:val="20"/>
                <w:szCs w:val="20"/>
              </w:rPr>
              <w:t xml:space="preserve">Login after activate DORMANT &amp; SUSPEND account </w:t>
            </w:r>
          </w:p>
          <w:p w:rsidR="00D014D4" w:rsidRPr="00182512" w:rsidRDefault="00D014D4" w:rsidP="00F51C41">
            <w:pPr>
              <w:pStyle w:val="ListParagraph"/>
              <w:ind w:left="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801B13" w:rsidRDefault="00D014D4" w:rsidP="00F51C41">
            <w:pPr>
              <w:pStyle w:val="NoSpacing"/>
              <w:rPr>
                <w:rFonts w:asciiTheme="minorHAnsi" w:hAnsiTheme="minorHAnsi" w:cs="Calibri"/>
                <w:b/>
                <w:i/>
                <w:iCs/>
                <w:sz w:val="20"/>
                <w:szCs w:val="20"/>
              </w:rPr>
            </w:pPr>
            <w:r w:rsidRPr="00801B13">
              <w:rPr>
                <w:rFonts w:asciiTheme="minorHAnsi" w:hAnsiTheme="minorHAnsi" w:cs="Calibri"/>
                <w:b/>
                <w:i/>
                <w:iCs/>
                <w:sz w:val="20"/>
                <w:szCs w:val="20"/>
              </w:rPr>
              <w:t>USS ADMIN&gt;Login</w:t>
            </w:r>
          </w:p>
          <w:p w:rsidR="00D014D4" w:rsidRPr="00801B13" w:rsidRDefault="00D014D4" w:rsidP="00F64071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01B13">
              <w:rPr>
                <w:rFonts w:asciiTheme="minorHAnsi" w:hAnsiTheme="minorHAnsi" w:cs="Calibri"/>
                <w:sz w:val="20"/>
                <w:szCs w:val="20"/>
              </w:rPr>
              <w:t xml:space="preserve">Enter  Valid “User ID” </w:t>
            </w:r>
          </w:p>
          <w:p w:rsidR="00D014D4" w:rsidRPr="00801B13" w:rsidRDefault="00D014D4" w:rsidP="00F64071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01B13">
              <w:rPr>
                <w:rFonts w:asciiTheme="minorHAnsi" w:hAnsiTheme="minorHAnsi" w:cs="Calibri"/>
                <w:sz w:val="20"/>
                <w:szCs w:val="20"/>
              </w:rPr>
              <w:t>Enter Valid “Password”</w:t>
            </w:r>
          </w:p>
          <w:p w:rsidR="00D014D4" w:rsidRPr="00801B13" w:rsidRDefault="00D014D4" w:rsidP="00F64071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01B13">
              <w:rPr>
                <w:rFonts w:asciiTheme="minorHAnsi" w:hAnsiTheme="minorHAnsi" w:cs="Calibri"/>
                <w:sz w:val="20"/>
                <w:szCs w:val="20"/>
              </w:rPr>
              <w:t xml:space="preserve">Click On “Login” Button </w:t>
            </w:r>
          </w:p>
          <w:p w:rsidR="00D014D4" w:rsidRPr="00182512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A86A42" w:rsidRDefault="00D014D4" w:rsidP="00F51C41">
            <w:pPr>
              <w:pStyle w:val="NoSpacing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801B13">
              <w:rPr>
                <w:rFonts w:asciiTheme="minorHAnsi" w:hAnsiTheme="minorHAnsi" w:cs="Calibri"/>
                <w:sz w:val="20"/>
                <w:szCs w:val="20"/>
              </w:rPr>
              <w:t>- Successful Go To USS Landing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182512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182512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182512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855F36" w:rsidRPr="00855F36" w:rsidRDefault="00855F36" w:rsidP="00855F36">
      <w:pPr>
        <w:rPr>
          <w:lang w:val="en-GB" w:eastAsia="ja-JP"/>
        </w:rPr>
      </w:pPr>
    </w:p>
    <w:p w:rsidR="00467F62" w:rsidRDefault="00467F62">
      <w:r>
        <w:br/>
      </w:r>
      <w:r>
        <w:br/>
      </w:r>
    </w:p>
    <w:p w:rsidR="00467F62" w:rsidRDefault="00467F62"/>
    <w:p w:rsidR="00467F62" w:rsidRDefault="00467F62"/>
    <w:p w:rsidR="007404A5" w:rsidRDefault="007404A5"/>
    <w:p w:rsidR="007404A5" w:rsidRDefault="007404A5"/>
    <w:p w:rsidR="00C876AB" w:rsidRDefault="00C876AB"/>
    <w:p w:rsidR="00F61887" w:rsidRDefault="00F61887"/>
    <w:p w:rsidR="00F61887" w:rsidRDefault="00F61887"/>
    <w:p w:rsidR="00F61887" w:rsidRDefault="00F61887"/>
    <w:p w:rsidR="00F61887" w:rsidRDefault="00F61887"/>
    <w:p w:rsidR="00F61887" w:rsidRDefault="00F61887"/>
    <w:p w:rsidR="00F61887" w:rsidRDefault="00F61887"/>
    <w:p w:rsidR="00F61887" w:rsidRDefault="00F61887"/>
    <w:p w:rsidR="00F61887" w:rsidRDefault="00F61887"/>
    <w:p w:rsidR="00F61887" w:rsidRDefault="00F61887"/>
    <w:p w:rsidR="00F61887" w:rsidRDefault="00F61887"/>
    <w:p w:rsidR="00F61887" w:rsidRDefault="00F61887"/>
    <w:p w:rsidR="00F61887" w:rsidRDefault="00F61887"/>
    <w:p w:rsidR="00A47F13" w:rsidRPr="00A47F13" w:rsidRDefault="00F61887" w:rsidP="00A47F13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lastRenderedPageBreak/>
        <w:t>Account &amp; Banking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F61887" w:rsidRPr="00182512" w:rsidTr="00776F7C">
        <w:tc>
          <w:tcPr>
            <w:tcW w:w="1998" w:type="dxa"/>
          </w:tcPr>
          <w:p w:rsidR="00F61887" w:rsidRPr="00182512" w:rsidRDefault="00F61887" w:rsidP="00776F7C">
            <w:r w:rsidRPr="00182512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F61887" w:rsidRPr="00182512" w:rsidRDefault="00F61887" w:rsidP="00776F7C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MayBank</w:t>
            </w:r>
            <w:r w:rsidRPr="00182512">
              <w:rPr>
                <w:rFonts w:eastAsia="SimSun" w:cs="Calibri"/>
                <w:b/>
              </w:rPr>
              <w:t>/</w:t>
            </w:r>
            <w:r w:rsidR="003848E1">
              <w:rPr>
                <w:rFonts w:eastAsia="SimSun" w:cs="Calibri"/>
                <w:b/>
              </w:rPr>
              <w:t>MPI</w:t>
            </w:r>
          </w:p>
        </w:tc>
      </w:tr>
      <w:tr w:rsidR="00F61887" w:rsidRPr="00182512" w:rsidTr="00776F7C">
        <w:tc>
          <w:tcPr>
            <w:tcW w:w="1998" w:type="dxa"/>
          </w:tcPr>
          <w:p w:rsidR="00F61887" w:rsidRPr="00182512" w:rsidRDefault="00F61887" w:rsidP="00776F7C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F61887" w:rsidRPr="00182512" w:rsidRDefault="00F61887" w:rsidP="00776F7C">
            <w:pPr>
              <w:rPr>
                <w:b/>
              </w:rPr>
            </w:pPr>
            <w:r w:rsidRPr="00D75078">
              <w:rPr>
                <w:b/>
                <w:color w:val="FF0000"/>
              </w:rPr>
              <w:t>Maybank MPI</w:t>
            </w:r>
            <w:r>
              <w:rPr>
                <w:b/>
                <w:color w:val="FF0000"/>
              </w:rPr>
              <w:t xml:space="preserve"> </w:t>
            </w:r>
            <w:r w:rsidRPr="00D75078">
              <w:rPr>
                <w:b/>
                <w:color w:val="FF0000"/>
              </w:rPr>
              <w:t xml:space="preserve">Secured Site Revamp </w:t>
            </w:r>
          </w:p>
        </w:tc>
      </w:tr>
      <w:tr w:rsidR="00F61887" w:rsidRPr="00182512" w:rsidTr="00776F7C">
        <w:tc>
          <w:tcPr>
            <w:tcW w:w="1998" w:type="dxa"/>
          </w:tcPr>
          <w:p w:rsidR="00F61887" w:rsidRPr="00182512" w:rsidRDefault="00F61887" w:rsidP="00776F7C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F61887" w:rsidRPr="00182512" w:rsidRDefault="00F61887" w:rsidP="00776F7C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MPI REVAMP</w:t>
            </w:r>
            <w:r w:rsidR="00090107">
              <w:rPr>
                <w:rFonts w:eastAsia="SimSun" w:cs="Calibri"/>
                <w:b/>
              </w:rPr>
              <w:t>&gt; Account &amp; Banking</w:t>
            </w:r>
            <w:r>
              <w:rPr>
                <w:rFonts w:eastAsia="SimSun" w:cs="Calibri"/>
                <w:b/>
              </w:rPr>
              <w:t xml:space="preserve"> </w:t>
            </w:r>
          </w:p>
        </w:tc>
      </w:tr>
      <w:tr w:rsidR="00F61887" w:rsidRPr="00182512" w:rsidTr="00776F7C">
        <w:tc>
          <w:tcPr>
            <w:tcW w:w="1998" w:type="dxa"/>
          </w:tcPr>
          <w:p w:rsidR="00F61887" w:rsidRPr="00182512" w:rsidRDefault="00F61887" w:rsidP="00776F7C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F61887" w:rsidRPr="00182512" w:rsidRDefault="00F61887" w:rsidP="001F74FF">
            <w:pPr>
              <w:rPr>
                <w:rFonts w:eastAsia="SimSun" w:cs="Calibri"/>
                <w:b/>
              </w:rPr>
            </w:pPr>
            <w:r w:rsidRPr="00182512">
              <w:rPr>
                <w:rFonts w:eastAsia="SimSun" w:cs="Calibri"/>
                <w:b/>
              </w:rPr>
              <w:t>Test</w:t>
            </w:r>
            <w:r>
              <w:rPr>
                <w:rFonts w:eastAsia="SimSun" w:cs="Calibri"/>
                <w:b/>
              </w:rPr>
              <w:t xml:space="preserve"> basi</w:t>
            </w:r>
            <w:r w:rsidR="001F74FF">
              <w:rPr>
                <w:rFonts w:eastAsia="SimSun" w:cs="Calibri"/>
                <w:b/>
              </w:rPr>
              <w:t>c functionalities on Account and Banking</w:t>
            </w:r>
            <w:r>
              <w:rPr>
                <w:rFonts w:eastAsia="SimSun" w:cs="Calibri"/>
                <w:b/>
              </w:rPr>
              <w:t xml:space="preserve"> </w:t>
            </w:r>
            <w:r w:rsidR="001F74FF">
              <w:rPr>
                <w:rFonts w:eastAsia="SimSun" w:cs="Calibri"/>
                <w:b/>
              </w:rPr>
              <w:t>.</w:t>
            </w:r>
          </w:p>
        </w:tc>
      </w:tr>
    </w:tbl>
    <w:p w:rsidR="00F248EB" w:rsidRPr="00855F36" w:rsidRDefault="00F248EB" w:rsidP="00F248EB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F248EB" w:rsidRPr="00182512" w:rsidTr="00776F7C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F248EB" w:rsidRPr="00182512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F248EB" w:rsidRPr="00182512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F248EB" w:rsidRPr="00182512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F248EB" w:rsidRPr="00182512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F248EB" w:rsidRPr="00182512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F248EB" w:rsidRPr="00182512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F248EB" w:rsidRPr="00182512" w:rsidTr="00776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F248EB" w:rsidRPr="00182512" w:rsidRDefault="00F248EB" w:rsidP="00776F7C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248EB" w:rsidRPr="00182512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F248EB" w:rsidRPr="00182512" w:rsidRDefault="00F248EB" w:rsidP="00F64071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F248EB" w:rsidRPr="00182512" w:rsidRDefault="00F248EB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F248EB" w:rsidRPr="00182512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F248EB" w:rsidRPr="00182512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F248EB" w:rsidRPr="00182512" w:rsidRDefault="00F248EB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248EB" w:rsidRPr="00182512" w:rsidTr="00776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Pr="00182512" w:rsidRDefault="00865D2E" w:rsidP="00776F7C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2.</w:t>
            </w:r>
            <w:r w:rsidR="00F248EB" w:rsidRPr="0005477F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Pr="00182512" w:rsidRDefault="007612DE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Account &amp; Banking</w:t>
            </w:r>
            <w:r w:rsidR="00F248EB" w:rsidRPr="00182512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  <w:p w:rsidR="00F248EB" w:rsidRPr="00182512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74FF" w:rsidRDefault="00F248EB" w:rsidP="001F74FF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 w:rsidR="001F74FF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Account &amp; Banking</w:t>
            </w:r>
          </w:p>
          <w:p w:rsidR="00F248EB" w:rsidRPr="007612DE" w:rsidRDefault="007612DE" w:rsidP="00F64071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7612DE" w:rsidRPr="00182512" w:rsidRDefault="007612DE" w:rsidP="00F64071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“Account &amp; Banking”.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12DE" w:rsidRDefault="007612DE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Successfully goes to All Account </w:t>
            </w:r>
            <w:r w:rsidR="0010156A">
              <w:rPr>
                <w:rFonts w:asciiTheme="minorHAnsi" w:hAnsiTheme="minorHAnsi" w:cs="Calibri"/>
                <w:sz w:val="20"/>
                <w:szCs w:val="20"/>
              </w:rPr>
              <w:t>page, Mange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all accounts, Current, Saving and </w:t>
            </w:r>
            <w:r w:rsidR="0010156A">
              <w:rPr>
                <w:rFonts w:asciiTheme="minorHAnsi" w:hAnsiTheme="minorHAnsi" w:cs="Calibri"/>
                <w:sz w:val="20"/>
                <w:szCs w:val="20"/>
              </w:rPr>
              <w:t>financing.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</w:p>
          <w:p w:rsidR="00F248EB" w:rsidRPr="007612DE" w:rsidRDefault="00F248EB" w:rsidP="007612DE">
            <w:pPr>
              <w:jc w:val="both"/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Pr="00182512" w:rsidRDefault="00F248EB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Pr="00182512" w:rsidRDefault="00F248EB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Pr="00182512" w:rsidRDefault="00F248EB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248EB" w:rsidRPr="00182512" w:rsidTr="00776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Pr="0005477F" w:rsidRDefault="00865D2E" w:rsidP="00776F7C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2.</w:t>
            </w:r>
            <w:r w:rsidR="00CF3329">
              <w:rPr>
                <w:rFonts w:eastAsia="SimSun" w:cs="Calibri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7EDA" w:rsidRPr="00182512" w:rsidRDefault="00E37EDA" w:rsidP="00E37ED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Account &amp; Banking</w:t>
            </w: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  <w:p w:rsidR="00F248EB" w:rsidRPr="00182512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0E8E" w:rsidRDefault="009D0E8E" w:rsidP="009D0E8E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Account &amp; Banking</w:t>
            </w:r>
          </w:p>
          <w:p w:rsidR="00F248EB" w:rsidRDefault="00F248EB" w:rsidP="00BB521A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Pr="00BD1CAE" w:rsidRDefault="00BD1CAE" w:rsidP="00776F7C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 w:rsidRPr="00BD1CA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The module hasn’t completed  yet and power point is different with HTML files.</w:t>
            </w:r>
          </w:p>
          <w:p w:rsidR="00F248EB" w:rsidRDefault="00F248EB" w:rsidP="00BD1CA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Pr="00182512" w:rsidRDefault="00F248EB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Pr="00182512" w:rsidRDefault="00F248EB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Pr="00182512" w:rsidRDefault="00F248EB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248EB" w:rsidRPr="00182512" w:rsidTr="00776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Pr="0005477F" w:rsidRDefault="00F248EB" w:rsidP="00776F7C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1CAE" w:rsidRPr="00182512" w:rsidRDefault="00BD1CAE" w:rsidP="00BD1CA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Pr="0064291C" w:rsidRDefault="00F248EB" w:rsidP="00BD1CAE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Default="00F248EB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Pr="00182512" w:rsidRDefault="00F248EB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Pr="00182512" w:rsidRDefault="00F248EB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Pr="00182512" w:rsidRDefault="00F248EB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248EB" w:rsidRPr="00182512" w:rsidTr="00776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Default="00F248EB" w:rsidP="00776F7C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Default="00F248EB" w:rsidP="00BD1CAE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Default="00F248EB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Pr="00182512" w:rsidRDefault="00F248EB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Pr="00182512" w:rsidRDefault="00F248EB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Pr="00182512" w:rsidRDefault="00F248EB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248EB" w:rsidRPr="00182512" w:rsidTr="00776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Default="00F248EB" w:rsidP="00776F7C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Default="00F248EB" w:rsidP="00BD1CAE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Default="00F248EB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Pr="00182512" w:rsidRDefault="00F248EB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Pr="00182512" w:rsidRDefault="00F248EB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Pr="00182512" w:rsidRDefault="00F248EB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F248EB" w:rsidRDefault="00F248EB">
      <w:pPr>
        <w:rPr>
          <w:b/>
          <w:bCs/>
        </w:rPr>
      </w:pPr>
    </w:p>
    <w:p w:rsidR="00C6311C" w:rsidRDefault="00C6311C">
      <w:pPr>
        <w:rPr>
          <w:b/>
          <w:bCs/>
        </w:rPr>
      </w:pPr>
    </w:p>
    <w:p w:rsidR="00C6311C" w:rsidRDefault="00C6311C">
      <w:pPr>
        <w:rPr>
          <w:b/>
          <w:bCs/>
        </w:rPr>
      </w:pPr>
    </w:p>
    <w:p w:rsidR="00C6311C" w:rsidRDefault="00C6311C">
      <w:pPr>
        <w:rPr>
          <w:b/>
          <w:bCs/>
        </w:rPr>
      </w:pPr>
    </w:p>
    <w:p w:rsidR="00C6311C" w:rsidRDefault="00C6311C">
      <w:pPr>
        <w:rPr>
          <w:b/>
          <w:bCs/>
        </w:rPr>
      </w:pPr>
    </w:p>
    <w:p w:rsidR="00C6311C" w:rsidRDefault="00C6311C">
      <w:pPr>
        <w:rPr>
          <w:b/>
          <w:bCs/>
        </w:rPr>
      </w:pPr>
    </w:p>
    <w:p w:rsidR="00C6311C" w:rsidRDefault="00C6311C">
      <w:pPr>
        <w:rPr>
          <w:b/>
          <w:bCs/>
        </w:rPr>
      </w:pPr>
    </w:p>
    <w:p w:rsidR="00C6311C" w:rsidRDefault="00C6311C">
      <w:pPr>
        <w:rPr>
          <w:b/>
          <w:bCs/>
        </w:rPr>
      </w:pPr>
    </w:p>
    <w:p w:rsidR="00A47F13" w:rsidRDefault="002E144C" w:rsidP="00A47F13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lastRenderedPageBreak/>
        <w:t>Time Deposit</w:t>
      </w:r>
      <w:r w:rsidR="00CE092F">
        <w:rPr>
          <w:rFonts w:asciiTheme="minorHAnsi" w:hAnsiTheme="minorHAnsi" w:cs="Calibri"/>
          <w:szCs w:val="20"/>
        </w:rPr>
        <w:t xml:space="preserve"> </w:t>
      </w:r>
    </w:p>
    <w:p w:rsidR="00CE092F" w:rsidRPr="00CE092F" w:rsidRDefault="00CE092F" w:rsidP="00CE092F">
      <w:pPr>
        <w:pStyle w:val="Heading2"/>
        <w:numPr>
          <w:ilvl w:val="1"/>
          <w:numId w:val="1"/>
        </w:numPr>
        <w:spacing w:before="0"/>
        <w:ind w:left="1021" w:hanging="284"/>
        <w:rPr>
          <w:rFonts w:asciiTheme="minorHAnsi" w:hAnsiTheme="minorHAnsi"/>
        </w:rPr>
      </w:pPr>
      <w:r>
        <w:rPr>
          <w:rFonts w:asciiTheme="minorHAnsi" w:hAnsiTheme="minorHAnsi"/>
        </w:rPr>
        <w:t>Time Deposit Inquiry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E87371" w:rsidRPr="00182512" w:rsidTr="00776F7C">
        <w:tc>
          <w:tcPr>
            <w:tcW w:w="1998" w:type="dxa"/>
          </w:tcPr>
          <w:p w:rsidR="00E87371" w:rsidRPr="00182512" w:rsidRDefault="00E87371" w:rsidP="00776F7C">
            <w:r w:rsidRPr="00182512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E87371" w:rsidRPr="00182512" w:rsidRDefault="00E87371" w:rsidP="00776F7C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MayBank</w:t>
            </w:r>
            <w:r w:rsidRPr="00182512">
              <w:rPr>
                <w:rFonts w:eastAsia="SimSun" w:cs="Calibri"/>
                <w:b/>
              </w:rPr>
              <w:t>/</w:t>
            </w:r>
            <w:r>
              <w:rPr>
                <w:rFonts w:eastAsia="SimSun" w:cs="Calibri"/>
                <w:b/>
              </w:rPr>
              <w:t>MPI</w:t>
            </w:r>
            <w:r w:rsidR="00A865FB">
              <w:rPr>
                <w:rFonts w:eastAsia="SimSun" w:cs="Calibri"/>
                <w:b/>
              </w:rPr>
              <w:t>3a</w:t>
            </w:r>
          </w:p>
        </w:tc>
      </w:tr>
      <w:tr w:rsidR="00E87371" w:rsidRPr="00182512" w:rsidTr="00776F7C">
        <w:tc>
          <w:tcPr>
            <w:tcW w:w="1998" w:type="dxa"/>
          </w:tcPr>
          <w:p w:rsidR="00E87371" w:rsidRPr="00182512" w:rsidRDefault="00E87371" w:rsidP="00776F7C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E87371" w:rsidRPr="00182512" w:rsidRDefault="00E87371" w:rsidP="00776F7C">
            <w:pPr>
              <w:rPr>
                <w:b/>
              </w:rPr>
            </w:pPr>
            <w:r w:rsidRPr="00D75078">
              <w:rPr>
                <w:b/>
                <w:color w:val="FF0000"/>
              </w:rPr>
              <w:t>Maybank MPI</w:t>
            </w:r>
            <w:r>
              <w:rPr>
                <w:b/>
                <w:color w:val="FF0000"/>
              </w:rPr>
              <w:t xml:space="preserve"> </w:t>
            </w:r>
            <w:r w:rsidRPr="00D75078">
              <w:rPr>
                <w:b/>
                <w:color w:val="FF0000"/>
              </w:rPr>
              <w:t xml:space="preserve">Secured Site Revamp </w:t>
            </w:r>
          </w:p>
        </w:tc>
      </w:tr>
      <w:tr w:rsidR="00E87371" w:rsidRPr="00182512" w:rsidTr="00776F7C">
        <w:tc>
          <w:tcPr>
            <w:tcW w:w="1998" w:type="dxa"/>
          </w:tcPr>
          <w:p w:rsidR="00E87371" w:rsidRPr="00182512" w:rsidRDefault="00E87371" w:rsidP="00776F7C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E87371" w:rsidRPr="00182512" w:rsidRDefault="00E87371" w:rsidP="00776F7C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MPI REVAMP&gt; Time Deposit Inquiry</w:t>
            </w:r>
          </w:p>
        </w:tc>
      </w:tr>
      <w:tr w:rsidR="00E87371" w:rsidRPr="00182512" w:rsidTr="00776F7C">
        <w:tc>
          <w:tcPr>
            <w:tcW w:w="1998" w:type="dxa"/>
          </w:tcPr>
          <w:p w:rsidR="00E87371" w:rsidRPr="00182512" w:rsidRDefault="00E87371" w:rsidP="00776F7C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E87371" w:rsidRPr="00182512" w:rsidRDefault="00E87371" w:rsidP="00776F7C">
            <w:pPr>
              <w:rPr>
                <w:rFonts w:eastAsia="SimSun" w:cs="Calibri"/>
                <w:b/>
              </w:rPr>
            </w:pPr>
            <w:r w:rsidRPr="00182512">
              <w:rPr>
                <w:rFonts w:eastAsia="SimSun" w:cs="Calibri"/>
                <w:b/>
              </w:rPr>
              <w:t>Test</w:t>
            </w:r>
            <w:r>
              <w:rPr>
                <w:rFonts w:eastAsia="SimSun" w:cs="Calibri"/>
                <w:b/>
              </w:rPr>
              <w:t xml:space="preserve"> basic functionalities on Time Deposit Inquiry</w:t>
            </w:r>
          </w:p>
        </w:tc>
      </w:tr>
    </w:tbl>
    <w:p w:rsidR="0031449F" w:rsidRPr="00855F36" w:rsidRDefault="0031449F" w:rsidP="00346663">
      <w:pPr>
        <w:jc w:val="center"/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31449F" w:rsidRPr="00182512" w:rsidTr="00776F7C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31449F" w:rsidRPr="00182512" w:rsidRDefault="0031449F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31449F" w:rsidRPr="00182512" w:rsidRDefault="0031449F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31449F" w:rsidRPr="00182512" w:rsidRDefault="0031449F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31449F" w:rsidRPr="00182512" w:rsidRDefault="0031449F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31449F" w:rsidRPr="00182512" w:rsidRDefault="0031449F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31449F" w:rsidRPr="00182512" w:rsidRDefault="0031449F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31449F" w:rsidRPr="00182512" w:rsidTr="00776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31449F" w:rsidRPr="00182512" w:rsidRDefault="0031449F" w:rsidP="00776F7C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1449F" w:rsidRPr="00182512" w:rsidRDefault="0031449F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31449F" w:rsidRPr="00182512" w:rsidRDefault="0031449F" w:rsidP="00F64071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31449F" w:rsidRPr="00182512" w:rsidRDefault="0031449F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31449F" w:rsidRPr="00182512" w:rsidRDefault="0031449F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31449F" w:rsidRPr="00182512" w:rsidRDefault="0031449F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31449F" w:rsidRPr="00182512" w:rsidRDefault="0031449F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1449F" w:rsidRPr="00182512" w:rsidTr="00776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9F" w:rsidRPr="00182512" w:rsidRDefault="0031449F" w:rsidP="00776F7C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3.</w:t>
            </w:r>
            <w:r w:rsidRPr="0005477F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9F" w:rsidRPr="00182512" w:rsidRDefault="0031449F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Time Deposit Inquiry</w:t>
            </w:r>
          </w:p>
          <w:p w:rsidR="0031449F" w:rsidRPr="00182512" w:rsidRDefault="0031449F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9F" w:rsidRPr="000E51D0" w:rsidRDefault="0031449F" w:rsidP="000E51D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Time Deposit Inquiry</w:t>
            </w:r>
          </w:p>
          <w:p w:rsidR="0031449F" w:rsidRPr="007612DE" w:rsidRDefault="0031449F" w:rsidP="00F64071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31449F" w:rsidRPr="00182512" w:rsidRDefault="0031449F" w:rsidP="00F64071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</w:t>
            </w:r>
            <w:r w:rsidR="000E51D0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Time Deposit Inquiry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9F" w:rsidRPr="007612DE" w:rsidRDefault="0054455B" w:rsidP="000E51D0">
            <w:pPr>
              <w:pStyle w:val="NoSpacing"/>
            </w:pPr>
            <w:r>
              <w:t>Successfully goes to Time Deposit Account Inquiry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9F" w:rsidRPr="00182512" w:rsidRDefault="0031449F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9F" w:rsidRPr="00182512" w:rsidRDefault="0031449F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9F" w:rsidRPr="00182512" w:rsidRDefault="0031449F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1449F" w:rsidRPr="00182512" w:rsidTr="00776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9F" w:rsidRPr="0005477F" w:rsidRDefault="0031449F" w:rsidP="00776F7C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9F" w:rsidRPr="00182512" w:rsidRDefault="0031449F" w:rsidP="0031449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Time Deposit Inquiry</w:t>
            </w:r>
          </w:p>
          <w:p w:rsidR="0031449F" w:rsidRPr="00182512" w:rsidRDefault="0031449F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9F" w:rsidRDefault="0031449F" w:rsidP="0031449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Time Deposit Inquiry</w:t>
            </w:r>
            <w:r w:rsidR="00C46E61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54455B" w:rsidRPr="00E05BF8" w:rsidRDefault="00E05BF8" w:rsidP="00F64071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E05BF8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Select </w:t>
            </w:r>
            <w:r w:rsidR="0054455B" w:rsidRPr="00E05BF8">
              <w:rPr>
                <w:rFonts w:asciiTheme="minorHAnsi" w:hAnsiTheme="minorHAnsi" w:cs="Calibri"/>
                <w:bCs/>
                <w:sz w:val="20"/>
                <w:szCs w:val="20"/>
              </w:rPr>
              <w:t>“Currency Type”.</w:t>
            </w:r>
          </w:p>
          <w:p w:rsidR="0054455B" w:rsidRPr="00E05BF8" w:rsidRDefault="0054455B" w:rsidP="00F64071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E05BF8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  <w:p w:rsidR="0031449F" w:rsidRPr="00E05BF8" w:rsidRDefault="0031449F" w:rsidP="00776F7C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  <w:p w:rsidR="0031449F" w:rsidRDefault="0031449F" w:rsidP="00776F7C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9F" w:rsidRDefault="0031449F" w:rsidP="000E51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9F" w:rsidRPr="00182512" w:rsidRDefault="0031449F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9F" w:rsidRPr="00182512" w:rsidRDefault="0031449F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9F" w:rsidRPr="00182512" w:rsidRDefault="0031449F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1449F" w:rsidRPr="00182512" w:rsidTr="00776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9F" w:rsidRPr="0005477F" w:rsidRDefault="00454B41" w:rsidP="00776F7C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3.2.1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6E61" w:rsidRPr="00182512" w:rsidRDefault="00C46E61" w:rsidP="00C46E6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Time Deposit Inquiry</w:t>
            </w:r>
          </w:p>
          <w:p w:rsidR="0031449F" w:rsidRPr="00182512" w:rsidRDefault="0031449F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6E61" w:rsidRDefault="00C46E61" w:rsidP="00C46E6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Time Deposit Inquiry.</w:t>
            </w:r>
          </w:p>
          <w:p w:rsidR="0031449F" w:rsidRDefault="00873C90" w:rsidP="00F64071">
            <w:pPr>
              <w:pStyle w:val="NoSpacing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“Currency Type”.</w:t>
            </w:r>
          </w:p>
          <w:p w:rsidR="00873C90" w:rsidRPr="0064291C" w:rsidRDefault="00873C90" w:rsidP="00F64071">
            <w:pPr>
              <w:pStyle w:val="NoSpacing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</w:t>
            </w:r>
            <w:r w:rsidR="00A359E8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Co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9F" w:rsidRDefault="00873C90" w:rsidP="00776F7C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73C9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873C90" w:rsidRPr="00873C90" w:rsidRDefault="00873C90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873C90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>Currency Type is required.</w:t>
            </w:r>
            <w:r w:rsidRPr="00873C90"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9F" w:rsidRPr="00182512" w:rsidRDefault="0031449F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9F" w:rsidRPr="00182512" w:rsidRDefault="0031449F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9F" w:rsidRPr="00182512" w:rsidRDefault="0031449F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54B41" w:rsidRPr="00182512" w:rsidTr="00776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4B41" w:rsidRPr="0005477F" w:rsidRDefault="00454B41" w:rsidP="00776F7C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4B41" w:rsidRDefault="00963DF0" w:rsidP="00C46E6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Time Deposit Inquiry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DF0" w:rsidRDefault="00963DF0" w:rsidP="00963DF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Time Deposit Inquiry.</w:t>
            </w:r>
          </w:p>
          <w:p w:rsidR="00963DF0" w:rsidRPr="00963DF0" w:rsidRDefault="00963DF0" w:rsidP="00F64071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63DF0">
              <w:rPr>
                <w:rFonts w:asciiTheme="minorHAnsi" w:hAnsiTheme="minorHAnsi" w:cs="Calibri"/>
                <w:bCs/>
                <w:sz w:val="20"/>
                <w:szCs w:val="20"/>
              </w:rPr>
              <w:t>Click on “Time Deposit Inquiry” Link.</w:t>
            </w:r>
          </w:p>
          <w:p w:rsidR="00963DF0" w:rsidRPr="00963DF0" w:rsidRDefault="00963DF0" w:rsidP="00374E0F">
            <w:pPr>
              <w:pStyle w:val="NoSpacing"/>
              <w:ind w:left="360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  <w:p w:rsidR="00454B41" w:rsidRDefault="00454B41" w:rsidP="00C46E61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58C9" w:rsidRPr="008658C9" w:rsidRDefault="009316CC" w:rsidP="009316C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Successfully goes to Account Summary </w:t>
            </w:r>
            <w:r w:rsidRPr="009316C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(Step 2 of 3)</w:t>
            </w:r>
            <w:r w:rsidR="001A3D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.</w:t>
            </w:r>
          </w:p>
          <w:p w:rsidR="00454B41" w:rsidRPr="0047360E" w:rsidRDefault="0047360E" w:rsidP="00776F7C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 w:rsidRPr="0047360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These module  hasn’t </w:t>
            </w:r>
            <w:r w:rsidR="008658C9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completed yet in System and I just written according to Html Files.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4B41" w:rsidRPr="00182512" w:rsidRDefault="00454B41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4B41" w:rsidRPr="00182512" w:rsidRDefault="00454B41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4B41" w:rsidRPr="00182512" w:rsidRDefault="00454B41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3379E" w:rsidRPr="00182512" w:rsidTr="00776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379E" w:rsidRPr="0005477F" w:rsidRDefault="0083379E" w:rsidP="00776F7C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379E" w:rsidRDefault="0083379E" w:rsidP="00C46E6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Time Deposit Inquiry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379E" w:rsidRDefault="0083379E" w:rsidP="0083379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Time Deposit Inquiry.</w:t>
            </w:r>
          </w:p>
          <w:p w:rsidR="0083379E" w:rsidRPr="0083379E" w:rsidRDefault="0083379E" w:rsidP="00963DF0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379E" w:rsidRDefault="00861DFD" w:rsidP="00776F7C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61DF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(Step3 0f 3)</w:t>
            </w:r>
          </w:p>
          <w:p w:rsidR="00861DFD" w:rsidRPr="00861DFD" w:rsidRDefault="00861DFD" w:rsidP="00776F7C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47360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These module  hasn’t </w:t>
            </w:r>
            <w:r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completed yet in System and I just written according to Html Files.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379E" w:rsidRPr="00182512" w:rsidRDefault="0083379E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379E" w:rsidRPr="00182512" w:rsidRDefault="0083379E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379E" w:rsidRPr="00182512" w:rsidRDefault="0083379E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31449F" w:rsidRDefault="0031449F" w:rsidP="00E87371">
      <w:pPr>
        <w:rPr>
          <w:lang w:val="en-GB" w:eastAsia="ja-JP"/>
        </w:rPr>
      </w:pPr>
    </w:p>
    <w:p w:rsidR="00A11EAF" w:rsidRDefault="00A11EAF" w:rsidP="00E87371">
      <w:pPr>
        <w:rPr>
          <w:lang w:val="en-GB" w:eastAsia="ja-JP"/>
        </w:rPr>
      </w:pPr>
    </w:p>
    <w:p w:rsidR="00A11EAF" w:rsidRDefault="00A11EAF" w:rsidP="00E87371">
      <w:pPr>
        <w:rPr>
          <w:lang w:val="en-GB" w:eastAsia="ja-JP"/>
        </w:rPr>
      </w:pPr>
    </w:p>
    <w:p w:rsidR="00D71316" w:rsidRDefault="00D71316" w:rsidP="00E87371">
      <w:pPr>
        <w:rPr>
          <w:lang w:val="en-GB" w:eastAsia="ja-JP"/>
        </w:rPr>
      </w:pPr>
    </w:p>
    <w:p w:rsidR="00D71316" w:rsidRDefault="00D71316" w:rsidP="00E87371">
      <w:pPr>
        <w:rPr>
          <w:lang w:val="en-GB" w:eastAsia="ja-JP"/>
        </w:rPr>
      </w:pPr>
    </w:p>
    <w:p w:rsidR="00D71316" w:rsidRDefault="00D71316" w:rsidP="00E87371">
      <w:pPr>
        <w:rPr>
          <w:lang w:val="en-GB" w:eastAsia="ja-JP"/>
        </w:rPr>
      </w:pPr>
    </w:p>
    <w:p w:rsidR="00D71316" w:rsidRDefault="00D71316" w:rsidP="00E87371">
      <w:pPr>
        <w:rPr>
          <w:lang w:val="en-GB" w:eastAsia="ja-JP"/>
        </w:rPr>
      </w:pPr>
    </w:p>
    <w:p w:rsidR="00D71316" w:rsidRDefault="00D71316" w:rsidP="00E87371">
      <w:pPr>
        <w:rPr>
          <w:lang w:val="en-GB" w:eastAsia="ja-JP"/>
        </w:rPr>
      </w:pPr>
    </w:p>
    <w:p w:rsidR="00D71316" w:rsidRDefault="00D71316" w:rsidP="00E87371">
      <w:pPr>
        <w:rPr>
          <w:lang w:val="en-GB" w:eastAsia="ja-JP"/>
        </w:rPr>
      </w:pPr>
    </w:p>
    <w:p w:rsidR="00D71316" w:rsidRDefault="00D71316" w:rsidP="00E87371">
      <w:pPr>
        <w:rPr>
          <w:lang w:val="en-GB" w:eastAsia="ja-JP"/>
        </w:rPr>
      </w:pPr>
    </w:p>
    <w:p w:rsidR="00D71316" w:rsidRDefault="00D71316" w:rsidP="00E87371">
      <w:pPr>
        <w:rPr>
          <w:lang w:val="en-GB" w:eastAsia="ja-JP"/>
        </w:rPr>
      </w:pPr>
    </w:p>
    <w:p w:rsidR="00D71316" w:rsidRDefault="00D71316" w:rsidP="00E87371">
      <w:pPr>
        <w:rPr>
          <w:lang w:val="en-GB" w:eastAsia="ja-JP"/>
        </w:rPr>
      </w:pPr>
    </w:p>
    <w:p w:rsidR="00D71316" w:rsidRDefault="00D71316" w:rsidP="00E87371">
      <w:pPr>
        <w:rPr>
          <w:lang w:val="en-GB" w:eastAsia="ja-JP"/>
        </w:rPr>
      </w:pPr>
    </w:p>
    <w:p w:rsidR="00D71316" w:rsidRDefault="00D71316" w:rsidP="00E87371">
      <w:pPr>
        <w:rPr>
          <w:lang w:val="en-GB" w:eastAsia="ja-JP"/>
        </w:rPr>
      </w:pPr>
    </w:p>
    <w:p w:rsidR="00D71316" w:rsidRDefault="00D71316" w:rsidP="00E87371">
      <w:pPr>
        <w:rPr>
          <w:lang w:val="en-GB" w:eastAsia="ja-JP"/>
        </w:rPr>
      </w:pPr>
    </w:p>
    <w:p w:rsidR="00D71316" w:rsidRDefault="00D71316" w:rsidP="00E87371">
      <w:pPr>
        <w:rPr>
          <w:lang w:val="en-GB" w:eastAsia="ja-JP"/>
        </w:rPr>
      </w:pPr>
    </w:p>
    <w:p w:rsidR="00D71316" w:rsidRDefault="00D71316" w:rsidP="00E87371">
      <w:pPr>
        <w:rPr>
          <w:lang w:val="en-GB" w:eastAsia="ja-JP"/>
        </w:rPr>
      </w:pPr>
    </w:p>
    <w:p w:rsidR="00D71316" w:rsidRDefault="00D71316" w:rsidP="00E87371">
      <w:pPr>
        <w:rPr>
          <w:lang w:val="en-GB" w:eastAsia="ja-JP"/>
        </w:rPr>
      </w:pPr>
    </w:p>
    <w:p w:rsidR="00D71316" w:rsidRDefault="00D71316" w:rsidP="00E87371">
      <w:pPr>
        <w:rPr>
          <w:lang w:val="en-GB" w:eastAsia="ja-JP"/>
        </w:rPr>
      </w:pPr>
    </w:p>
    <w:p w:rsidR="00D71316" w:rsidRDefault="00D71316" w:rsidP="00E87371">
      <w:pPr>
        <w:rPr>
          <w:lang w:val="en-GB" w:eastAsia="ja-JP"/>
        </w:rPr>
      </w:pPr>
    </w:p>
    <w:p w:rsidR="00D71316" w:rsidRDefault="00D71316" w:rsidP="00E87371">
      <w:pPr>
        <w:rPr>
          <w:lang w:val="en-GB" w:eastAsia="ja-JP"/>
        </w:rPr>
      </w:pPr>
    </w:p>
    <w:p w:rsidR="00D71316" w:rsidRDefault="00D71316" w:rsidP="00E87371">
      <w:pPr>
        <w:rPr>
          <w:lang w:val="en-GB" w:eastAsia="ja-JP"/>
        </w:rPr>
      </w:pPr>
    </w:p>
    <w:p w:rsidR="00D71316" w:rsidRDefault="00D71316" w:rsidP="00E87371">
      <w:pPr>
        <w:rPr>
          <w:lang w:val="en-GB" w:eastAsia="ja-JP"/>
        </w:rPr>
      </w:pPr>
    </w:p>
    <w:p w:rsidR="00D71316" w:rsidRPr="00CE092F" w:rsidRDefault="00A865FB" w:rsidP="00D71316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Time</w:t>
      </w:r>
      <w:r w:rsidR="00D71316">
        <w:rPr>
          <w:rFonts w:asciiTheme="minorHAnsi" w:hAnsiTheme="minorHAnsi"/>
        </w:rPr>
        <w:t xml:space="preserve"> Deposit placement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A865FB" w:rsidRPr="00182512" w:rsidTr="00776F7C">
        <w:tc>
          <w:tcPr>
            <w:tcW w:w="1998" w:type="dxa"/>
          </w:tcPr>
          <w:p w:rsidR="00A865FB" w:rsidRPr="00182512" w:rsidRDefault="00A865FB" w:rsidP="00725C3E">
            <w:pPr>
              <w:tabs>
                <w:tab w:val="right" w:pos="1782"/>
              </w:tabs>
            </w:pPr>
            <w:r w:rsidRPr="00182512">
              <w:rPr>
                <w:rFonts w:eastAsia="SimSun" w:cs="Calibri"/>
                <w:bCs/>
              </w:rPr>
              <w:t xml:space="preserve">Test Ref :  </w:t>
            </w:r>
            <w:r w:rsidR="00725C3E">
              <w:rPr>
                <w:rFonts w:eastAsia="SimSun" w:cs="Calibri"/>
                <w:bCs/>
              </w:rPr>
              <w:tab/>
            </w:r>
          </w:p>
        </w:tc>
        <w:tc>
          <w:tcPr>
            <w:tcW w:w="7578" w:type="dxa"/>
          </w:tcPr>
          <w:p w:rsidR="00A865FB" w:rsidRPr="00182512" w:rsidRDefault="00A865FB" w:rsidP="00776F7C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MayBank</w:t>
            </w:r>
            <w:r w:rsidRPr="00182512">
              <w:rPr>
                <w:rFonts w:eastAsia="SimSun" w:cs="Calibri"/>
                <w:b/>
              </w:rPr>
              <w:t>/</w:t>
            </w:r>
            <w:r>
              <w:rPr>
                <w:rFonts w:eastAsia="SimSun" w:cs="Calibri"/>
                <w:b/>
              </w:rPr>
              <w:t>MPI3b</w:t>
            </w:r>
          </w:p>
        </w:tc>
      </w:tr>
      <w:tr w:rsidR="00A865FB" w:rsidRPr="00182512" w:rsidTr="00776F7C">
        <w:tc>
          <w:tcPr>
            <w:tcW w:w="1998" w:type="dxa"/>
          </w:tcPr>
          <w:p w:rsidR="00A865FB" w:rsidRPr="00182512" w:rsidRDefault="00A865FB" w:rsidP="00776F7C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A865FB" w:rsidRPr="00182512" w:rsidRDefault="00A865FB" w:rsidP="00776F7C">
            <w:pPr>
              <w:rPr>
                <w:b/>
              </w:rPr>
            </w:pPr>
            <w:r w:rsidRPr="00D75078">
              <w:rPr>
                <w:b/>
                <w:color w:val="FF0000"/>
              </w:rPr>
              <w:t>Maybank MPI</w:t>
            </w:r>
            <w:r>
              <w:rPr>
                <w:b/>
                <w:color w:val="FF0000"/>
              </w:rPr>
              <w:t xml:space="preserve"> </w:t>
            </w:r>
            <w:r w:rsidRPr="00D75078">
              <w:rPr>
                <w:b/>
                <w:color w:val="FF0000"/>
              </w:rPr>
              <w:t xml:space="preserve">Secured Site Revamp </w:t>
            </w:r>
          </w:p>
        </w:tc>
      </w:tr>
      <w:tr w:rsidR="00A865FB" w:rsidRPr="00182512" w:rsidTr="00776F7C">
        <w:tc>
          <w:tcPr>
            <w:tcW w:w="1998" w:type="dxa"/>
          </w:tcPr>
          <w:p w:rsidR="00A865FB" w:rsidRPr="00182512" w:rsidRDefault="00A865FB" w:rsidP="00776F7C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A865FB" w:rsidRPr="00182512" w:rsidRDefault="00A865FB" w:rsidP="00776F7C">
            <w:pPr>
              <w:rPr>
                <w:b/>
              </w:rPr>
            </w:pPr>
            <w:r>
              <w:rPr>
                <w:rFonts w:eastAsia="SimSun" w:cs="Calibri"/>
                <w:b/>
              </w:rPr>
              <w:t xml:space="preserve">MPI REVAMP&gt; Time Deposit </w:t>
            </w:r>
            <w:r w:rsidR="001D358C">
              <w:rPr>
                <w:rFonts w:eastAsia="SimSun" w:cs="Calibri"/>
                <w:b/>
              </w:rPr>
              <w:t>placement</w:t>
            </w:r>
          </w:p>
        </w:tc>
      </w:tr>
      <w:tr w:rsidR="00A865FB" w:rsidRPr="00182512" w:rsidTr="00776F7C">
        <w:tc>
          <w:tcPr>
            <w:tcW w:w="1998" w:type="dxa"/>
          </w:tcPr>
          <w:p w:rsidR="00A865FB" w:rsidRPr="00182512" w:rsidRDefault="00A865FB" w:rsidP="00776F7C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A865FB" w:rsidRPr="00182512" w:rsidRDefault="00A865FB" w:rsidP="00776F7C">
            <w:pPr>
              <w:rPr>
                <w:rFonts w:eastAsia="SimSun" w:cs="Calibri"/>
                <w:b/>
              </w:rPr>
            </w:pPr>
            <w:r w:rsidRPr="00182512">
              <w:rPr>
                <w:rFonts w:eastAsia="SimSun" w:cs="Calibri"/>
                <w:b/>
              </w:rPr>
              <w:t>Test</w:t>
            </w:r>
            <w:r>
              <w:rPr>
                <w:rFonts w:eastAsia="SimSun" w:cs="Calibri"/>
                <w:b/>
              </w:rPr>
              <w:t xml:space="preserve"> basic functionalit</w:t>
            </w:r>
            <w:r w:rsidR="00A0220D">
              <w:rPr>
                <w:rFonts w:eastAsia="SimSun" w:cs="Calibri"/>
                <w:b/>
              </w:rPr>
              <w:t>ies on Time Deposit Placement</w:t>
            </w:r>
          </w:p>
        </w:tc>
      </w:tr>
    </w:tbl>
    <w:p w:rsidR="00D71316" w:rsidRDefault="00D71316" w:rsidP="00E87371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556690" w:rsidRPr="00182512" w:rsidTr="00776F7C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556690" w:rsidRPr="00182512" w:rsidRDefault="00556690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556690" w:rsidRPr="00182512" w:rsidRDefault="00556690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556690" w:rsidRPr="00182512" w:rsidRDefault="00556690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556690" w:rsidRPr="00182512" w:rsidRDefault="00556690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556690" w:rsidRPr="00182512" w:rsidRDefault="00556690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556690" w:rsidRPr="00182512" w:rsidRDefault="00556690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556690" w:rsidRPr="00182512" w:rsidTr="00776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556690" w:rsidRPr="00182512" w:rsidRDefault="00556690" w:rsidP="00776F7C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56690" w:rsidRPr="00182512" w:rsidRDefault="00556690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556690" w:rsidRPr="00182512" w:rsidRDefault="00556690" w:rsidP="00F64071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556690" w:rsidRPr="00182512" w:rsidRDefault="00556690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556690" w:rsidRPr="00182512" w:rsidRDefault="00556690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556690" w:rsidRPr="00182512" w:rsidRDefault="00556690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556690" w:rsidRPr="00182512" w:rsidRDefault="00556690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56690" w:rsidRPr="00182512" w:rsidTr="00776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690" w:rsidRPr="00182512" w:rsidRDefault="00556690" w:rsidP="00776F7C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3.</w:t>
            </w:r>
            <w:r w:rsidRPr="0005477F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690" w:rsidRPr="00182512" w:rsidRDefault="00534441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Time Deposit Placement</w:t>
            </w:r>
          </w:p>
          <w:p w:rsidR="00556690" w:rsidRPr="00182512" w:rsidRDefault="00556690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690" w:rsidRPr="000E51D0" w:rsidRDefault="00556690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534441">
              <w:rPr>
                <w:rFonts w:asciiTheme="minorHAnsi" w:hAnsiTheme="minorHAnsi" w:cs="Calibri"/>
                <w:b/>
                <w:sz w:val="20"/>
                <w:szCs w:val="20"/>
              </w:rPr>
              <w:t>Time Deposit Placement</w:t>
            </w:r>
          </w:p>
          <w:p w:rsidR="00556690" w:rsidRPr="007612DE" w:rsidRDefault="00556690" w:rsidP="00F64071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556690" w:rsidRPr="00182512" w:rsidRDefault="00556690" w:rsidP="00F64071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</w:t>
            </w:r>
            <w:r w:rsidR="00321B76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Time Deposit Placement”.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690" w:rsidRPr="007612DE" w:rsidRDefault="00556690" w:rsidP="00776F7C">
            <w:pPr>
              <w:pStyle w:val="NoSpacing"/>
            </w:pPr>
            <w:r>
              <w:t xml:space="preserve">Successfully goes </w:t>
            </w:r>
            <w:r w:rsidR="00321B76">
              <w:t>to Time Deposi</w:t>
            </w:r>
            <w:r w:rsidR="002A3D75">
              <w:t xml:space="preserve">t </w:t>
            </w:r>
            <w:r w:rsidR="00321B76">
              <w:t xml:space="preserve"> Placement </w:t>
            </w:r>
            <w:r>
              <w:t>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690" w:rsidRPr="00182512" w:rsidRDefault="00556690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690" w:rsidRPr="00182512" w:rsidRDefault="00556690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690" w:rsidRPr="00182512" w:rsidRDefault="00556690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56690" w:rsidRPr="00182512" w:rsidTr="00776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690" w:rsidRPr="0005477F" w:rsidRDefault="00556690" w:rsidP="00776F7C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690" w:rsidRPr="00182512" w:rsidRDefault="00556690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Time Deposit Inquiry</w:t>
            </w:r>
          </w:p>
          <w:p w:rsidR="00556690" w:rsidRPr="00182512" w:rsidRDefault="00556690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690" w:rsidRDefault="00534441" w:rsidP="002A3D7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Time Deposit Placement</w:t>
            </w:r>
          </w:p>
          <w:p w:rsidR="002A3D75" w:rsidRDefault="00E754C9" w:rsidP="00F64071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E754C9">
              <w:rPr>
                <w:rFonts w:asciiTheme="minorHAnsi" w:hAnsiTheme="minorHAnsi" w:cs="Calibri"/>
                <w:bCs/>
                <w:sz w:val="20"/>
                <w:szCs w:val="20"/>
              </w:rPr>
              <w:t>Select “Product Name”.</w:t>
            </w:r>
          </w:p>
          <w:p w:rsidR="00E754C9" w:rsidRPr="00E754C9" w:rsidRDefault="00E754C9" w:rsidP="00F64071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556690" w:rsidRDefault="00556690" w:rsidP="00776F7C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4C9" w:rsidRDefault="00E754C9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Successfully goes to Time Deposit Placement Page </w:t>
            </w:r>
          </w:p>
          <w:p w:rsidR="00556690" w:rsidRDefault="00E754C9" w:rsidP="00776F7C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E754C9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(Step 2 of 4)</w:t>
            </w:r>
          </w:p>
          <w:p w:rsidR="00115CC9" w:rsidRPr="00E754C9" w:rsidRDefault="00115CC9" w:rsidP="00776F7C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690" w:rsidRPr="00182512" w:rsidRDefault="00556690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690" w:rsidRPr="00182512" w:rsidRDefault="00556690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690" w:rsidRPr="00182512" w:rsidRDefault="00556690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56690" w:rsidRPr="00182512" w:rsidTr="00776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690" w:rsidRPr="0005477F" w:rsidRDefault="00556690" w:rsidP="00776F7C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3.2.1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690" w:rsidRPr="00182512" w:rsidRDefault="00556690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Time Deposit Inquiry</w:t>
            </w:r>
          </w:p>
          <w:p w:rsidR="00556690" w:rsidRPr="00182512" w:rsidRDefault="00556690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D16" w:rsidRDefault="00433D16" w:rsidP="00433D1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Time Deposit Placement</w:t>
            </w:r>
          </w:p>
          <w:p w:rsidR="004B0836" w:rsidRPr="004B0836" w:rsidRDefault="004B0836" w:rsidP="00F64071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B0836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Select 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“</w:t>
            </w:r>
            <w:r w:rsidRPr="004B0836">
              <w:rPr>
                <w:rFonts w:asciiTheme="minorHAnsi" w:hAnsiTheme="minorHAnsi" w:cs="Calibri"/>
                <w:bCs/>
                <w:sz w:val="20"/>
                <w:szCs w:val="20"/>
              </w:rPr>
              <w:t>From Accoun</w:t>
            </w:r>
            <w:r w:rsidR="00C524FE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t </w:t>
            </w:r>
            <w:r w:rsidR="00B877DA">
              <w:rPr>
                <w:rFonts w:asciiTheme="minorHAnsi" w:hAnsiTheme="minorHAnsi" w:cs="Calibri"/>
                <w:bCs/>
                <w:sz w:val="20"/>
                <w:szCs w:val="20"/>
              </w:rPr>
              <w:t>N</w:t>
            </w:r>
            <w:r w:rsidR="00C524FE">
              <w:rPr>
                <w:rFonts w:asciiTheme="minorHAnsi" w:hAnsiTheme="minorHAnsi" w:cs="Calibri"/>
                <w:bCs/>
                <w:sz w:val="20"/>
                <w:szCs w:val="20"/>
              </w:rPr>
              <w:t>o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”</w:t>
            </w:r>
            <w:r w:rsidRPr="004B0836">
              <w:rPr>
                <w:rFonts w:asciiTheme="minorHAnsi" w:hAnsiTheme="minorHAnsi" w:cs="Calibri"/>
                <w:bCs/>
                <w:sz w:val="20"/>
                <w:szCs w:val="20"/>
              </w:rPr>
              <w:t>.</w:t>
            </w:r>
          </w:p>
          <w:p w:rsidR="00556690" w:rsidRDefault="004B0836" w:rsidP="00F64071">
            <w:pPr>
              <w:pStyle w:val="NoSpacing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“Branch”.</w:t>
            </w:r>
          </w:p>
          <w:p w:rsidR="004B0836" w:rsidRDefault="004B0836" w:rsidP="00F64071">
            <w:pPr>
              <w:pStyle w:val="NoSpacing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</w:t>
            </w:r>
          </w:p>
          <w:p w:rsidR="004B0836" w:rsidRDefault="004B0836" w:rsidP="00F64071">
            <w:pPr>
              <w:pStyle w:val="NoSpacing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“Term”.</w:t>
            </w:r>
          </w:p>
          <w:p w:rsidR="004B0836" w:rsidRDefault="004B0836" w:rsidP="00F64071">
            <w:pPr>
              <w:pStyle w:val="NoSpacing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“Interest Payment Mode”.</w:t>
            </w:r>
          </w:p>
          <w:p w:rsidR="004B0836" w:rsidRDefault="004B0836" w:rsidP="00F64071">
            <w:pPr>
              <w:pStyle w:val="NoSpacing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“Auto Renewal”.</w:t>
            </w:r>
          </w:p>
          <w:p w:rsidR="001A4669" w:rsidRPr="0064291C" w:rsidRDefault="001A4669" w:rsidP="00F64071">
            <w:pPr>
              <w:pStyle w:val="NoSpacing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</w:t>
            </w:r>
            <w:r w:rsidR="004336B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ntinue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”.</w:t>
            </w:r>
            <w:r w:rsidR="00644138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Button.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690" w:rsidRDefault="00B877DA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Successfully system goes to Step 3 of 4 .</w:t>
            </w:r>
          </w:p>
          <w:p w:rsidR="00B877DA" w:rsidRDefault="00B877DA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510373" w:rsidRPr="00510373" w:rsidRDefault="00510373" w:rsidP="00776F7C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510373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(This module hasn’t complete yet  and I have prepared according to Html files)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690" w:rsidRPr="00182512" w:rsidRDefault="00556690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690" w:rsidRPr="00182512" w:rsidRDefault="00556690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690" w:rsidRPr="00182512" w:rsidRDefault="00556690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56690" w:rsidRPr="00182512" w:rsidTr="00776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690" w:rsidRPr="0005477F" w:rsidRDefault="00556690" w:rsidP="00776F7C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690" w:rsidRDefault="00556690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Time Deposit Inquiry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C42" w:rsidRDefault="00D01C42" w:rsidP="00D01C4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Time Deposit Placement</w:t>
            </w:r>
          </w:p>
          <w:p w:rsidR="004336BA" w:rsidRPr="0055589F" w:rsidRDefault="0055589F" w:rsidP="00F64071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55589F">
              <w:rPr>
                <w:rFonts w:asciiTheme="minorHAnsi" w:hAnsiTheme="minorHAnsi" w:cs="Calibri"/>
                <w:bCs/>
                <w:sz w:val="20"/>
                <w:szCs w:val="20"/>
              </w:rPr>
              <w:t>Click on “Confirm” Button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.</w:t>
            </w:r>
          </w:p>
          <w:p w:rsidR="00556690" w:rsidRDefault="00556690" w:rsidP="002A3D75">
            <w:pPr>
              <w:pStyle w:val="NoSpacing"/>
              <w:ind w:left="36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690" w:rsidRDefault="0055589F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5589F">
              <w:rPr>
                <w:rFonts w:asciiTheme="minorHAnsi" w:hAnsiTheme="minorHAnsi" w:cs="Calibri"/>
                <w:sz w:val="20"/>
                <w:szCs w:val="20"/>
              </w:rPr>
              <w:t xml:space="preserve">Successfully goes to Step 4 of 4. </w:t>
            </w:r>
          </w:p>
          <w:p w:rsidR="00C108F3" w:rsidRPr="0055589F" w:rsidRDefault="00C108F3" w:rsidP="00776F7C">
            <w:pPr>
              <w:pStyle w:val="NoSpacing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User is able to Make another Time Deposit Placement.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690" w:rsidRPr="00182512" w:rsidRDefault="00556690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690" w:rsidRPr="00182512" w:rsidRDefault="00556690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690" w:rsidRPr="00182512" w:rsidRDefault="00556690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D71316" w:rsidRPr="00E87371" w:rsidRDefault="00D71316" w:rsidP="00E87371">
      <w:pPr>
        <w:rPr>
          <w:lang w:val="en-GB" w:eastAsia="ja-JP"/>
        </w:rPr>
      </w:pPr>
    </w:p>
    <w:p w:rsidR="00725C3E" w:rsidRDefault="002A57D4" w:rsidP="00725C3E">
      <w:pPr>
        <w:pStyle w:val="Heading1"/>
      </w:pPr>
      <w:r>
        <w:lastRenderedPageBreak/>
        <w:t>Fund Transfer</w:t>
      </w:r>
    </w:p>
    <w:p w:rsidR="00725C3E" w:rsidRPr="009A4B90" w:rsidRDefault="00725C3E" w:rsidP="00725C3E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Own Account </w:t>
      </w:r>
      <w:r w:rsidRPr="009A4B90">
        <w:rPr>
          <w:rFonts w:asciiTheme="minorHAnsi" w:hAnsiTheme="minorHAnsi"/>
        </w:rPr>
        <w:t>Transfer</w:t>
      </w:r>
      <w:r w:rsidR="009A4B90" w:rsidRPr="009A4B90">
        <w:rPr>
          <w:rFonts w:asciiTheme="minorHAnsi" w:hAnsiTheme="minorHAnsi"/>
        </w:rPr>
        <w:t xml:space="preserve">   </w:t>
      </w:r>
      <w:r w:rsidR="009A4B90" w:rsidRPr="009A4B90">
        <w:rPr>
          <w:rFonts w:asciiTheme="minorHAnsi" w:hAnsiTheme="minorHAnsi" w:cs="Calibri"/>
          <w:color w:val="FF0000"/>
          <w:sz w:val="20"/>
          <w:szCs w:val="20"/>
        </w:rPr>
        <w:t>(This module hasn’t complete yet  and I have prepared according to Html files)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346663" w:rsidRPr="00182512" w:rsidTr="00776F7C">
        <w:tc>
          <w:tcPr>
            <w:tcW w:w="1998" w:type="dxa"/>
          </w:tcPr>
          <w:p w:rsidR="00346663" w:rsidRPr="00182512" w:rsidRDefault="00346663" w:rsidP="00776F7C">
            <w:r w:rsidRPr="00182512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346663" w:rsidRPr="00182512" w:rsidRDefault="00346663" w:rsidP="00776F7C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MayBank</w:t>
            </w:r>
            <w:r w:rsidRPr="00182512">
              <w:rPr>
                <w:rFonts w:eastAsia="SimSun" w:cs="Calibri"/>
                <w:b/>
              </w:rPr>
              <w:t>/</w:t>
            </w:r>
            <w:r>
              <w:rPr>
                <w:rFonts w:eastAsia="SimSun" w:cs="Calibri"/>
                <w:b/>
              </w:rPr>
              <w:t>MPI</w:t>
            </w:r>
            <w:r w:rsidR="00725C3E">
              <w:rPr>
                <w:rFonts w:eastAsia="SimSun" w:cs="Calibri"/>
                <w:b/>
              </w:rPr>
              <w:t>a</w:t>
            </w:r>
          </w:p>
        </w:tc>
      </w:tr>
      <w:tr w:rsidR="00346663" w:rsidRPr="00182512" w:rsidTr="00776F7C">
        <w:tc>
          <w:tcPr>
            <w:tcW w:w="1998" w:type="dxa"/>
          </w:tcPr>
          <w:p w:rsidR="00346663" w:rsidRPr="00182512" w:rsidRDefault="00346663" w:rsidP="00776F7C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346663" w:rsidRPr="00182512" w:rsidRDefault="00346663" w:rsidP="00776F7C">
            <w:pPr>
              <w:rPr>
                <w:b/>
              </w:rPr>
            </w:pPr>
            <w:r w:rsidRPr="00D75078">
              <w:rPr>
                <w:b/>
                <w:color w:val="FF0000"/>
              </w:rPr>
              <w:t>Maybank MPI</w:t>
            </w:r>
            <w:r>
              <w:rPr>
                <w:b/>
                <w:color w:val="FF0000"/>
              </w:rPr>
              <w:t xml:space="preserve"> </w:t>
            </w:r>
            <w:r w:rsidRPr="00D75078">
              <w:rPr>
                <w:b/>
                <w:color w:val="FF0000"/>
              </w:rPr>
              <w:t xml:space="preserve">Secured Site Revamp </w:t>
            </w:r>
          </w:p>
        </w:tc>
      </w:tr>
      <w:tr w:rsidR="00346663" w:rsidRPr="00182512" w:rsidTr="00776F7C">
        <w:tc>
          <w:tcPr>
            <w:tcW w:w="1998" w:type="dxa"/>
          </w:tcPr>
          <w:p w:rsidR="00346663" w:rsidRPr="00182512" w:rsidRDefault="00346663" w:rsidP="00776F7C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346663" w:rsidRPr="00182512" w:rsidRDefault="00346663" w:rsidP="00776F7C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MPI REVAMP&gt; Fund Transfer</w:t>
            </w:r>
            <w:r w:rsidR="00725C3E">
              <w:rPr>
                <w:rFonts w:eastAsia="SimSun" w:cs="Calibri"/>
                <w:b/>
              </w:rPr>
              <w:t>&gt;Own Account Transfer</w:t>
            </w:r>
          </w:p>
        </w:tc>
      </w:tr>
      <w:tr w:rsidR="00346663" w:rsidRPr="00182512" w:rsidTr="00776F7C">
        <w:tc>
          <w:tcPr>
            <w:tcW w:w="1998" w:type="dxa"/>
          </w:tcPr>
          <w:p w:rsidR="00346663" w:rsidRPr="00182512" w:rsidRDefault="00346663" w:rsidP="00776F7C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346663" w:rsidRPr="00182512" w:rsidRDefault="00346663" w:rsidP="00776F7C">
            <w:pPr>
              <w:rPr>
                <w:rFonts w:eastAsia="SimSun" w:cs="Calibri"/>
                <w:b/>
              </w:rPr>
            </w:pPr>
            <w:r w:rsidRPr="00182512">
              <w:rPr>
                <w:rFonts w:eastAsia="SimSun" w:cs="Calibri"/>
                <w:b/>
              </w:rPr>
              <w:t>Test</w:t>
            </w:r>
            <w:r>
              <w:rPr>
                <w:rFonts w:eastAsia="SimSun" w:cs="Calibri"/>
                <w:b/>
              </w:rPr>
              <w:t xml:space="preserve"> basic functionalit</w:t>
            </w:r>
            <w:r w:rsidR="00DF13FE">
              <w:rPr>
                <w:rFonts w:eastAsia="SimSun" w:cs="Calibri"/>
                <w:b/>
              </w:rPr>
              <w:t>ies on Own Account Transfer of Fund Transfer</w:t>
            </w:r>
          </w:p>
        </w:tc>
      </w:tr>
    </w:tbl>
    <w:p w:rsidR="00C6311C" w:rsidRDefault="00C6311C">
      <w:pPr>
        <w:rPr>
          <w:b/>
          <w:bCs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725C3E" w:rsidRPr="00182512" w:rsidTr="00776F7C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725C3E" w:rsidRPr="00182512" w:rsidRDefault="00725C3E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725C3E" w:rsidRPr="00182512" w:rsidRDefault="00725C3E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725C3E" w:rsidRPr="00182512" w:rsidRDefault="00725C3E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725C3E" w:rsidRPr="00182512" w:rsidRDefault="00725C3E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725C3E" w:rsidRPr="00182512" w:rsidRDefault="00725C3E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725C3E" w:rsidRPr="00182512" w:rsidRDefault="00725C3E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725C3E" w:rsidRPr="00182512" w:rsidTr="00776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725C3E" w:rsidRPr="00182512" w:rsidRDefault="00725C3E" w:rsidP="00776F7C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25C3E" w:rsidRPr="00182512" w:rsidRDefault="00725C3E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725C3E" w:rsidRPr="00182512" w:rsidRDefault="00725C3E" w:rsidP="00F64071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725C3E" w:rsidRPr="00182512" w:rsidRDefault="00725C3E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725C3E" w:rsidRPr="00182512" w:rsidRDefault="00725C3E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725C3E" w:rsidRPr="00182512" w:rsidRDefault="00725C3E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725C3E" w:rsidRPr="00182512" w:rsidRDefault="00725C3E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25C3E" w:rsidRPr="00182512" w:rsidTr="00776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5C3E" w:rsidRPr="00182512" w:rsidRDefault="00725C3E" w:rsidP="00776F7C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3.</w:t>
            </w:r>
            <w:r w:rsidRPr="0005477F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5C3E" w:rsidRPr="00182512" w:rsidRDefault="00725C3E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</w:p>
          <w:p w:rsidR="00725C3E" w:rsidRPr="00182512" w:rsidRDefault="00725C3E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5C3E" w:rsidRPr="000E51D0" w:rsidRDefault="00725C3E" w:rsidP="00725C3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="0043592C">
              <w:rPr>
                <w:rFonts w:asciiTheme="minorHAnsi" w:hAnsiTheme="minorHAnsi" w:cs="Calibri"/>
                <w:b/>
                <w:sz w:val="20"/>
                <w:szCs w:val="20"/>
              </w:rPr>
              <w:t>&gt;Own Account Transfer</w:t>
            </w:r>
          </w:p>
          <w:p w:rsidR="00725C3E" w:rsidRPr="007612DE" w:rsidRDefault="00725C3E" w:rsidP="00F64071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725C3E" w:rsidRPr="00962788" w:rsidRDefault="00962788" w:rsidP="00F64071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962788" w:rsidRPr="00182512" w:rsidRDefault="00962788" w:rsidP="00F64071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“Own Account Transfer”.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5C3E" w:rsidRPr="007612DE" w:rsidRDefault="00725C3E" w:rsidP="00962788">
            <w:pPr>
              <w:pStyle w:val="NoSpacing"/>
            </w:pPr>
            <w:r>
              <w:t xml:space="preserve">Successfully </w:t>
            </w:r>
            <w:r w:rsidR="00962788">
              <w:t>goes to Own Account Transfer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5C3E" w:rsidRPr="00182512" w:rsidRDefault="00725C3E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5C3E" w:rsidRPr="00182512" w:rsidRDefault="00725C3E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5C3E" w:rsidRPr="00182512" w:rsidRDefault="00725C3E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25C3E" w:rsidRPr="00182512" w:rsidTr="00776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5C3E" w:rsidRPr="0005477F" w:rsidRDefault="00725C3E" w:rsidP="00776F7C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5C3E" w:rsidRPr="00182512" w:rsidRDefault="003E22AB" w:rsidP="003E22A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 – Own Account Transfer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339E" w:rsidRPr="000E51D0" w:rsidRDefault="00CE339E" w:rsidP="00CE339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Transfer&gt;Own Account Transfer</w:t>
            </w:r>
          </w:p>
          <w:p w:rsidR="00725C3E" w:rsidRPr="001D6057" w:rsidRDefault="00CE339E" w:rsidP="00F64071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1D605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CE339E" w:rsidRPr="001D6057" w:rsidRDefault="00CE339E" w:rsidP="00F64071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1D605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“To Account”.</w:t>
            </w:r>
          </w:p>
          <w:p w:rsidR="00CE339E" w:rsidRPr="001D6057" w:rsidRDefault="00CE339E" w:rsidP="00F64071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1D605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CE339E" w:rsidRPr="001D6057" w:rsidRDefault="00CE339E" w:rsidP="00F64071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1D605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CE339E" w:rsidRDefault="00CE339E" w:rsidP="00F64071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1D605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6057" w:rsidRDefault="001D6057" w:rsidP="001D6057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Successfully goes </w:t>
            </w:r>
          </w:p>
          <w:p w:rsidR="00725C3E" w:rsidRDefault="001D6057" w:rsidP="001D6057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D605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(Step 2 of 3)</w:t>
            </w:r>
            <w:r w:rsidR="003E22A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3E22AB" w:rsidRPr="003E22AB">
              <w:rPr>
                <w:rFonts w:asciiTheme="minorHAnsi" w:hAnsiTheme="minorHAnsi" w:cs="Calibri"/>
                <w:sz w:val="20"/>
                <w:szCs w:val="20"/>
              </w:rPr>
              <w:t>page.</w:t>
            </w:r>
          </w:p>
          <w:p w:rsidR="009C7A56" w:rsidRPr="001D6057" w:rsidRDefault="009C7A56" w:rsidP="001D6057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(</w:t>
            </w:r>
            <w:r w:rsidRPr="00510373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This module hasn’t complete yet  and I have prepared according to Html files)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5C3E" w:rsidRPr="00182512" w:rsidRDefault="00725C3E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5C3E" w:rsidRPr="00182512" w:rsidRDefault="00725C3E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5C3E" w:rsidRPr="00182512" w:rsidRDefault="00725C3E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E22AB" w:rsidRPr="00182512" w:rsidTr="00776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22AB" w:rsidRDefault="003E22AB" w:rsidP="00776F7C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22AB" w:rsidRDefault="00302ADF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 – Own Account Transfer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2ADF" w:rsidRPr="000E51D0" w:rsidRDefault="00302ADF" w:rsidP="00302AD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Transfer&gt;Own Account Transfer</w:t>
            </w:r>
          </w:p>
          <w:p w:rsidR="003E22AB" w:rsidRPr="00886A08" w:rsidRDefault="00886A08" w:rsidP="00F64071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886A08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22AB" w:rsidRDefault="00F8043D" w:rsidP="001D6057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Goes to successful page. </w:t>
            </w:r>
          </w:p>
          <w:p w:rsidR="00F8043D" w:rsidRDefault="00F8043D" w:rsidP="001D6057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User is able to Make another transfer.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22AB" w:rsidRPr="00182512" w:rsidRDefault="003E22AB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22AB" w:rsidRPr="00182512" w:rsidRDefault="003E22AB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22AB" w:rsidRPr="00182512" w:rsidRDefault="003E22AB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725C3E" w:rsidRDefault="00725C3E">
      <w:pPr>
        <w:rPr>
          <w:b/>
          <w:bCs/>
        </w:rPr>
      </w:pPr>
    </w:p>
    <w:p w:rsidR="004445B1" w:rsidRDefault="004445B1">
      <w:pPr>
        <w:rPr>
          <w:b/>
          <w:bCs/>
        </w:rPr>
      </w:pPr>
    </w:p>
    <w:p w:rsidR="004445B1" w:rsidRDefault="004445B1" w:rsidP="004445B1">
      <w:pPr>
        <w:ind w:firstLine="720"/>
        <w:rPr>
          <w:b/>
          <w:bCs/>
        </w:rPr>
      </w:pPr>
    </w:p>
    <w:p w:rsidR="004445B1" w:rsidRDefault="004445B1" w:rsidP="004445B1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Favorite Interbank Transfer</w:t>
      </w:r>
    </w:p>
    <w:p w:rsidR="008C6B2E" w:rsidRPr="008C6B2E" w:rsidRDefault="008C6B2E" w:rsidP="008C6B2E">
      <w:pPr>
        <w:pStyle w:val="Heading2"/>
        <w:spacing w:before="0"/>
        <w:ind w:left="576"/>
        <w:rPr>
          <w:rFonts w:asciiTheme="minorHAnsi" w:hAnsiTheme="minorHAnsi"/>
        </w:rPr>
      </w:pPr>
      <w:r w:rsidRPr="009A4B90">
        <w:rPr>
          <w:rFonts w:asciiTheme="minorHAnsi" w:hAnsiTheme="minorHAnsi" w:cs="Calibri"/>
          <w:color w:val="FF0000"/>
          <w:sz w:val="20"/>
          <w:szCs w:val="20"/>
        </w:rPr>
        <w:t>(This module hasn’t complete yet  and I have prepared according to Html files)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4445B1" w:rsidRPr="00182512" w:rsidTr="00776F7C">
        <w:tc>
          <w:tcPr>
            <w:tcW w:w="1998" w:type="dxa"/>
          </w:tcPr>
          <w:p w:rsidR="004445B1" w:rsidRPr="00182512" w:rsidRDefault="004445B1" w:rsidP="00776F7C">
            <w:r w:rsidRPr="00182512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4445B1" w:rsidRPr="00182512" w:rsidRDefault="004445B1" w:rsidP="00776F7C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MayBank</w:t>
            </w:r>
            <w:r w:rsidRPr="00182512">
              <w:rPr>
                <w:rFonts w:eastAsia="SimSun" w:cs="Calibri"/>
                <w:b/>
              </w:rPr>
              <w:t>/</w:t>
            </w:r>
            <w:r>
              <w:rPr>
                <w:rFonts w:eastAsia="SimSun" w:cs="Calibri"/>
                <w:b/>
              </w:rPr>
              <w:t>MPIa</w:t>
            </w:r>
          </w:p>
        </w:tc>
      </w:tr>
      <w:tr w:rsidR="004445B1" w:rsidRPr="00182512" w:rsidTr="00776F7C">
        <w:tc>
          <w:tcPr>
            <w:tcW w:w="1998" w:type="dxa"/>
          </w:tcPr>
          <w:p w:rsidR="004445B1" w:rsidRPr="00182512" w:rsidRDefault="004445B1" w:rsidP="00776F7C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4445B1" w:rsidRPr="00182512" w:rsidRDefault="004445B1" w:rsidP="00776F7C">
            <w:pPr>
              <w:rPr>
                <w:b/>
              </w:rPr>
            </w:pPr>
            <w:r w:rsidRPr="00D75078">
              <w:rPr>
                <w:b/>
                <w:color w:val="FF0000"/>
              </w:rPr>
              <w:t>Maybank MPI</w:t>
            </w:r>
            <w:r>
              <w:rPr>
                <w:b/>
                <w:color w:val="FF0000"/>
              </w:rPr>
              <w:t xml:space="preserve"> </w:t>
            </w:r>
            <w:r w:rsidRPr="00D75078">
              <w:rPr>
                <w:b/>
                <w:color w:val="FF0000"/>
              </w:rPr>
              <w:t xml:space="preserve">Secured Site Revamp </w:t>
            </w:r>
          </w:p>
        </w:tc>
      </w:tr>
      <w:tr w:rsidR="004445B1" w:rsidRPr="00182512" w:rsidTr="00776F7C">
        <w:tc>
          <w:tcPr>
            <w:tcW w:w="1998" w:type="dxa"/>
          </w:tcPr>
          <w:p w:rsidR="004445B1" w:rsidRPr="00182512" w:rsidRDefault="004445B1" w:rsidP="00776F7C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4445B1" w:rsidRPr="00182512" w:rsidRDefault="004445B1" w:rsidP="00776F7C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MPI REVAMP&gt; Fund Transfer&gt;Favorite Interbank Transfer</w:t>
            </w:r>
          </w:p>
        </w:tc>
      </w:tr>
      <w:tr w:rsidR="004445B1" w:rsidRPr="00182512" w:rsidTr="00776F7C">
        <w:tc>
          <w:tcPr>
            <w:tcW w:w="1998" w:type="dxa"/>
          </w:tcPr>
          <w:p w:rsidR="004445B1" w:rsidRPr="00182512" w:rsidRDefault="004445B1" w:rsidP="00776F7C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4445B1" w:rsidRPr="00182512" w:rsidRDefault="004445B1" w:rsidP="00776F7C">
            <w:pPr>
              <w:rPr>
                <w:rFonts w:eastAsia="SimSun" w:cs="Calibri"/>
                <w:b/>
              </w:rPr>
            </w:pPr>
            <w:r w:rsidRPr="00182512">
              <w:rPr>
                <w:rFonts w:eastAsia="SimSun" w:cs="Calibri"/>
                <w:b/>
              </w:rPr>
              <w:t>Test</w:t>
            </w:r>
            <w:r>
              <w:rPr>
                <w:rFonts w:eastAsia="SimSun" w:cs="Calibri"/>
                <w:b/>
              </w:rPr>
              <w:t xml:space="preserve"> basic functionalities on </w:t>
            </w:r>
            <w:r w:rsidR="0081780F">
              <w:rPr>
                <w:rFonts w:eastAsia="SimSun" w:cs="Calibri"/>
                <w:b/>
              </w:rPr>
              <w:t>Favorite Interbank</w:t>
            </w:r>
            <w:r>
              <w:rPr>
                <w:rFonts w:eastAsia="SimSun" w:cs="Calibri"/>
                <w:b/>
              </w:rPr>
              <w:t xml:space="preserve"> Transfer of Fund Transfer</w:t>
            </w:r>
          </w:p>
        </w:tc>
      </w:tr>
    </w:tbl>
    <w:p w:rsidR="004445B1" w:rsidRDefault="004445B1" w:rsidP="004445B1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D21F0E" w:rsidRPr="00182512" w:rsidTr="00776F7C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D21F0E" w:rsidRPr="00182512" w:rsidRDefault="00D21F0E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D21F0E" w:rsidRPr="00182512" w:rsidRDefault="00D21F0E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D21F0E" w:rsidRPr="00182512" w:rsidRDefault="00D21F0E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D21F0E" w:rsidRPr="00182512" w:rsidRDefault="00D21F0E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D21F0E" w:rsidRPr="00182512" w:rsidRDefault="00D21F0E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D21F0E" w:rsidRPr="00182512" w:rsidRDefault="00D21F0E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D21F0E" w:rsidRPr="00182512" w:rsidTr="00776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D21F0E" w:rsidRPr="00182512" w:rsidRDefault="00D21F0E" w:rsidP="00776F7C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21F0E" w:rsidRPr="00182512" w:rsidRDefault="00D21F0E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D21F0E" w:rsidRPr="00182512" w:rsidRDefault="00D21F0E" w:rsidP="00F64071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D21F0E" w:rsidRPr="00182512" w:rsidRDefault="00D21F0E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D21F0E" w:rsidRPr="00182512" w:rsidRDefault="00D21F0E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D21F0E" w:rsidRPr="00182512" w:rsidRDefault="00D21F0E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D21F0E" w:rsidRPr="00182512" w:rsidRDefault="00D21F0E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21F0E" w:rsidRPr="00182512" w:rsidTr="00776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1F0E" w:rsidRPr="00182512" w:rsidRDefault="00D21F0E" w:rsidP="00776F7C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3.</w:t>
            </w:r>
            <w:r w:rsidRPr="0005477F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1F0E" w:rsidRPr="00182512" w:rsidRDefault="00D21F0E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</w:p>
          <w:p w:rsidR="00D21F0E" w:rsidRPr="00182512" w:rsidRDefault="00D21F0E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1F0E" w:rsidRPr="000E51D0" w:rsidRDefault="00D21F0E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="00BE2009">
              <w:rPr>
                <w:rFonts w:asciiTheme="minorHAnsi" w:hAnsiTheme="minorHAnsi" w:cs="Calibri"/>
                <w:b/>
                <w:sz w:val="20"/>
                <w:szCs w:val="20"/>
              </w:rPr>
              <w:t>&gt;Favorit Interbank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Transfer</w:t>
            </w:r>
          </w:p>
          <w:p w:rsidR="00A0127B" w:rsidRPr="007612DE" w:rsidRDefault="00A0127B" w:rsidP="00F64071">
            <w:pPr>
              <w:pStyle w:val="NoSpacing"/>
              <w:numPr>
                <w:ilvl w:val="0"/>
                <w:numId w:val="35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A0127B" w:rsidRPr="00962788" w:rsidRDefault="00A0127B" w:rsidP="00F64071">
            <w:pPr>
              <w:pStyle w:val="NoSpacing"/>
              <w:numPr>
                <w:ilvl w:val="0"/>
                <w:numId w:val="35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D21F0E" w:rsidRPr="00182512" w:rsidRDefault="00A0127B" w:rsidP="00F64071">
            <w:pPr>
              <w:pStyle w:val="NoSpacing"/>
              <w:numPr>
                <w:ilvl w:val="0"/>
                <w:numId w:val="35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“Favorite Interbank Transfer”.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1F0E" w:rsidRPr="007612DE" w:rsidRDefault="00134BE6" w:rsidP="00134BE6">
            <w:pPr>
              <w:pStyle w:val="NoSpacing"/>
            </w:pPr>
            <w:r>
              <w:t>Successfully goes to Favorit Interbank Transfer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1F0E" w:rsidRPr="00182512" w:rsidRDefault="00D21F0E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1F0E" w:rsidRPr="00182512" w:rsidRDefault="00D21F0E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1F0E" w:rsidRPr="00182512" w:rsidRDefault="00D21F0E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21F0E" w:rsidRPr="00182512" w:rsidTr="00776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1F0E" w:rsidRPr="0005477F" w:rsidRDefault="00D21F0E" w:rsidP="00776F7C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25B" w:rsidRPr="000E51D0" w:rsidRDefault="00D21F0E" w:rsidP="00EF525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Fund Transfer – </w:t>
            </w:r>
            <w:r w:rsidR="00EF525B">
              <w:rPr>
                <w:rFonts w:asciiTheme="minorHAnsi" w:hAnsiTheme="minorHAnsi" w:cs="Calibri"/>
                <w:b/>
                <w:sz w:val="20"/>
                <w:szCs w:val="20"/>
              </w:rPr>
              <w:t>Favorit Interbank Transfer</w:t>
            </w:r>
          </w:p>
          <w:p w:rsidR="00D21F0E" w:rsidRPr="00182512" w:rsidRDefault="00D21F0E" w:rsidP="00EF525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25B" w:rsidRDefault="00D21F0E" w:rsidP="00EF525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="00EF525B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Favorit Interbank Transfer</w:t>
            </w:r>
          </w:p>
          <w:p w:rsidR="00A87CA9" w:rsidRPr="00A87CA9" w:rsidRDefault="00A87CA9" w:rsidP="00F64071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A87CA9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A87CA9" w:rsidRPr="00A87CA9" w:rsidRDefault="00A87CA9" w:rsidP="00F64071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A87CA9">
              <w:rPr>
                <w:rFonts w:asciiTheme="minorHAnsi" w:hAnsiTheme="minorHAnsi" w:cs="Calibri"/>
                <w:bCs/>
                <w:sz w:val="20"/>
                <w:szCs w:val="20"/>
              </w:rPr>
              <w:t>Select “To Account”.</w:t>
            </w:r>
          </w:p>
          <w:p w:rsidR="00A87CA9" w:rsidRPr="00A87CA9" w:rsidRDefault="00A87CA9" w:rsidP="00F64071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A87CA9">
              <w:rPr>
                <w:rFonts w:asciiTheme="minorHAnsi" w:hAnsiTheme="minorHAnsi" w:cs="Calibri"/>
                <w:bCs/>
                <w:sz w:val="20"/>
                <w:szCs w:val="20"/>
              </w:rPr>
              <w:t>Key in “Amount”.</w:t>
            </w:r>
          </w:p>
          <w:p w:rsidR="00A87CA9" w:rsidRPr="00A87CA9" w:rsidRDefault="00B0619B" w:rsidP="00F64071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D21F0E" w:rsidRPr="000E51D0" w:rsidRDefault="00D21F0E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D21F0E" w:rsidRDefault="00D21F0E" w:rsidP="00EF525B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1F0E" w:rsidRPr="00A87CA9" w:rsidRDefault="00A87CA9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A87CA9">
              <w:rPr>
                <w:rFonts w:asciiTheme="minorHAnsi" w:hAnsiTheme="minorHAnsi" w:cs="Calibri"/>
                <w:sz w:val="20"/>
                <w:szCs w:val="20"/>
              </w:rPr>
              <w:t xml:space="preserve">Successfully goes to </w:t>
            </w:r>
            <w:r w:rsidRPr="00BA610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(Step 2 of 3)</w:t>
            </w:r>
            <w:r w:rsidR="00BA610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1F0E" w:rsidRPr="00182512" w:rsidRDefault="00D21F0E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1F0E" w:rsidRPr="00182512" w:rsidRDefault="00D21F0E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1F0E" w:rsidRPr="00182512" w:rsidRDefault="00D21F0E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21F0E" w:rsidRPr="00182512" w:rsidTr="00776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1F0E" w:rsidRDefault="00D21F0E" w:rsidP="00776F7C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25B" w:rsidRPr="000E51D0" w:rsidRDefault="00D21F0E" w:rsidP="00EF525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Fund Transfer – </w:t>
            </w:r>
            <w:r w:rsidR="00EF525B">
              <w:rPr>
                <w:rFonts w:asciiTheme="minorHAnsi" w:hAnsiTheme="minorHAnsi" w:cs="Calibri"/>
                <w:b/>
                <w:sz w:val="20"/>
                <w:szCs w:val="20"/>
              </w:rPr>
              <w:t>Favorit Interbank Transfer</w:t>
            </w:r>
          </w:p>
          <w:p w:rsidR="00D21F0E" w:rsidRDefault="00D21F0E" w:rsidP="00EF525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25B" w:rsidRPr="000E51D0" w:rsidRDefault="00D21F0E" w:rsidP="00EF525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="00EF525B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Favorit Interbank Transfer</w:t>
            </w:r>
          </w:p>
          <w:p w:rsidR="00D21F0E" w:rsidRDefault="00BA6100" w:rsidP="00F64071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BA6100" w:rsidRPr="00886A08" w:rsidRDefault="00BA6100" w:rsidP="00F64071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“Previous”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1F0E" w:rsidRDefault="00D21F0E" w:rsidP="00776F7C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934052" w:rsidRPr="0093405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Confirm</w:t>
            </w:r>
          </w:p>
          <w:p w:rsidR="00934052" w:rsidRPr="00112460" w:rsidRDefault="00B0619B" w:rsidP="00B0619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12460">
              <w:rPr>
                <w:rFonts w:asciiTheme="minorHAnsi" w:hAnsiTheme="minorHAnsi" w:cs="Calibri"/>
                <w:sz w:val="20"/>
                <w:szCs w:val="20"/>
              </w:rPr>
              <w:t>Successfully goes to Step ( 3 of 3 )</w:t>
            </w:r>
            <w:r w:rsidR="00112460" w:rsidRPr="00112460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  <w:p w:rsidR="00934052" w:rsidRDefault="00934052" w:rsidP="00776F7C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</w:p>
          <w:p w:rsidR="00934052" w:rsidRDefault="00934052" w:rsidP="00776F7C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3405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IF Previous </w:t>
            </w:r>
          </w:p>
          <w:p w:rsidR="000F76F0" w:rsidRPr="000F76F0" w:rsidRDefault="000F76F0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0F76F0">
              <w:rPr>
                <w:rFonts w:asciiTheme="minorHAnsi" w:hAnsiTheme="minorHAnsi" w:cs="Calibri"/>
                <w:sz w:val="20"/>
                <w:szCs w:val="20"/>
              </w:rPr>
              <w:t xml:space="preserve">Goes to previous </w:t>
            </w:r>
            <w:r w:rsidR="00975CCA" w:rsidRPr="000F76F0">
              <w:rPr>
                <w:rFonts w:asciiTheme="minorHAnsi" w:hAnsiTheme="minorHAnsi" w:cs="Calibri"/>
                <w:sz w:val="20"/>
                <w:szCs w:val="20"/>
              </w:rPr>
              <w:t>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1F0E" w:rsidRPr="00182512" w:rsidRDefault="00D21F0E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1F0E" w:rsidRPr="00182512" w:rsidRDefault="00D21F0E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1F0E" w:rsidRPr="00182512" w:rsidRDefault="00D21F0E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D21F0E" w:rsidRDefault="00D21F0E" w:rsidP="0022498C">
      <w:pPr>
        <w:jc w:val="right"/>
        <w:rPr>
          <w:lang w:val="en-GB" w:eastAsia="ja-JP"/>
        </w:rPr>
      </w:pPr>
    </w:p>
    <w:p w:rsidR="006630A3" w:rsidRPr="004445B1" w:rsidRDefault="006630A3" w:rsidP="0022498C">
      <w:pPr>
        <w:jc w:val="right"/>
        <w:rPr>
          <w:lang w:val="en-GB" w:eastAsia="ja-JP"/>
        </w:rPr>
      </w:pPr>
    </w:p>
    <w:p w:rsidR="004445B1" w:rsidRDefault="004445B1" w:rsidP="004445B1">
      <w:pPr>
        <w:ind w:firstLine="720"/>
        <w:rPr>
          <w:b/>
          <w:bCs/>
        </w:rPr>
      </w:pPr>
    </w:p>
    <w:p w:rsidR="007C1B8E" w:rsidRPr="007C1B8E" w:rsidRDefault="00BC37ED" w:rsidP="007C1B8E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Manage Future Transfer History &amp; Future History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7C1B8E" w:rsidRPr="00182512" w:rsidTr="00655D58">
        <w:tc>
          <w:tcPr>
            <w:tcW w:w="1998" w:type="dxa"/>
          </w:tcPr>
          <w:p w:rsidR="007C1B8E" w:rsidRPr="00182512" w:rsidRDefault="007C1B8E" w:rsidP="00655D58">
            <w:r w:rsidRPr="00182512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7C1B8E" w:rsidRPr="00182512" w:rsidRDefault="007C1B8E" w:rsidP="00655D58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MayBank</w:t>
            </w:r>
            <w:r w:rsidRPr="00182512">
              <w:rPr>
                <w:rFonts w:eastAsia="SimSun" w:cs="Calibri"/>
                <w:b/>
              </w:rPr>
              <w:t>/</w:t>
            </w:r>
            <w:r>
              <w:rPr>
                <w:rFonts w:eastAsia="SimSun" w:cs="Calibri"/>
                <w:b/>
              </w:rPr>
              <w:t>MPIc</w:t>
            </w:r>
          </w:p>
        </w:tc>
      </w:tr>
      <w:tr w:rsidR="007C1B8E" w:rsidRPr="00182512" w:rsidTr="00655D58">
        <w:tc>
          <w:tcPr>
            <w:tcW w:w="1998" w:type="dxa"/>
          </w:tcPr>
          <w:p w:rsidR="007C1B8E" w:rsidRPr="00182512" w:rsidRDefault="007C1B8E" w:rsidP="00655D58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7C1B8E" w:rsidRPr="00182512" w:rsidRDefault="007C1B8E" w:rsidP="00655D58">
            <w:pPr>
              <w:rPr>
                <w:b/>
              </w:rPr>
            </w:pPr>
            <w:r w:rsidRPr="00D75078">
              <w:rPr>
                <w:b/>
                <w:color w:val="FF0000"/>
              </w:rPr>
              <w:t>Maybank MPI</w:t>
            </w:r>
            <w:r>
              <w:rPr>
                <w:b/>
                <w:color w:val="FF0000"/>
              </w:rPr>
              <w:t xml:space="preserve"> </w:t>
            </w:r>
            <w:r w:rsidRPr="00D75078">
              <w:rPr>
                <w:b/>
                <w:color w:val="FF0000"/>
              </w:rPr>
              <w:t xml:space="preserve">Secured Site Revamp </w:t>
            </w:r>
          </w:p>
        </w:tc>
      </w:tr>
      <w:tr w:rsidR="007C1B8E" w:rsidRPr="00182512" w:rsidTr="00655D58">
        <w:tc>
          <w:tcPr>
            <w:tcW w:w="1998" w:type="dxa"/>
          </w:tcPr>
          <w:p w:rsidR="007C1B8E" w:rsidRPr="00182512" w:rsidRDefault="007C1B8E" w:rsidP="00655D58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7C1B8E" w:rsidRPr="00182512" w:rsidRDefault="007C1B8E" w:rsidP="00655D58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MPI REVAMP&gt; Fund Transfer&gt;</w:t>
            </w:r>
            <w:r w:rsidR="00BC37ED">
              <w:rPr>
                <w:rFonts w:eastAsia="SimSun" w:cs="Calibri"/>
                <w:b/>
              </w:rPr>
              <w:t>Manage Future Transfer history &amp; Future History</w:t>
            </w:r>
          </w:p>
        </w:tc>
      </w:tr>
      <w:tr w:rsidR="007C1B8E" w:rsidRPr="00182512" w:rsidTr="00655D58">
        <w:tc>
          <w:tcPr>
            <w:tcW w:w="1998" w:type="dxa"/>
          </w:tcPr>
          <w:p w:rsidR="007C1B8E" w:rsidRPr="00182512" w:rsidRDefault="007C1B8E" w:rsidP="00655D58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7C1B8E" w:rsidRPr="00182512" w:rsidRDefault="007C1B8E" w:rsidP="00655D58">
            <w:pPr>
              <w:rPr>
                <w:rFonts w:eastAsia="SimSun" w:cs="Calibri"/>
                <w:b/>
              </w:rPr>
            </w:pPr>
            <w:r w:rsidRPr="00182512">
              <w:rPr>
                <w:rFonts w:eastAsia="SimSun" w:cs="Calibri"/>
                <w:b/>
              </w:rPr>
              <w:t>Test</w:t>
            </w:r>
            <w:r>
              <w:rPr>
                <w:rFonts w:eastAsia="SimSun" w:cs="Calibri"/>
                <w:b/>
              </w:rPr>
              <w:t xml:space="preserve"> basic functionalities on </w:t>
            </w:r>
            <w:r w:rsidR="00EC253F">
              <w:rPr>
                <w:rFonts w:eastAsia="SimSun" w:cs="Calibri"/>
                <w:b/>
              </w:rPr>
              <w:t>Manage Future Transfer history &amp; Future History</w:t>
            </w:r>
            <w:r>
              <w:rPr>
                <w:rFonts w:eastAsia="SimSun" w:cs="Calibri"/>
                <w:b/>
              </w:rPr>
              <w:t xml:space="preserve"> of Fund Transfer</w:t>
            </w:r>
          </w:p>
        </w:tc>
      </w:tr>
    </w:tbl>
    <w:p w:rsidR="00AF4E8A" w:rsidRDefault="00AF4E8A" w:rsidP="007C1B8E">
      <w:pPr>
        <w:rPr>
          <w:b/>
          <w:bCs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1703BA" w:rsidRPr="00182512" w:rsidTr="00655D58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1703BA" w:rsidRPr="00182512" w:rsidRDefault="001703BA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1703BA" w:rsidRPr="00182512" w:rsidRDefault="001703BA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1703BA" w:rsidRPr="00182512" w:rsidRDefault="001703BA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1703BA" w:rsidRPr="00182512" w:rsidRDefault="001703BA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1703BA" w:rsidRPr="00182512" w:rsidRDefault="001703BA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1703BA" w:rsidRPr="00182512" w:rsidRDefault="001703BA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1703BA" w:rsidRPr="00182512" w:rsidTr="00655D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1703BA" w:rsidRPr="00182512" w:rsidRDefault="001703BA" w:rsidP="00655D58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703BA" w:rsidRPr="00182512" w:rsidRDefault="001703BA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1703BA" w:rsidRPr="00182512" w:rsidRDefault="001703BA" w:rsidP="00655D58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1703BA" w:rsidRPr="00182512" w:rsidRDefault="001703BA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1703BA" w:rsidRPr="00182512" w:rsidRDefault="001703BA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1703BA" w:rsidRPr="00182512" w:rsidRDefault="001703BA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1703BA" w:rsidRPr="00182512" w:rsidRDefault="001703BA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703BA" w:rsidRPr="00182512" w:rsidTr="00655D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03BA" w:rsidRPr="00182512" w:rsidRDefault="001703BA" w:rsidP="00655D58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03BA" w:rsidRPr="00182512" w:rsidRDefault="001703BA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</w:p>
          <w:p w:rsidR="001703BA" w:rsidRPr="00182512" w:rsidRDefault="001703BA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0A64" w:rsidRDefault="001703BA" w:rsidP="007B0A64">
            <w:pPr>
              <w:pStyle w:val="NoSpacing"/>
              <w:rPr>
                <w:rFonts w:cs="Calibri"/>
                <w:b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="007B0A64">
              <w:rPr>
                <w:rFonts w:cs="Calibri"/>
                <w:b/>
              </w:rPr>
              <w:t xml:space="preserve"> </w:t>
            </w:r>
            <w:r w:rsidR="00A8296D">
              <w:rPr>
                <w:rFonts w:cs="Calibri"/>
                <w:b/>
                <w:sz w:val="20"/>
                <w:szCs w:val="20"/>
              </w:rPr>
              <w:t>Manage Future Transfer H</w:t>
            </w:r>
            <w:r w:rsidR="007B0A64" w:rsidRPr="007B0A64">
              <w:rPr>
                <w:rFonts w:cs="Calibri"/>
                <w:b/>
                <w:sz w:val="20"/>
                <w:szCs w:val="20"/>
              </w:rPr>
              <w:t>istory &amp; Future History</w:t>
            </w:r>
            <w:r w:rsidR="00434495">
              <w:rPr>
                <w:rFonts w:cs="Calibri"/>
                <w:b/>
                <w:sz w:val="20"/>
                <w:szCs w:val="20"/>
              </w:rPr>
              <w:t>&gt; Manage Future Fund Transfer</w:t>
            </w:r>
          </w:p>
          <w:p w:rsidR="001703BA" w:rsidRPr="007612DE" w:rsidRDefault="007B0A64" w:rsidP="003F5E11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="001703B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1703BA" w:rsidRPr="00962788" w:rsidRDefault="001703BA" w:rsidP="003F5E11">
            <w:pPr>
              <w:pStyle w:val="NoSpacing"/>
              <w:numPr>
                <w:ilvl w:val="0"/>
                <w:numId w:val="38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1703BA" w:rsidRPr="003F5E11" w:rsidRDefault="001703BA" w:rsidP="003F5E11">
            <w:pPr>
              <w:pStyle w:val="NoSpacing"/>
              <w:numPr>
                <w:ilvl w:val="0"/>
                <w:numId w:val="38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</w:t>
            </w:r>
            <w:r w:rsidR="006A2F96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Manage Future Transfer History &amp; Future History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”.</w:t>
            </w:r>
          </w:p>
          <w:p w:rsidR="003F5E11" w:rsidRPr="00182512" w:rsidRDefault="003F5E11" w:rsidP="003F5E11">
            <w:pPr>
              <w:pStyle w:val="NoSpacing"/>
              <w:numPr>
                <w:ilvl w:val="0"/>
                <w:numId w:val="38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Manage –future-transfer-history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03BA" w:rsidRPr="007612DE" w:rsidRDefault="001703BA" w:rsidP="00753635">
            <w:pPr>
              <w:pStyle w:val="NoSpacing"/>
            </w:pPr>
            <w:r>
              <w:t xml:space="preserve">Successfully goes to </w:t>
            </w:r>
            <w:r w:rsidR="003F5E11">
              <w:t xml:space="preserve">Manage Future Transfer History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03BA" w:rsidRPr="00182512" w:rsidRDefault="001703BA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03BA" w:rsidRPr="00182512" w:rsidRDefault="001703BA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03BA" w:rsidRPr="00182512" w:rsidRDefault="001703BA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357F6" w:rsidRPr="00182512" w:rsidTr="00655D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57F6" w:rsidRPr="00182512" w:rsidRDefault="004357F6" w:rsidP="00655D58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57F6" w:rsidRDefault="004357F6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57F6" w:rsidRDefault="004357F6" w:rsidP="004357F6">
            <w:pPr>
              <w:pStyle w:val="NoSpacing"/>
              <w:rPr>
                <w:rFonts w:cs="Calibri"/>
                <w:b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Manage Future Transfer H</w:t>
            </w:r>
            <w:r w:rsidRPr="007B0A64">
              <w:rPr>
                <w:rFonts w:cs="Calibri"/>
                <w:b/>
                <w:sz w:val="20"/>
                <w:szCs w:val="20"/>
              </w:rPr>
              <w:t>istory &amp; Future History</w:t>
            </w:r>
            <w:r w:rsidR="003106D8">
              <w:rPr>
                <w:rFonts w:cs="Calibri"/>
                <w:b/>
                <w:sz w:val="20"/>
                <w:szCs w:val="20"/>
              </w:rPr>
              <w:t>&gt;Manage Future Fund Transfer</w:t>
            </w:r>
          </w:p>
          <w:p w:rsidR="004357F6" w:rsidRPr="0030428A" w:rsidRDefault="0030428A" w:rsidP="0030428A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30428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“Delete”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57F6" w:rsidRDefault="0030428A" w:rsidP="00753635">
            <w:pPr>
              <w:pStyle w:val="NoSpacing"/>
            </w:pPr>
            <w:r>
              <w:t xml:space="preserve">Successfully Goes to page </w:t>
            </w:r>
            <w:r w:rsidR="00925EEC" w:rsidRPr="002A1D71">
              <w:rPr>
                <w:b/>
                <w:bCs/>
              </w:rPr>
              <w:t>Step ( 2 of 3)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57F6" w:rsidRPr="00182512" w:rsidRDefault="004357F6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57F6" w:rsidRPr="00182512" w:rsidRDefault="004357F6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57F6" w:rsidRPr="00182512" w:rsidRDefault="004357F6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703BA" w:rsidRPr="00182512" w:rsidTr="00655D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03BA" w:rsidRPr="0005477F" w:rsidRDefault="001703BA" w:rsidP="00655D58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03BA" w:rsidRPr="000E51D0" w:rsidRDefault="001703BA" w:rsidP="009E587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Fund Transfer – </w:t>
            </w:r>
          </w:p>
          <w:p w:rsidR="001703BA" w:rsidRPr="00182512" w:rsidRDefault="001703BA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7155" w:rsidRDefault="00753635" w:rsidP="00655D58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="00DA0372">
              <w:rPr>
                <w:rFonts w:cs="Calibri"/>
                <w:b/>
              </w:rPr>
              <w:t xml:space="preserve"> </w:t>
            </w:r>
            <w:r w:rsidR="00A8296D">
              <w:rPr>
                <w:rFonts w:cs="Calibri"/>
                <w:b/>
                <w:sz w:val="20"/>
                <w:szCs w:val="20"/>
              </w:rPr>
              <w:t>Manage Future Transfer H</w:t>
            </w:r>
            <w:r w:rsidR="00DA0372" w:rsidRPr="007B0A64">
              <w:rPr>
                <w:rFonts w:cs="Calibri"/>
                <w:b/>
                <w:sz w:val="20"/>
                <w:szCs w:val="20"/>
              </w:rPr>
              <w:t>istory &amp; Future History</w:t>
            </w:r>
            <w:r w:rsidR="003106D8">
              <w:rPr>
                <w:rFonts w:cs="Calibri"/>
                <w:b/>
                <w:sz w:val="20"/>
                <w:szCs w:val="20"/>
              </w:rPr>
              <w:t>&gt; Manage Future Fund Transfer</w:t>
            </w:r>
          </w:p>
          <w:p w:rsidR="001703BA" w:rsidRPr="00F07155" w:rsidRDefault="00F07155" w:rsidP="00F07155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F07155">
              <w:rPr>
                <w:rFonts w:cs="Calibri"/>
                <w:bCs/>
                <w:sz w:val="20"/>
                <w:szCs w:val="20"/>
              </w:rPr>
              <w:t>Click on “Confirm” B</w:t>
            </w:r>
            <w:r w:rsidRPr="00F07155">
              <w:rPr>
                <w:rFonts w:asciiTheme="minorHAnsi" w:hAnsiTheme="minorHAnsi" w:cs="Calibri"/>
                <w:bCs/>
                <w:sz w:val="20"/>
                <w:szCs w:val="20"/>
              </w:rPr>
              <w:t>utton.</w:t>
            </w:r>
          </w:p>
          <w:p w:rsidR="001703BA" w:rsidRDefault="00F07155" w:rsidP="00F07155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Or</w:t>
            </w:r>
          </w:p>
          <w:p w:rsidR="00F07155" w:rsidRPr="00F07155" w:rsidRDefault="00F07155" w:rsidP="00F07155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F07155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“Previous” Button</w:t>
            </w:r>
            <w:r w:rsidR="003911C2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03BA" w:rsidRPr="003911C2" w:rsidRDefault="003911C2" w:rsidP="00655D58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3911C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Confirm</w:t>
            </w:r>
          </w:p>
          <w:p w:rsidR="003911C2" w:rsidRPr="003911C2" w:rsidRDefault="003911C2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3911C2">
              <w:rPr>
                <w:rFonts w:asciiTheme="minorHAnsi" w:hAnsiTheme="minorHAnsi" w:cs="Calibri"/>
                <w:sz w:val="20"/>
                <w:szCs w:val="20"/>
              </w:rPr>
              <w:t xml:space="preserve">Successfully goes to Confirm Page. </w:t>
            </w:r>
          </w:p>
          <w:p w:rsidR="003911C2" w:rsidRDefault="003911C2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3911C2" w:rsidRDefault="003911C2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3911C2" w:rsidRDefault="003911C2" w:rsidP="00655D58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3911C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Previous</w:t>
            </w:r>
          </w:p>
          <w:p w:rsidR="003911C2" w:rsidRPr="003911C2" w:rsidRDefault="00BD0A95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Successfully </w:t>
            </w:r>
            <w:r w:rsidR="003911C2" w:rsidRPr="003911C2">
              <w:rPr>
                <w:rFonts w:asciiTheme="minorHAnsi" w:hAnsiTheme="minorHAnsi" w:cs="Calibri"/>
                <w:sz w:val="20"/>
                <w:szCs w:val="20"/>
              </w:rPr>
              <w:t>Goes to previous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03BA" w:rsidRPr="00182512" w:rsidRDefault="001703BA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03BA" w:rsidRPr="00182512" w:rsidRDefault="001703BA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03BA" w:rsidRPr="00182512" w:rsidRDefault="001703BA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A347A" w:rsidRPr="00182512" w:rsidTr="00655D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347A" w:rsidRDefault="00EA347A" w:rsidP="00655D58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347A" w:rsidRDefault="00EA347A" w:rsidP="009E587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347A" w:rsidRDefault="00EA347A" w:rsidP="00F023A4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Manage Future Transfer H</w:t>
            </w:r>
            <w:r w:rsidRPr="007B0A64">
              <w:rPr>
                <w:rFonts w:cs="Calibri"/>
                <w:b/>
                <w:sz w:val="20"/>
                <w:szCs w:val="20"/>
              </w:rPr>
              <w:t>istory &amp; Future History</w:t>
            </w:r>
            <w:r w:rsidR="006779D8">
              <w:rPr>
                <w:rFonts w:cs="Calibri"/>
                <w:b/>
                <w:sz w:val="20"/>
                <w:szCs w:val="20"/>
              </w:rPr>
              <w:t xml:space="preserve">&gt; View </w:t>
            </w:r>
            <w:r w:rsidR="00F023A4">
              <w:rPr>
                <w:rFonts w:cs="Calibri"/>
                <w:b/>
                <w:sz w:val="20"/>
                <w:szCs w:val="20"/>
              </w:rPr>
              <w:t xml:space="preserve"> future transfer history</w:t>
            </w:r>
          </w:p>
          <w:p w:rsidR="006779D8" w:rsidRDefault="006779D8" w:rsidP="00655D58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  <w:p w:rsidR="006779D8" w:rsidRPr="007612DE" w:rsidRDefault="006779D8" w:rsidP="006779D8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6779D8" w:rsidRPr="00962788" w:rsidRDefault="006779D8" w:rsidP="006779D8">
            <w:pPr>
              <w:pStyle w:val="NoSpacing"/>
              <w:numPr>
                <w:ilvl w:val="0"/>
                <w:numId w:val="41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6779D8" w:rsidRPr="003F5E11" w:rsidRDefault="006779D8" w:rsidP="006779D8">
            <w:pPr>
              <w:pStyle w:val="NoSpacing"/>
              <w:numPr>
                <w:ilvl w:val="0"/>
                <w:numId w:val="41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“Manage Future Transfer History &amp; Future History”.</w:t>
            </w:r>
          </w:p>
          <w:p w:rsidR="006779D8" w:rsidRDefault="00F023A4" w:rsidP="006779D8">
            <w:pPr>
              <w:pStyle w:val="NoSpacing"/>
              <w:numPr>
                <w:ilvl w:val="0"/>
                <w:numId w:val="41"/>
              </w:numPr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View </w:t>
            </w:r>
            <w:r w:rsidR="006779D8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–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future </w:t>
            </w:r>
            <w:r w:rsidR="006779D8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transfer-history</w:t>
            </w:r>
          </w:p>
          <w:p w:rsidR="006779D8" w:rsidRDefault="006779D8" w:rsidP="00655D58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347A" w:rsidRPr="00507C43" w:rsidRDefault="00DB463E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07C43">
              <w:rPr>
                <w:rFonts w:asciiTheme="minorHAnsi" w:hAnsiTheme="minorHAnsi" w:cs="Calibri"/>
                <w:sz w:val="20"/>
                <w:szCs w:val="20"/>
              </w:rPr>
              <w:t>Successfully goes to View trans</w:t>
            </w:r>
            <w:r w:rsidR="00507C43" w:rsidRPr="00507C43">
              <w:rPr>
                <w:rFonts w:asciiTheme="minorHAnsi" w:hAnsiTheme="minorHAnsi" w:cs="Calibri"/>
                <w:sz w:val="20"/>
                <w:szCs w:val="20"/>
              </w:rPr>
              <w:t>action history for past 30 days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347A" w:rsidRPr="00182512" w:rsidRDefault="00EA347A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347A" w:rsidRPr="00182512" w:rsidRDefault="00EA347A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347A" w:rsidRPr="00182512" w:rsidRDefault="00EA347A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1703BA" w:rsidRDefault="001703BA" w:rsidP="007C1B8E">
      <w:pPr>
        <w:rPr>
          <w:b/>
          <w:bCs/>
        </w:rPr>
      </w:pPr>
    </w:p>
    <w:p w:rsidR="00CA3A3E" w:rsidRDefault="00CA3A3E" w:rsidP="007C1B8E">
      <w:pPr>
        <w:rPr>
          <w:b/>
          <w:bCs/>
        </w:rPr>
      </w:pPr>
    </w:p>
    <w:p w:rsidR="00CA3A3E" w:rsidRDefault="00CA3A3E" w:rsidP="007C1B8E">
      <w:pPr>
        <w:rPr>
          <w:b/>
          <w:bCs/>
        </w:rPr>
      </w:pPr>
    </w:p>
    <w:p w:rsidR="00CA3A3E" w:rsidRDefault="00CA3A3E" w:rsidP="007C1B8E">
      <w:pPr>
        <w:rPr>
          <w:b/>
          <w:bCs/>
        </w:rPr>
      </w:pPr>
    </w:p>
    <w:p w:rsidR="00CA3A3E" w:rsidRDefault="00CA3A3E" w:rsidP="007C1B8E">
      <w:pPr>
        <w:rPr>
          <w:b/>
          <w:bCs/>
        </w:rPr>
      </w:pPr>
    </w:p>
    <w:p w:rsidR="00CA3A3E" w:rsidRDefault="00CA3A3E" w:rsidP="007C1B8E">
      <w:pPr>
        <w:rPr>
          <w:b/>
          <w:bCs/>
        </w:rPr>
      </w:pPr>
    </w:p>
    <w:p w:rsidR="00CA3A3E" w:rsidRDefault="00CA3A3E" w:rsidP="007C1B8E">
      <w:pPr>
        <w:rPr>
          <w:b/>
          <w:bCs/>
        </w:rPr>
      </w:pPr>
    </w:p>
    <w:p w:rsidR="00CA3A3E" w:rsidRDefault="00CA3A3E" w:rsidP="007C1B8E">
      <w:pPr>
        <w:rPr>
          <w:b/>
          <w:bCs/>
        </w:rPr>
      </w:pPr>
    </w:p>
    <w:p w:rsidR="00CA3A3E" w:rsidRDefault="00CA3A3E" w:rsidP="007C1B8E">
      <w:pPr>
        <w:rPr>
          <w:b/>
          <w:bCs/>
        </w:rPr>
      </w:pPr>
    </w:p>
    <w:p w:rsidR="00CA3A3E" w:rsidRDefault="00CA3A3E" w:rsidP="007C1B8E">
      <w:pPr>
        <w:rPr>
          <w:b/>
          <w:bCs/>
        </w:rPr>
      </w:pPr>
    </w:p>
    <w:p w:rsidR="00CA3A3E" w:rsidRDefault="00CA3A3E" w:rsidP="007C1B8E">
      <w:pPr>
        <w:rPr>
          <w:b/>
          <w:bCs/>
        </w:rPr>
      </w:pPr>
    </w:p>
    <w:p w:rsidR="00CA3A3E" w:rsidRDefault="00CA3A3E" w:rsidP="007C1B8E">
      <w:pPr>
        <w:rPr>
          <w:b/>
          <w:bCs/>
        </w:rPr>
      </w:pPr>
    </w:p>
    <w:p w:rsidR="00CA3A3E" w:rsidRDefault="00CA3A3E" w:rsidP="007C1B8E">
      <w:pPr>
        <w:rPr>
          <w:b/>
          <w:bCs/>
        </w:rPr>
      </w:pPr>
    </w:p>
    <w:p w:rsidR="00CA3A3E" w:rsidRDefault="00CA3A3E" w:rsidP="007C1B8E">
      <w:pPr>
        <w:rPr>
          <w:b/>
          <w:bCs/>
        </w:rPr>
      </w:pPr>
    </w:p>
    <w:p w:rsidR="00CA3A3E" w:rsidRDefault="00CA3A3E" w:rsidP="007C1B8E">
      <w:pPr>
        <w:rPr>
          <w:b/>
          <w:bCs/>
        </w:rPr>
      </w:pPr>
    </w:p>
    <w:p w:rsidR="00CA3A3E" w:rsidRDefault="00CA3A3E" w:rsidP="007C1B8E">
      <w:pPr>
        <w:rPr>
          <w:b/>
          <w:bCs/>
        </w:rPr>
      </w:pPr>
    </w:p>
    <w:p w:rsidR="00CA3A3E" w:rsidRPr="007C1B8E" w:rsidRDefault="00CA3A3E" w:rsidP="00CA3A3E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Manage Third Party Transfer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CA3A3E" w:rsidRPr="00182512" w:rsidTr="00655D58">
        <w:tc>
          <w:tcPr>
            <w:tcW w:w="1998" w:type="dxa"/>
          </w:tcPr>
          <w:p w:rsidR="00CA3A3E" w:rsidRPr="00182512" w:rsidRDefault="00CA3A3E" w:rsidP="00655D58">
            <w:r w:rsidRPr="00182512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CA3A3E" w:rsidRPr="00182512" w:rsidRDefault="00CA3A3E" w:rsidP="00655D58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MayBank</w:t>
            </w:r>
            <w:r w:rsidRPr="00182512">
              <w:rPr>
                <w:rFonts w:eastAsia="SimSun" w:cs="Calibri"/>
                <w:b/>
              </w:rPr>
              <w:t>/</w:t>
            </w:r>
            <w:r>
              <w:rPr>
                <w:rFonts w:eastAsia="SimSun" w:cs="Calibri"/>
                <w:b/>
              </w:rPr>
              <w:t>MPIc</w:t>
            </w:r>
          </w:p>
        </w:tc>
      </w:tr>
      <w:tr w:rsidR="00CA3A3E" w:rsidRPr="00182512" w:rsidTr="00655D58">
        <w:tc>
          <w:tcPr>
            <w:tcW w:w="1998" w:type="dxa"/>
          </w:tcPr>
          <w:p w:rsidR="00CA3A3E" w:rsidRPr="00182512" w:rsidRDefault="00CA3A3E" w:rsidP="00655D58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CA3A3E" w:rsidRPr="00182512" w:rsidRDefault="00CA3A3E" w:rsidP="00655D58">
            <w:pPr>
              <w:rPr>
                <w:b/>
              </w:rPr>
            </w:pPr>
            <w:r w:rsidRPr="00D75078">
              <w:rPr>
                <w:b/>
                <w:color w:val="FF0000"/>
              </w:rPr>
              <w:t>Maybank MPI</w:t>
            </w:r>
            <w:r>
              <w:rPr>
                <w:b/>
                <w:color w:val="FF0000"/>
              </w:rPr>
              <w:t xml:space="preserve"> </w:t>
            </w:r>
            <w:r w:rsidRPr="00D75078">
              <w:rPr>
                <w:b/>
                <w:color w:val="FF0000"/>
              </w:rPr>
              <w:t xml:space="preserve">Secured Site Revamp </w:t>
            </w:r>
          </w:p>
        </w:tc>
      </w:tr>
      <w:tr w:rsidR="00CA3A3E" w:rsidRPr="00182512" w:rsidTr="00655D58">
        <w:tc>
          <w:tcPr>
            <w:tcW w:w="1998" w:type="dxa"/>
          </w:tcPr>
          <w:p w:rsidR="00CA3A3E" w:rsidRPr="00182512" w:rsidRDefault="00CA3A3E" w:rsidP="00655D58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CA3A3E" w:rsidRPr="00182512" w:rsidRDefault="00CA3A3E" w:rsidP="00655D58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MPI REVAMP&gt; Fund Transfer&gt;Manage Third party Transfer</w:t>
            </w:r>
          </w:p>
        </w:tc>
      </w:tr>
      <w:tr w:rsidR="00CA3A3E" w:rsidRPr="00182512" w:rsidTr="00655D58">
        <w:tc>
          <w:tcPr>
            <w:tcW w:w="1998" w:type="dxa"/>
          </w:tcPr>
          <w:p w:rsidR="00CA3A3E" w:rsidRPr="00182512" w:rsidRDefault="00CA3A3E" w:rsidP="00655D58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CA3A3E" w:rsidRPr="00182512" w:rsidRDefault="00CA3A3E" w:rsidP="002062F4">
            <w:pPr>
              <w:rPr>
                <w:rFonts w:eastAsia="SimSun" w:cs="Calibri"/>
                <w:b/>
              </w:rPr>
            </w:pPr>
            <w:r w:rsidRPr="00182512">
              <w:rPr>
                <w:rFonts w:eastAsia="SimSun" w:cs="Calibri"/>
                <w:b/>
              </w:rPr>
              <w:t>Test</w:t>
            </w:r>
            <w:r>
              <w:rPr>
                <w:rFonts w:eastAsia="SimSun" w:cs="Calibri"/>
                <w:b/>
              </w:rPr>
              <w:t xml:space="preserve"> basic functionalities on </w:t>
            </w:r>
            <w:r w:rsidR="00985088">
              <w:rPr>
                <w:rFonts w:eastAsia="SimSun" w:cs="Calibri"/>
                <w:b/>
              </w:rPr>
              <w:t>Manage</w:t>
            </w:r>
            <w:r w:rsidR="00341946">
              <w:rPr>
                <w:rFonts w:eastAsia="SimSun" w:cs="Calibri"/>
                <w:b/>
              </w:rPr>
              <w:t xml:space="preserve"> Favorite</w:t>
            </w:r>
            <w:r w:rsidR="00985088">
              <w:rPr>
                <w:rFonts w:eastAsia="SimSun" w:cs="Calibri"/>
                <w:b/>
              </w:rPr>
              <w:t xml:space="preserve"> Third Party Transfer </w:t>
            </w:r>
            <w:r>
              <w:rPr>
                <w:rFonts w:eastAsia="SimSun" w:cs="Calibri"/>
                <w:b/>
              </w:rPr>
              <w:t>of Fund Transfer</w:t>
            </w:r>
          </w:p>
        </w:tc>
      </w:tr>
    </w:tbl>
    <w:p w:rsidR="00CA3A3E" w:rsidRDefault="00CA3A3E" w:rsidP="007C1B8E">
      <w:pPr>
        <w:rPr>
          <w:b/>
          <w:bCs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797D5C" w:rsidRPr="00182512" w:rsidTr="00655D58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797D5C" w:rsidRPr="00182512" w:rsidRDefault="00797D5C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797D5C" w:rsidRPr="00182512" w:rsidRDefault="00797D5C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797D5C" w:rsidRPr="00182512" w:rsidRDefault="00797D5C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797D5C" w:rsidRPr="00182512" w:rsidRDefault="00797D5C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797D5C" w:rsidRPr="00182512" w:rsidRDefault="00797D5C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797D5C" w:rsidRPr="00182512" w:rsidRDefault="00797D5C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797D5C" w:rsidRPr="00182512" w:rsidTr="00655D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797D5C" w:rsidRPr="00182512" w:rsidRDefault="00797D5C" w:rsidP="00655D58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97D5C" w:rsidRPr="00182512" w:rsidRDefault="00797D5C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797D5C" w:rsidRPr="00182512" w:rsidRDefault="00797D5C" w:rsidP="00655D58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797D5C" w:rsidRPr="00182512" w:rsidRDefault="00797D5C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797D5C" w:rsidRPr="00182512" w:rsidRDefault="00797D5C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797D5C" w:rsidRPr="00182512" w:rsidRDefault="00797D5C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797D5C" w:rsidRPr="00182512" w:rsidRDefault="00797D5C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97D5C" w:rsidRPr="00182512" w:rsidTr="00655D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7D5C" w:rsidRPr="00182512" w:rsidRDefault="00797D5C" w:rsidP="00655D58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7D5C" w:rsidRPr="00182512" w:rsidRDefault="00797D5C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</w:p>
          <w:p w:rsidR="00797D5C" w:rsidRPr="00182512" w:rsidRDefault="00797D5C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7D5C" w:rsidRDefault="00797D5C" w:rsidP="00797D5C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Manage</w:t>
            </w:r>
            <w:r w:rsidR="009A6021">
              <w:rPr>
                <w:rFonts w:cs="Calibri"/>
                <w:b/>
                <w:sz w:val="20"/>
                <w:szCs w:val="20"/>
              </w:rPr>
              <w:t xml:space="preserve"> Favorite</w:t>
            </w:r>
            <w:r>
              <w:rPr>
                <w:rFonts w:cs="Calibri"/>
                <w:b/>
                <w:sz w:val="20"/>
                <w:szCs w:val="20"/>
              </w:rPr>
              <w:t xml:space="preserve"> Third Party Transfer </w:t>
            </w:r>
          </w:p>
          <w:p w:rsidR="00591D4F" w:rsidRPr="007612DE" w:rsidRDefault="00591D4F" w:rsidP="006C60EC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591D4F" w:rsidRPr="00962788" w:rsidRDefault="00591D4F" w:rsidP="006C60EC">
            <w:pPr>
              <w:pStyle w:val="NoSpacing"/>
              <w:numPr>
                <w:ilvl w:val="0"/>
                <w:numId w:val="42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591D4F" w:rsidRPr="003F5E11" w:rsidRDefault="00591D4F" w:rsidP="006C60EC">
            <w:pPr>
              <w:pStyle w:val="NoSpacing"/>
              <w:numPr>
                <w:ilvl w:val="0"/>
                <w:numId w:val="42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“Manage Future Transfer History &amp; Future History”.</w:t>
            </w:r>
          </w:p>
          <w:p w:rsidR="00591D4F" w:rsidRDefault="00591D4F" w:rsidP="006C60EC">
            <w:pPr>
              <w:pStyle w:val="NoSpacing"/>
              <w:numPr>
                <w:ilvl w:val="0"/>
                <w:numId w:val="42"/>
              </w:numPr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Manage –future-transfer-history</w:t>
            </w:r>
          </w:p>
          <w:p w:rsidR="00797D5C" w:rsidRPr="00182512" w:rsidRDefault="00797D5C" w:rsidP="006F3B9B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7D5C" w:rsidRPr="007612DE" w:rsidRDefault="00567561" w:rsidP="00655D58">
            <w:pPr>
              <w:pStyle w:val="NoSpacing"/>
            </w:pPr>
            <w:r>
              <w:t>Successfully go</w:t>
            </w:r>
            <w:r w:rsidR="005012F3">
              <w:t xml:space="preserve">es </w:t>
            </w:r>
            <w:r>
              <w:t xml:space="preserve"> to Manage Favorite 3</w:t>
            </w:r>
            <w:r w:rsidRPr="00567561">
              <w:rPr>
                <w:vertAlign w:val="superscript"/>
              </w:rPr>
              <w:t>rd</w:t>
            </w:r>
            <w:r>
              <w:t xml:space="preserve"> Party Transfer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7D5C" w:rsidRPr="00182512" w:rsidRDefault="00797D5C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7D5C" w:rsidRPr="00182512" w:rsidRDefault="00797D5C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7D5C" w:rsidRPr="00182512" w:rsidRDefault="00797D5C" w:rsidP="001358DA">
            <w:pPr>
              <w:pStyle w:val="NoSpacing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A0530" w:rsidRPr="00182512" w:rsidTr="00655D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0530" w:rsidRPr="00182512" w:rsidRDefault="003A0530" w:rsidP="00655D58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0530" w:rsidRDefault="003A0530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0530" w:rsidRDefault="003A0530" w:rsidP="003A0530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 xml:space="preserve">Manage Third Party Transfer </w:t>
            </w:r>
          </w:p>
          <w:p w:rsidR="003A0530" w:rsidRPr="00175B8D" w:rsidRDefault="00175B8D" w:rsidP="006C60EC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175B8D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</w:t>
            </w:r>
            <w:r w:rsidRPr="0027339B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Add</w:t>
            </w:r>
            <w:r w:rsidRPr="00175B8D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0530" w:rsidRDefault="005012F3" w:rsidP="00655D58">
            <w:pPr>
              <w:pStyle w:val="NoSpacing"/>
            </w:pPr>
            <w:r>
              <w:t>Successfully goes to Add Favorite</w:t>
            </w:r>
            <w:r w:rsidR="0027339B">
              <w:t xml:space="preserve"> third party fund transfer page</w:t>
            </w:r>
            <w:r>
              <w:t xml:space="preserve">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0530" w:rsidRPr="00182512" w:rsidRDefault="003A0530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0530" w:rsidRPr="00182512" w:rsidRDefault="003A0530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0530" w:rsidRPr="00822997" w:rsidRDefault="00DF011A" w:rsidP="00655D58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22997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Recheck again</w:t>
            </w:r>
            <w:r w:rsidR="000A6B94" w:rsidRPr="00822997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with Vincent.</w:t>
            </w:r>
          </w:p>
        </w:tc>
      </w:tr>
      <w:tr w:rsidR="00797D5C" w:rsidRPr="00182512" w:rsidTr="00655D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7D5C" w:rsidRPr="00182512" w:rsidRDefault="00797D5C" w:rsidP="00655D58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7D5C" w:rsidRDefault="00797D5C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3B9B" w:rsidRDefault="006F3B9B" w:rsidP="006F3B9B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 xml:space="preserve">Manage Third Party Transfer </w:t>
            </w:r>
          </w:p>
          <w:p w:rsidR="00797D5C" w:rsidRPr="0030428A" w:rsidRDefault="00DF011A" w:rsidP="006C60EC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</w:t>
            </w:r>
            <w:r w:rsidRPr="00DF011A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“Delete”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7D5C" w:rsidRDefault="00D51A42" w:rsidP="00655D58">
            <w:pPr>
              <w:pStyle w:val="NoSpacing"/>
            </w:pPr>
            <w:r>
              <w:t xml:space="preserve">Successfully Goes to Confirm page.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7D5C" w:rsidRPr="00182512" w:rsidRDefault="00797D5C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7D5C" w:rsidRPr="00182512" w:rsidRDefault="00797D5C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7D5C" w:rsidRPr="00182512" w:rsidRDefault="00797D5C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97D5C" w:rsidRPr="00182512" w:rsidTr="00655D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7D5C" w:rsidRPr="0005477F" w:rsidRDefault="00797D5C" w:rsidP="00655D58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7D5C" w:rsidRPr="000E51D0" w:rsidRDefault="00797D5C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Fund Transfer – </w:t>
            </w:r>
          </w:p>
          <w:p w:rsidR="00797D5C" w:rsidRPr="00182512" w:rsidRDefault="00797D5C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7D5C" w:rsidRDefault="001B67F2" w:rsidP="001B67F2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Manage Third Party Transfer</w:t>
            </w:r>
          </w:p>
          <w:p w:rsidR="001B67F2" w:rsidRPr="00F07155" w:rsidRDefault="00664E11" w:rsidP="006C60EC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</w:t>
            </w:r>
            <w:r w:rsidR="00B808DD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on “Confirm” Button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7D5C" w:rsidRPr="003911C2" w:rsidRDefault="00B2229F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Goes to successful </w:t>
            </w:r>
            <w:r w:rsidR="00EC5AD5">
              <w:rPr>
                <w:rFonts w:asciiTheme="minorHAnsi" w:hAnsiTheme="minorHAnsi" w:cs="Calibri"/>
                <w:sz w:val="20"/>
                <w:szCs w:val="20"/>
              </w:rPr>
              <w:t>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7D5C" w:rsidRPr="00182512" w:rsidRDefault="00797D5C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7D5C" w:rsidRPr="00182512" w:rsidRDefault="00797D5C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7D5C" w:rsidRPr="00182512" w:rsidRDefault="00797D5C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06467" w:rsidRPr="00182512" w:rsidTr="00655D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6467" w:rsidRDefault="00C06467" w:rsidP="00655D58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6467" w:rsidRDefault="00C06467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6467" w:rsidRDefault="00BC5E70" w:rsidP="00BC5E70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Manage Third Party Transfer</w:t>
            </w:r>
          </w:p>
          <w:p w:rsidR="00BC5E70" w:rsidRPr="00671916" w:rsidRDefault="00BC5E70" w:rsidP="006C60EC">
            <w:pPr>
              <w:pStyle w:val="NoSpacing"/>
              <w:numPr>
                <w:ilvl w:val="0"/>
                <w:numId w:val="46"/>
              </w:numPr>
              <w:rPr>
                <w:rFonts w:cs="Calibri"/>
                <w:bCs/>
                <w:sz w:val="20"/>
                <w:szCs w:val="20"/>
              </w:rPr>
            </w:pPr>
            <w:r w:rsidRPr="00671916">
              <w:rPr>
                <w:rFonts w:cs="Calibri"/>
                <w:bCs/>
                <w:sz w:val="20"/>
                <w:szCs w:val="20"/>
              </w:rPr>
              <w:t xml:space="preserve">Click on </w:t>
            </w:r>
            <w:r w:rsidRPr="00D02092">
              <w:rPr>
                <w:rFonts w:cs="Calibri"/>
                <w:b/>
                <w:sz w:val="20"/>
                <w:szCs w:val="20"/>
              </w:rPr>
              <w:t>“Update”</w:t>
            </w:r>
            <w:r w:rsidRPr="00671916">
              <w:rPr>
                <w:rFonts w:cs="Calibri"/>
                <w:bCs/>
                <w:sz w:val="20"/>
                <w:szCs w:val="20"/>
              </w:rPr>
              <w:t xml:space="preserve"> Button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6467" w:rsidRDefault="004E5BE4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Successfully goes to Update Favorite 3</w:t>
            </w:r>
            <w:r w:rsidRPr="004E5BE4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rd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Party fund Transfer</w:t>
            </w:r>
          </w:p>
          <w:p w:rsidR="004747C8" w:rsidRPr="007E6F81" w:rsidRDefault="004747C8" w:rsidP="00655D58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E6F8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Step (1 of 3)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6467" w:rsidRPr="00182512" w:rsidRDefault="00C06467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6467" w:rsidRPr="00182512" w:rsidRDefault="00C06467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6467" w:rsidRPr="00182512" w:rsidRDefault="00C06467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747C8" w:rsidRPr="00182512" w:rsidTr="00655D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7C8" w:rsidRDefault="004747C8" w:rsidP="00655D58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7C8" w:rsidRDefault="004747C8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7C8" w:rsidRDefault="004747C8" w:rsidP="004747C8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Manage Third Party Transfer</w:t>
            </w:r>
          </w:p>
          <w:p w:rsidR="004747C8" w:rsidRDefault="007E6F81" w:rsidP="006C60EC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7E6F81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”</w:t>
            </w:r>
            <w:r w:rsidRPr="007E6F81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Continue”</w:t>
            </w:r>
          </w:p>
          <w:p w:rsidR="00A2366A" w:rsidRPr="007E6F81" w:rsidRDefault="00A2366A" w:rsidP="006C60EC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“previous”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66A" w:rsidRPr="00A2366A" w:rsidRDefault="00A2366A" w:rsidP="00655D58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2366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Continue</w:t>
            </w:r>
          </w:p>
          <w:p w:rsidR="004747C8" w:rsidRDefault="007E6F81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Successfully goes to Confirm Page.</w:t>
            </w:r>
          </w:p>
          <w:p w:rsidR="007E6F81" w:rsidRDefault="007E6F81" w:rsidP="00655D58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E6F8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Step(2 of 3)</w:t>
            </w:r>
          </w:p>
          <w:p w:rsidR="00A2366A" w:rsidRDefault="00A2366A" w:rsidP="00655D58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Previous</w:t>
            </w:r>
          </w:p>
          <w:p w:rsidR="00A2366A" w:rsidRPr="00A2366A" w:rsidRDefault="00A2366A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goes back to previous page</w:t>
            </w:r>
          </w:p>
          <w:p w:rsidR="00A2366A" w:rsidRPr="007E6F81" w:rsidRDefault="00A2366A" w:rsidP="00655D58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7C8" w:rsidRPr="00182512" w:rsidRDefault="004747C8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7C8" w:rsidRPr="00182512" w:rsidRDefault="004747C8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7C8" w:rsidRPr="00182512" w:rsidRDefault="004747C8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747C8" w:rsidRPr="00182512" w:rsidTr="00655D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7C8" w:rsidRDefault="004747C8" w:rsidP="00655D58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7C8" w:rsidRDefault="004747C8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7C8" w:rsidRDefault="004747C8" w:rsidP="004747C8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Manage Third Party Transfer</w:t>
            </w:r>
          </w:p>
          <w:p w:rsidR="00A2366A" w:rsidRDefault="00E350F3" w:rsidP="006C60EC">
            <w:pPr>
              <w:pStyle w:val="NoSpacing"/>
              <w:numPr>
                <w:ilvl w:val="0"/>
                <w:numId w:val="48"/>
              </w:numPr>
              <w:rPr>
                <w:rFonts w:cs="Calibri"/>
                <w:b/>
                <w:sz w:val="20"/>
                <w:szCs w:val="20"/>
              </w:rPr>
            </w:pPr>
            <w:r w:rsidRPr="00E350F3">
              <w:rPr>
                <w:rFonts w:cs="Calibri"/>
                <w:bCs/>
                <w:sz w:val="20"/>
                <w:szCs w:val="20"/>
              </w:rPr>
              <w:t>Click on “Confirm” Button</w:t>
            </w:r>
            <w:r>
              <w:rPr>
                <w:rFonts w:cs="Calibri"/>
                <w:b/>
                <w:sz w:val="20"/>
                <w:szCs w:val="20"/>
              </w:rPr>
              <w:t>.</w:t>
            </w:r>
          </w:p>
          <w:p w:rsidR="004747C8" w:rsidRDefault="004747C8" w:rsidP="00BC5E70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7C8" w:rsidRDefault="00C7357A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System shows successfully page. </w:t>
            </w:r>
          </w:p>
          <w:p w:rsidR="00FF0485" w:rsidRPr="00FF0485" w:rsidRDefault="00FF0485" w:rsidP="00655D58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F048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Step (3 of 3)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7C8" w:rsidRPr="00182512" w:rsidRDefault="004747C8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7C8" w:rsidRPr="00182512" w:rsidRDefault="004747C8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7C8" w:rsidRPr="00182512" w:rsidRDefault="004747C8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CA3A3E" w:rsidRDefault="00CA3A3E" w:rsidP="007C1B8E">
      <w:pPr>
        <w:rPr>
          <w:b/>
          <w:bCs/>
        </w:rPr>
      </w:pPr>
    </w:p>
    <w:p w:rsidR="00CA3A3E" w:rsidRDefault="00CA3A3E" w:rsidP="007C1B8E">
      <w:pPr>
        <w:rPr>
          <w:b/>
          <w:bCs/>
        </w:rPr>
      </w:pPr>
    </w:p>
    <w:p w:rsidR="00CA3A3E" w:rsidRDefault="00CA3A3E" w:rsidP="007C1B8E">
      <w:pPr>
        <w:rPr>
          <w:b/>
          <w:bCs/>
        </w:rPr>
      </w:pPr>
    </w:p>
    <w:p w:rsidR="00CA3A3E" w:rsidRDefault="00CA3A3E" w:rsidP="007C1B8E">
      <w:pPr>
        <w:rPr>
          <w:b/>
          <w:bCs/>
        </w:rPr>
      </w:pPr>
    </w:p>
    <w:p w:rsidR="00CA3A3E" w:rsidRDefault="00CA3A3E" w:rsidP="007C1B8E">
      <w:pPr>
        <w:rPr>
          <w:b/>
          <w:bCs/>
        </w:rPr>
      </w:pPr>
    </w:p>
    <w:p w:rsidR="00233744" w:rsidRDefault="00233744" w:rsidP="007C1B8E">
      <w:pPr>
        <w:rPr>
          <w:b/>
          <w:bCs/>
        </w:rPr>
      </w:pPr>
    </w:p>
    <w:p w:rsidR="00233744" w:rsidRDefault="00233744" w:rsidP="007C1B8E">
      <w:pPr>
        <w:rPr>
          <w:b/>
          <w:bCs/>
        </w:rPr>
      </w:pPr>
    </w:p>
    <w:p w:rsidR="00233744" w:rsidRDefault="00233744" w:rsidP="007C1B8E">
      <w:pPr>
        <w:rPr>
          <w:b/>
          <w:bCs/>
        </w:rPr>
      </w:pPr>
    </w:p>
    <w:p w:rsidR="00233744" w:rsidRDefault="00233744" w:rsidP="007C1B8E">
      <w:pPr>
        <w:rPr>
          <w:b/>
          <w:bCs/>
        </w:rPr>
      </w:pPr>
    </w:p>
    <w:p w:rsidR="00233744" w:rsidRDefault="00233744" w:rsidP="007C1B8E">
      <w:pPr>
        <w:rPr>
          <w:b/>
          <w:bCs/>
        </w:rPr>
      </w:pPr>
    </w:p>
    <w:p w:rsidR="00233744" w:rsidRDefault="00233744" w:rsidP="007C1B8E">
      <w:pPr>
        <w:rPr>
          <w:b/>
          <w:bCs/>
        </w:rPr>
      </w:pPr>
    </w:p>
    <w:p w:rsidR="00233744" w:rsidRDefault="00233744" w:rsidP="007C1B8E">
      <w:pPr>
        <w:rPr>
          <w:b/>
          <w:bCs/>
        </w:rPr>
      </w:pPr>
    </w:p>
    <w:p w:rsidR="00233744" w:rsidRDefault="00233744" w:rsidP="007C1B8E">
      <w:pPr>
        <w:rPr>
          <w:b/>
          <w:bCs/>
        </w:rPr>
      </w:pPr>
    </w:p>
    <w:p w:rsidR="00233744" w:rsidRDefault="00233744" w:rsidP="007C1B8E">
      <w:pPr>
        <w:rPr>
          <w:b/>
          <w:bCs/>
        </w:rPr>
      </w:pPr>
    </w:p>
    <w:p w:rsidR="00233744" w:rsidRDefault="00233744" w:rsidP="007C1B8E">
      <w:pPr>
        <w:rPr>
          <w:b/>
          <w:bCs/>
        </w:rPr>
      </w:pPr>
    </w:p>
    <w:p w:rsidR="00233744" w:rsidRDefault="00233744" w:rsidP="007C1B8E">
      <w:pPr>
        <w:rPr>
          <w:b/>
          <w:bCs/>
        </w:rPr>
      </w:pPr>
    </w:p>
    <w:p w:rsidR="00233744" w:rsidRPr="007C1B8E" w:rsidRDefault="00EB367E" w:rsidP="00233744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One-time Interbank Transfer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875E6F" w:rsidRPr="00182512" w:rsidTr="00655D58">
        <w:tc>
          <w:tcPr>
            <w:tcW w:w="1998" w:type="dxa"/>
          </w:tcPr>
          <w:p w:rsidR="00875E6F" w:rsidRPr="00182512" w:rsidRDefault="00875E6F" w:rsidP="00655D58">
            <w:r w:rsidRPr="00182512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875E6F" w:rsidRPr="00182512" w:rsidRDefault="00875E6F" w:rsidP="00655D58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MayBank</w:t>
            </w:r>
            <w:r w:rsidRPr="00182512">
              <w:rPr>
                <w:rFonts w:eastAsia="SimSun" w:cs="Calibri"/>
                <w:b/>
              </w:rPr>
              <w:t>/</w:t>
            </w:r>
            <w:r>
              <w:rPr>
                <w:rFonts w:eastAsia="SimSun" w:cs="Calibri"/>
                <w:b/>
              </w:rPr>
              <w:t>MPIe</w:t>
            </w:r>
          </w:p>
        </w:tc>
      </w:tr>
      <w:tr w:rsidR="00875E6F" w:rsidRPr="00182512" w:rsidTr="00655D58">
        <w:tc>
          <w:tcPr>
            <w:tcW w:w="1998" w:type="dxa"/>
          </w:tcPr>
          <w:p w:rsidR="00875E6F" w:rsidRPr="00182512" w:rsidRDefault="00875E6F" w:rsidP="00655D58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875E6F" w:rsidRPr="00182512" w:rsidRDefault="00875E6F" w:rsidP="00655D58">
            <w:pPr>
              <w:rPr>
                <w:b/>
              </w:rPr>
            </w:pPr>
            <w:r w:rsidRPr="00D75078">
              <w:rPr>
                <w:b/>
                <w:color w:val="FF0000"/>
              </w:rPr>
              <w:t>Maybank MPI</w:t>
            </w:r>
            <w:r>
              <w:rPr>
                <w:b/>
                <w:color w:val="FF0000"/>
              </w:rPr>
              <w:t xml:space="preserve"> </w:t>
            </w:r>
            <w:r w:rsidRPr="00D75078">
              <w:rPr>
                <w:b/>
                <w:color w:val="FF0000"/>
              </w:rPr>
              <w:t xml:space="preserve">Secured Site Revamp </w:t>
            </w:r>
          </w:p>
        </w:tc>
      </w:tr>
      <w:tr w:rsidR="00875E6F" w:rsidRPr="00182512" w:rsidTr="00655D58">
        <w:tc>
          <w:tcPr>
            <w:tcW w:w="1998" w:type="dxa"/>
          </w:tcPr>
          <w:p w:rsidR="00875E6F" w:rsidRPr="00182512" w:rsidRDefault="00875E6F" w:rsidP="00655D58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875E6F" w:rsidRPr="00182512" w:rsidRDefault="00875E6F" w:rsidP="00655D58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MPI REVAMP&gt; Fund Transfer&gt;One – time Interbank Transfer</w:t>
            </w:r>
          </w:p>
        </w:tc>
      </w:tr>
      <w:tr w:rsidR="00875E6F" w:rsidRPr="00182512" w:rsidTr="00655D58">
        <w:tc>
          <w:tcPr>
            <w:tcW w:w="1998" w:type="dxa"/>
          </w:tcPr>
          <w:p w:rsidR="00875E6F" w:rsidRPr="00182512" w:rsidRDefault="00875E6F" w:rsidP="00655D58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875E6F" w:rsidRPr="00182512" w:rsidRDefault="00875E6F" w:rsidP="00875E6F">
            <w:pPr>
              <w:rPr>
                <w:rFonts w:eastAsia="SimSun" w:cs="Calibri"/>
                <w:b/>
              </w:rPr>
            </w:pPr>
            <w:r w:rsidRPr="00182512">
              <w:rPr>
                <w:rFonts w:eastAsia="SimSun" w:cs="Calibri"/>
                <w:b/>
              </w:rPr>
              <w:t>Test</w:t>
            </w:r>
            <w:r>
              <w:rPr>
                <w:rFonts w:eastAsia="SimSun" w:cs="Calibri"/>
                <w:b/>
              </w:rPr>
              <w:t xml:space="preserve"> basic functionalities on Manage One time interbank Transfer of Fund Transfer</w:t>
            </w:r>
          </w:p>
        </w:tc>
      </w:tr>
    </w:tbl>
    <w:p w:rsidR="001358DA" w:rsidRDefault="001358DA" w:rsidP="001358DA">
      <w:pPr>
        <w:rPr>
          <w:b/>
          <w:bCs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1358DA" w:rsidRPr="00182512" w:rsidTr="00655D58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1358DA" w:rsidRPr="00182512" w:rsidRDefault="001358DA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1358DA" w:rsidRPr="00182512" w:rsidRDefault="001358DA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1358DA" w:rsidRPr="00182512" w:rsidRDefault="001358DA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1358DA" w:rsidRPr="00182512" w:rsidRDefault="001358DA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1358DA" w:rsidRPr="00182512" w:rsidRDefault="001358DA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1358DA" w:rsidRPr="00182512" w:rsidRDefault="001358DA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1358DA" w:rsidRPr="00182512" w:rsidTr="00655D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1358DA" w:rsidRPr="00182512" w:rsidRDefault="001358DA" w:rsidP="00655D58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358DA" w:rsidRPr="00182512" w:rsidRDefault="001358DA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1358DA" w:rsidRPr="00182512" w:rsidRDefault="001358DA" w:rsidP="00655D58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1358DA" w:rsidRPr="00182512" w:rsidRDefault="001358DA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1358DA" w:rsidRPr="00182512" w:rsidRDefault="001358DA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1358DA" w:rsidRPr="00182512" w:rsidRDefault="001358DA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1358DA" w:rsidRPr="00182512" w:rsidRDefault="001358DA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358DA" w:rsidRPr="00182512" w:rsidTr="00655D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58DA" w:rsidRPr="00182512" w:rsidRDefault="001358DA" w:rsidP="00655D58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58DA" w:rsidRPr="00182512" w:rsidRDefault="001358DA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</w:p>
          <w:p w:rsidR="001358DA" w:rsidRPr="001358DA" w:rsidRDefault="001358DA" w:rsidP="00655D58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58DA" w:rsidRPr="002E16CF" w:rsidRDefault="001358DA" w:rsidP="002E16CF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>
              <w:rPr>
                <w:rFonts w:cs="Calibri"/>
                <w:b/>
              </w:rPr>
              <w:t xml:space="preserve"> </w:t>
            </w:r>
            <w:r w:rsidR="009925D9">
              <w:rPr>
                <w:rFonts w:cs="Calibri"/>
                <w:b/>
                <w:sz w:val="20"/>
                <w:szCs w:val="20"/>
              </w:rPr>
              <w:t>One time Interbank Transfer</w:t>
            </w:r>
          </w:p>
          <w:p w:rsidR="001358DA" w:rsidRPr="007612DE" w:rsidRDefault="001358DA" w:rsidP="006C60EC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1358DA" w:rsidRPr="00962788" w:rsidRDefault="001358DA" w:rsidP="006C60EC">
            <w:pPr>
              <w:pStyle w:val="NoSpacing"/>
              <w:numPr>
                <w:ilvl w:val="0"/>
                <w:numId w:val="42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1358DA" w:rsidRPr="003F5E11" w:rsidRDefault="001358DA" w:rsidP="006C60EC">
            <w:pPr>
              <w:pStyle w:val="NoSpacing"/>
              <w:numPr>
                <w:ilvl w:val="0"/>
                <w:numId w:val="42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“Manage Future Transfer History &amp; Future History”.</w:t>
            </w:r>
          </w:p>
          <w:p w:rsidR="001358DA" w:rsidRPr="00182512" w:rsidRDefault="001358DA" w:rsidP="006C60EC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</w:t>
            </w:r>
            <w:r w:rsidR="002E16CF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One time interbank Transfer.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58DA" w:rsidRPr="007612DE" w:rsidRDefault="001358DA" w:rsidP="002E16CF">
            <w:pPr>
              <w:pStyle w:val="NoSpacing"/>
            </w:pPr>
            <w:r>
              <w:t>Successfully goes.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58DA" w:rsidRPr="00182512" w:rsidRDefault="001358DA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58DA" w:rsidRPr="00182512" w:rsidRDefault="001358DA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58DA" w:rsidRPr="002E16CF" w:rsidRDefault="002E16CF" w:rsidP="002E16C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Recheck with Vi</w:t>
            </w:r>
            <w:r w:rsidRPr="002E16CF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ncent</w:t>
            </w:r>
          </w:p>
        </w:tc>
      </w:tr>
      <w:tr w:rsidR="001358DA" w:rsidRPr="00182512" w:rsidTr="00655D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58DA" w:rsidRPr="00182512" w:rsidRDefault="001358DA" w:rsidP="00655D58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58DA" w:rsidRDefault="001358DA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58DA" w:rsidRPr="00175B8D" w:rsidRDefault="001358DA" w:rsidP="002E16CF">
            <w:pPr>
              <w:pStyle w:val="NoSpacing"/>
              <w:ind w:left="36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58DA" w:rsidRDefault="001358DA" w:rsidP="00655D58">
            <w:pPr>
              <w:pStyle w:val="NoSpacing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58DA" w:rsidRPr="00182512" w:rsidRDefault="001358DA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58DA" w:rsidRPr="00182512" w:rsidRDefault="001358DA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58DA" w:rsidRPr="00822997" w:rsidRDefault="001358DA" w:rsidP="00655D58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1358DA" w:rsidRPr="00182512" w:rsidTr="00655D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58DA" w:rsidRPr="00182512" w:rsidRDefault="001358DA" w:rsidP="00655D58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58DA" w:rsidRDefault="001358DA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58DA" w:rsidRPr="0030428A" w:rsidRDefault="001358DA" w:rsidP="002E16CF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58DA" w:rsidRDefault="001358DA" w:rsidP="00655D58">
            <w:pPr>
              <w:pStyle w:val="NoSpacing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58DA" w:rsidRPr="00182512" w:rsidRDefault="001358DA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58DA" w:rsidRPr="00182512" w:rsidRDefault="001358DA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58DA" w:rsidRPr="00182512" w:rsidRDefault="001358DA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358DA" w:rsidRPr="00182512" w:rsidTr="00655D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58DA" w:rsidRPr="0005477F" w:rsidRDefault="001358DA" w:rsidP="00655D58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58DA" w:rsidRPr="00182512" w:rsidRDefault="001358DA" w:rsidP="002E16C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58DA" w:rsidRPr="00F07155" w:rsidRDefault="001358DA" w:rsidP="002E16CF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58DA" w:rsidRPr="003911C2" w:rsidRDefault="001358DA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58DA" w:rsidRPr="00182512" w:rsidRDefault="001358DA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58DA" w:rsidRPr="00182512" w:rsidRDefault="001358DA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58DA" w:rsidRPr="00182512" w:rsidRDefault="001358DA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1358DA" w:rsidRDefault="001358DA" w:rsidP="007C1B8E">
      <w:pPr>
        <w:rPr>
          <w:b/>
          <w:bCs/>
        </w:rPr>
      </w:pPr>
    </w:p>
    <w:p w:rsidR="00BB034B" w:rsidRDefault="00BB034B" w:rsidP="007C1B8E">
      <w:pPr>
        <w:rPr>
          <w:b/>
          <w:bCs/>
        </w:rPr>
      </w:pPr>
    </w:p>
    <w:p w:rsidR="00BB034B" w:rsidRDefault="00BB034B" w:rsidP="007C1B8E">
      <w:pPr>
        <w:rPr>
          <w:b/>
          <w:bCs/>
        </w:rPr>
      </w:pPr>
    </w:p>
    <w:p w:rsidR="00BB034B" w:rsidRDefault="00BB034B" w:rsidP="007C1B8E">
      <w:pPr>
        <w:rPr>
          <w:b/>
          <w:bCs/>
        </w:rPr>
      </w:pPr>
    </w:p>
    <w:p w:rsidR="00BB034B" w:rsidRDefault="00BB034B" w:rsidP="007C1B8E">
      <w:pPr>
        <w:rPr>
          <w:b/>
          <w:bCs/>
        </w:rPr>
      </w:pPr>
    </w:p>
    <w:p w:rsidR="00BB034B" w:rsidRDefault="00BB034B" w:rsidP="007C1B8E">
      <w:pPr>
        <w:rPr>
          <w:b/>
          <w:bCs/>
        </w:rPr>
      </w:pPr>
    </w:p>
    <w:p w:rsidR="00BB034B" w:rsidRDefault="00BB034B" w:rsidP="007C1B8E">
      <w:pPr>
        <w:rPr>
          <w:b/>
          <w:bCs/>
        </w:rPr>
      </w:pPr>
    </w:p>
    <w:p w:rsidR="00BB034B" w:rsidRDefault="00BB034B" w:rsidP="004510AF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Own Account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4510AF" w:rsidRPr="00182512" w:rsidTr="00655D58">
        <w:tc>
          <w:tcPr>
            <w:tcW w:w="1998" w:type="dxa"/>
          </w:tcPr>
          <w:p w:rsidR="004510AF" w:rsidRPr="00182512" w:rsidRDefault="004510AF" w:rsidP="00655D58">
            <w:r w:rsidRPr="00182512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4510AF" w:rsidRPr="00182512" w:rsidRDefault="004510AF" w:rsidP="00655D58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MayBank</w:t>
            </w:r>
            <w:r w:rsidRPr="00182512">
              <w:rPr>
                <w:rFonts w:eastAsia="SimSun" w:cs="Calibri"/>
                <w:b/>
              </w:rPr>
              <w:t>/</w:t>
            </w:r>
            <w:r>
              <w:rPr>
                <w:rFonts w:eastAsia="SimSun" w:cs="Calibri"/>
                <w:b/>
              </w:rPr>
              <w:t>MPIe</w:t>
            </w:r>
          </w:p>
        </w:tc>
      </w:tr>
      <w:tr w:rsidR="004510AF" w:rsidRPr="00182512" w:rsidTr="00655D58">
        <w:tc>
          <w:tcPr>
            <w:tcW w:w="1998" w:type="dxa"/>
          </w:tcPr>
          <w:p w:rsidR="004510AF" w:rsidRPr="00182512" w:rsidRDefault="004510AF" w:rsidP="00655D58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4510AF" w:rsidRPr="00182512" w:rsidRDefault="004510AF" w:rsidP="00655D58">
            <w:pPr>
              <w:rPr>
                <w:b/>
              </w:rPr>
            </w:pPr>
            <w:r w:rsidRPr="00D75078">
              <w:rPr>
                <w:b/>
                <w:color w:val="FF0000"/>
              </w:rPr>
              <w:t>Maybank MPI</w:t>
            </w:r>
            <w:r>
              <w:rPr>
                <w:b/>
                <w:color w:val="FF0000"/>
              </w:rPr>
              <w:t xml:space="preserve"> </w:t>
            </w:r>
            <w:r w:rsidRPr="00D75078">
              <w:rPr>
                <w:b/>
                <w:color w:val="FF0000"/>
              </w:rPr>
              <w:t xml:space="preserve">Secured Site Revamp </w:t>
            </w:r>
          </w:p>
        </w:tc>
      </w:tr>
      <w:tr w:rsidR="004510AF" w:rsidRPr="00182512" w:rsidTr="00655D58">
        <w:tc>
          <w:tcPr>
            <w:tcW w:w="1998" w:type="dxa"/>
          </w:tcPr>
          <w:p w:rsidR="004510AF" w:rsidRPr="00182512" w:rsidRDefault="004510AF" w:rsidP="00655D58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4510AF" w:rsidRPr="00182512" w:rsidRDefault="004510AF" w:rsidP="00655D58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MPI REVAMP&gt; Fund Transfer&gt;One – Own Account</w:t>
            </w:r>
          </w:p>
        </w:tc>
      </w:tr>
      <w:tr w:rsidR="004510AF" w:rsidRPr="00182512" w:rsidTr="00655D58">
        <w:tc>
          <w:tcPr>
            <w:tcW w:w="1998" w:type="dxa"/>
          </w:tcPr>
          <w:p w:rsidR="004510AF" w:rsidRPr="00182512" w:rsidRDefault="004510AF" w:rsidP="00655D58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4510AF" w:rsidRPr="00182512" w:rsidRDefault="004510AF" w:rsidP="00256647">
            <w:pPr>
              <w:rPr>
                <w:rFonts w:eastAsia="SimSun" w:cs="Calibri"/>
                <w:b/>
              </w:rPr>
            </w:pPr>
            <w:r w:rsidRPr="00182512">
              <w:rPr>
                <w:rFonts w:eastAsia="SimSun" w:cs="Calibri"/>
                <w:b/>
              </w:rPr>
              <w:t>Test</w:t>
            </w:r>
            <w:r>
              <w:rPr>
                <w:rFonts w:eastAsia="SimSun" w:cs="Calibri"/>
                <w:b/>
              </w:rPr>
              <w:t xml:space="preserve"> basic functionalities on Manage O</w:t>
            </w:r>
            <w:r w:rsidR="00256647">
              <w:rPr>
                <w:rFonts w:eastAsia="SimSun" w:cs="Calibri"/>
                <w:b/>
              </w:rPr>
              <w:t xml:space="preserve">wn Account </w:t>
            </w:r>
            <w:r>
              <w:rPr>
                <w:rFonts w:eastAsia="SimSun" w:cs="Calibri"/>
                <w:b/>
              </w:rPr>
              <w:t xml:space="preserve"> of Fund Transfer</w:t>
            </w:r>
          </w:p>
        </w:tc>
      </w:tr>
    </w:tbl>
    <w:p w:rsidR="00BB034B" w:rsidRDefault="00BB034B" w:rsidP="007C1B8E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4510AF" w:rsidRPr="00182512" w:rsidTr="00655D58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4510AF" w:rsidRPr="00182512" w:rsidRDefault="004510AF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4510AF" w:rsidRPr="00182512" w:rsidRDefault="004510AF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4510AF" w:rsidRPr="00182512" w:rsidRDefault="004510AF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4510AF" w:rsidRPr="00182512" w:rsidRDefault="004510AF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4510AF" w:rsidRPr="00182512" w:rsidRDefault="004510AF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4510AF" w:rsidRPr="00182512" w:rsidRDefault="004510AF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4510AF" w:rsidRPr="00182512" w:rsidTr="00655D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4510AF" w:rsidRPr="00182512" w:rsidRDefault="004510AF" w:rsidP="00655D58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510AF" w:rsidRPr="00182512" w:rsidRDefault="004510AF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4510AF" w:rsidRPr="00182512" w:rsidRDefault="004510AF" w:rsidP="00655D58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4510AF" w:rsidRPr="00182512" w:rsidRDefault="004510AF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4510AF" w:rsidRPr="00182512" w:rsidRDefault="004510AF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4510AF" w:rsidRPr="00182512" w:rsidRDefault="004510AF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4510AF" w:rsidRPr="00182512" w:rsidRDefault="004510AF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510AF" w:rsidRPr="00182512" w:rsidTr="00655D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0AF" w:rsidRPr="00182512" w:rsidRDefault="004510AF" w:rsidP="00655D58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0AF" w:rsidRPr="00182512" w:rsidRDefault="004510AF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</w:p>
          <w:p w:rsidR="004510AF" w:rsidRPr="001358DA" w:rsidRDefault="004510AF" w:rsidP="00655D58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0AF" w:rsidRPr="002E16CF" w:rsidRDefault="004510AF" w:rsidP="00A47A15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O</w:t>
            </w:r>
            <w:r w:rsidR="00A47A15">
              <w:rPr>
                <w:rFonts w:cs="Calibri"/>
                <w:b/>
                <w:sz w:val="20"/>
                <w:szCs w:val="20"/>
              </w:rPr>
              <w:t>wn Account</w:t>
            </w:r>
          </w:p>
          <w:p w:rsidR="004510AF" w:rsidRPr="007612DE" w:rsidRDefault="004510AF" w:rsidP="006C60EC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4510AF" w:rsidRPr="00962788" w:rsidRDefault="004510AF" w:rsidP="006C60EC">
            <w:pPr>
              <w:pStyle w:val="NoSpacing"/>
              <w:numPr>
                <w:ilvl w:val="0"/>
                <w:numId w:val="42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4510AF" w:rsidRPr="003F5E11" w:rsidRDefault="004510AF" w:rsidP="006C60EC">
            <w:pPr>
              <w:pStyle w:val="NoSpacing"/>
              <w:numPr>
                <w:ilvl w:val="0"/>
                <w:numId w:val="42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“Manage Future Transfer History &amp; Future History”.</w:t>
            </w:r>
          </w:p>
          <w:p w:rsidR="004510AF" w:rsidRPr="00182512" w:rsidRDefault="004510AF" w:rsidP="006C60EC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</w:t>
            </w:r>
            <w:r w:rsidR="0058594D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own Account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0AF" w:rsidRPr="007612DE" w:rsidRDefault="004510AF" w:rsidP="00655D58">
            <w:pPr>
              <w:pStyle w:val="NoSpacing"/>
            </w:pPr>
            <w:r>
              <w:t>Successfully goes</w:t>
            </w:r>
            <w:r w:rsidR="00846280">
              <w:t xml:space="preserve"> to </w:t>
            </w:r>
            <w:r w:rsidR="00846280" w:rsidRPr="00846280">
              <w:rPr>
                <w:b/>
                <w:bCs/>
              </w:rPr>
              <w:t>Step  (1 of 3)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0AF" w:rsidRPr="00182512" w:rsidRDefault="004510AF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0AF" w:rsidRPr="00182512" w:rsidRDefault="004510AF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0AF" w:rsidRPr="002E16CF" w:rsidRDefault="004510AF" w:rsidP="00655D58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Recheck with Vi</w:t>
            </w:r>
            <w:r w:rsidRPr="002E16CF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ncent</w:t>
            </w:r>
          </w:p>
        </w:tc>
      </w:tr>
      <w:tr w:rsidR="004510AF" w:rsidRPr="00182512" w:rsidTr="00655D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0AF" w:rsidRPr="00182512" w:rsidRDefault="004510AF" w:rsidP="00655D58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39EF" w:rsidRPr="00182512" w:rsidRDefault="00C239EF" w:rsidP="00C239E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</w:p>
          <w:p w:rsidR="004510AF" w:rsidRDefault="004510AF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39EF" w:rsidRPr="002E16CF" w:rsidRDefault="00C239EF" w:rsidP="00C239EF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Own Account</w:t>
            </w:r>
          </w:p>
          <w:p w:rsidR="004510AF" w:rsidRDefault="004479A8" w:rsidP="006C60EC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4479A8" w:rsidRDefault="004479A8" w:rsidP="006C60EC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Select </w:t>
            </w:r>
            <w:r w:rsidR="006D5B95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To Account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”.</w:t>
            </w:r>
          </w:p>
          <w:p w:rsidR="004479A8" w:rsidRDefault="004479A8" w:rsidP="006C60EC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4479A8" w:rsidRDefault="004479A8" w:rsidP="006C60EC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4479A8" w:rsidRPr="00175B8D" w:rsidRDefault="004479A8" w:rsidP="006C60EC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79A8" w:rsidRDefault="002B769E" w:rsidP="00655D58">
            <w:pPr>
              <w:pStyle w:val="NoSpacing"/>
            </w:pPr>
            <w:r>
              <w:t>System shows Confirm page.</w:t>
            </w:r>
          </w:p>
          <w:p w:rsidR="004510AF" w:rsidRPr="003A724C" w:rsidRDefault="004479A8" w:rsidP="00655D58">
            <w:pPr>
              <w:pStyle w:val="NoSpacing"/>
              <w:rPr>
                <w:b/>
                <w:bCs/>
              </w:rPr>
            </w:pPr>
            <w:r w:rsidRPr="003A724C">
              <w:rPr>
                <w:b/>
                <w:bCs/>
              </w:rPr>
              <w:t>Step(</w:t>
            </w:r>
            <w:r w:rsidR="003A724C" w:rsidRPr="003A724C">
              <w:rPr>
                <w:b/>
                <w:bCs/>
              </w:rPr>
              <w:t>2 of 3</w:t>
            </w:r>
            <w:r w:rsidRPr="003A724C">
              <w:rPr>
                <w:b/>
                <w:bCs/>
              </w:rPr>
              <w:t>)</w:t>
            </w:r>
            <w:r w:rsidR="002B769E" w:rsidRPr="003A724C">
              <w:rPr>
                <w:b/>
                <w:bCs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0AF" w:rsidRPr="00182512" w:rsidRDefault="004510AF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0AF" w:rsidRPr="00182512" w:rsidRDefault="004510AF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0AF" w:rsidRPr="00822997" w:rsidRDefault="004510AF" w:rsidP="00655D58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4510AF" w:rsidRPr="00182512" w:rsidTr="00655D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0AF" w:rsidRPr="00182512" w:rsidRDefault="004510AF" w:rsidP="00655D58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0AF" w:rsidRDefault="003A724C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2E57" w:rsidRPr="002E16CF" w:rsidRDefault="00822E57" w:rsidP="00822E57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Own Account</w:t>
            </w:r>
          </w:p>
          <w:p w:rsidR="004510AF" w:rsidRPr="0030428A" w:rsidRDefault="009165F4" w:rsidP="006C60EC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0AF" w:rsidRDefault="009165F4" w:rsidP="00655D58">
            <w:pPr>
              <w:pStyle w:val="NoSpacing"/>
            </w:pPr>
            <w:r>
              <w:t xml:space="preserve">Successfully goes to </w:t>
            </w:r>
            <w:r w:rsidRPr="009165F4">
              <w:rPr>
                <w:b/>
                <w:bCs/>
              </w:rPr>
              <w:t>Step (3 of 3)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0AF" w:rsidRPr="00182512" w:rsidRDefault="004510AF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0AF" w:rsidRPr="00182512" w:rsidRDefault="004510AF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0AF" w:rsidRPr="00182512" w:rsidRDefault="004510AF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4510AF" w:rsidRDefault="004510AF" w:rsidP="007C1B8E">
      <w:pPr>
        <w:rPr>
          <w:b/>
          <w:bCs/>
        </w:rPr>
      </w:pPr>
    </w:p>
    <w:p w:rsidR="00BB584F" w:rsidRDefault="00BB584F" w:rsidP="007C1B8E">
      <w:pPr>
        <w:rPr>
          <w:b/>
          <w:bCs/>
        </w:rPr>
      </w:pPr>
    </w:p>
    <w:p w:rsidR="00BB584F" w:rsidRDefault="00BB584F" w:rsidP="007C1B8E">
      <w:pPr>
        <w:rPr>
          <w:b/>
          <w:bCs/>
        </w:rPr>
      </w:pPr>
    </w:p>
    <w:p w:rsidR="00BB584F" w:rsidRDefault="00BB584F" w:rsidP="007C1B8E">
      <w:pPr>
        <w:rPr>
          <w:b/>
          <w:bCs/>
        </w:rPr>
      </w:pPr>
    </w:p>
    <w:p w:rsidR="00BB584F" w:rsidRDefault="00BB584F" w:rsidP="007C1B8E">
      <w:pPr>
        <w:rPr>
          <w:b/>
          <w:bCs/>
        </w:rPr>
      </w:pPr>
    </w:p>
    <w:p w:rsidR="00BB584F" w:rsidRDefault="00BB584F" w:rsidP="00BB584F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Own Account</w:t>
      </w:r>
      <w:r w:rsidR="008C1642">
        <w:rPr>
          <w:rFonts w:asciiTheme="minorHAnsi" w:hAnsiTheme="minorHAnsi"/>
        </w:rPr>
        <w:t xml:space="preserve"> Transfer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BB584F" w:rsidRPr="00182512" w:rsidTr="00655D58">
        <w:tc>
          <w:tcPr>
            <w:tcW w:w="1998" w:type="dxa"/>
          </w:tcPr>
          <w:p w:rsidR="00BB584F" w:rsidRPr="00182512" w:rsidRDefault="00BB584F" w:rsidP="00655D58">
            <w:r w:rsidRPr="00182512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BB584F" w:rsidRPr="00182512" w:rsidRDefault="00BB584F" w:rsidP="00655D58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MayBank</w:t>
            </w:r>
            <w:r w:rsidRPr="00182512">
              <w:rPr>
                <w:rFonts w:eastAsia="SimSun" w:cs="Calibri"/>
                <w:b/>
              </w:rPr>
              <w:t>/</w:t>
            </w:r>
            <w:r>
              <w:rPr>
                <w:rFonts w:eastAsia="SimSun" w:cs="Calibri"/>
                <w:b/>
              </w:rPr>
              <w:t>MPIe</w:t>
            </w:r>
          </w:p>
        </w:tc>
      </w:tr>
      <w:tr w:rsidR="00BB584F" w:rsidRPr="00182512" w:rsidTr="00655D58">
        <w:tc>
          <w:tcPr>
            <w:tcW w:w="1998" w:type="dxa"/>
          </w:tcPr>
          <w:p w:rsidR="00BB584F" w:rsidRPr="00182512" w:rsidRDefault="00BB584F" w:rsidP="00655D58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BB584F" w:rsidRPr="00182512" w:rsidRDefault="00BB584F" w:rsidP="00655D58">
            <w:pPr>
              <w:rPr>
                <w:b/>
              </w:rPr>
            </w:pPr>
            <w:r w:rsidRPr="00D75078">
              <w:rPr>
                <w:b/>
                <w:color w:val="FF0000"/>
              </w:rPr>
              <w:t>Maybank MPI</w:t>
            </w:r>
            <w:r>
              <w:rPr>
                <w:b/>
                <w:color w:val="FF0000"/>
              </w:rPr>
              <w:t xml:space="preserve"> </w:t>
            </w:r>
            <w:r w:rsidRPr="00D75078">
              <w:rPr>
                <w:b/>
                <w:color w:val="FF0000"/>
              </w:rPr>
              <w:t xml:space="preserve">Secured Site Revamp </w:t>
            </w:r>
          </w:p>
        </w:tc>
      </w:tr>
      <w:tr w:rsidR="00BB584F" w:rsidRPr="00182512" w:rsidTr="00655D58">
        <w:tc>
          <w:tcPr>
            <w:tcW w:w="1998" w:type="dxa"/>
          </w:tcPr>
          <w:p w:rsidR="00BB584F" w:rsidRPr="00182512" w:rsidRDefault="00BB584F" w:rsidP="00655D58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BB584F" w:rsidRPr="00182512" w:rsidRDefault="00BB584F" w:rsidP="00655D58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MPI REVAMP&gt; Fund Tran</w:t>
            </w:r>
            <w:r w:rsidR="00330FB3">
              <w:rPr>
                <w:rFonts w:eastAsia="SimSun" w:cs="Calibri"/>
                <w:b/>
              </w:rPr>
              <w:t>sfer</w:t>
            </w:r>
            <w:r w:rsidR="008C1642">
              <w:rPr>
                <w:rFonts w:eastAsia="SimSun" w:cs="Calibri"/>
                <w:b/>
              </w:rPr>
              <w:t>&gt; Own Account Transfer</w:t>
            </w:r>
          </w:p>
        </w:tc>
      </w:tr>
      <w:tr w:rsidR="00BB584F" w:rsidRPr="00182512" w:rsidTr="00655D58">
        <w:tc>
          <w:tcPr>
            <w:tcW w:w="1998" w:type="dxa"/>
          </w:tcPr>
          <w:p w:rsidR="00BB584F" w:rsidRPr="00182512" w:rsidRDefault="00BB584F" w:rsidP="00655D58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BB584F" w:rsidRPr="00182512" w:rsidRDefault="00BB584F" w:rsidP="008C1642">
            <w:pPr>
              <w:rPr>
                <w:rFonts w:eastAsia="SimSun" w:cs="Calibri"/>
                <w:b/>
              </w:rPr>
            </w:pPr>
            <w:r w:rsidRPr="00182512">
              <w:rPr>
                <w:rFonts w:eastAsia="SimSun" w:cs="Calibri"/>
                <w:b/>
              </w:rPr>
              <w:t>Test</w:t>
            </w:r>
            <w:r>
              <w:rPr>
                <w:rFonts w:eastAsia="SimSun" w:cs="Calibri"/>
                <w:b/>
              </w:rPr>
              <w:t xml:space="preserve"> basic functionalities on </w:t>
            </w:r>
            <w:r w:rsidR="008C1642">
              <w:rPr>
                <w:rFonts w:eastAsia="SimSun" w:cs="Calibri"/>
                <w:b/>
              </w:rPr>
              <w:t>Own Account Transfer</w:t>
            </w:r>
            <w:r>
              <w:rPr>
                <w:rFonts w:eastAsia="SimSun" w:cs="Calibri"/>
                <w:b/>
              </w:rPr>
              <w:t xml:space="preserve"> of Fund Transfer</w:t>
            </w:r>
          </w:p>
        </w:tc>
      </w:tr>
    </w:tbl>
    <w:p w:rsidR="00BB584F" w:rsidRDefault="00BB584F" w:rsidP="00BB584F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BB584F" w:rsidRPr="00182512" w:rsidTr="00655D58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BB584F" w:rsidRPr="00182512" w:rsidRDefault="00BB584F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BB584F" w:rsidRPr="00182512" w:rsidRDefault="00BB584F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BB584F" w:rsidRPr="00182512" w:rsidRDefault="00BB584F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BB584F" w:rsidRPr="00182512" w:rsidRDefault="00BB584F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BB584F" w:rsidRPr="00182512" w:rsidRDefault="00BB584F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BB584F" w:rsidRPr="00182512" w:rsidRDefault="00BB584F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BB584F" w:rsidRPr="00182512" w:rsidTr="00655D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BB584F" w:rsidRPr="00182512" w:rsidRDefault="00BB584F" w:rsidP="00655D58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B584F" w:rsidRPr="00182512" w:rsidRDefault="00BB584F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BB584F" w:rsidRPr="00182512" w:rsidRDefault="00BB584F" w:rsidP="00655D58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BB584F" w:rsidRPr="00182512" w:rsidRDefault="00BB584F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BB584F" w:rsidRPr="00182512" w:rsidRDefault="00BB584F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BB584F" w:rsidRPr="00182512" w:rsidRDefault="00BB584F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BB584F" w:rsidRPr="00182512" w:rsidRDefault="00BB584F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B584F" w:rsidRPr="00182512" w:rsidTr="00655D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584F" w:rsidRPr="00182512" w:rsidRDefault="00BB584F" w:rsidP="00655D58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584F" w:rsidRPr="00182512" w:rsidRDefault="00BB584F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</w:p>
          <w:p w:rsidR="00BB584F" w:rsidRPr="001358DA" w:rsidRDefault="00BB584F" w:rsidP="00655D58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584F" w:rsidRDefault="00BB584F" w:rsidP="00655D58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Own Account</w:t>
            </w:r>
            <w:r w:rsidR="00551F65">
              <w:rPr>
                <w:rFonts w:cs="Calibri"/>
                <w:b/>
                <w:sz w:val="20"/>
                <w:szCs w:val="20"/>
              </w:rPr>
              <w:t xml:space="preserve"> Transfer</w:t>
            </w:r>
          </w:p>
          <w:p w:rsidR="007A50B0" w:rsidRPr="007612DE" w:rsidRDefault="007A50B0" w:rsidP="006C60EC">
            <w:pPr>
              <w:pStyle w:val="NoSpacing"/>
              <w:numPr>
                <w:ilvl w:val="0"/>
                <w:numId w:val="52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7A50B0" w:rsidRPr="00962788" w:rsidRDefault="007A50B0" w:rsidP="006C60EC">
            <w:pPr>
              <w:pStyle w:val="NoSpacing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7A50B0" w:rsidRPr="003F5E11" w:rsidRDefault="007A50B0" w:rsidP="006C60EC">
            <w:pPr>
              <w:pStyle w:val="NoSpacing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“Manage Future Transfer History &amp; Future History”.</w:t>
            </w:r>
          </w:p>
          <w:p w:rsidR="007A50B0" w:rsidRPr="002E16CF" w:rsidRDefault="007A50B0" w:rsidP="006C60EC">
            <w:pPr>
              <w:pStyle w:val="NoSpacing"/>
              <w:numPr>
                <w:ilvl w:val="0"/>
                <w:numId w:val="52"/>
              </w:numPr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own Account Transfer</w:t>
            </w:r>
          </w:p>
          <w:p w:rsidR="00BB584F" w:rsidRPr="00182512" w:rsidRDefault="00BB584F" w:rsidP="00551F65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584F" w:rsidRPr="007612DE" w:rsidRDefault="00742140" w:rsidP="007A50B0">
            <w:pPr>
              <w:pStyle w:val="NoSpacing"/>
              <w:spacing w:before="240"/>
            </w:pPr>
            <w:r>
              <w:t xml:space="preserve">Successfully  goes to Own Account Transfer </w:t>
            </w:r>
            <w:r w:rsidRPr="00742140">
              <w:rPr>
                <w:b/>
                <w:bCs/>
              </w:rPr>
              <w:t>Step(1 of 3)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584F" w:rsidRPr="00182512" w:rsidRDefault="00BB584F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584F" w:rsidRPr="00182512" w:rsidRDefault="00BB584F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584F" w:rsidRPr="00327AFB" w:rsidRDefault="00BB584F" w:rsidP="00327AFB">
            <w:pPr>
              <w:pStyle w:val="NoSpacing"/>
            </w:pPr>
          </w:p>
        </w:tc>
      </w:tr>
      <w:tr w:rsidR="00BB584F" w:rsidRPr="00182512" w:rsidTr="00655D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584F" w:rsidRPr="00182512" w:rsidRDefault="00BB584F" w:rsidP="00655D58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584F" w:rsidRPr="00182512" w:rsidRDefault="00BB584F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</w:p>
          <w:p w:rsidR="00BB584F" w:rsidRDefault="00BB584F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584F" w:rsidRPr="002E16CF" w:rsidRDefault="00BB584F" w:rsidP="00655D58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Own Account</w:t>
            </w:r>
            <w:r w:rsidR="00551F65">
              <w:rPr>
                <w:rFonts w:cs="Calibri"/>
                <w:b/>
                <w:sz w:val="20"/>
                <w:szCs w:val="20"/>
              </w:rPr>
              <w:t xml:space="preserve"> Transfer</w:t>
            </w:r>
          </w:p>
          <w:p w:rsidR="00BB584F" w:rsidRDefault="00742140" w:rsidP="006C60EC">
            <w:pPr>
              <w:pStyle w:val="NoSpacing"/>
              <w:numPr>
                <w:ilvl w:val="0"/>
                <w:numId w:val="5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742140" w:rsidRDefault="00742140" w:rsidP="006C60EC">
            <w:pPr>
              <w:pStyle w:val="NoSpacing"/>
              <w:numPr>
                <w:ilvl w:val="0"/>
                <w:numId w:val="5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“To Account”.</w:t>
            </w:r>
          </w:p>
          <w:p w:rsidR="00742140" w:rsidRDefault="00742140" w:rsidP="006C60EC">
            <w:pPr>
              <w:pStyle w:val="NoSpacing"/>
              <w:numPr>
                <w:ilvl w:val="0"/>
                <w:numId w:val="5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742140" w:rsidRDefault="00742140" w:rsidP="006C60EC">
            <w:pPr>
              <w:pStyle w:val="NoSpacing"/>
              <w:numPr>
                <w:ilvl w:val="0"/>
                <w:numId w:val="5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742140" w:rsidRPr="00175B8D" w:rsidRDefault="00742140" w:rsidP="006C60EC">
            <w:pPr>
              <w:pStyle w:val="NoSpacing"/>
              <w:numPr>
                <w:ilvl w:val="0"/>
                <w:numId w:val="5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584F" w:rsidRPr="00A03B08" w:rsidRDefault="00BB584F" w:rsidP="00C63AB0">
            <w:pPr>
              <w:pStyle w:val="NoSpacing"/>
            </w:pPr>
            <w:r w:rsidRPr="003A724C">
              <w:rPr>
                <w:b/>
                <w:bCs/>
              </w:rPr>
              <w:t xml:space="preserve"> </w:t>
            </w:r>
            <w:r w:rsidR="00A03B08" w:rsidRPr="00A03B08">
              <w:t xml:space="preserve">Successfully goes to </w:t>
            </w:r>
            <w:r w:rsidR="00A03B08" w:rsidRPr="00C63AB0">
              <w:rPr>
                <w:b/>
                <w:bCs/>
              </w:rPr>
              <w:t>Step (2 of 3)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584F" w:rsidRPr="00182512" w:rsidRDefault="00BB584F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584F" w:rsidRPr="00182512" w:rsidRDefault="00BB584F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584F" w:rsidRPr="00822997" w:rsidRDefault="00BB584F" w:rsidP="00655D58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BB584F" w:rsidRPr="00182512" w:rsidTr="00655D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584F" w:rsidRPr="00182512" w:rsidRDefault="00BB584F" w:rsidP="00655D58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584F" w:rsidRDefault="00BB584F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584F" w:rsidRDefault="00BB584F" w:rsidP="00C63AB0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Own Account</w:t>
            </w:r>
            <w:r w:rsidR="00551F65">
              <w:rPr>
                <w:rFonts w:cs="Calibri"/>
                <w:b/>
                <w:sz w:val="20"/>
                <w:szCs w:val="20"/>
              </w:rPr>
              <w:t xml:space="preserve"> Transfer</w:t>
            </w:r>
          </w:p>
          <w:p w:rsidR="00C63AB0" w:rsidRDefault="00C63AB0" w:rsidP="006C60EC">
            <w:pPr>
              <w:pStyle w:val="NoSpacing"/>
              <w:numPr>
                <w:ilvl w:val="0"/>
                <w:numId w:val="54"/>
              </w:numPr>
              <w:rPr>
                <w:rFonts w:cs="Calibri"/>
                <w:bCs/>
                <w:sz w:val="20"/>
                <w:szCs w:val="20"/>
              </w:rPr>
            </w:pPr>
            <w:r w:rsidRPr="00C63AB0">
              <w:rPr>
                <w:rFonts w:cs="Calibri"/>
                <w:bCs/>
                <w:sz w:val="20"/>
                <w:szCs w:val="20"/>
              </w:rPr>
              <w:t>Click on</w:t>
            </w:r>
            <w:r>
              <w:rPr>
                <w:rFonts w:cs="Calibri"/>
                <w:bCs/>
                <w:sz w:val="20"/>
                <w:szCs w:val="20"/>
              </w:rPr>
              <w:t xml:space="preserve"> “Confirm” Button.</w:t>
            </w:r>
          </w:p>
          <w:p w:rsidR="00C63AB0" w:rsidRPr="00C63AB0" w:rsidRDefault="00C63AB0" w:rsidP="006C60EC">
            <w:pPr>
              <w:pStyle w:val="NoSpacing"/>
              <w:numPr>
                <w:ilvl w:val="0"/>
                <w:numId w:val="54"/>
              </w:numPr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Click on “previous” Button</w:t>
            </w:r>
            <w:r w:rsidRPr="00C63AB0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584F" w:rsidRPr="00C63AB0" w:rsidRDefault="00C63AB0" w:rsidP="00655D58">
            <w:pPr>
              <w:pStyle w:val="NoSpacing"/>
              <w:rPr>
                <w:b/>
                <w:bCs/>
              </w:rPr>
            </w:pPr>
            <w:r w:rsidRPr="00C63AB0">
              <w:rPr>
                <w:b/>
                <w:bCs/>
              </w:rPr>
              <w:t>IF Confirm</w:t>
            </w:r>
          </w:p>
          <w:p w:rsidR="00C63AB0" w:rsidRDefault="00C63AB0" w:rsidP="00655D58">
            <w:pPr>
              <w:pStyle w:val="NoSpacing"/>
              <w:rPr>
                <w:b/>
                <w:bCs/>
              </w:rPr>
            </w:pPr>
            <w:r>
              <w:t xml:space="preserve">Successfully goes to </w:t>
            </w:r>
            <w:r w:rsidRPr="00C63AB0">
              <w:rPr>
                <w:b/>
                <w:bCs/>
              </w:rPr>
              <w:t>Step  (</w:t>
            </w:r>
            <w:r>
              <w:rPr>
                <w:b/>
                <w:bCs/>
              </w:rPr>
              <w:t xml:space="preserve"> </w:t>
            </w:r>
            <w:r w:rsidRPr="00C63AB0">
              <w:rPr>
                <w:b/>
                <w:bCs/>
              </w:rPr>
              <w:t>3of 3</w:t>
            </w:r>
            <w:r>
              <w:rPr>
                <w:b/>
                <w:bCs/>
              </w:rPr>
              <w:t xml:space="preserve"> </w:t>
            </w:r>
            <w:r w:rsidRPr="00C63AB0">
              <w:rPr>
                <w:b/>
                <w:bCs/>
              </w:rPr>
              <w:t>)</w:t>
            </w:r>
          </w:p>
          <w:p w:rsidR="00C63AB0" w:rsidRDefault="00C63AB0" w:rsidP="00655D58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IF Previous</w:t>
            </w:r>
          </w:p>
          <w:p w:rsidR="00C63AB0" w:rsidRPr="00C63AB0" w:rsidRDefault="00C63AB0" w:rsidP="00655D58">
            <w:pPr>
              <w:pStyle w:val="NoSpacing"/>
            </w:pPr>
            <w:r>
              <w:t>System goes previous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584F" w:rsidRPr="00182512" w:rsidRDefault="00BB584F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584F" w:rsidRPr="00182512" w:rsidRDefault="00BB584F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584F" w:rsidRPr="00182512" w:rsidRDefault="00BB584F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BB584F" w:rsidRDefault="00BB584F" w:rsidP="007C1B8E">
      <w:pPr>
        <w:rPr>
          <w:b/>
          <w:bCs/>
        </w:rPr>
      </w:pPr>
    </w:p>
    <w:p w:rsidR="000836D6" w:rsidRDefault="007156B5" w:rsidP="008B202E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Third Party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0836D6" w:rsidRPr="00182512" w:rsidTr="00655D58">
        <w:tc>
          <w:tcPr>
            <w:tcW w:w="1998" w:type="dxa"/>
          </w:tcPr>
          <w:p w:rsidR="000836D6" w:rsidRPr="00182512" w:rsidRDefault="000836D6" w:rsidP="00655D58">
            <w:r w:rsidRPr="00182512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0836D6" w:rsidRPr="00182512" w:rsidRDefault="000836D6" w:rsidP="00655D58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MayBank</w:t>
            </w:r>
            <w:r w:rsidRPr="00182512">
              <w:rPr>
                <w:rFonts w:eastAsia="SimSun" w:cs="Calibri"/>
                <w:b/>
              </w:rPr>
              <w:t>/</w:t>
            </w:r>
            <w:r>
              <w:rPr>
                <w:rFonts w:eastAsia="SimSun" w:cs="Calibri"/>
                <w:b/>
              </w:rPr>
              <w:t>MPIe</w:t>
            </w:r>
          </w:p>
        </w:tc>
      </w:tr>
      <w:tr w:rsidR="000836D6" w:rsidRPr="00182512" w:rsidTr="00655D58">
        <w:tc>
          <w:tcPr>
            <w:tcW w:w="1998" w:type="dxa"/>
          </w:tcPr>
          <w:p w:rsidR="000836D6" w:rsidRPr="00182512" w:rsidRDefault="000836D6" w:rsidP="00655D58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0836D6" w:rsidRPr="00182512" w:rsidRDefault="000836D6" w:rsidP="00655D58">
            <w:pPr>
              <w:rPr>
                <w:b/>
              </w:rPr>
            </w:pPr>
            <w:r w:rsidRPr="00D75078">
              <w:rPr>
                <w:b/>
                <w:color w:val="FF0000"/>
              </w:rPr>
              <w:t>Maybank MPI</w:t>
            </w:r>
            <w:r>
              <w:rPr>
                <w:b/>
                <w:color w:val="FF0000"/>
              </w:rPr>
              <w:t xml:space="preserve"> </w:t>
            </w:r>
            <w:r w:rsidRPr="00D75078">
              <w:rPr>
                <w:b/>
                <w:color w:val="FF0000"/>
              </w:rPr>
              <w:t xml:space="preserve">Secured Site Revamp </w:t>
            </w:r>
          </w:p>
        </w:tc>
      </w:tr>
      <w:tr w:rsidR="000836D6" w:rsidRPr="00182512" w:rsidTr="00655D58">
        <w:tc>
          <w:tcPr>
            <w:tcW w:w="1998" w:type="dxa"/>
          </w:tcPr>
          <w:p w:rsidR="000836D6" w:rsidRPr="00182512" w:rsidRDefault="000836D6" w:rsidP="00655D58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0836D6" w:rsidRPr="00182512" w:rsidRDefault="000836D6" w:rsidP="007156B5">
            <w:pPr>
              <w:rPr>
                <w:b/>
              </w:rPr>
            </w:pPr>
            <w:r>
              <w:rPr>
                <w:rFonts w:eastAsia="SimSun" w:cs="Calibri"/>
                <w:b/>
              </w:rPr>
              <w:t xml:space="preserve">MPI REVAMP&gt; Fund Transfer&gt; </w:t>
            </w:r>
            <w:r w:rsidR="007156B5">
              <w:rPr>
                <w:rFonts w:eastAsia="SimSun" w:cs="Calibri"/>
                <w:b/>
              </w:rPr>
              <w:t xml:space="preserve">Third Party </w:t>
            </w:r>
            <w:r>
              <w:rPr>
                <w:rFonts w:eastAsia="SimSun" w:cs="Calibri"/>
                <w:b/>
              </w:rPr>
              <w:t>Account Transfer</w:t>
            </w:r>
          </w:p>
        </w:tc>
      </w:tr>
      <w:tr w:rsidR="000836D6" w:rsidRPr="00182512" w:rsidTr="00655D58">
        <w:tc>
          <w:tcPr>
            <w:tcW w:w="1998" w:type="dxa"/>
          </w:tcPr>
          <w:p w:rsidR="000836D6" w:rsidRPr="00182512" w:rsidRDefault="000836D6" w:rsidP="00655D58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0836D6" w:rsidRPr="00182512" w:rsidRDefault="000836D6" w:rsidP="0047467E">
            <w:pPr>
              <w:rPr>
                <w:rFonts w:eastAsia="SimSun" w:cs="Calibri"/>
                <w:b/>
              </w:rPr>
            </w:pPr>
            <w:r w:rsidRPr="00182512">
              <w:rPr>
                <w:rFonts w:eastAsia="SimSun" w:cs="Calibri"/>
                <w:b/>
              </w:rPr>
              <w:t>Test</w:t>
            </w:r>
            <w:r>
              <w:rPr>
                <w:rFonts w:eastAsia="SimSun" w:cs="Calibri"/>
                <w:b/>
              </w:rPr>
              <w:t xml:space="preserve"> basic functionalities on </w:t>
            </w:r>
            <w:r w:rsidR="007156B5">
              <w:rPr>
                <w:rFonts w:eastAsia="SimSun" w:cs="Calibri"/>
                <w:b/>
              </w:rPr>
              <w:t xml:space="preserve">Third Party </w:t>
            </w:r>
            <w:r>
              <w:rPr>
                <w:rFonts w:eastAsia="SimSun" w:cs="Calibri"/>
                <w:b/>
              </w:rPr>
              <w:t>of Fund Transfer</w:t>
            </w:r>
          </w:p>
        </w:tc>
      </w:tr>
    </w:tbl>
    <w:p w:rsidR="000836D6" w:rsidRDefault="000836D6" w:rsidP="007C1B8E">
      <w:pPr>
        <w:rPr>
          <w:b/>
          <w:bCs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0836D6" w:rsidRPr="00182512" w:rsidTr="00655D58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0836D6" w:rsidRPr="00182512" w:rsidRDefault="000836D6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0836D6" w:rsidRPr="00182512" w:rsidRDefault="000836D6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0836D6" w:rsidRPr="00182512" w:rsidRDefault="000836D6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0836D6" w:rsidRPr="00182512" w:rsidRDefault="000836D6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0836D6" w:rsidRPr="00182512" w:rsidRDefault="000836D6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0836D6" w:rsidRPr="00182512" w:rsidRDefault="000836D6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0836D6" w:rsidRPr="00182512" w:rsidTr="00655D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0836D6" w:rsidRPr="00182512" w:rsidRDefault="000836D6" w:rsidP="00655D58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836D6" w:rsidRPr="00182512" w:rsidRDefault="000836D6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0836D6" w:rsidRPr="00182512" w:rsidRDefault="000836D6" w:rsidP="00655D58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0836D6" w:rsidRPr="00182512" w:rsidRDefault="000836D6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0836D6" w:rsidRPr="00182512" w:rsidRDefault="000836D6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0836D6" w:rsidRPr="00182512" w:rsidRDefault="000836D6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0836D6" w:rsidRPr="00182512" w:rsidRDefault="000836D6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836D6" w:rsidRPr="00182512" w:rsidTr="00655D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36D6" w:rsidRPr="00182512" w:rsidRDefault="000836D6" w:rsidP="00655D58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36D6" w:rsidRPr="00182512" w:rsidRDefault="000836D6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</w:p>
          <w:p w:rsidR="000836D6" w:rsidRPr="001358DA" w:rsidRDefault="000836D6" w:rsidP="00655D58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36D6" w:rsidRDefault="000836D6" w:rsidP="008B202E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>
              <w:rPr>
                <w:rFonts w:cs="Calibri"/>
                <w:b/>
              </w:rPr>
              <w:t xml:space="preserve"> </w:t>
            </w:r>
            <w:r w:rsidR="003E59C4">
              <w:rPr>
                <w:rFonts w:cs="Calibri"/>
                <w:b/>
                <w:sz w:val="20"/>
                <w:szCs w:val="20"/>
              </w:rPr>
              <w:t xml:space="preserve">Third Party </w:t>
            </w:r>
          </w:p>
          <w:p w:rsidR="000836D6" w:rsidRPr="007612DE" w:rsidRDefault="000836D6" w:rsidP="006C60EC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0836D6" w:rsidRPr="00962788" w:rsidRDefault="000836D6" w:rsidP="006C60EC">
            <w:pPr>
              <w:pStyle w:val="NoSpacing"/>
              <w:numPr>
                <w:ilvl w:val="0"/>
                <w:numId w:val="55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0836D6" w:rsidRPr="003F5E11" w:rsidRDefault="000836D6" w:rsidP="006C60EC">
            <w:pPr>
              <w:pStyle w:val="NoSpacing"/>
              <w:numPr>
                <w:ilvl w:val="0"/>
                <w:numId w:val="55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“Manage Future Transfer History &amp; Future History”.</w:t>
            </w:r>
          </w:p>
          <w:p w:rsidR="000836D6" w:rsidRPr="002E16CF" w:rsidRDefault="000836D6" w:rsidP="006C60EC">
            <w:pPr>
              <w:pStyle w:val="NoSpacing"/>
              <w:numPr>
                <w:ilvl w:val="0"/>
                <w:numId w:val="55"/>
              </w:numPr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</w:t>
            </w:r>
            <w:r w:rsidR="003E59C4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Third</w:t>
            </w:r>
          </w:p>
          <w:p w:rsidR="000836D6" w:rsidRPr="00182512" w:rsidRDefault="003E59C4" w:rsidP="00655D58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Part Account Transfer.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36D6" w:rsidRPr="007612DE" w:rsidRDefault="000836D6" w:rsidP="003E59C4">
            <w:pPr>
              <w:pStyle w:val="NoSpacing"/>
              <w:spacing w:before="240"/>
            </w:pPr>
            <w:r>
              <w:t xml:space="preserve">Successfully </w:t>
            </w:r>
            <w:r w:rsidR="003E59C4">
              <w:t xml:space="preserve"> goes</w:t>
            </w:r>
            <w:r w:rsidR="00211E2C">
              <w:t xml:space="preserve"> Third Party Account Transfer.</w:t>
            </w:r>
            <w:r w:rsidR="003E59C4"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36D6" w:rsidRPr="00182512" w:rsidRDefault="000836D6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36D6" w:rsidRPr="00182512" w:rsidRDefault="000836D6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36D6" w:rsidRPr="007132AE" w:rsidRDefault="007132AE" w:rsidP="00655D58">
            <w:pPr>
              <w:pStyle w:val="NoSpacing"/>
              <w:rPr>
                <w:b/>
                <w:bCs/>
              </w:rPr>
            </w:pPr>
            <w:r w:rsidRPr="007132AE">
              <w:rPr>
                <w:b/>
                <w:bCs/>
                <w:color w:val="FF0000"/>
              </w:rPr>
              <w:t>Recheck whit Vincent</w:t>
            </w:r>
          </w:p>
        </w:tc>
      </w:tr>
      <w:tr w:rsidR="000836D6" w:rsidRPr="00182512" w:rsidTr="00655D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36D6" w:rsidRPr="00182512" w:rsidRDefault="000836D6" w:rsidP="00655D58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36D6" w:rsidRPr="00182512" w:rsidRDefault="000836D6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</w:p>
          <w:p w:rsidR="000836D6" w:rsidRDefault="000836D6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202E" w:rsidRDefault="008B202E" w:rsidP="008B202E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 xml:space="preserve">Third Party </w:t>
            </w:r>
          </w:p>
          <w:p w:rsidR="000836D6" w:rsidRPr="00175B8D" w:rsidRDefault="000836D6" w:rsidP="006C60EC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36D6" w:rsidRPr="00A03B08" w:rsidRDefault="000836D6" w:rsidP="00655D58">
            <w:pPr>
              <w:pStyle w:val="NoSpacing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36D6" w:rsidRPr="00182512" w:rsidRDefault="000836D6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36D6" w:rsidRPr="00182512" w:rsidRDefault="000836D6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36D6" w:rsidRPr="00822997" w:rsidRDefault="000836D6" w:rsidP="00655D58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0836D6" w:rsidRPr="00182512" w:rsidTr="00655D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36D6" w:rsidRPr="00182512" w:rsidRDefault="000836D6" w:rsidP="00655D58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36D6" w:rsidRDefault="000836D6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36D6" w:rsidRPr="00C63AB0" w:rsidRDefault="000836D6" w:rsidP="007132AE">
            <w:pPr>
              <w:pStyle w:val="NoSpacing"/>
              <w:ind w:left="720"/>
              <w:rPr>
                <w:rFonts w:cs="Calibri"/>
                <w:bCs/>
                <w:sz w:val="20"/>
                <w:szCs w:val="20"/>
              </w:rPr>
            </w:pPr>
            <w:r w:rsidRPr="00C63AB0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36D6" w:rsidRPr="00C63AB0" w:rsidRDefault="000836D6" w:rsidP="00655D58">
            <w:pPr>
              <w:pStyle w:val="NoSpacing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36D6" w:rsidRPr="00182512" w:rsidRDefault="000836D6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36D6" w:rsidRPr="00182512" w:rsidRDefault="000836D6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36D6" w:rsidRPr="00182512" w:rsidRDefault="000836D6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0836D6" w:rsidRDefault="000836D6" w:rsidP="007C1B8E">
      <w:pPr>
        <w:rPr>
          <w:b/>
          <w:bCs/>
        </w:rPr>
      </w:pPr>
    </w:p>
    <w:p w:rsidR="000836D6" w:rsidRDefault="000836D6" w:rsidP="007C1B8E">
      <w:pPr>
        <w:rPr>
          <w:b/>
          <w:bCs/>
        </w:rPr>
      </w:pPr>
    </w:p>
    <w:p w:rsidR="008B202E" w:rsidRDefault="008B202E" w:rsidP="007C1B8E">
      <w:pPr>
        <w:rPr>
          <w:b/>
          <w:bCs/>
        </w:rPr>
      </w:pPr>
    </w:p>
    <w:p w:rsidR="008B202E" w:rsidRDefault="008B202E" w:rsidP="007C1B8E">
      <w:pPr>
        <w:rPr>
          <w:b/>
          <w:bCs/>
        </w:rPr>
      </w:pPr>
    </w:p>
    <w:p w:rsidR="008B202E" w:rsidRDefault="008B202E" w:rsidP="007C1B8E">
      <w:pPr>
        <w:rPr>
          <w:b/>
          <w:bCs/>
        </w:rPr>
      </w:pPr>
    </w:p>
    <w:p w:rsidR="008B202E" w:rsidRDefault="008B202E" w:rsidP="007C1B8E">
      <w:pPr>
        <w:rPr>
          <w:b/>
          <w:bCs/>
        </w:rPr>
      </w:pPr>
    </w:p>
    <w:p w:rsidR="008B202E" w:rsidRDefault="008B202E" w:rsidP="007C1B8E">
      <w:pPr>
        <w:rPr>
          <w:b/>
          <w:bCs/>
        </w:rPr>
      </w:pPr>
    </w:p>
    <w:p w:rsidR="008B202E" w:rsidRDefault="008B202E" w:rsidP="007C1B8E">
      <w:pPr>
        <w:rPr>
          <w:b/>
          <w:bCs/>
        </w:rPr>
      </w:pPr>
    </w:p>
    <w:p w:rsidR="008B202E" w:rsidRDefault="008B202E" w:rsidP="008B202E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Third Party Account Transfer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5C1057" w:rsidRPr="00182512" w:rsidTr="00655D58">
        <w:tc>
          <w:tcPr>
            <w:tcW w:w="1998" w:type="dxa"/>
          </w:tcPr>
          <w:p w:rsidR="005C1057" w:rsidRPr="00182512" w:rsidRDefault="005C1057" w:rsidP="00655D58">
            <w:r w:rsidRPr="00182512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5C1057" w:rsidRPr="00182512" w:rsidRDefault="005C1057" w:rsidP="00655D58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MayBank</w:t>
            </w:r>
            <w:r w:rsidRPr="00182512">
              <w:rPr>
                <w:rFonts w:eastAsia="SimSun" w:cs="Calibri"/>
                <w:b/>
              </w:rPr>
              <w:t>/</w:t>
            </w:r>
            <w:r>
              <w:rPr>
                <w:rFonts w:eastAsia="SimSun" w:cs="Calibri"/>
                <w:b/>
              </w:rPr>
              <w:t>MPIe</w:t>
            </w:r>
          </w:p>
        </w:tc>
      </w:tr>
      <w:tr w:rsidR="005C1057" w:rsidRPr="00182512" w:rsidTr="00655D58">
        <w:tc>
          <w:tcPr>
            <w:tcW w:w="1998" w:type="dxa"/>
          </w:tcPr>
          <w:p w:rsidR="005C1057" w:rsidRPr="00182512" w:rsidRDefault="005C1057" w:rsidP="00655D58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5C1057" w:rsidRPr="00182512" w:rsidRDefault="005C1057" w:rsidP="00655D58">
            <w:pPr>
              <w:rPr>
                <w:b/>
              </w:rPr>
            </w:pPr>
            <w:r w:rsidRPr="00D75078">
              <w:rPr>
                <w:b/>
                <w:color w:val="FF0000"/>
              </w:rPr>
              <w:t>Maybank MPI</w:t>
            </w:r>
            <w:r>
              <w:rPr>
                <w:b/>
                <w:color w:val="FF0000"/>
              </w:rPr>
              <w:t xml:space="preserve"> </w:t>
            </w:r>
            <w:r w:rsidRPr="00D75078">
              <w:rPr>
                <w:b/>
                <w:color w:val="FF0000"/>
              </w:rPr>
              <w:t xml:space="preserve">Secured Site Revamp </w:t>
            </w:r>
          </w:p>
        </w:tc>
      </w:tr>
      <w:tr w:rsidR="005C1057" w:rsidRPr="00182512" w:rsidTr="00655D58">
        <w:tc>
          <w:tcPr>
            <w:tcW w:w="1998" w:type="dxa"/>
          </w:tcPr>
          <w:p w:rsidR="005C1057" w:rsidRPr="00182512" w:rsidRDefault="005C1057" w:rsidP="00655D58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5C1057" w:rsidRPr="00182512" w:rsidRDefault="005C1057" w:rsidP="00655D58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MPI REVAMP&gt; Fund Transfer&gt; Third Party Account Transfer</w:t>
            </w:r>
          </w:p>
        </w:tc>
      </w:tr>
      <w:tr w:rsidR="005C1057" w:rsidRPr="00182512" w:rsidTr="00655D58">
        <w:tc>
          <w:tcPr>
            <w:tcW w:w="1998" w:type="dxa"/>
          </w:tcPr>
          <w:p w:rsidR="005C1057" w:rsidRPr="00182512" w:rsidRDefault="005C1057" w:rsidP="00655D58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5C1057" w:rsidRPr="00182512" w:rsidRDefault="005C1057" w:rsidP="00655D58">
            <w:pPr>
              <w:rPr>
                <w:rFonts w:eastAsia="SimSun" w:cs="Calibri"/>
                <w:b/>
              </w:rPr>
            </w:pPr>
            <w:r w:rsidRPr="00182512">
              <w:rPr>
                <w:rFonts w:eastAsia="SimSun" w:cs="Calibri"/>
                <w:b/>
              </w:rPr>
              <w:t>Test</w:t>
            </w:r>
            <w:r>
              <w:rPr>
                <w:rFonts w:eastAsia="SimSun" w:cs="Calibri"/>
                <w:b/>
              </w:rPr>
              <w:t xml:space="preserve"> basic functionalities on Third Party of Fund Transfer</w:t>
            </w:r>
          </w:p>
        </w:tc>
      </w:tr>
    </w:tbl>
    <w:p w:rsidR="00E6584C" w:rsidRDefault="00A97A65" w:rsidP="00E6584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E6584C" w:rsidRPr="00182512" w:rsidTr="00655D58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E6584C" w:rsidRPr="00182512" w:rsidRDefault="00E6584C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E6584C" w:rsidRPr="00182512" w:rsidRDefault="00E6584C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E6584C" w:rsidRPr="00182512" w:rsidRDefault="00E6584C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E6584C" w:rsidRPr="00182512" w:rsidRDefault="00E6584C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E6584C" w:rsidRPr="00182512" w:rsidRDefault="00E6584C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E6584C" w:rsidRPr="00182512" w:rsidRDefault="00E6584C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E6584C" w:rsidRPr="00182512" w:rsidTr="00655D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E6584C" w:rsidRPr="00182512" w:rsidRDefault="00E6584C" w:rsidP="00655D58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6584C" w:rsidRPr="00182512" w:rsidRDefault="00E6584C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E6584C" w:rsidRPr="00182512" w:rsidRDefault="00E6584C" w:rsidP="00655D58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E6584C" w:rsidRPr="00182512" w:rsidRDefault="00E6584C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E6584C" w:rsidRPr="00182512" w:rsidRDefault="00E6584C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E6584C" w:rsidRPr="00182512" w:rsidRDefault="00E6584C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E6584C" w:rsidRPr="00182512" w:rsidRDefault="00E6584C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6584C" w:rsidRPr="00182512" w:rsidTr="00655D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584C" w:rsidRPr="00182512" w:rsidRDefault="00E6584C" w:rsidP="00655D58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584C" w:rsidRPr="00182512" w:rsidRDefault="00E6584C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</w:p>
          <w:p w:rsidR="00E6584C" w:rsidRPr="001358DA" w:rsidRDefault="00E6584C" w:rsidP="00655D58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584C" w:rsidRDefault="00E6584C" w:rsidP="00655D58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 xml:space="preserve">Third Party </w:t>
            </w:r>
            <w:r w:rsidR="00A97A65">
              <w:rPr>
                <w:rFonts w:cs="Calibri"/>
                <w:b/>
                <w:sz w:val="20"/>
                <w:szCs w:val="20"/>
              </w:rPr>
              <w:t>Account Transfer</w:t>
            </w:r>
          </w:p>
          <w:p w:rsidR="00E6584C" w:rsidRPr="007612DE" w:rsidRDefault="00E6584C" w:rsidP="006C60EC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E6584C" w:rsidRPr="00962788" w:rsidRDefault="00E6584C" w:rsidP="006C60EC">
            <w:pPr>
              <w:pStyle w:val="NoSpacing"/>
              <w:numPr>
                <w:ilvl w:val="0"/>
                <w:numId w:val="55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E6584C" w:rsidRPr="003F5E11" w:rsidRDefault="00E6584C" w:rsidP="006C60EC">
            <w:pPr>
              <w:pStyle w:val="NoSpacing"/>
              <w:numPr>
                <w:ilvl w:val="0"/>
                <w:numId w:val="55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“Manage Future Transfer History &amp; Future History”.</w:t>
            </w:r>
          </w:p>
          <w:p w:rsidR="00E6584C" w:rsidRPr="002E16CF" w:rsidRDefault="00E6584C" w:rsidP="006C60EC">
            <w:pPr>
              <w:pStyle w:val="NoSpacing"/>
              <w:numPr>
                <w:ilvl w:val="0"/>
                <w:numId w:val="55"/>
              </w:numPr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Third</w:t>
            </w:r>
          </w:p>
          <w:p w:rsidR="00E6584C" w:rsidRPr="00182512" w:rsidRDefault="00E6584C" w:rsidP="00655D58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Part Account Transfer.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584C" w:rsidRPr="007612DE" w:rsidRDefault="00E6584C" w:rsidP="00655D58">
            <w:pPr>
              <w:pStyle w:val="NoSpacing"/>
              <w:spacing w:before="240"/>
            </w:pPr>
            <w:r>
              <w:t xml:space="preserve">Successfully  goes Third Party Account Transfer.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584C" w:rsidRPr="00182512" w:rsidRDefault="00E6584C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584C" w:rsidRPr="00182512" w:rsidRDefault="00E6584C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584C" w:rsidRPr="007132AE" w:rsidRDefault="00E6584C" w:rsidP="00655D58">
            <w:pPr>
              <w:pStyle w:val="NoSpacing"/>
              <w:rPr>
                <w:b/>
                <w:bCs/>
              </w:rPr>
            </w:pPr>
            <w:r w:rsidRPr="007132AE">
              <w:rPr>
                <w:b/>
                <w:bCs/>
                <w:color w:val="FF0000"/>
              </w:rPr>
              <w:t>Recheck whit Vincent</w:t>
            </w:r>
          </w:p>
        </w:tc>
      </w:tr>
      <w:tr w:rsidR="00E6584C" w:rsidRPr="00182512" w:rsidTr="00655D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584C" w:rsidRPr="00182512" w:rsidRDefault="00E6584C" w:rsidP="00655D58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584C" w:rsidRPr="00182512" w:rsidRDefault="00E6584C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</w:p>
          <w:p w:rsidR="00E6584C" w:rsidRDefault="00E6584C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584C" w:rsidRDefault="00E6584C" w:rsidP="00655D58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 xml:space="preserve">Third Party </w:t>
            </w:r>
            <w:r w:rsidR="00A97A65">
              <w:rPr>
                <w:rFonts w:cs="Calibri"/>
                <w:b/>
                <w:sz w:val="20"/>
                <w:szCs w:val="20"/>
              </w:rPr>
              <w:t>Account Transfer</w:t>
            </w:r>
          </w:p>
          <w:p w:rsidR="00E6584C" w:rsidRPr="00175B8D" w:rsidRDefault="00E6584C" w:rsidP="006B027D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584C" w:rsidRPr="00A03B08" w:rsidRDefault="00E6584C" w:rsidP="00655D58">
            <w:pPr>
              <w:pStyle w:val="NoSpacing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584C" w:rsidRPr="00182512" w:rsidRDefault="00E6584C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584C" w:rsidRPr="00182512" w:rsidRDefault="00E6584C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584C" w:rsidRPr="00822997" w:rsidRDefault="00E6584C" w:rsidP="00655D58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E6584C" w:rsidRPr="00182512" w:rsidTr="00655D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584C" w:rsidRPr="00182512" w:rsidRDefault="00E6584C" w:rsidP="00655D58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584C" w:rsidRDefault="00E6584C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584C" w:rsidRPr="00C63AB0" w:rsidRDefault="00E6584C" w:rsidP="00655D58">
            <w:pPr>
              <w:pStyle w:val="NoSpacing"/>
              <w:ind w:left="720"/>
              <w:rPr>
                <w:rFonts w:cs="Calibri"/>
                <w:bCs/>
                <w:sz w:val="20"/>
                <w:szCs w:val="20"/>
              </w:rPr>
            </w:pPr>
            <w:r w:rsidRPr="00C63AB0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584C" w:rsidRPr="00C63AB0" w:rsidRDefault="00E6584C" w:rsidP="00655D58">
            <w:pPr>
              <w:pStyle w:val="NoSpacing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584C" w:rsidRPr="00182512" w:rsidRDefault="00E6584C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584C" w:rsidRPr="00182512" w:rsidRDefault="00E6584C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584C" w:rsidRPr="00182512" w:rsidRDefault="00E6584C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E6584C" w:rsidRDefault="00E6584C" w:rsidP="007C1B8E">
      <w:pPr>
        <w:rPr>
          <w:b/>
          <w:bCs/>
        </w:rPr>
      </w:pPr>
    </w:p>
    <w:p w:rsidR="006D3042" w:rsidRDefault="006D3042" w:rsidP="007C1B8E">
      <w:pPr>
        <w:rPr>
          <w:b/>
          <w:bCs/>
        </w:rPr>
      </w:pPr>
    </w:p>
    <w:p w:rsidR="006D3042" w:rsidRDefault="006D3042" w:rsidP="007C1B8E">
      <w:pPr>
        <w:rPr>
          <w:b/>
          <w:bCs/>
        </w:rPr>
      </w:pPr>
    </w:p>
    <w:p w:rsidR="006D3042" w:rsidRDefault="006D3042" w:rsidP="007C1B8E">
      <w:pPr>
        <w:rPr>
          <w:b/>
          <w:bCs/>
        </w:rPr>
      </w:pPr>
    </w:p>
    <w:p w:rsidR="006D3042" w:rsidRDefault="006D3042" w:rsidP="007C1B8E">
      <w:pPr>
        <w:rPr>
          <w:b/>
          <w:bCs/>
        </w:rPr>
      </w:pPr>
    </w:p>
    <w:p w:rsidR="006D3042" w:rsidRDefault="006D3042" w:rsidP="007C1B8E">
      <w:pPr>
        <w:rPr>
          <w:b/>
          <w:bCs/>
        </w:rPr>
      </w:pPr>
    </w:p>
    <w:p w:rsidR="006D3042" w:rsidRDefault="006D3042" w:rsidP="007C1B8E">
      <w:pPr>
        <w:rPr>
          <w:rFonts w:eastAsiaTheme="majorEastAsia" w:cstheme="majorBidi"/>
          <w:b/>
          <w:bCs/>
          <w:color w:val="4F81BD" w:themeColor="accent1"/>
          <w:sz w:val="26"/>
          <w:szCs w:val="26"/>
          <w:lang w:val="en-GB" w:eastAsia="ja-JP"/>
        </w:rPr>
      </w:pPr>
    </w:p>
    <w:p w:rsidR="003C6890" w:rsidRDefault="003C6890" w:rsidP="007C1B8E">
      <w:pPr>
        <w:rPr>
          <w:b/>
          <w:bCs/>
        </w:rPr>
      </w:pPr>
    </w:p>
    <w:p w:rsidR="006D3042" w:rsidRDefault="007E5842" w:rsidP="00340017">
      <w:pPr>
        <w:pStyle w:val="Heading1"/>
      </w:pPr>
      <w:r>
        <w:lastRenderedPageBreak/>
        <w:t>Loans</w:t>
      </w:r>
    </w:p>
    <w:p w:rsidR="00BD5A99" w:rsidRPr="00BD5A99" w:rsidRDefault="00BD5A99" w:rsidP="00BD5A99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Auto Loan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340017" w:rsidRPr="00182512" w:rsidTr="00655D58">
        <w:tc>
          <w:tcPr>
            <w:tcW w:w="1998" w:type="dxa"/>
          </w:tcPr>
          <w:p w:rsidR="00340017" w:rsidRPr="00182512" w:rsidRDefault="00340017" w:rsidP="00655D58">
            <w:r w:rsidRPr="00182512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340017" w:rsidRPr="00182512" w:rsidRDefault="00340017" w:rsidP="00655D58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MayBank</w:t>
            </w:r>
            <w:r w:rsidRPr="00182512">
              <w:rPr>
                <w:rFonts w:eastAsia="SimSun" w:cs="Calibri"/>
                <w:b/>
              </w:rPr>
              <w:t>/</w:t>
            </w:r>
            <w:r>
              <w:rPr>
                <w:rFonts w:eastAsia="SimSun" w:cs="Calibri"/>
                <w:b/>
              </w:rPr>
              <w:t>MPIe</w:t>
            </w:r>
          </w:p>
        </w:tc>
      </w:tr>
      <w:tr w:rsidR="00340017" w:rsidRPr="00182512" w:rsidTr="00655D58">
        <w:tc>
          <w:tcPr>
            <w:tcW w:w="1998" w:type="dxa"/>
          </w:tcPr>
          <w:p w:rsidR="00340017" w:rsidRPr="00182512" w:rsidRDefault="00340017" w:rsidP="00655D58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340017" w:rsidRPr="00182512" w:rsidRDefault="00340017" w:rsidP="00655D58">
            <w:pPr>
              <w:rPr>
                <w:b/>
              </w:rPr>
            </w:pPr>
            <w:r w:rsidRPr="00D75078">
              <w:rPr>
                <w:b/>
                <w:color w:val="FF0000"/>
              </w:rPr>
              <w:t>Maybank MPI</w:t>
            </w:r>
            <w:r>
              <w:rPr>
                <w:b/>
                <w:color w:val="FF0000"/>
              </w:rPr>
              <w:t xml:space="preserve"> </w:t>
            </w:r>
            <w:r w:rsidRPr="00D75078">
              <w:rPr>
                <w:b/>
                <w:color w:val="FF0000"/>
              </w:rPr>
              <w:t xml:space="preserve">Secured Site Revamp </w:t>
            </w:r>
          </w:p>
        </w:tc>
      </w:tr>
      <w:tr w:rsidR="00340017" w:rsidRPr="00182512" w:rsidTr="00655D58">
        <w:tc>
          <w:tcPr>
            <w:tcW w:w="1998" w:type="dxa"/>
          </w:tcPr>
          <w:p w:rsidR="00340017" w:rsidRPr="00182512" w:rsidRDefault="00340017" w:rsidP="00655D58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340017" w:rsidRPr="00182512" w:rsidRDefault="00B94E68" w:rsidP="00B94E68">
            <w:pPr>
              <w:rPr>
                <w:b/>
              </w:rPr>
            </w:pPr>
            <w:r>
              <w:rPr>
                <w:rFonts w:eastAsia="SimSun" w:cs="Calibri"/>
                <w:b/>
              </w:rPr>
              <w:t xml:space="preserve">MPI REVAMP&gt; </w:t>
            </w:r>
            <w:r w:rsidR="00340017">
              <w:rPr>
                <w:rFonts w:eastAsia="SimSun" w:cs="Calibri"/>
                <w:b/>
              </w:rPr>
              <w:t>Loans</w:t>
            </w:r>
            <w:r w:rsidR="00BD5A99">
              <w:rPr>
                <w:rFonts w:eastAsia="SimSun" w:cs="Calibri"/>
                <w:b/>
              </w:rPr>
              <w:t>&gt;Auto Loan</w:t>
            </w:r>
          </w:p>
        </w:tc>
      </w:tr>
      <w:tr w:rsidR="00340017" w:rsidRPr="00182512" w:rsidTr="00655D58">
        <w:tc>
          <w:tcPr>
            <w:tcW w:w="1998" w:type="dxa"/>
          </w:tcPr>
          <w:p w:rsidR="00340017" w:rsidRPr="00182512" w:rsidRDefault="00340017" w:rsidP="00655D58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340017" w:rsidRPr="00182512" w:rsidRDefault="00340017" w:rsidP="007D2A09">
            <w:pPr>
              <w:rPr>
                <w:rFonts w:eastAsia="SimSun" w:cs="Calibri"/>
                <w:b/>
              </w:rPr>
            </w:pPr>
            <w:r w:rsidRPr="00182512">
              <w:rPr>
                <w:rFonts w:eastAsia="SimSun" w:cs="Calibri"/>
                <w:b/>
              </w:rPr>
              <w:t>Test</w:t>
            </w:r>
            <w:r>
              <w:rPr>
                <w:rFonts w:eastAsia="SimSun" w:cs="Calibri"/>
                <w:b/>
              </w:rPr>
              <w:t xml:space="preserve"> basic functionalities on</w:t>
            </w:r>
            <w:r w:rsidR="007D2A09">
              <w:rPr>
                <w:rFonts w:eastAsia="SimSun" w:cs="Calibri"/>
                <w:b/>
              </w:rPr>
              <w:t xml:space="preserve"> Auto</w:t>
            </w:r>
            <w:r>
              <w:rPr>
                <w:rFonts w:eastAsia="SimSun" w:cs="Calibri"/>
                <w:b/>
              </w:rPr>
              <w:t xml:space="preserve"> Loans  of </w:t>
            </w:r>
            <w:r w:rsidR="007D2A09">
              <w:rPr>
                <w:rFonts w:eastAsia="SimSun" w:cs="Calibri"/>
                <w:b/>
              </w:rPr>
              <w:t>Loans</w:t>
            </w:r>
          </w:p>
        </w:tc>
      </w:tr>
    </w:tbl>
    <w:p w:rsidR="00340017" w:rsidRDefault="00340017" w:rsidP="007C1B8E">
      <w:pPr>
        <w:rPr>
          <w:b/>
          <w:bCs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340017" w:rsidRPr="00182512" w:rsidTr="00655D58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340017" w:rsidRPr="00182512" w:rsidRDefault="00340017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340017" w:rsidRPr="00182512" w:rsidRDefault="00340017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340017" w:rsidRPr="00182512" w:rsidRDefault="00340017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340017" w:rsidRPr="00182512" w:rsidRDefault="00340017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340017" w:rsidRPr="00182512" w:rsidRDefault="00340017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340017" w:rsidRPr="00182512" w:rsidRDefault="00340017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340017" w:rsidRPr="00182512" w:rsidTr="00655D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340017" w:rsidRPr="00182512" w:rsidRDefault="00340017" w:rsidP="00655D58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40017" w:rsidRPr="00182512" w:rsidRDefault="00340017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340017" w:rsidRPr="00182512" w:rsidRDefault="00340017" w:rsidP="00655D58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340017" w:rsidRPr="00182512" w:rsidRDefault="00340017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340017" w:rsidRPr="00182512" w:rsidRDefault="00340017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340017" w:rsidRPr="00182512" w:rsidRDefault="00340017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340017" w:rsidRPr="00182512" w:rsidRDefault="00340017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40017" w:rsidRPr="00182512" w:rsidTr="00655D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0017" w:rsidRPr="00182512" w:rsidRDefault="00340017" w:rsidP="00655D58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0017" w:rsidRPr="00182512" w:rsidRDefault="001A6B93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Loans</w:t>
            </w:r>
          </w:p>
          <w:p w:rsidR="00340017" w:rsidRPr="001358DA" w:rsidRDefault="00340017" w:rsidP="00655D58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0017" w:rsidRDefault="00340017" w:rsidP="001230F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 w:rsidR="001230F9">
              <w:rPr>
                <w:rFonts w:asciiTheme="minorHAnsi" w:hAnsiTheme="minorHAnsi" w:cs="Calibri"/>
                <w:b/>
                <w:sz w:val="20"/>
                <w:szCs w:val="20"/>
              </w:rPr>
              <w:t>Loans</w:t>
            </w:r>
            <w:r w:rsidR="00D43F9F">
              <w:rPr>
                <w:rFonts w:asciiTheme="minorHAnsi" w:hAnsiTheme="minorHAnsi" w:cs="Calibri"/>
                <w:b/>
                <w:sz w:val="20"/>
                <w:szCs w:val="20"/>
              </w:rPr>
              <w:t>&gt;Auto Loan</w:t>
            </w:r>
          </w:p>
          <w:p w:rsidR="0036357A" w:rsidRPr="00090007" w:rsidRDefault="0036357A" w:rsidP="006C60EC">
            <w:pPr>
              <w:pStyle w:val="NoSpacing"/>
              <w:numPr>
                <w:ilvl w:val="0"/>
                <w:numId w:val="57"/>
              </w:numPr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36357A" w:rsidRPr="00FF02DF" w:rsidRDefault="0036357A" w:rsidP="006C60EC">
            <w:pPr>
              <w:pStyle w:val="NoSpacing"/>
              <w:numPr>
                <w:ilvl w:val="0"/>
                <w:numId w:val="57"/>
              </w:numPr>
              <w:rPr>
                <w:rFonts w:cs="Calibri"/>
                <w:bCs/>
                <w:sz w:val="20"/>
                <w:szCs w:val="20"/>
              </w:rPr>
            </w:pPr>
            <w:r w:rsidRPr="00FF02DF">
              <w:rPr>
                <w:rFonts w:cs="Calibri"/>
                <w:bCs/>
                <w:sz w:val="20"/>
                <w:szCs w:val="20"/>
              </w:rPr>
              <w:t>Click on Loan.</w:t>
            </w:r>
          </w:p>
          <w:p w:rsidR="0036357A" w:rsidRPr="00FF02DF" w:rsidRDefault="0036357A" w:rsidP="006C60EC">
            <w:pPr>
              <w:pStyle w:val="NoSpacing"/>
              <w:numPr>
                <w:ilvl w:val="0"/>
                <w:numId w:val="57"/>
              </w:numPr>
              <w:rPr>
                <w:rFonts w:cs="Calibri"/>
                <w:bCs/>
                <w:sz w:val="20"/>
                <w:szCs w:val="20"/>
              </w:rPr>
            </w:pPr>
            <w:r w:rsidRPr="00FF02DF">
              <w:rPr>
                <w:rFonts w:cs="Calibri"/>
                <w:bCs/>
                <w:sz w:val="20"/>
                <w:szCs w:val="20"/>
              </w:rPr>
              <w:t>Select “</w:t>
            </w:r>
            <w:r>
              <w:rPr>
                <w:rFonts w:cs="Calibri"/>
                <w:bCs/>
                <w:sz w:val="20"/>
                <w:szCs w:val="20"/>
              </w:rPr>
              <w:t>Auto</w:t>
            </w:r>
            <w:r w:rsidRPr="00FF02DF">
              <w:rPr>
                <w:rFonts w:cs="Calibri"/>
                <w:bCs/>
                <w:sz w:val="20"/>
                <w:szCs w:val="20"/>
              </w:rPr>
              <w:t xml:space="preserve"> Loan”.</w:t>
            </w:r>
          </w:p>
          <w:p w:rsidR="0036357A" w:rsidRDefault="0036357A" w:rsidP="001230F9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  <w:p w:rsidR="0075791B" w:rsidRPr="0075791B" w:rsidRDefault="0075791B" w:rsidP="00655D58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22C9" w:rsidRDefault="004822C9" w:rsidP="004822C9">
            <w:pPr>
              <w:pStyle w:val="NoSpacing"/>
              <w:spacing w:before="24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Error: Host issue</w:t>
            </w:r>
          </w:p>
          <w:p w:rsidR="00F155EA" w:rsidRPr="007612DE" w:rsidRDefault="00113C30" w:rsidP="00655D58">
            <w:pPr>
              <w:pStyle w:val="NoSpacing"/>
              <w:spacing w:before="240"/>
            </w:pPr>
            <w:r>
              <w:rPr>
                <w:b/>
                <w:bCs/>
                <w:color w:val="FF0000"/>
              </w:rPr>
              <w:t>*****</w:t>
            </w:r>
            <w:r w:rsidRPr="00D878E6">
              <w:rPr>
                <w:b/>
                <w:bCs/>
                <w:color w:val="FF0000"/>
              </w:rPr>
              <w:t>Its going to Communication time out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0017" w:rsidRPr="00182512" w:rsidRDefault="00340017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0017" w:rsidRPr="00182512" w:rsidRDefault="00340017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0017" w:rsidRPr="007132AE" w:rsidRDefault="00340017" w:rsidP="00655D58">
            <w:pPr>
              <w:pStyle w:val="NoSpacing"/>
              <w:rPr>
                <w:b/>
                <w:bCs/>
              </w:rPr>
            </w:pPr>
          </w:p>
        </w:tc>
      </w:tr>
      <w:tr w:rsidR="00340017" w:rsidRPr="00182512" w:rsidTr="00655D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0017" w:rsidRPr="00182512" w:rsidRDefault="00340017" w:rsidP="00655D58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6B93" w:rsidRPr="00182512" w:rsidRDefault="001A6B93" w:rsidP="001A6B9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Loans</w:t>
            </w:r>
          </w:p>
          <w:p w:rsidR="00340017" w:rsidRDefault="00340017" w:rsidP="001A6B9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4E16" w:rsidRDefault="001C4E16" w:rsidP="001C4E16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Loans&gt;Auto Loan</w:t>
            </w:r>
          </w:p>
          <w:p w:rsidR="00F155EA" w:rsidRPr="00175B8D" w:rsidRDefault="00F155EA" w:rsidP="00655D58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0017" w:rsidRPr="00A03B08" w:rsidRDefault="00340017" w:rsidP="00655D58">
            <w:pPr>
              <w:pStyle w:val="NoSpacing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0017" w:rsidRPr="00182512" w:rsidRDefault="00340017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0017" w:rsidRPr="00182512" w:rsidRDefault="00340017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0017" w:rsidRPr="00822997" w:rsidRDefault="00340017" w:rsidP="00655D58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340017" w:rsidRPr="00182512" w:rsidTr="00655D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0017" w:rsidRPr="00182512" w:rsidRDefault="00340017" w:rsidP="00655D58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6B93" w:rsidRPr="00182512" w:rsidRDefault="001A6B93" w:rsidP="001A6B9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Loans</w:t>
            </w:r>
          </w:p>
          <w:p w:rsidR="00340017" w:rsidRDefault="00340017" w:rsidP="00655D5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4E16" w:rsidRDefault="001C4E16" w:rsidP="001C4E16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Loans&gt;Auto Loan</w:t>
            </w:r>
          </w:p>
          <w:p w:rsidR="004644E7" w:rsidRPr="00C63AB0" w:rsidRDefault="004644E7" w:rsidP="00655D58">
            <w:pPr>
              <w:pStyle w:val="NoSpacing"/>
              <w:ind w:left="405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4E7" w:rsidRDefault="004644E7" w:rsidP="00DA45CC">
            <w:pPr>
              <w:pStyle w:val="NoSpacing"/>
              <w:jc w:val="right"/>
              <w:rPr>
                <w:b/>
                <w:bCs/>
              </w:rPr>
            </w:pPr>
          </w:p>
          <w:p w:rsidR="004644E7" w:rsidRPr="004644E7" w:rsidRDefault="004644E7" w:rsidP="00655D58">
            <w:pPr>
              <w:pStyle w:val="NoSpacing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0017" w:rsidRPr="00182512" w:rsidRDefault="00340017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0017" w:rsidRPr="00182512" w:rsidRDefault="00340017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0017" w:rsidRPr="00182512" w:rsidRDefault="00340017" w:rsidP="00655D5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340017" w:rsidRDefault="00340017" w:rsidP="007C1B8E">
      <w:pPr>
        <w:rPr>
          <w:b/>
          <w:bCs/>
        </w:rPr>
      </w:pPr>
    </w:p>
    <w:p w:rsidR="00DA45CC" w:rsidRDefault="00DA45CC" w:rsidP="007C1B8E">
      <w:pPr>
        <w:rPr>
          <w:b/>
          <w:bCs/>
        </w:rPr>
      </w:pPr>
    </w:p>
    <w:p w:rsidR="00DA45CC" w:rsidRDefault="00DA45CC" w:rsidP="007C1B8E">
      <w:pPr>
        <w:rPr>
          <w:b/>
          <w:bCs/>
        </w:rPr>
      </w:pPr>
    </w:p>
    <w:p w:rsidR="00DA45CC" w:rsidRDefault="00DA45CC" w:rsidP="007C1B8E">
      <w:pPr>
        <w:rPr>
          <w:b/>
          <w:bCs/>
        </w:rPr>
      </w:pPr>
    </w:p>
    <w:p w:rsidR="00DA45CC" w:rsidRDefault="00DA45CC" w:rsidP="007C1B8E">
      <w:pPr>
        <w:rPr>
          <w:b/>
          <w:bCs/>
        </w:rPr>
      </w:pPr>
    </w:p>
    <w:p w:rsidR="00DA45CC" w:rsidRDefault="00DA45CC" w:rsidP="007C1B8E">
      <w:pPr>
        <w:rPr>
          <w:b/>
          <w:bCs/>
        </w:rPr>
      </w:pPr>
    </w:p>
    <w:p w:rsidR="00DA45CC" w:rsidRDefault="00DA45CC" w:rsidP="007C1B8E">
      <w:pPr>
        <w:rPr>
          <w:b/>
          <w:bCs/>
        </w:rPr>
      </w:pPr>
    </w:p>
    <w:p w:rsidR="00DA45CC" w:rsidRDefault="00DA45CC" w:rsidP="007C1B8E">
      <w:pPr>
        <w:rPr>
          <w:b/>
          <w:bCs/>
        </w:rPr>
      </w:pPr>
    </w:p>
    <w:p w:rsidR="00DA45CC" w:rsidRDefault="00DA45CC" w:rsidP="007C1B8E">
      <w:pPr>
        <w:rPr>
          <w:b/>
          <w:bCs/>
        </w:rPr>
      </w:pPr>
    </w:p>
    <w:p w:rsidR="00DA45CC" w:rsidRDefault="00DA45CC" w:rsidP="007C1B8E">
      <w:pPr>
        <w:rPr>
          <w:b/>
          <w:bCs/>
        </w:rPr>
      </w:pPr>
    </w:p>
    <w:p w:rsidR="00DA45CC" w:rsidRDefault="00DA45CC" w:rsidP="007C1B8E">
      <w:pPr>
        <w:rPr>
          <w:b/>
          <w:bCs/>
        </w:rPr>
      </w:pPr>
    </w:p>
    <w:p w:rsidR="00DA45CC" w:rsidRDefault="00DA45CC" w:rsidP="007C1B8E">
      <w:pPr>
        <w:rPr>
          <w:b/>
          <w:bCs/>
        </w:rPr>
      </w:pPr>
    </w:p>
    <w:p w:rsidR="00DA45CC" w:rsidRDefault="00DA45CC" w:rsidP="007C1B8E">
      <w:pPr>
        <w:rPr>
          <w:b/>
          <w:bCs/>
        </w:rPr>
      </w:pPr>
    </w:p>
    <w:p w:rsidR="00DA45CC" w:rsidRDefault="0015045E" w:rsidP="00DA45CC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Home</w:t>
      </w:r>
      <w:r w:rsidR="00DA45CC">
        <w:rPr>
          <w:rFonts w:asciiTheme="minorHAnsi" w:hAnsiTheme="minorHAnsi"/>
        </w:rPr>
        <w:t xml:space="preserve"> Loan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DA45CC" w:rsidRPr="00182512" w:rsidTr="00D25530">
        <w:tc>
          <w:tcPr>
            <w:tcW w:w="1998" w:type="dxa"/>
          </w:tcPr>
          <w:p w:rsidR="00DA45CC" w:rsidRPr="00182512" w:rsidRDefault="00DA45CC" w:rsidP="00D25530">
            <w:r w:rsidRPr="00182512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DA45CC" w:rsidRPr="00182512" w:rsidRDefault="00DA45CC" w:rsidP="00D25530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MayBank</w:t>
            </w:r>
            <w:r w:rsidRPr="00182512">
              <w:rPr>
                <w:rFonts w:eastAsia="SimSun" w:cs="Calibri"/>
                <w:b/>
              </w:rPr>
              <w:t>/</w:t>
            </w:r>
            <w:r>
              <w:rPr>
                <w:rFonts w:eastAsia="SimSun" w:cs="Calibri"/>
                <w:b/>
              </w:rPr>
              <w:t>MPIe</w:t>
            </w:r>
          </w:p>
        </w:tc>
      </w:tr>
      <w:tr w:rsidR="00DA45CC" w:rsidRPr="00182512" w:rsidTr="00D25530">
        <w:tc>
          <w:tcPr>
            <w:tcW w:w="1998" w:type="dxa"/>
          </w:tcPr>
          <w:p w:rsidR="00DA45CC" w:rsidRPr="00182512" w:rsidRDefault="00DA45CC" w:rsidP="00D25530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DA45CC" w:rsidRPr="00182512" w:rsidRDefault="00DA45CC" w:rsidP="00D25530">
            <w:pPr>
              <w:rPr>
                <w:b/>
              </w:rPr>
            </w:pPr>
            <w:r w:rsidRPr="00D75078">
              <w:rPr>
                <w:b/>
                <w:color w:val="FF0000"/>
              </w:rPr>
              <w:t>Maybank MPI</w:t>
            </w:r>
            <w:r>
              <w:rPr>
                <w:b/>
                <w:color w:val="FF0000"/>
              </w:rPr>
              <w:t xml:space="preserve"> </w:t>
            </w:r>
            <w:r w:rsidRPr="00D75078">
              <w:rPr>
                <w:b/>
                <w:color w:val="FF0000"/>
              </w:rPr>
              <w:t xml:space="preserve">Secured Site Revamp </w:t>
            </w:r>
          </w:p>
        </w:tc>
      </w:tr>
      <w:tr w:rsidR="00DA45CC" w:rsidRPr="00182512" w:rsidTr="00D25530">
        <w:tc>
          <w:tcPr>
            <w:tcW w:w="1998" w:type="dxa"/>
          </w:tcPr>
          <w:p w:rsidR="00DA45CC" w:rsidRPr="00182512" w:rsidRDefault="00DA45CC" w:rsidP="00D25530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DA45CC" w:rsidRPr="00182512" w:rsidRDefault="00DA45CC" w:rsidP="00E35450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MPI REVAMP&gt; Loans&gt;</w:t>
            </w:r>
            <w:r w:rsidR="00184C45">
              <w:rPr>
                <w:rFonts w:eastAsia="SimSun" w:cs="Calibri"/>
                <w:b/>
              </w:rPr>
              <w:t>Home</w:t>
            </w:r>
            <w:r w:rsidR="00E35450">
              <w:rPr>
                <w:rFonts w:eastAsia="SimSun" w:cs="Calibri"/>
                <w:b/>
              </w:rPr>
              <w:t xml:space="preserve"> </w:t>
            </w:r>
            <w:r>
              <w:rPr>
                <w:rFonts w:eastAsia="SimSun" w:cs="Calibri"/>
                <w:b/>
              </w:rPr>
              <w:t xml:space="preserve"> Loan</w:t>
            </w:r>
          </w:p>
        </w:tc>
      </w:tr>
      <w:tr w:rsidR="00DA45CC" w:rsidRPr="00182512" w:rsidTr="00D25530">
        <w:tc>
          <w:tcPr>
            <w:tcW w:w="1998" w:type="dxa"/>
          </w:tcPr>
          <w:p w:rsidR="00DA45CC" w:rsidRPr="00182512" w:rsidRDefault="00DA45CC" w:rsidP="00D25530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DA45CC" w:rsidRPr="00182512" w:rsidRDefault="00DA45CC" w:rsidP="00E35450">
            <w:pPr>
              <w:rPr>
                <w:rFonts w:eastAsia="SimSun" w:cs="Calibri"/>
                <w:b/>
              </w:rPr>
            </w:pPr>
            <w:r w:rsidRPr="00182512">
              <w:rPr>
                <w:rFonts w:eastAsia="SimSun" w:cs="Calibri"/>
                <w:b/>
              </w:rPr>
              <w:t>Test</w:t>
            </w:r>
            <w:r>
              <w:rPr>
                <w:rFonts w:eastAsia="SimSun" w:cs="Calibri"/>
                <w:b/>
              </w:rPr>
              <w:t xml:space="preserve"> basic functionalities on </w:t>
            </w:r>
            <w:r w:rsidR="004F189A">
              <w:rPr>
                <w:rFonts w:eastAsia="SimSun" w:cs="Calibri"/>
                <w:b/>
              </w:rPr>
              <w:t>Home</w:t>
            </w:r>
            <w:r w:rsidR="00E35450">
              <w:rPr>
                <w:rFonts w:eastAsia="SimSun" w:cs="Calibri"/>
                <w:b/>
              </w:rPr>
              <w:t xml:space="preserve"> </w:t>
            </w:r>
            <w:r>
              <w:rPr>
                <w:rFonts w:eastAsia="SimSun" w:cs="Calibri"/>
                <w:b/>
              </w:rPr>
              <w:t>Loans  of</w:t>
            </w:r>
            <w:r w:rsidR="007A0048">
              <w:rPr>
                <w:rFonts w:eastAsia="SimSun" w:cs="Calibri"/>
                <w:b/>
              </w:rPr>
              <w:t xml:space="preserve"> </w:t>
            </w:r>
            <w:r w:rsidR="00E35450">
              <w:rPr>
                <w:rFonts w:eastAsia="SimSun" w:cs="Calibri"/>
                <w:b/>
              </w:rPr>
              <w:t>Loan</w:t>
            </w:r>
          </w:p>
        </w:tc>
      </w:tr>
    </w:tbl>
    <w:p w:rsidR="00DA45CC" w:rsidRPr="00DA45CC" w:rsidRDefault="00DA45CC" w:rsidP="00DA45CC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DA45CC" w:rsidRPr="00182512" w:rsidTr="00D25530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DA45CC" w:rsidRPr="00182512" w:rsidRDefault="00DA45CC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DA45CC" w:rsidRPr="00182512" w:rsidRDefault="00DA45CC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DA45CC" w:rsidRPr="00182512" w:rsidRDefault="00DA45CC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DA45CC" w:rsidRPr="00182512" w:rsidRDefault="00DA45CC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DA45CC" w:rsidRPr="00182512" w:rsidRDefault="00DA45CC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DA45CC" w:rsidRPr="00182512" w:rsidRDefault="00DA45CC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DA45CC" w:rsidRPr="00182512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DA45CC" w:rsidRPr="00182512" w:rsidRDefault="00DA45CC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A45CC" w:rsidRPr="00182512" w:rsidRDefault="00DA45CC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DA45CC" w:rsidRPr="00182512" w:rsidRDefault="00DA45CC" w:rsidP="00D25530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DA45CC" w:rsidRPr="00182512" w:rsidRDefault="00DA45CC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DA45CC" w:rsidRPr="00182512" w:rsidRDefault="00DA45CC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DA45CC" w:rsidRPr="00182512" w:rsidRDefault="00DA45CC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DA45CC" w:rsidRPr="00182512" w:rsidRDefault="00DA45CC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A45CC" w:rsidRPr="007132AE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5CC" w:rsidRPr="00182512" w:rsidRDefault="00DA45CC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5CC" w:rsidRPr="00182512" w:rsidRDefault="00DA45CC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Loans</w:t>
            </w:r>
          </w:p>
          <w:p w:rsidR="00DA45CC" w:rsidRPr="001358DA" w:rsidRDefault="00DA45CC" w:rsidP="00D25530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6DCF" w:rsidRDefault="00926DCF" w:rsidP="007922F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MPI </w:t>
            </w:r>
            <w:r w:rsidR="00DA45C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Revamp</w:t>
            </w:r>
            <w:r w:rsidR="00DA45CC"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 w:rsidR="00DA45CC">
              <w:rPr>
                <w:rFonts w:asciiTheme="minorHAnsi" w:hAnsiTheme="minorHAnsi" w:cs="Calibri"/>
                <w:b/>
                <w:sz w:val="20"/>
                <w:szCs w:val="20"/>
              </w:rPr>
              <w:t>Loans</w:t>
            </w:r>
          </w:p>
          <w:p w:rsidR="00DA45CC" w:rsidRDefault="00926DCF" w:rsidP="007922F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DA45CC">
              <w:rPr>
                <w:rFonts w:asciiTheme="minorHAnsi" w:hAnsiTheme="minorHAnsi" w:cs="Calibri"/>
                <w:b/>
                <w:sz w:val="20"/>
                <w:szCs w:val="20"/>
              </w:rPr>
              <w:t>&gt;</w:t>
            </w:r>
            <w:r w:rsidR="00CB53AA">
              <w:rPr>
                <w:rFonts w:asciiTheme="minorHAnsi" w:hAnsiTheme="minorHAnsi" w:cs="Calibri"/>
                <w:b/>
                <w:sz w:val="20"/>
                <w:szCs w:val="20"/>
              </w:rPr>
              <w:t>Home</w:t>
            </w:r>
            <w:r w:rsidR="00DA45C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Loan</w:t>
            </w:r>
          </w:p>
          <w:p w:rsidR="00B25843" w:rsidRPr="00090007" w:rsidRDefault="00B25843" w:rsidP="006C60EC">
            <w:pPr>
              <w:pStyle w:val="NoSpacing"/>
              <w:numPr>
                <w:ilvl w:val="0"/>
                <w:numId w:val="57"/>
              </w:numPr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B25843" w:rsidRPr="00FF02DF" w:rsidRDefault="00433E96" w:rsidP="006C60EC">
            <w:pPr>
              <w:pStyle w:val="NoSpacing"/>
              <w:numPr>
                <w:ilvl w:val="0"/>
                <w:numId w:val="57"/>
              </w:numPr>
              <w:rPr>
                <w:rFonts w:cs="Calibri"/>
                <w:bCs/>
                <w:sz w:val="20"/>
                <w:szCs w:val="20"/>
              </w:rPr>
            </w:pPr>
            <w:r w:rsidRPr="00FF02DF">
              <w:rPr>
                <w:rFonts w:cs="Calibri"/>
                <w:bCs/>
                <w:sz w:val="20"/>
                <w:szCs w:val="20"/>
              </w:rPr>
              <w:t>Click on Loan.</w:t>
            </w:r>
          </w:p>
          <w:p w:rsidR="00433E96" w:rsidRPr="00FF02DF" w:rsidRDefault="00433E96" w:rsidP="006C60EC">
            <w:pPr>
              <w:pStyle w:val="NoSpacing"/>
              <w:numPr>
                <w:ilvl w:val="0"/>
                <w:numId w:val="57"/>
              </w:numPr>
              <w:rPr>
                <w:rFonts w:cs="Calibri"/>
                <w:bCs/>
                <w:sz w:val="20"/>
                <w:szCs w:val="20"/>
              </w:rPr>
            </w:pPr>
            <w:r w:rsidRPr="00FF02DF">
              <w:rPr>
                <w:rFonts w:cs="Calibri"/>
                <w:bCs/>
                <w:sz w:val="20"/>
                <w:szCs w:val="20"/>
              </w:rPr>
              <w:t>Select “Housing Loan”.</w:t>
            </w:r>
          </w:p>
          <w:p w:rsidR="00DA45CC" w:rsidRPr="0075791B" w:rsidRDefault="00DA45CC" w:rsidP="00D25530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0449" w:rsidRDefault="00600449" w:rsidP="00D25530">
            <w:pPr>
              <w:pStyle w:val="NoSpacing"/>
              <w:spacing w:before="24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Error: Host issue</w:t>
            </w:r>
          </w:p>
          <w:p w:rsidR="00DA45CC" w:rsidRPr="007612DE" w:rsidRDefault="00C87B92" w:rsidP="00D25530">
            <w:pPr>
              <w:pStyle w:val="NoSpacing"/>
              <w:spacing w:before="240"/>
            </w:pPr>
            <w:r>
              <w:rPr>
                <w:b/>
                <w:bCs/>
                <w:color w:val="FF0000"/>
              </w:rPr>
              <w:t>*****</w:t>
            </w:r>
            <w:r w:rsidRPr="00D878E6">
              <w:rPr>
                <w:b/>
                <w:bCs/>
                <w:color w:val="FF0000"/>
              </w:rPr>
              <w:t>Its going to Communication time out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5CC" w:rsidRPr="00182512" w:rsidRDefault="00DA45CC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5CC" w:rsidRPr="00182512" w:rsidRDefault="00DA45CC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5CC" w:rsidRPr="007132AE" w:rsidRDefault="00DA45CC" w:rsidP="00D25530">
            <w:pPr>
              <w:pStyle w:val="NoSpacing"/>
              <w:rPr>
                <w:b/>
                <w:bCs/>
              </w:rPr>
            </w:pPr>
          </w:p>
        </w:tc>
      </w:tr>
      <w:tr w:rsidR="00DA45CC" w:rsidRPr="00822997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5CC" w:rsidRPr="00182512" w:rsidRDefault="00DA45CC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5CC" w:rsidRPr="00182512" w:rsidRDefault="00DA45CC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Loans</w:t>
            </w:r>
          </w:p>
          <w:p w:rsidR="00DA45CC" w:rsidRDefault="00DA45CC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6DCF" w:rsidRDefault="00926DCF" w:rsidP="00926DC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Loans</w:t>
            </w:r>
          </w:p>
          <w:p w:rsidR="00926DCF" w:rsidRDefault="00926DCF" w:rsidP="00926DCF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&gt;</w:t>
            </w:r>
            <w:r w:rsidR="008F3AE2">
              <w:rPr>
                <w:rFonts w:asciiTheme="minorHAnsi" w:hAnsiTheme="minorHAnsi" w:cs="Calibri"/>
                <w:b/>
                <w:sz w:val="20"/>
                <w:szCs w:val="20"/>
              </w:rPr>
              <w:t>Home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Loan</w:t>
            </w:r>
          </w:p>
          <w:p w:rsidR="00DA45CC" w:rsidRDefault="00DA45CC" w:rsidP="00D25530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  <w:p w:rsidR="00DA45CC" w:rsidRPr="00175B8D" w:rsidRDefault="00DA45CC" w:rsidP="00D25530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5CC" w:rsidRPr="00D878E6" w:rsidRDefault="00DA45CC" w:rsidP="00D25530">
            <w:pPr>
              <w:pStyle w:val="NoSpacing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5CC" w:rsidRPr="00182512" w:rsidRDefault="00DA45CC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5CC" w:rsidRPr="00182512" w:rsidRDefault="00DA45CC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5CC" w:rsidRPr="00822997" w:rsidRDefault="00DA45CC" w:rsidP="00D25530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DA45CC" w:rsidRPr="00182512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5CC" w:rsidRPr="00182512" w:rsidRDefault="00DA45CC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5CC" w:rsidRPr="00182512" w:rsidRDefault="00DA45CC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Loans</w:t>
            </w:r>
          </w:p>
          <w:p w:rsidR="00DA45CC" w:rsidRDefault="00DA45CC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6DCF" w:rsidRDefault="00926DCF" w:rsidP="00926DC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Loans</w:t>
            </w:r>
          </w:p>
          <w:p w:rsidR="00926DCF" w:rsidRDefault="00926DCF" w:rsidP="00926DCF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&gt;</w:t>
            </w:r>
            <w:r w:rsidR="007062C0">
              <w:rPr>
                <w:rFonts w:asciiTheme="minorHAnsi" w:hAnsiTheme="minorHAnsi" w:cs="Calibri"/>
                <w:b/>
                <w:sz w:val="20"/>
                <w:szCs w:val="20"/>
              </w:rPr>
              <w:t>Home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Loan</w:t>
            </w:r>
          </w:p>
          <w:p w:rsidR="00DA45CC" w:rsidRPr="00C63AB0" w:rsidRDefault="00DA45CC" w:rsidP="00D25530">
            <w:pPr>
              <w:pStyle w:val="NoSpacing"/>
              <w:ind w:left="405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5CC" w:rsidRDefault="00DA45CC" w:rsidP="00D25530">
            <w:pPr>
              <w:pStyle w:val="NoSpacing"/>
              <w:jc w:val="right"/>
              <w:rPr>
                <w:b/>
                <w:bCs/>
              </w:rPr>
            </w:pPr>
          </w:p>
          <w:p w:rsidR="00DA45CC" w:rsidRPr="004644E7" w:rsidRDefault="00DA45CC" w:rsidP="00D25530">
            <w:pPr>
              <w:pStyle w:val="NoSpacing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5CC" w:rsidRPr="00182512" w:rsidRDefault="00DA45CC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5CC" w:rsidRPr="00182512" w:rsidRDefault="00DA45CC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5CC" w:rsidRPr="00182512" w:rsidRDefault="00DA45CC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DA45CC" w:rsidRDefault="00DA45CC" w:rsidP="007C1B8E">
      <w:pPr>
        <w:rPr>
          <w:b/>
          <w:bCs/>
        </w:rPr>
      </w:pPr>
    </w:p>
    <w:p w:rsidR="00DA45CC" w:rsidRDefault="00DA45CC" w:rsidP="007C1B8E">
      <w:pPr>
        <w:rPr>
          <w:b/>
          <w:bCs/>
        </w:rPr>
      </w:pPr>
    </w:p>
    <w:p w:rsidR="00DA45CC" w:rsidRDefault="00DA45CC" w:rsidP="007C1B8E">
      <w:pPr>
        <w:rPr>
          <w:b/>
          <w:bCs/>
        </w:rPr>
      </w:pPr>
    </w:p>
    <w:p w:rsidR="00DA45CC" w:rsidRDefault="00DA45CC" w:rsidP="007C1B8E">
      <w:pPr>
        <w:rPr>
          <w:b/>
          <w:bCs/>
        </w:rPr>
      </w:pPr>
    </w:p>
    <w:p w:rsidR="00DA45CC" w:rsidRDefault="00DA45CC" w:rsidP="007C1B8E">
      <w:pPr>
        <w:rPr>
          <w:b/>
          <w:bCs/>
        </w:rPr>
      </w:pPr>
    </w:p>
    <w:p w:rsidR="00DA45CC" w:rsidRDefault="00DA45CC" w:rsidP="007C1B8E">
      <w:pPr>
        <w:rPr>
          <w:b/>
          <w:bCs/>
        </w:rPr>
      </w:pPr>
    </w:p>
    <w:p w:rsidR="00DA45CC" w:rsidRDefault="00DA45CC" w:rsidP="007C1B8E">
      <w:pPr>
        <w:rPr>
          <w:b/>
          <w:bCs/>
        </w:rPr>
      </w:pPr>
    </w:p>
    <w:p w:rsidR="00DA45CC" w:rsidRDefault="00DA45CC" w:rsidP="007C1B8E">
      <w:pPr>
        <w:rPr>
          <w:b/>
          <w:bCs/>
        </w:rPr>
      </w:pPr>
    </w:p>
    <w:p w:rsidR="00DA45CC" w:rsidRDefault="00DA45CC" w:rsidP="007C1B8E">
      <w:pPr>
        <w:rPr>
          <w:b/>
          <w:bCs/>
        </w:rPr>
      </w:pPr>
    </w:p>
    <w:p w:rsidR="00DA45CC" w:rsidRDefault="00516280" w:rsidP="00DA45CC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Personal</w:t>
      </w:r>
      <w:r w:rsidR="00DA45CC">
        <w:rPr>
          <w:rFonts w:asciiTheme="minorHAnsi" w:hAnsiTheme="minorHAnsi"/>
        </w:rPr>
        <w:t xml:space="preserve"> Loan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DA45CC" w:rsidRPr="00182512" w:rsidTr="00D25530">
        <w:tc>
          <w:tcPr>
            <w:tcW w:w="1998" w:type="dxa"/>
          </w:tcPr>
          <w:p w:rsidR="00DA45CC" w:rsidRPr="00182512" w:rsidRDefault="00DA45CC" w:rsidP="00D25530">
            <w:r w:rsidRPr="00182512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DA45CC" w:rsidRPr="00182512" w:rsidRDefault="00DA45CC" w:rsidP="00D25530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MayBank</w:t>
            </w:r>
            <w:r w:rsidRPr="00182512">
              <w:rPr>
                <w:rFonts w:eastAsia="SimSun" w:cs="Calibri"/>
                <w:b/>
              </w:rPr>
              <w:t>/</w:t>
            </w:r>
            <w:r>
              <w:rPr>
                <w:rFonts w:eastAsia="SimSun" w:cs="Calibri"/>
                <w:b/>
              </w:rPr>
              <w:t>MPIe</w:t>
            </w:r>
          </w:p>
        </w:tc>
      </w:tr>
      <w:tr w:rsidR="00DA45CC" w:rsidRPr="00182512" w:rsidTr="00D25530">
        <w:tc>
          <w:tcPr>
            <w:tcW w:w="1998" w:type="dxa"/>
          </w:tcPr>
          <w:p w:rsidR="00DA45CC" w:rsidRPr="00182512" w:rsidRDefault="00DA45CC" w:rsidP="00D25530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DA45CC" w:rsidRPr="00182512" w:rsidRDefault="00DA45CC" w:rsidP="00D25530">
            <w:pPr>
              <w:rPr>
                <w:b/>
              </w:rPr>
            </w:pPr>
            <w:r w:rsidRPr="00D75078">
              <w:rPr>
                <w:b/>
                <w:color w:val="FF0000"/>
              </w:rPr>
              <w:t>Maybank MPI</w:t>
            </w:r>
            <w:r>
              <w:rPr>
                <w:b/>
                <w:color w:val="FF0000"/>
              </w:rPr>
              <w:t xml:space="preserve"> </w:t>
            </w:r>
            <w:r w:rsidRPr="00D75078">
              <w:rPr>
                <w:b/>
                <w:color w:val="FF0000"/>
              </w:rPr>
              <w:t xml:space="preserve">Secured Site Revamp </w:t>
            </w:r>
          </w:p>
        </w:tc>
      </w:tr>
      <w:tr w:rsidR="00DA45CC" w:rsidRPr="00182512" w:rsidTr="00D25530">
        <w:tc>
          <w:tcPr>
            <w:tcW w:w="1998" w:type="dxa"/>
          </w:tcPr>
          <w:p w:rsidR="00DA45CC" w:rsidRPr="00182512" w:rsidRDefault="00DA45CC" w:rsidP="00D25530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DA45CC" w:rsidRPr="00182512" w:rsidRDefault="00DA45CC" w:rsidP="00D25530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MPI REVAMP&gt; Loans</w:t>
            </w:r>
            <w:r w:rsidR="00380891">
              <w:rPr>
                <w:rFonts w:eastAsia="SimSun" w:cs="Calibri"/>
                <w:b/>
              </w:rPr>
              <w:t>&gt;personal</w:t>
            </w:r>
            <w:r>
              <w:rPr>
                <w:rFonts w:eastAsia="SimSun" w:cs="Calibri"/>
                <w:b/>
              </w:rPr>
              <w:t xml:space="preserve"> Loan</w:t>
            </w:r>
          </w:p>
        </w:tc>
      </w:tr>
      <w:tr w:rsidR="00DA45CC" w:rsidRPr="00182512" w:rsidTr="00D25530">
        <w:tc>
          <w:tcPr>
            <w:tcW w:w="1998" w:type="dxa"/>
          </w:tcPr>
          <w:p w:rsidR="00DA45CC" w:rsidRPr="00182512" w:rsidRDefault="00DA45CC" w:rsidP="00D25530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DA45CC" w:rsidRPr="00182512" w:rsidRDefault="00DA45CC" w:rsidP="00935999">
            <w:pPr>
              <w:rPr>
                <w:rFonts w:eastAsia="SimSun" w:cs="Calibri"/>
                <w:b/>
              </w:rPr>
            </w:pPr>
            <w:r w:rsidRPr="00182512">
              <w:rPr>
                <w:rFonts w:eastAsia="SimSun" w:cs="Calibri"/>
                <w:b/>
              </w:rPr>
              <w:t>Test</w:t>
            </w:r>
            <w:r>
              <w:rPr>
                <w:rFonts w:eastAsia="SimSun" w:cs="Calibri"/>
                <w:b/>
              </w:rPr>
              <w:t xml:space="preserve"> basic functionalities on </w:t>
            </w:r>
            <w:r w:rsidR="00935999">
              <w:rPr>
                <w:rFonts w:eastAsia="SimSun" w:cs="Calibri"/>
                <w:b/>
              </w:rPr>
              <w:t xml:space="preserve">Personal </w:t>
            </w:r>
            <w:r>
              <w:rPr>
                <w:rFonts w:eastAsia="SimSun" w:cs="Calibri"/>
                <w:b/>
              </w:rPr>
              <w:t xml:space="preserve">Loans  of </w:t>
            </w:r>
            <w:r w:rsidR="00935999">
              <w:rPr>
                <w:rFonts w:eastAsia="SimSun" w:cs="Calibri"/>
                <w:b/>
              </w:rPr>
              <w:t>Loan</w:t>
            </w:r>
          </w:p>
        </w:tc>
      </w:tr>
    </w:tbl>
    <w:p w:rsidR="00DA45CC" w:rsidRDefault="00DA45CC" w:rsidP="007C1B8E">
      <w:pPr>
        <w:rPr>
          <w:b/>
          <w:bCs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DA45CC" w:rsidRPr="00182512" w:rsidTr="00D25530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DA45CC" w:rsidRPr="00182512" w:rsidRDefault="00DA45CC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DA45CC" w:rsidRPr="00182512" w:rsidRDefault="00DA45CC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DA45CC" w:rsidRPr="00182512" w:rsidRDefault="00DA45CC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DA45CC" w:rsidRPr="00182512" w:rsidRDefault="00DA45CC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DA45CC" w:rsidRPr="00182512" w:rsidRDefault="00DA45CC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DA45CC" w:rsidRPr="00182512" w:rsidRDefault="00DA45CC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DA45CC" w:rsidRPr="00182512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DA45CC" w:rsidRPr="00182512" w:rsidRDefault="00DA45CC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A45CC" w:rsidRPr="00182512" w:rsidRDefault="00DA45CC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DA45CC" w:rsidRPr="00182512" w:rsidRDefault="00DA45CC" w:rsidP="00D25530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DA45CC" w:rsidRPr="00182512" w:rsidRDefault="00DA45CC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DA45CC" w:rsidRPr="00182512" w:rsidRDefault="00DA45CC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DA45CC" w:rsidRPr="00182512" w:rsidRDefault="00DA45CC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DA45CC" w:rsidRPr="00182512" w:rsidRDefault="00DA45CC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A45CC" w:rsidRPr="007132AE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5CC" w:rsidRPr="00182512" w:rsidRDefault="00DA45CC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5CC" w:rsidRPr="00182512" w:rsidRDefault="00DA45CC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Loans</w:t>
            </w:r>
            <w:r w:rsidR="002D7A44">
              <w:rPr>
                <w:rFonts w:asciiTheme="minorHAnsi" w:hAnsiTheme="minorHAnsi" w:cs="Calibri"/>
                <w:b/>
                <w:sz w:val="20"/>
                <w:szCs w:val="20"/>
              </w:rPr>
              <w:t xml:space="preserve"> - Personal Loan</w:t>
            </w:r>
          </w:p>
          <w:p w:rsidR="00DA45CC" w:rsidRPr="001358DA" w:rsidRDefault="00DA45CC" w:rsidP="00D25530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2CE7" w:rsidRDefault="00A42CE7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MPI </w:t>
            </w:r>
            <w:r w:rsidR="00DA45C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Revamp</w:t>
            </w: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</w:t>
            </w:r>
            <w:r w:rsidR="00DA45CC"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 w:rsidR="00DA45CC">
              <w:rPr>
                <w:rFonts w:asciiTheme="minorHAnsi" w:hAnsiTheme="minorHAnsi" w:cs="Calibri"/>
                <w:b/>
                <w:sz w:val="20"/>
                <w:szCs w:val="20"/>
              </w:rPr>
              <w:t>Loans</w:t>
            </w:r>
            <w:r w:rsidR="00B15169">
              <w:rPr>
                <w:rFonts w:asciiTheme="minorHAnsi" w:hAnsiTheme="minorHAnsi" w:cs="Calibri"/>
                <w:b/>
                <w:sz w:val="20"/>
                <w:szCs w:val="20"/>
              </w:rPr>
              <w:t>&gt;</w:t>
            </w:r>
          </w:p>
          <w:p w:rsidR="00DA45CC" w:rsidRDefault="00B15169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</w:t>
            </w:r>
            <w:r w:rsidR="00DA45C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Loan</w:t>
            </w:r>
          </w:p>
          <w:p w:rsidR="00090007" w:rsidRPr="00090007" w:rsidRDefault="007363DB" w:rsidP="006C60EC">
            <w:pPr>
              <w:pStyle w:val="NoSpacing"/>
              <w:numPr>
                <w:ilvl w:val="0"/>
                <w:numId w:val="57"/>
              </w:numPr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</w:t>
            </w:r>
            <w:r w:rsidR="00B25843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.</w:t>
            </w:r>
          </w:p>
          <w:p w:rsidR="00090007" w:rsidRPr="007363DB" w:rsidRDefault="00BB2F9E" w:rsidP="006C60EC">
            <w:pPr>
              <w:pStyle w:val="NoSpacing"/>
              <w:numPr>
                <w:ilvl w:val="0"/>
                <w:numId w:val="57"/>
              </w:numPr>
              <w:rPr>
                <w:rFonts w:cs="Calibri"/>
                <w:bCs/>
                <w:sz w:val="20"/>
                <w:szCs w:val="20"/>
              </w:rPr>
            </w:pPr>
            <w:r w:rsidRPr="007363DB">
              <w:rPr>
                <w:rFonts w:asciiTheme="minorHAnsi" w:hAnsiTheme="minorHAnsi" w:cs="Calibri"/>
                <w:bCs/>
                <w:sz w:val="20"/>
                <w:szCs w:val="20"/>
              </w:rPr>
              <w:t>Click on “Loan”</w:t>
            </w:r>
          </w:p>
          <w:p w:rsidR="00BB2F9E" w:rsidRPr="007363DB" w:rsidRDefault="00BB2F9E" w:rsidP="006C60EC">
            <w:pPr>
              <w:pStyle w:val="NoSpacing"/>
              <w:numPr>
                <w:ilvl w:val="0"/>
                <w:numId w:val="57"/>
              </w:numPr>
              <w:rPr>
                <w:rFonts w:cs="Calibri"/>
                <w:bCs/>
                <w:sz w:val="20"/>
                <w:szCs w:val="20"/>
              </w:rPr>
            </w:pPr>
            <w:r w:rsidRPr="007363DB">
              <w:rPr>
                <w:rFonts w:asciiTheme="minorHAnsi" w:hAnsiTheme="minorHAnsi" w:cs="Calibri"/>
                <w:bCs/>
                <w:sz w:val="20"/>
                <w:szCs w:val="20"/>
              </w:rPr>
              <w:t>Click on “</w:t>
            </w:r>
            <w:r w:rsidR="007363DB">
              <w:rPr>
                <w:rFonts w:asciiTheme="minorHAnsi" w:hAnsiTheme="minorHAnsi" w:cs="Calibri"/>
                <w:bCs/>
                <w:sz w:val="20"/>
                <w:szCs w:val="20"/>
              </w:rPr>
              <w:t>Personal Loan</w:t>
            </w:r>
            <w:r w:rsidRPr="007363DB">
              <w:rPr>
                <w:rFonts w:asciiTheme="minorHAnsi" w:hAnsiTheme="minorHAnsi" w:cs="Calibri"/>
                <w:bCs/>
                <w:sz w:val="20"/>
                <w:szCs w:val="20"/>
              </w:rPr>
              <w:t>”.</w:t>
            </w:r>
          </w:p>
          <w:p w:rsidR="00DA45CC" w:rsidRPr="0075791B" w:rsidRDefault="00DA45CC" w:rsidP="00D25530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5CC" w:rsidRPr="007612DE" w:rsidRDefault="00BB2F9E" w:rsidP="00A42CE7">
            <w:pPr>
              <w:pStyle w:val="NoSpacing"/>
              <w:spacing w:before="240"/>
            </w:pPr>
            <w:r>
              <w:t xml:space="preserve">Successfully goes to </w:t>
            </w:r>
            <w:r w:rsidR="00A42CE7">
              <w:t>Personal</w:t>
            </w:r>
            <w:r>
              <w:t xml:space="preserve"> Loan Account Details page.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5CC" w:rsidRPr="00182512" w:rsidRDefault="00DA45CC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5CC" w:rsidRPr="00182512" w:rsidRDefault="00DA45CC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5CC" w:rsidRPr="007132AE" w:rsidRDefault="00DA45CC" w:rsidP="00D25530">
            <w:pPr>
              <w:pStyle w:val="NoSpacing"/>
              <w:rPr>
                <w:b/>
                <w:bCs/>
              </w:rPr>
            </w:pPr>
          </w:p>
        </w:tc>
      </w:tr>
      <w:tr w:rsidR="00DA45CC" w:rsidRPr="00822997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5CC" w:rsidRPr="00182512" w:rsidRDefault="00DA45CC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5CC" w:rsidRPr="00182512" w:rsidRDefault="00DA45CC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Loans</w:t>
            </w:r>
            <w:r w:rsidR="002D7A44">
              <w:rPr>
                <w:rFonts w:asciiTheme="minorHAnsi" w:hAnsiTheme="minorHAnsi" w:cs="Calibri"/>
                <w:b/>
                <w:sz w:val="20"/>
                <w:szCs w:val="20"/>
              </w:rPr>
              <w:t xml:space="preserve"> - Personal Loan</w:t>
            </w:r>
          </w:p>
          <w:p w:rsidR="00DA45CC" w:rsidRDefault="00DA45CC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647" w:rsidRDefault="00DA45CC" w:rsidP="003F464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Loans&gt;</w:t>
            </w:r>
          </w:p>
          <w:p w:rsidR="003F4647" w:rsidRPr="002D7A44" w:rsidRDefault="003F4647" w:rsidP="002D7A4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personal Loan</w:t>
            </w:r>
          </w:p>
          <w:p w:rsidR="00DA45CC" w:rsidRDefault="00E96A82" w:rsidP="006C60EC">
            <w:pPr>
              <w:pStyle w:val="NoSpacing"/>
              <w:numPr>
                <w:ilvl w:val="0"/>
                <w:numId w:val="5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</w:t>
            </w:r>
            <w:r w:rsidR="00EB611E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Account </w:t>
            </w:r>
            <w:r w:rsidR="00EB611E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Number”.</w:t>
            </w:r>
          </w:p>
          <w:p w:rsidR="00EB611E" w:rsidRPr="00175B8D" w:rsidRDefault="00EB611E" w:rsidP="006C60EC">
            <w:pPr>
              <w:pStyle w:val="NoSpacing"/>
              <w:numPr>
                <w:ilvl w:val="0"/>
                <w:numId w:val="5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5CC" w:rsidRPr="00A03B08" w:rsidRDefault="007363DB" w:rsidP="00D25530">
            <w:pPr>
              <w:pStyle w:val="NoSpacing"/>
            </w:pPr>
            <w:r>
              <w:t xml:space="preserve">User is able to View </w:t>
            </w:r>
            <w:r w:rsidR="00A42CE7">
              <w:t xml:space="preserve">Personal Loan Account </w:t>
            </w:r>
            <w:r w:rsidR="0079766D">
              <w:t>Details.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5CC" w:rsidRPr="00182512" w:rsidRDefault="00DA45CC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5CC" w:rsidRPr="00182512" w:rsidRDefault="00DA45CC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5CC" w:rsidRPr="00822997" w:rsidRDefault="00DA45CC" w:rsidP="00D25530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DA45CC" w:rsidRPr="00182512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5CC" w:rsidRPr="00182512" w:rsidRDefault="00DA45CC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5CC" w:rsidRPr="00182512" w:rsidRDefault="00DA45CC" w:rsidP="004C46C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Loans</w:t>
            </w:r>
            <w:r w:rsidR="002D7A44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Personal </w:t>
            </w:r>
            <w:r w:rsidR="004C46C6">
              <w:rPr>
                <w:rFonts w:asciiTheme="minorHAnsi" w:hAnsiTheme="minorHAnsi" w:cs="Calibri"/>
                <w:b/>
                <w:sz w:val="20"/>
                <w:szCs w:val="20"/>
              </w:rPr>
              <w:t xml:space="preserve">Loan – Empty value to  Account Number </w:t>
            </w:r>
          </w:p>
          <w:p w:rsidR="00DA45CC" w:rsidRDefault="00DA45CC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5CC" w:rsidRDefault="00D609AC" w:rsidP="00D25530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MPI </w:t>
            </w:r>
            <w:r w:rsidR="00DA45C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Revamp</w:t>
            </w:r>
            <w:r w:rsidR="00DA45CC"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Loans&gt; Personal </w:t>
            </w:r>
            <w:r w:rsidR="00DA45CC">
              <w:rPr>
                <w:rFonts w:asciiTheme="minorHAnsi" w:hAnsiTheme="minorHAnsi" w:cs="Calibri"/>
                <w:b/>
                <w:sz w:val="20"/>
                <w:szCs w:val="20"/>
              </w:rPr>
              <w:t>Loan</w:t>
            </w:r>
          </w:p>
          <w:p w:rsidR="00E96A82" w:rsidRDefault="00E96A82" w:rsidP="006C60EC">
            <w:pPr>
              <w:pStyle w:val="NoSpacing"/>
              <w:numPr>
                <w:ilvl w:val="0"/>
                <w:numId w:val="5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Don’t 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Select </w:t>
            </w:r>
            <w:r w:rsidR="005C5920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“Account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Number”.</w:t>
            </w:r>
          </w:p>
          <w:p w:rsidR="00DA45CC" w:rsidRPr="00C63AB0" w:rsidRDefault="00E96A82" w:rsidP="006C60EC">
            <w:pPr>
              <w:pStyle w:val="NoSpacing"/>
              <w:numPr>
                <w:ilvl w:val="0"/>
                <w:numId w:val="59"/>
              </w:numPr>
              <w:rPr>
                <w:rFonts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5CC" w:rsidRDefault="003E6D09" w:rsidP="003E6D0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Error Message</w:t>
            </w:r>
          </w:p>
          <w:p w:rsidR="003E6D09" w:rsidRPr="003E6D09" w:rsidRDefault="003E6D09" w:rsidP="003E6D09">
            <w:pPr>
              <w:pStyle w:val="NoSpacing"/>
            </w:pPr>
            <w:r w:rsidRPr="003E6D09">
              <w:t>&lt;</w:t>
            </w:r>
            <w:r>
              <w:t>Account Number is required.</w:t>
            </w:r>
            <w:r w:rsidRPr="003E6D09">
              <w:t>&gt;</w:t>
            </w:r>
          </w:p>
          <w:p w:rsidR="00DA45CC" w:rsidRPr="004644E7" w:rsidRDefault="00DA45CC" w:rsidP="00D25530">
            <w:pPr>
              <w:pStyle w:val="NoSpacing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5CC" w:rsidRPr="00182512" w:rsidRDefault="00DA45CC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5CC" w:rsidRPr="00182512" w:rsidRDefault="00DA45CC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5CC" w:rsidRPr="00182512" w:rsidRDefault="00DA45CC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DA45CC" w:rsidRDefault="00DA45CC" w:rsidP="007C1B8E">
      <w:pPr>
        <w:rPr>
          <w:b/>
          <w:bCs/>
        </w:rPr>
      </w:pPr>
    </w:p>
    <w:p w:rsidR="00DA45CC" w:rsidRDefault="00DA45CC" w:rsidP="007C1B8E">
      <w:pPr>
        <w:rPr>
          <w:b/>
          <w:bCs/>
        </w:rPr>
      </w:pPr>
    </w:p>
    <w:p w:rsidR="00ED3629" w:rsidRDefault="00ED3629" w:rsidP="007C1B8E">
      <w:pPr>
        <w:rPr>
          <w:b/>
          <w:bCs/>
        </w:rPr>
      </w:pPr>
    </w:p>
    <w:p w:rsidR="00ED3629" w:rsidRDefault="00ED3629" w:rsidP="007C1B8E">
      <w:pPr>
        <w:rPr>
          <w:b/>
          <w:bCs/>
        </w:rPr>
      </w:pPr>
    </w:p>
    <w:p w:rsidR="00ED3629" w:rsidRDefault="00ED3629" w:rsidP="007C1B8E">
      <w:pPr>
        <w:rPr>
          <w:b/>
          <w:bCs/>
        </w:rPr>
      </w:pPr>
    </w:p>
    <w:p w:rsidR="00ED3629" w:rsidRDefault="00ED3629" w:rsidP="007C1B8E">
      <w:pPr>
        <w:rPr>
          <w:b/>
          <w:bCs/>
        </w:rPr>
      </w:pPr>
    </w:p>
    <w:p w:rsidR="00ED3629" w:rsidRDefault="00ED3629" w:rsidP="00ED3629">
      <w:pPr>
        <w:pStyle w:val="Heading1"/>
      </w:pPr>
      <w:r>
        <w:lastRenderedPageBreak/>
        <w:t>Bill Payment</w:t>
      </w:r>
    </w:p>
    <w:p w:rsidR="00661CF8" w:rsidRPr="00661CF8" w:rsidRDefault="00661CF8" w:rsidP="00661CF8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One –Time payment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ED3629" w:rsidRPr="00182512" w:rsidTr="00D25530">
        <w:tc>
          <w:tcPr>
            <w:tcW w:w="1998" w:type="dxa"/>
          </w:tcPr>
          <w:p w:rsidR="00ED3629" w:rsidRPr="00182512" w:rsidRDefault="00ED3629" w:rsidP="00D25530">
            <w:r w:rsidRPr="00182512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ED3629" w:rsidRPr="00182512" w:rsidRDefault="00ED3629" w:rsidP="00D25530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MayBank</w:t>
            </w:r>
            <w:r w:rsidRPr="00182512">
              <w:rPr>
                <w:rFonts w:eastAsia="SimSun" w:cs="Calibri"/>
                <w:b/>
              </w:rPr>
              <w:t>/</w:t>
            </w:r>
            <w:r w:rsidR="0055340F">
              <w:rPr>
                <w:rFonts w:eastAsia="SimSun" w:cs="Calibri"/>
                <w:b/>
              </w:rPr>
              <w:t>MPI</w:t>
            </w:r>
          </w:p>
        </w:tc>
      </w:tr>
      <w:tr w:rsidR="00ED3629" w:rsidRPr="00182512" w:rsidTr="00D25530">
        <w:tc>
          <w:tcPr>
            <w:tcW w:w="1998" w:type="dxa"/>
          </w:tcPr>
          <w:p w:rsidR="00ED3629" w:rsidRPr="00182512" w:rsidRDefault="00ED3629" w:rsidP="00D25530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ED3629" w:rsidRPr="00182512" w:rsidRDefault="00ED3629" w:rsidP="00D25530">
            <w:pPr>
              <w:rPr>
                <w:b/>
              </w:rPr>
            </w:pPr>
            <w:r w:rsidRPr="00D75078">
              <w:rPr>
                <w:b/>
                <w:color w:val="FF0000"/>
              </w:rPr>
              <w:t>Maybank MPI</w:t>
            </w:r>
            <w:r>
              <w:rPr>
                <w:b/>
                <w:color w:val="FF0000"/>
              </w:rPr>
              <w:t xml:space="preserve"> </w:t>
            </w:r>
            <w:r w:rsidRPr="00D75078">
              <w:rPr>
                <w:b/>
                <w:color w:val="FF0000"/>
              </w:rPr>
              <w:t xml:space="preserve">Secured Site Revamp </w:t>
            </w:r>
          </w:p>
        </w:tc>
      </w:tr>
      <w:tr w:rsidR="00ED3629" w:rsidRPr="00182512" w:rsidTr="00D25530">
        <w:tc>
          <w:tcPr>
            <w:tcW w:w="1998" w:type="dxa"/>
          </w:tcPr>
          <w:p w:rsidR="00ED3629" w:rsidRPr="00182512" w:rsidRDefault="00ED3629" w:rsidP="00D25530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ED3629" w:rsidRPr="00182512" w:rsidRDefault="00ED3629" w:rsidP="0055340F">
            <w:pPr>
              <w:rPr>
                <w:b/>
              </w:rPr>
            </w:pPr>
            <w:r>
              <w:rPr>
                <w:rFonts w:eastAsia="SimSun" w:cs="Calibri"/>
                <w:b/>
              </w:rPr>
              <w:t xml:space="preserve">MPI REVAMP&gt; </w:t>
            </w:r>
            <w:r w:rsidR="0055340F">
              <w:rPr>
                <w:rFonts w:eastAsia="SimSun" w:cs="Calibri"/>
                <w:b/>
              </w:rPr>
              <w:t>Bill Payment</w:t>
            </w:r>
            <w:r w:rsidR="00661CF8">
              <w:rPr>
                <w:rFonts w:eastAsia="SimSun" w:cs="Calibri"/>
                <w:b/>
              </w:rPr>
              <w:t>&gt;</w:t>
            </w:r>
            <w:r w:rsidR="00021B7F">
              <w:rPr>
                <w:rFonts w:eastAsia="SimSun" w:cs="Calibri"/>
                <w:b/>
              </w:rPr>
              <w:t xml:space="preserve"> One </w:t>
            </w:r>
            <w:r w:rsidR="00943E1B">
              <w:rPr>
                <w:rFonts w:eastAsia="SimSun" w:cs="Calibri"/>
                <w:b/>
              </w:rPr>
              <w:t>–</w:t>
            </w:r>
            <w:r w:rsidR="00021B7F">
              <w:rPr>
                <w:rFonts w:eastAsia="SimSun" w:cs="Calibri"/>
                <w:b/>
              </w:rPr>
              <w:t>Time</w:t>
            </w:r>
            <w:r w:rsidR="00943E1B">
              <w:rPr>
                <w:rFonts w:eastAsia="SimSun" w:cs="Calibri"/>
                <w:b/>
              </w:rPr>
              <w:t xml:space="preserve"> </w:t>
            </w:r>
            <w:r w:rsidR="00021B7F">
              <w:rPr>
                <w:rFonts w:eastAsia="SimSun" w:cs="Calibri"/>
                <w:b/>
              </w:rPr>
              <w:t>payment</w:t>
            </w:r>
          </w:p>
        </w:tc>
      </w:tr>
      <w:tr w:rsidR="00ED3629" w:rsidRPr="00182512" w:rsidTr="00D25530">
        <w:tc>
          <w:tcPr>
            <w:tcW w:w="1998" w:type="dxa"/>
          </w:tcPr>
          <w:p w:rsidR="00ED3629" w:rsidRPr="00182512" w:rsidRDefault="00ED3629" w:rsidP="00D25530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ED3629" w:rsidRPr="00182512" w:rsidRDefault="00ED3629" w:rsidP="00FA595A">
            <w:pPr>
              <w:rPr>
                <w:rFonts w:eastAsia="SimSun" w:cs="Calibri"/>
                <w:b/>
              </w:rPr>
            </w:pPr>
            <w:r w:rsidRPr="00182512">
              <w:rPr>
                <w:rFonts w:eastAsia="SimSun" w:cs="Calibri"/>
                <w:b/>
              </w:rPr>
              <w:t>Test</w:t>
            </w:r>
            <w:r>
              <w:rPr>
                <w:rFonts w:eastAsia="SimSun" w:cs="Calibri"/>
                <w:b/>
              </w:rPr>
              <w:t xml:space="preserve"> basic functionalities on</w:t>
            </w:r>
            <w:r w:rsidR="00876548">
              <w:rPr>
                <w:rFonts w:eastAsia="SimSun" w:cs="Calibri"/>
                <w:b/>
              </w:rPr>
              <w:t xml:space="preserve"> </w:t>
            </w:r>
            <w:r w:rsidR="00943E1B">
              <w:rPr>
                <w:rFonts w:eastAsia="SimSun" w:cs="Calibri"/>
                <w:b/>
              </w:rPr>
              <w:t>One –Time payment of Bill Payment</w:t>
            </w:r>
          </w:p>
        </w:tc>
      </w:tr>
    </w:tbl>
    <w:p w:rsidR="00ED3629" w:rsidRPr="00ED3629" w:rsidRDefault="00ED3629" w:rsidP="00DA0E08">
      <w:pPr>
        <w:jc w:val="right"/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ED3629" w:rsidRPr="00182512" w:rsidTr="00D25530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ED3629" w:rsidRPr="00182512" w:rsidRDefault="00ED3629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ED3629" w:rsidRPr="00182512" w:rsidRDefault="00ED3629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ED3629" w:rsidRPr="00182512" w:rsidRDefault="00ED3629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ED3629" w:rsidRPr="00182512" w:rsidRDefault="00ED3629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ED3629" w:rsidRPr="00182512" w:rsidRDefault="00ED3629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ED3629" w:rsidRPr="00182512" w:rsidRDefault="00ED3629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ED3629" w:rsidRPr="00182512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ED3629" w:rsidRPr="00182512" w:rsidRDefault="00ED3629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D3629" w:rsidRPr="00182512" w:rsidRDefault="00ED3629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ED3629" w:rsidRPr="00182512" w:rsidRDefault="00ED3629" w:rsidP="00D25530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ED3629" w:rsidRPr="00182512" w:rsidRDefault="00ED3629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ED3629" w:rsidRPr="00182512" w:rsidRDefault="00ED3629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ED3629" w:rsidRPr="00182512" w:rsidRDefault="00ED3629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ED3629" w:rsidRPr="00182512" w:rsidRDefault="00ED3629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D3629" w:rsidRPr="007132AE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3629" w:rsidRPr="00182512" w:rsidRDefault="00ED3629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3629" w:rsidRPr="00182512" w:rsidRDefault="00660E32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Bill Payment</w:t>
            </w:r>
            <w:r w:rsidR="00ED362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–</w:t>
            </w:r>
            <w:r w:rsidR="00ED362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ED3629" w:rsidRPr="001358DA" w:rsidRDefault="00ED3629" w:rsidP="00D25530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3629" w:rsidRDefault="00ED3629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 w:rsidR="00780F75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</w:t>
            </w:r>
            <w:r w:rsidR="00E545FF">
              <w:rPr>
                <w:rFonts w:asciiTheme="minorHAnsi" w:hAnsiTheme="minorHAnsi" w:cs="Calibri"/>
                <w:b/>
                <w:sz w:val="20"/>
                <w:szCs w:val="20"/>
              </w:rPr>
              <w:t>Payment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&gt;</w:t>
            </w:r>
          </w:p>
          <w:p w:rsidR="00ED3629" w:rsidRDefault="006C1631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ED3629" w:rsidRPr="009E7062" w:rsidRDefault="00ED3629" w:rsidP="006C60EC">
            <w:pPr>
              <w:pStyle w:val="NoSpacing"/>
              <w:numPr>
                <w:ilvl w:val="0"/>
                <w:numId w:val="60"/>
              </w:numPr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9E7062" w:rsidRPr="009E7062" w:rsidRDefault="009E7062" w:rsidP="006C60EC">
            <w:pPr>
              <w:pStyle w:val="NoSpacing"/>
              <w:numPr>
                <w:ilvl w:val="0"/>
                <w:numId w:val="60"/>
              </w:numPr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“Bill Payment”</w:t>
            </w:r>
          </w:p>
          <w:p w:rsidR="009E7062" w:rsidRPr="00090007" w:rsidRDefault="009E7062" w:rsidP="006C60EC">
            <w:pPr>
              <w:pStyle w:val="NoSpacing"/>
              <w:numPr>
                <w:ilvl w:val="0"/>
                <w:numId w:val="60"/>
              </w:numPr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“One – Time payment”</w:t>
            </w:r>
            <w:r w:rsidR="009727AE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.</w:t>
            </w:r>
          </w:p>
          <w:p w:rsidR="00ED3629" w:rsidRPr="0075791B" w:rsidRDefault="00ED3629" w:rsidP="00600449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92A" w:rsidRPr="0036592A" w:rsidRDefault="00ED3629" w:rsidP="0036592A">
            <w:pPr>
              <w:pStyle w:val="NoSpacing"/>
              <w:spacing w:before="240"/>
            </w:pPr>
            <w:r>
              <w:t>Successfully goes</w:t>
            </w:r>
            <w:r w:rsidR="00881C7E">
              <w:t xml:space="preserve"> to</w:t>
            </w:r>
            <w:r>
              <w:t xml:space="preserve"> </w:t>
            </w:r>
            <w:r w:rsidR="009727AE">
              <w:t>One – Time payment Page</w:t>
            </w:r>
            <w:r w:rsidR="00E545FF">
              <w:t>.</w:t>
            </w:r>
            <w:r w:rsidR="00881C7E">
              <w:t xml:space="preserve"> </w:t>
            </w:r>
            <w:r w:rsidR="0036592A" w:rsidRPr="0036592A">
              <w:rPr>
                <w:b/>
                <w:bCs/>
              </w:rPr>
              <w:t>Step 1/4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3629" w:rsidRPr="00182512" w:rsidRDefault="00ED3629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3629" w:rsidRPr="00182512" w:rsidRDefault="00ED3629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3629" w:rsidRPr="007132AE" w:rsidRDefault="00ED3629" w:rsidP="00D25530">
            <w:pPr>
              <w:pStyle w:val="NoSpacing"/>
              <w:rPr>
                <w:b/>
                <w:bCs/>
              </w:rPr>
            </w:pPr>
          </w:p>
        </w:tc>
      </w:tr>
      <w:tr w:rsidR="00ED3629" w:rsidRPr="00822997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3629" w:rsidRPr="00182512" w:rsidRDefault="00ED3629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23FA" w:rsidRPr="00182512" w:rsidRDefault="006E23FA" w:rsidP="006E23F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Bill Payment – One – Time payment</w:t>
            </w:r>
          </w:p>
          <w:p w:rsidR="00ED3629" w:rsidRDefault="00ED3629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1EC5" w:rsidRDefault="00831EC5" w:rsidP="00831EC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831EC5" w:rsidRDefault="00831EC5" w:rsidP="00831EC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ED3629" w:rsidRDefault="00012BD1" w:rsidP="006C60EC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“Biller Institution”.</w:t>
            </w:r>
          </w:p>
          <w:p w:rsidR="00825EB7" w:rsidRDefault="00825EB7" w:rsidP="006C60EC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“Request </w:t>
            </w:r>
            <w:r w:rsidRPr="00825EB7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TAC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Now”.</w:t>
            </w:r>
          </w:p>
          <w:p w:rsidR="00822125" w:rsidRPr="00175B8D" w:rsidRDefault="00822125" w:rsidP="006C60EC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</w:t>
            </w:r>
            <w:r w:rsidR="00955EF5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Confirm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</w:t>
            </w:r>
            <w:r w:rsidR="00672583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.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Button</w:t>
            </w:r>
            <w:r w:rsidR="00FC6673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203" w:rsidRDefault="00825EB7" w:rsidP="00D25530">
            <w:pPr>
              <w:pStyle w:val="NoSpacing"/>
            </w:pPr>
            <w:r>
              <w:t>Successfully goes to</w:t>
            </w:r>
            <w:r w:rsidR="0036592A">
              <w:t xml:space="preserve"> one – Time Payment</w:t>
            </w:r>
          </w:p>
          <w:p w:rsidR="00ED3629" w:rsidRPr="002B1203" w:rsidRDefault="002242FC" w:rsidP="002B1203">
            <w:pPr>
              <w:pStyle w:val="NoSpacing"/>
            </w:pPr>
            <w:r>
              <w:t>Page</w:t>
            </w:r>
            <w:r w:rsidR="002B1203">
              <w:t xml:space="preserve">. </w:t>
            </w:r>
            <w:r w:rsidR="0036592A" w:rsidRPr="0036592A">
              <w:rPr>
                <w:b/>
                <w:bCs/>
              </w:rPr>
              <w:t>Step 2/4</w:t>
            </w:r>
            <w:r w:rsidR="00825EB7" w:rsidRPr="0036592A">
              <w:rPr>
                <w:b/>
                <w:bCs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3629" w:rsidRPr="00182512" w:rsidRDefault="00ED3629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3629" w:rsidRPr="00182512" w:rsidRDefault="00ED3629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3629" w:rsidRPr="00822997" w:rsidRDefault="00ED3629" w:rsidP="00D25530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672583" w:rsidRPr="00822997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2583" w:rsidRPr="00182512" w:rsidRDefault="00672583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2583" w:rsidRPr="00182512" w:rsidRDefault="00672583" w:rsidP="0067258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Bill Payment – One – Time payment –Empty value for Biller Instittion.</w:t>
            </w:r>
          </w:p>
          <w:p w:rsidR="00672583" w:rsidRDefault="00672583" w:rsidP="006E23F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2583" w:rsidRDefault="00672583" w:rsidP="0067258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672583" w:rsidRDefault="00672583" w:rsidP="0067258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672583" w:rsidRDefault="0061099B" w:rsidP="006C60EC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61099B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“Biller Institution.”</w:t>
            </w:r>
          </w:p>
          <w:p w:rsidR="0061099B" w:rsidRPr="0061099B" w:rsidRDefault="0061099B" w:rsidP="006C60EC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“Request </w:t>
            </w:r>
            <w:r w:rsidRPr="0061099B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TAC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Now”</w:t>
            </w:r>
          </w:p>
          <w:p w:rsidR="0061099B" w:rsidRDefault="0061099B" w:rsidP="006C60EC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61099B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2583" w:rsidRPr="0061099B" w:rsidRDefault="0061099B" w:rsidP="00D25530">
            <w:pPr>
              <w:pStyle w:val="NoSpacing"/>
              <w:rPr>
                <w:b/>
                <w:bCs/>
              </w:rPr>
            </w:pPr>
            <w:r w:rsidRPr="0061099B">
              <w:rPr>
                <w:b/>
                <w:bCs/>
              </w:rPr>
              <w:t>Error message</w:t>
            </w:r>
          </w:p>
          <w:p w:rsidR="0061099B" w:rsidRDefault="0061099B" w:rsidP="00D25530">
            <w:pPr>
              <w:pStyle w:val="NoSpacing"/>
            </w:pPr>
            <w:r>
              <w:t>&lt;Biller Institution is required.&gt;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2583" w:rsidRPr="00182512" w:rsidRDefault="00672583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2583" w:rsidRPr="00182512" w:rsidRDefault="00672583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2583" w:rsidRPr="00822997" w:rsidRDefault="00672583" w:rsidP="00D25530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ED3629" w:rsidRPr="00182512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3629" w:rsidRPr="00182512" w:rsidRDefault="00ED3629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23FA" w:rsidRPr="00182512" w:rsidRDefault="006E23FA" w:rsidP="006E23F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Bill Payment – One – Time payment</w:t>
            </w:r>
          </w:p>
          <w:p w:rsidR="00ED3629" w:rsidRDefault="00ED3629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1EC5" w:rsidRDefault="00831EC5" w:rsidP="00831EC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831EC5" w:rsidRDefault="00831EC5" w:rsidP="00831EC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ED3629" w:rsidRDefault="004D130D" w:rsidP="006C60EC">
            <w:pPr>
              <w:pStyle w:val="NoSpacing"/>
              <w:numPr>
                <w:ilvl w:val="0"/>
                <w:numId w:val="63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Select “From Account”.</w:t>
            </w:r>
          </w:p>
          <w:p w:rsidR="004D130D" w:rsidRDefault="004D130D" w:rsidP="006C60EC">
            <w:pPr>
              <w:pStyle w:val="NoSpacing"/>
              <w:numPr>
                <w:ilvl w:val="0"/>
                <w:numId w:val="63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Key in “Account Reference Number”.</w:t>
            </w:r>
          </w:p>
          <w:p w:rsidR="004D130D" w:rsidRDefault="004D130D" w:rsidP="006C60EC">
            <w:pPr>
              <w:pStyle w:val="NoSpacing"/>
              <w:numPr>
                <w:ilvl w:val="0"/>
                <w:numId w:val="63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Key in “Subscriber’s Name”</w:t>
            </w:r>
          </w:p>
          <w:p w:rsidR="004D130D" w:rsidRDefault="004D130D" w:rsidP="006C60EC">
            <w:pPr>
              <w:pStyle w:val="NoSpacing"/>
              <w:numPr>
                <w:ilvl w:val="0"/>
                <w:numId w:val="63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Key in “Amount”.</w:t>
            </w:r>
          </w:p>
          <w:p w:rsidR="004D130D" w:rsidRDefault="004D130D" w:rsidP="006C60EC">
            <w:pPr>
              <w:pStyle w:val="NoSpacing"/>
              <w:numPr>
                <w:ilvl w:val="0"/>
                <w:numId w:val="63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Select “Effective Date”.</w:t>
            </w:r>
          </w:p>
          <w:p w:rsidR="004D130D" w:rsidRPr="00C63AB0" w:rsidRDefault="004D130D" w:rsidP="006C60EC">
            <w:pPr>
              <w:pStyle w:val="NoSpacing"/>
              <w:numPr>
                <w:ilvl w:val="0"/>
                <w:numId w:val="63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3629" w:rsidRPr="00E52B76" w:rsidRDefault="00E52B76" w:rsidP="00660E32">
            <w:pPr>
              <w:pStyle w:val="NoSpacing"/>
            </w:pPr>
            <w:r w:rsidRPr="00E52B76">
              <w:t xml:space="preserve">Successfully goes to </w:t>
            </w:r>
            <w:r w:rsidRPr="00E52B76">
              <w:rPr>
                <w:b/>
                <w:bCs/>
              </w:rPr>
              <w:t>Step3 / 4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3629" w:rsidRPr="00182512" w:rsidRDefault="00ED3629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3629" w:rsidRPr="00182512" w:rsidRDefault="00ED3629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3629" w:rsidRPr="00182512" w:rsidRDefault="00ED3629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52B76" w:rsidRPr="00182512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2B76" w:rsidRPr="00182512" w:rsidRDefault="00E52B76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2B76" w:rsidRPr="00182512" w:rsidRDefault="00E52B76" w:rsidP="00E52B7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Bill Payment – One – Time payment</w:t>
            </w:r>
            <w:r w:rsidR="00D212B6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–Empty value to From Account</w:t>
            </w:r>
          </w:p>
          <w:p w:rsidR="00E52B76" w:rsidRDefault="00E52B76" w:rsidP="006E23F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2B76" w:rsidRDefault="00E52B76" w:rsidP="00E52B7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E52B76" w:rsidRDefault="00E52B76" w:rsidP="00E52B7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D212B6" w:rsidRDefault="00D212B6" w:rsidP="006C60EC">
            <w:pPr>
              <w:pStyle w:val="NoSpacing"/>
              <w:numPr>
                <w:ilvl w:val="0"/>
                <w:numId w:val="64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Don’t Select “From Account”.</w:t>
            </w:r>
          </w:p>
          <w:p w:rsidR="00D212B6" w:rsidRDefault="00D212B6" w:rsidP="006C60EC">
            <w:pPr>
              <w:pStyle w:val="NoSpacing"/>
              <w:numPr>
                <w:ilvl w:val="0"/>
                <w:numId w:val="64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Key in “Account Reference Number”.</w:t>
            </w:r>
          </w:p>
          <w:p w:rsidR="00D212B6" w:rsidRDefault="00D212B6" w:rsidP="006C60EC">
            <w:pPr>
              <w:pStyle w:val="NoSpacing"/>
              <w:numPr>
                <w:ilvl w:val="0"/>
                <w:numId w:val="64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Key in “Subscriber’s Name”</w:t>
            </w:r>
          </w:p>
          <w:p w:rsidR="00D212B6" w:rsidRDefault="00D212B6" w:rsidP="006C60EC">
            <w:pPr>
              <w:pStyle w:val="NoSpacing"/>
              <w:numPr>
                <w:ilvl w:val="0"/>
                <w:numId w:val="64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Key in “Amount”.</w:t>
            </w:r>
          </w:p>
          <w:p w:rsidR="00D212B6" w:rsidRDefault="00D212B6" w:rsidP="006C60EC">
            <w:pPr>
              <w:pStyle w:val="NoSpacing"/>
              <w:numPr>
                <w:ilvl w:val="0"/>
                <w:numId w:val="64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Select “Effective Date”.</w:t>
            </w:r>
          </w:p>
          <w:p w:rsidR="00E52B76" w:rsidRDefault="00D212B6" w:rsidP="006C60EC">
            <w:pPr>
              <w:pStyle w:val="NoSpacing"/>
              <w:numPr>
                <w:ilvl w:val="0"/>
                <w:numId w:val="64"/>
              </w:numPr>
              <w:ind w:left="697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2B76" w:rsidRPr="00D212B6" w:rsidRDefault="00D212B6" w:rsidP="00660E32">
            <w:pPr>
              <w:pStyle w:val="NoSpacing"/>
              <w:rPr>
                <w:b/>
                <w:bCs/>
              </w:rPr>
            </w:pPr>
            <w:r w:rsidRPr="00D212B6">
              <w:rPr>
                <w:b/>
                <w:bCs/>
              </w:rPr>
              <w:t>Error message</w:t>
            </w:r>
          </w:p>
          <w:p w:rsidR="00D212B6" w:rsidRPr="00E52B76" w:rsidRDefault="00D212B6" w:rsidP="00660E32">
            <w:pPr>
              <w:pStyle w:val="NoSpacing"/>
            </w:pPr>
            <w:r>
              <w:t>&lt;From Account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2B76" w:rsidRPr="00182512" w:rsidRDefault="00E52B76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2B76" w:rsidRPr="00182512" w:rsidRDefault="00E52B76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2B76" w:rsidRPr="00182512" w:rsidRDefault="00E52B76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5392D" w:rsidRPr="00182512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392D" w:rsidRPr="00182512" w:rsidRDefault="0095392D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392D" w:rsidRPr="00182512" w:rsidRDefault="0095392D" w:rsidP="0095392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Bill Payment – One – Time payment –Empty value to Amount</w:t>
            </w:r>
          </w:p>
          <w:p w:rsidR="0095392D" w:rsidRDefault="0095392D" w:rsidP="00E52B7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37DB" w:rsidRDefault="00D337DB" w:rsidP="00D337D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D337DB" w:rsidRDefault="00D337DB" w:rsidP="00D337D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D337DB" w:rsidRDefault="00D337DB" w:rsidP="006C60EC">
            <w:pPr>
              <w:pStyle w:val="NoSpacing"/>
              <w:numPr>
                <w:ilvl w:val="0"/>
                <w:numId w:val="65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Select “From Account”.</w:t>
            </w:r>
          </w:p>
          <w:p w:rsidR="00D337DB" w:rsidRDefault="00D337DB" w:rsidP="006C60EC">
            <w:pPr>
              <w:pStyle w:val="NoSpacing"/>
              <w:numPr>
                <w:ilvl w:val="0"/>
                <w:numId w:val="65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Key in “Account Reference Number”.</w:t>
            </w:r>
          </w:p>
          <w:p w:rsidR="00D337DB" w:rsidRDefault="00D337DB" w:rsidP="006C60EC">
            <w:pPr>
              <w:pStyle w:val="NoSpacing"/>
              <w:numPr>
                <w:ilvl w:val="0"/>
                <w:numId w:val="65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Key in “Subscriber’s Name”</w:t>
            </w:r>
          </w:p>
          <w:p w:rsidR="00D337DB" w:rsidRDefault="005C581E" w:rsidP="006C60EC">
            <w:pPr>
              <w:pStyle w:val="NoSpacing"/>
              <w:numPr>
                <w:ilvl w:val="0"/>
                <w:numId w:val="65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Don’t </w:t>
            </w:r>
            <w:r w:rsidR="00D337DB">
              <w:rPr>
                <w:rFonts w:cs="Calibri"/>
                <w:bCs/>
                <w:sz w:val="20"/>
                <w:szCs w:val="20"/>
              </w:rPr>
              <w:t>Key in “Amount”.</w:t>
            </w:r>
          </w:p>
          <w:p w:rsidR="00D337DB" w:rsidRDefault="00D337DB" w:rsidP="006C60EC">
            <w:pPr>
              <w:pStyle w:val="NoSpacing"/>
              <w:numPr>
                <w:ilvl w:val="0"/>
                <w:numId w:val="65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Select “Effective Date”.</w:t>
            </w:r>
          </w:p>
          <w:p w:rsidR="0095392D" w:rsidRDefault="00D337DB" w:rsidP="006C60EC">
            <w:pPr>
              <w:pStyle w:val="NoSpacing"/>
              <w:numPr>
                <w:ilvl w:val="0"/>
                <w:numId w:val="65"/>
              </w:numPr>
              <w:ind w:left="697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392D" w:rsidRDefault="005C581E" w:rsidP="00660E3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Error message</w:t>
            </w:r>
          </w:p>
          <w:p w:rsidR="005C581E" w:rsidRPr="005C581E" w:rsidRDefault="005C581E" w:rsidP="00660E32">
            <w:pPr>
              <w:pStyle w:val="NoSpacing"/>
            </w:pPr>
            <w:r w:rsidRPr="005C581E">
              <w:t>&lt;</w:t>
            </w:r>
            <w:r>
              <w:t>Amount is</w:t>
            </w:r>
            <w:r w:rsidRPr="005C581E">
              <w:t xml:space="preserve">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392D" w:rsidRPr="00182512" w:rsidRDefault="0095392D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392D" w:rsidRPr="00182512" w:rsidRDefault="0095392D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392D" w:rsidRPr="00182512" w:rsidRDefault="0095392D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E2B16" w:rsidRPr="00182512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2B16" w:rsidRPr="00182512" w:rsidRDefault="00FE2B16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2B16" w:rsidRDefault="00FE2B16" w:rsidP="0095392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Payment – One – Time payment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2B16" w:rsidRDefault="00FE2B16" w:rsidP="00FE2B1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FE2B16" w:rsidRDefault="00FE2B16" w:rsidP="00FE2B1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FE2B16" w:rsidRDefault="00274870" w:rsidP="006C60EC">
            <w:pPr>
              <w:pStyle w:val="NoSpacing"/>
              <w:numPr>
                <w:ilvl w:val="0"/>
                <w:numId w:val="6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274870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“TAC Number ” in Request TAC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component </w:t>
            </w:r>
            <w:r w:rsidRPr="0027487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OR</w:t>
            </w: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</w:t>
            </w:r>
            <w:r w:rsidRPr="00274870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user 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can use the TAC number that has been </w:t>
            </w:r>
            <w:r w:rsidRPr="00274870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requested in </w:t>
            </w:r>
            <w:r w:rsidRPr="0027487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Step 1/4 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.</w:t>
            </w:r>
          </w:p>
          <w:p w:rsidR="00274870" w:rsidRDefault="00274870" w:rsidP="006C60EC">
            <w:pPr>
              <w:pStyle w:val="NoSpacing"/>
              <w:numPr>
                <w:ilvl w:val="0"/>
                <w:numId w:val="6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274870" w:rsidRPr="00274870" w:rsidRDefault="00274870" w:rsidP="006C60EC">
            <w:pPr>
              <w:pStyle w:val="NoSpacing"/>
              <w:numPr>
                <w:ilvl w:val="0"/>
                <w:numId w:val="6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4870" w:rsidRPr="00274870" w:rsidRDefault="00274870" w:rsidP="00660E32">
            <w:pPr>
              <w:pStyle w:val="NoSpacing"/>
              <w:rPr>
                <w:b/>
                <w:bCs/>
              </w:rPr>
            </w:pPr>
            <w:r w:rsidRPr="00274870">
              <w:rPr>
                <w:b/>
                <w:bCs/>
              </w:rPr>
              <w:t>IF Confirm</w:t>
            </w:r>
          </w:p>
          <w:p w:rsidR="00FE2B16" w:rsidRDefault="00274870" w:rsidP="00660E32">
            <w:pPr>
              <w:pStyle w:val="NoSpacing"/>
            </w:pPr>
            <w:r w:rsidRPr="00274870">
              <w:t xml:space="preserve">Successfully go to Step4/4. </w:t>
            </w:r>
          </w:p>
          <w:p w:rsidR="00274870" w:rsidRDefault="00274870" w:rsidP="00660E32">
            <w:pPr>
              <w:pStyle w:val="NoSpacing"/>
              <w:rPr>
                <w:b/>
                <w:bCs/>
              </w:rPr>
            </w:pPr>
            <w:r w:rsidRPr="00274870">
              <w:rPr>
                <w:b/>
                <w:bCs/>
              </w:rPr>
              <w:t>IF Go Back</w:t>
            </w:r>
          </w:p>
          <w:p w:rsidR="00274870" w:rsidRPr="00274870" w:rsidRDefault="00274870" w:rsidP="00660E32">
            <w:pPr>
              <w:pStyle w:val="NoSpacing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2B16" w:rsidRPr="00182512" w:rsidRDefault="00FE2B16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2B16" w:rsidRPr="00182512" w:rsidRDefault="00FE2B16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2B16" w:rsidRPr="00182512" w:rsidRDefault="00FE2B16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ED3629" w:rsidRDefault="00ED3629" w:rsidP="007C1B8E">
      <w:pPr>
        <w:rPr>
          <w:b/>
          <w:bCs/>
        </w:rPr>
      </w:pPr>
    </w:p>
    <w:p w:rsidR="00274870" w:rsidRDefault="00274870" w:rsidP="007C1B8E">
      <w:pPr>
        <w:rPr>
          <w:b/>
          <w:bCs/>
        </w:rPr>
      </w:pPr>
    </w:p>
    <w:p w:rsidR="00274870" w:rsidRDefault="00274870" w:rsidP="007C1B8E">
      <w:pPr>
        <w:rPr>
          <w:b/>
          <w:bCs/>
        </w:rPr>
      </w:pPr>
    </w:p>
    <w:p w:rsidR="00274870" w:rsidRDefault="00274870" w:rsidP="007C1B8E">
      <w:pPr>
        <w:rPr>
          <w:b/>
          <w:bCs/>
        </w:rPr>
      </w:pPr>
    </w:p>
    <w:p w:rsidR="00274870" w:rsidRDefault="00274870" w:rsidP="007C1B8E">
      <w:pPr>
        <w:rPr>
          <w:b/>
          <w:bCs/>
        </w:rPr>
      </w:pPr>
    </w:p>
    <w:p w:rsidR="00274870" w:rsidRDefault="00274870" w:rsidP="007C1B8E">
      <w:pPr>
        <w:rPr>
          <w:b/>
          <w:bCs/>
        </w:rPr>
      </w:pPr>
    </w:p>
    <w:p w:rsidR="00274870" w:rsidRDefault="00274870" w:rsidP="007C1B8E">
      <w:pPr>
        <w:rPr>
          <w:b/>
          <w:bCs/>
        </w:rPr>
      </w:pPr>
    </w:p>
    <w:p w:rsidR="00274870" w:rsidRDefault="00274870" w:rsidP="007C1B8E">
      <w:pPr>
        <w:rPr>
          <w:b/>
          <w:bCs/>
        </w:rPr>
      </w:pPr>
    </w:p>
    <w:p w:rsidR="00274870" w:rsidRDefault="00274870" w:rsidP="007C1B8E">
      <w:pPr>
        <w:rPr>
          <w:b/>
          <w:bCs/>
        </w:rPr>
      </w:pPr>
    </w:p>
    <w:p w:rsidR="00274870" w:rsidRDefault="00274870" w:rsidP="007C1B8E">
      <w:pPr>
        <w:rPr>
          <w:b/>
          <w:bCs/>
        </w:rPr>
      </w:pPr>
    </w:p>
    <w:p w:rsidR="00274870" w:rsidRDefault="00274870" w:rsidP="007C1B8E">
      <w:pPr>
        <w:rPr>
          <w:b/>
          <w:bCs/>
        </w:rPr>
      </w:pPr>
    </w:p>
    <w:p w:rsidR="00274870" w:rsidRDefault="00274870" w:rsidP="007C1B8E">
      <w:pPr>
        <w:rPr>
          <w:b/>
          <w:bCs/>
        </w:rPr>
      </w:pPr>
    </w:p>
    <w:p w:rsidR="00274870" w:rsidRDefault="00274870" w:rsidP="007C1B8E">
      <w:pPr>
        <w:rPr>
          <w:b/>
          <w:bCs/>
        </w:rPr>
      </w:pPr>
    </w:p>
    <w:p w:rsidR="00274870" w:rsidRDefault="00274870" w:rsidP="007C1B8E">
      <w:pPr>
        <w:rPr>
          <w:b/>
          <w:bCs/>
        </w:rPr>
      </w:pPr>
    </w:p>
    <w:p w:rsidR="00274870" w:rsidRDefault="00274870" w:rsidP="007C1B8E">
      <w:pPr>
        <w:rPr>
          <w:b/>
          <w:bCs/>
        </w:rPr>
      </w:pPr>
    </w:p>
    <w:p w:rsidR="00274870" w:rsidRDefault="00274870" w:rsidP="007C1B8E">
      <w:pPr>
        <w:rPr>
          <w:b/>
          <w:bCs/>
        </w:rPr>
      </w:pPr>
    </w:p>
    <w:p w:rsidR="00274870" w:rsidRDefault="00274870" w:rsidP="007C1B8E">
      <w:pPr>
        <w:rPr>
          <w:b/>
          <w:bCs/>
        </w:rPr>
      </w:pPr>
    </w:p>
    <w:p w:rsidR="00274870" w:rsidRDefault="00274870" w:rsidP="007C1B8E">
      <w:pPr>
        <w:rPr>
          <w:b/>
          <w:bCs/>
        </w:rPr>
      </w:pPr>
    </w:p>
    <w:p w:rsidR="00274870" w:rsidRDefault="005F506F" w:rsidP="00274870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Favorite Billers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DA0E08" w:rsidRPr="00182512" w:rsidTr="00D25530">
        <w:tc>
          <w:tcPr>
            <w:tcW w:w="1998" w:type="dxa"/>
          </w:tcPr>
          <w:p w:rsidR="00DA0E08" w:rsidRPr="00182512" w:rsidRDefault="00DA0E08" w:rsidP="00D25530">
            <w:r w:rsidRPr="00182512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DA0E08" w:rsidRPr="00182512" w:rsidRDefault="00DA0E08" w:rsidP="00D25530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MayBank</w:t>
            </w:r>
            <w:r w:rsidRPr="00182512">
              <w:rPr>
                <w:rFonts w:eastAsia="SimSun" w:cs="Calibri"/>
                <w:b/>
              </w:rPr>
              <w:t>/</w:t>
            </w:r>
            <w:r>
              <w:rPr>
                <w:rFonts w:eastAsia="SimSun" w:cs="Calibri"/>
                <w:b/>
              </w:rPr>
              <w:t>MPI</w:t>
            </w:r>
          </w:p>
        </w:tc>
      </w:tr>
      <w:tr w:rsidR="00DA0E08" w:rsidRPr="00182512" w:rsidTr="00D25530">
        <w:tc>
          <w:tcPr>
            <w:tcW w:w="1998" w:type="dxa"/>
          </w:tcPr>
          <w:p w:rsidR="00DA0E08" w:rsidRPr="00182512" w:rsidRDefault="00DA0E08" w:rsidP="00D25530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DA0E08" w:rsidRPr="00182512" w:rsidRDefault="00DA0E08" w:rsidP="00D25530">
            <w:pPr>
              <w:rPr>
                <w:b/>
              </w:rPr>
            </w:pPr>
            <w:r w:rsidRPr="00D75078">
              <w:rPr>
                <w:b/>
                <w:color w:val="FF0000"/>
              </w:rPr>
              <w:t>Maybank MPI</w:t>
            </w:r>
            <w:r>
              <w:rPr>
                <w:b/>
                <w:color w:val="FF0000"/>
              </w:rPr>
              <w:t xml:space="preserve"> </w:t>
            </w:r>
            <w:r w:rsidRPr="00D75078">
              <w:rPr>
                <w:b/>
                <w:color w:val="FF0000"/>
              </w:rPr>
              <w:t xml:space="preserve">Secured Site Revamp </w:t>
            </w:r>
          </w:p>
        </w:tc>
      </w:tr>
      <w:tr w:rsidR="00DA0E08" w:rsidRPr="00182512" w:rsidTr="00D25530">
        <w:tc>
          <w:tcPr>
            <w:tcW w:w="1998" w:type="dxa"/>
          </w:tcPr>
          <w:p w:rsidR="00DA0E08" w:rsidRPr="00182512" w:rsidRDefault="00DA0E08" w:rsidP="00D25530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DA0E08" w:rsidRPr="00182512" w:rsidRDefault="00DA0E08" w:rsidP="00536AEC">
            <w:pPr>
              <w:rPr>
                <w:b/>
              </w:rPr>
            </w:pPr>
            <w:r>
              <w:rPr>
                <w:rFonts w:eastAsia="SimSun" w:cs="Calibri"/>
                <w:b/>
              </w:rPr>
              <w:t xml:space="preserve">MPI REVAMP&gt; Bill Payment&gt; </w:t>
            </w:r>
            <w:r w:rsidR="00536AEC">
              <w:rPr>
                <w:rFonts w:eastAsia="SimSun" w:cs="Calibri"/>
                <w:b/>
              </w:rPr>
              <w:t>Favorite Billers</w:t>
            </w:r>
          </w:p>
        </w:tc>
      </w:tr>
      <w:tr w:rsidR="00DA0E08" w:rsidRPr="00182512" w:rsidTr="00D25530">
        <w:tc>
          <w:tcPr>
            <w:tcW w:w="1998" w:type="dxa"/>
          </w:tcPr>
          <w:p w:rsidR="00DA0E08" w:rsidRPr="00182512" w:rsidRDefault="00DA0E08" w:rsidP="00D25530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DA0E08" w:rsidRPr="00182512" w:rsidRDefault="00DA0E08" w:rsidP="00D25530">
            <w:pPr>
              <w:rPr>
                <w:rFonts w:eastAsia="SimSun" w:cs="Calibri"/>
                <w:b/>
              </w:rPr>
            </w:pPr>
            <w:r w:rsidRPr="00182512">
              <w:rPr>
                <w:rFonts w:eastAsia="SimSun" w:cs="Calibri"/>
                <w:b/>
              </w:rPr>
              <w:t>Test</w:t>
            </w:r>
            <w:r>
              <w:rPr>
                <w:rFonts w:eastAsia="SimSun" w:cs="Calibri"/>
                <w:b/>
              </w:rPr>
              <w:t xml:space="preserve"> basic functionalities on </w:t>
            </w:r>
            <w:r w:rsidR="00286802">
              <w:rPr>
                <w:rFonts w:eastAsia="SimSun" w:cs="Calibri"/>
                <w:b/>
              </w:rPr>
              <w:t>Favorite Billers</w:t>
            </w:r>
            <w:r>
              <w:rPr>
                <w:rFonts w:eastAsia="SimSun" w:cs="Calibri"/>
                <w:b/>
              </w:rPr>
              <w:t xml:space="preserve"> of Bill Payment</w:t>
            </w:r>
          </w:p>
        </w:tc>
      </w:tr>
    </w:tbl>
    <w:p w:rsidR="00DA0E08" w:rsidRPr="00ED3629" w:rsidRDefault="00DA0E08" w:rsidP="00DA0E08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DA0E08" w:rsidRPr="00182512" w:rsidTr="00D25530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DA0E08" w:rsidRPr="00182512" w:rsidRDefault="00DA0E08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DA0E08" w:rsidRPr="00182512" w:rsidRDefault="00DA0E08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DA0E08" w:rsidRPr="00182512" w:rsidRDefault="00DA0E08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DA0E08" w:rsidRPr="00182512" w:rsidRDefault="00DA0E08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DA0E08" w:rsidRPr="00182512" w:rsidRDefault="00DA0E08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DA0E08" w:rsidRPr="00182512" w:rsidRDefault="00DA0E08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DA0E08" w:rsidRPr="00182512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DA0E08" w:rsidRPr="00182512" w:rsidRDefault="00DA0E08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A0E08" w:rsidRPr="00182512" w:rsidRDefault="00DA0E08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DA0E08" w:rsidRPr="00182512" w:rsidRDefault="00DA0E08" w:rsidP="00D25530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DA0E08" w:rsidRPr="00182512" w:rsidRDefault="00DA0E08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DA0E08" w:rsidRPr="00182512" w:rsidRDefault="00DA0E08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DA0E08" w:rsidRPr="00182512" w:rsidRDefault="00DA0E08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DA0E08" w:rsidRPr="00182512" w:rsidRDefault="00DA0E08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A0E08" w:rsidRPr="007132AE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08" w:rsidRPr="00182512" w:rsidRDefault="00DA0E08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08" w:rsidRPr="00182512" w:rsidRDefault="00DA0E08" w:rsidP="009540C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Payment – </w:t>
            </w:r>
            <w:r w:rsidR="009540C2">
              <w:rPr>
                <w:rFonts w:asciiTheme="minorHAnsi" w:hAnsiTheme="minorHAnsi" w:cs="Calibri"/>
                <w:b/>
                <w:sz w:val="20"/>
                <w:szCs w:val="20"/>
              </w:rPr>
              <w:t>Favorite Billers.</w:t>
            </w:r>
          </w:p>
          <w:p w:rsidR="00DA0E08" w:rsidRPr="001358DA" w:rsidRDefault="00DA0E08" w:rsidP="00D25530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08" w:rsidRDefault="00DA0E08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DA0E08" w:rsidRDefault="0070202E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Favorite Billers</w:t>
            </w:r>
            <w:r w:rsidR="00D45663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DA0E08" w:rsidRPr="009E7062" w:rsidRDefault="00DA0E08" w:rsidP="006C60EC">
            <w:pPr>
              <w:pStyle w:val="NoSpacing"/>
              <w:numPr>
                <w:ilvl w:val="0"/>
                <w:numId w:val="67"/>
              </w:numPr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DA0E08" w:rsidRPr="009E7062" w:rsidRDefault="00DA0E08" w:rsidP="006C60EC">
            <w:pPr>
              <w:pStyle w:val="NoSpacing"/>
              <w:numPr>
                <w:ilvl w:val="0"/>
                <w:numId w:val="67"/>
              </w:numPr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“Bill Payment”</w:t>
            </w:r>
          </w:p>
          <w:p w:rsidR="00DA0E08" w:rsidRPr="00090007" w:rsidRDefault="00DA0E08" w:rsidP="006C60EC">
            <w:pPr>
              <w:pStyle w:val="NoSpacing"/>
              <w:numPr>
                <w:ilvl w:val="0"/>
                <w:numId w:val="67"/>
              </w:numPr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</w:t>
            </w:r>
            <w:r w:rsidR="00400A18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Favorite Billers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”.</w:t>
            </w:r>
          </w:p>
          <w:p w:rsidR="00DA0E08" w:rsidRPr="0075791B" w:rsidRDefault="00DA0E08" w:rsidP="00D25530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08" w:rsidRPr="0036592A" w:rsidRDefault="00DA0E08" w:rsidP="00776E5A">
            <w:pPr>
              <w:pStyle w:val="NoSpacing"/>
              <w:spacing w:before="240"/>
            </w:pPr>
            <w:r>
              <w:t>Successfully goes to</w:t>
            </w:r>
            <w:r w:rsidR="00776E5A">
              <w:t xml:space="preserve"> </w:t>
            </w:r>
            <w:r>
              <w:t>–</w:t>
            </w:r>
            <w:r w:rsidR="00776E5A">
              <w:t xml:space="preserve"> Favorite Bil</w:t>
            </w:r>
            <w:r w:rsidR="00C52A56">
              <w:t>l</w:t>
            </w:r>
            <w:r w:rsidR="00776E5A">
              <w:t>ers</w:t>
            </w:r>
            <w:r>
              <w:t xml:space="preserve"> Page. </w:t>
            </w:r>
            <w:r w:rsidRPr="0036592A">
              <w:rPr>
                <w:b/>
                <w:bCs/>
              </w:rPr>
              <w:t xml:space="preserve">Step </w:t>
            </w:r>
            <w:r w:rsidR="00C52A56">
              <w:rPr>
                <w:b/>
                <w:bCs/>
              </w:rPr>
              <w:t>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08" w:rsidRPr="00182512" w:rsidRDefault="00DA0E08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08" w:rsidRPr="00182512" w:rsidRDefault="00DA0E08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08" w:rsidRPr="007132AE" w:rsidRDefault="00DA0E08" w:rsidP="00D25530">
            <w:pPr>
              <w:pStyle w:val="NoSpacing"/>
              <w:rPr>
                <w:b/>
                <w:bCs/>
              </w:rPr>
            </w:pPr>
          </w:p>
        </w:tc>
      </w:tr>
      <w:tr w:rsidR="00DA0E08" w:rsidRPr="00822997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08" w:rsidRPr="00182512" w:rsidRDefault="00DA0E08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6E5A" w:rsidRPr="00182512" w:rsidRDefault="00776E5A" w:rsidP="00776E5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Bill Payment – Favorite Billers.</w:t>
            </w:r>
          </w:p>
          <w:p w:rsidR="00DA0E08" w:rsidRDefault="00DA0E08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08" w:rsidRPr="00E96DBA" w:rsidRDefault="00DA0E08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96DBA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E96DBA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064D59" w:rsidRDefault="00064D59" w:rsidP="00064D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Favorite Billers.</w:t>
            </w:r>
          </w:p>
          <w:p w:rsidR="000C2182" w:rsidRPr="00175B8D" w:rsidRDefault="00DA0E08" w:rsidP="006C60EC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</w:t>
            </w:r>
            <w:r w:rsidR="000C2182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Favorite Payee List”</w:t>
            </w:r>
          </w:p>
          <w:p w:rsidR="00DA0E08" w:rsidRPr="00175B8D" w:rsidRDefault="000C2182" w:rsidP="006C60EC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“Confirm” Button .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08" w:rsidRPr="002B1203" w:rsidRDefault="00DA0E08" w:rsidP="00D25530">
            <w:pPr>
              <w:pStyle w:val="NoSpacing"/>
            </w:pPr>
            <w:r>
              <w:t xml:space="preserve">Successfully goes to </w:t>
            </w:r>
            <w:r w:rsidR="00C52A56">
              <w:t xml:space="preserve">Favorite Billers </w:t>
            </w:r>
            <w:r>
              <w:t xml:space="preserve">Page. </w:t>
            </w:r>
            <w:r w:rsidRPr="0036592A">
              <w:rPr>
                <w:b/>
                <w:bCs/>
              </w:rPr>
              <w:t xml:space="preserve">Step 2/4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08" w:rsidRPr="00182512" w:rsidRDefault="00DA0E08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08" w:rsidRPr="00182512" w:rsidRDefault="00DA0E08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08" w:rsidRPr="00822997" w:rsidRDefault="00DA0E08" w:rsidP="00D25530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DA0E08" w:rsidRPr="00822997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08" w:rsidRDefault="00DA0E08" w:rsidP="00D25530">
            <w:pPr>
              <w:rPr>
                <w:rFonts w:eastAsia="SimSun" w:cs="Calibri"/>
                <w:sz w:val="20"/>
                <w:szCs w:val="20"/>
              </w:rPr>
            </w:pPr>
          </w:p>
          <w:p w:rsidR="00D43434" w:rsidRPr="00182512" w:rsidRDefault="00D43434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08" w:rsidRPr="00182512" w:rsidRDefault="00DA0E08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Payment – One – Time payment –Empty value for Biller </w:t>
            </w:r>
            <w:r w:rsidR="002F7E28">
              <w:rPr>
                <w:rFonts w:asciiTheme="minorHAnsi" w:hAnsiTheme="minorHAnsi" w:cs="Calibri"/>
                <w:b/>
                <w:sz w:val="20"/>
                <w:szCs w:val="20"/>
              </w:rPr>
              <w:t>Institution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DA0E08" w:rsidRDefault="00DA0E08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6DBA" w:rsidRDefault="00E96DBA" w:rsidP="00E96DB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E96DBA" w:rsidRDefault="00E96DBA" w:rsidP="00E96DB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Favorite Billers.</w:t>
            </w:r>
          </w:p>
          <w:p w:rsidR="00064D59" w:rsidRPr="00BF565F" w:rsidRDefault="00DA0E08" w:rsidP="006C60EC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61099B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Don’t select </w:t>
            </w:r>
            <w:r w:rsidR="00BF565F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“Favorite Payee List”.</w:t>
            </w:r>
          </w:p>
          <w:p w:rsidR="00DA0E08" w:rsidRDefault="00BF565F" w:rsidP="006C60EC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BF565F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08" w:rsidRPr="0061099B" w:rsidRDefault="00DA0E08" w:rsidP="00D25530">
            <w:pPr>
              <w:pStyle w:val="NoSpacing"/>
              <w:rPr>
                <w:b/>
                <w:bCs/>
              </w:rPr>
            </w:pPr>
            <w:r w:rsidRPr="0061099B">
              <w:rPr>
                <w:b/>
                <w:bCs/>
              </w:rPr>
              <w:t>Error message</w:t>
            </w:r>
          </w:p>
          <w:p w:rsidR="00DA0E08" w:rsidRDefault="00DA0E08" w:rsidP="00D25530">
            <w:pPr>
              <w:pStyle w:val="NoSpacing"/>
            </w:pPr>
            <w:r>
              <w:t>&lt;Biller Institution is required.&gt;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08" w:rsidRPr="00182512" w:rsidRDefault="00DA0E08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08" w:rsidRPr="00182512" w:rsidRDefault="00DA0E08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E08" w:rsidRPr="00822997" w:rsidRDefault="00DA0E08" w:rsidP="00D25530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2F7E28" w:rsidRPr="00822997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7E28" w:rsidRPr="00182512" w:rsidRDefault="002F7E28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58C" w:rsidRPr="00182512" w:rsidRDefault="0043658C" w:rsidP="0043658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Bill Payment – Favorite Billers.</w:t>
            </w:r>
          </w:p>
          <w:p w:rsidR="002F7E28" w:rsidRDefault="002F7E28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58C" w:rsidRDefault="0043658C" w:rsidP="0043658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43658C" w:rsidRDefault="0043658C" w:rsidP="0043658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Favorite Billers.</w:t>
            </w:r>
          </w:p>
          <w:p w:rsidR="002F7E28" w:rsidRPr="0043658C" w:rsidRDefault="0043658C" w:rsidP="006C60EC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43658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</w:t>
            </w:r>
          </w:p>
          <w:p w:rsidR="0043658C" w:rsidRPr="0043658C" w:rsidRDefault="0043658C" w:rsidP="006C60EC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43658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43658C" w:rsidRPr="00D43434" w:rsidRDefault="0043658C" w:rsidP="006C60EC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43658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D43434" w:rsidRPr="00D43434" w:rsidRDefault="00D43434" w:rsidP="006C60EC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“Continue” Button. </w:t>
            </w:r>
            <w:r w:rsidRPr="00D43434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OR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Click on GO Back Button.</w:t>
            </w:r>
          </w:p>
          <w:p w:rsidR="00D43434" w:rsidRDefault="00D43434" w:rsidP="00D43434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E84" w:rsidRPr="00724E84" w:rsidRDefault="00724E84" w:rsidP="00D25530">
            <w:pPr>
              <w:pStyle w:val="NoSpacing"/>
              <w:rPr>
                <w:b/>
                <w:bCs/>
              </w:rPr>
            </w:pPr>
            <w:r w:rsidRPr="00724E84">
              <w:rPr>
                <w:b/>
                <w:bCs/>
              </w:rPr>
              <w:t>IF Continue</w:t>
            </w:r>
          </w:p>
          <w:p w:rsidR="002F7E28" w:rsidRDefault="00C824D5" w:rsidP="00D25530">
            <w:pPr>
              <w:pStyle w:val="NoSpacing"/>
            </w:pPr>
            <w:r w:rsidRPr="00C824D5">
              <w:t xml:space="preserve">Successfully goes to Step 3/ 4 page. </w:t>
            </w:r>
          </w:p>
          <w:p w:rsidR="00724E84" w:rsidRDefault="00724E84" w:rsidP="00D25530">
            <w:pPr>
              <w:pStyle w:val="NoSpacing"/>
            </w:pPr>
          </w:p>
          <w:p w:rsidR="00724E84" w:rsidRDefault="00724E84" w:rsidP="00D25530">
            <w:pPr>
              <w:pStyle w:val="NoSpacing"/>
              <w:rPr>
                <w:b/>
                <w:bCs/>
              </w:rPr>
            </w:pPr>
            <w:r w:rsidRPr="00724E84">
              <w:rPr>
                <w:b/>
                <w:bCs/>
              </w:rPr>
              <w:t>IF Go Back</w:t>
            </w:r>
          </w:p>
          <w:p w:rsidR="00724E84" w:rsidRPr="0082647A" w:rsidRDefault="00724E84" w:rsidP="00D25530">
            <w:pPr>
              <w:pStyle w:val="NoSpacing"/>
            </w:pPr>
            <w:r w:rsidRPr="0082647A">
              <w:t>System goes back to pervious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7E28" w:rsidRPr="00182512" w:rsidRDefault="002F7E28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7E28" w:rsidRPr="00182512" w:rsidRDefault="002F7E28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7E28" w:rsidRPr="00822997" w:rsidRDefault="002F7E28" w:rsidP="00D25530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C824D5" w:rsidRPr="00822997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24D5" w:rsidRPr="00182512" w:rsidRDefault="00C824D5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1C3F" w:rsidRPr="00182512" w:rsidRDefault="00731C3F" w:rsidP="00731C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Bill Payment – Favorite Billers – Empty value to From Account</w:t>
            </w:r>
          </w:p>
          <w:p w:rsidR="00C824D5" w:rsidRDefault="00C824D5" w:rsidP="0043658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1C3F" w:rsidRDefault="00731C3F" w:rsidP="00731C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731C3F" w:rsidRDefault="00731C3F" w:rsidP="00731C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Favorite Billers.</w:t>
            </w:r>
          </w:p>
          <w:p w:rsidR="00C824D5" w:rsidRPr="00731C3F" w:rsidRDefault="00731C3F" w:rsidP="006C60EC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731C3F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“From Account”.</w:t>
            </w:r>
          </w:p>
          <w:p w:rsidR="00731C3F" w:rsidRPr="00731C3F" w:rsidRDefault="00731C3F" w:rsidP="006C60EC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731C3F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731C3F" w:rsidRPr="00731C3F" w:rsidRDefault="00731C3F" w:rsidP="006C60EC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731C3F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731C3F" w:rsidRDefault="00731C3F" w:rsidP="006C60EC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731C3F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24D5" w:rsidRPr="000E5C9A" w:rsidRDefault="000E5C9A" w:rsidP="00D25530">
            <w:pPr>
              <w:pStyle w:val="NoSpacing"/>
              <w:rPr>
                <w:b/>
                <w:bCs/>
              </w:rPr>
            </w:pPr>
            <w:r w:rsidRPr="000E5C9A">
              <w:rPr>
                <w:b/>
                <w:bCs/>
              </w:rPr>
              <w:t>Error message</w:t>
            </w:r>
          </w:p>
          <w:p w:rsidR="000E5C9A" w:rsidRPr="00C824D5" w:rsidRDefault="000E5C9A" w:rsidP="00D25530">
            <w:pPr>
              <w:pStyle w:val="NoSpacing"/>
            </w:pPr>
            <w:r>
              <w:t>&lt;From Account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24D5" w:rsidRPr="00182512" w:rsidRDefault="00C824D5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24D5" w:rsidRPr="00182512" w:rsidRDefault="00C824D5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24D5" w:rsidRPr="00822997" w:rsidRDefault="00C824D5" w:rsidP="00D25530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374B67" w:rsidRPr="00822997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B67" w:rsidRPr="00182512" w:rsidRDefault="00374B67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B67" w:rsidRDefault="00374B67" w:rsidP="00731C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Bill Payment – Favorite Billers – Empty value to Amount.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D43" w:rsidRDefault="008D6D43" w:rsidP="008D6D4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8D6D43" w:rsidRDefault="008D6D43" w:rsidP="008D6D4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Favorite Billers.</w:t>
            </w:r>
          </w:p>
          <w:p w:rsidR="00374B67" w:rsidRPr="008D6D43" w:rsidRDefault="008D6D43" w:rsidP="006C60EC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8D6D43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8D6D43" w:rsidRPr="008D6D43" w:rsidRDefault="008D6D43" w:rsidP="006C60EC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8D6D43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8D6D43" w:rsidRPr="008D6D43" w:rsidRDefault="008D6D43" w:rsidP="006C60EC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8D6D43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8D6D43" w:rsidRDefault="008D6D43" w:rsidP="006C60EC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8D6D43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</w:t>
            </w:r>
            <w:r w:rsidRPr="00731C3F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Continue</w:t>
            </w:r>
            <w:r w:rsidRPr="008D6D43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B67" w:rsidRDefault="00890CAD" w:rsidP="00D2553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Error message</w:t>
            </w:r>
          </w:p>
          <w:p w:rsidR="00890CAD" w:rsidRPr="00411629" w:rsidRDefault="00890CAD" w:rsidP="00D25530">
            <w:pPr>
              <w:pStyle w:val="NoSpacing"/>
            </w:pPr>
            <w:r w:rsidRPr="00411629">
              <w:t>&lt;</w:t>
            </w:r>
            <w:r w:rsidR="00411629">
              <w:t xml:space="preserve">Amount is </w:t>
            </w:r>
            <w:r w:rsidRPr="00411629">
              <w:t>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B67" w:rsidRPr="00182512" w:rsidRDefault="00374B67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B67" w:rsidRPr="00182512" w:rsidRDefault="00374B67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4B67" w:rsidRPr="00822997" w:rsidRDefault="00374B67" w:rsidP="00D25530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24E84" w:rsidRPr="00822997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E84" w:rsidRPr="00182512" w:rsidRDefault="00724E84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E84" w:rsidRDefault="00724E84" w:rsidP="00731C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Bill Payment – Favorite Billers –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E84" w:rsidRDefault="00724E84" w:rsidP="00724E8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724E84" w:rsidRDefault="00724E84" w:rsidP="00724E8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Favorite Billers.</w:t>
            </w:r>
          </w:p>
          <w:p w:rsidR="00724E84" w:rsidRPr="00724E84" w:rsidRDefault="00724E84" w:rsidP="006C60EC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724E84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724E84" w:rsidRPr="00724E84" w:rsidRDefault="00724E84" w:rsidP="00724E84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724E84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Or</w:t>
            </w:r>
          </w:p>
          <w:p w:rsidR="00724E84" w:rsidRPr="00724E84" w:rsidRDefault="00724E84" w:rsidP="006C60EC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724E84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 Button.</w:t>
            </w:r>
          </w:p>
          <w:p w:rsidR="00724E84" w:rsidRDefault="00724E84" w:rsidP="00724E84">
            <w:pPr>
              <w:pStyle w:val="NoSpacing"/>
              <w:ind w:left="36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E84" w:rsidRDefault="00724E84" w:rsidP="00D2553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IF Confirm</w:t>
            </w:r>
          </w:p>
          <w:p w:rsidR="00724E84" w:rsidRDefault="00724E84" w:rsidP="00D25530">
            <w:pPr>
              <w:pStyle w:val="NoSpacing"/>
              <w:rPr>
                <w:b/>
                <w:bCs/>
                <w:color w:val="FF0000"/>
              </w:rPr>
            </w:pPr>
            <w:r w:rsidRPr="00724E84">
              <w:rPr>
                <w:b/>
                <w:bCs/>
                <w:color w:val="FF0000"/>
              </w:rPr>
              <w:t>Erro</w:t>
            </w:r>
            <w:r>
              <w:rPr>
                <w:b/>
                <w:bCs/>
                <w:color w:val="FF0000"/>
              </w:rPr>
              <w:t>r</w:t>
            </w:r>
            <w:r w:rsidRPr="00724E84">
              <w:rPr>
                <w:b/>
                <w:bCs/>
                <w:color w:val="FF0000"/>
              </w:rPr>
              <w:t>: Host issue</w:t>
            </w:r>
          </w:p>
          <w:p w:rsidR="00724E84" w:rsidRDefault="00724E84" w:rsidP="00D25530">
            <w:pPr>
              <w:pStyle w:val="NoSpacing"/>
              <w:rPr>
                <w:b/>
                <w:bCs/>
              </w:rPr>
            </w:pPr>
            <w:r w:rsidRPr="00724E84">
              <w:rPr>
                <w:b/>
                <w:bCs/>
              </w:rPr>
              <w:t xml:space="preserve">IF Go Back </w:t>
            </w:r>
          </w:p>
          <w:p w:rsidR="0082647A" w:rsidRPr="00724E84" w:rsidRDefault="0082647A" w:rsidP="00D25530">
            <w:pPr>
              <w:pStyle w:val="NoSpacing"/>
              <w:rPr>
                <w:b/>
                <w:bCs/>
              </w:rPr>
            </w:pPr>
            <w:r w:rsidRPr="0082647A">
              <w:t>System goes back to pervious page.</w:t>
            </w:r>
          </w:p>
          <w:p w:rsidR="00724E84" w:rsidRPr="00724E84" w:rsidRDefault="00724E84" w:rsidP="00D25530">
            <w:pPr>
              <w:pStyle w:val="NoSpacing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E84" w:rsidRPr="00182512" w:rsidRDefault="00724E84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E84" w:rsidRPr="00182512" w:rsidRDefault="00724E84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E84" w:rsidRPr="00822997" w:rsidRDefault="00724E84" w:rsidP="00D25530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DA0E08" w:rsidRPr="00DA0E08" w:rsidRDefault="00DA0E08" w:rsidP="00DA0E08">
      <w:pPr>
        <w:rPr>
          <w:lang w:val="en-GB" w:eastAsia="ja-JP"/>
        </w:rPr>
      </w:pPr>
    </w:p>
    <w:p w:rsidR="00274870" w:rsidRDefault="00274870" w:rsidP="007C1B8E">
      <w:pPr>
        <w:rPr>
          <w:b/>
          <w:bCs/>
        </w:rPr>
      </w:pPr>
    </w:p>
    <w:p w:rsidR="00FD43BD" w:rsidRDefault="00FD43BD" w:rsidP="007C1B8E">
      <w:pPr>
        <w:rPr>
          <w:b/>
          <w:bCs/>
        </w:rPr>
      </w:pPr>
    </w:p>
    <w:p w:rsidR="00FD43BD" w:rsidRDefault="00FD43BD" w:rsidP="007C1B8E">
      <w:pPr>
        <w:rPr>
          <w:b/>
          <w:bCs/>
        </w:rPr>
      </w:pPr>
    </w:p>
    <w:p w:rsidR="00FD43BD" w:rsidRDefault="00FD43BD" w:rsidP="007C1B8E">
      <w:pPr>
        <w:rPr>
          <w:b/>
          <w:bCs/>
        </w:rPr>
      </w:pPr>
    </w:p>
    <w:p w:rsidR="00FD43BD" w:rsidRDefault="00FD43BD" w:rsidP="007C1B8E">
      <w:pPr>
        <w:rPr>
          <w:b/>
          <w:bCs/>
        </w:rPr>
      </w:pPr>
    </w:p>
    <w:p w:rsidR="00FD43BD" w:rsidRDefault="00FD43BD" w:rsidP="007C1B8E">
      <w:pPr>
        <w:rPr>
          <w:b/>
          <w:bCs/>
        </w:rPr>
      </w:pPr>
    </w:p>
    <w:p w:rsidR="00FD43BD" w:rsidRDefault="00FD43BD" w:rsidP="007C1B8E">
      <w:pPr>
        <w:rPr>
          <w:b/>
          <w:bCs/>
        </w:rPr>
      </w:pPr>
    </w:p>
    <w:p w:rsidR="00FD43BD" w:rsidRDefault="00FD43BD" w:rsidP="007C1B8E">
      <w:pPr>
        <w:rPr>
          <w:b/>
          <w:bCs/>
        </w:rPr>
      </w:pPr>
    </w:p>
    <w:p w:rsidR="00FD43BD" w:rsidRDefault="00FD43BD" w:rsidP="007C1B8E">
      <w:pPr>
        <w:rPr>
          <w:b/>
          <w:bCs/>
        </w:rPr>
      </w:pPr>
    </w:p>
    <w:p w:rsidR="00FD43BD" w:rsidRDefault="00FD43BD" w:rsidP="007C1B8E">
      <w:pPr>
        <w:rPr>
          <w:b/>
          <w:bCs/>
        </w:rPr>
      </w:pPr>
    </w:p>
    <w:p w:rsidR="00FD43BD" w:rsidRDefault="00FD43BD" w:rsidP="007C1B8E">
      <w:pPr>
        <w:rPr>
          <w:b/>
          <w:bCs/>
        </w:rPr>
      </w:pPr>
    </w:p>
    <w:p w:rsidR="00FD43BD" w:rsidRDefault="00FD43BD" w:rsidP="007C1B8E">
      <w:pPr>
        <w:rPr>
          <w:b/>
          <w:bCs/>
        </w:rPr>
      </w:pPr>
    </w:p>
    <w:p w:rsidR="00FD43BD" w:rsidRDefault="00FD43BD" w:rsidP="00FD43BD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Pay my maybank Credit card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FD43BD" w:rsidRPr="00182512" w:rsidTr="00D25530">
        <w:tc>
          <w:tcPr>
            <w:tcW w:w="1998" w:type="dxa"/>
          </w:tcPr>
          <w:p w:rsidR="00FD43BD" w:rsidRPr="00182512" w:rsidRDefault="00FD43BD" w:rsidP="00D25530">
            <w:r w:rsidRPr="00182512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FD43BD" w:rsidRPr="00182512" w:rsidRDefault="00FD43BD" w:rsidP="00D25530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MayBank</w:t>
            </w:r>
            <w:r w:rsidRPr="00182512">
              <w:rPr>
                <w:rFonts w:eastAsia="SimSun" w:cs="Calibri"/>
                <w:b/>
              </w:rPr>
              <w:t>/</w:t>
            </w:r>
            <w:r>
              <w:rPr>
                <w:rFonts w:eastAsia="SimSun" w:cs="Calibri"/>
                <w:b/>
              </w:rPr>
              <w:t>MPI</w:t>
            </w:r>
          </w:p>
        </w:tc>
      </w:tr>
      <w:tr w:rsidR="00FD43BD" w:rsidRPr="00182512" w:rsidTr="00D25530">
        <w:tc>
          <w:tcPr>
            <w:tcW w:w="1998" w:type="dxa"/>
          </w:tcPr>
          <w:p w:rsidR="00FD43BD" w:rsidRPr="00182512" w:rsidRDefault="00FD43BD" w:rsidP="00D25530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FD43BD" w:rsidRPr="00182512" w:rsidRDefault="00FD43BD" w:rsidP="00D25530">
            <w:pPr>
              <w:rPr>
                <w:b/>
              </w:rPr>
            </w:pPr>
            <w:r w:rsidRPr="00D75078">
              <w:rPr>
                <w:b/>
                <w:color w:val="FF0000"/>
              </w:rPr>
              <w:t>Maybank MPI</w:t>
            </w:r>
            <w:r>
              <w:rPr>
                <w:b/>
                <w:color w:val="FF0000"/>
              </w:rPr>
              <w:t xml:space="preserve"> </w:t>
            </w:r>
            <w:r w:rsidRPr="00D75078">
              <w:rPr>
                <w:b/>
                <w:color w:val="FF0000"/>
              </w:rPr>
              <w:t xml:space="preserve">Secured Site Revamp </w:t>
            </w:r>
          </w:p>
        </w:tc>
      </w:tr>
      <w:tr w:rsidR="00FD43BD" w:rsidRPr="00182512" w:rsidTr="00D25530">
        <w:tc>
          <w:tcPr>
            <w:tcW w:w="1998" w:type="dxa"/>
          </w:tcPr>
          <w:p w:rsidR="00FD43BD" w:rsidRPr="00182512" w:rsidRDefault="00FD43BD" w:rsidP="00D25530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FD43BD" w:rsidRPr="00182512" w:rsidRDefault="00FD43BD" w:rsidP="00FD43BD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MPI REVAMP&gt; Bill Payment&gt; Pay my maybank Credit card</w:t>
            </w:r>
          </w:p>
        </w:tc>
      </w:tr>
      <w:tr w:rsidR="00FD43BD" w:rsidRPr="00182512" w:rsidTr="00D25530">
        <w:tc>
          <w:tcPr>
            <w:tcW w:w="1998" w:type="dxa"/>
          </w:tcPr>
          <w:p w:rsidR="00FD43BD" w:rsidRPr="00182512" w:rsidRDefault="00FD43BD" w:rsidP="00D25530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FD43BD" w:rsidRPr="00182512" w:rsidRDefault="00FD43BD" w:rsidP="00D25530">
            <w:pPr>
              <w:rPr>
                <w:rFonts w:eastAsia="SimSun" w:cs="Calibri"/>
                <w:b/>
              </w:rPr>
            </w:pPr>
            <w:r w:rsidRPr="00182512">
              <w:rPr>
                <w:rFonts w:eastAsia="SimSun" w:cs="Calibri"/>
                <w:b/>
              </w:rPr>
              <w:t>Test</w:t>
            </w:r>
            <w:r>
              <w:rPr>
                <w:rFonts w:eastAsia="SimSun" w:cs="Calibri"/>
                <w:b/>
              </w:rPr>
              <w:t xml:space="preserve"> basic functionalities on Pay my maybank Credit card of Bill Payment</w:t>
            </w:r>
          </w:p>
        </w:tc>
      </w:tr>
    </w:tbl>
    <w:p w:rsidR="00FD43BD" w:rsidRDefault="00FD43BD" w:rsidP="00FD43BD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26197C" w:rsidRPr="00182512" w:rsidTr="00D25530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26197C" w:rsidRPr="00182512" w:rsidRDefault="0026197C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26197C" w:rsidRPr="00182512" w:rsidRDefault="0026197C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26197C" w:rsidRPr="00182512" w:rsidRDefault="0026197C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26197C" w:rsidRPr="00182512" w:rsidRDefault="0026197C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26197C" w:rsidRPr="00182512" w:rsidRDefault="0026197C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26197C" w:rsidRPr="00182512" w:rsidRDefault="0026197C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26197C" w:rsidRPr="00182512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26197C" w:rsidRPr="00182512" w:rsidRDefault="0026197C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6197C" w:rsidRPr="00182512" w:rsidRDefault="0026197C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26197C" w:rsidRPr="00182512" w:rsidRDefault="0026197C" w:rsidP="00D25530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26197C" w:rsidRPr="00182512" w:rsidRDefault="0026197C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26197C" w:rsidRPr="00182512" w:rsidRDefault="0026197C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26197C" w:rsidRPr="00182512" w:rsidRDefault="0026197C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26197C" w:rsidRPr="00182512" w:rsidRDefault="0026197C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6197C" w:rsidRPr="007132AE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197C" w:rsidRPr="00182512" w:rsidRDefault="0026197C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197C" w:rsidRPr="00182512" w:rsidRDefault="0026197C" w:rsidP="002619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Bill Payment – pay my maybank Credit card</w:t>
            </w:r>
            <w:r w:rsidR="0052107F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26197C" w:rsidRPr="001358DA" w:rsidRDefault="0026197C" w:rsidP="0026197C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197C" w:rsidRDefault="0026197C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26197C" w:rsidRDefault="0052107F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Pay my maybank Credit card.</w:t>
            </w:r>
          </w:p>
          <w:p w:rsidR="0026197C" w:rsidRPr="009E7062" w:rsidRDefault="0026197C" w:rsidP="006C60EC">
            <w:pPr>
              <w:pStyle w:val="NoSpacing"/>
              <w:numPr>
                <w:ilvl w:val="0"/>
                <w:numId w:val="74"/>
              </w:numPr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26197C" w:rsidRPr="009E7062" w:rsidRDefault="0026197C" w:rsidP="006C60EC">
            <w:pPr>
              <w:pStyle w:val="NoSpacing"/>
              <w:numPr>
                <w:ilvl w:val="0"/>
                <w:numId w:val="74"/>
              </w:numPr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“Bill Payment”</w:t>
            </w:r>
          </w:p>
          <w:p w:rsidR="0026197C" w:rsidRPr="00090007" w:rsidRDefault="0026197C" w:rsidP="006C60EC">
            <w:pPr>
              <w:pStyle w:val="NoSpacing"/>
              <w:numPr>
                <w:ilvl w:val="0"/>
                <w:numId w:val="74"/>
              </w:numPr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</w:t>
            </w:r>
            <w:r w:rsidR="000E6140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Pay my maybank Credit card.”</w:t>
            </w:r>
          </w:p>
          <w:p w:rsidR="0026197C" w:rsidRPr="0075791B" w:rsidRDefault="0026197C" w:rsidP="00D25530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197C" w:rsidRPr="0036592A" w:rsidRDefault="0026197C" w:rsidP="003B29E6">
            <w:pPr>
              <w:pStyle w:val="NoSpacing"/>
              <w:spacing w:before="240"/>
            </w:pPr>
            <w:r>
              <w:t>Successfully goes to –</w:t>
            </w:r>
            <w:r w:rsidR="000E6140">
              <w:t xml:space="preserve"> Credit Card Payment</w:t>
            </w:r>
            <w:r>
              <w:t xml:space="preserve"> Page. </w:t>
            </w:r>
            <w:r w:rsidR="00D13A8F">
              <w:rPr>
                <w:b/>
                <w:bCs/>
              </w:rPr>
              <w:t xml:space="preserve">Step 1/ </w:t>
            </w:r>
            <w:r w:rsidR="003B29E6">
              <w:rPr>
                <w:b/>
                <w:bCs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197C" w:rsidRPr="00182512" w:rsidRDefault="0026197C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197C" w:rsidRPr="00182512" w:rsidRDefault="0026197C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197C" w:rsidRPr="007132AE" w:rsidRDefault="0026197C" w:rsidP="00D25530">
            <w:pPr>
              <w:pStyle w:val="NoSpacing"/>
              <w:rPr>
                <w:b/>
                <w:bCs/>
              </w:rPr>
            </w:pPr>
          </w:p>
        </w:tc>
      </w:tr>
      <w:tr w:rsidR="0026197C" w:rsidRPr="00822997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197C" w:rsidRPr="00182512" w:rsidRDefault="0026197C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197C" w:rsidRPr="00182512" w:rsidRDefault="0026197C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Bill Payment – pay my maybank Credit card</w:t>
            </w:r>
          </w:p>
          <w:p w:rsidR="0026197C" w:rsidRPr="001358DA" w:rsidRDefault="0026197C" w:rsidP="00D25530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197C" w:rsidRPr="00E96DBA" w:rsidRDefault="0026197C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96DBA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E96DBA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52107F" w:rsidRPr="0052107F" w:rsidRDefault="0052107F" w:rsidP="0052107F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Pay my maybank Credit</w:t>
            </w:r>
          </w:p>
          <w:p w:rsidR="00841869" w:rsidRDefault="00841869" w:rsidP="006C60EC">
            <w:pPr>
              <w:pStyle w:val="NoSpacing"/>
              <w:numPr>
                <w:ilvl w:val="0"/>
                <w:numId w:val="7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Select “To </w:t>
            </w:r>
          </w:p>
          <w:p w:rsidR="0026197C" w:rsidRDefault="00841869" w:rsidP="00841869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Account” </w:t>
            </w:r>
          </w:p>
          <w:p w:rsidR="00841869" w:rsidRDefault="00841869" w:rsidP="006C60EC">
            <w:pPr>
              <w:pStyle w:val="NoSpacing"/>
              <w:numPr>
                <w:ilvl w:val="0"/>
                <w:numId w:val="7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841869" w:rsidRDefault="00841869" w:rsidP="006C60EC">
            <w:pPr>
              <w:pStyle w:val="NoSpacing"/>
              <w:numPr>
                <w:ilvl w:val="0"/>
                <w:numId w:val="7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841869" w:rsidRPr="00175B8D" w:rsidRDefault="00841869" w:rsidP="006C60EC">
            <w:pPr>
              <w:pStyle w:val="NoSpacing"/>
              <w:numPr>
                <w:ilvl w:val="0"/>
                <w:numId w:val="7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197C" w:rsidRPr="002B1203" w:rsidRDefault="0026197C" w:rsidP="00D25530">
            <w:pPr>
              <w:pStyle w:val="NoSpacing"/>
            </w:pPr>
            <w:r>
              <w:t xml:space="preserve">Successfully goes to </w:t>
            </w:r>
            <w:r w:rsidR="00841869">
              <w:t>Credit Card payment</w:t>
            </w:r>
            <w:r>
              <w:t xml:space="preserve"> Page. </w:t>
            </w:r>
            <w:r w:rsidR="00841869">
              <w:rPr>
                <w:b/>
                <w:bCs/>
              </w:rPr>
              <w:t>Step 2/3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197C" w:rsidRPr="00182512" w:rsidRDefault="0026197C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197C" w:rsidRPr="00182512" w:rsidRDefault="0026197C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197C" w:rsidRPr="00822997" w:rsidRDefault="0026197C" w:rsidP="00D25530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26197C" w:rsidRPr="00822997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197C" w:rsidRDefault="0026197C" w:rsidP="00D25530">
            <w:pPr>
              <w:rPr>
                <w:rFonts w:eastAsia="SimSun" w:cs="Calibri"/>
                <w:sz w:val="20"/>
                <w:szCs w:val="20"/>
              </w:rPr>
            </w:pPr>
          </w:p>
          <w:p w:rsidR="0026197C" w:rsidRPr="00182512" w:rsidRDefault="0026197C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197C" w:rsidRPr="00182512" w:rsidRDefault="0026197C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Bill Payment – pay my maybank Credit card</w:t>
            </w:r>
            <w:r w:rsidR="003B0E4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–Empty value for To Amount.</w:t>
            </w:r>
          </w:p>
          <w:p w:rsidR="0026197C" w:rsidRPr="001358DA" w:rsidRDefault="0026197C" w:rsidP="00D25530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197C" w:rsidRDefault="0026197C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26197C" w:rsidRPr="0052107F" w:rsidRDefault="0052107F" w:rsidP="00D25530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Pay my maybank Credit</w:t>
            </w:r>
          </w:p>
          <w:p w:rsidR="0026197C" w:rsidRPr="00EF6351" w:rsidRDefault="00EF6351" w:rsidP="006C60EC">
            <w:pPr>
              <w:pStyle w:val="NoSpacing"/>
              <w:numPr>
                <w:ilvl w:val="0"/>
                <w:numId w:val="76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EF6351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“To Account”.</w:t>
            </w:r>
          </w:p>
          <w:p w:rsidR="00EF6351" w:rsidRDefault="00EF6351" w:rsidP="006C60EC">
            <w:pPr>
              <w:pStyle w:val="NoSpacing"/>
              <w:numPr>
                <w:ilvl w:val="0"/>
                <w:numId w:val="76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EF6351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D061B5" w:rsidRPr="00EF6351" w:rsidRDefault="00D061B5" w:rsidP="006C60EC">
            <w:pPr>
              <w:pStyle w:val="NoSpacing"/>
              <w:numPr>
                <w:ilvl w:val="0"/>
                <w:numId w:val="76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EF6351" w:rsidRPr="00EF6351" w:rsidRDefault="00EF6351" w:rsidP="006C60EC">
            <w:pPr>
              <w:pStyle w:val="NoSpacing"/>
              <w:numPr>
                <w:ilvl w:val="0"/>
                <w:numId w:val="76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EF6351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</w:t>
            </w:r>
            <w:r w:rsidR="00D061B5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. </w:t>
            </w:r>
            <w:r w:rsidRPr="00EF6351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“Continue” Button.</w:t>
            </w:r>
          </w:p>
          <w:p w:rsidR="00EF6351" w:rsidRDefault="00EF6351" w:rsidP="00EF6351">
            <w:pPr>
              <w:pStyle w:val="NoSpacing"/>
              <w:ind w:left="108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197C" w:rsidRPr="0061099B" w:rsidRDefault="0026197C" w:rsidP="00D25530">
            <w:pPr>
              <w:pStyle w:val="NoSpacing"/>
              <w:rPr>
                <w:b/>
                <w:bCs/>
              </w:rPr>
            </w:pPr>
            <w:r w:rsidRPr="0061099B">
              <w:rPr>
                <w:b/>
                <w:bCs/>
              </w:rPr>
              <w:t>Error message</w:t>
            </w:r>
          </w:p>
          <w:p w:rsidR="0026197C" w:rsidRDefault="0026197C" w:rsidP="00D10660">
            <w:pPr>
              <w:pStyle w:val="NoSpacing"/>
            </w:pPr>
            <w:r>
              <w:t>&lt;</w:t>
            </w:r>
            <w:r w:rsidR="00D10660">
              <w:t xml:space="preserve">To Account is required </w:t>
            </w:r>
            <w:r>
              <w:t>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197C" w:rsidRPr="00182512" w:rsidRDefault="0026197C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197C" w:rsidRPr="00182512" w:rsidRDefault="0026197C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197C" w:rsidRPr="00822997" w:rsidRDefault="0026197C" w:rsidP="00D25530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26D00" w:rsidRPr="00822997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6D00" w:rsidRDefault="00726D00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6D00" w:rsidRDefault="00726D00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Bill Payment – pay my maybank Credit card –Empty value to Amount</w:t>
            </w:r>
            <w:r w:rsidR="00655055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1B5" w:rsidRDefault="00D061B5" w:rsidP="00D061B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D061B5" w:rsidRDefault="00D061B5" w:rsidP="00D061B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Pay my maybank Credit</w:t>
            </w:r>
          </w:p>
          <w:p w:rsidR="00D061B5" w:rsidRDefault="00D061B5" w:rsidP="006C60EC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Select “To </w:t>
            </w:r>
          </w:p>
          <w:p w:rsidR="00D061B5" w:rsidRDefault="00D061B5" w:rsidP="00D061B5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Account” </w:t>
            </w:r>
          </w:p>
          <w:p w:rsidR="00D061B5" w:rsidRDefault="00307CDF" w:rsidP="006C60EC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Don’t Key in </w:t>
            </w:r>
            <w:r w:rsidR="00D061B5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“Amount”.</w:t>
            </w:r>
          </w:p>
          <w:p w:rsidR="00D061B5" w:rsidRDefault="00D061B5" w:rsidP="006C60EC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D061B5" w:rsidRPr="0052107F" w:rsidRDefault="00D061B5" w:rsidP="006C60EC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  <w:p w:rsidR="00726D00" w:rsidRDefault="00726D00" w:rsidP="00D25530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6D00" w:rsidRDefault="003965F3" w:rsidP="00D2553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Error message</w:t>
            </w:r>
          </w:p>
          <w:p w:rsidR="003965F3" w:rsidRPr="003965F3" w:rsidRDefault="003965F3" w:rsidP="00D25530">
            <w:pPr>
              <w:pStyle w:val="NoSpacing"/>
            </w:pPr>
            <w:r w:rsidRPr="003965F3">
              <w:t>&lt;</w:t>
            </w:r>
            <w:r>
              <w:t>Amount is required</w:t>
            </w:r>
            <w:r w:rsidRPr="003965F3">
              <w:t>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6D00" w:rsidRPr="00182512" w:rsidRDefault="00726D00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6D00" w:rsidRPr="00182512" w:rsidRDefault="00726D00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6D00" w:rsidRPr="00822997" w:rsidRDefault="00726D00" w:rsidP="00D25530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D70B60" w:rsidRPr="00822997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0B60" w:rsidRDefault="00D70B60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0B60" w:rsidRDefault="00D70B60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Bill Payment – pay my maybank Credit card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0B60" w:rsidRDefault="00D70B60" w:rsidP="00D70B6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D70B60" w:rsidRDefault="00D70B60" w:rsidP="00D70B6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Pay my maybank Credit</w:t>
            </w:r>
          </w:p>
          <w:p w:rsidR="00D70B60" w:rsidRDefault="00D70B60" w:rsidP="006C60EC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Click on “Confirm”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0B60" w:rsidRDefault="00D70B60" w:rsidP="00D70B60">
            <w:pPr>
              <w:pStyle w:val="NoSpacing"/>
              <w:rPr>
                <w:b/>
                <w:bCs/>
              </w:rPr>
            </w:pPr>
            <w:r w:rsidRPr="00D70B60">
              <w:rPr>
                <w:b/>
                <w:bCs/>
                <w:color w:val="FF0000"/>
              </w:rPr>
              <w:t>Error System unavailable</w:t>
            </w:r>
            <w:r>
              <w:rPr>
                <w:b/>
                <w:bCs/>
              </w:rPr>
              <w:t xml:space="preserve"> </w:t>
            </w:r>
            <w:r w:rsidR="001A72B5">
              <w:rPr>
                <w:b/>
                <w:bCs/>
              </w:rPr>
              <w:t>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0B60" w:rsidRPr="00182512" w:rsidRDefault="00D70B60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0B60" w:rsidRPr="00182512" w:rsidRDefault="00D70B60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0B60" w:rsidRPr="00822997" w:rsidRDefault="00D70B60" w:rsidP="00D25530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FD43BD" w:rsidRDefault="00FD43BD" w:rsidP="007C1B8E">
      <w:pPr>
        <w:rPr>
          <w:b/>
          <w:bCs/>
        </w:rPr>
      </w:pPr>
    </w:p>
    <w:p w:rsidR="001A72B5" w:rsidRDefault="001A72B5" w:rsidP="007C1B8E">
      <w:pPr>
        <w:rPr>
          <w:b/>
          <w:bCs/>
        </w:rPr>
      </w:pPr>
    </w:p>
    <w:p w:rsidR="001A72B5" w:rsidRDefault="001A72B5" w:rsidP="007C1B8E">
      <w:pPr>
        <w:rPr>
          <w:b/>
          <w:bCs/>
        </w:rPr>
      </w:pPr>
    </w:p>
    <w:p w:rsidR="001A72B5" w:rsidRDefault="001A72B5" w:rsidP="007C1B8E">
      <w:pPr>
        <w:rPr>
          <w:b/>
          <w:bCs/>
        </w:rPr>
      </w:pPr>
    </w:p>
    <w:p w:rsidR="001A72B5" w:rsidRDefault="001A72B5" w:rsidP="007C1B8E">
      <w:pPr>
        <w:rPr>
          <w:b/>
          <w:bCs/>
        </w:rPr>
      </w:pPr>
    </w:p>
    <w:p w:rsidR="001A72B5" w:rsidRDefault="001A72B5" w:rsidP="007C1B8E">
      <w:pPr>
        <w:rPr>
          <w:b/>
          <w:bCs/>
        </w:rPr>
      </w:pPr>
    </w:p>
    <w:p w:rsidR="001A72B5" w:rsidRDefault="001A72B5" w:rsidP="007C1B8E">
      <w:pPr>
        <w:rPr>
          <w:b/>
          <w:bCs/>
        </w:rPr>
      </w:pPr>
    </w:p>
    <w:p w:rsidR="001A72B5" w:rsidRDefault="001A72B5" w:rsidP="007C1B8E">
      <w:pPr>
        <w:rPr>
          <w:b/>
          <w:bCs/>
        </w:rPr>
      </w:pPr>
    </w:p>
    <w:p w:rsidR="001A72B5" w:rsidRDefault="001A72B5" w:rsidP="007C1B8E">
      <w:pPr>
        <w:rPr>
          <w:b/>
          <w:bCs/>
        </w:rPr>
      </w:pPr>
    </w:p>
    <w:p w:rsidR="001A72B5" w:rsidRDefault="001A72B5" w:rsidP="007C1B8E">
      <w:pPr>
        <w:rPr>
          <w:b/>
          <w:bCs/>
        </w:rPr>
      </w:pPr>
    </w:p>
    <w:p w:rsidR="001A72B5" w:rsidRDefault="001A72B5" w:rsidP="007C1B8E">
      <w:pPr>
        <w:rPr>
          <w:b/>
          <w:bCs/>
        </w:rPr>
      </w:pPr>
    </w:p>
    <w:p w:rsidR="001A72B5" w:rsidRDefault="001A72B5" w:rsidP="007C1B8E">
      <w:pPr>
        <w:rPr>
          <w:b/>
          <w:bCs/>
        </w:rPr>
      </w:pPr>
    </w:p>
    <w:p w:rsidR="001A72B5" w:rsidRDefault="001A72B5" w:rsidP="007C1B8E">
      <w:pPr>
        <w:rPr>
          <w:b/>
          <w:bCs/>
        </w:rPr>
      </w:pPr>
    </w:p>
    <w:p w:rsidR="001A72B5" w:rsidRDefault="001A72B5" w:rsidP="007C1B8E">
      <w:pPr>
        <w:rPr>
          <w:b/>
          <w:bCs/>
        </w:rPr>
      </w:pPr>
    </w:p>
    <w:p w:rsidR="001A72B5" w:rsidRDefault="001A72B5" w:rsidP="007C1B8E">
      <w:pPr>
        <w:rPr>
          <w:b/>
          <w:bCs/>
        </w:rPr>
      </w:pPr>
    </w:p>
    <w:p w:rsidR="001A72B5" w:rsidRDefault="001A72B5" w:rsidP="007C1B8E">
      <w:pPr>
        <w:rPr>
          <w:b/>
          <w:bCs/>
        </w:rPr>
      </w:pPr>
    </w:p>
    <w:p w:rsidR="001A72B5" w:rsidRDefault="001A72B5" w:rsidP="007C1B8E">
      <w:pPr>
        <w:rPr>
          <w:b/>
          <w:bCs/>
        </w:rPr>
      </w:pPr>
    </w:p>
    <w:p w:rsidR="001A72B5" w:rsidRDefault="001A72B5" w:rsidP="007C1B8E">
      <w:pPr>
        <w:rPr>
          <w:b/>
          <w:bCs/>
        </w:rPr>
      </w:pPr>
    </w:p>
    <w:p w:rsidR="001A72B5" w:rsidRDefault="001A72B5" w:rsidP="007C1B8E">
      <w:pPr>
        <w:rPr>
          <w:b/>
          <w:bCs/>
        </w:rPr>
      </w:pPr>
    </w:p>
    <w:p w:rsidR="001A72B5" w:rsidRPr="00326104" w:rsidRDefault="001A72B5" w:rsidP="00326104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Manage Favorite Billers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326104" w:rsidRPr="00182512" w:rsidTr="00D25530">
        <w:tc>
          <w:tcPr>
            <w:tcW w:w="1998" w:type="dxa"/>
          </w:tcPr>
          <w:p w:rsidR="00326104" w:rsidRPr="00182512" w:rsidRDefault="00326104" w:rsidP="00D25530">
            <w:r w:rsidRPr="00182512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326104" w:rsidRPr="00182512" w:rsidRDefault="00326104" w:rsidP="00D25530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MayBank</w:t>
            </w:r>
            <w:r w:rsidRPr="00182512">
              <w:rPr>
                <w:rFonts w:eastAsia="SimSun" w:cs="Calibri"/>
                <w:b/>
              </w:rPr>
              <w:t>/</w:t>
            </w:r>
            <w:r>
              <w:rPr>
                <w:rFonts w:eastAsia="SimSun" w:cs="Calibri"/>
                <w:b/>
              </w:rPr>
              <w:t>MPI</w:t>
            </w:r>
          </w:p>
        </w:tc>
      </w:tr>
      <w:tr w:rsidR="00326104" w:rsidRPr="00182512" w:rsidTr="00D25530">
        <w:tc>
          <w:tcPr>
            <w:tcW w:w="1998" w:type="dxa"/>
          </w:tcPr>
          <w:p w:rsidR="00326104" w:rsidRPr="00182512" w:rsidRDefault="00326104" w:rsidP="00D25530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326104" w:rsidRPr="00182512" w:rsidRDefault="00326104" w:rsidP="00D25530">
            <w:pPr>
              <w:rPr>
                <w:b/>
              </w:rPr>
            </w:pPr>
            <w:r w:rsidRPr="00D75078">
              <w:rPr>
                <w:b/>
                <w:color w:val="FF0000"/>
              </w:rPr>
              <w:t>Maybank MPI</w:t>
            </w:r>
            <w:r>
              <w:rPr>
                <w:b/>
                <w:color w:val="FF0000"/>
              </w:rPr>
              <w:t xml:space="preserve"> </w:t>
            </w:r>
            <w:r w:rsidRPr="00D75078">
              <w:rPr>
                <w:b/>
                <w:color w:val="FF0000"/>
              </w:rPr>
              <w:t xml:space="preserve">Secured Site Revamp </w:t>
            </w:r>
          </w:p>
        </w:tc>
      </w:tr>
      <w:tr w:rsidR="00326104" w:rsidRPr="00182512" w:rsidTr="00D25530">
        <w:tc>
          <w:tcPr>
            <w:tcW w:w="1998" w:type="dxa"/>
          </w:tcPr>
          <w:p w:rsidR="00326104" w:rsidRPr="00182512" w:rsidRDefault="00326104" w:rsidP="00D25530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326104" w:rsidRPr="00182512" w:rsidRDefault="00326104" w:rsidP="00D25530">
            <w:pPr>
              <w:rPr>
                <w:b/>
              </w:rPr>
            </w:pPr>
            <w:r>
              <w:rPr>
                <w:rFonts w:eastAsia="SimSun" w:cs="Calibri"/>
                <w:b/>
              </w:rPr>
              <w:t xml:space="preserve">MPI REVAMP&gt; Bill Payment&gt; </w:t>
            </w:r>
            <w:r w:rsidR="00B825A3">
              <w:rPr>
                <w:rFonts w:eastAsia="SimSun" w:cs="Calibri"/>
                <w:b/>
              </w:rPr>
              <w:t>Mange Favorite Billers</w:t>
            </w:r>
          </w:p>
        </w:tc>
      </w:tr>
      <w:tr w:rsidR="00326104" w:rsidRPr="00182512" w:rsidTr="00D25530">
        <w:tc>
          <w:tcPr>
            <w:tcW w:w="1998" w:type="dxa"/>
          </w:tcPr>
          <w:p w:rsidR="00326104" w:rsidRPr="00182512" w:rsidRDefault="00326104" w:rsidP="00D25530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326104" w:rsidRPr="00182512" w:rsidRDefault="00326104" w:rsidP="00D25530">
            <w:pPr>
              <w:rPr>
                <w:rFonts w:eastAsia="SimSun" w:cs="Calibri"/>
                <w:b/>
              </w:rPr>
            </w:pPr>
            <w:r w:rsidRPr="00182512">
              <w:rPr>
                <w:rFonts w:eastAsia="SimSun" w:cs="Calibri"/>
                <w:b/>
              </w:rPr>
              <w:t>Test</w:t>
            </w:r>
            <w:r>
              <w:rPr>
                <w:rFonts w:eastAsia="SimSun" w:cs="Calibri"/>
                <w:b/>
              </w:rPr>
              <w:t xml:space="preserve"> basic functionalities on </w:t>
            </w:r>
            <w:r w:rsidR="0057566E">
              <w:rPr>
                <w:rFonts w:eastAsia="SimSun" w:cs="Calibri"/>
                <w:b/>
              </w:rPr>
              <w:t>Mange Favorite Billers</w:t>
            </w:r>
            <w:r w:rsidR="007F60CC">
              <w:rPr>
                <w:rFonts w:eastAsia="SimSun" w:cs="Calibri"/>
                <w:b/>
              </w:rPr>
              <w:t xml:space="preserve"> </w:t>
            </w:r>
            <w:r>
              <w:rPr>
                <w:rFonts w:eastAsia="SimSun" w:cs="Calibri"/>
                <w:b/>
              </w:rPr>
              <w:t xml:space="preserve"> of Bill Payment</w:t>
            </w:r>
          </w:p>
        </w:tc>
      </w:tr>
    </w:tbl>
    <w:p w:rsidR="001A72B5" w:rsidRDefault="001A72B5" w:rsidP="00B945A0">
      <w:pPr>
        <w:rPr>
          <w:b/>
          <w:bCs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B945A0" w:rsidRPr="00182512" w:rsidTr="00D25530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B945A0" w:rsidRPr="00182512" w:rsidRDefault="00B945A0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B945A0" w:rsidRPr="00182512" w:rsidRDefault="00B945A0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B945A0" w:rsidRPr="00182512" w:rsidRDefault="00B945A0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B945A0" w:rsidRPr="00182512" w:rsidRDefault="00B945A0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B945A0" w:rsidRPr="00182512" w:rsidRDefault="00B945A0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B945A0" w:rsidRPr="00182512" w:rsidRDefault="00B945A0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B945A0" w:rsidRPr="00182512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B945A0" w:rsidRPr="00182512" w:rsidRDefault="00B945A0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945A0" w:rsidRPr="00182512" w:rsidRDefault="00B945A0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B945A0" w:rsidRPr="00182512" w:rsidRDefault="00B945A0" w:rsidP="00D25530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B945A0" w:rsidRPr="00182512" w:rsidRDefault="00B945A0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B945A0" w:rsidRPr="00182512" w:rsidRDefault="00B945A0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B945A0" w:rsidRPr="00182512" w:rsidRDefault="00B945A0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B945A0" w:rsidRPr="00182512" w:rsidRDefault="00B945A0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945A0" w:rsidRPr="007132AE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45A0" w:rsidRPr="00182512" w:rsidRDefault="00B945A0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45A0" w:rsidRPr="00610FAF" w:rsidRDefault="00B945A0" w:rsidP="00610FA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Payment – </w:t>
            </w:r>
            <w:r w:rsidR="00610FAF" w:rsidRPr="00610FAF">
              <w:rPr>
                <w:rFonts w:cs="Calibri"/>
                <w:b/>
                <w:sz w:val="20"/>
                <w:szCs w:val="20"/>
              </w:rPr>
              <w:t>Mange Favorite Billers</w:t>
            </w:r>
          </w:p>
          <w:p w:rsidR="00B945A0" w:rsidRPr="001358DA" w:rsidRDefault="00B945A0" w:rsidP="00D25530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45A0" w:rsidRDefault="00B945A0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B945A0" w:rsidRDefault="001F52ED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B309E">
              <w:rPr>
                <w:rFonts w:cs="Calibri"/>
                <w:b/>
                <w:sz w:val="20"/>
                <w:szCs w:val="20"/>
              </w:rPr>
              <w:t>Mange Favorite Billers</w:t>
            </w:r>
            <w:r w:rsidR="00B945A0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B945A0" w:rsidRPr="009E7062" w:rsidRDefault="00B945A0" w:rsidP="006C60EC">
            <w:pPr>
              <w:pStyle w:val="NoSpacing"/>
              <w:numPr>
                <w:ilvl w:val="0"/>
                <w:numId w:val="79"/>
              </w:numPr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B945A0" w:rsidRPr="009E7062" w:rsidRDefault="00B945A0" w:rsidP="006C60EC">
            <w:pPr>
              <w:pStyle w:val="NoSpacing"/>
              <w:numPr>
                <w:ilvl w:val="0"/>
                <w:numId w:val="79"/>
              </w:numPr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“Bill Payment”</w:t>
            </w:r>
          </w:p>
          <w:p w:rsidR="00B945A0" w:rsidRPr="0075791B" w:rsidRDefault="00B945A0" w:rsidP="006C60EC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</w:t>
            </w:r>
            <w:r w:rsidR="001F52ED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Manage Favorite Billers”.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45A0" w:rsidRPr="00CF5E99" w:rsidRDefault="00CF5E99" w:rsidP="00CF5E99">
            <w:pPr>
              <w:pStyle w:val="NoSpacing"/>
              <w:spacing w:before="240"/>
              <w:rPr>
                <w:b/>
                <w:bCs/>
              </w:rPr>
            </w:pPr>
            <w:r w:rsidRPr="00CF5E99">
              <w:rPr>
                <w:b/>
                <w:bCs/>
                <w:color w:val="FF0000"/>
              </w:rPr>
              <w:t xml:space="preserve">Error System is unavailable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45A0" w:rsidRPr="00182512" w:rsidRDefault="00B945A0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45A0" w:rsidRPr="00182512" w:rsidRDefault="00B945A0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45A0" w:rsidRPr="007132AE" w:rsidRDefault="00B945A0" w:rsidP="00D25530">
            <w:pPr>
              <w:pStyle w:val="NoSpacing"/>
              <w:rPr>
                <w:b/>
                <w:bCs/>
              </w:rPr>
            </w:pPr>
          </w:p>
        </w:tc>
      </w:tr>
      <w:tr w:rsidR="00B945A0" w:rsidRPr="00822997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45A0" w:rsidRPr="00182512" w:rsidRDefault="00B945A0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45A0" w:rsidRPr="00AB309E" w:rsidRDefault="00B945A0" w:rsidP="00AB309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Payment – </w:t>
            </w:r>
            <w:r w:rsidR="00AB309E" w:rsidRPr="00AB309E">
              <w:rPr>
                <w:rFonts w:cs="Calibri"/>
                <w:b/>
                <w:sz w:val="20"/>
                <w:szCs w:val="20"/>
              </w:rPr>
              <w:t>Mange Favorite Billers</w:t>
            </w:r>
          </w:p>
          <w:p w:rsidR="00B945A0" w:rsidRPr="001358DA" w:rsidRDefault="00B945A0" w:rsidP="00D25530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45A0" w:rsidRPr="00E96DBA" w:rsidRDefault="00B945A0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96DBA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E96DBA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652F71" w:rsidRDefault="00652F71" w:rsidP="00652F7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B309E">
              <w:rPr>
                <w:rFonts w:cs="Calibri"/>
                <w:b/>
                <w:sz w:val="20"/>
                <w:szCs w:val="20"/>
              </w:rPr>
              <w:t>Mange Favorite Billers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B945A0" w:rsidRPr="00175B8D" w:rsidRDefault="00B945A0" w:rsidP="00652F71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45A0" w:rsidRPr="002B1203" w:rsidRDefault="00B945A0" w:rsidP="00CF5E99">
            <w:pPr>
              <w:pStyle w:val="NoSpacing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45A0" w:rsidRPr="00182512" w:rsidRDefault="00B945A0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45A0" w:rsidRPr="00182512" w:rsidRDefault="00B945A0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45A0" w:rsidRPr="00822997" w:rsidRDefault="00B945A0" w:rsidP="00D25530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B945A0" w:rsidRPr="00822997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45A0" w:rsidRDefault="00B945A0" w:rsidP="00D25530">
            <w:pPr>
              <w:rPr>
                <w:rFonts w:eastAsia="SimSun" w:cs="Calibri"/>
                <w:sz w:val="20"/>
                <w:szCs w:val="20"/>
              </w:rPr>
            </w:pPr>
          </w:p>
          <w:p w:rsidR="00B945A0" w:rsidRPr="00182512" w:rsidRDefault="00B945A0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45A0" w:rsidRPr="00182512" w:rsidRDefault="00B945A0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Payment </w:t>
            </w:r>
            <w:r w:rsidR="00AB309E" w:rsidRPr="00AB309E">
              <w:rPr>
                <w:rFonts w:cs="Calibri"/>
                <w:b/>
                <w:sz w:val="20"/>
                <w:szCs w:val="20"/>
              </w:rPr>
              <w:t>Mange Favorite Billers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B945A0" w:rsidRPr="001358DA" w:rsidRDefault="00B945A0" w:rsidP="00D25530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45A0" w:rsidRDefault="00B945A0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652F71" w:rsidRDefault="00652F71" w:rsidP="00652F7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B309E">
              <w:rPr>
                <w:rFonts w:cs="Calibri"/>
                <w:b/>
                <w:sz w:val="20"/>
                <w:szCs w:val="20"/>
              </w:rPr>
              <w:t>Mange Favorite Billers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B945A0" w:rsidRDefault="00B945A0" w:rsidP="00652F71">
            <w:pPr>
              <w:pStyle w:val="NoSpacing"/>
              <w:ind w:left="697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45A0" w:rsidRDefault="00B945A0" w:rsidP="00D25530">
            <w:pPr>
              <w:pStyle w:val="NoSpacing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45A0" w:rsidRPr="00182512" w:rsidRDefault="00B945A0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45A0" w:rsidRPr="00182512" w:rsidRDefault="00B945A0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45A0" w:rsidRPr="00822997" w:rsidRDefault="00B945A0" w:rsidP="00D25530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B945A0" w:rsidRDefault="00B945A0" w:rsidP="00B945A0">
      <w:pPr>
        <w:rPr>
          <w:b/>
          <w:bCs/>
        </w:rPr>
      </w:pPr>
    </w:p>
    <w:p w:rsidR="004040A8" w:rsidRDefault="004040A8" w:rsidP="00B945A0">
      <w:pPr>
        <w:rPr>
          <w:b/>
          <w:bCs/>
        </w:rPr>
      </w:pPr>
    </w:p>
    <w:p w:rsidR="004040A8" w:rsidRDefault="004040A8" w:rsidP="00B945A0">
      <w:pPr>
        <w:rPr>
          <w:b/>
          <w:bCs/>
        </w:rPr>
      </w:pPr>
    </w:p>
    <w:p w:rsidR="004040A8" w:rsidRDefault="004040A8" w:rsidP="00B945A0">
      <w:pPr>
        <w:rPr>
          <w:b/>
          <w:bCs/>
        </w:rPr>
      </w:pPr>
    </w:p>
    <w:p w:rsidR="004040A8" w:rsidRDefault="004040A8" w:rsidP="00B945A0">
      <w:pPr>
        <w:rPr>
          <w:b/>
          <w:bCs/>
        </w:rPr>
      </w:pPr>
    </w:p>
    <w:p w:rsidR="004040A8" w:rsidRDefault="004040A8" w:rsidP="00B945A0">
      <w:pPr>
        <w:rPr>
          <w:b/>
          <w:bCs/>
        </w:rPr>
      </w:pPr>
    </w:p>
    <w:p w:rsidR="004040A8" w:rsidRDefault="004040A8" w:rsidP="00B945A0">
      <w:pPr>
        <w:rPr>
          <w:b/>
          <w:bCs/>
        </w:rPr>
      </w:pPr>
    </w:p>
    <w:p w:rsidR="004040A8" w:rsidRDefault="004040A8" w:rsidP="00B945A0">
      <w:pPr>
        <w:rPr>
          <w:b/>
          <w:bCs/>
        </w:rPr>
      </w:pPr>
    </w:p>
    <w:p w:rsidR="004040A8" w:rsidRDefault="004040A8" w:rsidP="00B945A0">
      <w:pPr>
        <w:rPr>
          <w:b/>
          <w:bCs/>
        </w:rPr>
      </w:pPr>
    </w:p>
    <w:p w:rsidR="004040A8" w:rsidRDefault="004040A8" w:rsidP="00B945A0">
      <w:pPr>
        <w:rPr>
          <w:b/>
          <w:bCs/>
        </w:rPr>
      </w:pPr>
    </w:p>
    <w:p w:rsidR="004040A8" w:rsidRDefault="00877420" w:rsidP="004040A8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Review Payment History &amp;Future Payment</w:t>
      </w:r>
    </w:p>
    <w:p w:rsidR="00D2715A" w:rsidRPr="00D2715A" w:rsidRDefault="00D2715A" w:rsidP="00D2715A">
      <w:pPr>
        <w:rPr>
          <w:b/>
          <w:bCs/>
          <w:color w:val="FF0000"/>
          <w:lang w:val="en-GB" w:eastAsia="ja-JP"/>
        </w:rPr>
      </w:pPr>
      <w:r w:rsidRPr="00D2715A">
        <w:rPr>
          <w:b/>
          <w:bCs/>
          <w:color w:val="FF0000"/>
          <w:lang w:val="en-GB" w:eastAsia="ja-JP"/>
        </w:rPr>
        <w:t>This Module didn’t complete yet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762FCD" w:rsidRPr="00182512" w:rsidTr="00D25530">
        <w:tc>
          <w:tcPr>
            <w:tcW w:w="1998" w:type="dxa"/>
          </w:tcPr>
          <w:p w:rsidR="00762FCD" w:rsidRPr="00182512" w:rsidRDefault="00762FCD" w:rsidP="00D25530">
            <w:r w:rsidRPr="00182512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762FCD" w:rsidRPr="00182512" w:rsidRDefault="00762FCD" w:rsidP="00D25530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MayBank</w:t>
            </w:r>
            <w:r w:rsidRPr="00182512">
              <w:rPr>
                <w:rFonts w:eastAsia="SimSun" w:cs="Calibri"/>
                <w:b/>
              </w:rPr>
              <w:t>/</w:t>
            </w:r>
            <w:r>
              <w:rPr>
                <w:rFonts w:eastAsia="SimSun" w:cs="Calibri"/>
                <w:b/>
              </w:rPr>
              <w:t>MPI</w:t>
            </w:r>
          </w:p>
        </w:tc>
      </w:tr>
      <w:tr w:rsidR="00762FCD" w:rsidRPr="00182512" w:rsidTr="00D25530">
        <w:tc>
          <w:tcPr>
            <w:tcW w:w="1998" w:type="dxa"/>
          </w:tcPr>
          <w:p w:rsidR="00762FCD" w:rsidRPr="00182512" w:rsidRDefault="00762FCD" w:rsidP="00D25530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762FCD" w:rsidRPr="00182512" w:rsidRDefault="00762FCD" w:rsidP="00D25530">
            <w:pPr>
              <w:rPr>
                <w:b/>
              </w:rPr>
            </w:pPr>
            <w:r w:rsidRPr="00D75078">
              <w:rPr>
                <w:b/>
                <w:color w:val="FF0000"/>
              </w:rPr>
              <w:t>Maybank MPI</w:t>
            </w:r>
            <w:r>
              <w:rPr>
                <w:b/>
                <w:color w:val="FF0000"/>
              </w:rPr>
              <w:t xml:space="preserve"> </w:t>
            </w:r>
            <w:r w:rsidRPr="00D75078">
              <w:rPr>
                <w:b/>
                <w:color w:val="FF0000"/>
              </w:rPr>
              <w:t xml:space="preserve">Secured Site Revamp </w:t>
            </w:r>
          </w:p>
        </w:tc>
      </w:tr>
      <w:tr w:rsidR="00762FCD" w:rsidRPr="00182512" w:rsidTr="00D25530">
        <w:tc>
          <w:tcPr>
            <w:tcW w:w="1998" w:type="dxa"/>
          </w:tcPr>
          <w:p w:rsidR="00762FCD" w:rsidRPr="00182512" w:rsidRDefault="00762FCD" w:rsidP="00D25530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762FCD" w:rsidRPr="00182512" w:rsidRDefault="00762FCD" w:rsidP="00D25530">
            <w:pPr>
              <w:rPr>
                <w:b/>
              </w:rPr>
            </w:pPr>
            <w:r>
              <w:rPr>
                <w:rFonts w:eastAsia="SimSun" w:cs="Calibri"/>
                <w:b/>
              </w:rPr>
              <w:t xml:space="preserve">MPI REVAMP&gt; Bill Payment&gt; </w:t>
            </w:r>
            <w:r w:rsidR="00E1234B">
              <w:rPr>
                <w:rFonts w:eastAsia="SimSun" w:cs="Calibri"/>
                <w:b/>
              </w:rPr>
              <w:t>Review Payment History &amp; Future Payment</w:t>
            </w:r>
          </w:p>
        </w:tc>
      </w:tr>
      <w:tr w:rsidR="00762FCD" w:rsidRPr="00182512" w:rsidTr="00D25530">
        <w:tc>
          <w:tcPr>
            <w:tcW w:w="1998" w:type="dxa"/>
          </w:tcPr>
          <w:p w:rsidR="00762FCD" w:rsidRPr="00182512" w:rsidRDefault="00762FCD" w:rsidP="00D25530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762FCD" w:rsidRPr="00182512" w:rsidRDefault="00762FCD" w:rsidP="00D25530">
            <w:pPr>
              <w:rPr>
                <w:rFonts w:eastAsia="SimSun" w:cs="Calibri"/>
                <w:b/>
              </w:rPr>
            </w:pPr>
            <w:r w:rsidRPr="00182512">
              <w:rPr>
                <w:rFonts w:eastAsia="SimSun" w:cs="Calibri"/>
                <w:b/>
              </w:rPr>
              <w:t>Test</w:t>
            </w:r>
            <w:r>
              <w:rPr>
                <w:rFonts w:eastAsia="SimSun" w:cs="Calibri"/>
                <w:b/>
              </w:rPr>
              <w:t xml:space="preserve"> basic functionalities on </w:t>
            </w:r>
            <w:r w:rsidR="00674E7E">
              <w:rPr>
                <w:rFonts w:eastAsia="SimSun" w:cs="Calibri"/>
                <w:b/>
              </w:rPr>
              <w:t>Review Payment History &amp; Future Payment</w:t>
            </w:r>
            <w:r>
              <w:rPr>
                <w:rFonts w:eastAsia="SimSun" w:cs="Calibri"/>
                <w:b/>
              </w:rPr>
              <w:t xml:space="preserve">  of Bill Payment</w:t>
            </w:r>
          </w:p>
        </w:tc>
      </w:tr>
    </w:tbl>
    <w:p w:rsidR="00762FCD" w:rsidRDefault="00762FCD" w:rsidP="00762FCD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A068D6" w:rsidRPr="00182512" w:rsidTr="00D25530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A068D6" w:rsidRPr="00182512" w:rsidRDefault="00A068D6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A068D6" w:rsidRPr="00182512" w:rsidRDefault="00A068D6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A068D6" w:rsidRPr="00182512" w:rsidRDefault="00A068D6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A068D6" w:rsidRPr="00182512" w:rsidRDefault="00A068D6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A068D6" w:rsidRPr="00182512" w:rsidRDefault="00A068D6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A068D6" w:rsidRPr="00182512" w:rsidRDefault="00A068D6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A068D6" w:rsidRPr="00182512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A068D6" w:rsidRPr="00182512" w:rsidRDefault="00A068D6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068D6" w:rsidRPr="00182512" w:rsidRDefault="00A068D6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A068D6" w:rsidRPr="00182512" w:rsidRDefault="00A068D6" w:rsidP="00D25530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A068D6" w:rsidRPr="00182512" w:rsidRDefault="00A068D6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A068D6" w:rsidRPr="00182512" w:rsidRDefault="00A068D6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A068D6" w:rsidRPr="00182512" w:rsidRDefault="00A068D6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A068D6" w:rsidRPr="00182512" w:rsidRDefault="00A068D6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068D6" w:rsidRPr="007132AE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68D6" w:rsidRPr="00182512" w:rsidRDefault="00A068D6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68D6" w:rsidRPr="001358DA" w:rsidRDefault="00A068D6" w:rsidP="00D2715A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Bill Payment –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68D6" w:rsidRDefault="00A068D6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A068D6" w:rsidRDefault="00D2715A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Review Payment History &amp; Future Payment </w:t>
            </w:r>
          </w:p>
          <w:p w:rsidR="00A068D6" w:rsidRPr="0075791B" w:rsidRDefault="00A068D6" w:rsidP="00D2715A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68D6" w:rsidRPr="00CF5E99" w:rsidRDefault="00A068D6" w:rsidP="005F21C5">
            <w:pPr>
              <w:pStyle w:val="NoSpacing"/>
              <w:spacing w:before="240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68D6" w:rsidRPr="00182512" w:rsidRDefault="00A068D6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68D6" w:rsidRPr="00182512" w:rsidRDefault="00A068D6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68D6" w:rsidRPr="007132AE" w:rsidRDefault="00A068D6" w:rsidP="00D25530">
            <w:pPr>
              <w:pStyle w:val="NoSpacing"/>
              <w:rPr>
                <w:b/>
                <w:bCs/>
              </w:rPr>
            </w:pPr>
          </w:p>
        </w:tc>
      </w:tr>
      <w:tr w:rsidR="00A068D6" w:rsidRPr="00822997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68D6" w:rsidRPr="00182512" w:rsidRDefault="00A068D6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68D6" w:rsidRPr="001358DA" w:rsidRDefault="00A068D6" w:rsidP="00D2715A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Bill Payment –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68D6" w:rsidRPr="00175B8D" w:rsidRDefault="00A068D6" w:rsidP="00D2715A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68D6" w:rsidRPr="002B1203" w:rsidRDefault="00A068D6" w:rsidP="00D25530">
            <w:pPr>
              <w:pStyle w:val="NoSpacing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68D6" w:rsidRPr="00182512" w:rsidRDefault="00A068D6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68D6" w:rsidRPr="00182512" w:rsidRDefault="00A068D6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68D6" w:rsidRPr="00822997" w:rsidRDefault="00A068D6" w:rsidP="00D25530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068D6" w:rsidRPr="00822997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68D6" w:rsidRDefault="00A068D6" w:rsidP="00D25530">
            <w:pPr>
              <w:rPr>
                <w:rFonts w:eastAsia="SimSun" w:cs="Calibri"/>
                <w:sz w:val="20"/>
                <w:szCs w:val="20"/>
              </w:rPr>
            </w:pPr>
          </w:p>
          <w:p w:rsidR="00A068D6" w:rsidRPr="00182512" w:rsidRDefault="00A068D6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68D6" w:rsidRPr="001358DA" w:rsidRDefault="00A068D6" w:rsidP="00D2715A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68D6" w:rsidRDefault="00A068D6" w:rsidP="00D2715A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68D6" w:rsidRDefault="00A068D6" w:rsidP="00D25530">
            <w:pPr>
              <w:pStyle w:val="NoSpacing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68D6" w:rsidRPr="00182512" w:rsidRDefault="00A068D6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68D6" w:rsidRPr="00182512" w:rsidRDefault="00A068D6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68D6" w:rsidRPr="00822997" w:rsidRDefault="00A068D6" w:rsidP="00D25530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A068D6" w:rsidRPr="00762FCD" w:rsidRDefault="00A068D6" w:rsidP="00762FCD">
      <w:pPr>
        <w:rPr>
          <w:lang w:val="en-GB" w:eastAsia="ja-JP"/>
        </w:rPr>
      </w:pPr>
    </w:p>
    <w:p w:rsidR="004040A8" w:rsidRDefault="004040A8" w:rsidP="00B945A0">
      <w:pPr>
        <w:rPr>
          <w:b/>
          <w:bCs/>
        </w:rPr>
      </w:pPr>
    </w:p>
    <w:p w:rsidR="00F00766" w:rsidRDefault="00F00766" w:rsidP="00B945A0">
      <w:pPr>
        <w:rPr>
          <w:b/>
          <w:bCs/>
        </w:rPr>
      </w:pPr>
    </w:p>
    <w:p w:rsidR="00F00766" w:rsidRDefault="00F00766" w:rsidP="00B945A0">
      <w:pPr>
        <w:rPr>
          <w:b/>
          <w:bCs/>
        </w:rPr>
      </w:pPr>
    </w:p>
    <w:p w:rsidR="00F00766" w:rsidRDefault="00F00766" w:rsidP="00B945A0">
      <w:pPr>
        <w:rPr>
          <w:b/>
          <w:bCs/>
        </w:rPr>
      </w:pPr>
    </w:p>
    <w:p w:rsidR="00F00766" w:rsidRDefault="00F00766" w:rsidP="00B945A0">
      <w:pPr>
        <w:rPr>
          <w:b/>
          <w:bCs/>
        </w:rPr>
      </w:pPr>
    </w:p>
    <w:p w:rsidR="00F00766" w:rsidRDefault="00F00766" w:rsidP="00B945A0">
      <w:pPr>
        <w:rPr>
          <w:b/>
          <w:bCs/>
        </w:rPr>
      </w:pPr>
    </w:p>
    <w:p w:rsidR="00F00766" w:rsidRDefault="00F00766" w:rsidP="00B945A0">
      <w:pPr>
        <w:rPr>
          <w:b/>
          <w:bCs/>
        </w:rPr>
      </w:pPr>
    </w:p>
    <w:p w:rsidR="00F00766" w:rsidRDefault="00F00766" w:rsidP="00B945A0">
      <w:pPr>
        <w:rPr>
          <w:b/>
          <w:bCs/>
        </w:rPr>
      </w:pPr>
    </w:p>
    <w:p w:rsidR="00F00766" w:rsidRDefault="00F00766" w:rsidP="00B945A0">
      <w:pPr>
        <w:rPr>
          <w:b/>
          <w:bCs/>
        </w:rPr>
      </w:pPr>
    </w:p>
    <w:p w:rsidR="00F00766" w:rsidRDefault="00F00766" w:rsidP="00B945A0">
      <w:pPr>
        <w:rPr>
          <w:b/>
          <w:bCs/>
        </w:rPr>
      </w:pPr>
    </w:p>
    <w:p w:rsidR="00F00766" w:rsidRDefault="00F00766" w:rsidP="00B945A0">
      <w:pPr>
        <w:rPr>
          <w:b/>
          <w:bCs/>
        </w:rPr>
      </w:pPr>
    </w:p>
    <w:p w:rsidR="00F00766" w:rsidRDefault="00F00766" w:rsidP="00F00766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lastRenderedPageBreak/>
        <w:t>Mobile Reload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F348E5" w:rsidRPr="00182512" w:rsidTr="00D25530">
        <w:tc>
          <w:tcPr>
            <w:tcW w:w="1998" w:type="dxa"/>
          </w:tcPr>
          <w:p w:rsidR="00F348E5" w:rsidRPr="00182512" w:rsidRDefault="00F348E5" w:rsidP="00D25530">
            <w:r w:rsidRPr="00182512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F348E5" w:rsidRPr="00182512" w:rsidRDefault="00F348E5" w:rsidP="00D25530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MayBank</w:t>
            </w:r>
            <w:r w:rsidRPr="00182512">
              <w:rPr>
                <w:rFonts w:eastAsia="SimSun" w:cs="Calibri"/>
                <w:b/>
              </w:rPr>
              <w:t>/</w:t>
            </w:r>
            <w:r>
              <w:rPr>
                <w:rFonts w:eastAsia="SimSun" w:cs="Calibri"/>
                <w:b/>
              </w:rPr>
              <w:t>MPI</w:t>
            </w:r>
          </w:p>
        </w:tc>
      </w:tr>
      <w:tr w:rsidR="00F348E5" w:rsidRPr="00182512" w:rsidTr="00D25530">
        <w:tc>
          <w:tcPr>
            <w:tcW w:w="1998" w:type="dxa"/>
          </w:tcPr>
          <w:p w:rsidR="00F348E5" w:rsidRPr="00182512" w:rsidRDefault="00F348E5" w:rsidP="00D25530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F348E5" w:rsidRPr="00182512" w:rsidRDefault="00F348E5" w:rsidP="00D25530">
            <w:pPr>
              <w:rPr>
                <w:b/>
              </w:rPr>
            </w:pPr>
            <w:r w:rsidRPr="00D75078">
              <w:rPr>
                <w:b/>
                <w:color w:val="FF0000"/>
              </w:rPr>
              <w:t>Maybank MPI</w:t>
            </w:r>
            <w:r>
              <w:rPr>
                <w:b/>
                <w:color w:val="FF0000"/>
              </w:rPr>
              <w:t xml:space="preserve"> </w:t>
            </w:r>
            <w:r w:rsidRPr="00D75078">
              <w:rPr>
                <w:b/>
                <w:color w:val="FF0000"/>
              </w:rPr>
              <w:t xml:space="preserve">Secured Site Revamp </w:t>
            </w:r>
          </w:p>
        </w:tc>
      </w:tr>
      <w:tr w:rsidR="00F348E5" w:rsidRPr="00182512" w:rsidTr="00D25530">
        <w:tc>
          <w:tcPr>
            <w:tcW w:w="1998" w:type="dxa"/>
          </w:tcPr>
          <w:p w:rsidR="00F348E5" w:rsidRPr="00182512" w:rsidRDefault="00F348E5" w:rsidP="00D25530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F348E5" w:rsidRPr="00182512" w:rsidRDefault="00F348E5" w:rsidP="00F348E5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MPI REVAMP&gt; Mobile Reload</w:t>
            </w:r>
          </w:p>
        </w:tc>
      </w:tr>
      <w:tr w:rsidR="00F348E5" w:rsidRPr="00182512" w:rsidTr="00D25530">
        <w:tc>
          <w:tcPr>
            <w:tcW w:w="1998" w:type="dxa"/>
          </w:tcPr>
          <w:p w:rsidR="00F348E5" w:rsidRPr="00182512" w:rsidRDefault="00F348E5" w:rsidP="00D25530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F348E5" w:rsidRPr="00182512" w:rsidRDefault="00F348E5" w:rsidP="00F17071">
            <w:pPr>
              <w:rPr>
                <w:rFonts w:eastAsia="SimSun" w:cs="Calibri"/>
                <w:b/>
              </w:rPr>
            </w:pPr>
            <w:r w:rsidRPr="00182512">
              <w:rPr>
                <w:rFonts w:eastAsia="SimSun" w:cs="Calibri"/>
                <w:b/>
              </w:rPr>
              <w:t>Test</w:t>
            </w:r>
            <w:r>
              <w:rPr>
                <w:rFonts w:eastAsia="SimSun" w:cs="Calibri"/>
                <w:b/>
              </w:rPr>
              <w:t xml:space="preserve"> basic functionalities on Review </w:t>
            </w:r>
            <w:r w:rsidR="00F17071">
              <w:rPr>
                <w:rFonts w:eastAsia="SimSun" w:cs="Calibri"/>
                <w:b/>
              </w:rPr>
              <w:t>Mobile Reload</w:t>
            </w:r>
          </w:p>
        </w:tc>
      </w:tr>
    </w:tbl>
    <w:p w:rsidR="00F00766" w:rsidRDefault="00F00766" w:rsidP="00B945A0"/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AC4C69" w:rsidRPr="00182512" w:rsidTr="00D25530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AC4C69" w:rsidRPr="00182512" w:rsidRDefault="00AC4C69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AC4C69" w:rsidRPr="00182512" w:rsidRDefault="00AC4C69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AC4C69" w:rsidRPr="00182512" w:rsidRDefault="00AC4C69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AC4C69" w:rsidRPr="00182512" w:rsidRDefault="00AC4C69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AC4C69" w:rsidRPr="00182512" w:rsidRDefault="00AC4C69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AC4C69" w:rsidRPr="00182512" w:rsidRDefault="00AC4C69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AC4C69" w:rsidRPr="00182512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AC4C69" w:rsidRPr="00182512" w:rsidRDefault="00AC4C69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C4C69" w:rsidRPr="00182512" w:rsidRDefault="00AC4C69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AC4C69" w:rsidRPr="00182512" w:rsidRDefault="00AC4C69" w:rsidP="00D25530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AC4C69" w:rsidRPr="00182512" w:rsidRDefault="00AC4C69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AC4C69" w:rsidRPr="00182512" w:rsidRDefault="00AC4C69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AC4C69" w:rsidRPr="00182512" w:rsidRDefault="00AC4C69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AC4C69" w:rsidRPr="00182512" w:rsidRDefault="00AC4C69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C4C69" w:rsidRPr="007132AE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4C69" w:rsidRPr="00182512" w:rsidRDefault="00AC4C69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5346" w:rsidRDefault="00F05346" w:rsidP="00F05346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 Reload</w:t>
            </w:r>
          </w:p>
          <w:p w:rsidR="00AC4C69" w:rsidRPr="00F05346" w:rsidRDefault="00AC4C69" w:rsidP="00F05346">
            <w:pPr>
              <w:jc w:val="center"/>
              <w:rPr>
                <w:lang w:eastAsia="zh-C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36B1" w:rsidRDefault="00AC4C69" w:rsidP="0097189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 w:rsidR="00971897">
              <w:rPr>
                <w:rFonts w:asciiTheme="minorHAnsi" w:hAnsiTheme="minorHAnsi" w:cs="Calibri"/>
                <w:b/>
                <w:sz w:val="20"/>
                <w:szCs w:val="20"/>
              </w:rPr>
              <w:t>Mobile Reload</w:t>
            </w:r>
          </w:p>
          <w:p w:rsidR="001736B1" w:rsidRPr="0075791B" w:rsidRDefault="001736B1" w:rsidP="00EB31E3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46B4" w:rsidRPr="005B7EA8" w:rsidRDefault="00D246B4" w:rsidP="005B7EA8">
            <w:pPr>
              <w:pStyle w:val="NoSpacing"/>
              <w:spacing w:before="240"/>
            </w:pPr>
            <w:r w:rsidRPr="00414C7D">
              <w:t xml:space="preserve">Successfully goes to Mobile Reload page </w:t>
            </w:r>
            <w:r>
              <w:rPr>
                <w:b/>
                <w:bCs/>
              </w:rPr>
              <w:t>Step(1 /3 )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4C69" w:rsidRPr="00182512" w:rsidRDefault="00AC4C69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4C69" w:rsidRPr="00182512" w:rsidRDefault="00AC4C69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4C69" w:rsidRPr="007132AE" w:rsidRDefault="00AC4C69" w:rsidP="00D25530">
            <w:pPr>
              <w:pStyle w:val="NoSpacing"/>
              <w:rPr>
                <w:b/>
                <w:bCs/>
              </w:rPr>
            </w:pPr>
          </w:p>
        </w:tc>
      </w:tr>
      <w:tr w:rsidR="00AC4C69" w:rsidRPr="00822997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4C69" w:rsidRPr="00182512" w:rsidRDefault="00AC4C69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5346" w:rsidRDefault="00F05346" w:rsidP="00F05346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 Reload</w:t>
            </w:r>
          </w:p>
          <w:p w:rsidR="00AC4C69" w:rsidRPr="001358DA" w:rsidRDefault="00AC4C69" w:rsidP="00D25530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3D97" w:rsidRDefault="00863D97" w:rsidP="00863D9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 Reload</w:t>
            </w:r>
          </w:p>
          <w:p w:rsidR="00193678" w:rsidRPr="00193678" w:rsidRDefault="00193678" w:rsidP="00657E2B">
            <w:pPr>
              <w:pStyle w:val="NoSpacing"/>
              <w:numPr>
                <w:ilvl w:val="0"/>
                <w:numId w:val="81"/>
              </w:numPr>
              <w:spacing w:before="240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93678">
              <w:rPr>
                <w:rFonts w:asciiTheme="minorHAnsi" w:hAnsiTheme="minorHAnsi" w:cs="Calibri"/>
                <w:bCs/>
                <w:sz w:val="20"/>
                <w:szCs w:val="20"/>
              </w:rPr>
              <w:t>Click on “Request TAC Now”.</w:t>
            </w:r>
          </w:p>
          <w:p w:rsidR="00AC4C69" w:rsidRDefault="00863D97" w:rsidP="00863D97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863D97" w:rsidRDefault="00863D97" w:rsidP="00863D97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“Mobile Network/Top Up Institution”.</w:t>
            </w:r>
          </w:p>
          <w:p w:rsidR="00863D97" w:rsidRDefault="00863D97" w:rsidP="00863D97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“Package”.</w:t>
            </w:r>
          </w:p>
          <w:p w:rsidR="00863D97" w:rsidRDefault="00863D97" w:rsidP="00863D97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“Mobile Number/Account Number”.</w:t>
            </w:r>
          </w:p>
          <w:p w:rsidR="00431646" w:rsidRPr="00175B8D" w:rsidRDefault="00431646" w:rsidP="00863D97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4C69" w:rsidRPr="00657E2B" w:rsidRDefault="00657E2B" w:rsidP="00D2553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Error : </w:t>
            </w:r>
            <w:r w:rsidRPr="00657E2B">
              <w:rPr>
                <w:b/>
                <w:bCs/>
                <w:color w:val="FF0000"/>
              </w:rPr>
              <w:t>Nazri is working on that.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4C69" w:rsidRPr="00182512" w:rsidRDefault="00AC4C69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4C69" w:rsidRPr="00182512" w:rsidRDefault="00AC4C69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4C69" w:rsidRPr="00822997" w:rsidRDefault="00AC4C69" w:rsidP="00D25530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C4C69" w:rsidRPr="00822997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4C69" w:rsidRDefault="00AC4C69" w:rsidP="00D25530">
            <w:pPr>
              <w:rPr>
                <w:rFonts w:eastAsia="SimSun" w:cs="Calibri"/>
                <w:sz w:val="20"/>
                <w:szCs w:val="20"/>
              </w:rPr>
            </w:pPr>
          </w:p>
          <w:p w:rsidR="00AC4C69" w:rsidRPr="00182512" w:rsidRDefault="00AC4C69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4C69" w:rsidRPr="001358DA" w:rsidRDefault="00AC4C69" w:rsidP="00D25530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4C69" w:rsidRDefault="00AC4C69" w:rsidP="00D25530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4C69" w:rsidRDefault="00AC4C69" w:rsidP="00D25530">
            <w:pPr>
              <w:pStyle w:val="NoSpacing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4C69" w:rsidRPr="00182512" w:rsidRDefault="00AC4C69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4C69" w:rsidRPr="00182512" w:rsidRDefault="00AC4C69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4C69" w:rsidRPr="00822997" w:rsidRDefault="00AC4C69" w:rsidP="00D25530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AC4C69" w:rsidRDefault="00AC4C69" w:rsidP="00B945A0"/>
    <w:p w:rsidR="00EB31E3" w:rsidRDefault="00EB31E3" w:rsidP="00B945A0"/>
    <w:p w:rsidR="00EB31E3" w:rsidRDefault="00EB31E3" w:rsidP="00B945A0"/>
    <w:p w:rsidR="00EB31E3" w:rsidRDefault="00EB31E3" w:rsidP="00B945A0"/>
    <w:p w:rsidR="00EB31E3" w:rsidRPr="00F348E5" w:rsidRDefault="00EB31E3" w:rsidP="00B945A0"/>
    <w:p w:rsidR="00F00766" w:rsidRDefault="00F00766" w:rsidP="00B945A0">
      <w:pPr>
        <w:rPr>
          <w:b/>
          <w:bCs/>
        </w:rPr>
      </w:pPr>
    </w:p>
    <w:p w:rsidR="00753AE9" w:rsidRDefault="001323E8" w:rsidP="00753AE9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lastRenderedPageBreak/>
        <w:t>Forex Converter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7D7AEB" w:rsidRPr="00182512" w:rsidTr="00D25530">
        <w:tc>
          <w:tcPr>
            <w:tcW w:w="1998" w:type="dxa"/>
          </w:tcPr>
          <w:p w:rsidR="007D7AEB" w:rsidRPr="00182512" w:rsidRDefault="007D7AEB" w:rsidP="00D25530">
            <w:r w:rsidRPr="00182512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7D7AEB" w:rsidRPr="00182512" w:rsidRDefault="007D7AEB" w:rsidP="00D25530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MayBank</w:t>
            </w:r>
            <w:r w:rsidRPr="00182512">
              <w:rPr>
                <w:rFonts w:eastAsia="SimSun" w:cs="Calibri"/>
                <w:b/>
              </w:rPr>
              <w:t>/</w:t>
            </w:r>
            <w:r>
              <w:rPr>
                <w:rFonts w:eastAsia="SimSun" w:cs="Calibri"/>
                <w:b/>
              </w:rPr>
              <w:t>MPI</w:t>
            </w:r>
          </w:p>
        </w:tc>
      </w:tr>
      <w:tr w:rsidR="007D7AEB" w:rsidRPr="00182512" w:rsidTr="00D25530">
        <w:tc>
          <w:tcPr>
            <w:tcW w:w="1998" w:type="dxa"/>
          </w:tcPr>
          <w:p w:rsidR="007D7AEB" w:rsidRPr="00182512" w:rsidRDefault="007D7AEB" w:rsidP="00D25530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7D7AEB" w:rsidRPr="00182512" w:rsidRDefault="007D7AEB" w:rsidP="00D25530">
            <w:pPr>
              <w:rPr>
                <w:b/>
              </w:rPr>
            </w:pPr>
            <w:r w:rsidRPr="00D75078">
              <w:rPr>
                <w:b/>
                <w:color w:val="FF0000"/>
              </w:rPr>
              <w:t>Maybank MPI</w:t>
            </w:r>
            <w:r>
              <w:rPr>
                <w:b/>
                <w:color w:val="FF0000"/>
              </w:rPr>
              <w:t xml:space="preserve"> </w:t>
            </w:r>
            <w:r w:rsidRPr="00D75078">
              <w:rPr>
                <w:b/>
                <w:color w:val="FF0000"/>
              </w:rPr>
              <w:t xml:space="preserve">Secured Site Revamp </w:t>
            </w:r>
          </w:p>
        </w:tc>
      </w:tr>
      <w:tr w:rsidR="007D7AEB" w:rsidRPr="00182512" w:rsidTr="00D25530">
        <w:tc>
          <w:tcPr>
            <w:tcW w:w="1998" w:type="dxa"/>
          </w:tcPr>
          <w:p w:rsidR="007D7AEB" w:rsidRPr="00182512" w:rsidRDefault="007D7AEB" w:rsidP="00D25530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7D7AEB" w:rsidRPr="00182512" w:rsidRDefault="007D7AEB" w:rsidP="00C4401C">
            <w:pPr>
              <w:rPr>
                <w:b/>
              </w:rPr>
            </w:pPr>
            <w:r>
              <w:rPr>
                <w:rFonts w:eastAsia="SimSun" w:cs="Calibri"/>
                <w:b/>
              </w:rPr>
              <w:t xml:space="preserve">MPI REVAMP&gt; </w:t>
            </w:r>
            <w:r w:rsidR="00C4401C">
              <w:rPr>
                <w:rFonts w:eastAsia="SimSun" w:cs="Calibri"/>
                <w:b/>
              </w:rPr>
              <w:t>Forex Converter</w:t>
            </w:r>
          </w:p>
        </w:tc>
      </w:tr>
      <w:tr w:rsidR="007D7AEB" w:rsidRPr="00182512" w:rsidTr="00D25530">
        <w:tc>
          <w:tcPr>
            <w:tcW w:w="1998" w:type="dxa"/>
          </w:tcPr>
          <w:p w:rsidR="007D7AEB" w:rsidRPr="00182512" w:rsidRDefault="007D7AEB" w:rsidP="00D25530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7D7AEB" w:rsidRPr="00182512" w:rsidRDefault="007D7AEB" w:rsidP="00E478E8">
            <w:pPr>
              <w:rPr>
                <w:rFonts w:eastAsia="SimSun" w:cs="Calibri"/>
                <w:b/>
              </w:rPr>
            </w:pPr>
            <w:r w:rsidRPr="00182512">
              <w:rPr>
                <w:rFonts w:eastAsia="SimSun" w:cs="Calibri"/>
                <w:b/>
              </w:rPr>
              <w:t>Test</w:t>
            </w:r>
            <w:r>
              <w:rPr>
                <w:rFonts w:eastAsia="SimSun" w:cs="Calibri"/>
                <w:b/>
              </w:rPr>
              <w:t xml:space="preserve"> basic functionalities on Review </w:t>
            </w:r>
            <w:r w:rsidR="00334791">
              <w:rPr>
                <w:rFonts w:eastAsia="SimSun" w:cs="Calibri"/>
                <w:b/>
              </w:rPr>
              <w:t>Forex Co</w:t>
            </w:r>
            <w:r w:rsidR="00E478E8">
              <w:rPr>
                <w:rFonts w:eastAsia="SimSun" w:cs="Calibri"/>
                <w:b/>
              </w:rPr>
              <w:t>nverter</w:t>
            </w:r>
          </w:p>
        </w:tc>
      </w:tr>
    </w:tbl>
    <w:p w:rsidR="007D7AEB" w:rsidRDefault="007D7AEB" w:rsidP="007D7AEB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7D7AEB" w:rsidRPr="00182512" w:rsidTr="00D25530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7D7AEB" w:rsidRPr="00182512" w:rsidRDefault="007D7AEB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7D7AEB" w:rsidRPr="00182512" w:rsidRDefault="007D7AEB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7D7AEB" w:rsidRPr="00182512" w:rsidRDefault="007D7AEB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7D7AEB" w:rsidRPr="00182512" w:rsidRDefault="007D7AEB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7D7AEB" w:rsidRPr="00182512" w:rsidRDefault="007D7AEB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7D7AEB" w:rsidRPr="00182512" w:rsidRDefault="007D7AEB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7D7AEB" w:rsidRPr="00182512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7D7AEB" w:rsidRPr="00182512" w:rsidRDefault="007D7AEB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D7AEB" w:rsidRPr="00182512" w:rsidRDefault="007D7AEB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7D7AEB" w:rsidRPr="00182512" w:rsidRDefault="007D7AEB" w:rsidP="00D25530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7D7AEB" w:rsidRPr="00182512" w:rsidRDefault="007D7AEB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7D7AEB" w:rsidRPr="00182512" w:rsidRDefault="007D7AEB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7D7AEB" w:rsidRPr="00182512" w:rsidRDefault="007D7AEB" w:rsidP="00D2553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7D7AEB" w:rsidRPr="00182512" w:rsidRDefault="007D7AEB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D7AEB" w:rsidRPr="007132AE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7AEB" w:rsidRPr="00182512" w:rsidRDefault="007D7AEB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7DC0" w:rsidRDefault="007C7DC0" w:rsidP="007C7D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Forex Converter</w:t>
            </w:r>
          </w:p>
          <w:p w:rsidR="007D7AEB" w:rsidRPr="00F05346" w:rsidRDefault="007D7AEB" w:rsidP="00D25530">
            <w:pPr>
              <w:jc w:val="center"/>
              <w:rPr>
                <w:lang w:eastAsia="zh-C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7AEB" w:rsidRDefault="007D7AEB" w:rsidP="00DF152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 w:rsidR="00DF1527">
              <w:rPr>
                <w:rFonts w:asciiTheme="minorHAnsi" w:hAnsiTheme="minorHAnsi" w:cs="Calibri"/>
                <w:b/>
                <w:sz w:val="20"/>
                <w:szCs w:val="20"/>
              </w:rPr>
              <w:t>Forex Converter</w:t>
            </w:r>
          </w:p>
          <w:p w:rsidR="00EB31E3" w:rsidRPr="009E7062" w:rsidRDefault="00EB31E3" w:rsidP="00EB31E3">
            <w:pPr>
              <w:pStyle w:val="NoSpacing"/>
              <w:numPr>
                <w:ilvl w:val="0"/>
                <w:numId w:val="83"/>
              </w:numPr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EB31E3" w:rsidRPr="009E7062" w:rsidRDefault="00EB31E3" w:rsidP="00EB31E3">
            <w:pPr>
              <w:pStyle w:val="NoSpacing"/>
              <w:numPr>
                <w:ilvl w:val="0"/>
                <w:numId w:val="83"/>
              </w:numPr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“Forex Converter”</w:t>
            </w:r>
          </w:p>
          <w:p w:rsidR="007D7AEB" w:rsidRPr="0075791B" w:rsidRDefault="007D7AEB" w:rsidP="00EB31E3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7AEB" w:rsidRDefault="00BA1BA2" w:rsidP="00D25530">
            <w:pPr>
              <w:pStyle w:val="NoSpacing"/>
              <w:spacing w:before="240"/>
            </w:pPr>
            <w:r>
              <w:t xml:space="preserve">Successfully goes to Forex Converter1 </w:t>
            </w:r>
          </w:p>
          <w:p w:rsidR="00BA1BA2" w:rsidRPr="00BA1BA2" w:rsidRDefault="00BA1BA2" w:rsidP="00D25530">
            <w:pPr>
              <w:pStyle w:val="NoSpacing"/>
              <w:spacing w:before="240"/>
              <w:rPr>
                <w:b/>
                <w:bCs/>
              </w:rPr>
            </w:pPr>
            <w:r w:rsidRPr="00BA1BA2">
              <w:rPr>
                <w:b/>
                <w:bCs/>
              </w:rPr>
              <w:t>Step (1/ 3)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7AEB" w:rsidRPr="00182512" w:rsidRDefault="007D7AEB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7AEB" w:rsidRPr="00182512" w:rsidRDefault="007D7AEB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7AEB" w:rsidRPr="007132AE" w:rsidRDefault="007D7AEB" w:rsidP="00D25530">
            <w:pPr>
              <w:pStyle w:val="NoSpacing"/>
              <w:rPr>
                <w:b/>
                <w:bCs/>
              </w:rPr>
            </w:pPr>
          </w:p>
        </w:tc>
      </w:tr>
      <w:tr w:rsidR="007D7AEB" w:rsidRPr="00822997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7AEB" w:rsidRPr="00182512" w:rsidRDefault="007D7AEB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7AEB" w:rsidRDefault="007D7AEB" w:rsidP="00D25530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 Reload</w:t>
            </w:r>
          </w:p>
          <w:p w:rsidR="007D7AEB" w:rsidRPr="001358DA" w:rsidRDefault="007D7AEB" w:rsidP="00D25530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5530" w:rsidRPr="00175B8D" w:rsidRDefault="007D7AEB" w:rsidP="00D25530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 w:rsidR="007C7DC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Forex Converter</w:t>
            </w:r>
          </w:p>
          <w:p w:rsidR="007D7AEB" w:rsidRDefault="00D25530" w:rsidP="00D25530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D25530" w:rsidRDefault="00D25530" w:rsidP="00D25530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D25530" w:rsidRDefault="00D25530" w:rsidP="00D25530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“Credit To Account”.</w:t>
            </w:r>
          </w:p>
          <w:p w:rsidR="00D25530" w:rsidRPr="00175B8D" w:rsidRDefault="00D25530" w:rsidP="00D25530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select “Terms &amp; Condition” radio button .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7AEB" w:rsidRDefault="00EA4F69" w:rsidP="00D2553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Successfully goes to Forex Converter 2</w:t>
            </w:r>
          </w:p>
          <w:p w:rsidR="00EA4F69" w:rsidRPr="00657E2B" w:rsidRDefault="00EA4F69" w:rsidP="00D2553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(Step 2 / 3)</w:t>
            </w:r>
            <w:r w:rsidR="00C94CA2">
              <w:rPr>
                <w:b/>
                <w:bCs/>
              </w:rPr>
              <w:t>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7AEB" w:rsidRPr="00182512" w:rsidRDefault="007D7AEB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7AEB" w:rsidRPr="00182512" w:rsidRDefault="007D7AEB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7AEB" w:rsidRPr="00822997" w:rsidRDefault="007D7AEB" w:rsidP="00D25530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D7AEB" w:rsidRPr="00822997" w:rsidTr="00D255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7AEB" w:rsidRDefault="007D7AEB" w:rsidP="00D25530">
            <w:pPr>
              <w:rPr>
                <w:rFonts w:eastAsia="SimSun" w:cs="Calibri"/>
                <w:sz w:val="20"/>
                <w:szCs w:val="20"/>
              </w:rPr>
            </w:pPr>
          </w:p>
          <w:p w:rsidR="007D7AEB" w:rsidRPr="00182512" w:rsidRDefault="007D7AEB" w:rsidP="00D25530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7AEB" w:rsidRPr="001358DA" w:rsidRDefault="007D7AEB" w:rsidP="00D25530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94CA2" w:rsidRPr="00C94CA2" w:rsidRDefault="00C94CA2" w:rsidP="00C94CA2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Forex Converter</w:t>
            </w:r>
          </w:p>
          <w:p w:rsidR="00C94CA2" w:rsidRPr="00C94CA2" w:rsidRDefault="00C94CA2" w:rsidP="00C94CA2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C94CA2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“Request TAC” Button and write it in component . </w:t>
            </w:r>
          </w:p>
          <w:p w:rsidR="00C94CA2" w:rsidRPr="00C94CA2" w:rsidRDefault="00C94CA2" w:rsidP="00C94CA2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C94CA2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C94CA2" w:rsidRPr="00C94CA2" w:rsidRDefault="00C94CA2" w:rsidP="00C94CA2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C94CA2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OR</w:t>
            </w:r>
          </w:p>
          <w:p w:rsidR="00C94CA2" w:rsidRDefault="00C94CA2" w:rsidP="00C94CA2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C94CA2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7AEB" w:rsidRDefault="00C94CA2" w:rsidP="00D25530">
            <w:pPr>
              <w:pStyle w:val="NoSpacing"/>
            </w:pPr>
            <w:r>
              <w:t>--------------------------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7AEB" w:rsidRPr="00182512" w:rsidRDefault="007D7AEB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7AEB" w:rsidRPr="00182512" w:rsidRDefault="007D7AEB" w:rsidP="00D255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7AEB" w:rsidRPr="00822997" w:rsidRDefault="007D7AEB" w:rsidP="00D25530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7D7AEB" w:rsidRPr="007D7AEB" w:rsidRDefault="007D7AEB" w:rsidP="007D7AEB">
      <w:pPr>
        <w:rPr>
          <w:lang w:val="en-GB" w:eastAsia="ja-JP"/>
        </w:rPr>
      </w:pPr>
    </w:p>
    <w:p w:rsidR="00F00766" w:rsidRDefault="00F00766" w:rsidP="00B945A0">
      <w:pPr>
        <w:rPr>
          <w:b/>
          <w:bCs/>
        </w:rPr>
      </w:pPr>
    </w:p>
    <w:p w:rsidR="00F00766" w:rsidRDefault="00F00766" w:rsidP="00B945A0">
      <w:pPr>
        <w:rPr>
          <w:b/>
          <w:bCs/>
        </w:rPr>
      </w:pPr>
    </w:p>
    <w:p w:rsidR="00F00766" w:rsidRDefault="00F00766" w:rsidP="00B945A0">
      <w:pPr>
        <w:rPr>
          <w:b/>
          <w:bCs/>
        </w:rPr>
      </w:pPr>
    </w:p>
    <w:p w:rsidR="006E7DE1" w:rsidRDefault="006E7DE1" w:rsidP="006E7DE1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lastRenderedPageBreak/>
        <w:t>Check Services</w:t>
      </w:r>
    </w:p>
    <w:p w:rsidR="0005321F" w:rsidRDefault="0005321F" w:rsidP="0005321F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Check Status &amp; Stop Check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D178A8" w:rsidRPr="00182512" w:rsidTr="00A17D5B">
        <w:tc>
          <w:tcPr>
            <w:tcW w:w="1998" w:type="dxa"/>
          </w:tcPr>
          <w:p w:rsidR="00D178A8" w:rsidRPr="00182512" w:rsidRDefault="00D178A8" w:rsidP="00A17D5B">
            <w:r w:rsidRPr="00182512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D178A8" w:rsidRPr="00182512" w:rsidRDefault="00D178A8" w:rsidP="00A17D5B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MayBank</w:t>
            </w:r>
            <w:r w:rsidRPr="00182512">
              <w:rPr>
                <w:rFonts w:eastAsia="SimSun" w:cs="Calibri"/>
                <w:b/>
              </w:rPr>
              <w:t>/</w:t>
            </w:r>
            <w:r>
              <w:rPr>
                <w:rFonts w:eastAsia="SimSun" w:cs="Calibri"/>
                <w:b/>
              </w:rPr>
              <w:t>MPI</w:t>
            </w:r>
          </w:p>
        </w:tc>
      </w:tr>
      <w:tr w:rsidR="00D178A8" w:rsidRPr="00182512" w:rsidTr="00A17D5B">
        <w:tc>
          <w:tcPr>
            <w:tcW w:w="1998" w:type="dxa"/>
          </w:tcPr>
          <w:p w:rsidR="00D178A8" w:rsidRPr="00182512" w:rsidRDefault="00D178A8" w:rsidP="00A17D5B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D178A8" w:rsidRPr="00182512" w:rsidRDefault="00D178A8" w:rsidP="00A17D5B">
            <w:pPr>
              <w:rPr>
                <w:b/>
              </w:rPr>
            </w:pPr>
            <w:r w:rsidRPr="00D75078">
              <w:rPr>
                <w:b/>
                <w:color w:val="FF0000"/>
              </w:rPr>
              <w:t>Maybank MPI</w:t>
            </w:r>
            <w:r>
              <w:rPr>
                <w:b/>
                <w:color w:val="FF0000"/>
              </w:rPr>
              <w:t xml:space="preserve"> </w:t>
            </w:r>
            <w:r w:rsidRPr="00D75078">
              <w:rPr>
                <w:b/>
                <w:color w:val="FF0000"/>
              </w:rPr>
              <w:t xml:space="preserve">Secured Site Revamp </w:t>
            </w:r>
          </w:p>
        </w:tc>
      </w:tr>
      <w:tr w:rsidR="00D178A8" w:rsidRPr="00182512" w:rsidTr="00A17D5B">
        <w:tc>
          <w:tcPr>
            <w:tcW w:w="1998" w:type="dxa"/>
          </w:tcPr>
          <w:p w:rsidR="00D178A8" w:rsidRPr="00182512" w:rsidRDefault="00D178A8" w:rsidP="00A17D5B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D178A8" w:rsidRPr="00182512" w:rsidRDefault="00D178A8" w:rsidP="00A17D5B">
            <w:pPr>
              <w:rPr>
                <w:b/>
              </w:rPr>
            </w:pPr>
            <w:r>
              <w:rPr>
                <w:rFonts w:eastAsia="SimSun" w:cs="Calibri"/>
                <w:b/>
              </w:rPr>
              <w:t>MPI REVAMP&gt; Forex Converter</w:t>
            </w:r>
          </w:p>
        </w:tc>
      </w:tr>
      <w:tr w:rsidR="00D178A8" w:rsidRPr="00182512" w:rsidTr="00A17D5B">
        <w:tc>
          <w:tcPr>
            <w:tcW w:w="1998" w:type="dxa"/>
          </w:tcPr>
          <w:p w:rsidR="00D178A8" w:rsidRPr="00182512" w:rsidRDefault="00D178A8" w:rsidP="00A17D5B">
            <w:pPr>
              <w:rPr>
                <w:rFonts w:cs="Calibri"/>
                <w:bCs/>
              </w:rPr>
            </w:pPr>
            <w:r w:rsidRPr="00182512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D178A8" w:rsidRPr="00182512" w:rsidRDefault="00D178A8" w:rsidP="00A17D5B">
            <w:pPr>
              <w:rPr>
                <w:rFonts w:eastAsia="SimSun" w:cs="Calibri"/>
                <w:b/>
              </w:rPr>
            </w:pPr>
            <w:r w:rsidRPr="00182512">
              <w:rPr>
                <w:rFonts w:eastAsia="SimSun" w:cs="Calibri"/>
                <w:b/>
              </w:rPr>
              <w:t>Test</w:t>
            </w:r>
            <w:r>
              <w:rPr>
                <w:rFonts w:eastAsia="SimSun" w:cs="Calibri"/>
                <w:b/>
              </w:rPr>
              <w:t xml:space="preserve"> basic functionalities on Review Forex Converter</w:t>
            </w:r>
          </w:p>
        </w:tc>
      </w:tr>
    </w:tbl>
    <w:p w:rsidR="00D178A8" w:rsidRPr="00D178A8" w:rsidRDefault="00D178A8" w:rsidP="00D178A8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D178A8" w:rsidRPr="00182512" w:rsidTr="00A17D5B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D178A8" w:rsidRPr="00182512" w:rsidRDefault="00D178A8" w:rsidP="00A17D5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D178A8" w:rsidRPr="00182512" w:rsidRDefault="00D178A8" w:rsidP="00A17D5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D178A8" w:rsidRPr="00182512" w:rsidRDefault="00D178A8" w:rsidP="00A17D5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D178A8" w:rsidRPr="00182512" w:rsidRDefault="00D178A8" w:rsidP="00A17D5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D178A8" w:rsidRPr="00182512" w:rsidRDefault="00D178A8" w:rsidP="00A17D5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D178A8" w:rsidRPr="00182512" w:rsidRDefault="00D178A8" w:rsidP="00A17D5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D178A8" w:rsidRPr="00182512" w:rsidTr="00A17D5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D178A8" w:rsidRPr="00182512" w:rsidRDefault="00D178A8" w:rsidP="00A17D5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178A8" w:rsidRPr="00182512" w:rsidRDefault="00D178A8" w:rsidP="00A17D5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D178A8" w:rsidRPr="00182512" w:rsidRDefault="00D178A8" w:rsidP="00A17D5B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D178A8" w:rsidRPr="00182512" w:rsidRDefault="00D178A8" w:rsidP="00A17D5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D178A8" w:rsidRPr="00182512" w:rsidRDefault="00D178A8" w:rsidP="00A17D5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D178A8" w:rsidRPr="00182512" w:rsidRDefault="00D178A8" w:rsidP="00A17D5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D178A8" w:rsidRPr="00182512" w:rsidRDefault="00D178A8" w:rsidP="00A17D5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178A8" w:rsidRPr="007132AE" w:rsidTr="00A17D5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78A8" w:rsidRPr="00182512" w:rsidRDefault="00D178A8" w:rsidP="00A17D5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78A8" w:rsidRPr="00385864" w:rsidRDefault="00385864" w:rsidP="00235746">
            <w:pPr>
              <w:rPr>
                <w:b/>
                <w:bCs/>
                <w:lang w:eastAsia="zh-CN"/>
              </w:rPr>
            </w:pPr>
            <w:r w:rsidRPr="00385864">
              <w:rPr>
                <w:b/>
                <w:bCs/>
                <w:lang w:eastAsia="zh-CN"/>
              </w:rPr>
              <w:t>Check Services – check Status &amp; Stop Check</w:t>
            </w:r>
          </w:p>
          <w:p w:rsidR="00235746" w:rsidRPr="00F05346" w:rsidRDefault="00235746" w:rsidP="00A17D5B">
            <w:pPr>
              <w:jc w:val="center"/>
              <w:rPr>
                <w:lang w:eastAsia="zh-C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78A8" w:rsidRDefault="00D178A8" w:rsidP="0038586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 w:rsidR="00385864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Status &amp; Stop Check</w:t>
            </w:r>
          </w:p>
          <w:p w:rsidR="00D178A8" w:rsidRPr="009E7062" w:rsidRDefault="00D178A8" w:rsidP="00CD4DA0">
            <w:pPr>
              <w:pStyle w:val="NoSpacing"/>
              <w:numPr>
                <w:ilvl w:val="0"/>
                <w:numId w:val="86"/>
              </w:numPr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D178A8" w:rsidRPr="00CD4DA0" w:rsidRDefault="00D178A8" w:rsidP="00CD4DA0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</w:t>
            </w:r>
            <w:r w:rsidR="00CD4DA0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Check Service”.</w:t>
            </w:r>
          </w:p>
          <w:p w:rsidR="00CD4DA0" w:rsidRPr="0075791B" w:rsidRDefault="00CD4DA0" w:rsidP="00CD4DA0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“Check Status &amp; Stop Check”.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5746" w:rsidRPr="00BA1BA2" w:rsidRDefault="00D178A8" w:rsidP="00235746">
            <w:pPr>
              <w:pStyle w:val="NoSpacing"/>
              <w:spacing w:before="240"/>
              <w:rPr>
                <w:b/>
                <w:bCs/>
              </w:rPr>
            </w:pPr>
            <w:r>
              <w:t xml:space="preserve">Successfully </w:t>
            </w:r>
            <w:r w:rsidR="0049189F">
              <w:t>goes to Check Status &amp; Stop Check page.</w:t>
            </w:r>
          </w:p>
          <w:p w:rsidR="00D178A8" w:rsidRPr="00BA1BA2" w:rsidRDefault="00D178A8" w:rsidP="00A17D5B">
            <w:pPr>
              <w:pStyle w:val="NoSpacing"/>
              <w:spacing w:before="240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78A8" w:rsidRPr="00182512" w:rsidRDefault="00D178A8" w:rsidP="00A17D5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78A8" w:rsidRPr="00182512" w:rsidRDefault="00D178A8" w:rsidP="00A17D5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78A8" w:rsidRPr="007132AE" w:rsidRDefault="00D178A8" w:rsidP="00A17D5B">
            <w:pPr>
              <w:pStyle w:val="NoSpacing"/>
              <w:rPr>
                <w:b/>
                <w:bCs/>
              </w:rPr>
            </w:pPr>
          </w:p>
        </w:tc>
      </w:tr>
      <w:tr w:rsidR="00D178A8" w:rsidRPr="00822997" w:rsidTr="00A17D5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78A8" w:rsidRPr="00182512" w:rsidRDefault="00D178A8" w:rsidP="00A17D5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78A8" w:rsidRPr="001358DA" w:rsidRDefault="00235746" w:rsidP="00A17D5B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br/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07A1" w:rsidRDefault="008C07A1" w:rsidP="008C07A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Pr="00920260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Status &amp; Stop Check</w:t>
            </w:r>
          </w:p>
          <w:p w:rsidR="00D178A8" w:rsidRDefault="00456538" w:rsidP="00456538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“Number of Checks”.</w:t>
            </w:r>
          </w:p>
          <w:p w:rsidR="00456538" w:rsidRDefault="00456538" w:rsidP="00456538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“Beginning Check Number”.</w:t>
            </w:r>
          </w:p>
          <w:p w:rsidR="00456538" w:rsidRPr="00175B8D" w:rsidRDefault="00456538" w:rsidP="00456538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  <w:bookmarkStart w:id="7" w:name="_GoBack"/>
            <w:bookmarkEnd w:id="7"/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78A8" w:rsidRPr="00657E2B" w:rsidRDefault="00D178A8" w:rsidP="00A17D5B">
            <w:pPr>
              <w:pStyle w:val="NoSpacing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78A8" w:rsidRPr="00182512" w:rsidRDefault="00D178A8" w:rsidP="00A17D5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78A8" w:rsidRPr="00182512" w:rsidRDefault="00D178A8" w:rsidP="00A17D5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78A8" w:rsidRPr="00822997" w:rsidRDefault="00D178A8" w:rsidP="00A17D5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D178A8" w:rsidRPr="00822997" w:rsidTr="00A17D5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78A8" w:rsidRDefault="00D178A8" w:rsidP="00A17D5B">
            <w:pPr>
              <w:rPr>
                <w:rFonts w:eastAsia="SimSun" w:cs="Calibri"/>
                <w:sz w:val="20"/>
                <w:szCs w:val="20"/>
              </w:rPr>
            </w:pPr>
          </w:p>
          <w:p w:rsidR="00D178A8" w:rsidRPr="00182512" w:rsidRDefault="00D178A8" w:rsidP="00A17D5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78A8" w:rsidRPr="001358DA" w:rsidRDefault="00D178A8" w:rsidP="00A17D5B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EFC" w:rsidRPr="00915EFC" w:rsidRDefault="00915EFC" w:rsidP="00915EFC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  <w:p w:rsidR="00D178A8" w:rsidRDefault="00D178A8" w:rsidP="00915EFC">
            <w:pPr>
              <w:pStyle w:val="NoSpacing"/>
              <w:ind w:left="36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78A8" w:rsidRDefault="00D178A8" w:rsidP="00A17D5B">
            <w:pPr>
              <w:pStyle w:val="NoSpacing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78A8" w:rsidRPr="00182512" w:rsidRDefault="00D178A8" w:rsidP="00A17D5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78A8" w:rsidRPr="00182512" w:rsidRDefault="00D178A8" w:rsidP="00A17D5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78A8" w:rsidRPr="00822997" w:rsidRDefault="00D178A8" w:rsidP="00A17D5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D178A8" w:rsidRPr="007D7AEB" w:rsidRDefault="00D178A8" w:rsidP="00D178A8">
      <w:pPr>
        <w:rPr>
          <w:lang w:val="en-GB" w:eastAsia="ja-JP"/>
        </w:rPr>
      </w:pPr>
    </w:p>
    <w:p w:rsidR="00F00766" w:rsidRDefault="00F00766" w:rsidP="00B945A0">
      <w:pPr>
        <w:rPr>
          <w:b/>
          <w:bCs/>
        </w:rPr>
      </w:pPr>
    </w:p>
    <w:p w:rsidR="00F00766" w:rsidRPr="00F248EB" w:rsidRDefault="00F00766" w:rsidP="00B945A0">
      <w:pPr>
        <w:rPr>
          <w:b/>
          <w:bCs/>
        </w:rPr>
      </w:pPr>
    </w:p>
    <w:sectPr w:rsidR="00F00766" w:rsidRPr="00F24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347" w:rsidRDefault="000D0347" w:rsidP="00F52615">
      <w:pPr>
        <w:spacing w:after="0" w:line="240" w:lineRule="auto"/>
      </w:pPr>
      <w:r>
        <w:separator/>
      </w:r>
    </w:p>
  </w:endnote>
  <w:endnote w:type="continuationSeparator" w:id="0">
    <w:p w:rsidR="000D0347" w:rsidRDefault="000D0347" w:rsidP="00F52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347" w:rsidRDefault="000D0347" w:rsidP="00F52615">
      <w:pPr>
        <w:spacing w:after="0" w:line="240" w:lineRule="auto"/>
      </w:pPr>
      <w:r>
        <w:separator/>
      </w:r>
    </w:p>
  </w:footnote>
  <w:footnote w:type="continuationSeparator" w:id="0">
    <w:p w:rsidR="000D0347" w:rsidRDefault="000D0347" w:rsidP="00F52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A41"/>
    <w:multiLevelType w:val="hybridMultilevel"/>
    <w:tmpl w:val="5A283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52A4"/>
    <w:multiLevelType w:val="hybridMultilevel"/>
    <w:tmpl w:val="47641D56"/>
    <w:lvl w:ilvl="0" w:tplc="33A6C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B5FE0"/>
    <w:multiLevelType w:val="hybridMultilevel"/>
    <w:tmpl w:val="EB1C1F8E"/>
    <w:lvl w:ilvl="0" w:tplc="D51C1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90A56"/>
    <w:multiLevelType w:val="hybridMultilevel"/>
    <w:tmpl w:val="FCA63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E36B9"/>
    <w:multiLevelType w:val="hybridMultilevel"/>
    <w:tmpl w:val="6BE47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605127"/>
    <w:multiLevelType w:val="hybridMultilevel"/>
    <w:tmpl w:val="D90E8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73DBB"/>
    <w:multiLevelType w:val="hybridMultilevel"/>
    <w:tmpl w:val="0E7E504A"/>
    <w:lvl w:ilvl="0" w:tplc="A6D231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F91328"/>
    <w:multiLevelType w:val="hybridMultilevel"/>
    <w:tmpl w:val="89340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DC3BDA"/>
    <w:multiLevelType w:val="hybridMultilevel"/>
    <w:tmpl w:val="7A06D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D94884"/>
    <w:multiLevelType w:val="hybridMultilevel"/>
    <w:tmpl w:val="A18E6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9011CF"/>
    <w:multiLevelType w:val="hybridMultilevel"/>
    <w:tmpl w:val="2466AE3C"/>
    <w:lvl w:ilvl="0" w:tplc="52C82C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4A6E2C"/>
    <w:multiLevelType w:val="hybridMultilevel"/>
    <w:tmpl w:val="725CACC6"/>
    <w:lvl w:ilvl="0" w:tplc="BF6AD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E348F7"/>
    <w:multiLevelType w:val="hybridMultilevel"/>
    <w:tmpl w:val="B9AC69A4"/>
    <w:lvl w:ilvl="0" w:tplc="45A8920A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Calibri"/>
        <w:b w:val="0"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250F6A"/>
    <w:multiLevelType w:val="hybridMultilevel"/>
    <w:tmpl w:val="A73C22C2"/>
    <w:lvl w:ilvl="0" w:tplc="EAD6A91E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5B0D1E"/>
    <w:multiLevelType w:val="hybridMultilevel"/>
    <w:tmpl w:val="AC48B82E"/>
    <w:lvl w:ilvl="0" w:tplc="2F7C2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736F5E"/>
    <w:multiLevelType w:val="multilevel"/>
    <w:tmpl w:val="F692D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14040D52"/>
    <w:multiLevelType w:val="hybridMultilevel"/>
    <w:tmpl w:val="9CA8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6333FC"/>
    <w:multiLevelType w:val="hybridMultilevel"/>
    <w:tmpl w:val="F27C334E"/>
    <w:lvl w:ilvl="0" w:tplc="80D62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8844BD"/>
    <w:multiLevelType w:val="hybridMultilevel"/>
    <w:tmpl w:val="256E6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8A0A77"/>
    <w:multiLevelType w:val="hybridMultilevel"/>
    <w:tmpl w:val="3E5CB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90124C"/>
    <w:multiLevelType w:val="hybridMultilevel"/>
    <w:tmpl w:val="5D38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D95942"/>
    <w:multiLevelType w:val="hybridMultilevel"/>
    <w:tmpl w:val="B48854DC"/>
    <w:lvl w:ilvl="0" w:tplc="E5B86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4C4BAA"/>
    <w:multiLevelType w:val="hybridMultilevel"/>
    <w:tmpl w:val="D070D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E56364"/>
    <w:multiLevelType w:val="hybridMultilevel"/>
    <w:tmpl w:val="93DE3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AF0A09"/>
    <w:multiLevelType w:val="hybridMultilevel"/>
    <w:tmpl w:val="714A9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154861"/>
    <w:multiLevelType w:val="hybridMultilevel"/>
    <w:tmpl w:val="9FEE0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254A26"/>
    <w:multiLevelType w:val="hybridMultilevel"/>
    <w:tmpl w:val="A5764410"/>
    <w:lvl w:ilvl="0" w:tplc="A9DCD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C212A6"/>
    <w:multiLevelType w:val="hybridMultilevel"/>
    <w:tmpl w:val="318E755A"/>
    <w:lvl w:ilvl="0" w:tplc="E8E2D2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5A33E5"/>
    <w:multiLevelType w:val="hybridMultilevel"/>
    <w:tmpl w:val="06F08080"/>
    <w:lvl w:ilvl="0" w:tplc="2AD246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9E162E"/>
    <w:multiLevelType w:val="hybridMultilevel"/>
    <w:tmpl w:val="E8466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904ACE"/>
    <w:multiLevelType w:val="hybridMultilevel"/>
    <w:tmpl w:val="C7500470"/>
    <w:lvl w:ilvl="0" w:tplc="89A85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F44F9E"/>
    <w:multiLevelType w:val="hybridMultilevel"/>
    <w:tmpl w:val="241492FC"/>
    <w:lvl w:ilvl="0" w:tplc="3F6A32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924FD4"/>
    <w:multiLevelType w:val="hybridMultilevel"/>
    <w:tmpl w:val="B9AC69A4"/>
    <w:lvl w:ilvl="0" w:tplc="45A8920A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Calibri"/>
        <w:b w:val="0"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A62D2E"/>
    <w:multiLevelType w:val="hybridMultilevel"/>
    <w:tmpl w:val="FCA63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32627A"/>
    <w:multiLevelType w:val="hybridMultilevel"/>
    <w:tmpl w:val="8B166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28A2047"/>
    <w:multiLevelType w:val="hybridMultilevel"/>
    <w:tmpl w:val="0A9EC42A"/>
    <w:lvl w:ilvl="0" w:tplc="0E6217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1E58DB"/>
    <w:multiLevelType w:val="hybridMultilevel"/>
    <w:tmpl w:val="EE8E5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882B8A"/>
    <w:multiLevelType w:val="hybridMultilevel"/>
    <w:tmpl w:val="8D48A674"/>
    <w:lvl w:ilvl="0" w:tplc="3F563F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584031"/>
    <w:multiLevelType w:val="hybridMultilevel"/>
    <w:tmpl w:val="6C0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CC05477"/>
    <w:multiLevelType w:val="hybridMultilevel"/>
    <w:tmpl w:val="277C4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06C329B"/>
    <w:multiLevelType w:val="hybridMultilevel"/>
    <w:tmpl w:val="89C4A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367726"/>
    <w:multiLevelType w:val="hybridMultilevel"/>
    <w:tmpl w:val="50880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6C10F9"/>
    <w:multiLevelType w:val="hybridMultilevel"/>
    <w:tmpl w:val="89C4A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2840AF2"/>
    <w:multiLevelType w:val="hybridMultilevel"/>
    <w:tmpl w:val="2DE41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2D77B28"/>
    <w:multiLevelType w:val="hybridMultilevel"/>
    <w:tmpl w:val="59849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2FC04E0"/>
    <w:multiLevelType w:val="hybridMultilevel"/>
    <w:tmpl w:val="E932C11E"/>
    <w:lvl w:ilvl="0" w:tplc="180CC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40D5FD4"/>
    <w:multiLevelType w:val="hybridMultilevel"/>
    <w:tmpl w:val="AC4A0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123904"/>
    <w:multiLevelType w:val="hybridMultilevel"/>
    <w:tmpl w:val="D3B081C0"/>
    <w:lvl w:ilvl="0" w:tplc="1E528FCC">
      <w:start w:val="1"/>
      <w:numFmt w:val="decimal"/>
      <w:lvlText w:val="%1."/>
      <w:lvlJc w:val="left"/>
      <w:pPr>
        <w:ind w:left="1080" w:hanging="360"/>
      </w:pPr>
      <w:rPr>
        <w:rFonts w:ascii="Calibri" w:eastAsia="SimSun" w:hAnsi="Calibri" w:cs="Calibr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4A100B97"/>
    <w:multiLevelType w:val="hybridMultilevel"/>
    <w:tmpl w:val="88800D10"/>
    <w:lvl w:ilvl="0" w:tplc="E2043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E150E7"/>
    <w:multiLevelType w:val="hybridMultilevel"/>
    <w:tmpl w:val="88081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B204805"/>
    <w:multiLevelType w:val="hybridMultilevel"/>
    <w:tmpl w:val="A52C3122"/>
    <w:lvl w:ilvl="0" w:tplc="45F41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BC164D2"/>
    <w:multiLevelType w:val="hybridMultilevel"/>
    <w:tmpl w:val="D922A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DF609A6"/>
    <w:multiLevelType w:val="hybridMultilevel"/>
    <w:tmpl w:val="6778F604"/>
    <w:lvl w:ilvl="0" w:tplc="0E6217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00A5DF5"/>
    <w:multiLevelType w:val="hybridMultilevel"/>
    <w:tmpl w:val="E820A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21406FB"/>
    <w:multiLevelType w:val="hybridMultilevel"/>
    <w:tmpl w:val="42A40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3121B2E"/>
    <w:multiLevelType w:val="hybridMultilevel"/>
    <w:tmpl w:val="FC5E3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6007A01"/>
    <w:multiLevelType w:val="hybridMultilevel"/>
    <w:tmpl w:val="6F1E5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6D32D0A"/>
    <w:multiLevelType w:val="hybridMultilevel"/>
    <w:tmpl w:val="0B307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7441C5F"/>
    <w:multiLevelType w:val="hybridMultilevel"/>
    <w:tmpl w:val="098488DE"/>
    <w:lvl w:ilvl="0" w:tplc="17EC226E">
      <w:start w:val="1"/>
      <w:numFmt w:val="decimal"/>
      <w:lvlText w:val="%1."/>
      <w:lvlJc w:val="left"/>
      <w:pPr>
        <w:ind w:left="1080" w:hanging="360"/>
      </w:pPr>
      <w:rPr>
        <w:rFonts w:ascii="Calibri" w:eastAsia="SimSu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57B45467"/>
    <w:multiLevelType w:val="hybridMultilevel"/>
    <w:tmpl w:val="CBEEE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9166760"/>
    <w:multiLevelType w:val="hybridMultilevel"/>
    <w:tmpl w:val="64907C2C"/>
    <w:lvl w:ilvl="0" w:tplc="843C68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593225"/>
    <w:multiLevelType w:val="hybridMultilevel"/>
    <w:tmpl w:val="DECE40D4"/>
    <w:lvl w:ilvl="0" w:tplc="B372A5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C834CB8"/>
    <w:multiLevelType w:val="hybridMultilevel"/>
    <w:tmpl w:val="5D503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CE76125"/>
    <w:multiLevelType w:val="hybridMultilevel"/>
    <w:tmpl w:val="1A3CEA1C"/>
    <w:lvl w:ilvl="0" w:tplc="4C048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5CFD1D32"/>
    <w:multiLevelType w:val="hybridMultilevel"/>
    <w:tmpl w:val="6778F604"/>
    <w:lvl w:ilvl="0" w:tplc="0E6217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E593DEE"/>
    <w:multiLevelType w:val="hybridMultilevel"/>
    <w:tmpl w:val="81EA949E"/>
    <w:lvl w:ilvl="0" w:tplc="D2CEB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5F1572C3"/>
    <w:multiLevelType w:val="hybridMultilevel"/>
    <w:tmpl w:val="C054D598"/>
    <w:lvl w:ilvl="0" w:tplc="DFA200F6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7">
    <w:nsid w:val="5F564395"/>
    <w:multiLevelType w:val="hybridMultilevel"/>
    <w:tmpl w:val="D3B081C0"/>
    <w:lvl w:ilvl="0" w:tplc="1E528FCC">
      <w:start w:val="1"/>
      <w:numFmt w:val="decimal"/>
      <w:lvlText w:val="%1."/>
      <w:lvlJc w:val="left"/>
      <w:pPr>
        <w:ind w:left="1080" w:hanging="360"/>
      </w:pPr>
      <w:rPr>
        <w:rFonts w:ascii="Calibri" w:eastAsia="SimSun" w:hAnsi="Calibri" w:cs="Calibr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60072AAF"/>
    <w:multiLevelType w:val="hybridMultilevel"/>
    <w:tmpl w:val="8084C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05736E8"/>
    <w:multiLevelType w:val="hybridMultilevel"/>
    <w:tmpl w:val="0B307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0992475"/>
    <w:multiLevelType w:val="hybridMultilevel"/>
    <w:tmpl w:val="18AAA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1E60459"/>
    <w:multiLevelType w:val="hybridMultilevel"/>
    <w:tmpl w:val="ED881F2C"/>
    <w:lvl w:ilvl="0" w:tplc="63C874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5BC191F"/>
    <w:multiLevelType w:val="hybridMultilevel"/>
    <w:tmpl w:val="04EE8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80C51FE"/>
    <w:multiLevelType w:val="hybridMultilevel"/>
    <w:tmpl w:val="4D6A3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AD110A1"/>
    <w:multiLevelType w:val="hybridMultilevel"/>
    <w:tmpl w:val="F3B63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E713BF8"/>
    <w:multiLevelType w:val="hybridMultilevel"/>
    <w:tmpl w:val="EB3E6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1262071"/>
    <w:multiLevelType w:val="hybridMultilevel"/>
    <w:tmpl w:val="D910F282"/>
    <w:lvl w:ilvl="0" w:tplc="20F83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50352A2"/>
    <w:multiLevelType w:val="hybridMultilevel"/>
    <w:tmpl w:val="7930A52A"/>
    <w:lvl w:ilvl="0" w:tplc="1CCABBB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8">
    <w:nsid w:val="762E2235"/>
    <w:multiLevelType w:val="hybridMultilevel"/>
    <w:tmpl w:val="0FEC37FE"/>
    <w:lvl w:ilvl="0" w:tplc="9AC04E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6B00735"/>
    <w:multiLevelType w:val="multilevel"/>
    <w:tmpl w:val="152A529A"/>
    <w:lvl w:ilvl="0">
      <w:start w:val="1"/>
      <w:numFmt w:val="decimal"/>
      <w:pStyle w:val="Heading1"/>
      <w:lvlText w:val="%1.0"/>
      <w:lvlJc w:val="left"/>
      <w:pPr>
        <w:tabs>
          <w:tab w:val="num" w:pos="0"/>
        </w:tabs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32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  <w:color w:val="4F81BD" w:themeColor="accent1"/>
        <w:sz w:val="28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0">
    <w:nsid w:val="76E7504C"/>
    <w:multiLevelType w:val="hybridMultilevel"/>
    <w:tmpl w:val="01BA9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3406D5"/>
    <w:multiLevelType w:val="hybridMultilevel"/>
    <w:tmpl w:val="48E62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A2F272A"/>
    <w:multiLevelType w:val="hybridMultilevel"/>
    <w:tmpl w:val="7AC663A2"/>
    <w:lvl w:ilvl="0" w:tplc="B3D45D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AE156BC"/>
    <w:multiLevelType w:val="hybridMultilevel"/>
    <w:tmpl w:val="47641D56"/>
    <w:lvl w:ilvl="0" w:tplc="33A6C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B8336DF"/>
    <w:multiLevelType w:val="hybridMultilevel"/>
    <w:tmpl w:val="86C8223A"/>
    <w:lvl w:ilvl="0" w:tplc="5472E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DB42E6F"/>
    <w:multiLevelType w:val="hybridMultilevel"/>
    <w:tmpl w:val="A0660BB6"/>
    <w:lvl w:ilvl="0" w:tplc="889E7A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DD80AEB"/>
    <w:multiLevelType w:val="hybridMultilevel"/>
    <w:tmpl w:val="B9AC69A4"/>
    <w:lvl w:ilvl="0" w:tplc="45A8920A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Calibri"/>
        <w:b w:val="0"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E066D2D"/>
    <w:multiLevelType w:val="hybridMultilevel"/>
    <w:tmpl w:val="E0C4768A"/>
    <w:lvl w:ilvl="0" w:tplc="2ABCF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9"/>
  </w:num>
  <w:num w:numId="2">
    <w:abstractNumId w:val="66"/>
  </w:num>
  <w:num w:numId="3">
    <w:abstractNumId w:val="11"/>
  </w:num>
  <w:num w:numId="4">
    <w:abstractNumId w:val="15"/>
  </w:num>
  <w:num w:numId="5">
    <w:abstractNumId w:val="76"/>
  </w:num>
  <w:num w:numId="6">
    <w:abstractNumId w:val="48"/>
  </w:num>
  <w:num w:numId="7">
    <w:abstractNumId w:val="1"/>
  </w:num>
  <w:num w:numId="8">
    <w:abstractNumId w:val="83"/>
  </w:num>
  <w:num w:numId="9">
    <w:abstractNumId w:val="23"/>
  </w:num>
  <w:num w:numId="10">
    <w:abstractNumId w:val="17"/>
  </w:num>
  <w:num w:numId="11">
    <w:abstractNumId w:val="50"/>
  </w:num>
  <w:num w:numId="12">
    <w:abstractNumId w:val="73"/>
  </w:num>
  <w:num w:numId="13">
    <w:abstractNumId w:val="22"/>
  </w:num>
  <w:num w:numId="14">
    <w:abstractNumId w:val="39"/>
  </w:num>
  <w:num w:numId="15">
    <w:abstractNumId w:val="87"/>
  </w:num>
  <w:num w:numId="16">
    <w:abstractNumId w:val="62"/>
  </w:num>
  <w:num w:numId="17">
    <w:abstractNumId w:val="37"/>
  </w:num>
  <w:num w:numId="18">
    <w:abstractNumId w:val="44"/>
  </w:num>
  <w:num w:numId="19">
    <w:abstractNumId w:val="69"/>
  </w:num>
  <w:num w:numId="20">
    <w:abstractNumId w:val="57"/>
  </w:num>
  <w:num w:numId="21">
    <w:abstractNumId w:val="14"/>
  </w:num>
  <w:num w:numId="22">
    <w:abstractNumId w:val="82"/>
  </w:num>
  <w:num w:numId="23">
    <w:abstractNumId w:val="5"/>
  </w:num>
  <w:num w:numId="24">
    <w:abstractNumId w:val="51"/>
  </w:num>
  <w:num w:numId="25">
    <w:abstractNumId w:val="53"/>
  </w:num>
  <w:num w:numId="26">
    <w:abstractNumId w:val="36"/>
  </w:num>
  <w:num w:numId="27">
    <w:abstractNumId w:val="56"/>
  </w:num>
  <w:num w:numId="28">
    <w:abstractNumId w:val="74"/>
  </w:num>
  <w:num w:numId="29">
    <w:abstractNumId w:val="71"/>
  </w:num>
  <w:num w:numId="30">
    <w:abstractNumId w:val="28"/>
  </w:num>
  <w:num w:numId="31">
    <w:abstractNumId w:val="81"/>
  </w:num>
  <w:num w:numId="32">
    <w:abstractNumId w:val="40"/>
  </w:num>
  <w:num w:numId="33">
    <w:abstractNumId w:val="30"/>
  </w:num>
  <w:num w:numId="34">
    <w:abstractNumId w:val="59"/>
  </w:num>
  <w:num w:numId="35">
    <w:abstractNumId w:val="42"/>
  </w:num>
  <w:num w:numId="36">
    <w:abstractNumId w:val="20"/>
  </w:num>
  <w:num w:numId="37">
    <w:abstractNumId w:val="68"/>
  </w:num>
  <w:num w:numId="38">
    <w:abstractNumId w:val="12"/>
  </w:num>
  <w:num w:numId="39">
    <w:abstractNumId w:val="27"/>
  </w:num>
  <w:num w:numId="40">
    <w:abstractNumId w:val="9"/>
  </w:num>
  <w:num w:numId="41">
    <w:abstractNumId w:val="86"/>
  </w:num>
  <w:num w:numId="42">
    <w:abstractNumId w:val="32"/>
  </w:num>
  <w:num w:numId="43">
    <w:abstractNumId w:val="18"/>
  </w:num>
  <w:num w:numId="44">
    <w:abstractNumId w:val="34"/>
  </w:num>
  <w:num w:numId="45">
    <w:abstractNumId w:val="41"/>
  </w:num>
  <w:num w:numId="46">
    <w:abstractNumId w:val="8"/>
  </w:num>
  <w:num w:numId="47">
    <w:abstractNumId w:val="80"/>
  </w:num>
  <w:num w:numId="48">
    <w:abstractNumId w:val="55"/>
  </w:num>
  <w:num w:numId="49">
    <w:abstractNumId w:val="6"/>
  </w:num>
  <w:num w:numId="50">
    <w:abstractNumId w:val="75"/>
  </w:num>
  <w:num w:numId="51">
    <w:abstractNumId w:val="29"/>
  </w:num>
  <w:num w:numId="52">
    <w:abstractNumId w:val="31"/>
  </w:num>
  <w:num w:numId="53">
    <w:abstractNumId w:val="70"/>
  </w:num>
  <w:num w:numId="54">
    <w:abstractNumId w:val="84"/>
  </w:num>
  <w:num w:numId="55">
    <w:abstractNumId w:val="21"/>
  </w:num>
  <w:num w:numId="56">
    <w:abstractNumId w:val="16"/>
  </w:num>
  <w:num w:numId="57">
    <w:abstractNumId w:val="85"/>
  </w:num>
  <w:num w:numId="58">
    <w:abstractNumId w:val="4"/>
  </w:num>
  <w:num w:numId="59">
    <w:abstractNumId w:val="13"/>
  </w:num>
  <w:num w:numId="60">
    <w:abstractNumId w:val="10"/>
  </w:num>
  <w:num w:numId="61">
    <w:abstractNumId w:val="25"/>
  </w:num>
  <w:num w:numId="62">
    <w:abstractNumId w:val="24"/>
  </w:num>
  <w:num w:numId="63">
    <w:abstractNumId w:val="58"/>
  </w:num>
  <w:num w:numId="64">
    <w:abstractNumId w:val="67"/>
  </w:num>
  <w:num w:numId="65">
    <w:abstractNumId w:val="47"/>
  </w:num>
  <w:num w:numId="66">
    <w:abstractNumId w:val="38"/>
  </w:num>
  <w:num w:numId="67">
    <w:abstractNumId w:val="61"/>
  </w:num>
  <w:num w:numId="68">
    <w:abstractNumId w:val="7"/>
  </w:num>
  <w:num w:numId="69">
    <w:abstractNumId w:val="45"/>
  </w:num>
  <w:num w:numId="70">
    <w:abstractNumId w:val="26"/>
  </w:num>
  <w:num w:numId="71">
    <w:abstractNumId w:val="2"/>
  </w:num>
  <w:num w:numId="72">
    <w:abstractNumId w:val="19"/>
  </w:num>
  <w:num w:numId="73">
    <w:abstractNumId w:val="0"/>
  </w:num>
  <w:num w:numId="74">
    <w:abstractNumId w:val="60"/>
  </w:num>
  <w:num w:numId="75">
    <w:abstractNumId w:val="33"/>
  </w:num>
  <w:num w:numId="76">
    <w:abstractNumId w:val="65"/>
  </w:num>
  <w:num w:numId="77">
    <w:abstractNumId w:val="3"/>
  </w:num>
  <w:num w:numId="78">
    <w:abstractNumId w:val="49"/>
  </w:num>
  <w:num w:numId="79">
    <w:abstractNumId w:val="64"/>
  </w:num>
  <w:num w:numId="80">
    <w:abstractNumId w:val="78"/>
  </w:num>
  <w:num w:numId="81">
    <w:abstractNumId w:val="43"/>
  </w:num>
  <w:num w:numId="82">
    <w:abstractNumId w:val="63"/>
  </w:num>
  <w:num w:numId="83">
    <w:abstractNumId w:val="52"/>
  </w:num>
  <w:num w:numId="84">
    <w:abstractNumId w:val="72"/>
  </w:num>
  <w:num w:numId="85">
    <w:abstractNumId w:val="54"/>
  </w:num>
  <w:num w:numId="86">
    <w:abstractNumId w:val="35"/>
  </w:num>
  <w:num w:numId="87">
    <w:abstractNumId w:val="77"/>
  </w:num>
  <w:num w:numId="88">
    <w:abstractNumId w:val="46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52"/>
    <w:rsid w:val="00010B5D"/>
    <w:rsid w:val="00012BD1"/>
    <w:rsid w:val="00021B7F"/>
    <w:rsid w:val="00033578"/>
    <w:rsid w:val="000377B2"/>
    <w:rsid w:val="00044346"/>
    <w:rsid w:val="00050142"/>
    <w:rsid w:val="0005321F"/>
    <w:rsid w:val="0006057A"/>
    <w:rsid w:val="00064D59"/>
    <w:rsid w:val="000836D6"/>
    <w:rsid w:val="00083D8B"/>
    <w:rsid w:val="00086402"/>
    <w:rsid w:val="00090007"/>
    <w:rsid w:val="00090107"/>
    <w:rsid w:val="00096128"/>
    <w:rsid w:val="000A3E86"/>
    <w:rsid w:val="000A5D32"/>
    <w:rsid w:val="000A6B94"/>
    <w:rsid w:val="000B72CD"/>
    <w:rsid w:val="000C2182"/>
    <w:rsid w:val="000D0347"/>
    <w:rsid w:val="000D711B"/>
    <w:rsid w:val="000D7BFB"/>
    <w:rsid w:val="000E51D0"/>
    <w:rsid w:val="000E5C9A"/>
    <w:rsid w:val="000E6140"/>
    <w:rsid w:val="000F76F0"/>
    <w:rsid w:val="0010156A"/>
    <w:rsid w:val="0011234E"/>
    <w:rsid w:val="00112460"/>
    <w:rsid w:val="00113C30"/>
    <w:rsid w:val="00115CC9"/>
    <w:rsid w:val="001230F9"/>
    <w:rsid w:val="001323E8"/>
    <w:rsid w:val="00134BE6"/>
    <w:rsid w:val="001358DA"/>
    <w:rsid w:val="0015045E"/>
    <w:rsid w:val="00156EF1"/>
    <w:rsid w:val="0016382B"/>
    <w:rsid w:val="00166A53"/>
    <w:rsid w:val="001703BA"/>
    <w:rsid w:val="001736B1"/>
    <w:rsid w:val="00175B8D"/>
    <w:rsid w:val="00184C45"/>
    <w:rsid w:val="00193678"/>
    <w:rsid w:val="001A3D34"/>
    <w:rsid w:val="001A4669"/>
    <w:rsid w:val="001A6B93"/>
    <w:rsid w:val="001A72B5"/>
    <w:rsid w:val="001B67F2"/>
    <w:rsid w:val="001C4E16"/>
    <w:rsid w:val="001D358C"/>
    <w:rsid w:val="001D4E21"/>
    <w:rsid w:val="001D6057"/>
    <w:rsid w:val="001D7FA7"/>
    <w:rsid w:val="001E2CCE"/>
    <w:rsid w:val="001F52ED"/>
    <w:rsid w:val="001F74FF"/>
    <w:rsid w:val="002062F4"/>
    <w:rsid w:val="00211E2C"/>
    <w:rsid w:val="002242FC"/>
    <w:rsid w:val="0022498C"/>
    <w:rsid w:val="00226AEA"/>
    <w:rsid w:val="00227487"/>
    <w:rsid w:val="00232E9A"/>
    <w:rsid w:val="00233744"/>
    <w:rsid w:val="00235746"/>
    <w:rsid w:val="0025493B"/>
    <w:rsid w:val="00256647"/>
    <w:rsid w:val="0026197C"/>
    <w:rsid w:val="0027339B"/>
    <w:rsid w:val="00274870"/>
    <w:rsid w:val="00286802"/>
    <w:rsid w:val="0029519D"/>
    <w:rsid w:val="00297CCD"/>
    <w:rsid w:val="002A1D71"/>
    <w:rsid w:val="002A3038"/>
    <w:rsid w:val="002A3D75"/>
    <w:rsid w:val="002A57D4"/>
    <w:rsid w:val="002B1203"/>
    <w:rsid w:val="002B769E"/>
    <w:rsid w:val="002D7A44"/>
    <w:rsid w:val="002D7E10"/>
    <w:rsid w:val="002E144C"/>
    <w:rsid w:val="002E16CF"/>
    <w:rsid w:val="002E3EFB"/>
    <w:rsid w:val="002E7ECB"/>
    <w:rsid w:val="002F7E28"/>
    <w:rsid w:val="00301D27"/>
    <w:rsid w:val="00302ADF"/>
    <w:rsid w:val="00303F65"/>
    <w:rsid w:val="0030428A"/>
    <w:rsid w:val="00307CDF"/>
    <w:rsid w:val="003106D8"/>
    <w:rsid w:val="0031449F"/>
    <w:rsid w:val="00321B76"/>
    <w:rsid w:val="00326104"/>
    <w:rsid w:val="00327AFB"/>
    <w:rsid w:val="0033079F"/>
    <w:rsid w:val="00330FB3"/>
    <w:rsid w:val="00334017"/>
    <w:rsid w:val="00334791"/>
    <w:rsid w:val="00340017"/>
    <w:rsid w:val="00341946"/>
    <w:rsid w:val="00346663"/>
    <w:rsid w:val="00347477"/>
    <w:rsid w:val="00362FF4"/>
    <w:rsid w:val="0036357A"/>
    <w:rsid w:val="0036592A"/>
    <w:rsid w:val="00374B67"/>
    <w:rsid w:val="00374E0F"/>
    <w:rsid w:val="0037640B"/>
    <w:rsid w:val="00380891"/>
    <w:rsid w:val="003848E1"/>
    <w:rsid w:val="00385864"/>
    <w:rsid w:val="00386B32"/>
    <w:rsid w:val="003911C2"/>
    <w:rsid w:val="003965F3"/>
    <w:rsid w:val="003A0530"/>
    <w:rsid w:val="003A724C"/>
    <w:rsid w:val="003B0E41"/>
    <w:rsid w:val="003B15DF"/>
    <w:rsid w:val="003B29E6"/>
    <w:rsid w:val="003B359D"/>
    <w:rsid w:val="003C4DEA"/>
    <w:rsid w:val="003C6890"/>
    <w:rsid w:val="003E22AB"/>
    <w:rsid w:val="003E59C4"/>
    <w:rsid w:val="003E6D09"/>
    <w:rsid w:val="003E7EC0"/>
    <w:rsid w:val="003F4647"/>
    <w:rsid w:val="003F5E11"/>
    <w:rsid w:val="00400A18"/>
    <w:rsid w:val="004040A8"/>
    <w:rsid w:val="004063BA"/>
    <w:rsid w:val="00411629"/>
    <w:rsid w:val="00414C7D"/>
    <w:rsid w:val="00423168"/>
    <w:rsid w:val="00425983"/>
    <w:rsid w:val="004311C0"/>
    <w:rsid w:val="00431646"/>
    <w:rsid w:val="004336BA"/>
    <w:rsid w:val="00433D16"/>
    <w:rsid w:val="00433E96"/>
    <w:rsid w:val="00434495"/>
    <w:rsid w:val="004357F6"/>
    <w:rsid w:val="0043592C"/>
    <w:rsid w:val="0043658C"/>
    <w:rsid w:val="004445B1"/>
    <w:rsid w:val="004479A8"/>
    <w:rsid w:val="004510AF"/>
    <w:rsid w:val="00454B41"/>
    <w:rsid w:val="00456538"/>
    <w:rsid w:val="004644E7"/>
    <w:rsid w:val="00467F62"/>
    <w:rsid w:val="0047360E"/>
    <w:rsid w:val="0047467E"/>
    <w:rsid w:val="004747C8"/>
    <w:rsid w:val="004822C9"/>
    <w:rsid w:val="0049189F"/>
    <w:rsid w:val="004B0836"/>
    <w:rsid w:val="004C46C6"/>
    <w:rsid w:val="004D130D"/>
    <w:rsid w:val="004E28B1"/>
    <w:rsid w:val="004E5BE4"/>
    <w:rsid w:val="004F189A"/>
    <w:rsid w:val="005012F3"/>
    <w:rsid w:val="00507C43"/>
    <w:rsid w:val="00510373"/>
    <w:rsid w:val="00511B04"/>
    <w:rsid w:val="00513F64"/>
    <w:rsid w:val="00516280"/>
    <w:rsid w:val="0052107F"/>
    <w:rsid w:val="00534441"/>
    <w:rsid w:val="00536AEC"/>
    <w:rsid w:val="0054455B"/>
    <w:rsid w:val="00551F65"/>
    <w:rsid w:val="0055340F"/>
    <w:rsid w:val="0055589F"/>
    <w:rsid w:val="00556690"/>
    <w:rsid w:val="00567561"/>
    <w:rsid w:val="0057566E"/>
    <w:rsid w:val="00576D7A"/>
    <w:rsid w:val="0058594D"/>
    <w:rsid w:val="00591D4F"/>
    <w:rsid w:val="00593163"/>
    <w:rsid w:val="005A2596"/>
    <w:rsid w:val="005A7352"/>
    <w:rsid w:val="005A7947"/>
    <w:rsid w:val="005B2BC4"/>
    <w:rsid w:val="005B7EA8"/>
    <w:rsid w:val="005C1057"/>
    <w:rsid w:val="005C1FA0"/>
    <w:rsid w:val="005C581E"/>
    <w:rsid w:val="005C5920"/>
    <w:rsid w:val="005C6EF9"/>
    <w:rsid w:val="005D6DCF"/>
    <w:rsid w:val="005F21C5"/>
    <w:rsid w:val="005F506F"/>
    <w:rsid w:val="00600449"/>
    <w:rsid w:val="0061099B"/>
    <w:rsid w:val="00610FAF"/>
    <w:rsid w:val="00631B3D"/>
    <w:rsid w:val="0064291C"/>
    <w:rsid w:val="00643670"/>
    <w:rsid w:val="00643C9F"/>
    <w:rsid w:val="00644138"/>
    <w:rsid w:val="00646368"/>
    <w:rsid w:val="00650730"/>
    <w:rsid w:val="00652F71"/>
    <w:rsid w:val="00655055"/>
    <w:rsid w:val="00655D58"/>
    <w:rsid w:val="00657E2B"/>
    <w:rsid w:val="00660E32"/>
    <w:rsid w:val="00661CF8"/>
    <w:rsid w:val="006630A3"/>
    <w:rsid w:val="00664E11"/>
    <w:rsid w:val="00665B6B"/>
    <w:rsid w:val="00671916"/>
    <w:rsid w:val="00672583"/>
    <w:rsid w:val="006725D8"/>
    <w:rsid w:val="00674054"/>
    <w:rsid w:val="00674E7E"/>
    <w:rsid w:val="006779D8"/>
    <w:rsid w:val="00687F47"/>
    <w:rsid w:val="00692572"/>
    <w:rsid w:val="00693A01"/>
    <w:rsid w:val="006A2F96"/>
    <w:rsid w:val="006B027D"/>
    <w:rsid w:val="006B15C1"/>
    <w:rsid w:val="006C1631"/>
    <w:rsid w:val="006C60EC"/>
    <w:rsid w:val="006D3042"/>
    <w:rsid w:val="006D5B95"/>
    <w:rsid w:val="006E23FA"/>
    <w:rsid w:val="006E7DE1"/>
    <w:rsid w:val="006F3B9B"/>
    <w:rsid w:val="0070202E"/>
    <w:rsid w:val="007062C0"/>
    <w:rsid w:val="00710202"/>
    <w:rsid w:val="00711030"/>
    <w:rsid w:val="007132AE"/>
    <w:rsid w:val="007156B5"/>
    <w:rsid w:val="00724E84"/>
    <w:rsid w:val="00725C3E"/>
    <w:rsid w:val="00726D00"/>
    <w:rsid w:val="00731C3F"/>
    <w:rsid w:val="007363DB"/>
    <w:rsid w:val="007404A5"/>
    <w:rsid w:val="00742140"/>
    <w:rsid w:val="00753635"/>
    <w:rsid w:val="00753AE9"/>
    <w:rsid w:val="0075791B"/>
    <w:rsid w:val="007612DE"/>
    <w:rsid w:val="00762E7F"/>
    <w:rsid w:val="00762FCD"/>
    <w:rsid w:val="00776E5A"/>
    <w:rsid w:val="00776F7C"/>
    <w:rsid w:val="00780F75"/>
    <w:rsid w:val="007922F3"/>
    <w:rsid w:val="0079766D"/>
    <w:rsid w:val="00797D5C"/>
    <w:rsid w:val="007A0048"/>
    <w:rsid w:val="007A50B0"/>
    <w:rsid w:val="007B0A64"/>
    <w:rsid w:val="007C1B8E"/>
    <w:rsid w:val="007C7DC0"/>
    <w:rsid w:val="007D2A09"/>
    <w:rsid w:val="007D61DE"/>
    <w:rsid w:val="007D7AEB"/>
    <w:rsid w:val="007E5842"/>
    <w:rsid w:val="007E5A6F"/>
    <w:rsid w:val="007E6F81"/>
    <w:rsid w:val="007F60CC"/>
    <w:rsid w:val="007F632F"/>
    <w:rsid w:val="00806D67"/>
    <w:rsid w:val="00815B58"/>
    <w:rsid w:val="0081780F"/>
    <w:rsid w:val="00822125"/>
    <w:rsid w:val="00822997"/>
    <w:rsid w:val="00822E57"/>
    <w:rsid w:val="00825EB7"/>
    <w:rsid w:val="0082647A"/>
    <w:rsid w:val="00831EC5"/>
    <w:rsid w:val="0083379E"/>
    <w:rsid w:val="00841869"/>
    <w:rsid w:val="00846280"/>
    <w:rsid w:val="008529B4"/>
    <w:rsid w:val="008548AE"/>
    <w:rsid w:val="00855F36"/>
    <w:rsid w:val="00861DFD"/>
    <w:rsid w:val="00862448"/>
    <w:rsid w:val="00863D97"/>
    <w:rsid w:val="008658A0"/>
    <w:rsid w:val="008658C9"/>
    <w:rsid w:val="00865D2E"/>
    <w:rsid w:val="00873C90"/>
    <w:rsid w:val="00875E6F"/>
    <w:rsid w:val="00876548"/>
    <w:rsid w:val="00877420"/>
    <w:rsid w:val="00881C7E"/>
    <w:rsid w:val="00886A08"/>
    <w:rsid w:val="00890CAD"/>
    <w:rsid w:val="008B202E"/>
    <w:rsid w:val="008C07A1"/>
    <w:rsid w:val="008C1642"/>
    <w:rsid w:val="008C4C9B"/>
    <w:rsid w:val="008C6B2E"/>
    <w:rsid w:val="008D6D43"/>
    <w:rsid w:val="008F3AE2"/>
    <w:rsid w:val="00915EFC"/>
    <w:rsid w:val="009165F4"/>
    <w:rsid w:val="009218A8"/>
    <w:rsid w:val="00923D3B"/>
    <w:rsid w:val="00925EEC"/>
    <w:rsid w:val="00926DCF"/>
    <w:rsid w:val="009316CC"/>
    <w:rsid w:val="00934052"/>
    <w:rsid w:val="00934789"/>
    <w:rsid w:val="0093571E"/>
    <w:rsid w:val="00935999"/>
    <w:rsid w:val="00943E1B"/>
    <w:rsid w:val="00952833"/>
    <w:rsid w:val="0095392D"/>
    <w:rsid w:val="009540C2"/>
    <w:rsid w:val="00955EF5"/>
    <w:rsid w:val="00962788"/>
    <w:rsid w:val="00963DF0"/>
    <w:rsid w:val="00963E00"/>
    <w:rsid w:val="00970889"/>
    <w:rsid w:val="00971897"/>
    <w:rsid w:val="009727AE"/>
    <w:rsid w:val="0097510D"/>
    <w:rsid w:val="00975CCA"/>
    <w:rsid w:val="00984AC4"/>
    <w:rsid w:val="00985088"/>
    <w:rsid w:val="009865EF"/>
    <w:rsid w:val="009925D9"/>
    <w:rsid w:val="00993424"/>
    <w:rsid w:val="009A4B90"/>
    <w:rsid w:val="009A6021"/>
    <w:rsid w:val="009C7A56"/>
    <w:rsid w:val="009D0E8E"/>
    <w:rsid w:val="009D46C6"/>
    <w:rsid w:val="009E5877"/>
    <w:rsid w:val="009E7062"/>
    <w:rsid w:val="00A0127B"/>
    <w:rsid w:val="00A0220D"/>
    <w:rsid w:val="00A03B08"/>
    <w:rsid w:val="00A068D6"/>
    <w:rsid w:val="00A11EAF"/>
    <w:rsid w:val="00A2366A"/>
    <w:rsid w:val="00A359E8"/>
    <w:rsid w:val="00A42CE7"/>
    <w:rsid w:val="00A4443F"/>
    <w:rsid w:val="00A47348"/>
    <w:rsid w:val="00A47A15"/>
    <w:rsid w:val="00A47F13"/>
    <w:rsid w:val="00A60576"/>
    <w:rsid w:val="00A60BFA"/>
    <w:rsid w:val="00A653A4"/>
    <w:rsid w:val="00A76105"/>
    <w:rsid w:val="00A77369"/>
    <w:rsid w:val="00A8296D"/>
    <w:rsid w:val="00A865FB"/>
    <w:rsid w:val="00A87CA9"/>
    <w:rsid w:val="00A97A65"/>
    <w:rsid w:val="00AA04DF"/>
    <w:rsid w:val="00AA24B3"/>
    <w:rsid w:val="00AB309E"/>
    <w:rsid w:val="00AB55C8"/>
    <w:rsid w:val="00AC4C69"/>
    <w:rsid w:val="00AD7776"/>
    <w:rsid w:val="00AF4E8A"/>
    <w:rsid w:val="00B038BB"/>
    <w:rsid w:val="00B0619B"/>
    <w:rsid w:val="00B15169"/>
    <w:rsid w:val="00B2229F"/>
    <w:rsid w:val="00B25843"/>
    <w:rsid w:val="00B800F0"/>
    <w:rsid w:val="00B808DD"/>
    <w:rsid w:val="00B825A3"/>
    <w:rsid w:val="00B877DA"/>
    <w:rsid w:val="00B945A0"/>
    <w:rsid w:val="00B94E68"/>
    <w:rsid w:val="00BA1BA2"/>
    <w:rsid w:val="00BA6100"/>
    <w:rsid w:val="00BB034B"/>
    <w:rsid w:val="00BB2F9E"/>
    <w:rsid w:val="00BB521A"/>
    <w:rsid w:val="00BB584F"/>
    <w:rsid w:val="00BC02C5"/>
    <w:rsid w:val="00BC37ED"/>
    <w:rsid w:val="00BC5E70"/>
    <w:rsid w:val="00BD0A95"/>
    <w:rsid w:val="00BD1CAE"/>
    <w:rsid w:val="00BD5A99"/>
    <w:rsid w:val="00BE2009"/>
    <w:rsid w:val="00BE5490"/>
    <w:rsid w:val="00BE7F5B"/>
    <w:rsid w:val="00BF565F"/>
    <w:rsid w:val="00C06467"/>
    <w:rsid w:val="00C108F3"/>
    <w:rsid w:val="00C16833"/>
    <w:rsid w:val="00C239EF"/>
    <w:rsid w:val="00C31CFB"/>
    <w:rsid w:val="00C4401C"/>
    <w:rsid w:val="00C46E61"/>
    <w:rsid w:val="00C524FE"/>
    <w:rsid w:val="00C52A56"/>
    <w:rsid w:val="00C53DB5"/>
    <w:rsid w:val="00C6311C"/>
    <w:rsid w:val="00C63AB0"/>
    <w:rsid w:val="00C7357A"/>
    <w:rsid w:val="00C74FC3"/>
    <w:rsid w:val="00C824D5"/>
    <w:rsid w:val="00C876AB"/>
    <w:rsid w:val="00C87B92"/>
    <w:rsid w:val="00C9016B"/>
    <w:rsid w:val="00C9352F"/>
    <w:rsid w:val="00C94CA2"/>
    <w:rsid w:val="00CA3A3E"/>
    <w:rsid w:val="00CB3D5B"/>
    <w:rsid w:val="00CB4315"/>
    <w:rsid w:val="00CB53AA"/>
    <w:rsid w:val="00CC26FE"/>
    <w:rsid w:val="00CD4DA0"/>
    <w:rsid w:val="00CE092F"/>
    <w:rsid w:val="00CE339E"/>
    <w:rsid w:val="00CF05E2"/>
    <w:rsid w:val="00CF3329"/>
    <w:rsid w:val="00CF3794"/>
    <w:rsid w:val="00CF5E99"/>
    <w:rsid w:val="00D014D4"/>
    <w:rsid w:val="00D01C42"/>
    <w:rsid w:val="00D02092"/>
    <w:rsid w:val="00D061B5"/>
    <w:rsid w:val="00D10660"/>
    <w:rsid w:val="00D115A7"/>
    <w:rsid w:val="00D13A8F"/>
    <w:rsid w:val="00D178A8"/>
    <w:rsid w:val="00D212B6"/>
    <w:rsid w:val="00D21F0E"/>
    <w:rsid w:val="00D246B4"/>
    <w:rsid w:val="00D25530"/>
    <w:rsid w:val="00D2715A"/>
    <w:rsid w:val="00D337DB"/>
    <w:rsid w:val="00D3622B"/>
    <w:rsid w:val="00D43434"/>
    <w:rsid w:val="00D43F9F"/>
    <w:rsid w:val="00D45663"/>
    <w:rsid w:val="00D46238"/>
    <w:rsid w:val="00D51A42"/>
    <w:rsid w:val="00D609AC"/>
    <w:rsid w:val="00D70B60"/>
    <w:rsid w:val="00D71316"/>
    <w:rsid w:val="00D75078"/>
    <w:rsid w:val="00D878E6"/>
    <w:rsid w:val="00D9516D"/>
    <w:rsid w:val="00DA0372"/>
    <w:rsid w:val="00DA0E08"/>
    <w:rsid w:val="00DA45CC"/>
    <w:rsid w:val="00DA4A02"/>
    <w:rsid w:val="00DA7162"/>
    <w:rsid w:val="00DB463E"/>
    <w:rsid w:val="00DC11D9"/>
    <w:rsid w:val="00DD37D5"/>
    <w:rsid w:val="00DE6AE2"/>
    <w:rsid w:val="00DF011A"/>
    <w:rsid w:val="00DF13FE"/>
    <w:rsid w:val="00DF1527"/>
    <w:rsid w:val="00E05BF8"/>
    <w:rsid w:val="00E1234B"/>
    <w:rsid w:val="00E16C5D"/>
    <w:rsid w:val="00E32C06"/>
    <w:rsid w:val="00E350F3"/>
    <w:rsid w:val="00E35450"/>
    <w:rsid w:val="00E37EDA"/>
    <w:rsid w:val="00E45435"/>
    <w:rsid w:val="00E478E8"/>
    <w:rsid w:val="00E52B76"/>
    <w:rsid w:val="00E5356B"/>
    <w:rsid w:val="00E545FF"/>
    <w:rsid w:val="00E62D6E"/>
    <w:rsid w:val="00E6584C"/>
    <w:rsid w:val="00E754C9"/>
    <w:rsid w:val="00E87371"/>
    <w:rsid w:val="00E96A82"/>
    <w:rsid w:val="00E96DBA"/>
    <w:rsid w:val="00EA2713"/>
    <w:rsid w:val="00EA347A"/>
    <w:rsid w:val="00EA4F69"/>
    <w:rsid w:val="00EB227B"/>
    <w:rsid w:val="00EB31E3"/>
    <w:rsid w:val="00EB367E"/>
    <w:rsid w:val="00EB611E"/>
    <w:rsid w:val="00EC253F"/>
    <w:rsid w:val="00EC4E96"/>
    <w:rsid w:val="00EC5AD5"/>
    <w:rsid w:val="00ED3629"/>
    <w:rsid w:val="00EE4E10"/>
    <w:rsid w:val="00EE55BE"/>
    <w:rsid w:val="00EF0E03"/>
    <w:rsid w:val="00EF45DB"/>
    <w:rsid w:val="00EF525B"/>
    <w:rsid w:val="00EF6351"/>
    <w:rsid w:val="00F00766"/>
    <w:rsid w:val="00F023A4"/>
    <w:rsid w:val="00F05346"/>
    <w:rsid w:val="00F07155"/>
    <w:rsid w:val="00F155EA"/>
    <w:rsid w:val="00F15F9B"/>
    <w:rsid w:val="00F169BB"/>
    <w:rsid w:val="00F17071"/>
    <w:rsid w:val="00F248EB"/>
    <w:rsid w:val="00F348E5"/>
    <w:rsid w:val="00F40B10"/>
    <w:rsid w:val="00F51C41"/>
    <w:rsid w:val="00F52615"/>
    <w:rsid w:val="00F60BF6"/>
    <w:rsid w:val="00F61887"/>
    <w:rsid w:val="00F64071"/>
    <w:rsid w:val="00F8043D"/>
    <w:rsid w:val="00F970B4"/>
    <w:rsid w:val="00FA595A"/>
    <w:rsid w:val="00FC6673"/>
    <w:rsid w:val="00FC7420"/>
    <w:rsid w:val="00FD1860"/>
    <w:rsid w:val="00FD43BD"/>
    <w:rsid w:val="00FE2B16"/>
    <w:rsid w:val="00FF02DF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5BE"/>
    <w:pPr>
      <w:keepNext/>
      <w:numPr>
        <w:numId w:val="1"/>
      </w:numPr>
      <w:spacing w:before="120" w:after="60" w:line="240" w:lineRule="auto"/>
      <w:outlineLvl w:val="0"/>
    </w:pPr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6A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EE55B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val="en-GB" w:eastAsia="ja-JP"/>
    </w:rPr>
  </w:style>
  <w:style w:type="paragraph" w:styleId="Heading4">
    <w:name w:val="heading 4"/>
    <w:basedOn w:val="Normal"/>
    <w:next w:val="Normal"/>
    <w:link w:val="Heading4Char"/>
    <w:uiPriority w:val="9"/>
    <w:qFormat/>
    <w:rsid w:val="00EE55B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paragraph" w:styleId="Heading5">
    <w:name w:val="heading 5"/>
    <w:basedOn w:val="Normal"/>
    <w:next w:val="Normal"/>
    <w:link w:val="Heading5Char"/>
    <w:uiPriority w:val="9"/>
    <w:qFormat/>
    <w:rsid w:val="00EE55BE"/>
    <w:pPr>
      <w:numPr>
        <w:ilvl w:val="4"/>
        <w:numId w:val="1"/>
      </w:numPr>
      <w:spacing w:before="240" w:after="60" w:line="240" w:lineRule="auto"/>
      <w:outlineLvl w:val="4"/>
    </w:pPr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paragraph" w:styleId="Heading6">
    <w:name w:val="heading 6"/>
    <w:basedOn w:val="Normal"/>
    <w:next w:val="Normal"/>
    <w:link w:val="Heading6Char"/>
    <w:uiPriority w:val="9"/>
    <w:qFormat/>
    <w:rsid w:val="00EE55B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  <w:lang w:val="en-GB" w:eastAsia="ja-JP"/>
    </w:rPr>
  </w:style>
  <w:style w:type="paragraph" w:styleId="Heading7">
    <w:name w:val="heading 7"/>
    <w:basedOn w:val="Normal"/>
    <w:next w:val="Normal"/>
    <w:link w:val="Heading7Char"/>
    <w:uiPriority w:val="9"/>
    <w:qFormat/>
    <w:rsid w:val="00EE55B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Heading8">
    <w:name w:val="heading 8"/>
    <w:basedOn w:val="Normal"/>
    <w:next w:val="Normal"/>
    <w:link w:val="Heading8Char"/>
    <w:uiPriority w:val="9"/>
    <w:qFormat/>
    <w:rsid w:val="00EE55B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paragraph" w:styleId="Heading9">
    <w:name w:val="heading 9"/>
    <w:basedOn w:val="Normal"/>
    <w:next w:val="Normal"/>
    <w:link w:val="Heading9Char"/>
    <w:uiPriority w:val="9"/>
    <w:qFormat/>
    <w:rsid w:val="00EE55B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MS Mincho" w:hAnsi="Arial" w:cs="Arial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5BE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E55BE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EE55BE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EE55BE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EE55BE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EE55BE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EE55BE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EE55BE"/>
    <w:rPr>
      <w:rFonts w:ascii="Arial" w:eastAsia="MS Mincho" w:hAnsi="Arial" w:cs="Arial"/>
      <w:lang w:val="en-GB" w:eastAsia="ja-JP"/>
    </w:rPr>
  </w:style>
  <w:style w:type="character" w:styleId="Strong">
    <w:name w:val="Strong"/>
    <w:basedOn w:val="DefaultParagraphFont"/>
    <w:uiPriority w:val="22"/>
    <w:qFormat/>
    <w:rsid w:val="00EE55BE"/>
    <w:rPr>
      <w:b/>
      <w:bCs/>
    </w:rPr>
  </w:style>
  <w:style w:type="paragraph" w:styleId="NoSpacing">
    <w:name w:val="No Spacing"/>
    <w:link w:val="NoSpacingChar"/>
    <w:uiPriority w:val="1"/>
    <w:qFormat/>
    <w:rsid w:val="00EE55BE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E55BE"/>
    <w:rPr>
      <w:rFonts w:ascii="Calibri" w:eastAsia="SimSun" w:hAnsi="Calibri" w:cs="Times New Roman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C876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ja-JP"/>
    </w:rPr>
  </w:style>
  <w:style w:type="character" w:customStyle="1" w:styleId="apple-style-span">
    <w:name w:val="apple-style-span"/>
    <w:basedOn w:val="DefaultParagraphFont"/>
    <w:rsid w:val="00963E00"/>
  </w:style>
  <w:style w:type="paragraph" w:styleId="Header">
    <w:name w:val="header"/>
    <w:basedOn w:val="Normal"/>
    <w:link w:val="HeaderChar"/>
    <w:uiPriority w:val="99"/>
    <w:unhideWhenUsed/>
    <w:rsid w:val="00F52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615"/>
  </w:style>
  <w:style w:type="paragraph" w:styleId="Footer">
    <w:name w:val="footer"/>
    <w:basedOn w:val="Normal"/>
    <w:link w:val="FooterChar"/>
    <w:uiPriority w:val="99"/>
    <w:unhideWhenUsed/>
    <w:rsid w:val="00F52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615"/>
  </w:style>
  <w:style w:type="paragraph" w:styleId="ListParagraph">
    <w:name w:val="List Paragraph"/>
    <w:basedOn w:val="Normal"/>
    <w:uiPriority w:val="34"/>
    <w:qFormat/>
    <w:rsid w:val="00D014D4"/>
    <w:pPr>
      <w:spacing w:after="0" w:line="240" w:lineRule="auto"/>
      <w:ind w:left="720"/>
    </w:pPr>
    <w:rPr>
      <w:rFonts w:ascii="Tahoma" w:eastAsia="MS Mincho" w:hAnsi="Tahoma" w:cs="Times New Roman"/>
      <w:sz w:val="24"/>
      <w:szCs w:val="24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5BE"/>
    <w:pPr>
      <w:keepNext/>
      <w:numPr>
        <w:numId w:val="1"/>
      </w:numPr>
      <w:spacing w:before="120" w:after="60" w:line="240" w:lineRule="auto"/>
      <w:outlineLvl w:val="0"/>
    </w:pPr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6A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EE55B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val="en-GB" w:eastAsia="ja-JP"/>
    </w:rPr>
  </w:style>
  <w:style w:type="paragraph" w:styleId="Heading4">
    <w:name w:val="heading 4"/>
    <w:basedOn w:val="Normal"/>
    <w:next w:val="Normal"/>
    <w:link w:val="Heading4Char"/>
    <w:uiPriority w:val="9"/>
    <w:qFormat/>
    <w:rsid w:val="00EE55B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paragraph" w:styleId="Heading5">
    <w:name w:val="heading 5"/>
    <w:basedOn w:val="Normal"/>
    <w:next w:val="Normal"/>
    <w:link w:val="Heading5Char"/>
    <w:uiPriority w:val="9"/>
    <w:qFormat/>
    <w:rsid w:val="00EE55BE"/>
    <w:pPr>
      <w:numPr>
        <w:ilvl w:val="4"/>
        <w:numId w:val="1"/>
      </w:numPr>
      <w:spacing w:before="240" w:after="60" w:line="240" w:lineRule="auto"/>
      <w:outlineLvl w:val="4"/>
    </w:pPr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paragraph" w:styleId="Heading6">
    <w:name w:val="heading 6"/>
    <w:basedOn w:val="Normal"/>
    <w:next w:val="Normal"/>
    <w:link w:val="Heading6Char"/>
    <w:uiPriority w:val="9"/>
    <w:qFormat/>
    <w:rsid w:val="00EE55B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  <w:lang w:val="en-GB" w:eastAsia="ja-JP"/>
    </w:rPr>
  </w:style>
  <w:style w:type="paragraph" w:styleId="Heading7">
    <w:name w:val="heading 7"/>
    <w:basedOn w:val="Normal"/>
    <w:next w:val="Normal"/>
    <w:link w:val="Heading7Char"/>
    <w:uiPriority w:val="9"/>
    <w:qFormat/>
    <w:rsid w:val="00EE55B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Heading8">
    <w:name w:val="heading 8"/>
    <w:basedOn w:val="Normal"/>
    <w:next w:val="Normal"/>
    <w:link w:val="Heading8Char"/>
    <w:uiPriority w:val="9"/>
    <w:qFormat/>
    <w:rsid w:val="00EE55B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paragraph" w:styleId="Heading9">
    <w:name w:val="heading 9"/>
    <w:basedOn w:val="Normal"/>
    <w:next w:val="Normal"/>
    <w:link w:val="Heading9Char"/>
    <w:uiPriority w:val="9"/>
    <w:qFormat/>
    <w:rsid w:val="00EE55B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MS Mincho" w:hAnsi="Arial" w:cs="Arial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5BE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E55BE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EE55BE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EE55BE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EE55BE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EE55BE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EE55BE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EE55BE"/>
    <w:rPr>
      <w:rFonts w:ascii="Arial" w:eastAsia="MS Mincho" w:hAnsi="Arial" w:cs="Arial"/>
      <w:lang w:val="en-GB" w:eastAsia="ja-JP"/>
    </w:rPr>
  </w:style>
  <w:style w:type="character" w:styleId="Strong">
    <w:name w:val="Strong"/>
    <w:basedOn w:val="DefaultParagraphFont"/>
    <w:uiPriority w:val="22"/>
    <w:qFormat/>
    <w:rsid w:val="00EE55BE"/>
    <w:rPr>
      <w:b/>
      <w:bCs/>
    </w:rPr>
  </w:style>
  <w:style w:type="paragraph" w:styleId="NoSpacing">
    <w:name w:val="No Spacing"/>
    <w:link w:val="NoSpacingChar"/>
    <w:uiPriority w:val="1"/>
    <w:qFormat/>
    <w:rsid w:val="00EE55BE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E55BE"/>
    <w:rPr>
      <w:rFonts w:ascii="Calibri" w:eastAsia="SimSun" w:hAnsi="Calibri" w:cs="Times New Roman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C876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ja-JP"/>
    </w:rPr>
  </w:style>
  <w:style w:type="character" w:customStyle="1" w:styleId="apple-style-span">
    <w:name w:val="apple-style-span"/>
    <w:basedOn w:val="DefaultParagraphFont"/>
    <w:rsid w:val="00963E00"/>
  </w:style>
  <w:style w:type="paragraph" w:styleId="Header">
    <w:name w:val="header"/>
    <w:basedOn w:val="Normal"/>
    <w:link w:val="HeaderChar"/>
    <w:uiPriority w:val="99"/>
    <w:unhideWhenUsed/>
    <w:rsid w:val="00F52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615"/>
  </w:style>
  <w:style w:type="paragraph" w:styleId="Footer">
    <w:name w:val="footer"/>
    <w:basedOn w:val="Normal"/>
    <w:link w:val="FooterChar"/>
    <w:uiPriority w:val="99"/>
    <w:unhideWhenUsed/>
    <w:rsid w:val="00F52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615"/>
  </w:style>
  <w:style w:type="paragraph" w:styleId="ListParagraph">
    <w:name w:val="List Paragraph"/>
    <w:basedOn w:val="Normal"/>
    <w:uiPriority w:val="34"/>
    <w:qFormat/>
    <w:rsid w:val="00D014D4"/>
    <w:pPr>
      <w:spacing w:after="0" w:line="240" w:lineRule="auto"/>
      <w:ind w:left="720"/>
    </w:pPr>
    <w:rPr>
      <w:rFonts w:ascii="Tahoma" w:eastAsia="MS Mincho" w:hAnsi="Tahoma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3557</TotalTime>
  <Pages>38</Pages>
  <Words>4533</Words>
  <Characters>25839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Hosseiny</dc:creator>
  <cp:keywords/>
  <dc:description/>
  <cp:lastModifiedBy>Elham Hosseiny</cp:lastModifiedBy>
  <cp:revision>318</cp:revision>
  <dcterms:created xsi:type="dcterms:W3CDTF">2014-02-04T03:31:00Z</dcterms:created>
  <dcterms:modified xsi:type="dcterms:W3CDTF">2014-02-07T06:56:00Z</dcterms:modified>
</cp:coreProperties>
</file>