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8" w:rsidRDefault="00F94D48">
      <w:bookmarkStart w:id="0" w:name="_GoBack"/>
    </w:p>
    <w:p w:rsidR="00F94D48" w:rsidRDefault="00F94D48" w:rsidP="002D4CA2"/>
    <w:p w:rsidR="00F94D48" w:rsidRDefault="005621FA" w:rsidP="005621FA">
      <w:pPr>
        <w:jc w:val="center"/>
      </w:pPr>
      <w:r>
        <w:rPr>
          <w:noProof/>
        </w:rPr>
        <w:drawing>
          <wp:inline distT="0" distB="0" distL="0" distR="0">
            <wp:extent cx="2895600" cy="361950"/>
            <wp:effectExtent l="0" t="0" r="0" b="0"/>
            <wp:docPr id="1" name="Picture 1" descr="C:\Users\Elham\Desktop\Attachments_2014114\MPI Prototype\resources\my\img\common\logo-MPI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ham\Desktop\Attachments_2014114\MPI Prototype\resources\my\img\common\logo-MPI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A8" w:rsidRDefault="00311BA8" w:rsidP="005621FA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F94D48" w:rsidRPr="000A38F1" w:rsidTr="006A190F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F94D48" w:rsidRPr="000A38F1" w:rsidRDefault="00984B44" w:rsidP="006A190F">
            <w:pPr>
              <w:pStyle w:val="NoSpacing"/>
              <w:jc w:val="center"/>
              <w:rPr>
                <w:rFonts w:asciiTheme="minorHAnsi" w:eastAsiaTheme="majorEastAsia" w:hAnsiTheme="minorHAnsi" w:cstheme="majorBidi"/>
                <w:b/>
                <w:bCs/>
                <w:sz w:val="80"/>
                <w:szCs w:val="80"/>
              </w:rPr>
            </w:pPr>
            <w:sdt>
              <w:sdtPr>
                <w:rPr>
                  <w:rFonts w:ascii="Trebuchet MS" w:hAnsi="Trebuchet MS"/>
                  <w:b/>
                  <w:sz w:val="44"/>
                  <w:szCs w:val="44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Malayan Banking </w:t>
                </w:r>
                <w:proofErr w:type="spellStart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>Berhad</w:t>
                </w:r>
                <w:proofErr w:type="spellEnd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 </w:t>
                </w:r>
                <w:proofErr w:type="spellStart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>Maybank</w:t>
                </w:r>
                <w:proofErr w:type="spellEnd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 Business Requiremen</w:t>
                </w:r>
                <w:r w:rsidR="009B2E9E">
                  <w:rPr>
                    <w:rFonts w:ascii="Trebuchet MS" w:hAnsi="Trebuchet MS"/>
                    <w:b/>
                    <w:sz w:val="44"/>
                    <w:szCs w:val="44"/>
                  </w:rPr>
                  <w:t>t</w:t>
                </w:r>
              </w:sdtContent>
            </w:sdt>
          </w:p>
        </w:tc>
      </w:tr>
      <w:tr w:rsidR="00F94D48" w:rsidRPr="000A38F1" w:rsidTr="006A190F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821EAF" w:rsidRPr="00821EAF" w:rsidRDefault="00984B44" w:rsidP="00821EAF">
            <w:pPr>
              <w:pStyle w:val="ListParagraph"/>
              <w:jc w:val="center"/>
              <w:rPr>
                <w:rFonts w:ascii="Trebuchet MS" w:hAnsi="Trebuchet MS"/>
                <w:b/>
                <w:lang w:val="it-IT"/>
              </w:rPr>
            </w:pPr>
            <w:sdt>
              <w:sdtPr>
                <w:rPr>
                  <w:rFonts w:eastAsiaTheme="majorEastAsia" w:cstheme="majorBidi"/>
                  <w:bCs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eastAsia="MS Mincho" w:cs="Times New Roman"/>
                  <w:bCs w:val="0"/>
                </w:rPr>
              </w:sdtEndPr>
              <w:sdtContent>
                <w:r w:rsidR="005129A5">
                  <w:rPr>
                    <w:rFonts w:eastAsiaTheme="majorEastAsia" w:cstheme="majorBidi"/>
                    <w:bCs/>
                  </w:rPr>
                  <w:t xml:space="preserve">     </w:t>
                </w:r>
              </w:sdtContent>
            </w:sdt>
            <w:r w:rsidR="00821EAF" w:rsidRPr="00821EAF">
              <w:rPr>
                <w:rFonts w:ascii="Trebuchet MS" w:hAnsi="Trebuchet MS"/>
                <w:b/>
                <w:sz w:val="44"/>
                <w:szCs w:val="44"/>
                <w:lang w:val="it-IT"/>
              </w:rPr>
              <w:t>MPI Secured Site Revamp</w:t>
            </w:r>
          </w:p>
          <w:p w:rsidR="00C41D5B" w:rsidRDefault="00C41D5B" w:rsidP="002D4CA2">
            <w:pPr>
              <w:pStyle w:val="NoSpacing"/>
              <w:rPr>
                <w:rFonts w:eastAsiaTheme="majorEastAsia" w:cstheme="majorBidi"/>
                <w:b/>
                <w:bCs/>
                <w:sz w:val="44"/>
                <w:szCs w:val="44"/>
              </w:rPr>
            </w:pPr>
          </w:p>
          <w:p w:rsidR="00C41D5B" w:rsidRPr="000A38F1" w:rsidRDefault="00C41D5B" w:rsidP="005129A5">
            <w:pPr>
              <w:pStyle w:val="NoSpacing"/>
              <w:spacing w:line="276" w:lineRule="auto"/>
              <w:jc w:val="center"/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</w:pPr>
            <w:r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(PENRIL/</w:t>
            </w:r>
            <w:proofErr w:type="spellStart"/>
            <w:r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Maybank</w:t>
            </w:r>
            <w:proofErr w:type="spellEnd"/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/</w:t>
            </w:r>
            <w:r w:rsidR="005129A5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002</w:t>
            </w: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)</w:t>
            </w:r>
          </w:p>
          <w:p w:rsidR="00C41D5B" w:rsidRPr="000A38F1" w:rsidRDefault="00C41D5B" w:rsidP="00C41D5B">
            <w:pPr>
              <w:pStyle w:val="NoSpacing"/>
              <w:spacing w:line="276" w:lineRule="auto"/>
              <w:jc w:val="center"/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</w:pP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 xml:space="preserve">Revision: </w:t>
            </w:r>
            <w:r w:rsidRPr="00770C99">
              <w:rPr>
                <w:rFonts w:asciiTheme="minorHAnsi" w:eastAsia="MS Mincho" w:hAnsiTheme="minorHAnsi" w:cs="Arial"/>
                <w:b/>
                <w:bCs/>
                <w:i/>
                <w:iCs/>
                <w:color w:val="0070C0"/>
                <w:sz w:val="28"/>
                <w:szCs w:val="28"/>
                <w:lang w:val="en-GB" w:eastAsia="ja-JP"/>
              </w:rPr>
              <w:t>00</w:t>
            </w:r>
            <w:r w:rsidR="00485EA1">
              <w:rPr>
                <w:rFonts w:asciiTheme="minorHAnsi" w:eastAsia="MS Mincho" w:hAnsiTheme="minorHAnsi" w:cs="Arial"/>
                <w:b/>
                <w:bCs/>
                <w:i/>
                <w:iCs/>
                <w:color w:val="0070C0"/>
                <w:sz w:val="28"/>
                <w:szCs w:val="28"/>
                <w:lang w:val="en-GB" w:eastAsia="ja-JP"/>
              </w:rPr>
              <w:t>2</w:t>
            </w:r>
          </w:p>
          <w:p w:rsidR="00C41D5B" w:rsidRPr="000A38F1" w:rsidRDefault="00C41D5B" w:rsidP="00632A4F">
            <w:pPr>
              <w:pStyle w:val="NoSpacing"/>
              <w:tabs>
                <w:tab w:val="left" w:pos="3952"/>
                <w:tab w:val="center" w:pos="4680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  <w:t xml:space="preserve"> </w:t>
            </w:r>
            <w:r w:rsidRPr="000A38F1">
              <w:rPr>
                <w:rFonts w:asciiTheme="minorHAnsi" w:hAnsiTheme="minorHAnsi" w:cs="Calibri"/>
                <w:b/>
                <w:bCs/>
                <w:sz w:val="28"/>
              </w:rPr>
              <w:t xml:space="preserve">17 </w:t>
            </w:r>
            <w:r w:rsidR="00632A4F">
              <w:rPr>
                <w:rFonts w:asciiTheme="minorHAnsi" w:hAnsiTheme="minorHAnsi" w:cs="Calibri"/>
                <w:b/>
                <w:bCs/>
                <w:sz w:val="28"/>
              </w:rPr>
              <w:t>February</w:t>
            </w:r>
            <w:r w:rsidRPr="000A38F1">
              <w:rPr>
                <w:rFonts w:asciiTheme="minorHAnsi" w:hAnsiTheme="minorHAnsi" w:cs="Calibri"/>
                <w:b/>
                <w:bCs/>
                <w:sz w:val="28"/>
              </w:rPr>
              <w:t xml:space="preserve"> 2013</w:t>
            </w:r>
          </w:p>
          <w:p w:rsidR="00C41D5B" w:rsidRDefault="00C41D5B" w:rsidP="00C41D5B">
            <w:pPr>
              <w:pStyle w:val="NoSpacing"/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</w:pPr>
          </w:p>
          <w:p w:rsidR="00C41D5B" w:rsidRPr="00BD6778" w:rsidRDefault="00C41D5B" w:rsidP="00C41D5B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0A38F1">
              <w:rPr>
                <w:rFonts w:asciiTheme="minorHAnsi" w:hAnsiTheme="minorHAnsi" w:cs="Calibri"/>
                <w:b/>
                <w:bCs/>
              </w:rPr>
              <w:t>Prepared By:</w:t>
            </w:r>
          </w:p>
          <w:p w:rsidR="00C41D5B" w:rsidRDefault="00C41D5B" w:rsidP="00C41D5B">
            <w:pPr>
              <w:pStyle w:val="NoSpacing"/>
              <w:jc w:val="both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 xml:space="preserve">                                                     </w:t>
            </w:r>
            <w:r w:rsidRPr="000A38F1">
              <w:rPr>
                <w:b/>
                <w:bCs/>
                <w:noProof/>
                <w:lang w:eastAsia="en-US"/>
              </w:rPr>
              <w:drawing>
                <wp:inline distT="0" distB="0" distL="0" distR="0" wp14:anchorId="2C5B5612" wp14:editId="4701BD1E">
                  <wp:extent cx="3013710" cy="739775"/>
                  <wp:effectExtent l="0" t="0" r="0" b="3175"/>
                  <wp:docPr id="78" name="Picture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45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0A38F1">
              <w:rPr>
                <w:rFonts w:ascii="Calibri" w:hAnsi="Calibri"/>
                <w:b/>
                <w:bCs/>
                <w:lang w:val="it-IT"/>
              </w:rPr>
              <w:t>Penril Datability (M) Sdn Bhd (816792-X)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Suite A-07-07 Plaza Mon’t Kiara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No. 2, Jalan Kiara, Mon’t Kiara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50480 Kuala Lumpur, Malaysia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 xml:space="preserve">Tel: (603) 6201 2622 </w:t>
            </w:r>
            <w:r w:rsidRPr="000A38F1">
              <w:rPr>
                <w:rFonts w:ascii="Calibri" w:hAnsi="Calibri"/>
                <w:b/>
                <w:bCs/>
                <w:lang w:val="fr-FR"/>
              </w:rPr>
              <w:t>Fax: (603) 6201 7622</w:t>
            </w:r>
          </w:p>
          <w:p w:rsidR="0092637B" w:rsidRPr="000A38F1" w:rsidRDefault="0092637B" w:rsidP="00C41D5B">
            <w:pPr>
              <w:pStyle w:val="NoSpacing"/>
              <w:jc w:val="both"/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</w:pPr>
          </w:p>
        </w:tc>
      </w:tr>
    </w:tbl>
    <w:p w:rsidR="00F94D48" w:rsidRPr="009B23EC" w:rsidRDefault="00F94D48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 w:rsidP="00EE55BE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bCs/>
          <w:color w:val="auto"/>
          <w:sz w:val="22"/>
          <w:szCs w:val="22"/>
        </w:rPr>
      </w:pPr>
      <w:bookmarkStart w:id="1" w:name="_Toc351385603"/>
      <w:bookmarkStart w:id="2" w:name="_Toc370203294"/>
      <w:bookmarkStart w:id="3" w:name="_Toc380583440"/>
      <w:r w:rsidRPr="009B23EC">
        <w:rPr>
          <w:rFonts w:asciiTheme="minorHAnsi" w:hAnsiTheme="minorHAnsi"/>
          <w:color w:val="auto"/>
        </w:rPr>
        <w:t>REVISION</w:t>
      </w:r>
      <w:bookmarkEnd w:id="1"/>
      <w:bookmarkEnd w:id="2"/>
      <w:bookmarkEnd w:id="3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86"/>
        <w:gridCol w:w="1367"/>
        <w:gridCol w:w="1915"/>
        <w:gridCol w:w="1678"/>
        <w:gridCol w:w="1879"/>
        <w:gridCol w:w="1551"/>
      </w:tblGrid>
      <w:tr w:rsidR="00EE55BE" w:rsidRPr="009B23EC" w:rsidTr="003431DC">
        <w:trPr>
          <w:trHeight w:val="728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Approved By 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</w:tr>
      <w:tr w:rsidR="00EE55BE" w:rsidRPr="009B23EC" w:rsidTr="00F51C41">
        <w:trPr>
          <w:trHeight w:val="402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5356B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04/0</w:t>
            </w:r>
            <w:r w:rsidR="00EE55BE" w:rsidRPr="009B23EC">
              <w:rPr>
                <w:rFonts w:asciiTheme="minorHAnsi" w:hAnsiTheme="minorHAnsi" w:cs="Calibri"/>
                <w:b/>
                <w:bCs/>
                <w:szCs w:val="20"/>
              </w:rPr>
              <w:t>/2014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Initial Release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proofErr w:type="spellStart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Elham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Hosseiny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/>
                <w:bCs/>
              </w:rPr>
              <w:t>QA Engineer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E55BE" w:rsidRPr="009B23EC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  <w:tr w:rsidR="00EE55BE" w:rsidRPr="009B23EC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</w:tbl>
    <w:p w:rsidR="00EE55BE" w:rsidRPr="009B23EC" w:rsidRDefault="00EE55BE" w:rsidP="00EE55BE">
      <w:pPr>
        <w:tabs>
          <w:tab w:val="right" w:pos="9360"/>
        </w:tabs>
        <w:jc w:val="right"/>
      </w:pPr>
    </w:p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15542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A7CF2" w:rsidRPr="009B23EC" w:rsidRDefault="007A7CF2">
          <w:pPr>
            <w:pStyle w:val="TOCHeading"/>
            <w:rPr>
              <w:color w:val="auto"/>
            </w:rPr>
          </w:pPr>
          <w:r w:rsidRPr="009B23EC">
            <w:rPr>
              <w:color w:val="auto"/>
            </w:rPr>
            <w:t>Contents</w:t>
          </w:r>
        </w:p>
        <w:p w:rsidR="00FB03B0" w:rsidRDefault="007A7CF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9B23EC">
            <w:fldChar w:fldCharType="begin"/>
          </w:r>
          <w:r w:rsidRPr="009B23EC">
            <w:instrText xml:space="preserve"> TOC \o "1-3" \h \z \u </w:instrText>
          </w:r>
          <w:r w:rsidRPr="009B23EC">
            <w:fldChar w:fldCharType="separate"/>
          </w:r>
          <w:hyperlink w:anchor="_Toc380583440" w:history="1">
            <w:r w:rsidR="00FB03B0" w:rsidRPr="00D43624">
              <w:rPr>
                <w:rStyle w:val="Hyperlink"/>
                <w:noProof/>
              </w:rPr>
              <w:t>REVISION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_Toc380583440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2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1" w:history="1">
            <w:r w:rsidRPr="00D43624">
              <w:rPr>
                <w:rStyle w:val="Hyperlink"/>
                <w:rFonts w:cs="Times New Roman"/>
                <w:noProof/>
              </w:rPr>
              <w:t>1.0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2" w:history="1">
            <w:r w:rsidRPr="00D4362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Not yet enrolled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3" w:history="1">
            <w:r w:rsidRPr="00D4362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Login (Access Control)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4" w:history="1">
            <w:r w:rsidRPr="00D43624">
              <w:rPr>
                <w:rStyle w:val="Hyperlink"/>
                <w:rFonts w:cs="Times New Roman"/>
                <w:noProof/>
              </w:rPr>
              <w:t>2.0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Account &amp; Banking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5" w:history="1">
            <w:r w:rsidRPr="00D4362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All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6" w:history="1">
            <w:r w:rsidRPr="00D4362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Card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7" w:history="1">
            <w:r w:rsidRPr="00D43624">
              <w:rPr>
                <w:rStyle w:val="Hyperlink"/>
                <w:rFonts w:cs="Times New Roman"/>
                <w:noProof/>
              </w:rPr>
              <w:t>3.0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Time Deposit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8" w:history="1">
            <w:r w:rsidRPr="00D4362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Time Deposit Inquiry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9" w:history="1">
            <w:r w:rsidRPr="00D4362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Time Deposit placement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0" w:history="1">
            <w:r w:rsidRPr="00D43624">
              <w:rPr>
                <w:rStyle w:val="Hyperlink"/>
                <w:rFonts w:cs="Times New Roman"/>
                <w:noProof/>
              </w:rPr>
              <w:t>4.0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Check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1" w:history="1">
            <w:r w:rsidRPr="00D4362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Check Status &amp; Stop Check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2" w:history="1">
            <w:r w:rsidRPr="00D4362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Check Warehousing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3" w:history="1">
            <w:r w:rsidRPr="00D43624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Check Cutting Inquiry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4" w:history="1">
            <w:r w:rsidRPr="00D43624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Check Book Re –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5" w:history="1">
            <w:r w:rsidRPr="00D43624">
              <w:rPr>
                <w:rStyle w:val="Hyperlink"/>
                <w:rFonts w:cs="Times New Roman"/>
                <w:noProof/>
              </w:rPr>
              <w:t>5.0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Fund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6" w:history="1">
            <w:r w:rsidRPr="00D4362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Own Account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7" w:history="1">
            <w:r w:rsidRPr="00D4362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Third Party Account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8" w:history="1">
            <w:r w:rsidRPr="00D43624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New Interbank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9" w:history="1">
            <w:r w:rsidRPr="00D43624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Favorite 3</w:t>
            </w:r>
            <w:r w:rsidRPr="00D43624">
              <w:rPr>
                <w:rStyle w:val="Hyperlink"/>
                <w:noProof/>
                <w:vertAlign w:val="superscript"/>
              </w:rPr>
              <w:t>RD</w:t>
            </w:r>
            <w:r w:rsidRPr="00D43624">
              <w:rPr>
                <w:rStyle w:val="Hyperlink"/>
                <w:noProof/>
              </w:rPr>
              <w:t xml:space="preserve"> Party Account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0" w:history="1">
            <w:r w:rsidRPr="00D43624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Favorite Interbank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1" w:history="1">
            <w:r w:rsidRPr="00D43624">
              <w:rPr>
                <w:rStyle w:val="Hyperlink"/>
                <w:noProof/>
              </w:rPr>
              <w:t>f.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Cash Card Top -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2" w:history="1">
            <w:r w:rsidRPr="00D43624">
              <w:rPr>
                <w:rStyle w:val="Hyperlink"/>
                <w:noProof/>
              </w:rPr>
              <w:t>g.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Manage Favorite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583463" w:history="1">
            <w:r w:rsidRPr="00D43624">
              <w:rPr>
                <w:rStyle w:val="Hyperlink"/>
                <w:noProof/>
              </w:rPr>
              <w:t>g.i  Third Party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583464" w:history="1">
            <w:r w:rsidRPr="00D43624">
              <w:rPr>
                <w:rStyle w:val="Hyperlink"/>
                <w:noProof/>
              </w:rPr>
              <w:t>g.ii  Interbank Fund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5" w:history="1">
            <w:r w:rsidRPr="00D43624">
              <w:rPr>
                <w:rStyle w:val="Hyperlink"/>
                <w:noProof/>
              </w:rPr>
              <w:t>h.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Transfer History &amp; Future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6" w:history="1">
            <w:r w:rsidRPr="00D43624">
              <w:rPr>
                <w:rStyle w:val="Hyperlink"/>
                <w:rFonts w:cs="Times New Roman"/>
                <w:noProof/>
              </w:rPr>
              <w:t>6.0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Loans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7" w:history="1">
            <w:r w:rsidRPr="00D4362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Auto Loan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8" w:history="1">
            <w:r w:rsidRPr="00D4362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Home Loan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9" w:history="1">
            <w:r w:rsidRPr="00D43624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Personal Loan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0" w:history="1">
            <w:r w:rsidRPr="00D43624">
              <w:rPr>
                <w:rStyle w:val="Hyperlink"/>
                <w:rFonts w:cs="Times New Roman"/>
                <w:noProof/>
              </w:rPr>
              <w:t>7.0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Bill Payment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1" w:history="1">
            <w:r w:rsidRPr="00D4362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One –Time payment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2" w:history="1">
            <w:r w:rsidRPr="00D4362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Favorite Billers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3" w:history="1">
            <w:r w:rsidRPr="00D43624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Pay My Maybank Credit Card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4" w:history="1">
            <w:r w:rsidRPr="00D43624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Manage Favorite Billers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5" w:history="1">
            <w:r w:rsidRPr="00D43624">
              <w:rPr>
                <w:rStyle w:val="Hyperlink"/>
                <w:rFonts w:cs="Times New Roman"/>
                <w:noProof/>
              </w:rPr>
              <w:t>8.0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Prepaid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6" w:history="1">
            <w:r w:rsidRPr="00D4362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One-Time Prepaid Top -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7" w:history="1">
            <w:r w:rsidRPr="00D4362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Favorite Prepaid Top –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8" w:history="1">
            <w:r w:rsidRPr="00D43624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noProof/>
              </w:rPr>
              <w:t>Manage Favorite Prepaid Top –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9" w:history="1">
            <w:r w:rsidRPr="00D43624">
              <w:rPr>
                <w:rStyle w:val="Hyperlink"/>
                <w:rFonts w:cs="Times New Roman"/>
                <w:noProof/>
              </w:rPr>
              <w:t>9.0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Forex Converter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 w:rsidP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80" w:history="1">
            <w:r w:rsidRPr="00D43624">
              <w:rPr>
                <w:rStyle w:val="Hyperlink"/>
                <w:rFonts w:cs="Times New Roman"/>
                <w:noProof/>
              </w:rPr>
              <w:t>10.</w:t>
            </w:r>
            <w:r>
              <w:rPr>
                <w:rStyle w:val="Hyperlink"/>
                <w:rFonts w:cs="Times New Roman"/>
                <w:noProof/>
              </w:rPr>
              <w:t xml:space="preserve">  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Cash Card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81" w:history="1">
            <w:r w:rsidRPr="00D43624">
              <w:rPr>
                <w:rStyle w:val="Hyperlink"/>
                <w:rFonts w:cs="Times New Roman"/>
                <w:noProof/>
              </w:rPr>
              <w:t>11.0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Account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3B0" w:rsidRDefault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82" w:history="1">
            <w:r w:rsidRPr="00D43624">
              <w:rPr>
                <w:rStyle w:val="Hyperlink"/>
                <w:rFonts w:cs="Times New Roman"/>
                <w:noProof/>
              </w:rPr>
              <w:t>12.0</w:t>
            </w:r>
            <w:r>
              <w:rPr>
                <w:rFonts w:eastAsiaTheme="minorEastAsia"/>
                <w:noProof/>
              </w:rPr>
              <w:tab/>
            </w:r>
            <w:r w:rsidRPr="00D43624">
              <w:rPr>
                <w:rStyle w:val="Hyperlink"/>
                <w:rFonts w:cs="Calibri"/>
                <w:noProof/>
              </w:rPr>
              <w:t>Contact 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_Toc380583482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7CF2" w:rsidRPr="009B23EC" w:rsidRDefault="007A7CF2">
          <w:r w:rsidRPr="009B23EC">
            <w:rPr>
              <w:b/>
              <w:bCs/>
              <w:noProof/>
            </w:rPr>
            <w:fldChar w:fldCharType="end"/>
          </w:r>
        </w:p>
      </w:sdtContent>
    </w:sdt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0A1800" w:rsidRPr="009B23EC" w:rsidRDefault="000A1800"/>
    <w:p w:rsidR="000A1800" w:rsidRPr="009B23EC" w:rsidRDefault="000A1800"/>
    <w:p w:rsidR="00C876AB" w:rsidRPr="009B23EC" w:rsidRDefault="00C876AB"/>
    <w:p w:rsidR="00C876AB" w:rsidRPr="009B23EC" w:rsidRDefault="00C876AB" w:rsidP="00C876A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" w:name="_Toc347927337"/>
      <w:bookmarkStart w:id="5" w:name="_Toc351385605"/>
      <w:bookmarkStart w:id="6" w:name="_Toc370203295"/>
      <w:bookmarkStart w:id="7" w:name="_Toc380583441"/>
      <w:r w:rsidRPr="009B23EC">
        <w:rPr>
          <w:rFonts w:asciiTheme="minorHAnsi" w:hAnsiTheme="minorHAnsi" w:cs="Calibri"/>
          <w:color w:val="auto"/>
          <w:szCs w:val="20"/>
        </w:rPr>
        <w:lastRenderedPageBreak/>
        <w:t>LOGIN</w:t>
      </w:r>
      <w:bookmarkEnd w:id="4"/>
      <w:bookmarkEnd w:id="5"/>
      <w:bookmarkEnd w:id="6"/>
      <w:bookmarkEnd w:id="7"/>
    </w:p>
    <w:p w:rsidR="00C876AB" w:rsidRPr="009B23EC" w:rsidRDefault="00792A88" w:rsidP="008658A0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  <w:color w:val="auto"/>
        </w:rPr>
      </w:pPr>
      <w:bookmarkStart w:id="8" w:name="_Toc380583442"/>
      <w:r>
        <w:rPr>
          <w:rFonts w:asciiTheme="minorHAnsi" w:hAnsiTheme="minorHAnsi"/>
          <w:color w:val="auto"/>
        </w:rPr>
        <w:t>Not yet enrolled</w:t>
      </w:r>
      <w:bookmarkEnd w:id="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876AB" w:rsidRPr="009B23EC" w:rsidRDefault="00C876AB" w:rsidP="00F51C4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/MPI/</w:t>
            </w:r>
            <w:r w:rsidR="00E716BC">
              <w:rPr>
                <w:rFonts w:eastAsia="SimSun" w:cs="Calibri"/>
                <w:b/>
              </w:rPr>
              <w:t>00</w:t>
            </w:r>
            <w:r w:rsidRPr="009B23EC">
              <w:rPr>
                <w:rFonts w:eastAsia="SimSun" w:cs="Calibri"/>
                <w:b/>
              </w:rPr>
              <w:t>1a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C876AB" w:rsidRPr="009B23EC" w:rsidRDefault="00F30A6A" w:rsidP="00F51C41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</w:t>
            </w:r>
            <w:r w:rsidR="00D6472C"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C876AB" w:rsidRPr="009B23EC" w:rsidRDefault="00301D27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</w:t>
            </w:r>
            <w:r w:rsidR="00C876AB" w:rsidRPr="009B23EC">
              <w:rPr>
                <w:rFonts w:eastAsia="SimSun" w:cs="Calibri"/>
                <w:b/>
              </w:rPr>
              <w:t xml:space="preserve">&gt; First time Login 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C876AB" w:rsidRPr="009B23EC" w:rsidRDefault="00C876AB" w:rsidP="00660C6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on </w:t>
            </w:r>
            <w:r w:rsidR="00792A88">
              <w:rPr>
                <w:rFonts w:cs="Calibri"/>
                <w:b/>
                <w:iCs/>
                <w:sz w:val="20"/>
                <w:szCs w:val="20"/>
              </w:rPr>
              <w:t>Not yet enrolled</w:t>
            </w:r>
            <w:r w:rsidR="00660C67">
              <w:rPr>
                <w:rFonts w:eastAsia="SimSun" w:cs="Calibri"/>
                <w:b/>
              </w:rPr>
              <w:t>.</w:t>
            </w:r>
          </w:p>
        </w:tc>
      </w:tr>
    </w:tbl>
    <w:p w:rsidR="00963E00" w:rsidRPr="009B23EC" w:rsidRDefault="00963E00" w:rsidP="00C876A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963E00" w:rsidRPr="009B23EC" w:rsidTr="00F51C41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963E00" w:rsidRPr="009B23EC" w:rsidTr="00F51C41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</w:tr>
      <w:tr w:rsidR="009B23EC" w:rsidRPr="009B23EC" w:rsidTr="006E6E89">
        <w:trPr>
          <w:cantSplit/>
          <w:trHeight w:val="1205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  <w:r w:rsidR="00963E0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643670" w:rsidP="002C1D57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  <w:p w:rsidR="006E6E89" w:rsidRPr="006413EB" w:rsidRDefault="008529B4" w:rsidP="006413E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“First Time Login”</w:t>
            </w:r>
            <w:r w:rsidR="006E6E89" w:rsidRPr="009B23EC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5B2BC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 Go To </w:t>
            </w:r>
            <w:r w:rsidR="005B2BC4" w:rsidRPr="009B23EC">
              <w:rPr>
                <w:rFonts w:asciiTheme="minorHAnsi" w:hAnsiTheme="minorHAnsi" w:cs="Calibri"/>
                <w:sz w:val="20"/>
                <w:szCs w:val="20"/>
              </w:rPr>
              <w:t xml:space="preserve">M2U Banking Registration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</w:t>
            </w:r>
            <w:r w:rsidR="00EF0E03" w:rsidRPr="009B23EC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4063B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E16C5D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Not yet enrolled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1</w:t>
            </w:r>
            <w:r w:rsidRPr="009B23E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.</w:t>
            </w:r>
            <w:r w:rsidR="004063B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“Deposit Account”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</w:p>
          <w:p w:rsidR="004063BA" w:rsidRPr="009B23EC" w:rsidRDefault="00A653A4" w:rsidP="004063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4063B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Card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963E00" w:rsidRPr="009B23EC" w:rsidRDefault="00643C9F" w:rsidP="00643C9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Continue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Cancel</w:t>
            </w:r>
            <w:r w:rsidR="0065073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Button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643C9F" w:rsidRPr="009B23EC" w:rsidRDefault="00643C9F" w:rsidP="00643C9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 System goes to Terms and Condition Page.&gt;</w:t>
            </w:r>
          </w:p>
          <w:p w:rsidR="00643C9F" w:rsidRPr="009B23EC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643C9F" w:rsidRPr="009B23EC" w:rsidRDefault="00643C9F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&lt;System goes back to pervious page.&gt;</w:t>
            </w:r>
          </w:p>
          <w:p w:rsidR="00511B04" w:rsidRPr="009B23EC" w:rsidRDefault="00511B04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</w:t>
            </w:r>
            <w:r w:rsidR="00EF0E03" w:rsidRPr="009B23EC">
              <w:rPr>
                <w:rFonts w:asciiTheme="minorHAnsi" w:hAnsiTheme="minorHAnsi" w:cs="Calibri"/>
                <w:sz w:val="20"/>
                <w:szCs w:val="20"/>
              </w:rPr>
              <w:t>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F51C41">
            <w:pPr>
              <w:rPr>
                <w:lang w:eastAsia="zh-CN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Not yet enrolled</w:t>
            </w:r>
            <w:r w:rsidRPr="009B23EC">
              <w:rPr>
                <w:lang w:eastAsia="zh-CN"/>
              </w:rPr>
              <w:t xml:space="preserve"> </w:t>
            </w:r>
          </w:p>
          <w:p w:rsidR="00963E00" w:rsidRPr="009B23EC" w:rsidRDefault="00963E00" w:rsidP="00F51C41">
            <w:pPr>
              <w:tabs>
                <w:tab w:val="left" w:pos="1185"/>
              </w:tabs>
              <w:rPr>
                <w:lang w:eastAsia="zh-CN"/>
              </w:rPr>
            </w:pPr>
            <w:r w:rsidRPr="009B23EC">
              <w:rPr>
                <w:lang w:eastAsia="zh-CN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511B0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Not yet enrolled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  <w:p w:rsidR="00963E00" w:rsidRPr="009B23EC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Don’t Select any Enrolment. </w:t>
            </w:r>
          </w:p>
          <w:p w:rsidR="00EF0E03" w:rsidRPr="009B23EC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“Continue”.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63E00" w:rsidRPr="009B23EC" w:rsidRDefault="00EF0E03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&lt;Enrolment type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8548A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8F2979" w:rsidP="002E7EC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2E7EC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 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 Change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Password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-Go to Result Page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-Go to landing page after click change button.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876AB" w:rsidRPr="009B23EC" w:rsidRDefault="00C876AB"/>
    <w:p w:rsidR="007404A5" w:rsidRPr="009B23EC" w:rsidRDefault="007404A5"/>
    <w:p w:rsidR="007404A5" w:rsidRPr="009B23EC" w:rsidRDefault="007404A5"/>
    <w:p w:rsidR="007404A5" w:rsidRPr="009B23EC" w:rsidRDefault="007404A5"/>
    <w:p w:rsidR="007404A5" w:rsidRPr="009B23EC" w:rsidRDefault="007404A5"/>
    <w:p w:rsidR="00467F62" w:rsidRPr="009B23EC" w:rsidRDefault="00467F62" w:rsidP="00467F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9" w:name="_Toc380583443"/>
      <w:r w:rsidRPr="009B23EC">
        <w:rPr>
          <w:rFonts w:asciiTheme="minorHAnsi" w:hAnsiTheme="minorHAnsi"/>
          <w:color w:val="auto"/>
        </w:rPr>
        <w:lastRenderedPageBreak/>
        <w:t>Login</w:t>
      </w:r>
      <w:r w:rsidR="00855F36" w:rsidRPr="009B23EC">
        <w:rPr>
          <w:rFonts w:asciiTheme="minorHAnsi" w:hAnsiTheme="minorHAnsi"/>
          <w:color w:val="auto"/>
        </w:rPr>
        <w:t xml:space="preserve"> </w:t>
      </w:r>
      <w:r w:rsidR="00226AEA" w:rsidRPr="009B23EC">
        <w:rPr>
          <w:rFonts w:asciiTheme="minorHAnsi" w:hAnsiTheme="minorHAnsi"/>
          <w:color w:val="auto"/>
        </w:rPr>
        <w:t>(Access Control)</w:t>
      </w:r>
      <w:bookmarkEnd w:id="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szCs w:val="20"/>
              </w:rPr>
            </w:pPr>
            <w:r w:rsidRPr="009B23EC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  <w:vAlign w:val="center"/>
          </w:tcPr>
          <w:p w:rsidR="00855F36" w:rsidRPr="009B23EC" w:rsidRDefault="00855F36" w:rsidP="00F51C41">
            <w:pPr>
              <w:rPr>
                <w:b/>
                <w:szCs w:val="20"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/MPI/</w:t>
            </w:r>
            <w:r w:rsidR="003C6A51">
              <w:rPr>
                <w:rFonts w:eastAsia="SimSun" w:cs="Calibri"/>
                <w:b/>
              </w:rPr>
              <w:t>00</w:t>
            </w:r>
            <w:r w:rsidRPr="009B23EC">
              <w:rPr>
                <w:rFonts w:eastAsia="SimSun" w:cs="Calibri"/>
                <w:b/>
              </w:rPr>
              <w:t>1b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855F36" w:rsidRPr="009B23EC" w:rsidRDefault="00D6472C" w:rsidP="00D014D4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6A190F">
              <w:rPr>
                <w:b/>
              </w:rPr>
              <w:t>–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855F36" w:rsidRPr="009B23EC" w:rsidRDefault="00693A01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</w:t>
            </w:r>
            <w:r w:rsidR="00855F36" w:rsidRPr="009B23EC">
              <w:rPr>
                <w:rFonts w:eastAsia="SimSun" w:cs="Calibri"/>
                <w:b/>
              </w:rPr>
              <w:t>&gt;Login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  <w:vAlign w:val="center"/>
          </w:tcPr>
          <w:p w:rsidR="00855F36" w:rsidRPr="009B23EC" w:rsidRDefault="00855F36" w:rsidP="00710202">
            <w:pPr>
              <w:rPr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 xml:space="preserve">Test basic functionality on normal login, login after </w:t>
            </w:r>
            <w:r w:rsidR="00710202" w:rsidRPr="009B23EC">
              <w:rPr>
                <w:rFonts w:eastAsia="SimSun" w:cs="Calibri"/>
                <w:b/>
                <w:szCs w:val="20"/>
              </w:rPr>
              <w:t xml:space="preserve">Self - Reset </w:t>
            </w:r>
            <w:proofErr w:type="gramStart"/>
            <w:r w:rsidR="00710202" w:rsidRPr="009B23EC">
              <w:rPr>
                <w:rFonts w:eastAsia="SimSun" w:cs="Calibri"/>
                <w:b/>
                <w:szCs w:val="20"/>
              </w:rPr>
              <w:t>P</w:t>
            </w:r>
            <w:r w:rsidRPr="009B23EC">
              <w:rPr>
                <w:rFonts w:eastAsia="SimSun" w:cs="Calibri"/>
                <w:b/>
                <w:szCs w:val="20"/>
              </w:rPr>
              <w:t xml:space="preserve">assword </w:t>
            </w:r>
            <w:r w:rsidR="00710202" w:rsidRPr="009B23EC">
              <w:rPr>
                <w:rFonts w:eastAsia="SimSun" w:cs="Calibri"/>
                <w:b/>
                <w:szCs w:val="20"/>
              </w:rPr>
              <w:t>.</w:t>
            </w:r>
            <w:proofErr w:type="gramEnd"/>
          </w:p>
        </w:tc>
      </w:tr>
    </w:tbl>
    <w:p w:rsidR="00855F36" w:rsidRPr="009B23EC" w:rsidRDefault="00855F36" w:rsidP="00855F3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014D4" w:rsidRPr="009B23EC" w:rsidTr="00F51C4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“User Name”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</w:t>
            </w:r>
            <w:r w:rsidR="00386B32" w:rsidRPr="009B23EC">
              <w:rPr>
                <w:rFonts w:asciiTheme="minorHAnsi" w:hAnsiTheme="minorHAnsi" w:cs="Calibri"/>
                <w:sz w:val="20"/>
                <w:szCs w:val="20"/>
              </w:rPr>
              <w:t>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21597B" w:rsidRDefault="0021597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1597B">
              <w:rPr>
                <w:rFonts w:asciiTheme="minorHAnsi" w:hAnsiTheme="minorHAnsi" w:cs="Calibri"/>
                <w:sz w:val="20"/>
                <w:szCs w:val="20"/>
              </w:rPr>
              <w:t>Successfully goes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18A8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9218A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9218A8" w:rsidRPr="009B23EC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Enter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 Name.</w:t>
            </w:r>
          </w:p>
          <w:p w:rsidR="005D6DCF" w:rsidRPr="009B23EC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E62D6E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010B5D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E62D6E" w:rsidRPr="009B23EC" w:rsidRDefault="00E62D6E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72CD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AB55C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invalid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5C8" w:rsidRPr="009B23EC" w:rsidRDefault="00AB55C8" w:rsidP="00AB55C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0B72CD" w:rsidRPr="009B23EC" w:rsidRDefault="00C9016B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71103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Username.</w:t>
            </w:r>
          </w:p>
          <w:p w:rsidR="00711030" w:rsidRPr="009B23EC" w:rsidRDefault="00711030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10B5D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10B5D" w:rsidRPr="009B23EC" w:rsidRDefault="00010B5D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&lt;Username must be at least 6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62E7F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21597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  <w:r w:rsidR="0021597B">
              <w:rPr>
                <w:rFonts w:asciiTheme="minorHAnsi" w:hAnsiTheme="minorHAnsi" w:cs="Calibri"/>
                <w:b/>
                <w:sz w:val="20"/>
                <w:szCs w:val="20"/>
              </w:rPr>
              <w:t>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02C5" w:rsidRPr="009B23EC" w:rsidRDefault="00BC02C5" w:rsidP="00BC02C5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62E7F" w:rsidRPr="009B23EC" w:rsidRDefault="00227487" w:rsidP="00A823DB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“invalid” </w:t>
            </w:r>
          </w:p>
          <w:p w:rsidR="00227487" w:rsidRPr="009B23EC" w:rsidRDefault="00227487" w:rsidP="00F64071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Default="0021597B" w:rsidP="002E3EF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1597B" w:rsidRPr="0021597B" w:rsidRDefault="0021597B" w:rsidP="002E3EF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1597B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Invalid username or password</w:t>
            </w:r>
            <w:r w:rsidRPr="0021597B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4291C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64291C" w:rsidRPr="009B23E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“Password”.</w:t>
            </w:r>
          </w:p>
          <w:p w:rsidR="0064291C" w:rsidRPr="009B23E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DC11D9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632F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665B6B" w:rsidRPr="009B23EC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Enter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password.</w:t>
            </w:r>
          </w:p>
          <w:p w:rsidR="00665B6B" w:rsidRPr="009B23EC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Error message</w:t>
            </w:r>
          </w:p>
          <w:p w:rsidR="00083D8B" w:rsidRPr="009B23EC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&lt;Password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4FC3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EC4E96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Login- invalid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EC4E96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EC4E96" w:rsidRPr="009B23EC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less “123” to password. </w:t>
            </w:r>
          </w:p>
          <w:p w:rsidR="00EC4E96" w:rsidRPr="009B23EC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862448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62448" w:rsidRPr="009B23EC" w:rsidRDefault="00862448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&lt;password must be at least 8 characters/digits&gt;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EA2713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 - Enter invalid password for 3 times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 </w:t>
            </w:r>
            <w:r w:rsidR="00D014D4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&gt;Login</w:t>
            </w:r>
          </w:p>
          <w:p w:rsidR="00D014D4" w:rsidRPr="009B23EC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“invalid” </w:t>
            </w:r>
            <w:r w:rsidR="00F40B10" w:rsidRPr="009B23EC">
              <w:rPr>
                <w:rFonts w:asciiTheme="minorHAnsi" w:hAnsiTheme="minorHAnsi" w:cs="Calibri"/>
                <w:sz w:val="20"/>
                <w:szCs w:val="20"/>
              </w:rPr>
              <w:t>password more than 3 times</w:t>
            </w:r>
          </w:p>
          <w:p w:rsidR="00EA2713" w:rsidRPr="009B23EC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014D4" w:rsidRPr="009B23EC" w:rsidRDefault="00D014D4" w:rsidP="00F40B10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  <w:lang w:eastAsia="zh-CN"/>
              </w:rPr>
              <w:t>&lt;</w:t>
            </w:r>
            <w:r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You have reached the maximum number of password attempts.</w:t>
            </w:r>
            <w:r w:rsidR="00096128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Please contact </w:t>
            </w:r>
            <w:proofErr w:type="spellStart"/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>Maybank’s</w:t>
            </w:r>
            <w:proofErr w:type="spellEnd"/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call center</w:t>
            </w:r>
            <w:r w:rsidRPr="009B23EC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  <w:r w:rsidRPr="009B23EC">
              <w:rPr>
                <w:rFonts w:eastAsia="SimSun" w:cs="Calibri"/>
                <w:sz w:val="20"/>
                <w:szCs w:val="20"/>
                <w:lang w:eastAsia="zh-CN"/>
              </w:rPr>
              <w:t>&gt;</w:t>
            </w:r>
            <w:r w:rsidRPr="009B23E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UNLOCKED </w:t>
            </w:r>
          </w:p>
          <w:p w:rsidR="00A60BFA" w:rsidRPr="009B23EC" w:rsidRDefault="00A60BFA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Valid “User Name”.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“Password”.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710202" w:rsidP="0071020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576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4443F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4443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A4443F" w:rsidRPr="009B23EC" w:rsidRDefault="00A4443F" w:rsidP="00F64071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“Self-Reset Password”.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EC0" w:rsidRPr="009B23EC" w:rsidRDefault="003E7EC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System goes to Page Change Password</w:t>
            </w:r>
          </w:p>
          <w:p w:rsidR="00A60BFA" w:rsidRPr="009B23EC" w:rsidRDefault="003E7EC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&lt; Step 1/3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“Username”.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Birth/Business Registration”.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“Linked Account Number.”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or “Cancel”.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&lt;&gt;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&lt;System is going to previous page&gt;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A716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A7162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  <w:r w:rsidR="0042316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Empty value to User name</w:t>
            </w:r>
          </w:p>
          <w:p w:rsidR="00D014D4" w:rsidRPr="009B23EC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7162" w:rsidRPr="009B23EC" w:rsidRDefault="00DA7162" w:rsidP="00DA716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Username.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Date of Birth/Business Registration.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Linked Account Number.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D014D4" w:rsidRPr="009B23EC" w:rsidRDefault="00423168" w:rsidP="00DA7162">
            <w:pPr>
              <w:pStyle w:val="NoSpacing"/>
              <w:tabs>
                <w:tab w:val="center" w:pos="1331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423168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&lt;Username is required.&gt;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9B23EC" w:rsidRDefault="00423168" w:rsidP="0016382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&lt;Date of Birth/Business Registration Month is 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required &gt;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&lt;Date of Birth/Business Registration Day is required &gt;</w:t>
            </w:r>
          </w:p>
          <w:p w:rsidR="0016382B" w:rsidRPr="009B23EC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&lt;Date of birth</w:t>
            </w:r>
            <w:r w:rsidR="0016382B" w:rsidRPr="009B23EC">
              <w:rPr>
                <w:rFonts w:asciiTheme="minorHAnsi" w:hAnsiTheme="minorHAnsi" w:cs="Calibri"/>
                <w:sz w:val="20"/>
                <w:szCs w:val="20"/>
              </w:rPr>
              <w:t>/Business Registration Year is required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16382B" w:rsidRPr="009B23EC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Data for Date of Birth/Business Registration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423168" w:rsidP="0042316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</w:p>
          <w:p w:rsidR="00423168" w:rsidRPr="009B23EC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232E9A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32E9A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------------------------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B3238C" w:rsidRPr="009B23EC" w:rsidRDefault="00B3238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2E9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–Special character for Linked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232E9A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  <w:r w:rsidR="0029519D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special character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“Linked Account Number”.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D9516D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9516D" w:rsidRPr="009B23EC" w:rsidRDefault="00D9516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32C06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29519D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character for Linked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19D" w:rsidRPr="009B23EC" w:rsidRDefault="0029519D" w:rsidP="0029519D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123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” “Linked Account Number”.</w:t>
            </w:r>
          </w:p>
          <w:p w:rsidR="00E32C06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086402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86402" w:rsidRPr="009B23EC" w:rsidRDefault="0008640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must be at least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C26FE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E45435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435" w:rsidRPr="009B23EC" w:rsidRDefault="00E45435" w:rsidP="00E45435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“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asd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”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to “Username” component.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CC26FE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F51C41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51C41" w:rsidRPr="009B23EC" w:rsidRDefault="00F51C41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687F47" w:rsidRPr="009B23EC">
              <w:rPr>
                <w:rFonts w:asciiTheme="minorHAnsi" w:hAnsiTheme="minorHAnsi" w:cs="Calibri"/>
                <w:sz w:val="20"/>
                <w:szCs w:val="20"/>
              </w:rPr>
              <w:t xml:space="preserve">Username must be </w:t>
            </w:r>
            <w:proofErr w:type="gramStart"/>
            <w:r w:rsidR="00687F47" w:rsidRPr="009B23EC">
              <w:rPr>
                <w:rFonts w:asciiTheme="minorHAnsi" w:hAnsiTheme="minorHAnsi" w:cs="Calibri"/>
                <w:sz w:val="20"/>
                <w:szCs w:val="20"/>
              </w:rPr>
              <w:t>at least 6 characters/</w:t>
            </w:r>
            <w:r w:rsidR="00692572" w:rsidRPr="009B23EC">
              <w:rPr>
                <w:rFonts w:asciiTheme="minorHAnsi" w:hAnsiTheme="minorHAnsi" w:cs="Calibri"/>
                <w:sz w:val="20"/>
                <w:szCs w:val="20"/>
              </w:rPr>
              <w:t>digit</w:t>
            </w:r>
            <w:proofErr w:type="gramEnd"/>
            <w:r w:rsidR="00692572" w:rsidRPr="009B23EC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692572" w:rsidRPr="009B23EC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92572" w:rsidRPr="009B23EC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Login after CHANGE OWN PASSWORD.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BFB" w:rsidRPr="009B23EC" w:rsidRDefault="000D7BFB" w:rsidP="000D7BFB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“Login” Button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activate DORMANT &amp; SUSPEND account </w:t>
            </w:r>
          </w:p>
          <w:p w:rsidR="00D014D4" w:rsidRPr="009B23EC" w:rsidRDefault="00D014D4" w:rsidP="00F51C41">
            <w:pPr>
              <w:pStyle w:val="ListParagraph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  <w:t>USS ADMIN&gt;Login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“Login” Button 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55F36" w:rsidRPr="009B23EC" w:rsidRDefault="00855F36" w:rsidP="00855F36">
      <w:pPr>
        <w:rPr>
          <w:lang w:val="en-GB" w:eastAsia="ja-JP"/>
        </w:rPr>
      </w:pPr>
    </w:p>
    <w:p w:rsidR="00467F62" w:rsidRPr="009B23EC" w:rsidRDefault="00467F62">
      <w:r w:rsidRPr="009B23EC">
        <w:br/>
      </w:r>
      <w:r w:rsidRPr="009B23EC">
        <w:br/>
      </w:r>
    </w:p>
    <w:p w:rsidR="00467F62" w:rsidRPr="009B23EC" w:rsidRDefault="00467F62"/>
    <w:p w:rsidR="00467F62" w:rsidRPr="009B23EC" w:rsidRDefault="00467F62"/>
    <w:p w:rsidR="007404A5" w:rsidRPr="009B23EC" w:rsidRDefault="007404A5"/>
    <w:p w:rsidR="007404A5" w:rsidRPr="009B23EC" w:rsidRDefault="007404A5"/>
    <w:p w:rsidR="00C876AB" w:rsidRPr="009B23EC" w:rsidRDefault="00C876AB"/>
    <w:p w:rsidR="00F61887" w:rsidRPr="009B23EC" w:rsidRDefault="00F61887"/>
    <w:p w:rsidR="00F61887" w:rsidRPr="009B23EC" w:rsidRDefault="00F61887"/>
    <w:p w:rsidR="00F61887" w:rsidRDefault="00F61887"/>
    <w:p w:rsidR="003431DC" w:rsidRDefault="003431DC"/>
    <w:p w:rsidR="003431DC" w:rsidRDefault="003431DC"/>
    <w:p w:rsidR="003431DC" w:rsidRDefault="003431DC"/>
    <w:p w:rsidR="007B29B4" w:rsidRDefault="007B29B4"/>
    <w:p w:rsidR="007B29B4" w:rsidRDefault="007B29B4"/>
    <w:p w:rsidR="007B29B4" w:rsidRDefault="007B29B4"/>
    <w:p w:rsidR="007B29B4" w:rsidRDefault="007B29B4"/>
    <w:p w:rsidR="007B29B4" w:rsidRPr="009B23EC" w:rsidRDefault="007B29B4"/>
    <w:p w:rsidR="00F61887" w:rsidRPr="009B23EC" w:rsidRDefault="00F61887"/>
    <w:p w:rsidR="00F61887" w:rsidRPr="009B23EC" w:rsidRDefault="00F61887"/>
    <w:p w:rsidR="00F61887" w:rsidRPr="009B23EC" w:rsidRDefault="00F61887"/>
    <w:p w:rsidR="00F61887" w:rsidRPr="009B23EC" w:rsidRDefault="00F61887"/>
    <w:p w:rsidR="00A47F13" w:rsidRPr="009B23EC" w:rsidRDefault="00F61887" w:rsidP="00A47F1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10" w:name="_Toc380583444"/>
      <w:r w:rsidRPr="009B23EC">
        <w:rPr>
          <w:rFonts w:asciiTheme="minorHAnsi" w:hAnsiTheme="minorHAnsi" w:cs="Calibri"/>
          <w:color w:val="auto"/>
          <w:szCs w:val="20"/>
        </w:rPr>
        <w:lastRenderedPageBreak/>
        <w:t>Account &amp; Banking</w:t>
      </w:r>
      <w:bookmarkEnd w:id="10"/>
    </w:p>
    <w:p w:rsidR="003D1F18" w:rsidRPr="009B23EC" w:rsidRDefault="00676A31" w:rsidP="00676A3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1" w:name="_Toc380583445"/>
      <w:r w:rsidRPr="009B23EC">
        <w:rPr>
          <w:rFonts w:asciiTheme="minorHAnsi" w:hAnsiTheme="minorHAnsi"/>
          <w:color w:val="auto"/>
        </w:rPr>
        <w:t>All Account</w:t>
      </w:r>
      <w:bookmarkEnd w:id="1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61887" w:rsidRPr="009B23EC" w:rsidRDefault="00F61887" w:rsidP="00776F7C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3848E1" w:rsidRPr="009B23EC">
              <w:rPr>
                <w:rFonts w:eastAsia="SimSun" w:cs="Calibri"/>
                <w:b/>
              </w:rPr>
              <w:t>MPI</w:t>
            </w:r>
            <w:r w:rsidR="008C0288">
              <w:rPr>
                <w:rFonts w:eastAsia="SimSun" w:cs="Calibri"/>
                <w:b/>
              </w:rPr>
              <w:t>002</w:t>
            </w:r>
            <w:r w:rsidR="00B84131">
              <w:rPr>
                <w:rFonts w:eastAsia="SimSun" w:cs="Calibri"/>
                <w:b/>
              </w:rPr>
              <w:t>a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61887" w:rsidRPr="009B23EC" w:rsidRDefault="00B72AF1" w:rsidP="00776F7C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61887" w:rsidRPr="009B23EC" w:rsidRDefault="00F61887" w:rsidP="00776F7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</w:t>
            </w:r>
            <w:r w:rsidR="00090107" w:rsidRPr="009B23EC">
              <w:rPr>
                <w:rFonts w:eastAsia="SimSun" w:cs="Calibri"/>
                <w:b/>
              </w:rPr>
              <w:t>&gt; Account &amp; Banking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="00AF1243" w:rsidRPr="009B23EC">
              <w:rPr>
                <w:rFonts w:eastAsia="SimSun" w:cs="Calibri"/>
                <w:b/>
              </w:rPr>
              <w:t>– All Account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61887" w:rsidRPr="009B23EC" w:rsidRDefault="00F61887" w:rsidP="00335E00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</w:t>
            </w:r>
            <w:r w:rsidR="001F74FF" w:rsidRPr="009B23EC">
              <w:rPr>
                <w:rFonts w:eastAsia="SimSun" w:cs="Calibri"/>
                <w:b/>
              </w:rPr>
              <w:t>c functionalities on</w:t>
            </w:r>
            <w:r w:rsidR="00335E00" w:rsidRPr="009B23EC">
              <w:rPr>
                <w:rFonts w:eastAsia="SimSun" w:cs="Calibri"/>
                <w:b/>
              </w:rPr>
              <w:t xml:space="preserve"> </w:t>
            </w:r>
            <w:r w:rsidR="00B66FE6" w:rsidRPr="009B23EC">
              <w:rPr>
                <w:rFonts w:eastAsia="SimSun" w:cs="Calibri"/>
                <w:b/>
              </w:rPr>
              <w:t>All Account</w:t>
            </w:r>
            <w:r w:rsidR="001F74FF" w:rsidRPr="009B23EC">
              <w:rPr>
                <w:rFonts w:eastAsia="SimSun" w:cs="Calibri"/>
                <w:b/>
              </w:rPr>
              <w:t xml:space="preserve"> </w:t>
            </w:r>
            <w:r w:rsidR="002F07F3" w:rsidRPr="009B23EC">
              <w:rPr>
                <w:rFonts w:eastAsia="SimSun" w:cs="Calibri"/>
                <w:b/>
              </w:rPr>
              <w:t>allow user</w:t>
            </w:r>
            <w:r w:rsidR="00E104BE" w:rsidRPr="009B23EC">
              <w:rPr>
                <w:rFonts w:eastAsia="SimSun" w:cs="Calibri"/>
                <w:b/>
              </w:rPr>
              <w:t xml:space="preserve"> to view Saving/Current Account – Current Balance and Available Balance.</w:t>
            </w:r>
          </w:p>
        </w:tc>
      </w:tr>
    </w:tbl>
    <w:p w:rsidR="00F248EB" w:rsidRPr="009B23EC" w:rsidRDefault="00F248EB" w:rsidP="00F248E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248EB" w:rsidRPr="009B23EC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248EB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865D2E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2</w:t>
            </w:r>
            <w:r w:rsidR="000F3C15">
              <w:rPr>
                <w:rFonts w:eastAsia="SimSun" w:cs="Calibri"/>
                <w:sz w:val="20"/>
                <w:szCs w:val="20"/>
              </w:rPr>
              <w:t>a</w:t>
            </w:r>
            <w:r w:rsidRPr="009B23EC">
              <w:rPr>
                <w:rFonts w:eastAsia="SimSun" w:cs="Calibri"/>
                <w:sz w:val="20"/>
                <w:szCs w:val="20"/>
              </w:rPr>
              <w:t>.</w:t>
            </w:r>
            <w:r w:rsidR="00F248EB" w:rsidRPr="009B23EC">
              <w:rPr>
                <w:rFonts w:eastAsia="SimSun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7612D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Account &amp; Banking</w:t>
            </w:r>
            <w:r w:rsidR="00F248E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4FF" w:rsidRPr="009B23EC" w:rsidRDefault="00F248EB" w:rsidP="001F74F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1F74F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Account &amp; Banking</w:t>
            </w:r>
            <w:r w:rsidR="009E0EE3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– All Account</w:t>
            </w:r>
          </w:p>
          <w:p w:rsidR="00F248EB" w:rsidRPr="009B23EC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612DE" w:rsidRPr="009B23EC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33BB" w:rsidRPr="009B23EC" w:rsidRDefault="007612DE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All Account </w:t>
            </w:r>
            <w:r w:rsidR="000A33BB" w:rsidRPr="009B23EC">
              <w:rPr>
                <w:rFonts w:asciiTheme="minorHAnsi" w:hAnsiTheme="minorHAnsi" w:cs="Calibri"/>
                <w:sz w:val="20"/>
                <w:szCs w:val="20"/>
              </w:rPr>
              <w:t xml:space="preserve">page. Use is able to display Saving/Current Account and Current Balance and available Balance. </w:t>
            </w: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612DE" w:rsidRPr="009B23EC" w:rsidRDefault="007612DE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F248EB" w:rsidRPr="009B23EC" w:rsidRDefault="00F248EB" w:rsidP="007612DE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248EB" w:rsidRPr="009B23EC" w:rsidRDefault="00F248EB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AF1243" w:rsidRPr="009B23EC" w:rsidRDefault="002B7722" w:rsidP="0090105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2" w:name="_Toc380583446"/>
      <w:r w:rsidRPr="009B23EC">
        <w:rPr>
          <w:rFonts w:asciiTheme="minorHAnsi" w:hAnsiTheme="minorHAnsi"/>
          <w:color w:val="auto"/>
        </w:rPr>
        <w:lastRenderedPageBreak/>
        <w:t>Card</w:t>
      </w:r>
      <w:bookmarkEnd w:id="1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F1243" w:rsidRPr="009B23EC" w:rsidRDefault="00AF1243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C0288">
              <w:rPr>
                <w:rFonts w:eastAsia="SimSun" w:cs="Calibri"/>
                <w:b/>
              </w:rPr>
              <w:t>002b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F1243" w:rsidRPr="009B23EC" w:rsidRDefault="008C0288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F1243" w:rsidRPr="009B23EC" w:rsidRDefault="00AF1243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Account &amp; Banking </w:t>
            </w:r>
            <w:r w:rsidR="00753BCD" w:rsidRPr="009B23EC">
              <w:rPr>
                <w:rFonts w:eastAsia="SimSun" w:cs="Calibri"/>
                <w:b/>
              </w:rPr>
              <w:t>–</w:t>
            </w:r>
            <w:r w:rsidRPr="009B23EC">
              <w:rPr>
                <w:rFonts w:eastAsia="SimSun" w:cs="Calibri"/>
                <w:b/>
              </w:rPr>
              <w:t xml:space="preserve"> Card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F1243" w:rsidRPr="009B23EC" w:rsidRDefault="00AF1243" w:rsidP="0027119C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on</w:t>
            </w:r>
            <w:r w:rsidR="00221DF8" w:rsidRPr="009B23EC">
              <w:rPr>
                <w:rFonts w:eastAsia="SimSun" w:cs="Calibri"/>
                <w:b/>
              </w:rPr>
              <w:t xml:space="preserve"> </w:t>
            </w:r>
            <w:r w:rsidR="00C43215" w:rsidRPr="009B23EC">
              <w:rPr>
                <w:rFonts w:eastAsia="SimSun" w:cs="Calibri"/>
                <w:b/>
              </w:rPr>
              <w:t>Card</w:t>
            </w:r>
            <w:r w:rsidRPr="009B23EC">
              <w:rPr>
                <w:rFonts w:eastAsia="SimSun" w:cs="Calibri"/>
                <w:b/>
              </w:rPr>
              <w:t xml:space="preserve"> allow user to </w:t>
            </w:r>
            <w:r w:rsidR="0027119C" w:rsidRPr="009B23EC">
              <w:rPr>
                <w:rFonts w:eastAsia="SimSun" w:cs="Calibri"/>
                <w:b/>
              </w:rPr>
              <w:t>View</w:t>
            </w:r>
            <w:r w:rsidR="00BC3583" w:rsidRPr="009B23EC">
              <w:rPr>
                <w:rFonts w:eastAsia="SimSun" w:cs="Calibri"/>
                <w:b/>
              </w:rPr>
              <w:t>, Credit Card(s)</w:t>
            </w:r>
            <w:r w:rsidR="00221DF8" w:rsidRPr="009B23EC">
              <w:rPr>
                <w:rFonts w:eastAsia="SimSun" w:cs="Calibri"/>
                <w:b/>
              </w:rPr>
              <w:t xml:space="preserve"> </w:t>
            </w:r>
            <w:r w:rsidR="006F2389" w:rsidRPr="009B23EC">
              <w:rPr>
                <w:rFonts w:eastAsia="SimSun" w:cs="Calibri"/>
                <w:b/>
              </w:rPr>
              <w:t xml:space="preserve">, </w:t>
            </w:r>
            <w:r w:rsidR="00221DF8" w:rsidRPr="009B23EC">
              <w:rPr>
                <w:rFonts w:eastAsia="SimSun" w:cs="Calibri"/>
                <w:b/>
              </w:rPr>
              <w:t>Minimum Balance, Statement balance and Outstanding Balance</w:t>
            </w:r>
          </w:p>
        </w:tc>
      </w:tr>
    </w:tbl>
    <w:p w:rsidR="00AF1243" w:rsidRPr="009B23EC" w:rsidRDefault="00AF1243" w:rsidP="00AF1243">
      <w:pPr>
        <w:pStyle w:val="Heading2"/>
        <w:spacing w:before="0"/>
        <w:rPr>
          <w:rFonts w:asciiTheme="minorHAnsi" w:hAnsiTheme="minorHAnsi"/>
          <w:color w:val="auto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8A7F16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8A7F1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7F1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0F3C15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</w:t>
            </w:r>
            <w:r w:rsidRPr="000F3C15">
              <w:rPr>
                <w:rFonts w:eastAsia="SimSun" w:cs="Calibri"/>
                <w:sz w:val="20"/>
                <w:szCs w:val="20"/>
              </w:rPr>
              <w:t>b</w:t>
            </w:r>
            <w:r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Account &amp; Banking </w:t>
            </w: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Revamp&gt;Account &amp; Banking</w:t>
            </w:r>
            <w:r w:rsidR="00DA6FC6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- Card</w:t>
            </w:r>
          </w:p>
          <w:p w:rsidR="008A7F16" w:rsidRPr="009B23EC" w:rsidRDefault="008A7F16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8A7F16" w:rsidRPr="009B23EC" w:rsidRDefault="008A7F16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  <w:p w:rsidR="007E64CE" w:rsidRPr="009B23EC" w:rsidRDefault="007B4F94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  </w:t>
            </w:r>
            <w:r w:rsidR="007E64C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Card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8402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Successfully goes to All Account page. Use</w:t>
            </w:r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is able to display</w:t>
            </w:r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 xml:space="preserve"> and view Credit Card(s</w:t>
            </w:r>
            <w:proofErr w:type="gramStart"/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>) ,</w:t>
            </w:r>
            <w:proofErr w:type="gramEnd"/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 xml:space="preserve"> Minimum Balance, Statement Balance, Outstanding  Balance</w:t>
            </w:r>
            <w:r w:rsidR="00F37EF4" w:rsidRPr="009B23EC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8A7F16" w:rsidRPr="009B23EC" w:rsidRDefault="008A7F16" w:rsidP="00342CE5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A7F16" w:rsidRPr="009B23EC" w:rsidRDefault="008A7F16" w:rsidP="008A7F16">
      <w:pPr>
        <w:rPr>
          <w:lang w:val="en-GB" w:eastAsia="ja-JP"/>
        </w:rPr>
      </w:pPr>
    </w:p>
    <w:p w:rsidR="00E830B7" w:rsidRPr="009B23EC" w:rsidRDefault="00E830B7" w:rsidP="00AF1243">
      <w:pPr>
        <w:pStyle w:val="Heading2"/>
        <w:spacing w:before="0"/>
        <w:rPr>
          <w:rFonts w:asciiTheme="minorHAnsi" w:hAnsiTheme="minorHAnsi"/>
          <w:color w:val="auto"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C518FA" w:rsidRPr="009B23EC" w:rsidRDefault="00C518FA">
      <w:pPr>
        <w:rPr>
          <w:b/>
          <w:bCs/>
        </w:rPr>
      </w:pPr>
    </w:p>
    <w:p w:rsidR="00C518FA" w:rsidRPr="009B23EC" w:rsidRDefault="00C518FA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Default="00E64050">
      <w:pPr>
        <w:rPr>
          <w:b/>
          <w:bCs/>
        </w:rPr>
      </w:pPr>
    </w:p>
    <w:p w:rsidR="00FA2CB5" w:rsidRPr="009B23EC" w:rsidRDefault="00FA2CB5" w:rsidP="00FA2CB5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13" w:name="_Toc380583447"/>
      <w:r>
        <w:rPr>
          <w:rFonts w:asciiTheme="minorHAnsi" w:hAnsiTheme="minorHAnsi" w:cs="Calibri"/>
          <w:color w:val="auto"/>
          <w:szCs w:val="20"/>
        </w:rPr>
        <w:lastRenderedPageBreak/>
        <w:t>Time Deposit</w:t>
      </w:r>
      <w:bookmarkEnd w:id="13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  <w:color w:val="auto"/>
        </w:rPr>
      </w:pPr>
      <w:bookmarkStart w:id="14" w:name="_Toc380583448"/>
      <w:r w:rsidRPr="009B23EC">
        <w:rPr>
          <w:rFonts w:asciiTheme="minorHAnsi" w:hAnsiTheme="minorHAnsi"/>
          <w:color w:val="auto"/>
        </w:rPr>
        <w:t>Time Deposit Inquiry</w:t>
      </w:r>
      <w:bookmarkEnd w:id="1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007a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Time Deposit Inquiry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These basic functionality  to </w:t>
            </w:r>
            <w:r w:rsidRPr="000608F2">
              <w:rPr>
                <w:rFonts w:eastAsia="SimSun" w:cs="Calibri"/>
                <w:b/>
              </w:rPr>
              <w:t>inquiry on time deposit transaction</w:t>
            </w:r>
          </w:p>
        </w:tc>
      </w:tr>
    </w:tbl>
    <w:p w:rsidR="00FA2CB5" w:rsidRPr="009B23EC" w:rsidRDefault="00FA2CB5" w:rsidP="00FA2CB5">
      <w:pPr>
        <w:jc w:val="center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21C01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“Time Deposit Inquiry”.</w:t>
            </w:r>
          </w:p>
          <w:p w:rsidR="00FA2CB5" w:rsidRPr="009B23EC" w:rsidRDefault="00FA2CB5" w:rsidP="00C26D6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>Successfully goes to Time Deposit Account Inquiry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3F2F3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View Time Deposit Inquiry – Detail page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“Currency Type”.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to view Time Deposit Account Inquiry  detail displayed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D37BD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Inquiry – Deselect Currency Type.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“Currency Type”.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&lt;Currency Type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6A1AD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“View Details” Link.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Account inquiry </w:t>
            </w:r>
            <w:proofErr w:type="gramStart"/>
            <w:r w:rsidRPr="009B23EC">
              <w:rPr>
                <w:rFonts w:asciiTheme="minorHAnsi" w:hAnsiTheme="minorHAnsi" w:cs="Calibri"/>
                <w:sz w:val="20"/>
                <w:szCs w:val="20"/>
              </w:rPr>
              <w:t>Summary .</w:t>
            </w:r>
            <w:proofErr w:type="gramEnd"/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User is able click on Go back Button and goes to previous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p w:rsidR="00FA2CB5" w:rsidRDefault="00FA2CB5" w:rsidP="00FA2CB5">
      <w:pPr>
        <w:rPr>
          <w:lang w:val="en-GB" w:eastAsia="ja-JP"/>
        </w:rPr>
      </w:pPr>
    </w:p>
    <w:p w:rsidR="00FA2CB5" w:rsidRPr="009B23EC" w:rsidRDefault="00FA2CB5" w:rsidP="00FA2CB5">
      <w:pPr>
        <w:rPr>
          <w:lang w:val="en-GB" w:eastAsia="ja-JP"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5" w:name="_Toc380583449"/>
      <w:r w:rsidRPr="009B23EC">
        <w:rPr>
          <w:rFonts w:asciiTheme="minorHAnsi" w:hAnsiTheme="minorHAnsi"/>
          <w:color w:val="auto"/>
        </w:rPr>
        <w:lastRenderedPageBreak/>
        <w:t>Time Deposit placement</w:t>
      </w:r>
      <w:bookmarkEnd w:id="1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tabs>
                <w:tab w:val="right" w:pos="1782"/>
              </w:tabs>
            </w:pPr>
            <w:r w:rsidRPr="009B23EC">
              <w:rPr>
                <w:rFonts w:eastAsia="SimSun" w:cs="Calibri"/>
                <w:bCs/>
              </w:rPr>
              <w:t xml:space="preserve">Test Ref :  </w:t>
            </w:r>
            <w:r w:rsidRPr="009B23EC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/MPI007b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Time Deposit placement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</w:t>
            </w:r>
            <w:r>
              <w:rPr>
                <w:rFonts w:eastAsia="SimSun" w:cs="Calibri"/>
                <w:b/>
              </w:rPr>
              <w:t xml:space="preserve"> on 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Pr="00041365">
              <w:rPr>
                <w:rFonts w:eastAsia="SimSun" w:cs="Calibri"/>
                <w:b/>
              </w:rPr>
              <w:t>placing a new time deposit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6A1AD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“Time Deposit Placement”.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 xml:space="preserve">Successfully goes to Time </w:t>
            </w:r>
            <w:proofErr w:type="gramStart"/>
            <w:r w:rsidRPr="009B23EC">
              <w:t>Deposit  detail</w:t>
            </w:r>
            <w:proofErr w:type="gramEnd"/>
            <w:r w:rsidRPr="009B23EC">
              <w:t xml:space="preserve">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CC0969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-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Selective product Name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“Product Name”.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A2CB5" w:rsidRPr="009B23EC" w:rsidRDefault="00FA2CB5" w:rsidP="00C26D6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Placement  details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CC0969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 – Deselect product Name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“Product Name”.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&lt;Product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CC0969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Placement </w:t>
            </w:r>
            <w:r w:rsidRPr="000608F2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Inquiry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Details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“Branch”.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“Continue” Button.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…………………………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A2CB5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16" w:name="_Toc380583450"/>
      <w:r w:rsidRPr="009B23EC">
        <w:rPr>
          <w:rFonts w:asciiTheme="minorHAnsi" w:hAnsiTheme="minorHAnsi" w:cs="Calibri"/>
          <w:color w:val="auto"/>
          <w:szCs w:val="20"/>
        </w:rPr>
        <w:lastRenderedPageBreak/>
        <w:t>Check Services</w:t>
      </w:r>
      <w:bookmarkEnd w:id="16"/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7" w:name="_Toc380583451"/>
      <w:r w:rsidRPr="009B23EC">
        <w:rPr>
          <w:rFonts w:asciiTheme="minorHAnsi" w:hAnsiTheme="minorHAnsi"/>
          <w:color w:val="auto"/>
        </w:rPr>
        <w:t>Check Status &amp; Stop Check</w:t>
      </w:r>
      <w:bookmarkEnd w:id="1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008a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 – Check Status &amp; Stop Check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on</w:t>
            </w:r>
            <w:r>
              <w:rPr>
                <w:rFonts w:eastAsia="SimSun" w:cs="Calibri"/>
                <w:b/>
              </w:rPr>
              <w:t xml:space="preserve"> </w:t>
            </w:r>
            <w:r w:rsidRPr="009A53F8">
              <w:rPr>
                <w:rFonts w:eastAsia="SimSun" w:cs="Calibri"/>
                <w:b/>
              </w:rPr>
              <w:t>inquiry on check status &amp; stop check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CC0969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Status &amp; Stop Check”.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  <w:rPr>
                <w:b/>
                <w:bCs/>
              </w:rPr>
            </w:pPr>
            <w:r w:rsidRPr="009B23EC">
              <w:t xml:space="preserve">Successfully goes to Check Status &amp; Stop </w:t>
            </w:r>
            <w:proofErr w:type="gramStart"/>
            <w:r w:rsidRPr="009B23EC">
              <w:t>Check  Details</w:t>
            </w:r>
            <w:proofErr w:type="gramEnd"/>
            <w:r w:rsidRPr="009B23EC">
              <w:t xml:space="preserve"> page.</w:t>
            </w:r>
          </w:p>
          <w:p w:rsidR="00FA2CB5" w:rsidRPr="009B23EC" w:rsidRDefault="00FA2CB5" w:rsidP="00C26D6D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E02C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check Status &amp; Stop Check – Detail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E02C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 – Deselect Check Number.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&lt;Check Number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E02C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4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 – Alphanumeric to Check Number.</w:t>
            </w:r>
          </w:p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$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&lt;Check Number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8" w:name="_Toc380583452"/>
      <w:r w:rsidRPr="009B23EC">
        <w:rPr>
          <w:rFonts w:asciiTheme="minorHAnsi" w:hAnsiTheme="minorHAnsi"/>
          <w:color w:val="auto"/>
        </w:rPr>
        <w:lastRenderedPageBreak/>
        <w:t>Check Warehousing</w:t>
      </w:r>
      <w:bookmarkEnd w:id="1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008b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Warehousing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on </w:t>
            </w:r>
            <w:r w:rsidRPr="00FB30B5">
              <w:rPr>
                <w:rFonts w:eastAsia="SimSun" w:cs="Calibri"/>
                <w:b/>
              </w:rPr>
              <w:t>keeping chec</w:t>
            </w:r>
            <w:r>
              <w:rPr>
                <w:rFonts w:eastAsia="SimSun" w:cs="Calibri"/>
                <w:b/>
              </w:rPr>
              <w:t xml:space="preserve">k </w:t>
            </w:r>
            <w:r w:rsidRPr="00FB30B5">
              <w:rPr>
                <w:rFonts w:eastAsia="SimSun" w:cs="Calibri"/>
                <w:b/>
              </w:rPr>
              <w:t xml:space="preserve"> book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E02C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  <w:lang w:eastAsia="zh-CN"/>
              </w:rPr>
              <w:t xml:space="preserve"> 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Check Warehousing.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 xml:space="preserve">Go to Check Warehousing detail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A53F6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  <w:lang w:eastAsia="zh-CN"/>
              </w:rPr>
              <w:t xml:space="preserve"> - Detail page.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“Date of Check”. 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 xml:space="preserve">Successfully goes to 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Transaction is Declined.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A53F6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</w:rPr>
              <w:t xml:space="preserve"> –Deselect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“Date of Check”. 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A77D56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</w:rPr>
              <w:t xml:space="preserve"> – Don’t key Date of Check.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&lt;Date Check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Pr="009B23EC" w:rsidRDefault="00FA2CB5" w:rsidP="00FA2CB5">
      <w:pPr>
        <w:tabs>
          <w:tab w:val="left" w:pos="2040"/>
        </w:tabs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9" w:name="_Toc380583453"/>
      <w:r w:rsidRPr="009B23EC">
        <w:rPr>
          <w:rFonts w:asciiTheme="minorHAnsi" w:hAnsiTheme="minorHAnsi"/>
          <w:color w:val="auto"/>
        </w:rPr>
        <w:lastRenderedPageBreak/>
        <w:t>Check Cutting Inquiry</w:t>
      </w:r>
      <w:bookmarkEnd w:id="1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008c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Cutting Inquiry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 allow user  to inquiry on check cutting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Check Cutting Inquiry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Cutting Inquiry”.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>Successfully goes to Check Cutting Inquiry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Check Services – </w:t>
            </w:r>
            <w:r w:rsidRPr="009B23EC">
              <w:rPr>
                <w:rFonts w:cs="Calibri"/>
                <w:b/>
                <w:sz w:val="20"/>
                <w:szCs w:val="20"/>
              </w:rPr>
              <w:t>Check Cutting Inquiry</w:t>
            </w:r>
            <w:r w:rsidRPr="009B23EC">
              <w:rPr>
                <w:rFonts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697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337" w:firstLine="23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337" w:firstLine="23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Waiting for test data. Already requested form </w:t>
            </w:r>
            <w:proofErr w:type="gramStart"/>
            <w:r w:rsidRPr="009B23EC">
              <w:rPr>
                <w:b/>
                <w:bCs/>
              </w:rPr>
              <w:t>them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Check Services – </w:t>
            </w:r>
            <w:r w:rsidRPr="009B23EC">
              <w:rPr>
                <w:rFonts w:cs="Calibri"/>
                <w:b/>
                <w:sz w:val="20"/>
                <w:szCs w:val="20"/>
              </w:rPr>
              <w:t xml:space="preserve">Check </w:t>
            </w:r>
            <w:proofErr w:type="gramStart"/>
            <w:r w:rsidRPr="009B23EC">
              <w:rPr>
                <w:rFonts w:cs="Calibri"/>
                <w:b/>
                <w:sz w:val="20"/>
                <w:szCs w:val="20"/>
              </w:rPr>
              <w:t>Cutting  Inquiry</w:t>
            </w:r>
            <w:proofErr w:type="gramEnd"/>
            <w:r w:rsidRPr="009B23EC">
              <w:rPr>
                <w:rFonts w:cs="Calibri"/>
                <w:b/>
                <w:sz w:val="20"/>
                <w:szCs w:val="20"/>
              </w:rPr>
              <w:t xml:space="preserve"> – Don’t Check Status.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“Check Status”.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“Ending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 xml:space="preserve">&lt;Check </w:t>
            </w:r>
            <w:proofErr w:type="spellStart"/>
            <w:r w:rsidRPr="009B23EC">
              <w:t>Numberis</w:t>
            </w:r>
            <w:proofErr w:type="spellEnd"/>
            <w:r w:rsidRPr="009B23EC">
              <w:t xml:space="preserve">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0" w:name="_Toc380583454"/>
      <w:r w:rsidRPr="009B23EC">
        <w:rPr>
          <w:rFonts w:asciiTheme="minorHAnsi" w:hAnsiTheme="minorHAnsi"/>
          <w:color w:val="auto"/>
        </w:rPr>
        <w:t>Check Book Re – Order</w:t>
      </w:r>
      <w:bookmarkEnd w:id="2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008d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Book Re - Order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to request for check book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lang w:eastAsia="zh-CN"/>
              </w:rPr>
            </w:pPr>
            <w:r w:rsidRPr="009B23EC">
              <w:rPr>
                <w:rFonts w:cs="Calibri"/>
                <w:b/>
              </w:rPr>
              <w:t>Check Book Re - Order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Book Re -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Book Re – Order.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“Continue” Button.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>Successfully goes to Check Book Re – Order.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 Detail page</w:t>
            </w:r>
          </w:p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t xml:space="preserve">Successfully goes to Confirm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Check Book Re – Order- Empty value to Number of Check Book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&lt;Number of Check Book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–Not selection value for Type of Check.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 to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&lt;Type of Check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Successfully goes to result page.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-Result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View Check Book Re-Order result.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“Print Receipt” button to print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“Back to Check Book Re - Order” Button.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>-.View print page if click print receipt button.</w:t>
            </w:r>
          </w:p>
          <w:p w:rsidR="00FA2CB5" w:rsidRPr="009B23EC" w:rsidRDefault="00FA2CB5" w:rsidP="00C26D6D">
            <w:pPr>
              <w:pStyle w:val="NoSpacing"/>
            </w:pPr>
          </w:p>
          <w:p w:rsidR="00FA2CB5" w:rsidRPr="009B23EC" w:rsidRDefault="00FA2CB5" w:rsidP="00C26D6D">
            <w:pPr>
              <w:pStyle w:val="NoSpacing"/>
            </w:pPr>
            <w:r w:rsidRPr="009B23EC">
              <w:t xml:space="preserve">-. Goes to Step Check Book Re – order Page </w:t>
            </w:r>
            <w:r w:rsidRPr="009B23EC">
              <w:rPr>
                <w:b/>
                <w:bCs/>
              </w:rPr>
              <w:t xml:space="preserve">Step 1 / 3,  </w:t>
            </w:r>
            <w:r w:rsidRPr="009B23EC">
              <w:t xml:space="preserve">if Click on Back to check Book Reorder </w:t>
            </w:r>
          </w:p>
          <w:p w:rsidR="00FA2CB5" w:rsidRPr="009B23EC" w:rsidRDefault="00FA2CB5" w:rsidP="00C26D6D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>
      <w:pPr>
        <w:rPr>
          <w:b/>
          <w:bCs/>
        </w:rPr>
      </w:pPr>
    </w:p>
    <w:p w:rsidR="00FA2CB5" w:rsidRPr="009B23EC" w:rsidRDefault="00FA2CB5">
      <w:pPr>
        <w:rPr>
          <w:b/>
          <w:bCs/>
        </w:rPr>
      </w:pPr>
    </w:p>
    <w:p w:rsidR="00E64050" w:rsidRPr="009B23EC" w:rsidRDefault="00E64050" w:rsidP="00E64050">
      <w:pPr>
        <w:pStyle w:val="Heading1"/>
        <w:rPr>
          <w:color w:val="auto"/>
        </w:rPr>
      </w:pPr>
      <w:bookmarkStart w:id="21" w:name="_Toc380583455"/>
      <w:r w:rsidRPr="009B23EC">
        <w:rPr>
          <w:color w:val="auto"/>
        </w:rPr>
        <w:t>Fund Transfer</w:t>
      </w:r>
      <w:bookmarkEnd w:id="21"/>
    </w:p>
    <w:p w:rsidR="00E64050" w:rsidRPr="009B23EC" w:rsidRDefault="00E64050" w:rsidP="00E6308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2" w:name="_Toc380583456"/>
      <w:r w:rsidRPr="009B23EC">
        <w:rPr>
          <w:rFonts w:asciiTheme="minorHAnsi" w:hAnsiTheme="minorHAnsi"/>
          <w:color w:val="auto"/>
        </w:rPr>
        <w:t>Own Account Transfer</w:t>
      </w:r>
      <w:bookmarkEnd w:id="22"/>
      <w:r w:rsidRPr="009B23EC">
        <w:rPr>
          <w:rFonts w:asciiTheme="minorHAnsi" w:hAnsiTheme="minorHAnsi"/>
          <w:color w:val="auto"/>
        </w:rPr>
        <w:t xml:space="preserve">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E64050" w:rsidRPr="009B23EC" w:rsidRDefault="00EB44E9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/MPI003a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E64050" w:rsidRPr="009B23EC" w:rsidRDefault="00EB44E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E64050" w:rsidRPr="009B23EC" w:rsidRDefault="00E64050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Transfer&gt;Own Account Transfer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E64050" w:rsidRPr="009B23EC" w:rsidRDefault="00E64050" w:rsidP="00D242C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</w:t>
            </w:r>
            <w:r w:rsidR="00D242CB" w:rsidRPr="009B23EC">
              <w:rPr>
                <w:rFonts w:eastAsia="SimSun" w:cs="Calibri"/>
                <w:b/>
              </w:rPr>
              <w:t xml:space="preserve">ies that allow user to make a transfer from own account to another own account.  </w:t>
            </w:r>
          </w:p>
        </w:tc>
      </w:tr>
    </w:tbl>
    <w:p w:rsidR="00E64050" w:rsidRPr="009B23EC" w:rsidRDefault="00E64050" w:rsidP="00E64050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E64050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64050" w:rsidRPr="009B23EC">
              <w:rPr>
                <w:rFonts w:eastAsia="SimSun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350" w:rsidRPr="009B23EC" w:rsidRDefault="00704350" w:rsidP="0070435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Own Account Transfer Page</w:t>
            </w:r>
          </w:p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“Own Account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</w:pPr>
            <w:r w:rsidRPr="009B23EC">
              <w:t>Successfully goes to Own Account Transfer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64050" w:rsidRPr="009B23EC">
              <w:rPr>
                <w:rFonts w:eastAsia="SimSun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</w:t>
            </w:r>
            <w:r w:rsidR="0003793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73D" w:rsidRPr="009B23EC" w:rsidRDefault="00F5573D" w:rsidP="00F557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Confirm Page </w:t>
            </w:r>
          </w:p>
          <w:p w:rsidR="00F5573D" w:rsidRPr="009B23EC" w:rsidRDefault="00F5573D" w:rsidP="00F557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Step (2 / 3)</w:t>
            </w:r>
          </w:p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86F41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Not selection value for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486F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Don’t Select “From Account”.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7F1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F91C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Own Account Transfer - </w:t>
            </w:r>
            <w:r w:rsidR="00F91CBB" w:rsidRPr="009B23EC">
              <w:rPr>
                <w:rFonts w:asciiTheme="minorHAnsi" w:hAnsiTheme="minorHAnsi" w:cs="Calibri"/>
                <w:b/>
                <w:sz w:val="20"/>
                <w:szCs w:val="20"/>
              </w:rPr>
              <w:t>Not selection value for To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&lt;To 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1CB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8A4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91CBB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8A4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91CBB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 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8564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proofErr w:type="gramStart"/>
            <w:r w:rsidR="001A0C30" w:rsidRPr="009B23EC">
              <w:rPr>
                <w:rFonts w:eastAsia="SimSun" w:cs="Calibri"/>
                <w:sz w:val="20"/>
                <w:szCs w:val="20"/>
              </w:rPr>
              <w:t>..</w:t>
            </w:r>
            <w:proofErr w:type="gramEnd"/>
            <w:r w:rsidR="00EB0886" w:rsidRPr="009B23EC">
              <w:rPr>
                <w:rFonts w:eastAsia="SimSun" w:cs="Calibri"/>
                <w:sz w:val="20"/>
                <w:szCs w:val="20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Especial /or Alphabet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$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8564E" w:rsidRPr="009B23EC" w:rsidRDefault="0098564E" w:rsidP="002C28A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&lt;Amount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5C0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DF5C0A" w:rsidRPr="009B23EC">
              <w:rPr>
                <w:rFonts w:eastAsia="SimSun" w:cs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</w:t>
            </w:r>
            <w:r w:rsidR="00BE66A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DF5C0A" w:rsidRPr="009B23EC" w:rsidRDefault="00DF5C0A" w:rsidP="00063D9B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DF5C0A" w:rsidRPr="009B23EC" w:rsidRDefault="00DF5C0A" w:rsidP="00063D9B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 Confirm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Goes to successful page. 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User is able to Make another transfer. </w:t>
            </w:r>
          </w:p>
          <w:p w:rsidR="00DF5C0A" w:rsidRPr="009B23EC" w:rsidRDefault="00245ACB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:</w:t>
            </w:r>
            <w:r w:rsidR="00DF5C0A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This page has Host issue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Go Back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ind w:left="576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ind w:left="576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rPr>
          <w:lang w:val="en-GB" w:eastAsia="ja-JP"/>
        </w:rPr>
      </w:pPr>
    </w:p>
    <w:p w:rsidR="00231F6E" w:rsidRPr="009B23EC" w:rsidRDefault="00231F6E" w:rsidP="00231F6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3" w:name="_Toc380583457"/>
      <w:r w:rsidRPr="009B23EC">
        <w:rPr>
          <w:rFonts w:asciiTheme="minorHAnsi" w:hAnsiTheme="minorHAnsi"/>
          <w:color w:val="auto"/>
        </w:rPr>
        <w:lastRenderedPageBreak/>
        <w:t>Third Party Account Transfer</w:t>
      </w:r>
      <w:bookmarkEnd w:id="2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A53364">
              <w:rPr>
                <w:rFonts w:eastAsia="SimSun" w:cs="Calibri"/>
                <w:b/>
              </w:rPr>
              <w:t>MPI</w:t>
            </w:r>
            <w:r w:rsidR="009C18ED">
              <w:rPr>
                <w:rFonts w:eastAsia="SimSun" w:cs="Calibri"/>
                <w:b/>
              </w:rPr>
              <w:t>00</w:t>
            </w:r>
            <w:r w:rsidR="00A53364">
              <w:rPr>
                <w:rFonts w:eastAsia="SimSun" w:cs="Calibri"/>
                <w:b/>
              </w:rPr>
              <w:t>3b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231F6E" w:rsidRPr="009B23EC" w:rsidRDefault="00591C92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 Third Party Account Transfer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>Test basic functionality that allow user to make fund transfer to 3rd</w:t>
            </w:r>
            <w:r w:rsidR="00CF096B" w:rsidRPr="009B23EC">
              <w:rPr>
                <w:rFonts w:eastAsia="SimSun" w:cs="Calibri"/>
                <w:b/>
                <w:szCs w:val="20"/>
              </w:rPr>
              <w:t xml:space="preserve"> party account at the same bank</w:t>
            </w:r>
          </w:p>
        </w:tc>
      </w:tr>
    </w:tbl>
    <w:p w:rsidR="00231F6E" w:rsidRPr="009B23EC" w:rsidRDefault="00231F6E" w:rsidP="00231F6E">
      <w:pPr>
        <w:rPr>
          <w:b/>
          <w:bCs/>
        </w:rPr>
      </w:pP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31F6E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0BFF" w:rsidRPr="009B23EC" w:rsidRDefault="00C50BFF" w:rsidP="00C50BF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3rd Party Account Transfer Page</w:t>
            </w:r>
          </w:p>
          <w:p w:rsidR="00231F6E" w:rsidRPr="009B23EC" w:rsidRDefault="00231F6E" w:rsidP="00C50BF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Third</w:t>
            </w:r>
          </w:p>
          <w:p w:rsidR="00231F6E" w:rsidRPr="009B23EC" w:rsidRDefault="00231F6E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Part Account Transfer.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9AA" w:rsidRPr="009B23EC" w:rsidRDefault="00AD319B" w:rsidP="00342CE5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New 3rd Party Account Transfer Detail Page</w:t>
            </w:r>
            <w:r w:rsidRPr="009B23EC">
              <w:rPr>
                <w:b/>
                <w:bCs/>
              </w:rPr>
              <w:t xml:space="preserve"> </w:t>
            </w:r>
            <w:r w:rsidR="007059AA" w:rsidRPr="009B23EC">
              <w:rPr>
                <w:b/>
                <w:bCs/>
              </w:rPr>
              <w:t>Step(1 /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b/>
                <w:bCs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5A4B6A" w:rsidP="005A4B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</w:t>
            </w:r>
            <w:r w:rsidR="0039481A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231F6E" w:rsidRPr="009B23EC" w:rsidRDefault="00231F6E" w:rsidP="00342CE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8C2000" w:rsidRPr="009B23EC" w:rsidRDefault="008C2000" w:rsidP="008C2000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A86811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is going to system unavailable.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1476FD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6FD" w:rsidRPr="009B23EC" w:rsidRDefault="001476FD" w:rsidP="001476F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Deselect From Account</w:t>
            </w:r>
          </w:p>
          <w:p w:rsidR="00231F6E" w:rsidRPr="009B23EC" w:rsidRDefault="00231F6E" w:rsidP="005A4B6A">
            <w:pPr>
              <w:pStyle w:val="NoSpacing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6FD" w:rsidRPr="009B23EC" w:rsidRDefault="001476FD" w:rsidP="001476FD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476FD" w:rsidRPr="009B23EC" w:rsidRDefault="001476FD" w:rsidP="001476FD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231F6E" w:rsidRPr="009B23EC" w:rsidRDefault="00231F6E" w:rsidP="001476FD">
            <w:pPr>
              <w:pStyle w:val="NoSpacing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1476FD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1476FD" w:rsidRPr="009B23EC" w:rsidRDefault="001476FD" w:rsidP="00342CE5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C444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4C4445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4C444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Enter Empty Value to 3</w:t>
            </w:r>
            <w:r w:rsidRPr="009B23E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1476F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4C444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4C4445" w:rsidRPr="009B23EC" w:rsidRDefault="004C4445" w:rsidP="004C444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4C4445" w:rsidRPr="009B23EC" w:rsidRDefault="004C4445" w:rsidP="001476F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C4445" w:rsidRPr="009B23EC" w:rsidRDefault="004C4445" w:rsidP="004C444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t>&lt;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Value to 3</w:t>
            </w:r>
            <w:r w:rsidRPr="009B23EC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342CE5">
            <w:pPr>
              <w:pStyle w:val="NoSpacing"/>
              <w:rPr>
                <w:b/>
                <w:bCs/>
              </w:rPr>
            </w:pPr>
            <w:r w:rsidRPr="009B23EC">
              <w:t>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A35C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1A35CB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4C444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1A35C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to “Amount”.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A35CB" w:rsidRPr="009B23EC" w:rsidRDefault="001A35CB" w:rsidP="004C444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5A520B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5A520B" w:rsidRPr="009B23EC" w:rsidRDefault="005A520B" w:rsidP="00342CE5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55A4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155A43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 Enter less than 11 characters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155A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1234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to “Amount”.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55A43" w:rsidRPr="009B23EC" w:rsidRDefault="00155A43" w:rsidP="00470B19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E14E4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155A43" w:rsidRPr="009B23EC" w:rsidRDefault="00155A43" w:rsidP="00E14E4A">
            <w:pPr>
              <w:pStyle w:val="NoSpacing"/>
            </w:pPr>
            <w:r w:rsidRPr="009B23EC">
              <w:t>&lt;To 3</w:t>
            </w:r>
            <w:r w:rsidRPr="009B23EC">
              <w:rPr>
                <w:vertAlign w:val="superscript"/>
              </w:rPr>
              <w:t>rd</w:t>
            </w:r>
            <w:r w:rsidRPr="009B23EC">
              <w:t xml:space="preserve"> Part Account Number must consist of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13D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7513D3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7513D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ascdf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in to “Amount”.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513D3" w:rsidRPr="009B23EC" w:rsidRDefault="007513D3" w:rsidP="00155A4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E14E4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513D3" w:rsidRPr="009B23EC" w:rsidRDefault="007513D3" w:rsidP="007513D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must be numeric&gt;</w:t>
            </w:r>
          </w:p>
          <w:p w:rsidR="007513D3" w:rsidRPr="009B23EC" w:rsidRDefault="007513D3" w:rsidP="00E14E4A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6429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C6429A" w:rsidRPr="009B23EC">
              <w:rPr>
                <w:rFonts w:eastAsia="SimSun" w:cs="Calibri"/>
                <w:sz w:val="20"/>
                <w:szCs w:val="20"/>
              </w:rPr>
              <w:t>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 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C6429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“Amount”.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asjd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”“Email Address”.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C6429A" w:rsidRPr="009B23EC" w:rsidRDefault="00C6429A" w:rsidP="00C6429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C6429A" w:rsidRPr="009B23EC" w:rsidRDefault="00C6429A" w:rsidP="007513D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C642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6429A" w:rsidRPr="009B23EC" w:rsidRDefault="00C6429A" w:rsidP="00C6429A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&lt;Email Address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4050" w:rsidRPr="009B23EC" w:rsidRDefault="00E64050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231F6E" w:rsidRPr="009B23EC" w:rsidRDefault="00231F6E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 w:rsidP="00A81C7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4" w:name="_Toc380583458"/>
      <w:r w:rsidRPr="009B23EC">
        <w:rPr>
          <w:rFonts w:asciiTheme="minorHAnsi" w:hAnsiTheme="minorHAnsi"/>
          <w:color w:val="auto"/>
        </w:rPr>
        <w:lastRenderedPageBreak/>
        <w:t>New Interbank Transfer</w:t>
      </w:r>
      <w:bookmarkEnd w:id="2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81C7D" w:rsidRPr="009B23EC" w:rsidRDefault="002D5F8B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6828B4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3c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81C7D" w:rsidRPr="009B23EC" w:rsidRDefault="00F865B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EC15F6">
              <w:rPr>
                <w:b/>
              </w:rPr>
              <w:t>–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81C7D" w:rsidRPr="009B23EC" w:rsidRDefault="00A81C7D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 New interbank Transfer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81C7D" w:rsidRPr="009B23EC" w:rsidRDefault="00B22DC4" w:rsidP="000C0D2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functionality that allow user </w:t>
            </w:r>
            <w:r w:rsidRPr="009B23EC">
              <w:rPr>
                <w:rFonts w:ascii="Calibri" w:hAnsi="Calibri" w:cs="Calibri"/>
                <w:b/>
              </w:rPr>
              <w:t>to make fund transfer to account located overseas.</w:t>
            </w:r>
          </w:p>
        </w:tc>
      </w:tr>
    </w:tbl>
    <w:p w:rsidR="00A81C7D" w:rsidRPr="009B23EC" w:rsidRDefault="00A81C7D" w:rsidP="00A81C7D">
      <w:pPr>
        <w:rPr>
          <w:b/>
          <w:bCs/>
        </w:rPr>
      </w:pP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81C7D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A81C7D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C6A" w:rsidRPr="009B23EC" w:rsidRDefault="00C47C6A" w:rsidP="00C47C6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Interbank Account Transfer Page</w:t>
            </w: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C47C6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="00C47C6A"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15F0E" w:rsidRPr="009B23EC" w:rsidRDefault="00A81C7D" w:rsidP="00063D9B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15F0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New Interbank Transfer.</w:t>
            </w:r>
          </w:p>
          <w:p w:rsidR="00A81C7D" w:rsidRPr="009B23EC" w:rsidRDefault="00A81C7D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DA0154" w:rsidP="00DA0154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New Interbank Account Transfer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b/>
                <w:bCs/>
              </w:rPr>
            </w:pP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DA0154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154" w:rsidRPr="009B23EC" w:rsidRDefault="00DA0154" w:rsidP="00DA015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Interbank Account Transfer Detail page.</w:t>
            </w: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New Interbank Transfer</w:t>
            </w:r>
          </w:p>
          <w:p w:rsidR="00A81C7D" w:rsidRPr="009B23EC" w:rsidRDefault="00A81C7D" w:rsidP="00342CE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81C7D" w:rsidRPr="009B23EC" w:rsidRDefault="00A81C7D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81C7D" w:rsidRPr="009B23EC" w:rsidRDefault="00D65211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2CE5" w:rsidRPr="009B23EC" w:rsidRDefault="00342CE5" w:rsidP="00342CE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 To New Interbank Account Transfer Confirm Page</w:t>
            </w:r>
          </w:p>
          <w:p w:rsidR="00A81C7D" w:rsidRPr="009B23EC" w:rsidRDefault="00A81C7D" w:rsidP="00342CE5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C73F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5c</w:t>
            </w:r>
            <w:r w:rsidR="002C73F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AF23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Deselect From Account</w:t>
            </w:r>
          </w:p>
          <w:p w:rsidR="002C73F2" w:rsidRPr="009B23EC" w:rsidRDefault="002C73F2" w:rsidP="00DA015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AF23BE" w:rsidRPr="009B23EC" w:rsidRDefault="00AF23BE" w:rsidP="00AF23BE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2C73F2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2C73F2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2C73F2" w:rsidRPr="009B23EC" w:rsidRDefault="002C73F2" w:rsidP="002C73F2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  <w:p w:rsidR="002C73F2" w:rsidRPr="009B23EC" w:rsidRDefault="002C73F2" w:rsidP="00342CE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F23B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AF23BE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9F3BE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New Interbank Account Transfer Details - </w:t>
            </w:r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- Deselect </w:t>
            </w:r>
            <w:proofErr w:type="spellStart"/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>BancNet</w:t>
            </w:r>
            <w:proofErr w:type="spellEnd"/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Member Bank</w:t>
            </w:r>
          </w:p>
          <w:p w:rsidR="00AF23BE" w:rsidRPr="009B23EC" w:rsidRDefault="00AF23BE" w:rsidP="00AF23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9F3BE7" w:rsidRPr="009B23EC" w:rsidRDefault="009F3BE7" w:rsidP="009F3BE7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F23BE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504E" w:rsidRPr="009B23EC" w:rsidRDefault="009B504E" w:rsidP="009B504E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9B504E" w:rsidRPr="009B23EC" w:rsidRDefault="009B504E" w:rsidP="009B504E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</w:t>
            </w:r>
            <w:proofErr w:type="spellStart"/>
            <w:r w:rsidRPr="009B23EC">
              <w:rPr>
                <w:sz w:val="20"/>
                <w:szCs w:val="20"/>
              </w:rPr>
              <w:t>Bancenet</w:t>
            </w:r>
            <w:proofErr w:type="spellEnd"/>
            <w:r w:rsidRPr="009B23EC">
              <w:rPr>
                <w:sz w:val="20"/>
                <w:szCs w:val="20"/>
              </w:rPr>
              <w:t xml:space="preserve"> Member Bank  is Required&gt;</w:t>
            </w:r>
          </w:p>
          <w:p w:rsidR="00AF23BE" w:rsidRPr="009B23EC" w:rsidRDefault="00AF23BE" w:rsidP="002C7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0623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10623B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6D2AA0" w:rsidP="006D2AA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New Interbank Account Transfer Details - - Deselect </w:t>
            </w:r>
            <w:r w:rsidR="007149FB" w:rsidRPr="009B23EC">
              <w:rPr>
                <w:rFonts w:asciiTheme="minorHAnsi" w:hAnsiTheme="minorHAnsi"/>
                <w:b/>
                <w:sz w:val="20"/>
                <w:szCs w:val="20"/>
              </w:rPr>
              <w:t>T0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Account Type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5333" w:rsidRPr="009B23EC" w:rsidRDefault="00B75333" w:rsidP="00B7533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6D2AA0" w:rsidRPr="009B23EC" w:rsidRDefault="006D2AA0" w:rsidP="006D2AA0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6D2AA0" w:rsidRPr="009B23EC" w:rsidRDefault="001A0DCB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="006D2AA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Type”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10623B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0DCB" w:rsidRPr="009B23EC" w:rsidRDefault="001A0DCB" w:rsidP="001A0DC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1A0DCB" w:rsidRPr="009B23EC" w:rsidRDefault="001A0DCB" w:rsidP="001A0DC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&lt;To Account Type is Required&gt;</w:t>
            </w:r>
          </w:p>
          <w:p w:rsidR="0010623B" w:rsidRPr="009B23EC" w:rsidRDefault="0010623B" w:rsidP="009B5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97B5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5c</w:t>
            </w:r>
            <w:r w:rsidR="00597B5A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597B5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-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597B5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597B5A" w:rsidRPr="009B23EC" w:rsidRDefault="00597B5A" w:rsidP="00597B5A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“To Account Type”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01548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to “Beneficiary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Account Number”.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="00DA48B8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DA48B8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D0F2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“Amount”.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597B5A" w:rsidRPr="009B23EC" w:rsidRDefault="00597B5A" w:rsidP="00597B5A">
            <w:pPr>
              <w:rPr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0D50" w:rsidRPr="009B23EC" w:rsidRDefault="00DD0D50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DD0D50" w:rsidRPr="009B23EC" w:rsidRDefault="00DD0D50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Type is Required&gt;</w:t>
            </w:r>
          </w:p>
          <w:p w:rsidR="00597B5A" w:rsidRPr="009B23EC" w:rsidRDefault="00597B5A" w:rsidP="001A0D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48B8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DA48B8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DA48B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Alphabet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DA48B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New Interbank Transfer</w:t>
            </w:r>
          </w:p>
          <w:p w:rsidR="00DA48B8" w:rsidRPr="009B23EC" w:rsidRDefault="00DA48B8" w:rsidP="00DA48B8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Type”.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“Beneficiary Account Number”.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C25995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” </w:t>
            </w:r>
            <w:proofErr w:type="spellStart"/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“Amount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B54019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54019" w:rsidRPr="009B23EC" w:rsidRDefault="00B54019" w:rsidP="00DD0D50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2599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5c</w:t>
            </w:r>
            <w:r w:rsidR="00C25995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DA48B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Alphabet value to Beneficiary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C2599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Transfer- New Interbank Transfer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“To Account Type”.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="00F27A9D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asdf</w:t>
            </w:r>
            <w:proofErr w:type="spell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“Beneficiary Account Number”.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B80A3E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80A3E" w:rsidRPr="009B23EC" w:rsidRDefault="00B80A3E" w:rsidP="00DD0D50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&lt;Beneficiary Account Number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56354C" w:rsidRPr="009B23EC" w:rsidRDefault="00132DC2" w:rsidP="00132DC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5" w:name="_Toc380583459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3</w:t>
      </w:r>
      <w:r w:rsidRPr="009B23EC">
        <w:rPr>
          <w:rFonts w:asciiTheme="minorHAnsi" w:hAnsiTheme="minorHAnsi"/>
          <w:color w:val="auto"/>
          <w:vertAlign w:val="superscript"/>
        </w:rPr>
        <w:t>RD</w:t>
      </w:r>
      <w:r w:rsidRPr="009B23EC">
        <w:rPr>
          <w:rFonts w:asciiTheme="minorHAnsi" w:hAnsiTheme="minorHAnsi"/>
          <w:color w:val="auto"/>
        </w:rPr>
        <w:t xml:space="preserve"> Party Account</w:t>
      </w:r>
      <w:r w:rsidR="0056354C" w:rsidRPr="009B23EC">
        <w:rPr>
          <w:rFonts w:asciiTheme="minorHAnsi" w:hAnsiTheme="minorHAnsi"/>
          <w:color w:val="auto"/>
        </w:rPr>
        <w:t xml:space="preserve"> Transfer</w:t>
      </w:r>
      <w:bookmarkEnd w:id="2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56354C" w:rsidRPr="009B23EC" w:rsidRDefault="00F421FA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551F04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3d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56354C" w:rsidRPr="009B23EC" w:rsidRDefault="00EC15F6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C86F0D">
              <w:rPr>
                <w:b/>
              </w:rPr>
              <w:t>–</w:t>
            </w:r>
            <w:r>
              <w:rPr>
                <w:b/>
              </w:rPr>
              <w:t>Test</w:t>
            </w:r>
            <w:r w:rsidR="00C86F0D">
              <w:rPr>
                <w:b/>
              </w:rPr>
              <w:t xml:space="preserve"> </w:t>
            </w:r>
            <w:r>
              <w:rPr>
                <w:b/>
              </w:rPr>
              <w:t>Scrip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56354C" w:rsidRPr="009B23EC" w:rsidRDefault="0056354C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</w:t>
            </w:r>
            <w:r w:rsidR="00CD3F7E" w:rsidRPr="009B23EC">
              <w:rPr>
                <w:rFonts w:eastAsia="SimSun" w:cs="Calibri"/>
                <w:b/>
              </w:rPr>
              <w:t>sfer&gt;</w:t>
            </w:r>
            <w:r w:rsidR="00CD3F7E" w:rsidRPr="009B23EC">
              <w:rPr>
                <w:rFonts w:eastAsia="SimSun" w:cs="Calibri"/>
                <w:b/>
                <w:szCs w:val="20"/>
              </w:rPr>
              <w:t xml:space="preserve"> favorite 3rd party account Transfer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56354C" w:rsidRPr="009B23EC" w:rsidRDefault="007E7E30" w:rsidP="00342CE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 xml:space="preserve">Test basic functionality that allow user to make fund transfer to </w:t>
            </w:r>
            <w:r w:rsidR="00ED6F0F" w:rsidRPr="009B23EC">
              <w:rPr>
                <w:rFonts w:eastAsia="SimSun" w:cs="Calibri"/>
                <w:b/>
                <w:szCs w:val="20"/>
              </w:rPr>
              <w:t>favorite</w:t>
            </w:r>
            <w:r w:rsidRPr="009B23EC">
              <w:rPr>
                <w:rFonts w:eastAsia="SimSun" w:cs="Calibri"/>
                <w:b/>
                <w:szCs w:val="20"/>
              </w:rPr>
              <w:t xml:space="preserve"> 3rd party account at the same bank</w:t>
            </w:r>
          </w:p>
        </w:tc>
      </w:tr>
    </w:tbl>
    <w:p w:rsidR="0056354C" w:rsidRPr="009B23EC" w:rsidRDefault="0056354C" w:rsidP="0056354C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56354C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131D8" w:rsidRPr="009B23EC">
              <w:rPr>
                <w:rFonts w:eastAsia="SimSun" w:cs="Calibri"/>
                <w:sz w:val="20"/>
                <w:szCs w:val="20"/>
              </w:rPr>
              <w:t>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5878" w:rsidRPr="009B23EC" w:rsidRDefault="00B65878" w:rsidP="00B6587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D0B3E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Page</w:t>
            </w:r>
          </w:p>
          <w:p w:rsidR="0056354C" w:rsidRPr="009B23EC" w:rsidRDefault="0056354C" w:rsidP="00B658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DC2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132DC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6354C" w:rsidRPr="009B23EC" w:rsidRDefault="0071782A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6354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5F4DFF" w:rsidRPr="009B23EC">
              <w:rPr>
                <w:rFonts w:asciiTheme="minorHAnsi" w:hAnsiTheme="minorHAnsi"/>
                <w:bCs/>
                <w:sz w:val="20"/>
                <w:szCs w:val="20"/>
              </w:rPr>
              <w:t>Favourite3rd Party Account Transfer</w:t>
            </w:r>
            <w:r w:rsidR="0056354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9D0B3E" w:rsidP="00342CE5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Favourite3rd Party Account Transfer Detail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356E3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791F" w:rsidRPr="009B23EC" w:rsidRDefault="00DD791F" w:rsidP="00DD791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</w:t>
            </w:r>
          </w:p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DC2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Transfer&gt; </w:t>
            </w:r>
            <w:r w:rsidR="00132DC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Favourite3rd Party Account Transfer 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B0419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Select “To 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347A80" w:rsidRPr="009B23EC" w:rsidRDefault="00347A80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6354C" w:rsidRPr="009B23EC" w:rsidRDefault="0056354C" w:rsidP="00342CE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AC4A04" w:rsidP="00AC4A0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System shows “System </w:t>
            </w:r>
            <w:r w:rsidR="00455604" w:rsidRPr="009B23EC">
              <w:rPr>
                <w:b/>
                <w:bCs/>
                <w:sz w:val="20"/>
                <w:szCs w:val="20"/>
              </w:rPr>
              <w:t>unavailable</w:t>
            </w:r>
            <w:r w:rsidRPr="009B23EC">
              <w:rPr>
                <w:b/>
                <w:bCs/>
                <w:sz w:val="20"/>
                <w:szCs w:val="20"/>
              </w:rPr>
              <w:t xml:space="preserve">” reported to </w:t>
            </w:r>
            <w:proofErr w:type="spellStart"/>
            <w:r w:rsidRPr="009B23EC">
              <w:rPr>
                <w:b/>
                <w:bCs/>
                <w:sz w:val="20"/>
                <w:szCs w:val="20"/>
              </w:rPr>
              <w:t>nazri</w:t>
            </w:r>
            <w:proofErr w:type="spellEnd"/>
            <w:r w:rsidRPr="009B23EC">
              <w:rPr>
                <w:b/>
                <w:bCs/>
                <w:sz w:val="20"/>
                <w:szCs w:val="20"/>
              </w:rPr>
              <w:t xml:space="preserve"> for fixing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C1DB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DC1DB6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</w:t>
            </w:r>
          </w:p>
          <w:p w:rsidR="00DC1DB6" w:rsidRPr="009B23EC" w:rsidRDefault="00DC1DB6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-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529" w:rsidRPr="009B23EC" w:rsidRDefault="00DC1DB6" w:rsidP="00DC1DB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4E6529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DC1DB6" w:rsidRPr="009B23EC" w:rsidRDefault="00BA08A3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DC1DB6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DC1DB6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DC1DB6" w:rsidRPr="009B23EC" w:rsidRDefault="00DC1DB6" w:rsidP="00AC4A04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8A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BA08A3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 –Deselect To 3</w:t>
            </w:r>
            <w:r w:rsidRPr="009B23E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Party Account Number is required.</w:t>
            </w:r>
          </w:p>
          <w:p w:rsidR="00BA08A3" w:rsidRPr="009B23EC" w:rsidRDefault="00BA08A3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2392" w:rsidRPr="009B23EC" w:rsidRDefault="00BA08A3" w:rsidP="00BA08A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AB239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BA08A3" w:rsidRPr="009B23EC" w:rsidRDefault="00BA08A3" w:rsidP="00BA08A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A08A3" w:rsidRPr="009B23EC" w:rsidRDefault="00BA08A3" w:rsidP="00DC1DB6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A08A3" w:rsidRPr="009B23EC" w:rsidRDefault="00BA08A3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&lt;</w:t>
            </w:r>
            <w:r w:rsidRPr="009B23EC">
              <w:rPr>
                <w:sz w:val="20"/>
                <w:szCs w:val="20"/>
              </w:rPr>
              <w:t>To3rd party 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4167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D41670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 - Enter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FD3" w:rsidRPr="009B23EC" w:rsidRDefault="00D41670" w:rsidP="00D416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Transfer&gt; </w:t>
            </w:r>
            <w:r w:rsidR="003C2FD3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Favourite3rd Party Account Transfer 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</w:t>
            </w:r>
            <w:r w:rsidR="009B6534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proofErr w:type="gramStart"/>
            <w:r w:rsidR="009B6534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9B6534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to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“Amount”.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41670" w:rsidRPr="009B23EC" w:rsidRDefault="00D41670" w:rsidP="00BA08A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E525EF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E525EF" w:rsidRPr="009B23EC" w:rsidRDefault="00E525EF" w:rsidP="00E525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is Required&gt;</w:t>
            </w:r>
          </w:p>
          <w:p w:rsidR="00E525EF" w:rsidRPr="009B23EC" w:rsidRDefault="00E525EF" w:rsidP="00AC4A0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3528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9B740E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9B740E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Details-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630" w:rsidRPr="009B23EC" w:rsidRDefault="006B02DA" w:rsidP="006B02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AE2630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“Amount”.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35280" w:rsidRPr="009B23EC" w:rsidRDefault="00F35280" w:rsidP="00D41670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6B02DA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6B02DA" w:rsidRPr="009B23EC" w:rsidRDefault="006B02DA" w:rsidP="006B02D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must be numeric&gt;</w:t>
            </w:r>
          </w:p>
          <w:p w:rsidR="006B02DA" w:rsidRPr="009B23EC" w:rsidRDefault="006B02DA" w:rsidP="006B02D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6B02DA" w:rsidRPr="009B23EC" w:rsidRDefault="006B02DA" w:rsidP="00AC4A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C6311C" w:rsidRPr="009B23EC" w:rsidRDefault="00C6311C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0F68F1" w:rsidRPr="009B23EC" w:rsidRDefault="000F68F1" w:rsidP="000F68F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6" w:name="_Toc380583460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Interbank Transfer</w:t>
      </w:r>
      <w:bookmarkEnd w:id="2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F68F1" w:rsidRPr="009B23EC" w:rsidRDefault="00764FE7" w:rsidP="00A5057D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5F639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3e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F68F1" w:rsidRPr="009B23EC" w:rsidRDefault="00C86F0D" w:rsidP="00A5057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F68F1" w:rsidRPr="009B23EC" w:rsidRDefault="000F68F1" w:rsidP="00A5057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Transfer&gt;Favorite Interbank Transfer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F68F1" w:rsidRPr="009B23EC" w:rsidRDefault="00BD0DEA" w:rsidP="00A5057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functionality that allow user </w:t>
            </w:r>
            <w:r w:rsidRPr="009B23EC">
              <w:rPr>
                <w:rFonts w:ascii="Calibri" w:hAnsi="Calibri" w:cs="Calibri"/>
                <w:b/>
              </w:rPr>
              <w:t xml:space="preserve">to make fund transfer </w:t>
            </w:r>
            <w:r w:rsidR="00DC1BA4">
              <w:rPr>
                <w:rFonts w:ascii="Calibri" w:hAnsi="Calibri" w:cs="Calibri"/>
                <w:b/>
              </w:rPr>
              <w:t>favo</w:t>
            </w:r>
            <w:r w:rsidRPr="009B23EC">
              <w:rPr>
                <w:rFonts w:ascii="Calibri" w:hAnsi="Calibri" w:cs="Calibri"/>
                <w:b/>
              </w:rPr>
              <w:t>rite Interbank Beneficiary Account</w:t>
            </w:r>
          </w:p>
        </w:tc>
      </w:tr>
    </w:tbl>
    <w:p w:rsidR="000F68F1" w:rsidRPr="009B23EC" w:rsidRDefault="000F68F1" w:rsidP="000F68F1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F68F1" w:rsidRPr="009B23EC" w:rsidTr="00A5057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0F68F1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proofErr w:type="spellStart"/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DF3750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Interban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k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Account Transfer Page</w:t>
            </w:r>
            <w:r w:rsidR="00BE147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162CB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&gt; </w:t>
            </w:r>
            <w:proofErr w:type="spellStart"/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Interbank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FD24E8" w:rsidP="00FD24E8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rFonts w:asciiTheme="minorHAnsi" w:hAnsiTheme="minorHAnsi"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sz w:val="20"/>
                <w:szCs w:val="20"/>
              </w:rPr>
              <w:t xml:space="preserve"> Interbank Account Transfer Detail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0F68F1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E825F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E04C4C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Interbank Account Transfer Details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381" w:rsidRPr="009B23EC" w:rsidRDefault="00937381" w:rsidP="0093738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F68F1" w:rsidRPr="009B23EC" w:rsidRDefault="000F68F1" w:rsidP="00A5057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7B139D" w:rsidP="00A505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sz w:val="20"/>
                <w:szCs w:val="20"/>
              </w:rPr>
              <w:t>Favourite</w:t>
            </w:r>
            <w:proofErr w:type="spellEnd"/>
            <w:r w:rsidRPr="009B23EC">
              <w:rPr>
                <w:sz w:val="20"/>
                <w:szCs w:val="20"/>
              </w:rPr>
              <w:t xml:space="preserve"> Interbank Account Transfer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43C8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2743C8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412EA5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Interbank Account Transfer Details -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2EA5" w:rsidRPr="009B23EC" w:rsidRDefault="00412EA5" w:rsidP="00412E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From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Account”.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2743C8" w:rsidRPr="009B23EC" w:rsidRDefault="002743C8" w:rsidP="0093738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2EA5" w:rsidRPr="009B23EC" w:rsidRDefault="00412EA5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412EA5" w:rsidRPr="009B23EC" w:rsidRDefault="00412EA5" w:rsidP="00412EA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83A7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5e</w:t>
            </w:r>
            <w:r w:rsidR="00383A71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B162CB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- Deselect Beneficiary Account Number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62CB" w:rsidRPr="009B23EC" w:rsidRDefault="00B162CB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F41543" w:rsidRPr="009B23EC" w:rsidRDefault="00F41543" w:rsidP="001E3073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162CB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B162CB" w:rsidRPr="009B23EC" w:rsidRDefault="00C87129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B162CB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“Beneficiary Account Number”.</w:t>
            </w:r>
          </w:p>
          <w:p w:rsidR="00B162CB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383A71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C87129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C87129" w:rsidRPr="009B23EC" w:rsidRDefault="00C87129" w:rsidP="00412EA5">
            <w:pPr>
              <w:rPr>
                <w:bCs/>
                <w:sz w:val="20"/>
                <w:szCs w:val="20"/>
              </w:rPr>
            </w:pPr>
            <w:r w:rsidRPr="009B23EC">
              <w:rPr>
                <w:bCs/>
                <w:sz w:val="20"/>
                <w:szCs w:val="20"/>
              </w:rPr>
              <w:t>&lt;Beneficiary Account Number&gt;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E3073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1E3073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–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1E307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1E3073" w:rsidRPr="009B23EC" w:rsidRDefault="001E3073" w:rsidP="001E3073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“Amount”.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E3073" w:rsidRPr="009B23EC" w:rsidRDefault="001E3073" w:rsidP="00412EA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</w:t>
            </w:r>
            <w:r w:rsidR="002829D5" w:rsidRPr="009B23EC">
              <w:rPr>
                <w:sz w:val="20"/>
                <w:szCs w:val="20"/>
              </w:rPr>
              <w:t>Amount is required</w:t>
            </w:r>
            <w:r w:rsidRPr="009B23EC">
              <w:rPr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516E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A516E4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–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16E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A516E4" w:rsidRPr="009B23EC" w:rsidRDefault="00A516E4" w:rsidP="00A516E4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addf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“Amount”.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A516E4" w:rsidRPr="009B23EC" w:rsidRDefault="00A516E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 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719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D07194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FavouriteInterbank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Account Transfer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D0719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D07194" w:rsidRPr="009B23EC" w:rsidRDefault="00D07194" w:rsidP="00D0719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07194" w:rsidRPr="009B23EC" w:rsidRDefault="00D07194" w:rsidP="00063D9B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confirm</w:t>
            </w:r>
          </w:p>
          <w:p w:rsidR="00D07194" w:rsidRPr="009B23EC" w:rsidRDefault="00D07194" w:rsidP="00063D9B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sz w:val="20"/>
                <w:szCs w:val="20"/>
              </w:rPr>
              <w:t>Favourite</w:t>
            </w:r>
            <w:proofErr w:type="spellEnd"/>
            <w:r w:rsidRPr="009B23EC">
              <w:rPr>
                <w:sz w:val="20"/>
                <w:szCs w:val="20"/>
              </w:rPr>
              <w:t xml:space="preserve"> Interbank Account Transfer Result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5A5E2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:Transaction is declined</w:t>
            </w:r>
          </w:p>
          <w:p w:rsidR="005A5E24" w:rsidRPr="009B23EC" w:rsidRDefault="005A5E24" w:rsidP="005A5E2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Host issue</w:t>
            </w:r>
          </w:p>
        </w:tc>
      </w:tr>
    </w:tbl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8E7A62" w:rsidRPr="009B23EC" w:rsidRDefault="007B3EA9" w:rsidP="008E7A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7" w:name="_Toc380583461"/>
      <w:r w:rsidRPr="009B23EC">
        <w:rPr>
          <w:rFonts w:asciiTheme="minorHAnsi" w:hAnsiTheme="minorHAnsi"/>
          <w:color w:val="auto"/>
        </w:rPr>
        <w:lastRenderedPageBreak/>
        <w:t>Cash Card Top</w:t>
      </w:r>
      <w:r w:rsidR="00F660B1" w:rsidRPr="009B23EC">
        <w:rPr>
          <w:rFonts w:asciiTheme="minorHAnsi" w:hAnsiTheme="minorHAnsi"/>
          <w:color w:val="auto"/>
        </w:rPr>
        <w:t xml:space="preserve"> - Up</w:t>
      </w:r>
      <w:bookmarkEnd w:id="2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8E7A62" w:rsidRPr="009B23EC" w:rsidRDefault="00D739C1" w:rsidP="00A5057D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64535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3f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8E7A62" w:rsidRPr="009B23EC" w:rsidRDefault="00C86F0D" w:rsidP="00A5057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8E7A62" w:rsidRPr="009B23EC">
              <w:rPr>
                <w:b/>
              </w:rPr>
              <w:t xml:space="preserve"> 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8E7A62" w:rsidRPr="009B23EC" w:rsidRDefault="008E7A62" w:rsidP="007B3EA9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</w:t>
            </w:r>
            <w:r w:rsidR="007B3EA9" w:rsidRPr="009B23EC">
              <w:rPr>
                <w:rFonts w:eastAsia="SimSun" w:cs="Calibri"/>
                <w:b/>
              </w:rPr>
              <w:t xml:space="preserve">und Transfer&gt;Cash Card Top –Up 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8E7A62" w:rsidRPr="009B23EC" w:rsidRDefault="008E7A62" w:rsidP="00A5057D">
            <w:pPr>
              <w:rPr>
                <w:rFonts w:eastAsia="SimSun" w:cs="Calibri"/>
                <w:b/>
              </w:rPr>
            </w:pPr>
          </w:p>
        </w:tc>
      </w:tr>
    </w:tbl>
    <w:p w:rsidR="008E7A62" w:rsidRPr="009B23EC" w:rsidRDefault="008E7A62" w:rsidP="008E7A62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8E7A62" w:rsidRPr="009B23EC" w:rsidTr="00A5057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325D3E" w:rsidRPr="009B23EC">
              <w:rPr>
                <w:rFonts w:eastAsia="SimSun" w:cs="Calibri"/>
                <w:sz w:val="20"/>
                <w:szCs w:val="20"/>
              </w:rPr>
              <w:t>f</w:t>
            </w:r>
            <w:r w:rsidR="008E7A6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15247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152479" w:rsidRPr="009B23EC">
              <w:rPr>
                <w:rFonts w:asciiTheme="minorHAnsi" w:hAnsiTheme="minorHAnsi"/>
                <w:b/>
                <w:sz w:val="20"/>
                <w:szCs w:val="20"/>
              </w:rPr>
              <w:t>Cash Card</w:t>
            </w:r>
            <w:r w:rsidR="008B331D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Top - Up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Page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2F6" w:rsidRPr="009B23EC" w:rsidRDefault="008E7A62" w:rsidP="004D02F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4D02F6" w:rsidRPr="009B23EC">
              <w:rPr>
                <w:rFonts w:asciiTheme="minorHAnsi" w:hAnsiTheme="minorHAnsi"/>
                <w:b/>
                <w:sz w:val="20"/>
                <w:szCs w:val="20"/>
              </w:rPr>
              <w:t>Cash Card Top - Up</w:t>
            </w:r>
          </w:p>
          <w:p w:rsidR="004D02F6" w:rsidRPr="009B23EC" w:rsidRDefault="004D02F6" w:rsidP="004D02F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2C4DF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‘Cash Card Top - Up”.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0F7BFF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</w:t>
            </w:r>
            <w:r w:rsidR="000F7BFF" w:rsidRPr="009B23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7BF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Cash Card Top - Up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Detail Page</w:t>
            </w:r>
            <w:r w:rsidR="000F7BFF" w:rsidRPr="009B23E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8E7A6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EE57C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8E7A62" w:rsidRPr="009B23EC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  <w:r w:rsidR="008E7A6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DE3" w:rsidRPr="009B23EC" w:rsidRDefault="00516DE3" w:rsidP="00516DE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8E7A62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  <w:p w:rsidR="00516DE3" w:rsidRPr="009B23EC" w:rsidRDefault="00516DE3" w:rsidP="00516DE3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8E7A62" w:rsidRPr="009B23EC" w:rsidRDefault="008E7A62" w:rsidP="00A5057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C707D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r w:rsidR="00C707DE" w:rsidRPr="009B23EC">
              <w:rPr>
                <w:sz w:val="20"/>
                <w:szCs w:val="20"/>
              </w:rPr>
              <w:t>Cash Card</w:t>
            </w:r>
            <w:r w:rsidRPr="009B23EC">
              <w:rPr>
                <w:sz w:val="20"/>
                <w:szCs w:val="20"/>
              </w:rPr>
              <w:t xml:space="preserve">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620831" w:rsidRPr="009B23EC">
              <w:rPr>
                <w:rFonts w:eastAsia="SimSun" w:cs="Calibri"/>
                <w:sz w:val="20"/>
                <w:szCs w:val="20"/>
              </w:rPr>
              <w:t>.2</w:t>
            </w:r>
            <w:r w:rsidR="00C327DB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EE57C2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C327DB" w:rsidRPr="009B23EC">
              <w:rPr>
                <w:rFonts w:asciiTheme="minorHAnsi" w:hAnsiTheme="minorHAnsi"/>
                <w:b/>
                <w:sz w:val="20"/>
                <w:szCs w:val="20"/>
              </w:rPr>
              <w:t>–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27DB" w:rsidRPr="009B23EC" w:rsidRDefault="00C327DB" w:rsidP="00C327D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8E7A62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8E7A62" w:rsidRPr="009B23EC" w:rsidRDefault="008E7A62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11B7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7111B7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EE57C2" w:rsidP="007111B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7111B7" w:rsidRPr="009B23EC">
              <w:rPr>
                <w:rFonts w:asciiTheme="minorHAnsi" w:hAnsiTheme="minorHAnsi"/>
                <w:b/>
                <w:sz w:val="20"/>
                <w:szCs w:val="20"/>
              </w:rPr>
              <w:t>–Empty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7111B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“Amount”.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7111B7" w:rsidRPr="009B23EC" w:rsidRDefault="007111B7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753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AC7532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EE57C2" w:rsidP="00AC75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AC7532" w:rsidRPr="009B23EC">
              <w:rPr>
                <w:rFonts w:asciiTheme="minorHAnsi" w:hAnsiTheme="minorHAnsi"/>
                <w:b/>
                <w:sz w:val="20"/>
                <w:szCs w:val="20"/>
              </w:rPr>
              <w:t>– Empty value to Cash Card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E44" w:rsidRPr="009B23EC" w:rsidRDefault="004C4E44" w:rsidP="004C4E4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in “Cash Card Number”.</w:t>
            </w:r>
          </w:p>
          <w:p w:rsidR="00AC7532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4C4E44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4C4E44" w:rsidRPr="009B23EC" w:rsidRDefault="004C4E44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&lt;Cash Card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1F6E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DB1F6E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EE57C2" w:rsidP="00DB1F6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Cash Card Top - Up</w:t>
            </w:r>
            <w:r w:rsidR="00DB1F6E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– Alphabet value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74E" w:rsidRPr="009B23EC" w:rsidRDefault="0073274E" w:rsidP="0073274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</w:t>
            </w:r>
            <w:r w:rsidR="002D7B8C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asdf</w:t>
            </w:r>
            <w:proofErr w:type="spellEnd"/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“Amount”.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to in “Cash Card Number”.</w:t>
            </w:r>
          </w:p>
          <w:p w:rsidR="00DB1F6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7DDB" w:rsidRPr="009B23EC" w:rsidRDefault="002B7DDB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DB1F6E" w:rsidRPr="009B23EC" w:rsidRDefault="002B7DDB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05CBE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C26D6D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F05CBE" w:rsidRPr="009B23EC">
              <w:rPr>
                <w:rFonts w:eastAsia="SimSun" w:cs="Calibri"/>
                <w:sz w:val="20"/>
                <w:szCs w:val="20"/>
              </w:rPr>
              <w:t>.2.5</w:t>
            </w:r>
          </w:p>
          <w:p w:rsidR="00F05CBE" w:rsidRPr="009B23EC" w:rsidRDefault="00F05CBE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E07B1C" w:rsidP="00F05C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F05CBE" w:rsidRPr="009B23EC">
              <w:rPr>
                <w:rFonts w:asciiTheme="minorHAnsi" w:hAnsiTheme="minorHAnsi"/>
                <w:b/>
                <w:sz w:val="20"/>
                <w:szCs w:val="20"/>
              </w:rPr>
              <w:t>– Alphabet value to Cash Card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057D" w:rsidRPr="009B23EC" w:rsidRDefault="00A5057D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 “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Amount”.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“ASD”</w:t>
            </w:r>
            <w:r w:rsidR="00E63A4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to “Cash Card Number”.</w:t>
            </w:r>
          </w:p>
          <w:p w:rsidR="00F05CBE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93167D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93167D" w:rsidRPr="009B23EC" w:rsidRDefault="0093167D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&lt;Cash Card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532C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26D6D" w:rsidP="00C532C4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C532C4" w:rsidRPr="009B23EC">
              <w:rPr>
                <w:rFonts w:eastAsia="SimSun" w:cs="Calibri"/>
                <w:sz w:val="20"/>
                <w:szCs w:val="20"/>
              </w:rPr>
              <w:t>.3</w:t>
            </w:r>
          </w:p>
          <w:p w:rsidR="00C532C4" w:rsidRPr="009B23EC" w:rsidRDefault="00C532C4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F05C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Cash Card Top – Up- Result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C532C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C532C4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TAC” and key in in “TAC number” component.</w:t>
            </w:r>
          </w:p>
          <w:p w:rsidR="00355A17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“Confirm” Button.</w:t>
            </w:r>
          </w:p>
          <w:p w:rsidR="00355A17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5A17" w:rsidRPr="009B23EC" w:rsidRDefault="00355A17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C532C4" w:rsidRPr="009B23EC" w:rsidRDefault="00355A17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result page</w:t>
            </w:r>
            <w:r w:rsidR="00466181" w:rsidRPr="009B23EC">
              <w:rPr>
                <w:sz w:val="20"/>
                <w:szCs w:val="20"/>
              </w:rPr>
              <w:t xml:space="preserve"> user is able to </w:t>
            </w:r>
            <w:r w:rsidR="00C42C24" w:rsidRPr="009B23EC">
              <w:rPr>
                <w:sz w:val="20"/>
                <w:szCs w:val="20"/>
              </w:rPr>
              <w:t>make another transaction.</w:t>
            </w:r>
          </w:p>
          <w:p w:rsidR="00355A17" w:rsidRPr="009B23EC" w:rsidRDefault="00355A17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Go Back</w:t>
            </w:r>
          </w:p>
          <w:p w:rsidR="00355A17" w:rsidRPr="009B23EC" w:rsidRDefault="00355A17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previously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C31A4A" w:rsidRPr="009B23EC" w:rsidRDefault="00281C18" w:rsidP="00C31A4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8" w:name="_Toc380583462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Transfer</w:t>
      </w:r>
      <w:bookmarkEnd w:id="28"/>
      <w:r w:rsidR="00C31A4A" w:rsidRPr="009B23EC">
        <w:rPr>
          <w:rFonts w:asciiTheme="minorHAnsi" w:hAnsiTheme="minorHAnsi"/>
          <w:color w:val="auto"/>
        </w:rPr>
        <w:t xml:space="preserve"> </w:t>
      </w:r>
    </w:p>
    <w:p w:rsidR="00C31A4A" w:rsidRPr="009B23EC" w:rsidRDefault="00C31A4A" w:rsidP="00C31A4A">
      <w:pPr>
        <w:pStyle w:val="Heading2"/>
        <w:rPr>
          <w:color w:val="auto"/>
        </w:rPr>
      </w:pPr>
      <w:r w:rsidRPr="009B23EC">
        <w:rPr>
          <w:color w:val="auto"/>
        </w:rPr>
        <w:t xml:space="preserve">   </w:t>
      </w:r>
      <w:bookmarkStart w:id="29" w:name="_Toc380583463"/>
      <w:proofErr w:type="spellStart"/>
      <w:proofErr w:type="gramStart"/>
      <w:r w:rsidR="00B9190D" w:rsidRPr="009B23EC">
        <w:rPr>
          <w:color w:val="auto"/>
        </w:rPr>
        <w:t>g.i</w:t>
      </w:r>
      <w:proofErr w:type="spellEnd"/>
      <w:r w:rsidR="00B63AD7" w:rsidRPr="009B23EC">
        <w:rPr>
          <w:color w:val="auto"/>
        </w:rPr>
        <w:t xml:space="preserve"> </w:t>
      </w:r>
      <w:r w:rsidRPr="009B23EC">
        <w:rPr>
          <w:color w:val="auto"/>
        </w:rPr>
        <w:t xml:space="preserve"> Third</w:t>
      </w:r>
      <w:proofErr w:type="gramEnd"/>
      <w:r w:rsidRPr="009B23EC">
        <w:rPr>
          <w:color w:val="auto"/>
        </w:rPr>
        <w:t xml:space="preserve"> Party Transfer</w:t>
      </w:r>
      <w:bookmarkEnd w:id="2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87C13" w:rsidRPr="009B23EC" w:rsidRDefault="00962026" w:rsidP="00CA1D6F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CC740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3g</w:t>
            </w:r>
            <w:r w:rsidR="00EA13BE">
              <w:rPr>
                <w:rFonts w:eastAsia="SimSun" w:cs="Calibri"/>
                <w:b/>
              </w:rPr>
              <w:t>i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87C13" w:rsidRPr="009B23EC" w:rsidRDefault="005306ED" w:rsidP="00CA1D6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787C13" w:rsidRPr="009B23EC">
              <w:rPr>
                <w:b/>
              </w:rPr>
              <w:t xml:space="preserve"> 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87C13" w:rsidRPr="009B23EC" w:rsidRDefault="00787C13" w:rsidP="00281C18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</w:t>
            </w:r>
            <w:r w:rsidR="00281C18" w:rsidRPr="009B23EC">
              <w:rPr>
                <w:rFonts w:eastAsia="SimSun" w:cs="Calibri"/>
                <w:b/>
              </w:rPr>
              <w:t>Manage Favorite Transfers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="00C31A4A" w:rsidRPr="009B23EC">
              <w:rPr>
                <w:rFonts w:eastAsia="SimSun" w:cs="Calibri"/>
                <w:b/>
              </w:rPr>
              <w:t xml:space="preserve">– Third Party </w:t>
            </w:r>
            <w:proofErr w:type="spellStart"/>
            <w:r w:rsidR="00C31A4A" w:rsidRPr="009B23EC">
              <w:rPr>
                <w:rFonts w:eastAsia="SimSun" w:cs="Calibri"/>
                <w:b/>
              </w:rPr>
              <w:t>Trnasfer</w:t>
            </w:r>
            <w:proofErr w:type="spellEnd"/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87C13" w:rsidRPr="009B23EC" w:rsidRDefault="007F5915" w:rsidP="00CA1D6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Test basic functionality on favo</w:t>
            </w:r>
            <w:r w:rsidRPr="007F5915">
              <w:rPr>
                <w:rFonts w:eastAsia="SimSun" w:cs="Calibri"/>
                <w:b/>
              </w:rPr>
              <w:t>rite third party maintenance</w:t>
            </w:r>
            <w:r w:rsidR="008960F3">
              <w:rPr>
                <w:rFonts w:eastAsia="SimSun" w:cs="Calibri"/>
                <w:b/>
              </w:rPr>
              <w:t>.</w:t>
            </w:r>
          </w:p>
        </w:tc>
      </w:tr>
    </w:tbl>
    <w:p w:rsidR="00787C13" w:rsidRPr="009B23EC" w:rsidRDefault="00787C13" w:rsidP="00787C13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787C13" w:rsidRPr="009B23EC" w:rsidTr="00CA1D6F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AA4458" w:rsidRPr="009B23EC">
              <w:rPr>
                <w:rFonts w:eastAsia="SimSun" w:cs="Calibri"/>
                <w:sz w:val="20"/>
                <w:szCs w:val="20"/>
              </w:rPr>
              <w:t>g</w:t>
            </w:r>
            <w:r w:rsidR="00B63AD7" w:rsidRPr="009B23EC">
              <w:rPr>
                <w:rFonts w:eastAsia="SimSun" w:cs="Calibri"/>
                <w:sz w:val="20"/>
                <w:szCs w:val="20"/>
              </w:rPr>
              <w:t>i</w:t>
            </w:r>
            <w:r w:rsidR="00B9190D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214" w:rsidRPr="009B23EC" w:rsidRDefault="00787C13" w:rsidP="00C3621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C36214" w:rsidRPr="009B23EC">
              <w:rPr>
                <w:rFonts w:cs="Calibri"/>
                <w:b/>
              </w:rPr>
              <w:t>Manage Favorite Transfers - Third Party Transfer</w:t>
            </w:r>
          </w:p>
          <w:p w:rsidR="00787C13" w:rsidRPr="009B23EC" w:rsidRDefault="00787C13" w:rsidP="00C362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281C1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281C18" w:rsidRPr="009B23EC">
              <w:rPr>
                <w:rFonts w:cs="Calibri"/>
                <w:b/>
              </w:rPr>
              <w:t>Manage Favorite Transfers</w:t>
            </w:r>
            <w:r w:rsidR="00C36214" w:rsidRPr="009B23EC">
              <w:rPr>
                <w:rFonts w:cs="Calibri"/>
                <w:b/>
              </w:rPr>
              <w:t>&gt;Third Party Transfer</w:t>
            </w:r>
          </w:p>
          <w:p w:rsidR="00281C18" w:rsidRPr="009B23EC" w:rsidRDefault="00281C18" w:rsidP="00281C1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</w:t>
            </w:r>
            <w:r w:rsidR="00AA27C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’Manage Favorite Transfer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AA27CD" w:rsidRPr="009B23EC" w:rsidRDefault="00AA27CD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“Third party Transfer”.</w:t>
            </w:r>
          </w:p>
          <w:p w:rsidR="00AA27CD" w:rsidRPr="009B23EC" w:rsidRDefault="00AA27CD" w:rsidP="00B9190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AA27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="00AA27C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Third Party Transfer </w:t>
            </w:r>
            <w:r w:rsidR="00D020F7" w:rsidRPr="009B23EC">
              <w:rPr>
                <w:rFonts w:asciiTheme="minorHAnsi" w:hAnsiTheme="minorHAnsi"/>
                <w:sz w:val="20"/>
                <w:szCs w:val="20"/>
              </w:rPr>
              <w:t xml:space="preserve">View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</w:p>
          <w:p w:rsidR="00266657" w:rsidRPr="009B23EC" w:rsidRDefault="00266657" w:rsidP="00AA27CD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User is able to display Account Number, Recipient Nickname. Email Address. Recipient Mobile Phone Number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B63AD7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AA27CD" w:rsidP="00E5386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Manage Favorite Transfers -</w:t>
            </w:r>
            <w:r w:rsidR="003270F8"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</w:rPr>
              <w:t>Third Party Transfer</w:t>
            </w:r>
            <w:r w:rsidR="003270F8" w:rsidRPr="009B23EC">
              <w:rPr>
                <w:rFonts w:cs="Calibri"/>
                <w:b/>
              </w:rPr>
              <w:t xml:space="preserve">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7CD" w:rsidRPr="009B23EC" w:rsidRDefault="00AA27CD" w:rsidP="00AA27C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A27CD" w:rsidRPr="009B23EC" w:rsidRDefault="00DD0ABE" w:rsidP="00063D9B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“Add” Button.</w:t>
            </w:r>
          </w:p>
          <w:p w:rsidR="00DD0ABE" w:rsidRPr="009B23EC" w:rsidRDefault="00DD0ABE" w:rsidP="00063D9B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787C13" w:rsidRPr="009B23EC" w:rsidRDefault="00787C13" w:rsidP="00CA1D6F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787C13" w:rsidRPr="009B23EC" w:rsidRDefault="00787C13" w:rsidP="00CA1D6F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DD0AB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Add</w:t>
            </w:r>
          </w:p>
          <w:p w:rsidR="00DD0ABE" w:rsidRPr="009B23EC" w:rsidRDefault="00FA5927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Add Third Party Transfer Detail page</w:t>
            </w:r>
          </w:p>
          <w:p w:rsidR="00DD0ABE" w:rsidRPr="009B23EC" w:rsidRDefault="00DD0AB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Delete</w:t>
            </w:r>
          </w:p>
          <w:p w:rsidR="00F06DDC" w:rsidRPr="009B23EC" w:rsidRDefault="00F06DDC" w:rsidP="00CA1D6F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0838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7F0838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E5386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7F0838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FC50D2" w:rsidRPr="009B23EC" w:rsidRDefault="00FC50D2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7F0838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Nickname”.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13057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Waiting for test data to complete testing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C50D2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FC50D2" w:rsidRPr="009B23EC">
              <w:rPr>
                <w:rFonts w:eastAsia="SimSun" w:cs="Calibri"/>
                <w:sz w:val="20"/>
                <w:szCs w:val="20"/>
              </w:rPr>
              <w:t>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E5386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Manage Favorite Transfers –Add  Third Party Transfer </w:t>
            </w:r>
            <w:r w:rsidR="00EA31D7" w:rsidRPr="009B23EC">
              <w:rPr>
                <w:rFonts w:cs="Calibri"/>
                <w:b/>
              </w:rPr>
              <w:t>– Empty value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DBD" w:rsidRPr="009B23EC" w:rsidRDefault="00A94DBD" w:rsidP="00A94DB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No”.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Nickname”.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94DBD" w:rsidRPr="009B23EC" w:rsidRDefault="00A94DBD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A94DBD" w:rsidRPr="009B23EC" w:rsidRDefault="00A94DBD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FC50D2" w:rsidRPr="009B23EC" w:rsidRDefault="00FC50D2" w:rsidP="007F0838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A94DB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A94DBD" w:rsidRPr="009B23EC" w:rsidRDefault="00A94DB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5325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5325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FF151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</w:t>
            </w:r>
            <w:r w:rsidR="00FF1513" w:rsidRPr="009B23EC">
              <w:rPr>
                <w:rFonts w:cs="Calibri"/>
                <w:b/>
              </w:rPr>
              <w:t>-</w:t>
            </w:r>
            <w:r w:rsidRPr="009B23EC">
              <w:rPr>
                <w:rFonts w:cs="Calibri"/>
                <w:b/>
              </w:rPr>
              <w:t xml:space="preserve">Empty value </w:t>
            </w:r>
            <w:r w:rsidR="00FF1513" w:rsidRPr="009B23EC">
              <w:rPr>
                <w:rFonts w:cs="Calibri"/>
                <w:b/>
              </w:rPr>
              <w:t xml:space="preserve">to </w:t>
            </w:r>
            <w:r w:rsidRPr="009B23EC">
              <w:rPr>
                <w:rFonts w:cs="Calibri"/>
                <w:b/>
              </w:rPr>
              <w:t>Recipient Nickname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58532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  <w:r w:rsidR="00FF151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585325" w:rsidRPr="009B23EC" w:rsidRDefault="00585325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58532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585325" w:rsidRPr="009B23EC" w:rsidRDefault="00585325" w:rsidP="0058532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Nickname is required&gt;</w:t>
            </w:r>
          </w:p>
          <w:p w:rsidR="00EC5B58" w:rsidRPr="009B23EC" w:rsidRDefault="00EC5B58" w:rsidP="0058532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6D5D91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FF1513" w:rsidP="00BC1AC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Manage Favorite Transfers –Add  Third Party Transfer</w:t>
            </w:r>
            <w:r w:rsidR="00BC1AC4" w:rsidRPr="009B23EC">
              <w:rPr>
                <w:rFonts w:cs="Calibri"/>
                <w:b/>
              </w:rPr>
              <w:t xml:space="preserve">-Alphabet to Account Number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513" w:rsidRPr="009B23EC" w:rsidRDefault="00FF1513" w:rsidP="00FF151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</w:t>
            </w:r>
            <w:r w:rsidR="001555F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proofErr w:type="spellStart"/>
            <w:proofErr w:type="gramEnd"/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ddsll</w:t>
            </w:r>
            <w:proofErr w:type="spellEnd"/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No”.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</w:t>
            </w:r>
            <w:r w:rsidR="00EA6EA9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Nickname”.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87C13" w:rsidRPr="009B23EC" w:rsidRDefault="00787C13" w:rsidP="0058532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1555F7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555F7" w:rsidRPr="009B23EC" w:rsidRDefault="001555F7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must be numeric&gt;</w:t>
            </w:r>
          </w:p>
          <w:p w:rsidR="001555F7" w:rsidRPr="009B23EC" w:rsidRDefault="001555F7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B29F6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CF289B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4344B0" w:rsidP="004344B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Manage Favorite Transfers –Add  Third Party Transfer-Special characters or number to Recipient Nickname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4B0" w:rsidRPr="009B23EC" w:rsidRDefault="004344B0" w:rsidP="004344B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9314B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“To Account No”.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123@#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in to “Recipient Nickname”.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B29F6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9314B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9314BD" w:rsidRPr="009B23EC" w:rsidRDefault="009314B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Nickname is not valid, cannot include numbers and special characters expect space&gt;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056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0563" w:rsidRPr="009B23EC">
              <w:rPr>
                <w:rFonts w:eastAsia="SimSun" w:cs="Calibri"/>
                <w:sz w:val="20"/>
                <w:szCs w:val="20"/>
              </w:rPr>
              <w:t>.3.5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623C7D" w:rsidP="00623C7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175C" w:rsidRPr="009B23EC" w:rsidRDefault="004D175C" w:rsidP="004D175C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D413E9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invalid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“Email Address”.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80563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EF145F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EF145F" w:rsidRPr="009B23EC" w:rsidRDefault="00EF145F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&lt;Email Address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914D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0914DF" w:rsidRPr="009B23EC">
              <w:rPr>
                <w:rFonts w:eastAsia="SimSun" w:cs="Calibri"/>
                <w:sz w:val="20"/>
                <w:szCs w:val="20"/>
              </w:rPr>
              <w:t>.3.6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663029" w:rsidP="00623C7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029" w:rsidRPr="009B23EC" w:rsidRDefault="00663029" w:rsidP="00663029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0914DF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24B2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625603" w:rsidRPr="009B23EC">
              <w:rPr>
                <w:rFonts w:eastAsia="SimSun" w:cs="Calibri"/>
                <w:sz w:val="20"/>
                <w:szCs w:val="20"/>
              </w:rPr>
              <w:t>.3.7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0C24B2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Transfer-alphabet to Recipient Mobile Phone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773" w:rsidRPr="009B23EC" w:rsidRDefault="00793773" w:rsidP="0079377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askdj</w:t>
            </w:r>
            <w:proofErr w:type="spell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“Recipient Mobile Phone Number”.</w:t>
            </w:r>
          </w:p>
          <w:p w:rsidR="000C24B2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793773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793773" w:rsidRPr="009B23EC" w:rsidRDefault="00793773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Mobile Phone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560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764939" w:rsidRPr="009B23EC">
              <w:rPr>
                <w:rFonts w:eastAsia="SimSun" w:cs="Calibri"/>
                <w:sz w:val="20"/>
                <w:szCs w:val="20"/>
              </w:rPr>
              <w:t>.3.8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9B7369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</w:t>
            </w:r>
            <w:proofErr w:type="gramStart"/>
            <w:r w:rsidRPr="009B23EC">
              <w:rPr>
                <w:rFonts w:cs="Calibri"/>
                <w:b/>
              </w:rPr>
              <w:t>Add  Third</w:t>
            </w:r>
            <w:proofErr w:type="gramEnd"/>
            <w:r w:rsidRPr="009B23EC">
              <w:rPr>
                <w:rFonts w:cs="Calibri"/>
                <w:b/>
              </w:rPr>
              <w:t xml:space="preserve"> Party Transfer-</w:t>
            </w:r>
            <w:r w:rsidR="001B66A3" w:rsidRPr="009B23EC">
              <w:rPr>
                <w:rFonts w:cs="Calibri"/>
                <w:b/>
              </w:rPr>
              <w:t>less ?? than digits to Mobile Phone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6A3" w:rsidRPr="009B23EC" w:rsidRDefault="001B66A3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62560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837064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 ------------------</w:t>
            </w:r>
            <w:r w:rsidR="003934CF" w:rsidRPr="009B23E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934CF" w:rsidRPr="009B23EC">
              <w:rPr>
                <w:b/>
                <w:bCs/>
                <w:sz w:val="20"/>
                <w:szCs w:val="20"/>
              </w:rPr>
              <w:t>Reporeted</w:t>
            </w:r>
            <w:proofErr w:type="spellEnd"/>
            <w:r w:rsidR="003934CF" w:rsidRPr="009B23EC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934C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2B2B86" w:rsidRPr="009B23EC">
              <w:rPr>
                <w:rFonts w:eastAsia="SimSun" w:cs="Calibri"/>
                <w:sz w:val="20"/>
                <w:szCs w:val="20"/>
              </w:rPr>
              <w:t>.3.9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data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3934C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3934CF" w:rsidRPr="009B23EC" w:rsidRDefault="003934CF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&lt;The 3</w:t>
            </w:r>
            <w:r w:rsidRPr="009B23EC">
              <w:rPr>
                <w:sz w:val="20"/>
                <w:szCs w:val="20"/>
                <w:vertAlign w:val="superscript"/>
              </w:rPr>
              <w:t>rd</w:t>
            </w:r>
            <w:r w:rsidRPr="009B23EC">
              <w:rPr>
                <w:sz w:val="20"/>
                <w:szCs w:val="20"/>
              </w:rPr>
              <w:t xml:space="preserve"> party account number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A1D6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CA1D6F" w:rsidRPr="009B23EC">
              <w:rPr>
                <w:rFonts w:eastAsia="SimSun" w:cs="Calibri"/>
                <w:sz w:val="20"/>
                <w:szCs w:val="20"/>
              </w:rPr>
              <w:t>.3.10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ind w:left="110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Transfer-less than 11 characters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gramStart"/>
            <w:r w:rsidR="001F0BE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138232397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="001F0BE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No”.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1F0BEA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F0BEA" w:rsidRPr="009B23EC" w:rsidRDefault="001F0BEA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must consist of 11 characters.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84BED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A4252D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Transfers-Delete Third Party Transfer</w:t>
            </w:r>
            <w:r w:rsidR="00A4252D" w:rsidRPr="009B23EC">
              <w:rPr>
                <w:rFonts w:cs="Calibri"/>
                <w:b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984BED" w:rsidRPr="009B23EC" w:rsidRDefault="00CA1D6F" w:rsidP="00063D9B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any Check Box to delete.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A4252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Successfully go to confirm page</w:t>
            </w:r>
            <w:r w:rsidRPr="009B23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252D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A4252D" w:rsidRPr="009B23EC">
              <w:rPr>
                <w:rFonts w:eastAsia="SimSun" w:cs="Calibri"/>
                <w:sz w:val="20"/>
                <w:szCs w:val="20"/>
              </w:rPr>
              <w:t>.4.1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1B66A3">
            <w:pPr>
              <w:pStyle w:val="NoSpacing"/>
              <w:rPr>
                <w:rFonts w:cs="Calibri"/>
                <w:bCs/>
              </w:rPr>
            </w:pPr>
            <w:r w:rsidRPr="009B23EC">
              <w:rPr>
                <w:rFonts w:cs="Calibri"/>
                <w:b/>
              </w:rPr>
              <w:t>Manage Favorite Transfers-Delete Third Party Transfer – Deselected check box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A4252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any Check Box to delete.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Error message</w:t>
            </w:r>
          </w:p>
          <w:p w:rsidR="00A4252D" w:rsidRPr="009B23EC" w:rsidRDefault="00A4252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&lt;Checkbox selection should be selected&gt;</w:t>
            </w:r>
          </w:p>
          <w:p w:rsidR="00A4252D" w:rsidRPr="009B23EC" w:rsidRDefault="00A4252D" w:rsidP="00CA1D6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4178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2E417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620F3D" w:rsidP="00620F3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Transfers-Delete Third Party Transfer –Confirm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0F3D" w:rsidRPr="009B23EC" w:rsidRDefault="00620F3D" w:rsidP="00620F3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2E4178" w:rsidRPr="009B23EC" w:rsidRDefault="00620F3D" w:rsidP="00063D9B">
            <w:pPr>
              <w:pStyle w:val="NoSpacing"/>
              <w:numPr>
                <w:ilvl w:val="0"/>
                <w:numId w:val="1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 “</w:t>
            </w:r>
          </w:p>
          <w:p w:rsidR="00620F3D" w:rsidRPr="009B23EC" w:rsidRDefault="00620F3D" w:rsidP="00063D9B">
            <w:pPr>
              <w:pStyle w:val="NoSpacing"/>
              <w:numPr>
                <w:ilvl w:val="0"/>
                <w:numId w:val="13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620F3D" w:rsidRPr="009B23EC" w:rsidRDefault="00620F3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result page user id able to Back to Beneficiary Account Maintenance 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IF Go Back 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rFonts w:cs="Calibri"/>
                <w:sz w:val="20"/>
                <w:szCs w:val="20"/>
              </w:rPr>
              <w:t>System goes back to previous page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87C13" w:rsidRPr="009B23EC" w:rsidRDefault="00787C13" w:rsidP="00E64050">
      <w:pPr>
        <w:rPr>
          <w:b/>
          <w:bCs/>
        </w:rPr>
      </w:pPr>
    </w:p>
    <w:p w:rsidR="00BA78C1" w:rsidRPr="009B23EC" w:rsidRDefault="00581E83" w:rsidP="00BA78C1">
      <w:pPr>
        <w:pStyle w:val="Heading2"/>
        <w:rPr>
          <w:color w:val="auto"/>
        </w:rPr>
      </w:pPr>
      <w:bookmarkStart w:id="30" w:name="_Toc380583464"/>
      <w:proofErr w:type="spellStart"/>
      <w:proofErr w:type="gramStart"/>
      <w:r w:rsidRPr="009B23EC">
        <w:rPr>
          <w:color w:val="auto"/>
        </w:rPr>
        <w:lastRenderedPageBreak/>
        <w:t>g.ii</w:t>
      </w:r>
      <w:proofErr w:type="spellEnd"/>
      <w:r w:rsidR="00BA78C1" w:rsidRPr="009B23EC">
        <w:rPr>
          <w:color w:val="auto"/>
        </w:rPr>
        <w:t xml:space="preserve">  Interbank</w:t>
      </w:r>
      <w:proofErr w:type="gramEnd"/>
      <w:r w:rsidR="00BA78C1" w:rsidRPr="009B23EC">
        <w:rPr>
          <w:color w:val="auto"/>
        </w:rPr>
        <w:t xml:space="preserve"> Fund transfer</w:t>
      </w:r>
      <w:bookmarkEnd w:id="3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A78C1" w:rsidRPr="009B23EC" w:rsidTr="0017553B">
        <w:tc>
          <w:tcPr>
            <w:tcW w:w="1998" w:type="dxa"/>
          </w:tcPr>
          <w:p w:rsidR="00BA78C1" w:rsidRPr="009B23EC" w:rsidRDefault="00BA78C1" w:rsidP="00B93976">
            <w:pPr>
              <w:tabs>
                <w:tab w:val="right" w:pos="1782"/>
              </w:tabs>
            </w:pPr>
            <w:r w:rsidRPr="009B23EC">
              <w:rPr>
                <w:rFonts w:eastAsia="SimSun" w:cs="Calibri"/>
                <w:bCs/>
              </w:rPr>
              <w:t xml:space="preserve">Test Ref :  </w:t>
            </w:r>
            <w:r w:rsidR="00B93976" w:rsidRPr="009B23EC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BA78C1" w:rsidRPr="009B23EC" w:rsidRDefault="005E5CD8" w:rsidP="0017553B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9B23BD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3gii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A78C1" w:rsidRPr="009B23EC" w:rsidRDefault="00796DB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A78C1" w:rsidRPr="009B23EC" w:rsidRDefault="00BA78C1" w:rsidP="000D41D2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Fund Transfer&gt;Manage Favorite Transfers – </w:t>
            </w:r>
            <w:r w:rsidR="000D41D2" w:rsidRPr="009B23EC">
              <w:rPr>
                <w:rFonts w:eastAsia="SimSun" w:cs="Calibri"/>
                <w:b/>
              </w:rPr>
              <w:t xml:space="preserve">Interbank Fund </w:t>
            </w:r>
            <w:r w:rsidR="00CA6071">
              <w:rPr>
                <w:rFonts w:eastAsia="SimSun" w:cs="Calibri"/>
                <w:b/>
              </w:rPr>
              <w:t>transfer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A78C1" w:rsidRPr="009B23EC" w:rsidRDefault="00462743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on </w:t>
            </w:r>
            <w:r w:rsidRPr="00462743">
              <w:rPr>
                <w:rFonts w:eastAsia="SimSun" w:cs="Calibri"/>
                <w:b/>
              </w:rPr>
              <w:t>transfer fund via interbank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BA78C1" w:rsidRPr="009B23EC" w:rsidRDefault="00BA78C1" w:rsidP="00BA78C1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BA78C1" w:rsidRPr="009B23EC" w:rsidTr="0017553B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1E83" w:rsidRPr="009B23EC">
              <w:rPr>
                <w:rFonts w:eastAsia="SimSun" w:cs="Calibri"/>
                <w:sz w:val="20"/>
                <w:szCs w:val="20"/>
              </w:rPr>
              <w:t>i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ABC" w:rsidRPr="009B23EC" w:rsidRDefault="00BA78C1" w:rsidP="00557AB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Pr="009B23EC">
              <w:rPr>
                <w:rFonts w:cs="Calibri"/>
                <w:b/>
              </w:rPr>
              <w:t>Manage Favorite Transfers</w:t>
            </w:r>
            <w:r w:rsidR="00E31A3A" w:rsidRPr="009B23EC">
              <w:rPr>
                <w:rFonts w:cs="Calibri"/>
                <w:b/>
              </w:rPr>
              <w:t xml:space="preserve"> -</w:t>
            </w:r>
            <w:r w:rsidRPr="009B23EC">
              <w:rPr>
                <w:rFonts w:cs="Calibri"/>
                <w:b/>
              </w:rPr>
              <w:t xml:space="preserve"> </w:t>
            </w:r>
            <w:r w:rsidR="00557ABC" w:rsidRPr="009B23EC">
              <w:rPr>
                <w:rFonts w:cs="Calibri"/>
                <w:b/>
              </w:rPr>
              <w:t>Interbank Fund transfer</w:t>
            </w: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42088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</w:t>
            </w:r>
            <w:r w:rsidR="00420889" w:rsidRPr="009B23EC">
              <w:rPr>
                <w:rFonts w:cs="Calibri"/>
                <w:b/>
              </w:rPr>
              <w:t>Interbank Fund transfer</w:t>
            </w: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‘’Manage Favorite Transfer”.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D93EA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“Interbank Fund transfer”.</w:t>
            </w:r>
          </w:p>
          <w:p w:rsidR="00BA78C1" w:rsidRPr="009B23EC" w:rsidRDefault="00BA78C1" w:rsidP="0017553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Third Party Transfer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View Page </w:t>
            </w:r>
          </w:p>
          <w:p w:rsidR="00BA78C1" w:rsidRPr="009B23EC" w:rsidRDefault="00BA78C1" w:rsidP="00D93EAA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User is able to display Account Number, </w:t>
            </w:r>
            <w:proofErr w:type="spellStart"/>
            <w:r w:rsidR="00D93EAA" w:rsidRPr="009B23EC">
              <w:rPr>
                <w:rFonts w:asciiTheme="minorHAnsi" w:hAnsiTheme="minorHAnsi"/>
                <w:sz w:val="20"/>
                <w:szCs w:val="20"/>
              </w:rPr>
              <w:t>BancNet</w:t>
            </w:r>
            <w:proofErr w:type="spellEnd"/>
            <w:r w:rsidR="00D93EAA" w:rsidRPr="009B23EC">
              <w:rPr>
                <w:rFonts w:asciiTheme="minorHAnsi" w:hAnsiTheme="minorHAnsi"/>
                <w:sz w:val="20"/>
                <w:szCs w:val="20"/>
              </w:rPr>
              <w:t xml:space="preserve"> Member Bank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>.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 xml:space="preserve"> Recipient nickname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Email Address. 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>Account Type</w:t>
            </w:r>
            <w:r w:rsidR="00787812" w:rsidRPr="009B23EC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>Recipient Mobile Phone Number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gii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FE5BC7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 xml:space="preserve">Manage Favorite Transfers </w:t>
            </w:r>
            <w:r w:rsidR="00E31A3A" w:rsidRPr="009B23EC">
              <w:rPr>
                <w:rFonts w:cs="Calibri"/>
                <w:b/>
              </w:rPr>
              <w:t>-</w:t>
            </w:r>
            <w:r w:rsidRPr="009B23EC">
              <w:rPr>
                <w:rFonts w:cs="Calibri"/>
                <w:b/>
              </w:rPr>
              <w:t>Interbank 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D8C" w:rsidRPr="009B23EC" w:rsidRDefault="000E0D8C" w:rsidP="000E0D8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1D5862" w:rsidRPr="009B23EC" w:rsidRDefault="001D5862" w:rsidP="00063D9B">
            <w:pPr>
              <w:pStyle w:val="NoSpacing"/>
              <w:numPr>
                <w:ilvl w:val="0"/>
                <w:numId w:val="1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Select any check box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BA78C1" w:rsidRPr="009B23EC" w:rsidRDefault="00BA78C1" w:rsidP="0017553B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A78C1" w:rsidRPr="009B23EC" w:rsidRDefault="00BA78C1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Delete</w:t>
            </w:r>
          </w:p>
          <w:p w:rsidR="00BA78C1" w:rsidRPr="009B23EC" w:rsidRDefault="00BA78C1" w:rsidP="0017553B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5862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gii</w:t>
            </w:r>
            <w:r w:rsidR="001D5862" w:rsidRPr="009B23EC">
              <w:rPr>
                <w:rFonts w:eastAsia="SimSun" w:cs="Calibri"/>
                <w:sz w:val="20"/>
                <w:szCs w:val="20"/>
              </w:rPr>
              <w:t>.2 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>Manage Favorite Transfers -Interbank Fund transfer- deselect check box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5AB3" w:rsidRPr="009B23EC" w:rsidRDefault="00595AB3" w:rsidP="00595AB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1D5862" w:rsidRPr="009B23EC" w:rsidRDefault="001D5862" w:rsidP="001D5862">
            <w:pPr>
              <w:pStyle w:val="NoSpacing"/>
              <w:rPr>
                <w:rFonts w:cs="Calibri"/>
                <w:b/>
              </w:rPr>
            </w:pPr>
          </w:p>
          <w:p w:rsidR="000E0D8C" w:rsidRPr="009B23EC" w:rsidRDefault="000E0D8C" w:rsidP="00063D9B">
            <w:pPr>
              <w:pStyle w:val="NoSpacing"/>
              <w:numPr>
                <w:ilvl w:val="0"/>
                <w:numId w:val="13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Don’t select any check box.</w:t>
            </w:r>
          </w:p>
          <w:p w:rsidR="001D5862" w:rsidRPr="009B23EC" w:rsidRDefault="001D5862" w:rsidP="00063D9B">
            <w:pPr>
              <w:pStyle w:val="NoSpacing"/>
              <w:numPr>
                <w:ilvl w:val="0"/>
                <w:numId w:val="13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F71E3B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F71E3B" w:rsidRPr="009B23EC" w:rsidRDefault="00F71E3B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&lt;Checkbox selection should be selected&gt;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14FE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gii</w:t>
            </w:r>
            <w:r w:rsidR="00614FEB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546BCC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>Manage Favorite Transfers -Interbank Fund transfer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BCC" w:rsidRPr="009B23EC" w:rsidRDefault="00546BCC" w:rsidP="00546BCC">
            <w:pPr>
              <w:pStyle w:val="NoSpacing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546BCC" w:rsidRPr="009B23EC" w:rsidRDefault="00546BCC" w:rsidP="00063D9B">
            <w:pPr>
              <w:pStyle w:val="NoSpacing"/>
              <w:numPr>
                <w:ilvl w:val="0"/>
                <w:numId w:val="13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Confirm </w:t>
            </w:r>
          </w:p>
          <w:p w:rsidR="00614FEB" w:rsidRPr="009B23EC" w:rsidRDefault="00546BCC" w:rsidP="00546BCC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button</w:t>
            </w:r>
          </w:p>
          <w:p w:rsidR="00546BCC" w:rsidRPr="009B23EC" w:rsidRDefault="00546BCC" w:rsidP="00063D9B">
            <w:pPr>
              <w:pStyle w:val="NoSpacing"/>
              <w:numPr>
                <w:ilvl w:val="0"/>
                <w:numId w:val="1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546BCC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546BCC" w:rsidRPr="009B23EC" w:rsidRDefault="00546BCC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System goes to result page</w:t>
            </w:r>
            <w:r w:rsidR="009C6819" w:rsidRPr="009B23EC">
              <w:rPr>
                <w:sz w:val="20"/>
                <w:szCs w:val="20"/>
              </w:rPr>
              <w:t xml:space="preserve"> user is able to Back beneficiary Account Maintenance </w:t>
            </w:r>
          </w:p>
          <w:p w:rsidR="00546BCC" w:rsidRPr="009B23EC" w:rsidRDefault="00546BCC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Go back</w:t>
            </w:r>
          </w:p>
          <w:p w:rsidR="00546BCC" w:rsidRPr="009B23EC" w:rsidRDefault="00546BCC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System goes to previous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93976" w:rsidRPr="009B23EC" w:rsidRDefault="00BE2CCC" w:rsidP="00B93976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1" w:name="_Toc380583465"/>
      <w:r w:rsidRPr="009B23EC">
        <w:rPr>
          <w:rFonts w:asciiTheme="minorHAnsi" w:hAnsiTheme="minorHAnsi"/>
          <w:color w:val="auto"/>
        </w:rPr>
        <w:lastRenderedPageBreak/>
        <w:t>Transfer History &amp; Future Transfer</w:t>
      </w:r>
      <w:bookmarkEnd w:id="31"/>
      <w:r w:rsidRPr="009B23EC">
        <w:rPr>
          <w:rFonts w:asciiTheme="minorHAnsi" w:hAnsiTheme="minorHAnsi"/>
          <w:color w:val="auto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E2CCC" w:rsidRPr="009B23EC" w:rsidRDefault="00BE2CCC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1A7BB1" w:rsidRPr="009B23EC">
              <w:rPr>
                <w:rFonts w:eastAsia="SimSun" w:cs="Calibri"/>
                <w:b/>
              </w:rPr>
              <w:t>MPIh</w:t>
            </w:r>
            <w:r w:rsidR="00260776">
              <w:rPr>
                <w:rFonts w:eastAsia="SimSun" w:cs="Calibri"/>
                <w:b/>
              </w:rPr>
              <w:t>00</w:t>
            </w:r>
            <w:r w:rsidR="005B797F">
              <w:rPr>
                <w:rFonts w:eastAsia="SimSun" w:cs="Calibri"/>
                <w:b/>
              </w:rPr>
              <w:t>3h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E2CCC" w:rsidRPr="009B23EC" w:rsidRDefault="00CA6071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E2CCC" w:rsidRPr="009B23EC">
              <w:rPr>
                <w:b/>
              </w:rPr>
              <w:t xml:space="preserve"> 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E2CCC" w:rsidRPr="009B23EC" w:rsidRDefault="00BE2CCC" w:rsidP="007B65B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</w:t>
            </w:r>
            <w:r w:rsidR="007B65B3" w:rsidRPr="009B23EC">
              <w:rPr>
                <w:rFonts w:eastAsia="SimSun" w:cs="Calibri"/>
                <w:b/>
              </w:rPr>
              <w:t>Transfer History &amp; Future Transfer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E2CCC" w:rsidRPr="009B23EC" w:rsidRDefault="00C54EBA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on </w:t>
            </w:r>
            <w:r w:rsidRPr="00C54EBA">
              <w:rPr>
                <w:rFonts w:eastAsia="SimSun" w:cs="Calibri"/>
                <w:b/>
              </w:rPr>
              <w:t>transaction history retrieval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BE2CCC" w:rsidRPr="009B23EC" w:rsidRDefault="00BE2CCC" w:rsidP="00BE2CCC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BE2CCC" w:rsidRPr="009B23EC" w:rsidTr="0017553B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E2CC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2CC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1A7BB1" w:rsidRPr="009B23EC">
              <w:rPr>
                <w:rFonts w:eastAsia="SimSun" w:cs="Calibri"/>
                <w:sz w:val="20"/>
                <w:szCs w:val="20"/>
              </w:rPr>
              <w:t>h</w:t>
            </w:r>
            <w:r w:rsidR="00BE2CCC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B9397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B93976" w:rsidRPr="009B23EC">
              <w:rPr>
                <w:rFonts w:cs="Calibri"/>
                <w:b/>
              </w:rPr>
              <w:t>Transfer History &amp; Future Transfer</w:t>
            </w:r>
            <w:r w:rsidR="00C5281D" w:rsidRPr="009B23EC">
              <w:rPr>
                <w:rFonts w:cs="Calibri"/>
                <w:b/>
              </w:rPr>
              <w:t xml:space="preserve"> –Future Fund Transfer</w:t>
            </w:r>
          </w:p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A200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563541" w:rsidRPr="009B23EC">
              <w:rPr>
                <w:rFonts w:cs="Calibri"/>
                <w:b/>
              </w:rPr>
              <w:t>Tr</w:t>
            </w:r>
            <w:r w:rsidR="001A2000" w:rsidRPr="009B23EC">
              <w:rPr>
                <w:rFonts w:cs="Calibri"/>
                <w:b/>
              </w:rPr>
              <w:t>a</w:t>
            </w:r>
            <w:r w:rsidR="00563541" w:rsidRPr="009B23EC">
              <w:rPr>
                <w:rFonts w:cs="Calibri"/>
                <w:b/>
              </w:rPr>
              <w:t>n</w:t>
            </w:r>
            <w:r w:rsidR="001A2000" w:rsidRPr="009B23EC">
              <w:rPr>
                <w:rFonts w:cs="Calibri"/>
                <w:b/>
              </w:rPr>
              <w:t>sfer History &amp; Future Tra</w:t>
            </w:r>
            <w:r w:rsidR="00563541" w:rsidRPr="009B23EC">
              <w:rPr>
                <w:rFonts w:cs="Calibri"/>
                <w:b/>
              </w:rPr>
              <w:t>n</w:t>
            </w:r>
            <w:r w:rsidR="001A2000" w:rsidRPr="009B23EC">
              <w:rPr>
                <w:rFonts w:cs="Calibri"/>
                <w:b/>
              </w:rPr>
              <w:t>sfer</w:t>
            </w:r>
            <w:r w:rsidR="00C5281D" w:rsidRPr="009B23EC">
              <w:rPr>
                <w:rFonts w:cs="Calibri"/>
                <w:b/>
              </w:rPr>
              <w:t xml:space="preserve"> –Future Fund Transfer</w:t>
            </w:r>
          </w:p>
          <w:p w:rsidR="00BE2CCC" w:rsidRPr="009B23EC" w:rsidRDefault="00BE2CCC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‘’Manage Favorite Transfer”.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B9397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 History &amp; Future Transfer</w:t>
            </w:r>
          </w:p>
          <w:p w:rsidR="00C5281D" w:rsidRPr="009B23EC" w:rsidRDefault="00C5281D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“Future Fund </w:t>
            </w:r>
            <w:r w:rsidR="0030466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BE2CCC" w:rsidRPr="009B23EC" w:rsidRDefault="00BE2CCC" w:rsidP="0017553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81D" w:rsidRPr="009B23EC" w:rsidRDefault="00BE2CCC" w:rsidP="00C5281D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Future Fund Transfers, User is able to display Transfer Type, From </w:t>
            </w:r>
            <w:proofErr w:type="gramStart"/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,</w:t>
            </w:r>
            <w:proofErr w:type="gramEnd"/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Account, Amount, Effective Date, Reference No.</w:t>
            </w:r>
          </w:p>
          <w:p w:rsidR="00BE2CCC" w:rsidRPr="009B23EC" w:rsidRDefault="00BE2CCC" w:rsidP="0017553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01CA2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901CA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2D210E" w:rsidP="00B9397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History &amp; Future Transfer –Future 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210E" w:rsidRPr="009B23EC" w:rsidRDefault="002D210E" w:rsidP="002D210E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3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Select any check box.</w:t>
            </w:r>
          </w:p>
          <w:p w:rsidR="00901CA2" w:rsidRPr="009B23EC" w:rsidRDefault="002D210E" w:rsidP="00063D9B">
            <w:pPr>
              <w:pStyle w:val="NoSpacing"/>
              <w:numPr>
                <w:ilvl w:val="0"/>
                <w:numId w:val="13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“Cancel Transfer”</w:t>
            </w:r>
          </w:p>
          <w:p w:rsidR="002D210E" w:rsidRPr="009B23EC" w:rsidRDefault="002D210E" w:rsidP="000C03E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03E5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0C03E5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B93976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History &amp; Future Transfer –Future Fund Transfer-deselect check box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0C03E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40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 xml:space="preserve">Don’t </w:t>
            </w:r>
            <w:proofErr w:type="gramStart"/>
            <w:r w:rsidRPr="009B23EC">
              <w:rPr>
                <w:rFonts w:cs="Calibri"/>
                <w:bCs/>
              </w:rPr>
              <w:t>Select</w:t>
            </w:r>
            <w:proofErr w:type="gramEnd"/>
            <w:r w:rsidRPr="009B23EC">
              <w:rPr>
                <w:rFonts w:cs="Calibri"/>
                <w:bCs/>
              </w:rPr>
              <w:t xml:space="preserve"> any check box.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40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Click on “Cancel Transfer”.</w:t>
            </w:r>
          </w:p>
          <w:p w:rsidR="000C03E5" w:rsidRPr="009B23EC" w:rsidRDefault="000C03E5" w:rsidP="002D210E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Error message</w:t>
            </w:r>
          </w:p>
          <w:p w:rsidR="000C03E5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&lt;check box selection should be selected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58699E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6E6F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446E6F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58699E" w:rsidP="00B93976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History &amp; Future Transfer –Future Fund Transfer-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99E" w:rsidRPr="009B23EC" w:rsidRDefault="0058699E" w:rsidP="0058699E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446E6F" w:rsidRPr="009B23EC" w:rsidRDefault="0058699E" w:rsidP="00063D9B">
            <w:pPr>
              <w:pStyle w:val="NoSpacing"/>
              <w:numPr>
                <w:ilvl w:val="0"/>
                <w:numId w:val="1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0F5E21" w:rsidRPr="009B23EC" w:rsidRDefault="000F5E21" w:rsidP="00063D9B">
            <w:pPr>
              <w:pStyle w:val="NoSpacing"/>
              <w:numPr>
                <w:ilvl w:val="0"/>
                <w:numId w:val="1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0F5E21" w:rsidP="00C5281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bCs/>
                <w:sz w:val="20"/>
                <w:szCs w:val="20"/>
              </w:rPr>
              <w:t>IF Confirm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result page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bCs/>
                <w:sz w:val="20"/>
                <w:szCs w:val="20"/>
              </w:rPr>
              <w:t>If Goes Back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previous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77E7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EC77E7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History &amp; Future Transfer –Future Fund Transfer-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EC77E7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EC77E7" w:rsidRPr="009B23EC" w:rsidRDefault="00CF4F58" w:rsidP="00063D9B">
            <w:pPr>
              <w:pStyle w:val="NoSpacing"/>
              <w:numPr>
                <w:ilvl w:val="0"/>
                <w:numId w:val="14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“More Transaction” Button.</w:t>
            </w:r>
          </w:p>
          <w:p w:rsidR="00EC77E7" w:rsidRPr="009B23EC" w:rsidRDefault="00EC77E7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CF4F58" w:rsidP="00EC77E7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-----------------------------</w:t>
            </w:r>
          </w:p>
          <w:p w:rsidR="00EC77E7" w:rsidRPr="009B23EC" w:rsidRDefault="00EC77E7" w:rsidP="00EC77E7">
            <w:pPr>
              <w:tabs>
                <w:tab w:val="right" w:pos="1943"/>
              </w:tabs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ab/>
            </w:r>
          </w:p>
          <w:p w:rsidR="00EC77E7" w:rsidRPr="009B23EC" w:rsidRDefault="00EC77E7" w:rsidP="00EC77E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F4F5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CF4F5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777165" w:rsidP="0077716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History &amp; Future Transfer – Fund Transfer History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68A4" w:rsidRPr="009B23EC" w:rsidRDefault="00C968A4" w:rsidP="00C968A4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–Fund Transfer History</w:t>
            </w:r>
          </w:p>
          <w:p w:rsidR="00626432" w:rsidRPr="009B23EC" w:rsidRDefault="00626432" w:rsidP="00063D9B">
            <w:pPr>
              <w:pStyle w:val="NoSpacing"/>
              <w:numPr>
                <w:ilvl w:val="0"/>
                <w:numId w:val="143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Click on Fund Transfer History</w:t>
            </w:r>
          </w:p>
          <w:p w:rsidR="00CF4F58" w:rsidRPr="009B23EC" w:rsidRDefault="00CF4F58" w:rsidP="00EC77E7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626432" w:rsidP="00EC77E7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System goes to -------------------------------- reported and will fix it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Default="00BE2CCC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A7542D" w:rsidRPr="009B23EC" w:rsidRDefault="00A7542D" w:rsidP="00A7542D">
      <w:pPr>
        <w:pStyle w:val="Heading1"/>
        <w:rPr>
          <w:color w:val="auto"/>
        </w:rPr>
      </w:pPr>
      <w:bookmarkStart w:id="32" w:name="_Toc380583466"/>
      <w:r w:rsidRPr="009B23EC">
        <w:rPr>
          <w:color w:val="auto"/>
        </w:rPr>
        <w:t>Loans</w:t>
      </w:r>
      <w:bookmarkEnd w:id="32"/>
    </w:p>
    <w:p w:rsidR="00A7542D" w:rsidRPr="009B23EC" w:rsidRDefault="00A7542D" w:rsidP="00A7542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3" w:name="_Toc380583467"/>
      <w:r w:rsidRPr="009B23EC">
        <w:rPr>
          <w:rFonts w:asciiTheme="minorHAnsi" w:hAnsiTheme="minorHAnsi"/>
          <w:color w:val="auto"/>
        </w:rPr>
        <w:t>Auto Loan</w:t>
      </w:r>
      <w:bookmarkEnd w:id="3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7542D" w:rsidRPr="009B23EC" w:rsidRDefault="00A7542D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7F5922">
              <w:rPr>
                <w:rFonts w:eastAsia="SimSun" w:cs="Calibri"/>
                <w:b/>
              </w:rPr>
              <w:t>MPI004a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7542D" w:rsidRPr="009B23EC" w:rsidRDefault="004C2736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7542D" w:rsidRPr="009B23EC">
              <w:rPr>
                <w:b/>
              </w:rPr>
              <w:t xml:space="preserve"> 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7542D" w:rsidRPr="009B23EC" w:rsidRDefault="00A7542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Loans&gt;Auto Loan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7542D" w:rsidRPr="009B23EC" w:rsidRDefault="00A7542D" w:rsidP="007A0E6B">
            <w:pPr>
              <w:rPr>
                <w:rFonts w:eastAsia="SimSun" w:cs="Calibri"/>
                <w:b/>
              </w:rPr>
            </w:pPr>
          </w:p>
        </w:tc>
      </w:tr>
    </w:tbl>
    <w:p w:rsidR="00A7542D" w:rsidRPr="009B23EC" w:rsidRDefault="00A7542D" w:rsidP="00A7542D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7542D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7A0E6B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2F1936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View </w:t>
            </w:r>
            <w:r w:rsidR="00731248" w:rsidRPr="009B23EC">
              <w:rPr>
                <w:rFonts w:asciiTheme="minorHAnsi" w:hAnsiTheme="minorHAnsi" w:cs="Calibri"/>
                <w:b/>
                <w:sz w:val="20"/>
                <w:szCs w:val="20"/>
              </w:rPr>
              <w:t>Auto Loan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“Auto Loan”.</w:t>
            </w:r>
          </w:p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A7542D" w:rsidRPr="009B23EC" w:rsidRDefault="00A7542D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2F1936" w:rsidP="0017553B">
            <w:pPr>
              <w:pStyle w:val="NoSpacing"/>
              <w:spacing w:before="240"/>
            </w:pPr>
            <w:r w:rsidRPr="009B23EC">
              <w:t xml:space="preserve">Successfully goes to Auto Loan Account Details page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b/>
                <w:bCs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C334CB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334C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Auto </w:t>
            </w:r>
            <w:r w:rsidR="00A7542D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A7542D" w:rsidRPr="009B23EC" w:rsidRDefault="00C334CB" w:rsidP="00063D9B">
            <w:pPr>
              <w:pStyle w:val="NoSpacing"/>
              <w:numPr>
                <w:ilvl w:val="0"/>
                <w:numId w:val="1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</w:t>
            </w:r>
          </w:p>
          <w:p w:rsidR="00CC2FDA" w:rsidRPr="009B23EC" w:rsidRDefault="00CC2FDA" w:rsidP="00063D9B">
            <w:pPr>
              <w:pStyle w:val="NoSpacing"/>
              <w:numPr>
                <w:ilvl w:val="0"/>
                <w:numId w:val="1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17553B">
            <w:pPr>
              <w:pStyle w:val="NoSpacing"/>
            </w:pPr>
            <w:r w:rsidRPr="009B23EC">
              <w:t>Goes to View Auto Loan Account details list.</w:t>
            </w:r>
          </w:p>
          <w:p w:rsidR="00F46096" w:rsidRPr="009B23EC" w:rsidRDefault="00F46096" w:rsidP="0017553B">
            <w:pPr>
              <w:pStyle w:val="NoSpacing"/>
            </w:pPr>
            <w:r w:rsidRPr="009B23EC">
              <w:t>User is able to Go back previous page by clicking on Go Back button.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46096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F460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Auto </w:t>
            </w:r>
            <w:r w:rsidR="00A7542D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Account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unmber</w:t>
            </w:r>
            <w:proofErr w:type="spellEnd"/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F46096" w:rsidRPr="009B23EC" w:rsidRDefault="00A7542D" w:rsidP="00063D9B">
            <w:pPr>
              <w:pStyle w:val="NoSpacing"/>
              <w:numPr>
                <w:ilvl w:val="0"/>
                <w:numId w:val="1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46096" w:rsidRPr="009B23EC">
              <w:rPr>
                <w:rFonts w:cs="Calibri"/>
                <w:b/>
                <w:sz w:val="20"/>
                <w:szCs w:val="20"/>
              </w:rPr>
              <w:t xml:space="preserve">Don’t </w:t>
            </w:r>
            <w:r w:rsidR="00F46096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r w:rsidR="00F4609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</w:t>
            </w:r>
          </w:p>
          <w:p w:rsidR="00A7542D" w:rsidRPr="009B23EC" w:rsidRDefault="00F46096" w:rsidP="00063D9B">
            <w:pPr>
              <w:pStyle w:val="NoSpacing"/>
              <w:numPr>
                <w:ilvl w:val="0"/>
                <w:numId w:val="145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F46096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46096" w:rsidRPr="009B23EC" w:rsidRDefault="00F46096" w:rsidP="00F46096">
            <w:pPr>
              <w:pStyle w:val="NoSpacing"/>
            </w:pPr>
            <w:r w:rsidRPr="009B23EC">
              <w:t>&lt;Account Number is required&gt;</w:t>
            </w:r>
          </w:p>
          <w:p w:rsidR="00A7542D" w:rsidRPr="009B23EC" w:rsidRDefault="00A7542D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7542D" w:rsidRPr="009B23EC" w:rsidRDefault="00A7542D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DB043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4" w:name="_Toc380583468"/>
      <w:r w:rsidRPr="009B23EC">
        <w:rPr>
          <w:rFonts w:asciiTheme="minorHAnsi" w:hAnsiTheme="minorHAnsi"/>
          <w:color w:val="auto"/>
        </w:rPr>
        <w:t>Home Loan</w:t>
      </w:r>
      <w:bookmarkEnd w:id="3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/MPIe</w:t>
            </w:r>
            <w:r w:rsidR="00771CDA">
              <w:rPr>
                <w:rFonts w:eastAsia="SimSun" w:cs="Calibri"/>
                <w:b/>
              </w:rPr>
              <w:t>004b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B043E" w:rsidRPr="009B23EC" w:rsidRDefault="00B9194D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DB043E" w:rsidRPr="009B23EC">
              <w:rPr>
                <w:b/>
              </w:rPr>
              <w:t xml:space="preserve"> 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Loans&gt;Home  Loan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</w:t>
            </w:r>
            <w:r w:rsidR="008B3C5D">
              <w:rPr>
                <w:rFonts w:eastAsia="SimSun" w:cs="Calibri"/>
                <w:b/>
              </w:rPr>
              <w:t xml:space="preserve">onalities on </w:t>
            </w:r>
            <w:r w:rsidR="008B3C5D" w:rsidRPr="008B3C5D">
              <w:rPr>
                <w:rFonts w:eastAsia="SimSun" w:cs="Calibri"/>
                <w:b/>
              </w:rPr>
              <w:t>inquiry on home loan</w:t>
            </w:r>
            <w:r w:rsidR="008B3C5D">
              <w:rPr>
                <w:rFonts w:eastAsia="SimSun" w:cs="Calibri"/>
                <w:b/>
              </w:rPr>
              <w:t xml:space="preserve">. </w:t>
            </w:r>
          </w:p>
        </w:tc>
      </w:tr>
    </w:tbl>
    <w:p w:rsidR="00DB043E" w:rsidRPr="009B23EC" w:rsidRDefault="00DB043E" w:rsidP="00DB043E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B043E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D07F6F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EB51B3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Home </w:t>
            </w:r>
            <w:r w:rsidR="00DB043E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&gt;Home Loan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</w:t>
            </w:r>
            <w:r w:rsidR="00014180" w:rsidRPr="009B23EC">
              <w:rPr>
                <w:rFonts w:cs="Calibri"/>
                <w:bCs/>
                <w:sz w:val="20"/>
                <w:szCs w:val="20"/>
              </w:rPr>
              <w:t>Home</w:t>
            </w:r>
            <w:r w:rsidRPr="009B23EC">
              <w:rPr>
                <w:rFonts w:cs="Calibri"/>
                <w:bCs/>
                <w:sz w:val="20"/>
                <w:szCs w:val="20"/>
              </w:rPr>
              <w:t xml:space="preserve"> Loan”.</w:t>
            </w:r>
          </w:p>
          <w:p w:rsidR="00DB043E" w:rsidRPr="009B23EC" w:rsidRDefault="00DB043E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B155EF" w:rsidP="00D07F6F">
            <w:pPr>
              <w:pStyle w:val="NoSpacing"/>
              <w:spacing w:before="240"/>
            </w:pPr>
            <w:r w:rsidRPr="009B23EC">
              <w:t>Successfully goes to Auto Loan Account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b/>
                <w:bCs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21448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B74E1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Home </w:t>
            </w:r>
            <w:r w:rsidR="00DB043E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&gt;Home Loan</w:t>
            </w:r>
          </w:p>
          <w:p w:rsidR="00307AA4" w:rsidRPr="009B23EC" w:rsidRDefault="00307AA4" w:rsidP="00063D9B">
            <w:pPr>
              <w:pStyle w:val="NoSpacing"/>
              <w:numPr>
                <w:ilvl w:val="0"/>
                <w:numId w:val="14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</w:t>
            </w:r>
          </w:p>
          <w:p w:rsidR="00307AA4" w:rsidRPr="009B23EC" w:rsidRDefault="00307AA4" w:rsidP="00063D9B">
            <w:pPr>
              <w:pStyle w:val="NoSpacing"/>
              <w:numPr>
                <w:ilvl w:val="0"/>
                <w:numId w:val="1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DB043E" w:rsidRPr="009B23EC" w:rsidRDefault="00DB043E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DB043E" w:rsidRPr="009B23EC" w:rsidRDefault="00DB043E" w:rsidP="0017553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72D4" w:rsidRPr="009B23EC" w:rsidRDefault="007372D4" w:rsidP="007372D4">
            <w:pPr>
              <w:pStyle w:val="NoSpacing"/>
            </w:pPr>
            <w:r w:rsidRPr="009B23EC">
              <w:t>Goes to View Home Loan Account details list.</w:t>
            </w:r>
          </w:p>
          <w:p w:rsidR="00DB043E" w:rsidRPr="009B23EC" w:rsidRDefault="007372D4" w:rsidP="007372D4">
            <w:pPr>
              <w:pStyle w:val="NoSpacing"/>
              <w:rPr>
                <w:b/>
                <w:bCs/>
              </w:rPr>
            </w:pPr>
            <w:r w:rsidRPr="009B23EC">
              <w:t>User is able to Go back previous page by clicking on Go Back button.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21448A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1D4" w:rsidRPr="009B23EC" w:rsidRDefault="005241D4" w:rsidP="005241D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Home 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72D4" w:rsidRPr="009B23EC" w:rsidRDefault="007372D4" w:rsidP="007372D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Loans&gt;Home Loan</w:t>
            </w:r>
          </w:p>
          <w:p w:rsidR="007372D4" w:rsidRPr="009B23EC" w:rsidRDefault="007372D4" w:rsidP="00063D9B">
            <w:pPr>
              <w:pStyle w:val="NoSpacing"/>
              <w:numPr>
                <w:ilvl w:val="0"/>
                <w:numId w:val="1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 xml:space="preserve">Don’t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</w:t>
            </w:r>
          </w:p>
          <w:p w:rsidR="00DB043E" w:rsidRPr="009B23EC" w:rsidRDefault="007372D4" w:rsidP="00063D9B">
            <w:pPr>
              <w:pStyle w:val="NoSpacing"/>
              <w:numPr>
                <w:ilvl w:val="0"/>
                <w:numId w:val="147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  <w:r w:rsidR="00DB043E"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1044" w:rsidRPr="009B23EC" w:rsidRDefault="00B71044" w:rsidP="00B71044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Error </w:t>
            </w:r>
            <w:r w:rsidR="005241D4" w:rsidRPr="009B23EC">
              <w:rPr>
                <w:rFonts w:cs="Calibri"/>
                <w:b/>
                <w:bCs/>
                <w:sz w:val="20"/>
                <w:szCs w:val="20"/>
              </w:rPr>
              <w:t>message</w:t>
            </w:r>
          </w:p>
          <w:p w:rsidR="005241D4" w:rsidRPr="009B23EC" w:rsidRDefault="005241D4" w:rsidP="00B71044">
            <w:pPr>
              <w:pStyle w:val="NoSpacing"/>
              <w:rPr>
                <w:b/>
                <w:bCs/>
              </w:rPr>
            </w:pPr>
            <w:r w:rsidRPr="009B23EC">
              <w:t>&lt;Account Number is required&gt;</w:t>
            </w:r>
          </w:p>
          <w:p w:rsidR="005241D4" w:rsidRPr="009B23EC" w:rsidRDefault="005241D4" w:rsidP="005241D4">
            <w:pPr>
              <w:pStyle w:val="NoSpacing"/>
            </w:pPr>
          </w:p>
          <w:p w:rsidR="00DB043E" w:rsidRPr="009B23EC" w:rsidRDefault="00DB043E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4D4A48" w:rsidRPr="009B23EC" w:rsidRDefault="004D4A48" w:rsidP="004D4A4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5" w:name="_Toc380583469"/>
      <w:r w:rsidRPr="009B23EC">
        <w:rPr>
          <w:rFonts w:asciiTheme="minorHAnsi" w:hAnsiTheme="minorHAnsi"/>
          <w:color w:val="auto"/>
        </w:rPr>
        <w:t>Personal Loan</w:t>
      </w:r>
      <w:bookmarkEnd w:id="3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4D4A48" w:rsidRPr="009B23EC" w:rsidRDefault="00944D0B" w:rsidP="0017553B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/MPI004c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4D4A48" w:rsidRPr="009B23EC" w:rsidRDefault="005306E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4D4A48" w:rsidRPr="009B23EC">
              <w:rPr>
                <w:b/>
              </w:rPr>
              <w:t xml:space="preserve"> 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4D4A48" w:rsidRPr="009B23EC" w:rsidRDefault="004D4A48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Loans&gt;personal Loan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4D4A48" w:rsidRPr="009B23EC" w:rsidRDefault="00DF077E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on </w:t>
            </w:r>
            <w:r w:rsidRPr="00DF077E">
              <w:rPr>
                <w:rFonts w:eastAsia="SimSun" w:cs="Calibri"/>
                <w:b/>
              </w:rPr>
              <w:t>inquiry on personal loan</w:t>
            </w:r>
          </w:p>
        </w:tc>
      </w:tr>
    </w:tbl>
    <w:p w:rsidR="004D4A48" w:rsidRPr="009B23EC" w:rsidRDefault="004D4A48" w:rsidP="004D4A48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4D4A48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 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“Loan”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“Personal Loan”.</w:t>
            </w:r>
          </w:p>
          <w:p w:rsidR="004D4A48" w:rsidRPr="009B23EC" w:rsidRDefault="004D4A48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655453" w:rsidP="0017553B">
            <w:pPr>
              <w:pStyle w:val="NoSpacing"/>
              <w:spacing w:before="240"/>
            </w:pPr>
            <w:r w:rsidRPr="009B23EC">
              <w:t>Successfully goes to Auto Loan Account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 - Personal Loan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</w:pPr>
            <w:r w:rsidRPr="009B23EC">
              <w:t>User is able to View Personal Loan Account Details.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Loans – Personal Loan – Empty value to  Account Number 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 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Don’t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8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D4A48" w:rsidRPr="009B23EC" w:rsidRDefault="004D4A48" w:rsidP="0017553B">
            <w:pPr>
              <w:pStyle w:val="NoSpacing"/>
            </w:pPr>
            <w:r w:rsidRPr="009B23EC">
              <w:t>&lt;Account Number is required.&gt;</w:t>
            </w:r>
          </w:p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B93A7B" w:rsidRPr="009B23EC" w:rsidRDefault="00B93A7B" w:rsidP="00E64050">
      <w:pPr>
        <w:rPr>
          <w:b/>
          <w:bCs/>
        </w:rPr>
      </w:pPr>
    </w:p>
    <w:p w:rsidR="00B93A7B" w:rsidRPr="009B23EC" w:rsidRDefault="00B93A7B" w:rsidP="00E64050">
      <w:pPr>
        <w:rPr>
          <w:b/>
          <w:bCs/>
        </w:rPr>
      </w:pPr>
    </w:p>
    <w:p w:rsidR="00B93A7B" w:rsidRPr="009B23EC" w:rsidRDefault="00B93A7B" w:rsidP="00B93A7B">
      <w:pPr>
        <w:pStyle w:val="Heading1"/>
        <w:rPr>
          <w:color w:val="auto"/>
        </w:rPr>
      </w:pPr>
      <w:bookmarkStart w:id="36" w:name="_Toc380583470"/>
      <w:r w:rsidRPr="009B23EC">
        <w:rPr>
          <w:color w:val="auto"/>
        </w:rPr>
        <w:t>Bill Payment</w:t>
      </w:r>
      <w:bookmarkEnd w:id="36"/>
    </w:p>
    <w:p w:rsidR="00B93A7B" w:rsidRPr="009B23EC" w:rsidRDefault="00B93A7B" w:rsidP="00B93A7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7" w:name="_Toc380583471"/>
      <w:r w:rsidRPr="009B23EC">
        <w:rPr>
          <w:rFonts w:asciiTheme="minorHAnsi" w:hAnsiTheme="minorHAnsi"/>
          <w:color w:val="auto"/>
        </w:rPr>
        <w:t>One –Time payment</w:t>
      </w:r>
      <w:bookmarkEnd w:id="3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93A7B" w:rsidRPr="009B23EC" w:rsidRDefault="00B93A7B" w:rsidP="00870CA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F15DAC">
              <w:rPr>
                <w:rFonts w:eastAsia="SimSun" w:cs="Calibri"/>
                <w:b/>
              </w:rPr>
              <w:t>005</w:t>
            </w:r>
            <w:r w:rsidR="00F1149A">
              <w:rPr>
                <w:rFonts w:eastAsia="SimSun" w:cs="Calibri"/>
                <w:b/>
              </w:rPr>
              <w:t>a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93A7B" w:rsidRPr="009B23EC" w:rsidRDefault="005577C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93A7B" w:rsidRPr="009B23EC">
              <w:rPr>
                <w:b/>
              </w:rPr>
              <w:t xml:space="preserve"> 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93A7B" w:rsidRPr="009B23EC" w:rsidRDefault="00B93A7B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One –Time payment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93A7B" w:rsidRPr="009B23EC" w:rsidRDefault="00B93A7B" w:rsidP="00E1081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</w:t>
            </w:r>
            <w:r w:rsidR="00E1081B" w:rsidRPr="009B23EC">
              <w:rPr>
                <w:rFonts w:eastAsia="SimSun" w:cs="Calibri"/>
                <w:b/>
              </w:rPr>
              <w:t xml:space="preserve"> basic functionalities </w:t>
            </w:r>
            <w:r w:rsidR="005E7403">
              <w:rPr>
                <w:rFonts w:eastAsia="SimSun" w:cs="Calibri"/>
                <w:b/>
              </w:rPr>
              <w:t xml:space="preserve">allow user to </w:t>
            </w:r>
            <w:r w:rsidR="005E7403" w:rsidRPr="005E7403">
              <w:rPr>
                <w:rFonts w:eastAsia="SimSun" w:cs="Calibri"/>
                <w:b/>
              </w:rPr>
              <w:t>Open bill payment</w:t>
            </w:r>
            <w:r w:rsidR="005E7403">
              <w:rPr>
                <w:rFonts w:eastAsia="SimSun" w:cs="Calibri"/>
                <w:b/>
              </w:rPr>
              <w:t>.</w:t>
            </w:r>
          </w:p>
        </w:tc>
      </w:tr>
    </w:tbl>
    <w:p w:rsidR="00B93A7B" w:rsidRPr="009B23EC" w:rsidRDefault="00B93A7B" w:rsidP="00B93A7B">
      <w:pPr>
        <w:jc w:val="right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3A7B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272B4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A7A00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B93A7B"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“One – Time payment”.</w:t>
            </w:r>
          </w:p>
          <w:p w:rsidR="00B93A7B" w:rsidRPr="009B23EC" w:rsidRDefault="00B93A7B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E32A6A">
            <w:pPr>
              <w:pStyle w:val="NoSpacing"/>
              <w:spacing w:before="240"/>
            </w:pPr>
            <w:r w:rsidRPr="009B23EC">
              <w:t xml:space="preserve">Successfully goes to One – Time payment </w:t>
            </w:r>
            <w:r w:rsidR="006B1FAA" w:rsidRPr="009B23EC">
              <w:t>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EE3CE9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  <w:r w:rsidR="00C53A7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–Choose Biller Institution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“Confirm”.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A6FEC" w:rsidP="0017553B">
            <w:pPr>
              <w:pStyle w:val="NoSpacing"/>
            </w:pPr>
            <w:r w:rsidRPr="009B23EC">
              <w:t>Successfully goes to One – Time payment Detail page</w:t>
            </w:r>
            <w:r w:rsidR="00B93A7B" w:rsidRPr="009B23EC">
              <w:rPr>
                <w:b/>
                <w:bCs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EE3CE9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01C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</w:t>
            </w:r>
            <w:r w:rsidR="0019071F"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 value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Biller </w:t>
            </w:r>
            <w:r w:rsidR="00101CEC" w:rsidRPr="009B23EC">
              <w:rPr>
                <w:rFonts w:asciiTheme="minorHAnsi" w:hAnsiTheme="minorHAnsi" w:cs="Calibri"/>
                <w:b/>
                <w:sz w:val="20"/>
                <w:szCs w:val="20"/>
              </w:rPr>
              <w:t>Institution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“Biller Institution.”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&lt;Biller Institution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EF3F39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7a</w:t>
            </w:r>
            <w:r w:rsidR="00EF3F39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  <w:p w:rsidR="00273958" w:rsidRPr="009B23EC" w:rsidRDefault="00273958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Click on “Go Back” </w:t>
            </w:r>
            <w:r w:rsidR="00CB1D76" w:rsidRPr="009B23EC">
              <w:rPr>
                <w:rFonts w:cs="Calibri"/>
                <w:bCs/>
                <w:sz w:val="20"/>
                <w:szCs w:val="20"/>
              </w:rPr>
              <w:t>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9D161A" w:rsidP="0017553B">
            <w:pPr>
              <w:pStyle w:val="NoSpacing"/>
            </w:pPr>
            <w:r w:rsidRPr="009B23EC">
              <w:t xml:space="preserve">Successfully goes to Confirm </w:t>
            </w:r>
            <w:proofErr w:type="gramStart"/>
            <w:r w:rsidRPr="009B23EC">
              <w:t>page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924C07" w:rsidRPr="009B23EC">
              <w:rPr>
                <w:rFonts w:eastAsia="SimSun" w:cs="Calibri"/>
                <w:sz w:val="20"/>
                <w:szCs w:val="20"/>
              </w:rPr>
              <w:t>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BE29B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</w:t>
            </w:r>
            <w:r w:rsidR="00BE29B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Deselect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value to From Account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Don’t 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536CC0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–Empty value to Amount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Don’t 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438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7a</w:t>
            </w:r>
            <w:r w:rsidR="008A438C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FB4" w:rsidRPr="009B23EC" w:rsidRDefault="00817FB4" w:rsidP="00817FB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</w:t>
            </w:r>
            <w:r w:rsidR="00967EF0" w:rsidRPr="009B23EC">
              <w:rPr>
                <w:rFonts w:asciiTheme="minorHAnsi" w:hAnsiTheme="minorHAnsi" w:cs="Calibri"/>
                <w:b/>
                <w:sz w:val="20"/>
                <w:szCs w:val="20"/>
              </w:rPr>
              <w:t>nt – Special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character to Account Reference Number</w:t>
            </w:r>
          </w:p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66D" w:rsidRPr="009B23EC" w:rsidRDefault="00CF366D" w:rsidP="00CF36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CF366D" w:rsidRPr="009B23EC" w:rsidRDefault="00CF366D" w:rsidP="00CF36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8A438C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Reference number”.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 Button.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CB7BB6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B7BB6" w:rsidRPr="009B23EC" w:rsidRDefault="00CB7BB6" w:rsidP="00967EF0">
            <w:pPr>
              <w:pStyle w:val="NoSpacing"/>
            </w:pPr>
            <w:r w:rsidRPr="009B23EC">
              <w:t>&lt;</w:t>
            </w:r>
            <w:r w:rsidR="00967EF0" w:rsidRPr="009B23EC">
              <w:t xml:space="preserve">Account / Reference Number </w:t>
            </w:r>
            <w:proofErr w:type="gramStart"/>
            <w:r w:rsidR="00967EF0" w:rsidRPr="009B23EC">
              <w:t>is</w:t>
            </w:r>
            <w:proofErr w:type="gramEnd"/>
            <w:r w:rsidR="00967EF0" w:rsidRPr="009B23EC">
              <w:t xml:space="preserve"> not an alphanumeric. Cannot include special character.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382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583828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 Special character to Account Reference Number</w:t>
            </w:r>
          </w:p>
          <w:p w:rsidR="00583828" w:rsidRPr="009B23EC" w:rsidRDefault="00583828" w:rsidP="00967E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Reference number”.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@DFK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  “Amount” Button.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583828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340BEC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40BEC" w:rsidRPr="009B23EC" w:rsidRDefault="00340BEC" w:rsidP="0017553B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382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583828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One – Time payment </w:t>
            </w:r>
            <w:r w:rsidR="00A478EF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Confirm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D761A8" w:rsidRPr="009B23EC" w:rsidRDefault="00D761A8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“TAC number” that you </w:t>
            </w:r>
            <w:r w:rsidR="00D35AB6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have requested before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  <w:p w:rsidR="00583828" w:rsidRPr="009B23EC" w:rsidRDefault="001628D4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3C06F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Confirm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Button.</w:t>
            </w:r>
          </w:p>
          <w:p w:rsidR="001628D4" w:rsidRPr="009B23EC" w:rsidRDefault="001628D4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A478EF" w:rsidRPr="009B23EC" w:rsidRDefault="00583828" w:rsidP="00A478EF">
            <w:pPr>
              <w:pStyle w:val="NoSpacing"/>
            </w:pPr>
            <w:r w:rsidRPr="009B23EC">
              <w:t xml:space="preserve">Successfully go to </w:t>
            </w:r>
            <w:r w:rsidR="00A478EF" w:rsidRPr="009B23EC">
              <w:t>result page</w:t>
            </w:r>
          </w:p>
          <w:p w:rsidR="00583828" w:rsidRPr="009B23EC" w:rsidRDefault="00583828" w:rsidP="00A478E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A478EF" w:rsidRPr="009B23EC" w:rsidRDefault="00A478EF" w:rsidP="00A478EF">
            <w:pPr>
              <w:pStyle w:val="NoSpacing"/>
            </w:pPr>
            <w:r w:rsidRPr="009B23EC">
              <w:t>&lt;System goes to previous page&gt;</w:t>
            </w:r>
          </w:p>
          <w:p w:rsidR="00583828" w:rsidRPr="009B23EC" w:rsidRDefault="00583828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93A7B" w:rsidRPr="009B23EC" w:rsidRDefault="00B93A7B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A16F7D" w:rsidRPr="009B23EC" w:rsidRDefault="00A16F7D" w:rsidP="00A16F7D">
      <w:pPr>
        <w:rPr>
          <w:b/>
          <w:bCs/>
        </w:rPr>
      </w:pPr>
    </w:p>
    <w:p w:rsidR="00A16F7D" w:rsidRPr="009B23EC" w:rsidRDefault="00A16F7D" w:rsidP="00A16F7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8" w:name="_Toc380583472"/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Billers</w:t>
      </w:r>
      <w:bookmarkEnd w:id="3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16F7D" w:rsidRPr="009B23EC" w:rsidRDefault="00A16F7D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E658AF">
              <w:rPr>
                <w:rFonts w:eastAsia="SimSun" w:cs="Calibri"/>
                <w:b/>
              </w:rPr>
              <w:t>005b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16F7D" w:rsidRPr="009B23EC" w:rsidRDefault="00C42014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16F7D" w:rsidRPr="009B23EC">
              <w:rPr>
                <w:b/>
              </w:rPr>
              <w:t xml:space="preserve"> 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16F7D" w:rsidRPr="009B23EC" w:rsidRDefault="00A16F7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Favorite Billers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16F7D" w:rsidRPr="009B23EC" w:rsidRDefault="00C06484" w:rsidP="00C06484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allow user </w:t>
            </w:r>
            <w:proofErr w:type="gramStart"/>
            <w:r>
              <w:rPr>
                <w:rFonts w:eastAsia="SimSun" w:cs="Calibri"/>
                <w:b/>
              </w:rPr>
              <w:t>to  do</w:t>
            </w:r>
            <w:proofErr w:type="gramEnd"/>
            <w:r>
              <w:rPr>
                <w:rFonts w:eastAsia="SimSun" w:cs="Calibri"/>
                <w:b/>
              </w:rPr>
              <w:t xml:space="preserve"> </w:t>
            </w:r>
            <w:r w:rsidRPr="00C06484">
              <w:rPr>
                <w:rFonts w:eastAsia="SimSun" w:cs="Calibri"/>
                <w:b/>
              </w:rPr>
              <w:t>Favorite Billers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A16F7D" w:rsidRPr="009B23EC" w:rsidRDefault="00A16F7D" w:rsidP="00A16F7D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16F7D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0E7007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4C79F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A16F7D"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Billers”.</w:t>
            </w:r>
          </w:p>
          <w:p w:rsidR="00A16F7D" w:rsidRPr="009B23EC" w:rsidRDefault="00A16F7D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4C79F1" w:rsidP="000E7007">
            <w:pPr>
              <w:pStyle w:val="NoSpacing"/>
              <w:spacing w:before="240"/>
            </w:pPr>
            <w:r w:rsidRPr="009B23EC">
              <w:t>Go to select Favorite Payee List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8B38C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17553B" w:rsidP="007E3F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- 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“Favorite Payee List”</w:t>
            </w:r>
          </w:p>
          <w:p w:rsidR="00A16F7D" w:rsidRPr="009B23EC" w:rsidRDefault="000C3E1A" w:rsidP="00FF7B98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  <w:r w:rsidR="00A16F7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0C3E1A">
            <w:pPr>
              <w:pStyle w:val="NoSpacing"/>
            </w:pPr>
            <w:r w:rsidRPr="009B23EC">
              <w:t xml:space="preserve">Successfully goes to Favorite Billers </w:t>
            </w:r>
            <w:r w:rsidR="000C3E1A" w:rsidRPr="009B23EC">
              <w:t>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E3FA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7E3FA8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4F9" w:rsidRPr="009B23EC" w:rsidRDefault="008154F9" w:rsidP="008154F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Detail page</w:t>
            </w:r>
          </w:p>
          <w:p w:rsidR="007E3FA8" w:rsidRPr="009B23EC" w:rsidRDefault="007E3FA8" w:rsidP="007E3F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7E3FA8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 ”Button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EE44E0" w:rsidP="000C3E1A">
            <w:pPr>
              <w:pStyle w:val="NoSpacing"/>
            </w:pPr>
            <w:r w:rsidRPr="009B23EC">
              <w:t>Successfully go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7F34F7" w:rsidRPr="009B23EC">
              <w:rPr>
                <w:rFonts w:eastAsia="SimSun" w:cs="Calibri"/>
                <w:sz w:val="20"/>
                <w:szCs w:val="20"/>
              </w:rPr>
              <w:t>.3.1</w:t>
            </w:r>
          </w:p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Detail page – Deselect From Account</w:t>
            </w:r>
          </w:p>
          <w:p w:rsidR="00A16F7D" w:rsidRPr="009B23EC" w:rsidRDefault="00A16F7D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select </w:t>
            </w:r>
            <w:r w:rsidR="00EE44E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“From Account”.</w:t>
            </w:r>
          </w:p>
          <w:p w:rsidR="00EE44E0" w:rsidRPr="009B23EC" w:rsidRDefault="00EE44E0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EE44E0" w:rsidRPr="009B23EC" w:rsidRDefault="00EE44E0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16F7D" w:rsidRPr="009B23EC" w:rsidRDefault="00EE44E0" w:rsidP="0017553B">
            <w:pPr>
              <w:pStyle w:val="NoSpacing"/>
            </w:pPr>
            <w:r w:rsidRPr="009B23EC">
              <w:t>&lt;From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F34F7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C26D6D" w:rsidP="007F34F7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7F34F7" w:rsidRPr="009B23EC">
              <w:rPr>
                <w:rFonts w:eastAsia="SimSun" w:cs="Calibri"/>
                <w:sz w:val="20"/>
                <w:szCs w:val="20"/>
              </w:rPr>
              <w:t>.3.2</w:t>
            </w:r>
          </w:p>
          <w:p w:rsidR="007F34F7" w:rsidRPr="009B23EC" w:rsidRDefault="007F34F7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– Detail page – Don’t key in Amount </w:t>
            </w:r>
          </w:p>
          <w:p w:rsidR="007F34F7" w:rsidRPr="009B23EC" w:rsidRDefault="007F34F7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7F34F7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95746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5746B" w:rsidRPr="009B23EC" w:rsidRDefault="0095746B" w:rsidP="0017553B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245C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C26D6D" w:rsidP="00A245C8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A245C8" w:rsidRPr="009B23EC">
              <w:rPr>
                <w:rFonts w:eastAsia="SimSun" w:cs="Calibri"/>
                <w:sz w:val="20"/>
                <w:szCs w:val="20"/>
              </w:rPr>
              <w:t>.3.3</w:t>
            </w:r>
          </w:p>
          <w:p w:rsidR="00A245C8" w:rsidRPr="009B23EC" w:rsidRDefault="00A245C8" w:rsidP="007F34F7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5A8" w:rsidRPr="009B23EC" w:rsidRDefault="00A015A8" w:rsidP="00A015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– Detail page – Special Character </w:t>
            </w:r>
            <w:r w:rsidR="00F9521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/Alphabet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to Amount.</w:t>
            </w:r>
          </w:p>
          <w:p w:rsidR="00A245C8" w:rsidRPr="009B23EC" w:rsidRDefault="00A245C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5B6F" w:rsidRPr="009B23EC" w:rsidRDefault="00FB5B6F" w:rsidP="00FB5B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B5B6F" w:rsidRPr="009B23EC" w:rsidRDefault="00FB5B6F" w:rsidP="00FB5B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F7540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Amount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A245C8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DE462E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DE462E" w:rsidRPr="009B23EC" w:rsidRDefault="00DE462E" w:rsidP="0017553B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55D" w:rsidRPr="009B23EC" w:rsidRDefault="00C26D6D" w:rsidP="00F7055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F7055D" w:rsidRPr="009B23EC">
              <w:rPr>
                <w:rFonts w:eastAsia="SimSun" w:cs="Calibri"/>
                <w:sz w:val="20"/>
                <w:szCs w:val="20"/>
              </w:rPr>
              <w:t>.3.</w:t>
            </w:r>
          </w:p>
          <w:p w:rsidR="00F47293" w:rsidRPr="009B23EC" w:rsidRDefault="00F47293" w:rsidP="00F47293">
            <w:pPr>
              <w:rPr>
                <w:rFonts w:eastAsia="SimSun" w:cs="Calibri"/>
                <w:sz w:val="20"/>
                <w:szCs w:val="20"/>
              </w:rPr>
            </w:pPr>
          </w:p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F47293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- Confirm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C61238" w:rsidRPr="009B23EC" w:rsidRDefault="00C61238" w:rsidP="00FF7B98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GO Back Button.</w:t>
            </w:r>
          </w:p>
          <w:p w:rsidR="00A16F7D" w:rsidRPr="009B23EC" w:rsidRDefault="00A16F7D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Continue</w:t>
            </w:r>
          </w:p>
          <w:p w:rsidR="00A16F7D" w:rsidRPr="009B23EC" w:rsidRDefault="00A16F7D" w:rsidP="00C61238">
            <w:pPr>
              <w:pStyle w:val="NoSpacing"/>
            </w:pPr>
            <w:r w:rsidRPr="009B23EC">
              <w:t xml:space="preserve">Successfully goes to </w:t>
            </w:r>
            <w:r w:rsidR="00C61238" w:rsidRPr="009B23EC">
              <w:t>result page</w:t>
            </w:r>
            <w:proofErr w:type="gramStart"/>
            <w:r w:rsidR="00C61238" w:rsidRPr="009B23EC">
              <w:t>.</w:t>
            </w:r>
            <w:r w:rsidRPr="009B23EC">
              <w:t>.</w:t>
            </w:r>
            <w:proofErr w:type="gramEnd"/>
            <w:r w:rsidRPr="009B23EC">
              <w:t xml:space="preserve"> </w:t>
            </w:r>
          </w:p>
          <w:p w:rsidR="00A16F7D" w:rsidRPr="009B23EC" w:rsidRDefault="00A16F7D" w:rsidP="0017553B">
            <w:pPr>
              <w:pStyle w:val="NoSpacing"/>
            </w:pPr>
          </w:p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A16F7D" w:rsidRPr="009B23EC" w:rsidRDefault="00A16F7D" w:rsidP="0017553B">
            <w:pPr>
              <w:pStyle w:val="NoSpacing"/>
            </w:pPr>
            <w:r w:rsidRPr="009B23EC">
              <w:t>System goes back to pervious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16F7D" w:rsidRPr="009B23EC" w:rsidRDefault="00A16F7D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B6289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9" w:name="_Toc380583473"/>
      <w:r w:rsidRPr="009B23EC">
        <w:rPr>
          <w:rFonts w:asciiTheme="minorHAnsi" w:hAnsiTheme="minorHAnsi"/>
          <w:color w:val="auto"/>
        </w:rPr>
        <w:lastRenderedPageBreak/>
        <w:t xml:space="preserve">Pay My </w:t>
      </w:r>
      <w:proofErr w:type="spellStart"/>
      <w:r w:rsidRPr="009B23EC">
        <w:rPr>
          <w:rFonts w:asciiTheme="minorHAnsi" w:hAnsiTheme="minorHAnsi"/>
          <w:color w:val="auto"/>
        </w:rPr>
        <w:t>Maybank</w:t>
      </w:r>
      <w:proofErr w:type="spellEnd"/>
      <w:r w:rsidRPr="009B23EC">
        <w:rPr>
          <w:rFonts w:asciiTheme="minorHAnsi" w:hAnsiTheme="minorHAnsi"/>
          <w:color w:val="auto"/>
        </w:rPr>
        <w:t xml:space="preserve"> Credit Card</w:t>
      </w:r>
      <w:bookmarkEnd w:id="3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762A6" w:rsidRPr="009B23EC" w:rsidRDefault="00F762A6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066E68">
              <w:rPr>
                <w:rFonts w:eastAsia="SimSun" w:cs="Calibri"/>
                <w:b/>
              </w:rPr>
              <w:t>005c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762A6" w:rsidRPr="009B23EC" w:rsidRDefault="00D50CC7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F762A6" w:rsidRPr="009B23EC">
              <w:rPr>
                <w:b/>
              </w:rPr>
              <w:t xml:space="preserve"> 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762A6" w:rsidRPr="009B23EC" w:rsidRDefault="00F762A6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Bill Payment&gt; Pay my </w:t>
            </w: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 xml:space="preserve"> Credit card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762A6" w:rsidRPr="009B23EC" w:rsidRDefault="000631CE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</w:t>
            </w:r>
            <w:r w:rsidR="00BB7A85">
              <w:rPr>
                <w:rFonts w:eastAsia="SimSun" w:cs="Calibri"/>
                <w:b/>
              </w:rPr>
              <w:t>functionality allow</w:t>
            </w:r>
            <w:r>
              <w:rPr>
                <w:rFonts w:eastAsia="SimSun" w:cs="Calibri"/>
                <w:b/>
              </w:rPr>
              <w:t xml:space="preserve"> user to do </w:t>
            </w:r>
            <w:proofErr w:type="spellStart"/>
            <w:r w:rsidRPr="000631CE">
              <w:rPr>
                <w:rFonts w:eastAsia="SimSun" w:cs="Calibri"/>
                <w:b/>
              </w:rPr>
              <w:t>Maybank</w:t>
            </w:r>
            <w:proofErr w:type="spellEnd"/>
            <w:r w:rsidRPr="000631CE">
              <w:rPr>
                <w:rFonts w:eastAsia="SimSun" w:cs="Calibri"/>
                <w:b/>
              </w:rPr>
              <w:t xml:space="preserve"> Credit Card payment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F762A6" w:rsidRPr="009B23EC" w:rsidRDefault="00F762A6" w:rsidP="00F762A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762A6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1C7143" w:rsidRPr="009B23EC">
              <w:rPr>
                <w:rFonts w:eastAsia="SimSun" w:cs="Calibri"/>
                <w:sz w:val="20"/>
                <w:szCs w:val="20"/>
              </w:rPr>
              <w:t>c.1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2F4F22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card.</w:t>
            </w:r>
          </w:p>
          <w:p w:rsidR="00F762A6" w:rsidRPr="009B23EC" w:rsidRDefault="00F762A6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“Pay my 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Credit card.”</w:t>
            </w:r>
          </w:p>
          <w:p w:rsidR="00F762A6" w:rsidRPr="009B23EC" w:rsidRDefault="00F762A6" w:rsidP="003E553F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2F4F22">
            <w:pPr>
              <w:pStyle w:val="NoSpacing"/>
              <w:spacing w:before="240"/>
            </w:pPr>
            <w:r w:rsidRPr="009B23EC">
              <w:t>Succ</w:t>
            </w:r>
            <w:r w:rsidR="002F4F22" w:rsidRPr="009B23EC">
              <w:t>essfully goes Credit Card Payment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b/>
                <w:bCs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2C1DD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</w:t>
            </w:r>
          </w:p>
          <w:p w:rsidR="00F762A6" w:rsidRPr="009B23EC" w:rsidRDefault="00F762A6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“To </w:t>
            </w:r>
          </w:p>
          <w:p w:rsidR="00F762A6" w:rsidRPr="009B23EC" w:rsidRDefault="00F762A6" w:rsidP="003E553F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Account” 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572D47">
            <w:pPr>
              <w:pStyle w:val="NoSpacing"/>
            </w:pPr>
            <w:r w:rsidRPr="009B23EC">
              <w:t xml:space="preserve">Successfully goes to </w:t>
            </w:r>
            <w:r w:rsidR="00572D47" w:rsidRPr="009B23EC">
              <w:t>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3C44A0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762A6" w:rsidRPr="009B23EC" w:rsidRDefault="00F762A6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C44A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</w:t>
            </w:r>
            <w:r w:rsidR="003C44A0"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 To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F762A6" w:rsidRPr="009B23EC" w:rsidRDefault="00F762A6" w:rsidP="003E553F">
            <w:pPr>
              <w:pStyle w:val="NoSpacing"/>
              <w:ind w:left="108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762A6" w:rsidRPr="009B23EC" w:rsidRDefault="00F762A6" w:rsidP="003E553F">
            <w:pPr>
              <w:pStyle w:val="NoSpacing"/>
            </w:pPr>
            <w:r w:rsidRPr="009B23EC">
              <w:t>&lt;To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E116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C26D6D" w:rsidP="007E116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7E116A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7E116A" w:rsidRPr="009B23EC" w:rsidRDefault="007E116A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C5D27" w:rsidP="007C5D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–Don’t key in  To Amount</w:t>
            </w:r>
            <w:r w:rsidR="006647C7"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D27" w:rsidRPr="009B23EC" w:rsidRDefault="007C5D27" w:rsidP="007C5D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C5D27" w:rsidRPr="009B23EC" w:rsidRDefault="007C5D27" w:rsidP="007C5D27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Key in “Amount”.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C5D2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C5D27" w:rsidRPr="009B23EC" w:rsidRDefault="007C5D27" w:rsidP="003E553F">
            <w:pPr>
              <w:pStyle w:val="NoSpacing"/>
            </w:pPr>
            <w:r w:rsidRPr="009B23EC">
              <w:t>&lt;Amount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21C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C26D6D" w:rsidP="00B421C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B421C1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6647C7" w:rsidP="006647C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–Special Character to 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To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CE1" w:rsidRPr="009B23EC" w:rsidRDefault="00D30CE1" w:rsidP="00D30CE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D30CE1" w:rsidRPr="009B23EC" w:rsidRDefault="00D30CE1" w:rsidP="00D30CE1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“@#$”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B421C1" w:rsidRPr="009B23EC" w:rsidRDefault="00B421C1" w:rsidP="007C5D27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D30CE1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D30CE1" w:rsidRPr="009B23EC" w:rsidRDefault="00D30CE1" w:rsidP="003E553F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00AA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C26D6D" w:rsidP="00B421C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900AA1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C419EF" w:rsidP="006647C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9EF" w:rsidRPr="009B23EC" w:rsidRDefault="00C419EF" w:rsidP="00C419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C419EF" w:rsidRPr="009B23EC" w:rsidRDefault="00C419EF" w:rsidP="00C419EF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900AA1" w:rsidRPr="009B23EC" w:rsidRDefault="00C419EF" w:rsidP="00063D9B">
            <w:pPr>
              <w:pStyle w:val="NoSpacing"/>
              <w:numPr>
                <w:ilvl w:val="0"/>
                <w:numId w:val="1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C419EF" w:rsidRPr="009B23EC" w:rsidRDefault="00C419EF" w:rsidP="00063D9B">
            <w:pPr>
              <w:pStyle w:val="NoSpacing"/>
              <w:numPr>
                <w:ilvl w:val="0"/>
                <w:numId w:val="15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DC69D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DC69D7" w:rsidRPr="009B23EC" w:rsidRDefault="00DC69D7" w:rsidP="003E553F">
            <w:pPr>
              <w:pStyle w:val="NoSpacing"/>
            </w:pPr>
            <w:r w:rsidRPr="009B23EC">
              <w:t>Successfully goes to result page</w:t>
            </w:r>
            <w:r w:rsidR="00CA772B" w:rsidRPr="009B23EC">
              <w:t>. User is able to make another transfer.</w:t>
            </w:r>
          </w:p>
          <w:p w:rsidR="00DC69D7" w:rsidRPr="009B23EC" w:rsidRDefault="00DC69D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DC69D7" w:rsidRPr="009B23EC" w:rsidRDefault="00DC69D7" w:rsidP="003E553F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762A6" w:rsidRPr="009B23EC" w:rsidRDefault="00F762A6" w:rsidP="00F762A6">
      <w:pPr>
        <w:rPr>
          <w:lang w:val="en-GB" w:eastAsia="ja-JP"/>
        </w:rPr>
      </w:pPr>
    </w:p>
    <w:p w:rsidR="00B6289A" w:rsidRPr="009B23EC" w:rsidRDefault="00B6289A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BE531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0" w:name="_Toc380583474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Billers</w:t>
      </w:r>
      <w:bookmarkEnd w:id="4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E5318" w:rsidRPr="009B23EC" w:rsidRDefault="00BE5318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8176A">
              <w:rPr>
                <w:rFonts w:eastAsia="SimSun" w:cs="Calibri"/>
                <w:b/>
              </w:rPr>
              <w:t>005d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E5318" w:rsidRPr="009B23EC" w:rsidRDefault="004C0065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E5318" w:rsidRPr="009B23EC">
              <w:rPr>
                <w:b/>
              </w:rPr>
              <w:t xml:space="preserve"> 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E5318" w:rsidRPr="009B23EC" w:rsidRDefault="00BE5318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Mange Favorite Billers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E5318" w:rsidRPr="009B23EC" w:rsidRDefault="009445A9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Test basic functionality on Favo</w:t>
            </w:r>
            <w:r w:rsidRPr="009445A9">
              <w:rPr>
                <w:rFonts w:eastAsia="SimSun" w:cs="Calibri"/>
                <w:b/>
              </w:rPr>
              <w:t>rite biller maintenance</w:t>
            </w:r>
            <w:r w:rsidR="004256F8">
              <w:rPr>
                <w:rFonts w:eastAsia="SimSun" w:cs="Calibri"/>
                <w:b/>
              </w:rPr>
              <w:t>.</w:t>
            </w:r>
          </w:p>
        </w:tc>
      </w:tr>
    </w:tbl>
    <w:p w:rsidR="00BE5318" w:rsidRPr="009B23EC" w:rsidRDefault="00BE5318" w:rsidP="00BE5318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E5318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6107E8" w:rsidRPr="009B23EC">
              <w:rPr>
                <w:rFonts w:eastAsia="SimSun" w:cs="Calibri"/>
                <w:sz w:val="20"/>
                <w:szCs w:val="20"/>
              </w:rPr>
              <w:t>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D77070" w:rsidP="00D770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BE531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</w:t>
            </w:r>
            <w:r w:rsidR="00BE5318"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Favorite Billers”.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="001D4202" w:rsidRPr="009B23EC">
              <w:t>Successfully goes to Manage Favorite Billers page - User is able to Add or</w:t>
            </w:r>
            <w:r w:rsidR="00464AE3" w:rsidRPr="009B23EC">
              <w:t xml:space="preserve"> delete Manage Favorite Billers and also can display Biller Institution, Account/ Reference Number, Bill Account Holder Name.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b/>
                <w:bCs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1D420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="00464AE3" w:rsidRPr="009B23EC">
              <w:rPr>
                <w:rFonts w:cs="Calibri"/>
                <w:b/>
                <w:sz w:val="20"/>
                <w:szCs w:val="20"/>
              </w:rPr>
              <w:t xml:space="preserve"> -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1D4202" w:rsidRPr="009B23EC" w:rsidRDefault="00464AE3" w:rsidP="00063D9B">
            <w:pPr>
              <w:pStyle w:val="NoSpacing"/>
              <w:numPr>
                <w:ilvl w:val="0"/>
                <w:numId w:val="15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Click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on</w:t>
            </w:r>
            <w:r w:rsidR="001D4202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”</w:t>
            </w:r>
            <w:proofErr w:type="gramEnd"/>
            <w:r w:rsidR="001D4202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Add” Button.</w:t>
            </w:r>
          </w:p>
          <w:p w:rsidR="00BE5318" w:rsidRPr="009B23EC" w:rsidRDefault="00BE5318" w:rsidP="00464AE3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464AE3" w:rsidP="003E553F">
            <w:pPr>
              <w:pStyle w:val="NoSpacing"/>
            </w:pPr>
            <w:r w:rsidRPr="009B23EC">
              <w:t xml:space="preserve">Successfully goes to </w:t>
            </w:r>
            <w:r w:rsidR="00626ECD" w:rsidRPr="009B23EC">
              <w:t xml:space="preserve">Manage Favorite Billers detail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8B0C29" w:rsidRPr="009B23EC">
              <w:rPr>
                <w:rFonts w:eastAsia="SimSun" w:cs="Calibri"/>
                <w:sz w:val="20"/>
                <w:szCs w:val="20"/>
              </w:rPr>
              <w:t>.3</w:t>
            </w:r>
          </w:p>
          <w:p w:rsidR="00BE5318" w:rsidRPr="009B23EC" w:rsidRDefault="00BE5318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/ Reference Number”.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A0C39" w:rsidP="003E553F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92F27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C26D6D" w:rsidP="00792F27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792F27" w:rsidRPr="009B23EC">
              <w:rPr>
                <w:rFonts w:eastAsia="SimSun" w:cs="Calibri"/>
                <w:sz w:val="20"/>
                <w:szCs w:val="20"/>
              </w:rPr>
              <w:t>.3.1</w:t>
            </w:r>
          </w:p>
          <w:p w:rsidR="00792F27" w:rsidRPr="009B23EC" w:rsidRDefault="00792F27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Biller Institution. </w:t>
            </w:r>
          </w:p>
          <w:p w:rsidR="00792F27" w:rsidRPr="009B23EC" w:rsidRDefault="00792F27" w:rsidP="003E553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427" w:hanging="9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“Biller Institution”.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/ Reference Number”.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337" w:firstLine="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9B777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B7770" w:rsidRPr="009B23EC" w:rsidRDefault="009B7770" w:rsidP="003E553F">
            <w:pPr>
              <w:pStyle w:val="NoSpacing"/>
            </w:pPr>
            <w:r w:rsidRPr="009B23EC">
              <w:t>&lt;Biller Institution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B7770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9B7770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Don’t key in Account / Reference Number.</w:t>
            </w:r>
          </w:p>
          <w:p w:rsidR="009B7770" w:rsidRPr="009B23EC" w:rsidRDefault="009B7770" w:rsidP="00792F27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FE072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/ Reference Number”.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32475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24750" w:rsidRPr="009B23EC" w:rsidRDefault="00324750" w:rsidP="003E553F">
            <w:pPr>
              <w:pStyle w:val="NoSpacing"/>
            </w:pPr>
            <w:r w:rsidRPr="009B23EC">
              <w:t>&lt;Account / Reference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74AB5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474AB5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Don’t key Subscriber’s Name</w:t>
            </w:r>
          </w:p>
          <w:p w:rsidR="00474AB5" w:rsidRPr="009B23EC" w:rsidRDefault="00474AB5" w:rsidP="009B777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“Account / Reference Number”.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FE072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“Subscriber’s Name”.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69012B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9012B" w:rsidRPr="009B23EC" w:rsidRDefault="0069012B" w:rsidP="00FE072A">
            <w:pPr>
              <w:pStyle w:val="NoSpacing"/>
            </w:pPr>
            <w:r w:rsidRPr="009B23EC">
              <w:t>&lt;</w:t>
            </w:r>
            <w:r w:rsidR="00FE072A" w:rsidRPr="009B23EC">
              <w:t xml:space="preserve"> Subscriber’s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E072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B20684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 w:rsidR="00B20684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Special character to Account / Refe</w:t>
            </w:r>
            <w:r w:rsidR="006F65F0" w:rsidRPr="009B23EC">
              <w:rPr>
                <w:rFonts w:asciiTheme="minorHAnsi" w:hAnsiTheme="minorHAnsi" w:cs="Calibri"/>
                <w:b/>
                <w:sz w:val="20"/>
                <w:szCs w:val="20"/>
              </w:rPr>
              <w:t>rence Number.</w:t>
            </w:r>
          </w:p>
          <w:p w:rsidR="00FE072A" w:rsidRPr="009B23EC" w:rsidRDefault="00FE072A" w:rsidP="00474AB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684" w:rsidRPr="009B23EC" w:rsidRDefault="00B20684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20684" w:rsidRPr="009B23EC" w:rsidRDefault="00B20684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”@#$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#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“Account / Reference Number”.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  to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“Subscriber’s Name”.</w:t>
            </w:r>
          </w:p>
          <w:p w:rsidR="00FE072A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6F65F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F65F0" w:rsidRPr="009B23EC" w:rsidRDefault="006F65F0" w:rsidP="003E553F">
            <w:pPr>
              <w:pStyle w:val="NoSpacing"/>
            </w:pPr>
            <w:r w:rsidRPr="009B23EC">
              <w:t xml:space="preserve">&lt;Account / Reference Number </w:t>
            </w:r>
            <w:proofErr w:type="gramStart"/>
            <w:r w:rsidRPr="009B23EC">
              <w:t>is</w:t>
            </w:r>
            <w:proofErr w:type="gramEnd"/>
            <w:r w:rsidRPr="009B23EC">
              <w:t xml:space="preserve"> not an alphanumeric. Cannot include special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921EE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5921EE" w:rsidRPr="009B23EC">
              <w:rPr>
                <w:rFonts w:eastAsia="SimSun" w:cs="Calibri"/>
                <w:sz w:val="20"/>
                <w:szCs w:val="20"/>
              </w:rPr>
              <w:t>.3.</w:t>
            </w:r>
            <w:r w:rsidR="00D51B10" w:rsidRPr="009B23EC">
              <w:rPr>
                <w:rFonts w:eastAsia="SimSun"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–Invalid to Subscriber’s Name</w:t>
            </w:r>
          </w:p>
          <w:p w:rsidR="005921EE" w:rsidRPr="009B23EC" w:rsidRDefault="005921EE" w:rsidP="00B2068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“Account / Reference Number”.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B533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B533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="00FB533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%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 “Subscriber’s Name”.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A8618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86187" w:rsidRPr="009B23EC" w:rsidRDefault="00A86187" w:rsidP="003E553F">
            <w:pPr>
              <w:pStyle w:val="NoSpacing"/>
            </w:pPr>
            <w:r w:rsidRPr="009B23EC">
              <w:t>&lt;Subscriber’s Name is not 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366E2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1366E2" w:rsidRPr="009B23EC">
              <w:rPr>
                <w:rFonts w:eastAsia="SimSun" w:cs="Calibri"/>
                <w:sz w:val="20"/>
                <w:szCs w:val="20"/>
              </w:rPr>
              <w:t>.</w:t>
            </w:r>
            <w:r w:rsidR="008D3C91" w:rsidRPr="009B23EC">
              <w:rPr>
                <w:rFonts w:eastAsia="SimSun" w:cs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8D3C91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–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3C91" w:rsidRPr="009B23EC" w:rsidRDefault="008D3C91" w:rsidP="008D3C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D3C91" w:rsidRPr="009B23EC" w:rsidRDefault="008D3C91" w:rsidP="008D3C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1366E2" w:rsidRPr="009B23EC" w:rsidRDefault="008D3C91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TAC” and key in “Enter TAC number” Component.</w:t>
            </w:r>
          </w:p>
          <w:p w:rsidR="008D3C91" w:rsidRPr="009B23EC" w:rsidRDefault="008D3C91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0B5D94" w:rsidRPr="009B23EC" w:rsidRDefault="000B5D94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 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D94" w:rsidRPr="009B23EC" w:rsidRDefault="000B5D94" w:rsidP="003E553F">
            <w:pPr>
              <w:pStyle w:val="NoSpacing"/>
            </w:pPr>
            <w:r w:rsidRPr="009B23EC">
              <w:t>IF Confirm</w:t>
            </w:r>
          </w:p>
          <w:p w:rsidR="001366E2" w:rsidRPr="009B23EC" w:rsidRDefault="008D3C91" w:rsidP="003E553F">
            <w:pPr>
              <w:pStyle w:val="NoSpacing"/>
            </w:pPr>
            <w:r w:rsidRPr="009B23EC">
              <w:t>Successfully goes to result page.</w:t>
            </w:r>
          </w:p>
          <w:p w:rsidR="000B5D94" w:rsidRPr="009B23EC" w:rsidRDefault="000B5D94" w:rsidP="003E553F">
            <w:pPr>
              <w:pStyle w:val="NoSpacing"/>
            </w:pPr>
          </w:p>
          <w:p w:rsidR="000B5D94" w:rsidRPr="009B23EC" w:rsidRDefault="000B5D94" w:rsidP="003E553F">
            <w:pPr>
              <w:pStyle w:val="NoSpacing"/>
            </w:pPr>
            <w:r w:rsidRPr="009B23EC">
              <w:t xml:space="preserve">IF Go back </w:t>
            </w:r>
          </w:p>
          <w:p w:rsidR="000B5D94" w:rsidRPr="009B23EC" w:rsidRDefault="000B5D94" w:rsidP="003E553F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44B8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444B8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3727F0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–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27F0" w:rsidRPr="009B23EC" w:rsidRDefault="003727F0" w:rsidP="003727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3727F0" w:rsidRPr="009B23EC" w:rsidRDefault="003727F0" w:rsidP="003727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444B88" w:rsidRPr="009B23EC" w:rsidRDefault="003727F0" w:rsidP="00063D9B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any “check box”.</w:t>
            </w:r>
          </w:p>
          <w:p w:rsidR="003727F0" w:rsidRPr="009B23EC" w:rsidRDefault="003727F0" w:rsidP="00063D9B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815314" w:rsidP="003E553F">
            <w:pPr>
              <w:pStyle w:val="NoSpacing"/>
            </w:pPr>
            <w:r w:rsidRPr="009B23EC">
              <w:t xml:space="preserve">Successfully goes to Confirm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15314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815314" w:rsidRPr="009B23EC">
              <w:rPr>
                <w:rFonts w:eastAsia="SimSun" w:cs="Calibri"/>
                <w:sz w:val="20"/>
                <w:szCs w:val="20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8153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15314" w:rsidRPr="009B23EC" w:rsidRDefault="00815314" w:rsidP="008153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815314" w:rsidRPr="009B23EC" w:rsidRDefault="00815314" w:rsidP="00063D9B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815314" w:rsidRPr="009B23EC" w:rsidRDefault="00815314" w:rsidP="00063D9B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8B4" w:rsidRPr="009B23EC" w:rsidRDefault="009308B4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815314" w:rsidRPr="009B23EC" w:rsidRDefault="009308B4" w:rsidP="003E553F">
            <w:pPr>
              <w:pStyle w:val="NoSpacing"/>
            </w:pPr>
            <w:r w:rsidRPr="009B23EC">
              <w:t>Successfully goes to result page.</w:t>
            </w:r>
            <w:r w:rsidR="008224CF" w:rsidRPr="009B23EC">
              <w:t xml:space="preserve"> User is able Back to favorite Payee List.</w:t>
            </w:r>
          </w:p>
          <w:p w:rsidR="009308B4" w:rsidRPr="009B23EC" w:rsidRDefault="009308B4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9308B4" w:rsidRPr="009B23EC" w:rsidRDefault="009308B4" w:rsidP="003E553F">
            <w:pPr>
              <w:pStyle w:val="NoSpacing"/>
            </w:pPr>
            <w:r w:rsidRPr="009B23EC"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B93DEA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1" w:name="_Toc380583475"/>
      <w:r w:rsidRPr="009B23EC">
        <w:rPr>
          <w:rFonts w:asciiTheme="minorHAnsi" w:hAnsiTheme="minorHAnsi" w:cs="Calibri"/>
          <w:color w:val="auto"/>
          <w:szCs w:val="20"/>
        </w:rPr>
        <w:lastRenderedPageBreak/>
        <w:t>Prepaid Top-Up</w:t>
      </w:r>
      <w:bookmarkEnd w:id="41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p w:rsidR="003E553F" w:rsidRPr="009B23EC" w:rsidRDefault="003E553F" w:rsidP="003E553F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2" w:name="_Toc380583476"/>
      <w:r w:rsidRPr="009B23EC">
        <w:rPr>
          <w:rFonts w:asciiTheme="minorHAnsi" w:hAnsiTheme="minorHAnsi"/>
          <w:color w:val="auto"/>
        </w:rPr>
        <w:t>One-Time Prepaid Top</w:t>
      </w:r>
      <w:r w:rsidR="00AE7DC5" w:rsidRPr="009B23EC">
        <w:rPr>
          <w:rFonts w:asciiTheme="minorHAnsi" w:hAnsiTheme="minorHAnsi"/>
          <w:color w:val="auto"/>
        </w:rPr>
        <w:t xml:space="preserve"> - Up</w:t>
      </w:r>
      <w:bookmarkEnd w:id="4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93DEA" w:rsidRPr="009B23EC" w:rsidRDefault="00B93DEA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7A5CCF">
              <w:rPr>
                <w:rFonts w:eastAsia="SimSun" w:cs="Calibri"/>
                <w:b/>
              </w:rPr>
              <w:t>00</w:t>
            </w:r>
            <w:r w:rsidR="00077244">
              <w:rPr>
                <w:rFonts w:eastAsia="SimSun" w:cs="Calibri"/>
                <w:b/>
              </w:rPr>
              <w:t>6a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93DEA" w:rsidRPr="009B23EC" w:rsidRDefault="00DA1A5C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93DEA" w:rsidRPr="009B23EC" w:rsidRDefault="00A324F2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Prepaid Top – Up </w:t>
            </w:r>
            <w:r w:rsidR="00C06ADB" w:rsidRPr="009B23EC">
              <w:rPr>
                <w:rFonts w:eastAsia="SimSun" w:cs="Calibri"/>
                <w:b/>
              </w:rPr>
              <w:t xml:space="preserve">– One – Time Prepaid Top Up 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93DEA" w:rsidRPr="009B23EC" w:rsidRDefault="00F64725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allow user to </w:t>
            </w:r>
            <w:r w:rsidR="009445A9" w:rsidRPr="009445A9">
              <w:rPr>
                <w:rFonts w:eastAsia="SimSun" w:cs="Calibri"/>
                <w:b/>
              </w:rPr>
              <w:t xml:space="preserve">Manage Favorite Billers </w:t>
            </w:r>
            <w:r w:rsidRPr="00F64725">
              <w:rPr>
                <w:rFonts w:eastAsia="SimSun" w:cs="Calibri"/>
                <w:b/>
              </w:rPr>
              <w:t>Open prepaid top up</w:t>
            </w:r>
          </w:p>
        </w:tc>
      </w:tr>
    </w:tbl>
    <w:p w:rsidR="00B93DEA" w:rsidRPr="009B23EC" w:rsidRDefault="00B93DEA" w:rsidP="00B93DEA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3DEA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8B2CDC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912FB0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>View –</w:t>
            </w:r>
            <w:r w:rsidR="003E553F" w:rsidRPr="009B23EC">
              <w:rPr>
                <w:rFonts w:asciiTheme="minorHAnsi" w:hAnsiTheme="minorHAnsi" w:cs="Calibri"/>
                <w:b/>
              </w:rPr>
              <w:t xml:space="preserve"> One </w:t>
            </w:r>
            <w:r w:rsidRPr="009B23EC">
              <w:rPr>
                <w:rFonts w:asciiTheme="minorHAnsi" w:hAnsiTheme="minorHAnsi" w:cs="Calibri"/>
                <w:b/>
              </w:rPr>
              <w:t xml:space="preserve"> </w:t>
            </w:r>
            <w:r w:rsidR="00912FB0" w:rsidRPr="009B23EC">
              <w:rPr>
                <w:rFonts w:cs="Calibri"/>
                <w:b/>
              </w:rPr>
              <w:t xml:space="preserve">prepaid Top – Up </w:t>
            </w:r>
          </w:p>
          <w:p w:rsidR="00B93DEA" w:rsidRPr="009B23EC" w:rsidRDefault="00B93DEA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ADB" w:rsidRPr="009B23EC" w:rsidRDefault="00B93DEA" w:rsidP="00C06ADB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C06ADB" w:rsidRPr="009B23EC">
              <w:rPr>
                <w:rFonts w:asciiTheme="minorHAnsi" w:hAnsiTheme="minorHAnsi" w:cs="Calibri"/>
                <w:b/>
                <w:iCs/>
              </w:rPr>
              <w:t xml:space="preserve">One – Time Prepaid Top – Up </w:t>
            </w:r>
          </w:p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93DEA" w:rsidRPr="009B23EC" w:rsidRDefault="00C06ADB" w:rsidP="00063D9B">
            <w:pPr>
              <w:pStyle w:val="NoSpacing"/>
              <w:numPr>
                <w:ilvl w:val="0"/>
                <w:numId w:val="177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B93DE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3DEA" w:rsidRPr="009B23EC" w:rsidRDefault="00B93DEA" w:rsidP="00063D9B">
            <w:pPr>
              <w:pStyle w:val="NoSpacing"/>
              <w:numPr>
                <w:ilvl w:val="0"/>
                <w:numId w:val="177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B275D4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Prepaid Top – Up.</w:t>
            </w:r>
          </w:p>
          <w:p w:rsidR="00B93DEA" w:rsidRPr="009B23EC" w:rsidRDefault="00B93DEA" w:rsidP="00063D9B">
            <w:pPr>
              <w:pStyle w:val="NoSpacing"/>
              <w:numPr>
                <w:ilvl w:val="0"/>
                <w:numId w:val="1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43628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One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43628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– Time </w:t>
            </w:r>
            <w:r w:rsidR="009B63D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9B63D2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9B63D2" w:rsidRPr="009B23EC">
              <w:t>Prepaid Top UP 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b/>
                <w:bCs/>
              </w:rPr>
            </w:pP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B93DE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DD27D6" w:rsidP="00DD27D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Pr="009B23EC">
              <w:rPr>
                <w:rFonts w:asciiTheme="minorHAnsi" w:hAnsiTheme="minorHAnsi" w:cs="Calibri"/>
                <w:b/>
              </w:rPr>
              <w:t>-</w:t>
            </w:r>
            <w:r w:rsidR="00C336B7" w:rsidRPr="009B23EC">
              <w:rPr>
                <w:rFonts w:cs="Calibri"/>
                <w:b/>
              </w:rPr>
              <w:t xml:space="preserve"> Detail page</w:t>
            </w:r>
          </w:p>
          <w:p w:rsidR="00B93DEA" w:rsidRPr="009B23EC" w:rsidRDefault="00B93DEA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0815D9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Revamp&gt;One – Time Prepaid Top – Up </w:t>
            </w:r>
          </w:p>
          <w:p w:rsidR="000815D9" w:rsidRPr="009B23EC" w:rsidRDefault="000815D9" w:rsidP="000815D9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B93DE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B93DEA" w:rsidRPr="009B23EC" w:rsidRDefault="00B93DEA" w:rsidP="00436285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C245DB">
            <w:pPr>
              <w:pStyle w:val="NoSpacing"/>
            </w:pPr>
            <w:r w:rsidRPr="009B23EC">
              <w:t xml:space="preserve">Successfully goes to </w:t>
            </w:r>
            <w:r w:rsidR="00C245DB" w:rsidRPr="009B23EC">
              <w:t>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815D9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8a</w:t>
            </w:r>
            <w:r w:rsidR="000815D9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C15C30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FE5A29" w:rsidRPr="009B23EC">
              <w:rPr>
                <w:rFonts w:asciiTheme="minorHAnsi" w:hAnsiTheme="minorHAnsi" w:cs="Calibri"/>
                <w:b/>
              </w:rPr>
              <w:t>-</w:t>
            </w:r>
            <w:r w:rsidR="000815D9" w:rsidRPr="009B23EC">
              <w:rPr>
                <w:rFonts w:cs="Calibri"/>
                <w:b/>
              </w:rPr>
              <w:t xml:space="preserve"> Deselect</w:t>
            </w:r>
            <w:r w:rsidR="00013E61" w:rsidRPr="009B23EC">
              <w:rPr>
                <w:rFonts w:cs="Calibri"/>
                <w:b/>
              </w:rPr>
              <w:t xml:space="preserve"> </w:t>
            </w:r>
            <w:r w:rsidR="000815D9" w:rsidRPr="009B23EC">
              <w:rPr>
                <w:rFonts w:cs="Calibri"/>
                <w:b/>
              </w:rPr>
              <w:t xml:space="preserve">From Account. </w:t>
            </w:r>
          </w:p>
          <w:p w:rsidR="000815D9" w:rsidRPr="009B23EC" w:rsidRDefault="000815D9" w:rsidP="003E553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0815D9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0815D9" w:rsidRPr="009B23EC" w:rsidRDefault="000815D9" w:rsidP="000815D9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0815D9" w:rsidRPr="009B23EC" w:rsidRDefault="00AA4453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0815D9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0815D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AA4453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A4453" w:rsidRPr="009B23EC" w:rsidRDefault="00AA4453" w:rsidP="00C245DB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13E6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013E61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C0336F" w:rsidRPr="009B23EC">
              <w:rPr>
                <w:rFonts w:asciiTheme="minorHAnsi" w:hAnsiTheme="minorHAnsi" w:cs="Calibri"/>
                <w:b/>
              </w:rPr>
              <w:t>–</w:t>
            </w:r>
            <w:r w:rsidRPr="009B23EC">
              <w:rPr>
                <w:rFonts w:cs="Calibri"/>
                <w:b/>
              </w:rPr>
              <w:t xml:space="preserve"> Deselect</w:t>
            </w:r>
            <w:r w:rsidR="00C0336F" w:rsidRPr="009B23EC">
              <w:rPr>
                <w:rFonts w:cs="Calibri"/>
                <w:b/>
              </w:rPr>
              <w:t xml:space="preserve"> Mobile Network / Top Up Institution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0336F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C0336F" w:rsidRPr="009B23EC" w:rsidRDefault="00C0336F" w:rsidP="00C0336F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013E61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C0336F" w:rsidP="00C245DB">
            <w:pPr>
              <w:pStyle w:val="NoSpacing"/>
            </w:pPr>
            <w:r w:rsidRPr="009B23EC">
              <w:rPr>
                <w:b/>
                <w:bCs/>
              </w:rPr>
              <w:t>Error message</w:t>
            </w:r>
          </w:p>
          <w:p w:rsidR="00C0336F" w:rsidRPr="009B23EC" w:rsidRDefault="00C0336F" w:rsidP="00C245DB">
            <w:pPr>
              <w:pStyle w:val="NoSpacing"/>
              <w:rPr>
                <w:b/>
                <w:bCs/>
              </w:rPr>
            </w:pPr>
            <w:r w:rsidRPr="009B23EC">
              <w:t>&lt;Mobile Network / Top Up Institution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0336F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C0336F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Pr="009B23EC">
              <w:rPr>
                <w:rFonts w:asciiTheme="minorHAnsi" w:hAnsiTheme="minorHAnsi" w:cs="Calibri"/>
                <w:b/>
              </w:rPr>
              <w:t>–</w:t>
            </w:r>
            <w:r w:rsidRPr="009B23EC">
              <w:rPr>
                <w:rFonts w:cs="Calibri"/>
                <w:b/>
              </w:rPr>
              <w:t xml:space="preserve"> Deselect package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0336F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C0336F" w:rsidRPr="009B23EC" w:rsidRDefault="00C0336F" w:rsidP="00C0336F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C0336F" w:rsidRPr="009B23EC" w:rsidRDefault="00BF05A8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="00C0336F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“Package”.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0336F" w:rsidRPr="009B23EC" w:rsidRDefault="00C0336F" w:rsidP="00C245DB">
            <w:pPr>
              <w:pStyle w:val="NoSpacing"/>
            </w:pPr>
            <w:r w:rsidRPr="009B23EC">
              <w:t>&lt;Package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35A0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8a</w:t>
            </w:r>
            <w:r w:rsidR="00DA35A0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>prepaid Top – Up – Empty value to Mobile Number /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AD0" w:rsidRPr="009B23EC" w:rsidRDefault="00A32AD0" w:rsidP="00A32AD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A32AD0" w:rsidRPr="009B23EC" w:rsidRDefault="00A32AD0" w:rsidP="00A32AD0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A32AD0" w:rsidRPr="009B23EC" w:rsidRDefault="00E7397B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A32AD0" w:rsidRPr="009B23EC">
              <w:rPr>
                <w:rFonts w:asciiTheme="minorHAnsi" w:hAnsiTheme="minorHAnsi" w:cs="Calibri"/>
                <w:b/>
                <w:sz w:val="20"/>
                <w:szCs w:val="20"/>
              </w:rPr>
              <w:t>Key</w:t>
            </w:r>
            <w:r w:rsidR="00A32AD0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“Mobile Number/Account Number”.</w:t>
            </w:r>
          </w:p>
          <w:p w:rsidR="00DA35A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E7397B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E7397B" w:rsidRPr="009B23EC" w:rsidRDefault="00E7397B" w:rsidP="00C245DB">
            <w:pPr>
              <w:pStyle w:val="NoSpacing"/>
              <w:rPr>
                <w:bCs/>
              </w:rPr>
            </w:pPr>
            <w:r w:rsidRPr="009B23EC">
              <w:rPr>
                <w:bCs/>
              </w:rPr>
              <w:t>&lt;Mobile Number / Account Number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A4453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D81BAC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356BC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DA35A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>prepaid Top – Up.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BC5" w:rsidRPr="009B23EC" w:rsidRDefault="00356BC5" w:rsidP="00356BC5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356BC5" w:rsidRPr="009B23EC" w:rsidRDefault="00356BC5" w:rsidP="00063D9B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“Confirm” Button.</w:t>
            </w:r>
          </w:p>
          <w:p w:rsidR="00356BC5" w:rsidRPr="009B23EC" w:rsidRDefault="00356BC5" w:rsidP="00063D9B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“GO Back” Button</w:t>
            </w:r>
          </w:p>
          <w:p w:rsidR="00AA4453" w:rsidRPr="009B23EC" w:rsidRDefault="00AA4453" w:rsidP="00356BC5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C245DB">
            <w:pPr>
              <w:pStyle w:val="NoSpacing"/>
            </w:pPr>
            <w:r w:rsidRPr="009B23EC">
              <w:t>IF Confirm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System goes to result page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IF Go Back</w:t>
            </w:r>
          </w:p>
          <w:p w:rsidR="00356BC5" w:rsidRPr="009B23EC" w:rsidRDefault="00356BC5" w:rsidP="00356BC5">
            <w:pPr>
              <w:pStyle w:val="NoSpacing"/>
            </w:pPr>
            <w:r w:rsidRPr="009B23EC">
              <w:t xml:space="preserve">Successfully goes to </w:t>
            </w:r>
          </w:p>
          <w:p w:rsidR="00356BC5" w:rsidRPr="009B23EC" w:rsidRDefault="00356BC5" w:rsidP="00C245DB">
            <w:pPr>
              <w:pStyle w:val="NoSpacing"/>
            </w:pPr>
            <w:proofErr w:type="gramStart"/>
            <w:r w:rsidRPr="009B23EC">
              <w:t>previous</w:t>
            </w:r>
            <w:proofErr w:type="gramEnd"/>
            <w:r w:rsidRPr="009B23EC">
              <w:t xml:space="preserve"> page.</w:t>
            </w:r>
          </w:p>
          <w:p w:rsidR="00356BC5" w:rsidRPr="009B23EC" w:rsidRDefault="00356BC5" w:rsidP="00C245D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93DEA" w:rsidRPr="009B23EC" w:rsidRDefault="00B93DEA" w:rsidP="00B93DEA">
      <w:pPr>
        <w:rPr>
          <w:lang w:val="en-GB" w:eastAsia="ja-JP"/>
        </w:rPr>
      </w:pPr>
    </w:p>
    <w:p w:rsidR="00B93DEA" w:rsidRPr="009B23EC" w:rsidRDefault="00B93DEA" w:rsidP="00E64050">
      <w:pPr>
        <w:rPr>
          <w:b/>
          <w:bCs/>
        </w:rPr>
      </w:pPr>
    </w:p>
    <w:p w:rsidR="00A16F7D" w:rsidRPr="009B23EC" w:rsidRDefault="00DA35A0" w:rsidP="00DA35A0">
      <w:pPr>
        <w:tabs>
          <w:tab w:val="left" w:pos="2010"/>
        </w:tabs>
        <w:rPr>
          <w:b/>
          <w:bCs/>
        </w:rPr>
      </w:pPr>
      <w:r w:rsidRPr="009B23EC">
        <w:rPr>
          <w:b/>
          <w:bCs/>
        </w:rPr>
        <w:tab/>
      </w: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0118B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3" w:name="_Toc380583477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Prepaid Top – Up</w:t>
      </w:r>
      <w:bookmarkEnd w:id="4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22884" w:rsidRPr="009B23EC" w:rsidRDefault="00022884" w:rsidP="00901C9A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791D58">
              <w:rPr>
                <w:rFonts w:eastAsia="SimSun" w:cs="Calibri"/>
                <w:b/>
              </w:rPr>
              <w:t>00</w:t>
            </w:r>
            <w:r w:rsidR="008F077B">
              <w:rPr>
                <w:rFonts w:eastAsia="SimSun" w:cs="Calibri"/>
                <w:b/>
              </w:rPr>
              <w:t>6b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22884" w:rsidRPr="009B23EC" w:rsidRDefault="00E9590C" w:rsidP="00901C9A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22884" w:rsidRPr="009B23EC" w:rsidRDefault="00022884" w:rsidP="000118B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Prepaid Top – Up – One – </w:t>
            </w:r>
            <w:r w:rsidR="000118BD" w:rsidRPr="009B23EC">
              <w:rPr>
                <w:rFonts w:eastAsia="SimSun" w:cs="Calibri"/>
                <w:b/>
              </w:rPr>
              <w:t>Favorite Prepaid Top - Up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22884" w:rsidRPr="009B23EC" w:rsidRDefault="00371479" w:rsidP="00901C9A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allows user to </w:t>
            </w:r>
            <w:r w:rsidR="004815FD">
              <w:rPr>
                <w:rFonts w:eastAsia="SimSun" w:cs="Calibri"/>
                <w:b/>
              </w:rPr>
              <w:t>Favo</w:t>
            </w:r>
            <w:r w:rsidRPr="00371479">
              <w:rPr>
                <w:rFonts w:eastAsia="SimSun" w:cs="Calibri"/>
                <w:b/>
              </w:rPr>
              <w:t>rite prepaid top up</w:t>
            </w:r>
            <w:r w:rsidR="004815FD">
              <w:rPr>
                <w:rFonts w:eastAsia="SimSun" w:cs="Calibri"/>
                <w:b/>
              </w:rPr>
              <w:t>.</w:t>
            </w:r>
          </w:p>
        </w:tc>
      </w:tr>
    </w:tbl>
    <w:p w:rsidR="00022884" w:rsidRPr="009B23EC" w:rsidRDefault="00022884" w:rsidP="00022884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22884" w:rsidRPr="009B23EC" w:rsidTr="00901C9A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D81BAC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221A37" w:rsidRPr="009B23EC">
              <w:rPr>
                <w:rFonts w:eastAsia="SimSun" w:cs="Calibri"/>
                <w:sz w:val="20"/>
                <w:szCs w:val="20"/>
              </w:rPr>
              <w:t>b</w:t>
            </w:r>
            <w:r w:rsidR="00022884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AE023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View – </w:t>
            </w:r>
            <w:r w:rsidR="00AE0239" w:rsidRPr="009B23EC">
              <w:rPr>
                <w:rFonts w:asciiTheme="minorHAnsi" w:hAnsiTheme="minorHAnsi" w:cs="Calibri"/>
                <w:b/>
              </w:rPr>
              <w:t>Favorite</w:t>
            </w:r>
            <w:r w:rsidRPr="009B23EC">
              <w:rPr>
                <w:rFonts w:asciiTheme="minorHAnsi" w:hAnsiTheme="minorHAnsi" w:cs="Calibri"/>
                <w:b/>
              </w:rPr>
              <w:t xml:space="preserve"> </w:t>
            </w:r>
            <w:r w:rsidRPr="009B23EC">
              <w:rPr>
                <w:rFonts w:cs="Calibri"/>
                <w:b/>
              </w:rPr>
              <w:t xml:space="preserve">prepaid Top – Up </w:t>
            </w:r>
          </w:p>
          <w:p w:rsidR="00022884" w:rsidRPr="009B23EC" w:rsidRDefault="00022884" w:rsidP="00901C9A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53202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532026" w:rsidRPr="009B23EC">
              <w:rPr>
                <w:rFonts w:asciiTheme="minorHAnsi" w:hAnsiTheme="minorHAnsi" w:cs="Calibri"/>
                <w:b/>
                <w:iCs/>
              </w:rPr>
              <w:t>Favorite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 Prepaid Top – Up </w:t>
            </w:r>
          </w:p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Login to MPI Secured Site Revamp.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Prepaid Top – Up.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C0590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Favorite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F34BE3" w:rsidRPr="009B23EC">
              <w:t xml:space="preserve">Favorite </w:t>
            </w:r>
            <w:r w:rsidRPr="009B23EC">
              <w:t>Prepaid Top UP 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b/>
                <w:bCs/>
              </w:rPr>
            </w:pP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D81BAC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022884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A01A14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 Favorite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022884" w:rsidRPr="009B23EC">
              <w:rPr>
                <w:rFonts w:cs="Calibri"/>
                <w:b/>
              </w:rPr>
              <w:t>Detail page</w:t>
            </w:r>
            <w:r w:rsidR="00A20431" w:rsidRPr="009B23EC">
              <w:rPr>
                <w:rFonts w:cs="Calibri"/>
                <w:b/>
              </w:rPr>
              <w:t>.</w:t>
            </w:r>
          </w:p>
          <w:p w:rsidR="00022884" w:rsidRPr="009B23EC" w:rsidRDefault="00022884" w:rsidP="00901C9A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E10681" w:rsidRPr="009B23EC">
              <w:rPr>
                <w:rFonts w:asciiTheme="minorHAnsi" w:hAnsiTheme="minorHAnsi" w:cs="Calibri"/>
                <w:b/>
                <w:iCs/>
              </w:rPr>
              <w:t xml:space="preserve"> Favorite Prepaid Top – Up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 </w:t>
            </w:r>
          </w:p>
          <w:p w:rsidR="00022884" w:rsidRPr="009B23EC" w:rsidRDefault="00022884" w:rsidP="00E10681">
            <w:pPr>
              <w:pStyle w:val="NoSpacing"/>
              <w:jc w:val="right"/>
              <w:rPr>
                <w:rFonts w:asciiTheme="minorHAnsi" w:hAnsiTheme="minorHAnsi" w:cs="Calibri"/>
                <w:b/>
              </w:rPr>
            </w:pP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022884" w:rsidRPr="009B23EC" w:rsidRDefault="00022884" w:rsidP="00901C9A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A20431" w:rsidP="00A20431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20431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D81BAC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A20431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</w:t>
            </w:r>
            <w:r w:rsidR="004D31BD" w:rsidRPr="009B23EC">
              <w:rPr>
                <w:rFonts w:cs="Calibri"/>
                <w:b/>
              </w:rPr>
              <w:t>Deselect From</w:t>
            </w:r>
            <w:r w:rsidR="008F51D3" w:rsidRPr="009B23EC">
              <w:rPr>
                <w:rFonts w:cs="Calibri"/>
                <w:b/>
              </w:rPr>
              <w:t xml:space="preserve">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A2043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8F51D3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8F51D3" w:rsidRPr="009B23EC" w:rsidRDefault="008F51D3" w:rsidP="00901C9A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F51D3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D81BAC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8F51D3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–Deselect</w:t>
            </w:r>
            <w:r w:rsidR="00B97CD5" w:rsidRPr="009B23EC">
              <w:rPr>
                <w:rFonts w:cs="Calibri"/>
                <w:b/>
              </w:rPr>
              <w:t xml:space="preserve"> Mobile network/Top Up intuition.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31BD" w:rsidRPr="009B23EC" w:rsidRDefault="004D31BD" w:rsidP="004D31BD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4D31BD" w:rsidRPr="009B23EC" w:rsidRDefault="007D66A9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“From Account”.</w:t>
            </w:r>
          </w:p>
          <w:p w:rsidR="004D31BD" w:rsidRPr="009B23EC" w:rsidRDefault="007D66A9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“Mobile Network/Top Up Institution”.</w:t>
            </w:r>
          </w:p>
          <w:p w:rsidR="004D31BD" w:rsidRPr="009B23EC" w:rsidRDefault="004D31BD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4D31BD" w:rsidRPr="009B23EC" w:rsidRDefault="004D31BD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8F51D3" w:rsidRPr="009B23EC" w:rsidRDefault="008F51D3" w:rsidP="00A2043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301E96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01E96" w:rsidRPr="009B23EC" w:rsidRDefault="00301E96" w:rsidP="00901C9A">
            <w:pPr>
              <w:pStyle w:val="NoSpacing"/>
            </w:pPr>
            <w:r w:rsidRPr="009B23EC">
              <w:t xml:space="preserve">&lt;Mobile network /Top Up Institution </w:t>
            </w:r>
            <w:proofErr w:type="gramStart"/>
            <w:r w:rsidRPr="009B23EC">
              <w:t>is</w:t>
            </w:r>
            <w:proofErr w:type="gramEnd"/>
            <w:r w:rsidRPr="009B23EC">
              <w:t xml:space="preserve">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01E96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301E96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CC1CB6" w:rsidP="00CC1CB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–Deselect Package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CB6" w:rsidRPr="009B23EC" w:rsidRDefault="00CC1CB6" w:rsidP="00CC1CB6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="00351A6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“Package”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301E96" w:rsidRPr="009B23EC" w:rsidRDefault="00301E96" w:rsidP="004D31BD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CC1CB6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C1CB6" w:rsidRPr="009B23EC" w:rsidRDefault="00CC1CB6" w:rsidP="00901C9A">
            <w:pPr>
              <w:pStyle w:val="NoSpacing"/>
            </w:pPr>
            <w:r w:rsidRPr="009B23EC">
              <w:t>&lt;</w:t>
            </w:r>
            <w:r w:rsidR="004E7DB6" w:rsidRPr="009B23EC">
              <w:t>Package us required</w:t>
            </w:r>
            <w:r w:rsidRPr="009B23EC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A486C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04648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046485" w:rsidP="00CC1CB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A6B" w:rsidRPr="009B23EC" w:rsidRDefault="00351A6B" w:rsidP="00351A6B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7A486C" w:rsidRPr="009B23EC" w:rsidRDefault="00351A6B" w:rsidP="00063D9B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“Confirm”.</w:t>
            </w:r>
          </w:p>
          <w:p w:rsidR="00351A6B" w:rsidRPr="009B23EC" w:rsidRDefault="00351A6B" w:rsidP="00063D9B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“GO back”.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351A6B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351A6B" w:rsidRPr="009B23EC" w:rsidRDefault="00351A6B" w:rsidP="00901C9A">
            <w:pPr>
              <w:pStyle w:val="NoSpacing"/>
            </w:pPr>
            <w:r w:rsidRPr="009B23EC">
              <w:t>System successfully goes to result page.</w:t>
            </w:r>
          </w:p>
          <w:p w:rsidR="00351A6B" w:rsidRPr="009B23EC" w:rsidRDefault="00351A6B" w:rsidP="00901C9A">
            <w:pPr>
              <w:pStyle w:val="NoSpacing"/>
              <w:rPr>
                <w:b/>
                <w:bCs/>
              </w:rPr>
            </w:pPr>
          </w:p>
          <w:p w:rsidR="00351A6B" w:rsidRPr="009B23EC" w:rsidRDefault="00351A6B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IF Go back </w:t>
            </w:r>
          </w:p>
          <w:p w:rsidR="00351A6B" w:rsidRPr="009B23EC" w:rsidRDefault="00351A6B" w:rsidP="00901C9A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F205DB" w:rsidRPr="009B23EC" w:rsidRDefault="00F205DB" w:rsidP="00F205D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4" w:name="_Toc380583478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Prepaid Top – Up</w:t>
      </w:r>
      <w:bookmarkEnd w:id="44"/>
      <w:r w:rsidRPr="009B23EC">
        <w:rPr>
          <w:rFonts w:asciiTheme="minorHAnsi" w:hAnsiTheme="minorHAnsi"/>
          <w:color w:val="auto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2460C2" w:rsidRPr="009B23EC" w:rsidRDefault="002460C2" w:rsidP="00370BF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D64D15">
              <w:rPr>
                <w:rFonts w:eastAsia="SimSun" w:cs="Calibri"/>
                <w:b/>
              </w:rPr>
              <w:t>006c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2460C2" w:rsidRPr="009B23EC" w:rsidRDefault="00476BA6" w:rsidP="00370BF1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2460C2" w:rsidRPr="009B23EC" w:rsidRDefault="002460C2" w:rsidP="00370BF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Prepaid Top – Up – One –Manage Favorite Prepaid Top - Up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2460C2" w:rsidRPr="009B23EC" w:rsidRDefault="000608F2" w:rsidP="00370BF1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on </w:t>
            </w:r>
            <w:r w:rsidR="00FB22C3">
              <w:rPr>
                <w:rFonts w:eastAsia="SimSun" w:cs="Calibri"/>
                <w:b/>
              </w:rPr>
              <w:t>favo</w:t>
            </w:r>
            <w:r w:rsidRPr="000608F2">
              <w:rPr>
                <w:rFonts w:eastAsia="SimSun" w:cs="Calibri"/>
                <w:b/>
              </w:rPr>
              <w:t>rite prepaid top up maintenance</w:t>
            </w:r>
            <w:r w:rsidR="00371479">
              <w:rPr>
                <w:rFonts w:eastAsia="SimSun" w:cs="Calibri"/>
                <w:b/>
              </w:rPr>
              <w:t>.</w:t>
            </w:r>
          </w:p>
        </w:tc>
      </w:tr>
    </w:tbl>
    <w:p w:rsidR="002460C2" w:rsidRPr="009B23EC" w:rsidRDefault="002460C2" w:rsidP="002460C2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460C2" w:rsidRPr="009B23EC" w:rsidTr="00370BF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8C408C"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>View –</w:t>
            </w:r>
            <w:r w:rsidR="008C408C" w:rsidRPr="009B23EC">
              <w:rPr>
                <w:rFonts w:asciiTheme="minorHAnsi" w:hAnsiTheme="minorHAnsi" w:cs="Calibri"/>
                <w:b/>
              </w:rPr>
              <w:t>Mange</w:t>
            </w:r>
            <w:r w:rsidRPr="009B23EC">
              <w:rPr>
                <w:rFonts w:asciiTheme="minorHAnsi" w:hAnsiTheme="minorHAnsi" w:cs="Calibri"/>
                <w:b/>
              </w:rPr>
              <w:t xml:space="preserve"> Favorite </w:t>
            </w:r>
            <w:r w:rsidRPr="009B23EC">
              <w:rPr>
                <w:rFonts w:cs="Calibri"/>
                <w:b/>
              </w:rPr>
              <w:t xml:space="preserve">prepaid Top – Up </w:t>
            </w:r>
          </w:p>
          <w:p w:rsidR="002460C2" w:rsidRPr="009B23EC" w:rsidRDefault="002460C2" w:rsidP="00370BF1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8C408C" w:rsidRPr="009B23EC">
              <w:rPr>
                <w:rFonts w:asciiTheme="minorHAnsi" w:hAnsiTheme="minorHAnsi" w:cs="Calibri"/>
                <w:b/>
                <w:iCs/>
              </w:rPr>
              <w:t xml:space="preserve">Manage 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Favorite Prepaid Top – Up </w:t>
            </w:r>
          </w:p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Login to MPI Secured Site Revamp.</w:t>
            </w: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Prepaid Top – Up.</w:t>
            </w: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8C408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34BE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Manage Favorite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F34BE3" w:rsidRPr="009B23EC">
              <w:t xml:space="preserve">Manage Favorite </w:t>
            </w:r>
            <w:r w:rsidRPr="009B23EC">
              <w:t>Prepaid Top UP details page.</w:t>
            </w:r>
            <w:r w:rsidR="006A37D0" w:rsidRPr="009B23EC">
              <w:t xml:space="preserve"> </w:t>
            </w:r>
            <w:r w:rsidR="00597C3D" w:rsidRPr="009B23EC">
              <w:t xml:space="preserve">User is able to display Subscriber Name, </w:t>
            </w:r>
            <w:r w:rsidR="00371479" w:rsidRPr="009B23EC">
              <w:t>Mobile network</w:t>
            </w:r>
            <w:r w:rsidR="00597C3D" w:rsidRPr="009B23EC">
              <w:t>/ Top Up Intuition, Mobile Number / Account Number.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b/>
                <w:bCs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597C3D" w:rsidP="00597C3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 xml:space="preserve">Favorite prepaid </w:t>
            </w:r>
            <w:r w:rsidR="002460C2" w:rsidRPr="009B23EC">
              <w:rPr>
                <w:rFonts w:cs="Calibri"/>
                <w:b/>
              </w:rPr>
              <w:t>Detail page.</w:t>
            </w:r>
          </w:p>
          <w:p w:rsidR="002460C2" w:rsidRPr="009B23EC" w:rsidRDefault="002460C2" w:rsidP="00370BF1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747CFA" w:rsidP="00747CF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Revamp&gt;Manage Favorite Prepaid Top – Up </w:t>
            </w:r>
          </w:p>
          <w:p w:rsidR="002460C2" w:rsidRPr="009B23EC" w:rsidRDefault="006A37D0" w:rsidP="00063D9B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any “Checkbox “.</w:t>
            </w:r>
          </w:p>
          <w:p w:rsidR="006A37D0" w:rsidRPr="009B23EC" w:rsidRDefault="006A37D0" w:rsidP="00063D9B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12DD" w:rsidRPr="009B23EC" w:rsidRDefault="00BC12DD" w:rsidP="00672498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 xml:space="preserve">Favorite prepaid. Deselect Checkbox </w:t>
            </w:r>
          </w:p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747CFA" w:rsidP="00370BF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Revamp&gt;Manage Favorite Prepaid Top – Up</w:t>
            </w:r>
          </w:p>
          <w:p w:rsidR="00747CFA" w:rsidRPr="009B23EC" w:rsidRDefault="00747CFA" w:rsidP="00063D9B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any “Checkbox “.</w:t>
            </w:r>
          </w:p>
          <w:p w:rsidR="002460C2" w:rsidRPr="009B23EC" w:rsidRDefault="00747CFA" w:rsidP="00063D9B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2460C2" w:rsidRPr="009B23EC" w:rsidRDefault="002460C2" w:rsidP="00D05C37">
            <w:pPr>
              <w:pStyle w:val="NoSpacing"/>
            </w:pPr>
            <w:r w:rsidRPr="009B23EC">
              <w:t>&lt;</w:t>
            </w:r>
            <w:r w:rsidR="00D05C37" w:rsidRPr="009B23EC">
              <w:t xml:space="preserve">Checkbox selection should be selected. </w:t>
            </w:r>
            <w:r w:rsidRPr="009B23EC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91521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291521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672498" w:rsidP="00BC12D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>Favorite prepaid.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4170" w:rsidRPr="009B23EC" w:rsidRDefault="00F04170" w:rsidP="00F0417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Revamp&gt;Manage Favorite Prepaid Top – Up</w:t>
            </w:r>
          </w:p>
          <w:p w:rsidR="00291521" w:rsidRPr="009B23EC" w:rsidRDefault="00F04170" w:rsidP="00063D9B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Confirm</w:t>
            </w:r>
          </w:p>
          <w:p w:rsidR="00F04170" w:rsidRPr="009B23EC" w:rsidRDefault="00F04170" w:rsidP="00063D9B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Go back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F04170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F04170" w:rsidRPr="009B23EC" w:rsidRDefault="004E534A" w:rsidP="00370BF1">
            <w:pPr>
              <w:pStyle w:val="NoSpacing"/>
            </w:pPr>
            <w:r w:rsidRPr="009B23EC">
              <w:t>Successfully goes to result page.</w:t>
            </w:r>
          </w:p>
          <w:p w:rsidR="00F04170" w:rsidRPr="009B23EC" w:rsidRDefault="00F04170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4E534A" w:rsidRPr="009B23EC" w:rsidRDefault="004E534A" w:rsidP="00370BF1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205DB" w:rsidRPr="009B23EC" w:rsidRDefault="00F205DB" w:rsidP="00DA35A0">
      <w:pPr>
        <w:tabs>
          <w:tab w:val="left" w:pos="2010"/>
        </w:tabs>
        <w:rPr>
          <w:b/>
          <w:bCs/>
        </w:rPr>
      </w:pPr>
    </w:p>
    <w:p w:rsidR="00F205DB" w:rsidRPr="009B23EC" w:rsidRDefault="00F205DB" w:rsidP="00DA35A0">
      <w:pPr>
        <w:tabs>
          <w:tab w:val="left" w:pos="2010"/>
        </w:tabs>
        <w:rPr>
          <w:b/>
          <w:bCs/>
        </w:rPr>
      </w:pPr>
    </w:p>
    <w:p w:rsidR="00837FC4" w:rsidRPr="009B23EC" w:rsidRDefault="00837FC4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C6747" w:rsidRPr="009B23EC" w:rsidRDefault="00FC6747" w:rsidP="00FC6747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5" w:name="_Toc380583479"/>
      <w:r w:rsidRPr="009B23EC">
        <w:rPr>
          <w:rFonts w:asciiTheme="minorHAnsi" w:hAnsiTheme="minorHAnsi" w:cs="Calibri"/>
          <w:color w:val="auto"/>
          <w:szCs w:val="20"/>
        </w:rPr>
        <w:t>Forex Converter</w:t>
      </w:r>
      <w:bookmarkEnd w:id="4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31C1D">
              <w:rPr>
                <w:rFonts w:eastAsia="SimSun" w:cs="Calibri"/>
                <w:b/>
              </w:rPr>
              <w:t>009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C6747" w:rsidRPr="009B23EC" w:rsidRDefault="004C36BD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FC6747" w:rsidRPr="009B23EC">
              <w:rPr>
                <w:b/>
              </w:rPr>
              <w:t xml:space="preserve"> 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Forex Converter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</w:t>
            </w:r>
            <w:r w:rsidR="00480F48" w:rsidRPr="009B23EC">
              <w:rPr>
                <w:rFonts w:eastAsia="SimSun" w:cs="Calibri"/>
                <w:b/>
              </w:rPr>
              <w:t xml:space="preserve">lities </w:t>
            </w:r>
            <w:r w:rsidR="00837FC4" w:rsidRPr="009B23EC">
              <w:rPr>
                <w:rFonts w:eastAsia="SimSun" w:cs="Calibri"/>
                <w:b/>
              </w:rPr>
              <w:t>allow user to do currency converter.</w:t>
            </w:r>
          </w:p>
        </w:tc>
      </w:tr>
    </w:tbl>
    <w:p w:rsidR="00FC6747" w:rsidRPr="009B23EC" w:rsidRDefault="00F551AE" w:rsidP="00FC6747">
      <w:pPr>
        <w:rPr>
          <w:lang w:val="en-GB" w:eastAsia="ja-JP"/>
        </w:rPr>
      </w:pPr>
      <w:r w:rsidRPr="009B23EC">
        <w:rPr>
          <w:lang w:val="en-GB" w:eastAsia="ja-JP"/>
        </w:rPr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C6747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74527F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FC6747" w:rsidRPr="009B23EC" w:rsidRDefault="00FC6747" w:rsidP="00ED3573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4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4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“Forex Converter”</w:t>
            </w:r>
          </w:p>
          <w:p w:rsidR="00FC6747" w:rsidRPr="009B23EC" w:rsidRDefault="00FC6747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spacing w:before="240"/>
            </w:pPr>
            <w:r w:rsidRPr="009B23EC">
              <w:t>Succes</w:t>
            </w:r>
            <w:r w:rsidR="00206DD7" w:rsidRPr="009B23EC">
              <w:t>sfully goes to Forex Converter detail page.</w:t>
            </w:r>
          </w:p>
          <w:p w:rsidR="00FC6747" w:rsidRPr="009B23EC" w:rsidRDefault="00FC6747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b/>
                <w:bCs/>
              </w:rPr>
            </w:pP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BD4BF2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206DD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Detail page</w:t>
            </w:r>
          </w:p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206DD7" w:rsidRPr="009B23EC" w:rsidRDefault="00206DD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551AE" w:rsidP="00ED3573">
            <w:pPr>
              <w:pStyle w:val="NoSpacing"/>
            </w:pPr>
            <w:r w:rsidRPr="009B23EC">
              <w:t xml:space="preserve">Successfully goes to Forex Converter Step 2 / 3 </w:t>
            </w:r>
            <w:proofErr w:type="gramStart"/>
            <w:r w:rsidRPr="009B23EC">
              <w:t>page</w:t>
            </w:r>
            <w:proofErr w:type="gramEnd"/>
            <w:r w:rsidRPr="009B23EC"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551AE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2CF3" w:rsidRPr="009B23EC" w:rsidRDefault="00202CF3" w:rsidP="00202CF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Deselect From Account.</w:t>
            </w:r>
          </w:p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2CF3" w:rsidRPr="009B23EC" w:rsidRDefault="00202CF3" w:rsidP="00202CF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F551AE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A52522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52522" w:rsidRPr="009B23EC" w:rsidRDefault="00A52522" w:rsidP="00ED3573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52522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9.2.2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3B" w:rsidRPr="009B23EC" w:rsidRDefault="009B123B" w:rsidP="009B12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– Empty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valueto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Amount.</w:t>
            </w:r>
          </w:p>
          <w:p w:rsidR="00A52522" w:rsidRPr="009B23EC" w:rsidRDefault="00A52522" w:rsidP="00202CF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3B" w:rsidRPr="009B23EC" w:rsidRDefault="009B123B" w:rsidP="009B123B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“Amount”.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A52522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9B123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B123B" w:rsidRPr="009B23EC" w:rsidRDefault="009B123B" w:rsidP="00ED3573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631B9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40213C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–Deselect Credit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213C" w:rsidRPr="009B23EC" w:rsidRDefault="0040213C" w:rsidP="0040213C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“Credit To Account”.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2631B9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40213C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0213C" w:rsidRPr="009B23EC" w:rsidRDefault="0040213C" w:rsidP="00ED3573">
            <w:pPr>
              <w:pStyle w:val="NoSpacing"/>
            </w:pPr>
            <w:r w:rsidRPr="009B23EC">
              <w:t>&lt;Credit To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E1C11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–Deselect Term &amp; Condition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AE1C11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“Credit To Account”.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“Terms &amp; Condition” radio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button .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AE1C11" w:rsidRPr="009B23EC" w:rsidRDefault="00AE1C11" w:rsidP="00AE1C1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E1C11" w:rsidRPr="009B23EC" w:rsidRDefault="00AE1C11" w:rsidP="00ED3573">
            <w:pPr>
              <w:pStyle w:val="NoSpacing"/>
            </w:pPr>
            <w:r w:rsidRPr="009B23EC">
              <w:t>&lt;Terms &amp; Condition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C682E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636989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6989" w:rsidRPr="009B23EC" w:rsidRDefault="00636989" w:rsidP="00636989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3C682E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TAC” and enter TAC number.</w:t>
            </w:r>
          </w:p>
          <w:p w:rsidR="00636989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636989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63698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Continue</w:t>
            </w:r>
          </w:p>
          <w:p w:rsidR="00636989" w:rsidRPr="009B23EC" w:rsidRDefault="00706B35" w:rsidP="00ED3573">
            <w:pPr>
              <w:pStyle w:val="NoSpacing"/>
            </w:pPr>
            <w:r w:rsidRPr="009B23EC">
              <w:t>System goes to result page</w:t>
            </w:r>
            <w:r w:rsidR="00073A44" w:rsidRPr="009B23EC">
              <w:t xml:space="preserve"> .user is able to Make another Transfer.</w:t>
            </w:r>
          </w:p>
          <w:p w:rsidR="00636989" w:rsidRPr="009B23EC" w:rsidRDefault="0049560C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Error is fixing by </w:t>
            </w:r>
            <w:proofErr w:type="spellStart"/>
            <w:r w:rsidRPr="009B23EC">
              <w:rPr>
                <w:b/>
                <w:bCs/>
              </w:rPr>
              <w:t>nazri</w:t>
            </w:r>
            <w:proofErr w:type="spellEnd"/>
            <w:r w:rsidRPr="009B23EC">
              <w:rPr>
                <w:b/>
                <w:bCs/>
              </w:rPr>
              <w:t>(Transaction is declined )</w:t>
            </w:r>
          </w:p>
          <w:p w:rsidR="00636989" w:rsidRPr="009B23EC" w:rsidRDefault="00636989" w:rsidP="00ED3573">
            <w:pPr>
              <w:pStyle w:val="NoSpacing"/>
              <w:rPr>
                <w:b/>
                <w:bCs/>
              </w:rPr>
            </w:pPr>
          </w:p>
          <w:p w:rsidR="00636989" w:rsidRPr="009B23EC" w:rsidRDefault="0063698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706B35" w:rsidRPr="009B23EC" w:rsidRDefault="00706B35" w:rsidP="00ED3573">
            <w:pPr>
              <w:pStyle w:val="NoSpacing"/>
            </w:pPr>
            <w:r w:rsidRPr="009B23EC">
              <w:t>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06B35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9.3.1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–Don’t Click  TAC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706B35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706B35" w:rsidRPr="009B23EC" w:rsidRDefault="00706B35" w:rsidP="00063D9B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Click on “Request TAC” and enter TAC number.</w:t>
            </w:r>
          </w:p>
          <w:p w:rsidR="00706B35" w:rsidRPr="009B23EC" w:rsidRDefault="00706B35" w:rsidP="00063D9B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06B35" w:rsidRPr="009B23EC" w:rsidRDefault="00706B35" w:rsidP="00636989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06B35" w:rsidRPr="009B23EC" w:rsidRDefault="00706B35" w:rsidP="00ED3573">
            <w:pPr>
              <w:pStyle w:val="NoSpacing"/>
            </w:pPr>
            <w:r w:rsidRPr="009B23EC">
              <w:t>&lt;TAC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C6747" w:rsidRPr="009B23EC" w:rsidRDefault="00FC6747" w:rsidP="00B945A0">
      <w:pPr>
        <w:rPr>
          <w:b/>
          <w:bCs/>
        </w:rPr>
      </w:pPr>
    </w:p>
    <w:p w:rsidR="00FC6747" w:rsidRPr="009B23EC" w:rsidRDefault="00FC6747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FC6747" w:rsidRPr="009B23EC" w:rsidRDefault="00FC6747" w:rsidP="00B945A0">
      <w:pPr>
        <w:rPr>
          <w:b/>
          <w:bCs/>
        </w:rPr>
      </w:pPr>
    </w:p>
    <w:p w:rsidR="00A62004" w:rsidRPr="009B23EC" w:rsidRDefault="00A62004" w:rsidP="00A62004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6" w:name="_Toc380583480"/>
      <w:r w:rsidRPr="009B23EC">
        <w:rPr>
          <w:rFonts w:asciiTheme="minorHAnsi" w:hAnsiTheme="minorHAnsi" w:cs="Calibri"/>
          <w:color w:val="auto"/>
          <w:szCs w:val="20"/>
        </w:rPr>
        <w:lastRenderedPageBreak/>
        <w:t>Cash Card Top-Up</w:t>
      </w:r>
      <w:bookmarkEnd w:id="46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EF2161">
              <w:rPr>
                <w:rFonts w:eastAsia="SimSun" w:cs="Calibri"/>
                <w:b/>
              </w:rPr>
              <w:t>0010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62004" w:rsidRPr="009B23EC" w:rsidRDefault="00DF0270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62004" w:rsidRPr="009B23EC">
              <w:rPr>
                <w:b/>
              </w:rPr>
              <w:t xml:space="preserve"> 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Cash Card Top – Up 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</w:t>
            </w:r>
            <w:r w:rsidR="00B57A2A" w:rsidRPr="009B23EC">
              <w:rPr>
                <w:rFonts w:eastAsia="SimSun" w:cs="Calibri"/>
                <w:b/>
              </w:rPr>
              <w:t xml:space="preserve">o reload cash card Top-up from </w:t>
            </w:r>
            <w:r w:rsidRPr="009B23EC">
              <w:rPr>
                <w:rFonts w:eastAsia="SimSun" w:cs="Calibri"/>
                <w:b/>
              </w:rPr>
              <w:t xml:space="preserve">list of account. </w:t>
            </w:r>
          </w:p>
        </w:tc>
      </w:tr>
    </w:tbl>
    <w:p w:rsidR="00A62004" w:rsidRPr="009B23EC" w:rsidRDefault="00A62004" w:rsidP="00A62004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62004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1898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rPr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Cash Card Top – Up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Cash Card Top – UP </w:t>
            </w:r>
          </w:p>
          <w:p w:rsidR="00A62004" w:rsidRPr="009B23EC" w:rsidRDefault="00A62004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A62004" w:rsidRPr="009B23EC" w:rsidRDefault="00A62004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spacing w:before="240"/>
            </w:pPr>
            <w:r w:rsidRPr="009B23EC">
              <w:t xml:space="preserve">Successfully goes to Cash Card Top – Up </w:t>
            </w:r>
            <w:r w:rsidR="00A9090C" w:rsidRPr="009B23EC">
              <w:t>– Detail page</w:t>
            </w:r>
            <w:r w:rsidR="008B1DC0" w:rsidRPr="009B23EC">
              <w:t>.</w:t>
            </w:r>
          </w:p>
          <w:p w:rsidR="00A62004" w:rsidRPr="009B23EC" w:rsidRDefault="00A62004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F92F5D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b/>
                <w:bCs/>
              </w:rPr>
              <w:t>Cash Card Top – Up</w:t>
            </w:r>
            <w:r w:rsidR="00F92F5D" w:rsidRPr="009B23EC">
              <w:rPr>
                <w:b/>
                <w:bCs/>
              </w:rPr>
              <w:t xml:space="preserve"> – Detail page</w:t>
            </w:r>
            <w:r w:rsidR="008B1DC0" w:rsidRPr="009B23EC">
              <w:rPr>
                <w:b/>
                <w:bCs/>
              </w:rPr>
              <w:t>- Detail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8B1DC0" w:rsidP="00F92F5D">
            <w:pPr>
              <w:pStyle w:val="NoSpacing"/>
            </w:pPr>
            <w:r w:rsidRPr="009B23EC">
              <w:t>Successfully goes to Cash Card Top – Up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10.2.1</w:t>
            </w:r>
          </w:p>
          <w:p w:rsidR="00A62004" w:rsidRPr="009B23EC" w:rsidRDefault="00A62004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177486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>Cash Card Top – Up – Empty value to Amount</w:t>
            </w:r>
            <w:r w:rsidR="00177486" w:rsidRPr="009B23EC">
              <w:rPr>
                <w:b/>
                <w:bCs/>
              </w:rPr>
              <w:t xml:space="preserve"> 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10.2.2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9C43F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Cash Card Top – Up – </w:t>
            </w:r>
            <w:r w:rsidR="009C43FB" w:rsidRPr="009B23EC">
              <w:rPr>
                <w:b/>
                <w:bCs/>
              </w:rPr>
              <w:t xml:space="preserve">Deselect </w:t>
            </w:r>
            <w:r w:rsidRPr="009B23EC">
              <w:rPr>
                <w:b/>
                <w:bCs/>
              </w:rPr>
              <w:t xml:space="preserve"> value to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messaged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&lt;From Account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Empty value to Cash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&lt;Cash Card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Alphabet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@#$%”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3672E9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- Alphabet value to Cash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to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&lt;Cash Card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C7A8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C17950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</w:t>
            </w:r>
            <w:r w:rsidR="007C0400" w:rsidRPr="009B23EC">
              <w:rPr>
                <w:b/>
                <w:bCs/>
              </w:rPr>
              <w:t xml:space="preserve"> - Confirm</w:t>
            </w:r>
            <w:r w:rsidRPr="009B23EC">
              <w:rPr>
                <w:b/>
                <w:bCs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950" w:rsidRPr="009B23EC" w:rsidRDefault="00C17950" w:rsidP="00C17950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</w:pPr>
            <w:r w:rsidRPr="009B23EC">
              <w:t xml:space="preserve">Click on “Request </w:t>
            </w:r>
            <w:proofErr w:type="gramStart"/>
            <w:r w:rsidRPr="009B23EC">
              <w:t>TAC ”</w:t>
            </w:r>
            <w:proofErr w:type="gramEnd"/>
            <w:r w:rsidRPr="009B23EC">
              <w:t xml:space="preserve"> and key in Enter TAC number component.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  <w:rPr>
                <w:b/>
                <w:bCs/>
              </w:rPr>
            </w:pPr>
            <w:r w:rsidRPr="009B23EC">
              <w:t>Click on “Confirm” Button.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  <w:rPr>
                <w:b/>
                <w:bCs/>
              </w:rPr>
            </w:pPr>
            <w:r w:rsidRPr="009B23EC">
              <w:t xml:space="preserve">Click on “Go back” button. </w:t>
            </w:r>
          </w:p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7C0400" w:rsidP="00ED3573">
            <w:pPr>
              <w:pStyle w:val="NoSpacing"/>
            </w:pPr>
            <w:r w:rsidRPr="009B23EC">
              <w:rPr>
                <w:b/>
                <w:bCs/>
              </w:rPr>
              <w:t>IF Confirm</w:t>
            </w:r>
            <w:r w:rsidRPr="009B23EC">
              <w:t xml:space="preserve"> </w:t>
            </w:r>
          </w:p>
          <w:p w:rsidR="007C0400" w:rsidRPr="009B23EC" w:rsidRDefault="00B57DA7" w:rsidP="00ED3573">
            <w:pPr>
              <w:pStyle w:val="NoSpacing"/>
            </w:pPr>
            <w:r w:rsidRPr="009B23EC">
              <w:t>System successfully goes to result page.</w:t>
            </w: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B57DA7" w:rsidP="00ED3573">
            <w:pPr>
              <w:pStyle w:val="NoSpacing"/>
            </w:pPr>
            <w:r w:rsidRPr="009B23EC">
              <w:rPr>
                <w:b/>
                <w:bCs/>
              </w:rPr>
              <w:t>IF Go back</w:t>
            </w:r>
          </w:p>
          <w:p w:rsidR="00B57DA7" w:rsidRPr="009B23EC" w:rsidRDefault="00B57DA7" w:rsidP="00ED3573">
            <w:pPr>
              <w:pStyle w:val="NoSpacing"/>
              <w:rPr>
                <w:b/>
                <w:bCs/>
              </w:rPr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C0400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Don’t request TAC</w:t>
            </w:r>
            <w:r w:rsidR="00575AB4" w:rsidRPr="009B23EC">
              <w:rPr>
                <w:b/>
                <w:bCs/>
              </w:rPr>
              <w:t xml:space="preserve"> –Confirm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7C0400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</w:pPr>
            <w:r w:rsidRPr="009B23EC">
              <w:rPr>
                <w:b/>
                <w:bCs/>
              </w:rPr>
              <w:t xml:space="preserve">Don’t </w:t>
            </w:r>
            <w:proofErr w:type="gramStart"/>
            <w:r w:rsidRPr="009B23EC">
              <w:rPr>
                <w:b/>
                <w:bCs/>
              </w:rPr>
              <w:t xml:space="preserve">click </w:t>
            </w:r>
            <w:r w:rsidRPr="009B23EC">
              <w:t xml:space="preserve"> “</w:t>
            </w:r>
            <w:proofErr w:type="gramEnd"/>
            <w:r w:rsidRPr="009B23EC">
              <w:t>Request TAC ” and key in Enter TAC number component.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  <w:rPr>
                <w:b/>
                <w:bCs/>
              </w:rPr>
            </w:pPr>
            <w:r w:rsidRPr="009B23EC">
              <w:t>Click on “Confirm” Button.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  <w:rPr>
                <w:b/>
                <w:bCs/>
              </w:rPr>
            </w:pPr>
            <w:r w:rsidRPr="009B23EC">
              <w:t xml:space="preserve">Click on “Go back” button. </w:t>
            </w:r>
          </w:p>
          <w:p w:rsidR="007C0400" w:rsidRPr="009B23EC" w:rsidRDefault="007C0400" w:rsidP="00C1795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7C0400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C0400" w:rsidRPr="009B23EC" w:rsidRDefault="007C0400" w:rsidP="007C0400">
            <w:pPr>
              <w:pStyle w:val="NoSpacing"/>
            </w:pPr>
            <w:r w:rsidRPr="009B23EC">
              <w:t>&lt;TAC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62004" w:rsidRPr="009B23EC" w:rsidRDefault="00A62004" w:rsidP="00B945A0">
      <w:pPr>
        <w:rPr>
          <w:b/>
          <w:bCs/>
        </w:rPr>
      </w:pPr>
    </w:p>
    <w:p w:rsidR="00A62004" w:rsidRPr="009B23EC" w:rsidRDefault="00A62004" w:rsidP="00B945A0">
      <w:pPr>
        <w:rPr>
          <w:b/>
          <w:bCs/>
        </w:rPr>
      </w:pPr>
    </w:p>
    <w:p w:rsidR="00A62004" w:rsidRPr="009B23EC" w:rsidRDefault="00A62004" w:rsidP="00B945A0">
      <w:pPr>
        <w:rPr>
          <w:b/>
          <w:bCs/>
        </w:rPr>
      </w:pPr>
    </w:p>
    <w:p w:rsidR="00A068D6" w:rsidRPr="009B23EC" w:rsidRDefault="00A068D6" w:rsidP="00762FCD">
      <w:pPr>
        <w:rPr>
          <w:lang w:val="en-GB" w:eastAsia="ja-JP"/>
        </w:rPr>
      </w:pPr>
    </w:p>
    <w:p w:rsidR="004040A8" w:rsidRPr="009B23EC" w:rsidRDefault="004040A8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BA7144" w:rsidRPr="009B23EC" w:rsidRDefault="00BA7144" w:rsidP="00B945A0">
      <w:pPr>
        <w:rPr>
          <w:b/>
          <w:bCs/>
        </w:rPr>
      </w:pPr>
    </w:p>
    <w:p w:rsidR="00D5270B" w:rsidRPr="009B23EC" w:rsidRDefault="00D5270B" w:rsidP="00D5270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7" w:name="_Toc380583481"/>
      <w:r w:rsidRPr="009B23EC">
        <w:rPr>
          <w:rFonts w:asciiTheme="minorHAnsi" w:hAnsiTheme="minorHAnsi" w:cs="Calibri"/>
          <w:color w:val="auto"/>
          <w:szCs w:val="20"/>
        </w:rPr>
        <w:lastRenderedPageBreak/>
        <w:t>Account Maintenance</w:t>
      </w:r>
      <w:bookmarkEnd w:id="47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F069C" w:rsidRPr="009B23EC" w:rsidRDefault="00DF069C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F069C" w:rsidRPr="009B23EC" w:rsidRDefault="00142EE4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DF069C" w:rsidRPr="009B23EC">
              <w:rPr>
                <w:b/>
              </w:rPr>
              <w:t xml:space="preserve"> 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F069C" w:rsidRPr="009B23EC" w:rsidRDefault="00DF069C" w:rsidP="00DF069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Account Maintenance 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F069C" w:rsidRPr="009B23EC" w:rsidRDefault="00DF069C" w:rsidP="004F7AD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allow user to </w:t>
            </w:r>
            <w:r w:rsidR="008559D9" w:rsidRPr="009B23EC">
              <w:rPr>
                <w:rFonts w:eastAsia="SimSun" w:cs="Calibri"/>
                <w:b/>
              </w:rPr>
              <w:t>link maximum checking or saving account</w:t>
            </w:r>
          </w:p>
          <w:p w:rsidR="008559D9" w:rsidRPr="009B23EC" w:rsidRDefault="008559D9" w:rsidP="004F7AD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And </w:t>
            </w:r>
            <w:r w:rsidR="004A1445" w:rsidRPr="009B23EC">
              <w:rPr>
                <w:rFonts w:eastAsia="SimSun" w:cs="Calibri"/>
                <w:b/>
              </w:rPr>
              <w:t>unlink account</w:t>
            </w:r>
            <w:r w:rsidRPr="009B23EC">
              <w:rPr>
                <w:rFonts w:eastAsia="SimSun" w:cs="Calibri"/>
                <w:b/>
              </w:rPr>
              <w:t xml:space="preserve">. </w:t>
            </w:r>
          </w:p>
        </w:tc>
      </w:tr>
    </w:tbl>
    <w:p w:rsidR="00DF069C" w:rsidRPr="009B23EC" w:rsidRDefault="008559D9" w:rsidP="008559D9">
      <w:pPr>
        <w:tabs>
          <w:tab w:val="left" w:pos="7279"/>
        </w:tabs>
        <w:rPr>
          <w:lang w:val="en-GB" w:eastAsia="ja-JP"/>
        </w:rPr>
      </w:pPr>
      <w:r w:rsidRPr="009B23EC">
        <w:rPr>
          <w:lang w:val="en-GB" w:eastAsia="ja-JP"/>
        </w:rPr>
        <w:tab/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F069C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ED3573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D7FA4" w:rsidP="00342CE5">
            <w:pPr>
              <w:rPr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Account Maintenance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DD7F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DD7FA4" w:rsidRPr="009B23EC">
              <w:rPr>
                <w:b/>
                <w:bCs/>
              </w:rPr>
              <w:t xml:space="preserve">Account maintenance </w:t>
            </w:r>
          </w:p>
          <w:p w:rsidR="00DF069C" w:rsidRPr="009B23EC" w:rsidRDefault="00DF069C" w:rsidP="00063D9B">
            <w:pPr>
              <w:pStyle w:val="NoSpacing"/>
              <w:numPr>
                <w:ilvl w:val="0"/>
                <w:numId w:val="7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F069C" w:rsidRPr="009B23EC" w:rsidRDefault="00DF069C" w:rsidP="00063D9B">
            <w:pPr>
              <w:pStyle w:val="NoSpacing"/>
              <w:numPr>
                <w:ilvl w:val="0"/>
                <w:numId w:val="7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DD7FA4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maintenance e</w:t>
            </w:r>
          </w:p>
          <w:p w:rsidR="00DF069C" w:rsidRPr="009B23EC" w:rsidRDefault="00DF069C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DF069C" w:rsidRPr="009B23EC" w:rsidRDefault="00DF069C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7FA4" w:rsidRPr="009B23EC" w:rsidRDefault="00DF069C" w:rsidP="00DD7FA4">
            <w:pPr>
              <w:pStyle w:val="NoSpacing"/>
              <w:spacing w:before="240"/>
              <w:rPr>
                <w:b/>
                <w:bCs/>
              </w:rPr>
            </w:pPr>
            <w:r w:rsidRPr="009B23EC">
              <w:t xml:space="preserve">Successfully goes to </w:t>
            </w:r>
            <w:r w:rsidR="00DD7FA4" w:rsidRPr="009B23EC">
              <w:t>Account maintenance</w:t>
            </w:r>
            <w:r w:rsidR="00A72E7B" w:rsidRPr="009B23EC">
              <w:t xml:space="preserve"> </w:t>
            </w:r>
            <w:r w:rsidR="00DD7FA4" w:rsidRPr="009B23EC">
              <w:t>page.</w:t>
            </w:r>
          </w:p>
          <w:p w:rsidR="00DF069C" w:rsidRPr="009B23EC" w:rsidRDefault="00DF069C" w:rsidP="00342CE5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b/>
                <w:bCs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F31E46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6A6F2F" w:rsidP="007840AE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b/>
                <w:bCs/>
              </w:rPr>
              <w:t>Account Maintenance</w:t>
            </w:r>
            <w:r w:rsidR="00E43AD4" w:rsidRPr="009B23EC">
              <w:rPr>
                <w:b/>
                <w:bCs/>
              </w:rPr>
              <w:t xml:space="preserve"> – </w:t>
            </w:r>
            <w:r w:rsidR="00020912" w:rsidRPr="009B23EC">
              <w:rPr>
                <w:b/>
                <w:bCs/>
              </w:rPr>
              <w:t>Detail</w:t>
            </w:r>
            <w:r w:rsidR="007840AE" w:rsidRPr="009B23EC">
              <w:rPr>
                <w:b/>
                <w:bCs/>
              </w:rPr>
              <w:t xml:space="preserve">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6F2F" w:rsidRPr="009B23EC" w:rsidRDefault="00DF069C" w:rsidP="006A6F2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6A6F2F" w:rsidRPr="009B23EC">
              <w:rPr>
                <w:b/>
                <w:bCs/>
              </w:rPr>
              <w:t xml:space="preserve"> </w:t>
            </w:r>
            <w:r w:rsidR="006A6F2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6A6F2F" w:rsidRPr="009B23EC">
              <w:rPr>
                <w:b/>
                <w:bCs/>
              </w:rPr>
              <w:t xml:space="preserve"> Account maintenance </w:t>
            </w:r>
          </w:p>
          <w:p w:rsidR="001408AE" w:rsidRPr="009B23EC" w:rsidRDefault="00E43AD4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1408A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Request TAC Now” Button</w:t>
            </w:r>
          </w:p>
          <w:p w:rsidR="00E43AD4" w:rsidRPr="009B23EC" w:rsidRDefault="00E43AD4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Number/Card Number”.</w:t>
            </w:r>
          </w:p>
          <w:p w:rsidR="00AF7D80" w:rsidRPr="009B23EC" w:rsidRDefault="00AF7D80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“Continue” Button.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335330" w:rsidP="00342CE5">
            <w:pPr>
              <w:pStyle w:val="NoSpacing"/>
            </w:pPr>
            <w:r w:rsidRPr="009B23EC">
              <w:t>Successfully goes to Account Maintenance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B44D55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11.2.1</w:t>
            </w:r>
          </w:p>
          <w:p w:rsidR="00DF069C" w:rsidRPr="009B23EC" w:rsidRDefault="00DF069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AF7D80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Account Maintenance – Link Account- Empty </w:t>
            </w:r>
            <w:r w:rsidR="004A2E84" w:rsidRPr="009B23EC">
              <w:rPr>
                <w:b/>
                <w:bCs/>
              </w:rPr>
              <w:t>value to Account Number /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</w:t>
            </w:r>
            <w:r w:rsidR="004A2E84" w:rsidRPr="009B23EC">
              <w:rPr>
                <w:b/>
                <w:bCs/>
              </w:rPr>
              <w:t>–</w:t>
            </w:r>
            <w:r w:rsidRPr="009B23EC">
              <w:rPr>
                <w:b/>
                <w:bCs/>
              </w:rPr>
              <w:t xml:space="preserve"> Up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“Account Number/Card Number”.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F069C" w:rsidRPr="009B23EC" w:rsidRDefault="00DF069C" w:rsidP="004A2E8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B44D55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B44D55" w:rsidRPr="009B23EC" w:rsidRDefault="00B44D55" w:rsidP="00342CE5">
            <w:pPr>
              <w:pStyle w:val="NoSpacing"/>
            </w:pPr>
            <w:r w:rsidRPr="009B23EC">
              <w:t>&lt;Account Number / Card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4D5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B44D5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11.2.2</w:t>
            </w:r>
          </w:p>
          <w:p w:rsidR="00B44D55" w:rsidRPr="009B23EC" w:rsidRDefault="00B44D55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FF431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Account M</w:t>
            </w:r>
            <w:r w:rsidR="000B2D91" w:rsidRPr="009B23EC">
              <w:rPr>
                <w:b/>
                <w:bCs/>
              </w:rPr>
              <w:t>aintenance – Link Account-Input less than 11 or 16 characters to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E84" w:rsidRPr="009B23EC" w:rsidRDefault="00FF4316" w:rsidP="004A2E84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4A2E84" w:rsidRPr="009B23EC">
              <w:rPr>
                <w:b/>
                <w:bCs/>
              </w:rPr>
              <w:t xml:space="preserve">Account Maintenance </w:t>
            </w:r>
          </w:p>
          <w:p w:rsidR="000B2D91" w:rsidRPr="009B23EC" w:rsidRDefault="000B2D91" w:rsidP="00063D9B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0B2D91" w:rsidRPr="009B23EC" w:rsidRDefault="000B2D91" w:rsidP="00063D9B">
            <w:pPr>
              <w:pStyle w:val="NoSpacing"/>
              <w:numPr>
                <w:ilvl w:val="0"/>
                <w:numId w:val="174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“12283”</w:t>
            </w:r>
            <w:r w:rsidR="000B183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Account Number.</w:t>
            </w:r>
          </w:p>
          <w:p w:rsidR="00B44D55" w:rsidRPr="009B23EC" w:rsidRDefault="000B2D91" w:rsidP="00063D9B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0B2D91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0B2D91" w:rsidRPr="009B23EC" w:rsidRDefault="000B2D91" w:rsidP="00342CE5">
            <w:pPr>
              <w:pStyle w:val="NoSpacing"/>
            </w:pPr>
            <w:r w:rsidRPr="009B23EC">
              <w:t xml:space="preserve">&lt;Account Number /Card must be </w:t>
            </w:r>
            <w:proofErr w:type="gramStart"/>
            <w:r w:rsidR="000B1837" w:rsidRPr="009B23EC">
              <w:t>consist</w:t>
            </w:r>
            <w:proofErr w:type="gramEnd"/>
            <w:r w:rsidRPr="009B23EC">
              <w:t xml:space="preserve"> of 11 or 16 characters.&gt;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33ACF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633AC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11.2.3</w:t>
            </w:r>
          </w:p>
          <w:p w:rsidR="00633ACF" w:rsidRPr="009B23EC" w:rsidRDefault="00633ACF" w:rsidP="00B44D5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Account Maintenance – Link Account-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4A2E84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DF069C" w:rsidRPr="009B23EC" w:rsidRDefault="00DF069C" w:rsidP="00DF069C">
      <w:pPr>
        <w:rPr>
          <w:lang w:val="en-GB" w:eastAsia="ja-JP"/>
        </w:rPr>
      </w:pPr>
    </w:p>
    <w:p w:rsidR="00C617E1" w:rsidRPr="009B23EC" w:rsidRDefault="00C617E1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C24573" w:rsidRPr="009B23EC" w:rsidRDefault="00C24573" w:rsidP="00C2457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8" w:name="_Toc380583482"/>
      <w:r w:rsidRPr="009B23EC">
        <w:rPr>
          <w:rFonts w:asciiTheme="minorHAnsi" w:hAnsiTheme="minorHAnsi" w:cs="Calibri"/>
          <w:color w:val="auto"/>
          <w:szCs w:val="20"/>
        </w:rPr>
        <w:lastRenderedPageBreak/>
        <w:t>Contact Us</w:t>
      </w:r>
      <w:bookmarkEnd w:id="4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173A2" w:rsidRPr="009B23EC" w:rsidRDefault="007173A2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173A2" w:rsidRPr="009B23EC" w:rsidRDefault="008052C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7173A2" w:rsidRPr="009B23EC">
              <w:rPr>
                <w:b/>
              </w:rPr>
              <w:t xml:space="preserve"> 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173A2" w:rsidRPr="009B23EC" w:rsidRDefault="007173A2" w:rsidP="007173A2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Contact Us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173A2" w:rsidRPr="009B23EC" w:rsidRDefault="007173A2" w:rsidP="007173A2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to</w:t>
            </w:r>
            <w:r w:rsidR="008E58C4" w:rsidRPr="009B23EC">
              <w:rPr>
                <w:rFonts w:eastAsia="SimSun" w:cs="Calibri"/>
                <w:b/>
              </w:rPr>
              <w:t xml:space="preserve"> Contact with MPI </w:t>
            </w:r>
            <w:proofErr w:type="gramStart"/>
            <w:r w:rsidR="008E58C4" w:rsidRPr="009B23EC">
              <w:rPr>
                <w:rFonts w:eastAsia="SimSun" w:cs="Calibri"/>
                <w:b/>
              </w:rPr>
              <w:t>Bank .</w:t>
            </w:r>
            <w:proofErr w:type="gramEnd"/>
          </w:p>
          <w:p w:rsidR="007173A2" w:rsidRPr="009B23EC" w:rsidRDefault="007173A2" w:rsidP="00342CE5">
            <w:pPr>
              <w:rPr>
                <w:rFonts w:eastAsia="SimSun" w:cs="Calibri"/>
                <w:b/>
              </w:rPr>
            </w:pPr>
          </w:p>
        </w:tc>
      </w:tr>
    </w:tbl>
    <w:p w:rsidR="007173A2" w:rsidRPr="009B23EC" w:rsidRDefault="007173A2" w:rsidP="007173A2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7173A2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D353D5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46879" w:rsidP="00342CE5">
            <w:pPr>
              <w:rPr>
                <w:lang w:eastAsia="zh-CN"/>
              </w:rPr>
            </w:pPr>
            <w:r w:rsidRPr="009B23EC">
              <w:rPr>
                <w:rFonts w:eastAsia="SimSun" w:cs="Calibri"/>
                <w:b/>
              </w:rPr>
              <w:t xml:space="preserve">View </w:t>
            </w:r>
            <w:r w:rsidR="00BA458A" w:rsidRPr="009B23EC">
              <w:rPr>
                <w:rFonts w:eastAsia="SimSun" w:cs="Calibri"/>
                <w:b/>
              </w:rPr>
              <w:t>Contact Us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BA458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BA458A" w:rsidRPr="009B23EC">
              <w:rPr>
                <w:rFonts w:cs="Calibri"/>
                <w:b/>
              </w:rPr>
              <w:t>Contact Us</w:t>
            </w:r>
          </w:p>
          <w:p w:rsidR="007173A2" w:rsidRPr="009B23EC" w:rsidRDefault="007173A2" w:rsidP="00063D9B">
            <w:pPr>
              <w:pStyle w:val="NoSpacing"/>
              <w:numPr>
                <w:ilvl w:val="0"/>
                <w:numId w:val="19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173A2" w:rsidRPr="009B23EC" w:rsidRDefault="007173A2" w:rsidP="00063D9B">
            <w:pPr>
              <w:pStyle w:val="NoSpacing"/>
              <w:numPr>
                <w:ilvl w:val="0"/>
                <w:numId w:val="19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nt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46879" w:rsidP="003A4425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b/>
                <w:bCs/>
              </w:rPr>
              <w:t>Successfully goes to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b/>
                <w:bCs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4234F6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BA458A" w:rsidP="00342CE5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rFonts w:cs="Calibri"/>
                <w:b/>
              </w:rPr>
              <w:t>Contact Us</w:t>
            </w:r>
            <w:r w:rsidR="00746879" w:rsidRPr="009B23EC">
              <w:rPr>
                <w:rFonts w:cs="Calibri"/>
                <w:b/>
              </w:rPr>
              <w:t xml:space="preserve"> – Detail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58A" w:rsidRPr="009B23EC" w:rsidRDefault="007173A2" w:rsidP="00BA458A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BA458A" w:rsidRPr="009B23EC">
              <w:rPr>
                <w:rFonts w:cs="Calibri"/>
                <w:b/>
              </w:rPr>
              <w:t>Contact Us</w:t>
            </w:r>
            <w:r w:rsidR="00BA458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833F1B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“Mobile Number”.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“Reset”</w:t>
            </w:r>
          </w:p>
          <w:p w:rsidR="007173A2" w:rsidRPr="009B23EC" w:rsidRDefault="007173A2" w:rsidP="00833F1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4234F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Click on Submit.</w:t>
            </w:r>
          </w:p>
          <w:p w:rsidR="004234F6" w:rsidRPr="009B23EC" w:rsidRDefault="007E7A69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There is an error</w:t>
            </w:r>
          </w:p>
          <w:p w:rsidR="007E7A69" w:rsidRPr="009B23EC" w:rsidRDefault="007E7A69" w:rsidP="00342CE5">
            <w:pPr>
              <w:pStyle w:val="NoSpacing"/>
              <w:rPr>
                <w:b/>
                <w:bCs/>
              </w:rPr>
            </w:pPr>
            <w:proofErr w:type="spellStart"/>
            <w:r w:rsidRPr="009B23EC">
              <w:rPr>
                <w:b/>
                <w:bCs/>
              </w:rPr>
              <w:t>Nazri</w:t>
            </w:r>
            <w:proofErr w:type="spellEnd"/>
            <w:r w:rsidRPr="009B23EC">
              <w:rPr>
                <w:b/>
                <w:bCs/>
              </w:rPr>
              <w:t xml:space="preserve"> is working on that.</w:t>
            </w: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Click on Reset.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F57A34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12.2.1</w:t>
            </w:r>
          </w:p>
          <w:p w:rsidR="007173A2" w:rsidRPr="009B23EC" w:rsidRDefault="007173A2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833F1B" w:rsidP="00833F1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Contact Us</w:t>
            </w:r>
            <w:r w:rsidR="00F57A34" w:rsidRPr="009B23EC">
              <w:rPr>
                <w:rFonts w:cs="Calibri"/>
                <w:b/>
              </w:rPr>
              <w:t xml:space="preserve"> – Don’t key Name, Email Address, Mobile Number, Subject, Inquiry,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F1B" w:rsidRPr="009B23EC" w:rsidRDefault="007173A2" w:rsidP="00833F1B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833F1B" w:rsidRPr="009B23EC">
              <w:rPr>
                <w:rFonts w:cs="Calibri"/>
                <w:b/>
              </w:rPr>
              <w:t>Contact Us</w:t>
            </w:r>
            <w:r w:rsidR="00833F1B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“Name”.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“Email Address”.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“Mobile Number”.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“Subject”.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“Inquiry”.</w:t>
            </w:r>
          </w:p>
          <w:p w:rsidR="00F57A34" w:rsidRPr="009B23EC" w:rsidRDefault="00F57A34" w:rsidP="00F57A3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or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7173A2" w:rsidRPr="009B23EC" w:rsidRDefault="007173A2" w:rsidP="00833F1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7173A2" w:rsidRPr="009B23EC" w:rsidRDefault="007173A2" w:rsidP="00833F1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&lt;Name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&lt;Email Address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&lt;Mobile Number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&lt;Subject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&lt;Inquiry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F1AF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CF1AF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12.2.2</w:t>
            </w:r>
          </w:p>
          <w:p w:rsidR="00CF1AF3" w:rsidRPr="009B23EC" w:rsidRDefault="00CF1AF3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 Invalid Address to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CF1AF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6054C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proofErr w:type="spellStart"/>
            <w:r w:rsidR="006054C3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jf@mmm</w:t>
            </w:r>
            <w:proofErr w:type="spellEnd"/>
            <w:r w:rsidR="006054C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”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“Email Address”.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4F759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“Mobile Number”.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CF1AF3" w:rsidRPr="009B23EC" w:rsidRDefault="00CF1AF3" w:rsidP="00CF1AF3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CF1AF3" w:rsidRPr="009B23EC" w:rsidRDefault="00CF1AF3" w:rsidP="00833F1B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4F759A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Email Address is invalid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054C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6054C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12.2.3</w:t>
            </w:r>
          </w:p>
          <w:p w:rsidR="006054C3" w:rsidRPr="009B23EC" w:rsidRDefault="006054C3" w:rsidP="00CF1AF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 Alphanumeric to Mobile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6054C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="00A159CB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jf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mmm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“Mobile Number”.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6054C3" w:rsidRPr="009B23EC" w:rsidRDefault="006054C3" w:rsidP="00CF1AF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7065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7065C" w:rsidRPr="009B23EC" w:rsidRDefault="0067065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&lt;Mobile Number is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7173A2" w:rsidRPr="009B23EC" w:rsidRDefault="007173A2" w:rsidP="007173A2">
      <w:pPr>
        <w:rPr>
          <w:lang w:val="en-GB" w:eastAsia="ja-JP"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bookmarkEnd w:id="0"/>
    <w:p w:rsidR="00C617E1" w:rsidRPr="009B23EC" w:rsidRDefault="00C617E1" w:rsidP="00B945A0">
      <w:pPr>
        <w:rPr>
          <w:b/>
          <w:bCs/>
        </w:rPr>
      </w:pPr>
    </w:p>
    <w:sectPr w:rsidR="00C617E1" w:rsidRPr="009B2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44" w:rsidRDefault="00984B44" w:rsidP="00F52615">
      <w:pPr>
        <w:spacing w:after="0" w:line="240" w:lineRule="auto"/>
      </w:pPr>
      <w:r>
        <w:separator/>
      </w:r>
    </w:p>
  </w:endnote>
  <w:endnote w:type="continuationSeparator" w:id="0">
    <w:p w:rsidR="00984B44" w:rsidRDefault="00984B44" w:rsidP="00F5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44" w:rsidRDefault="00984B44" w:rsidP="00F52615">
      <w:pPr>
        <w:spacing w:after="0" w:line="240" w:lineRule="auto"/>
      </w:pPr>
      <w:r>
        <w:separator/>
      </w:r>
    </w:p>
  </w:footnote>
  <w:footnote w:type="continuationSeparator" w:id="0">
    <w:p w:rsidR="00984B44" w:rsidRDefault="00984B44" w:rsidP="00F5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2A4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A6D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E36B9"/>
    <w:multiLevelType w:val="hybridMultilevel"/>
    <w:tmpl w:val="6BE4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3F02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05127"/>
    <w:multiLevelType w:val="hybridMultilevel"/>
    <w:tmpl w:val="D90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44EFE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D1ADE"/>
    <w:multiLevelType w:val="hybridMultilevel"/>
    <w:tmpl w:val="62888E6E"/>
    <w:lvl w:ilvl="0" w:tplc="9E9C3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35527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91328"/>
    <w:multiLevelType w:val="hybridMultilevel"/>
    <w:tmpl w:val="8934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D2382"/>
    <w:multiLevelType w:val="hybridMultilevel"/>
    <w:tmpl w:val="EA14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B219C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0C9011CF"/>
    <w:multiLevelType w:val="hybridMultilevel"/>
    <w:tmpl w:val="2466AE3C"/>
    <w:lvl w:ilvl="0" w:tplc="52C82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002F8"/>
    <w:multiLevelType w:val="hybridMultilevel"/>
    <w:tmpl w:val="5D62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A6E2C"/>
    <w:multiLevelType w:val="hybridMultilevel"/>
    <w:tmpl w:val="725CACC6"/>
    <w:lvl w:ilvl="0" w:tplc="BF6A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5B5923"/>
    <w:multiLevelType w:val="hybridMultilevel"/>
    <w:tmpl w:val="4956C3DE"/>
    <w:lvl w:ilvl="0" w:tplc="FEB048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50F6A"/>
    <w:multiLevelType w:val="hybridMultilevel"/>
    <w:tmpl w:val="A73C22C2"/>
    <w:lvl w:ilvl="0" w:tplc="EAD6A91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7106C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46155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00392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5B0D1E"/>
    <w:multiLevelType w:val="hybridMultilevel"/>
    <w:tmpl w:val="AC48B82E"/>
    <w:lvl w:ilvl="0" w:tplc="2F7C2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896C8C"/>
    <w:multiLevelType w:val="hybridMultilevel"/>
    <w:tmpl w:val="5384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FB6F60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132B121F"/>
    <w:multiLevelType w:val="hybridMultilevel"/>
    <w:tmpl w:val="4CE0853C"/>
    <w:lvl w:ilvl="0" w:tplc="D43ED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5D0470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32790D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A66E97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5249F0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6333FC"/>
    <w:multiLevelType w:val="hybridMultilevel"/>
    <w:tmpl w:val="F27C334E"/>
    <w:lvl w:ilvl="0" w:tplc="80D62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74554B"/>
    <w:multiLevelType w:val="hybridMultilevel"/>
    <w:tmpl w:val="7700D338"/>
    <w:lvl w:ilvl="0" w:tplc="57E443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90124C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A57BBE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D95942"/>
    <w:multiLevelType w:val="hybridMultilevel"/>
    <w:tmpl w:val="B48854DC"/>
    <w:lvl w:ilvl="0" w:tplc="E5B86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E945B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486EAA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71093C"/>
    <w:multiLevelType w:val="hybridMultilevel"/>
    <w:tmpl w:val="6F8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961C96"/>
    <w:multiLevelType w:val="hybridMultilevel"/>
    <w:tmpl w:val="2A9A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EE574D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4C4BAA"/>
    <w:multiLevelType w:val="hybridMultilevel"/>
    <w:tmpl w:val="D070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3819D5"/>
    <w:multiLevelType w:val="hybridMultilevel"/>
    <w:tmpl w:val="F9166868"/>
    <w:lvl w:ilvl="0" w:tplc="C9B6B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AF7F87"/>
    <w:multiLevelType w:val="hybridMultilevel"/>
    <w:tmpl w:val="53544D4E"/>
    <w:lvl w:ilvl="0" w:tplc="C9BCE5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4D1B88"/>
    <w:multiLevelType w:val="hybridMultilevel"/>
    <w:tmpl w:val="3394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E56364"/>
    <w:multiLevelType w:val="hybridMultilevel"/>
    <w:tmpl w:val="93DE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725DF5"/>
    <w:multiLevelType w:val="hybridMultilevel"/>
    <w:tmpl w:val="5112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AF0A09"/>
    <w:multiLevelType w:val="hybridMultilevel"/>
    <w:tmpl w:val="714A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154861"/>
    <w:multiLevelType w:val="hybridMultilevel"/>
    <w:tmpl w:val="9FEE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254A26"/>
    <w:multiLevelType w:val="hybridMultilevel"/>
    <w:tmpl w:val="A5764410"/>
    <w:lvl w:ilvl="0" w:tplc="A9DCD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684D97"/>
    <w:multiLevelType w:val="hybridMultilevel"/>
    <w:tmpl w:val="07466982"/>
    <w:lvl w:ilvl="0" w:tplc="65F6F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572BCC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F41232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2E4668"/>
    <w:multiLevelType w:val="hybridMultilevel"/>
    <w:tmpl w:val="3F54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C57183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5A33E5"/>
    <w:multiLevelType w:val="hybridMultilevel"/>
    <w:tmpl w:val="06F08080"/>
    <w:lvl w:ilvl="0" w:tplc="2AD24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7D5236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884529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CC6AAA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DA7FD7"/>
    <w:multiLevelType w:val="hybridMultilevel"/>
    <w:tmpl w:val="B3321CA4"/>
    <w:lvl w:ilvl="0" w:tplc="0464E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A56FBD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B07ECE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29222E"/>
    <w:multiLevelType w:val="hybridMultilevel"/>
    <w:tmpl w:val="8864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47EEB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FF1700"/>
    <w:multiLevelType w:val="hybridMultilevel"/>
    <w:tmpl w:val="9D484C66"/>
    <w:lvl w:ilvl="0" w:tplc="5592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904ACE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C42672"/>
    <w:multiLevelType w:val="hybridMultilevel"/>
    <w:tmpl w:val="CBEE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F7164A"/>
    <w:multiLevelType w:val="hybridMultilevel"/>
    <w:tmpl w:val="C618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0B638C"/>
    <w:multiLevelType w:val="hybridMultilevel"/>
    <w:tmpl w:val="63CA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A62D2E"/>
    <w:multiLevelType w:val="hybridMultilevel"/>
    <w:tmpl w:val="FCA6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8D4AAF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0D6447C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0E34252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1583579"/>
    <w:multiLevelType w:val="hybridMultilevel"/>
    <w:tmpl w:val="CC267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28A2047"/>
    <w:multiLevelType w:val="hybridMultilevel"/>
    <w:tmpl w:val="0A9EC42A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880452"/>
    <w:multiLevelType w:val="hybridMultilevel"/>
    <w:tmpl w:val="A068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5C5BB7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E72BE0"/>
    <w:multiLevelType w:val="hybridMultilevel"/>
    <w:tmpl w:val="AC3A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B62DD2"/>
    <w:multiLevelType w:val="hybridMultilevel"/>
    <w:tmpl w:val="6962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270669"/>
    <w:multiLevelType w:val="hybridMultilevel"/>
    <w:tmpl w:val="5384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E45274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4D1804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641D16"/>
    <w:multiLevelType w:val="hybridMultilevel"/>
    <w:tmpl w:val="F266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6D5A28"/>
    <w:multiLevelType w:val="hybridMultilevel"/>
    <w:tmpl w:val="D28A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1E58DB"/>
    <w:multiLevelType w:val="hybridMultilevel"/>
    <w:tmpl w:val="EE8E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866CCD"/>
    <w:multiLevelType w:val="hybridMultilevel"/>
    <w:tmpl w:val="77C8A4EA"/>
    <w:lvl w:ilvl="0" w:tplc="484A8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882B8A"/>
    <w:multiLevelType w:val="hybridMultilevel"/>
    <w:tmpl w:val="8D48A674"/>
    <w:lvl w:ilvl="0" w:tplc="3F563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E5280C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C250AD4"/>
    <w:multiLevelType w:val="hybridMultilevel"/>
    <w:tmpl w:val="A954ACEA"/>
    <w:lvl w:ilvl="0" w:tplc="0AB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C584031"/>
    <w:multiLevelType w:val="hybridMultilevel"/>
    <w:tmpl w:val="6C0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7E65B4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8">
    <w:nsid w:val="3CC05477"/>
    <w:multiLevelType w:val="hybridMultilevel"/>
    <w:tmpl w:val="277C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CD321D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104BFC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04425D6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6C329B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F23BCC"/>
    <w:multiLevelType w:val="hybridMultilevel"/>
    <w:tmpl w:val="784A2874"/>
    <w:lvl w:ilvl="0" w:tplc="9D9AA2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6C10F9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C552FB"/>
    <w:multiLevelType w:val="hybridMultilevel"/>
    <w:tmpl w:val="B3321CA4"/>
    <w:lvl w:ilvl="0" w:tplc="0464E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77B28"/>
    <w:multiLevelType w:val="hybridMultilevel"/>
    <w:tmpl w:val="5984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FC04E0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457FA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0D5FD4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5052685"/>
    <w:multiLevelType w:val="hybridMultilevel"/>
    <w:tmpl w:val="0EA29AD4"/>
    <w:lvl w:ilvl="0" w:tplc="D2DCC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7123904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8A51421"/>
    <w:multiLevelType w:val="hybridMultilevel"/>
    <w:tmpl w:val="580A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911628F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92C664C"/>
    <w:multiLevelType w:val="hybridMultilevel"/>
    <w:tmpl w:val="973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A100B97"/>
    <w:multiLevelType w:val="hybridMultilevel"/>
    <w:tmpl w:val="88800D10"/>
    <w:lvl w:ilvl="0" w:tplc="E20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A1717AF"/>
    <w:multiLevelType w:val="hybridMultilevel"/>
    <w:tmpl w:val="1B9C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A4D4184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AAE2971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B204805"/>
    <w:multiLevelType w:val="hybridMultilevel"/>
    <w:tmpl w:val="A52C3122"/>
    <w:lvl w:ilvl="0" w:tplc="45F41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B972902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C164D2"/>
    <w:multiLevelType w:val="hybridMultilevel"/>
    <w:tmpl w:val="2F4CC490"/>
    <w:lvl w:ilvl="0" w:tplc="5CD00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785520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964EAA"/>
    <w:multiLevelType w:val="hybridMultilevel"/>
    <w:tmpl w:val="E44CFB66"/>
    <w:lvl w:ilvl="0" w:tplc="6AF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CD84F1C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F609A6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112CCA"/>
    <w:multiLevelType w:val="hybridMultilevel"/>
    <w:tmpl w:val="66184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ECC1F5A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D80D41"/>
    <w:multiLevelType w:val="hybridMultilevel"/>
    <w:tmpl w:val="78B6514A"/>
    <w:lvl w:ilvl="0" w:tplc="9D12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4F250169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0">
    <w:nsid w:val="50023368"/>
    <w:multiLevelType w:val="hybridMultilevel"/>
    <w:tmpl w:val="853C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0A5DF5"/>
    <w:multiLevelType w:val="hybridMultilevel"/>
    <w:tmpl w:val="E820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9779D4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150343A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AF675F"/>
    <w:multiLevelType w:val="hybridMultilevel"/>
    <w:tmpl w:val="09B0ECC0"/>
    <w:lvl w:ilvl="0" w:tplc="3E2EB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1CA6B63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1DC2653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28C101E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4B45106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4F343E8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5573C28"/>
    <w:multiLevelType w:val="hybridMultilevel"/>
    <w:tmpl w:val="F2D4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6007A01"/>
    <w:multiLevelType w:val="hybridMultilevel"/>
    <w:tmpl w:val="6F1E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5668C4"/>
    <w:multiLevelType w:val="hybridMultilevel"/>
    <w:tmpl w:val="2A9A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997772"/>
    <w:multiLevelType w:val="hybridMultilevel"/>
    <w:tmpl w:val="A954ACEA"/>
    <w:lvl w:ilvl="0" w:tplc="0AB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6D31552"/>
    <w:multiLevelType w:val="hybridMultilevel"/>
    <w:tmpl w:val="EA14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6D32D0A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7441C5F"/>
    <w:multiLevelType w:val="hybridMultilevel"/>
    <w:tmpl w:val="098488DE"/>
    <w:lvl w:ilvl="0" w:tplc="17EC226E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59166760"/>
    <w:multiLevelType w:val="hybridMultilevel"/>
    <w:tmpl w:val="64907C2C"/>
    <w:lvl w:ilvl="0" w:tplc="843C6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9BA7652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3C02C3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ACD26D2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B28458C"/>
    <w:multiLevelType w:val="hybridMultilevel"/>
    <w:tmpl w:val="E78A3C2C"/>
    <w:lvl w:ilvl="0" w:tplc="B440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B3C5BD9"/>
    <w:multiLevelType w:val="hybridMultilevel"/>
    <w:tmpl w:val="366085A8"/>
    <w:lvl w:ilvl="0" w:tplc="E03E687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3">
    <w:nsid w:val="5B593225"/>
    <w:multiLevelType w:val="hybridMultilevel"/>
    <w:tmpl w:val="DECE40D4"/>
    <w:lvl w:ilvl="0" w:tplc="B372A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B784623"/>
    <w:multiLevelType w:val="hybridMultilevel"/>
    <w:tmpl w:val="000C2A82"/>
    <w:lvl w:ilvl="0" w:tplc="3D92828E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5">
    <w:nsid w:val="5BB86FF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BDE0A48"/>
    <w:multiLevelType w:val="hybridMultilevel"/>
    <w:tmpl w:val="9D484C66"/>
    <w:lvl w:ilvl="0" w:tplc="5592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42415"/>
    <w:multiLevelType w:val="hybridMultilevel"/>
    <w:tmpl w:val="CD6C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C700F9C"/>
    <w:multiLevelType w:val="hybridMultilevel"/>
    <w:tmpl w:val="6F8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C834CB8"/>
    <w:multiLevelType w:val="hybridMultilevel"/>
    <w:tmpl w:val="5D50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CFD1D32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D7102B1"/>
    <w:multiLevelType w:val="hybridMultilevel"/>
    <w:tmpl w:val="5D8C3716"/>
    <w:lvl w:ilvl="0" w:tplc="D046C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E593DEE"/>
    <w:multiLevelType w:val="hybridMultilevel"/>
    <w:tmpl w:val="81EA949E"/>
    <w:lvl w:ilvl="0" w:tplc="D2CE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E7902D6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F1572C3"/>
    <w:multiLevelType w:val="hybridMultilevel"/>
    <w:tmpl w:val="C054D598"/>
    <w:lvl w:ilvl="0" w:tplc="DFA20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>
    <w:nsid w:val="5F4A588F"/>
    <w:multiLevelType w:val="hybridMultilevel"/>
    <w:tmpl w:val="6428CB24"/>
    <w:lvl w:ilvl="0" w:tplc="092881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F564395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5FD70A70"/>
    <w:multiLevelType w:val="hybridMultilevel"/>
    <w:tmpl w:val="9348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5736E8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320088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16A62B2"/>
    <w:multiLevelType w:val="hybridMultilevel"/>
    <w:tmpl w:val="5112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1E60459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27A1B33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38D7656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5BC191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5BE071C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5DE411A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7700F73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79C126B"/>
    <w:multiLevelType w:val="hybridMultilevel"/>
    <w:tmpl w:val="E3F6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8043EDF"/>
    <w:multiLevelType w:val="hybridMultilevel"/>
    <w:tmpl w:val="FA8A1E78"/>
    <w:lvl w:ilvl="0" w:tplc="327E7B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0C51FE"/>
    <w:multiLevelType w:val="hybridMultilevel"/>
    <w:tmpl w:val="4D6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86525E5"/>
    <w:multiLevelType w:val="hybridMultilevel"/>
    <w:tmpl w:val="ECBA5EDA"/>
    <w:lvl w:ilvl="0" w:tplc="30E66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D110A1"/>
    <w:multiLevelType w:val="hybridMultilevel"/>
    <w:tmpl w:val="F3B6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B81749D"/>
    <w:multiLevelType w:val="hybridMultilevel"/>
    <w:tmpl w:val="72C089EE"/>
    <w:lvl w:ilvl="0" w:tplc="D80E44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BA43DCF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5">
    <w:nsid w:val="6BAF6DCA"/>
    <w:multiLevelType w:val="hybridMultilevel"/>
    <w:tmpl w:val="B8B8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AF14BB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DD846A6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DE35A4A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543D00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058257D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1262071"/>
    <w:multiLevelType w:val="hybridMultilevel"/>
    <w:tmpl w:val="D910F282"/>
    <w:lvl w:ilvl="0" w:tplc="20F83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25B5137"/>
    <w:multiLevelType w:val="hybridMultilevel"/>
    <w:tmpl w:val="F36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2A50037"/>
    <w:multiLevelType w:val="hybridMultilevel"/>
    <w:tmpl w:val="7786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31D70E1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3415935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34C718A"/>
    <w:multiLevelType w:val="hybridMultilevel"/>
    <w:tmpl w:val="F4C2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4401A0F"/>
    <w:multiLevelType w:val="hybridMultilevel"/>
    <w:tmpl w:val="63E0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5075F5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5A16470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62A00A1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6B00735"/>
    <w:multiLevelType w:val="multilevel"/>
    <w:tmpl w:val="152A529A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color w:val="4F81BD" w:themeColor="accent1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2">
    <w:nsid w:val="76FA2BAB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7EB3DAA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A2F272A"/>
    <w:multiLevelType w:val="hybridMultilevel"/>
    <w:tmpl w:val="7AC663A2"/>
    <w:lvl w:ilvl="0" w:tplc="B3D45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A531F64"/>
    <w:multiLevelType w:val="hybridMultilevel"/>
    <w:tmpl w:val="B102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7B19B8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AC40D43"/>
    <w:multiLevelType w:val="hybridMultilevel"/>
    <w:tmpl w:val="A068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AE156BC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D2E144F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DB42E6F"/>
    <w:multiLevelType w:val="hybridMultilevel"/>
    <w:tmpl w:val="A0660BB6"/>
    <w:lvl w:ilvl="0" w:tplc="889E7A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E066D2D"/>
    <w:multiLevelType w:val="hybridMultilevel"/>
    <w:tmpl w:val="E0C4768A"/>
    <w:lvl w:ilvl="0" w:tplc="2ABCF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F827BDC"/>
    <w:multiLevelType w:val="hybridMultilevel"/>
    <w:tmpl w:val="E44CFB66"/>
    <w:lvl w:ilvl="0" w:tplc="6AF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1"/>
  </w:num>
  <w:num w:numId="2">
    <w:abstractNumId w:val="154"/>
  </w:num>
  <w:num w:numId="3">
    <w:abstractNumId w:val="13"/>
  </w:num>
  <w:num w:numId="4">
    <w:abstractNumId w:val="22"/>
  </w:num>
  <w:num w:numId="5">
    <w:abstractNumId w:val="181"/>
  </w:num>
  <w:num w:numId="6">
    <w:abstractNumId w:val="105"/>
  </w:num>
  <w:num w:numId="7">
    <w:abstractNumId w:val="0"/>
  </w:num>
  <w:num w:numId="8">
    <w:abstractNumId w:val="198"/>
  </w:num>
  <w:num w:numId="9">
    <w:abstractNumId w:val="42"/>
  </w:num>
  <w:num w:numId="10">
    <w:abstractNumId w:val="28"/>
  </w:num>
  <w:num w:numId="11">
    <w:abstractNumId w:val="109"/>
  </w:num>
  <w:num w:numId="12">
    <w:abstractNumId w:val="170"/>
  </w:num>
  <w:num w:numId="13">
    <w:abstractNumId w:val="38"/>
  </w:num>
  <w:num w:numId="14">
    <w:abstractNumId w:val="88"/>
  </w:num>
  <w:num w:numId="15">
    <w:abstractNumId w:val="201"/>
  </w:num>
  <w:num w:numId="16">
    <w:abstractNumId w:val="149"/>
  </w:num>
  <w:num w:numId="17">
    <w:abstractNumId w:val="83"/>
  </w:num>
  <w:num w:numId="18">
    <w:abstractNumId w:val="96"/>
  </w:num>
  <w:num w:numId="19">
    <w:abstractNumId w:val="158"/>
  </w:num>
  <w:num w:numId="20">
    <w:abstractNumId w:val="135"/>
  </w:num>
  <w:num w:numId="21">
    <w:abstractNumId w:val="19"/>
  </w:num>
  <w:num w:numId="22">
    <w:abstractNumId w:val="194"/>
  </w:num>
  <w:num w:numId="23">
    <w:abstractNumId w:val="4"/>
  </w:num>
  <w:num w:numId="24">
    <w:abstractNumId w:val="111"/>
  </w:num>
  <w:num w:numId="25">
    <w:abstractNumId w:val="121"/>
  </w:num>
  <w:num w:numId="26">
    <w:abstractNumId w:val="81"/>
  </w:num>
  <w:num w:numId="27">
    <w:abstractNumId w:val="131"/>
  </w:num>
  <w:num w:numId="28">
    <w:abstractNumId w:val="172"/>
  </w:num>
  <w:num w:numId="29">
    <w:abstractNumId w:val="161"/>
  </w:num>
  <w:num w:numId="30">
    <w:abstractNumId w:val="52"/>
  </w:num>
  <w:num w:numId="31">
    <w:abstractNumId w:val="92"/>
  </w:num>
  <w:num w:numId="32">
    <w:abstractNumId w:val="62"/>
  </w:num>
  <w:num w:numId="33">
    <w:abstractNumId w:val="94"/>
  </w:num>
  <w:num w:numId="34">
    <w:abstractNumId w:val="30"/>
  </w:num>
  <w:num w:numId="35">
    <w:abstractNumId w:val="32"/>
  </w:num>
  <w:num w:numId="36">
    <w:abstractNumId w:val="200"/>
  </w:num>
  <w:num w:numId="37">
    <w:abstractNumId w:val="2"/>
  </w:num>
  <w:num w:numId="38">
    <w:abstractNumId w:val="15"/>
  </w:num>
  <w:num w:numId="39">
    <w:abstractNumId w:val="11"/>
  </w:num>
  <w:num w:numId="40">
    <w:abstractNumId w:val="45"/>
  </w:num>
  <w:num w:numId="41">
    <w:abstractNumId w:val="44"/>
  </w:num>
  <w:num w:numId="42">
    <w:abstractNumId w:val="136"/>
  </w:num>
  <w:num w:numId="43">
    <w:abstractNumId w:val="156"/>
  </w:num>
  <w:num w:numId="44">
    <w:abstractNumId w:val="101"/>
  </w:num>
  <w:num w:numId="45">
    <w:abstractNumId w:val="86"/>
  </w:num>
  <w:num w:numId="46">
    <w:abstractNumId w:val="143"/>
  </w:num>
  <w:num w:numId="47">
    <w:abstractNumId w:val="8"/>
  </w:num>
  <w:num w:numId="48">
    <w:abstractNumId w:val="97"/>
  </w:num>
  <w:num w:numId="49">
    <w:abstractNumId w:val="46"/>
  </w:num>
  <w:num w:numId="50">
    <w:abstractNumId w:val="137"/>
  </w:num>
  <w:num w:numId="51">
    <w:abstractNumId w:val="66"/>
  </w:num>
  <w:num w:numId="52">
    <w:abstractNumId w:val="152"/>
  </w:num>
  <w:num w:numId="53">
    <w:abstractNumId w:val="150"/>
  </w:num>
  <w:num w:numId="54">
    <w:abstractNumId w:val="115"/>
  </w:num>
  <w:num w:numId="55">
    <w:abstractNumId w:val="164"/>
  </w:num>
  <w:num w:numId="56">
    <w:abstractNumId w:val="71"/>
  </w:num>
  <w:num w:numId="57">
    <w:abstractNumId w:val="99"/>
  </w:num>
  <w:num w:numId="58">
    <w:abstractNumId w:val="169"/>
  </w:num>
  <w:num w:numId="59">
    <w:abstractNumId w:val="72"/>
  </w:num>
  <w:num w:numId="60">
    <w:abstractNumId w:val="93"/>
  </w:num>
  <w:num w:numId="61">
    <w:abstractNumId w:val="151"/>
  </w:num>
  <w:num w:numId="62">
    <w:abstractNumId w:val="40"/>
  </w:num>
  <w:num w:numId="63">
    <w:abstractNumId w:val="129"/>
  </w:num>
  <w:num w:numId="64">
    <w:abstractNumId w:val="16"/>
  </w:num>
  <w:num w:numId="65">
    <w:abstractNumId w:val="7"/>
  </w:num>
  <w:num w:numId="66">
    <w:abstractNumId w:val="80"/>
  </w:num>
  <w:num w:numId="67">
    <w:abstractNumId w:val="175"/>
  </w:num>
  <w:num w:numId="68">
    <w:abstractNumId w:val="173"/>
  </w:num>
  <w:num w:numId="69">
    <w:abstractNumId w:val="126"/>
  </w:num>
  <w:num w:numId="70">
    <w:abstractNumId w:val="54"/>
  </w:num>
  <w:num w:numId="71">
    <w:abstractNumId w:val="18"/>
  </w:num>
  <w:num w:numId="72">
    <w:abstractNumId w:val="114"/>
  </w:num>
  <w:num w:numId="73">
    <w:abstractNumId w:val="17"/>
  </w:num>
  <w:num w:numId="74">
    <w:abstractNumId w:val="77"/>
  </w:num>
  <w:num w:numId="75">
    <w:abstractNumId w:val="100"/>
  </w:num>
  <w:num w:numId="76">
    <w:abstractNumId w:val="43"/>
  </w:num>
  <w:num w:numId="77">
    <w:abstractNumId w:val="168"/>
  </w:num>
  <w:num w:numId="78">
    <w:abstractNumId w:val="199"/>
  </w:num>
  <w:num w:numId="79">
    <w:abstractNumId w:val="73"/>
  </w:num>
  <w:num w:numId="80">
    <w:abstractNumId w:val="193"/>
  </w:num>
  <w:num w:numId="81">
    <w:abstractNumId w:val="192"/>
  </w:num>
  <w:num w:numId="82">
    <w:abstractNumId w:val="125"/>
  </w:num>
  <w:num w:numId="83">
    <w:abstractNumId w:val="63"/>
  </w:num>
  <w:num w:numId="84">
    <w:abstractNumId w:val="33"/>
  </w:num>
  <w:num w:numId="85">
    <w:abstractNumId w:val="188"/>
  </w:num>
  <w:num w:numId="86">
    <w:abstractNumId w:val="98"/>
  </w:num>
  <w:num w:numId="87">
    <w:abstractNumId w:val="57"/>
  </w:num>
  <w:num w:numId="88">
    <w:abstractNumId w:val="58"/>
  </w:num>
  <w:num w:numId="89">
    <w:abstractNumId w:val="103"/>
  </w:num>
  <w:num w:numId="90">
    <w:abstractNumId w:val="74"/>
  </w:num>
  <w:num w:numId="91">
    <w:abstractNumId w:val="75"/>
  </w:num>
  <w:num w:numId="92">
    <w:abstractNumId w:val="91"/>
  </w:num>
  <w:num w:numId="93">
    <w:abstractNumId w:val="53"/>
  </w:num>
  <w:num w:numId="94">
    <w:abstractNumId w:val="185"/>
  </w:num>
  <w:num w:numId="95">
    <w:abstractNumId w:val="176"/>
  </w:num>
  <w:num w:numId="96">
    <w:abstractNumId w:val="34"/>
  </w:num>
  <w:num w:numId="97">
    <w:abstractNumId w:val="166"/>
  </w:num>
  <w:num w:numId="98">
    <w:abstractNumId w:val="167"/>
  </w:num>
  <w:num w:numId="99">
    <w:abstractNumId w:val="177"/>
  </w:num>
  <w:num w:numId="100">
    <w:abstractNumId w:val="196"/>
  </w:num>
  <w:num w:numId="101">
    <w:abstractNumId w:val="51"/>
  </w:num>
  <w:num w:numId="102">
    <w:abstractNumId w:val="159"/>
  </w:num>
  <w:num w:numId="103">
    <w:abstractNumId w:val="186"/>
  </w:num>
  <w:num w:numId="104">
    <w:abstractNumId w:val="36"/>
  </w:num>
  <w:num w:numId="105">
    <w:abstractNumId w:val="132"/>
  </w:num>
  <w:num w:numId="106">
    <w:abstractNumId w:val="84"/>
  </w:num>
  <w:num w:numId="107">
    <w:abstractNumId w:val="27"/>
  </w:num>
  <w:num w:numId="108">
    <w:abstractNumId w:val="140"/>
  </w:num>
  <w:num w:numId="109">
    <w:abstractNumId w:val="70"/>
  </w:num>
  <w:num w:numId="110">
    <w:abstractNumId w:val="120"/>
  </w:num>
  <w:num w:numId="111">
    <w:abstractNumId w:val="78"/>
  </w:num>
  <w:num w:numId="112">
    <w:abstractNumId w:val="3"/>
  </w:num>
  <w:num w:numId="113">
    <w:abstractNumId w:val="24"/>
  </w:num>
  <w:num w:numId="114">
    <w:abstractNumId w:val="179"/>
  </w:num>
  <w:num w:numId="115">
    <w:abstractNumId w:val="55"/>
  </w:num>
  <w:num w:numId="116">
    <w:abstractNumId w:val="180"/>
  </w:num>
  <w:num w:numId="117">
    <w:abstractNumId w:val="190"/>
  </w:num>
  <w:num w:numId="118">
    <w:abstractNumId w:val="64"/>
  </w:num>
  <w:num w:numId="119">
    <w:abstractNumId w:val="59"/>
  </w:num>
  <w:num w:numId="120">
    <w:abstractNumId w:val="31"/>
  </w:num>
  <w:num w:numId="121">
    <w:abstractNumId w:val="162"/>
  </w:num>
  <w:num w:numId="122">
    <w:abstractNumId w:val="123"/>
  </w:num>
  <w:num w:numId="123">
    <w:abstractNumId w:val="122"/>
  </w:num>
  <w:num w:numId="124">
    <w:abstractNumId w:val="178"/>
  </w:num>
  <w:num w:numId="125">
    <w:abstractNumId w:val="189"/>
  </w:num>
  <w:num w:numId="126">
    <w:abstractNumId w:val="68"/>
  </w:num>
  <w:num w:numId="127">
    <w:abstractNumId w:val="48"/>
  </w:num>
  <w:num w:numId="128">
    <w:abstractNumId w:val="67"/>
  </w:num>
  <w:num w:numId="129">
    <w:abstractNumId w:val="108"/>
  </w:num>
  <w:num w:numId="130">
    <w:abstractNumId w:val="148"/>
  </w:num>
  <w:num w:numId="131">
    <w:abstractNumId w:val="69"/>
  </w:num>
  <w:num w:numId="132">
    <w:abstractNumId w:val="35"/>
  </w:num>
  <w:num w:numId="133">
    <w:abstractNumId w:val="41"/>
  </w:num>
  <w:num w:numId="134">
    <w:abstractNumId w:val="102"/>
  </w:num>
  <w:num w:numId="135">
    <w:abstractNumId w:val="113"/>
  </w:num>
  <w:num w:numId="136">
    <w:abstractNumId w:val="202"/>
  </w:num>
  <w:num w:numId="137">
    <w:abstractNumId w:val="171"/>
  </w:num>
  <w:num w:numId="138">
    <w:abstractNumId w:val="12"/>
  </w:num>
  <w:num w:numId="139">
    <w:abstractNumId w:val="65"/>
  </w:num>
  <w:num w:numId="140">
    <w:abstractNumId w:val="157"/>
  </w:num>
  <w:num w:numId="141">
    <w:abstractNumId w:val="195"/>
  </w:num>
  <w:num w:numId="142">
    <w:abstractNumId w:val="106"/>
  </w:num>
  <w:num w:numId="143">
    <w:abstractNumId w:val="182"/>
  </w:num>
  <w:num w:numId="144">
    <w:abstractNumId w:val="26"/>
  </w:num>
  <w:num w:numId="145">
    <w:abstractNumId w:val="112"/>
  </w:num>
  <w:num w:numId="146">
    <w:abstractNumId w:val="141"/>
  </w:num>
  <w:num w:numId="147">
    <w:abstractNumId w:val="25"/>
  </w:num>
  <w:num w:numId="148">
    <w:abstractNumId w:val="95"/>
  </w:num>
  <w:num w:numId="149">
    <w:abstractNumId w:val="56"/>
  </w:num>
  <w:num w:numId="150">
    <w:abstractNumId w:val="6"/>
  </w:num>
  <w:num w:numId="151">
    <w:abstractNumId w:val="165"/>
  </w:num>
  <w:num w:numId="152">
    <w:abstractNumId w:val="138"/>
  </w:num>
  <w:num w:numId="153">
    <w:abstractNumId w:val="20"/>
  </w:num>
  <w:num w:numId="154">
    <w:abstractNumId w:val="76"/>
  </w:num>
  <w:num w:numId="155">
    <w:abstractNumId w:val="187"/>
  </w:num>
  <w:num w:numId="156">
    <w:abstractNumId w:val="82"/>
  </w:num>
  <w:num w:numId="157">
    <w:abstractNumId w:val="144"/>
  </w:num>
  <w:num w:numId="158">
    <w:abstractNumId w:val="142"/>
  </w:num>
  <w:num w:numId="159">
    <w:abstractNumId w:val="87"/>
  </w:num>
  <w:num w:numId="160">
    <w:abstractNumId w:val="174"/>
  </w:num>
  <w:num w:numId="161">
    <w:abstractNumId w:val="119"/>
  </w:num>
  <w:num w:numId="162">
    <w:abstractNumId w:val="10"/>
  </w:num>
  <w:num w:numId="163">
    <w:abstractNumId w:val="147"/>
  </w:num>
  <w:num w:numId="164">
    <w:abstractNumId w:val="50"/>
  </w:num>
  <w:num w:numId="165">
    <w:abstractNumId w:val="130"/>
  </w:num>
  <w:num w:numId="166">
    <w:abstractNumId w:val="184"/>
  </w:num>
  <w:num w:numId="167">
    <w:abstractNumId w:val="49"/>
  </w:num>
  <w:num w:numId="168">
    <w:abstractNumId w:val="37"/>
  </w:num>
  <w:num w:numId="169">
    <w:abstractNumId w:val="197"/>
  </w:num>
  <w:num w:numId="170">
    <w:abstractNumId w:val="116"/>
  </w:num>
  <w:num w:numId="171">
    <w:abstractNumId w:val="118"/>
  </w:num>
  <w:num w:numId="172">
    <w:abstractNumId w:val="133"/>
  </w:num>
  <w:num w:numId="173">
    <w:abstractNumId w:val="85"/>
  </w:num>
  <w:num w:numId="174">
    <w:abstractNumId w:val="23"/>
  </w:num>
  <w:num w:numId="175">
    <w:abstractNumId w:val="160"/>
  </w:num>
  <w:num w:numId="176">
    <w:abstractNumId w:val="117"/>
  </w:num>
  <w:num w:numId="177">
    <w:abstractNumId w:val="155"/>
  </w:num>
  <w:num w:numId="178">
    <w:abstractNumId w:val="139"/>
  </w:num>
  <w:num w:numId="179">
    <w:abstractNumId w:val="107"/>
  </w:num>
  <w:num w:numId="180">
    <w:abstractNumId w:val="61"/>
  </w:num>
  <w:num w:numId="181">
    <w:abstractNumId w:val="146"/>
  </w:num>
  <w:num w:numId="182">
    <w:abstractNumId w:val="183"/>
  </w:num>
  <w:num w:numId="183">
    <w:abstractNumId w:val="29"/>
  </w:num>
  <w:num w:numId="184">
    <w:abstractNumId w:val="21"/>
  </w:num>
  <w:num w:numId="185">
    <w:abstractNumId w:val="163"/>
  </w:num>
  <w:num w:numId="186">
    <w:abstractNumId w:val="127"/>
  </w:num>
  <w:num w:numId="187">
    <w:abstractNumId w:val="153"/>
  </w:num>
  <w:num w:numId="188">
    <w:abstractNumId w:val="104"/>
  </w:num>
  <w:num w:numId="189">
    <w:abstractNumId w:val="14"/>
  </w:num>
  <w:num w:numId="190">
    <w:abstractNumId w:val="79"/>
  </w:num>
  <w:num w:numId="191">
    <w:abstractNumId w:val="124"/>
  </w:num>
  <w:num w:numId="192">
    <w:abstractNumId w:val="39"/>
  </w:num>
  <w:num w:numId="193">
    <w:abstractNumId w:val="90"/>
  </w:num>
  <w:num w:numId="194">
    <w:abstractNumId w:val="5"/>
  </w:num>
  <w:num w:numId="195">
    <w:abstractNumId w:val="89"/>
  </w:num>
  <w:num w:numId="196">
    <w:abstractNumId w:val="145"/>
  </w:num>
  <w:num w:numId="197">
    <w:abstractNumId w:val="134"/>
  </w:num>
  <w:num w:numId="198">
    <w:abstractNumId w:val="9"/>
  </w:num>
  <w:num w:numId="199">
    <w:abstractNumId w:val="47"/>
  </w:num>
  <w:num w:numId="200">
    <w:abstractNumId w:val="110"/>
  </w:num>
  <w:num w:numId="201">
    <w:abstractNumId w:val="1"/>
  </w:num>
  <w:num w:numId="202">
    <w:abstractNumId w:val="128"/>
  </w:num>
  <w:num w:numId="203">
    <w:abstractNumId w:val="60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2"/>
    <w:rsid w:val="00003AE3"/>
    <w:rsid w:val="000060AC"/>
    <w:rsid w:val="00010B5D"/>
    <w:rsid w:val="000118BD"/>
    <w:rsid w:val="00012BD1"/>
    <w:rsid w:val="00013E61"/>
    <w:rsid w:val="00014180"/>
    <w:rsid w:val="0001548D"/>
    <w:rsid w:val="00017B94"/>
    <w:rsid w:val="00020912"/>
    <w:rsid w:val="00021B7F"/>
    <w:rsid w:val="00022884"/>
    <w:rsid w:val="00031A42"/>
    <w:rsid w:val="00033578"/>
    <w:rsid w:val="0003429F"/>
    <w:rsid w:val="000377B2"/>
    <w:rsid w:val="00037935"/>
    <w:rsid w:val="00041365"/>
    <w:rsid w:val="00044346"/>
    <w:rsid w:val="000452C9"/>
    <w:rsid w:val="00046485"/>
    <w:rsid w:val="00050142"/>
    <w:rsid w:val="0005321F"/>
    <w:rsid w:val="0006057A"/>
    <w:rsid w:val="000608F2"/>
    <w:rsid w:val="00060DA9"/>
    <w:rsid w:val="000631CE"/>
    <w:rsid w:val="00063D9B"/>
    <w:rsid w:val="00064D59"/>
    <w:rsid w:val="00066E68"/>
    <w:rsid w:val="0006717E"/>
    <w:rsid w:val="00073A44"/>
    <w:rsid w:val="00077244"/>
    <w:rsid w:val="000815D9"/>
    <w:rsid w:val="000816D7"/>
    <w:rsid w:val="000836D6"/>
    <w:rsid w:val="00083D8B"/>
    <w:rsid w:val="000851EF"/>
    <w:rsid w:val="00086402"/>
    <w:rsid w:val="00090007"/>
    <w:rsid w:val="00090107"/>
    <w:rsid w:val="00090C5D"/>
    <w:rsid w:val="000914DF"/>
    <w:rsid w:val="00096128"/>
    <w:rsid w:val="0009680C"/>
    <w:rsid w:val="000A0467"/>
    <w:rsid w:val="000A1800"/>
    <w:rsid w:val="000A33BB"/>
    <w:rsid w:val="000A3E86"/>
    <w:rsid w:val="000A5D32"/>
    <w:rsid w:val="000A6B94"/>
    <w:rsid w:val="000B1837"/>
    <w:rsid w:val="000B2D91"/>
    <w:rsid w:val="000B5D94"/>
    <w:rsid w:val="000B72CD"/>
    <w:rsid w:val="000C03E5"/>
    <w:rsid w:val="000C0D25"/>
    <w:rsid w:val="000C2182"/>
    <w:rsid w:val="000C24B2"/>
    <w:rsid w:val="000C3E1A"/>
    <w:rsid w:val="000D0347"/>
    <w:rsid w:val="000D41D2"/>
    <w:rsid w:val="000D64A7"/>
    <w:rsid w:val="000D711B"/>
    <w:rsid w:val="000D7823"/>
    <w:rsid w:val="000D7BFB"/>
    <w:rsid w:val="000E0164"/>
    <w:rsid w:val="000E0D8C"/>
    <w:rsid w:val="000E51D0"/>
    <w:rsid w:val="000E5C9A"/>
    <w:rsid w:val="000E6140"/>
    <w:rsid w:val="000E6BD4"/>
    <w:rsid w:val="000E7007"/>
    <w:rsid w:val="000F000F"/>
    <w:rsid w:val="000F3C15"/>
    <w:rsid w:val="000F5E21"/>
    <w:rsid w:val="000F68F1"/>
    <w:rsid w:val="000F76F0"/>
    <w:rsid w:val="000F7BFF"/>
    <w:rsid w:val="0010156A"/>
    <w:rsid w:val="00101CEC"/>
    <w:rsid w:val="0010623B"/>
    <w:rsid w:val="0011234E"/>
    <w:rsid w:val="00112460"/>
    <w:rsid w:val="00113C30"/>
    <w:rsid w:val="00115CC9"/>
    <w:rsid w:val="00122BF9"/>
    <w:rsid w:val="001230F9"/>
    <w:rsid w:val="001260D6"/>
    <w:rsid w:val="0013057E"/>
    <w:rsid w:val="001323E8"/>
    <w:rsid w:val="00132DC2"/>
    <w:rsid w:val="00134BE6"/>
    <w:rsid w:val="001358DA"/>
    <w:rsid w:val="001366E2"/>
    <w:rsid w:val="001408AE"/>
    <w:rsid w:val="00141D18"/>
    <w:rsid w:val="001422B6"/>
    <w:rsid w:val="00142EE4"/>
    <w:rsid w:val="001476FD"/>
    <w:rsid w:val="0015045E"/>
    <w:rsid w:val="00152479"/>
    <w:rsid w:val="001555F7"/>
    <w:rsid w:val="00155A43"/>
    <w:rsid w:val="00155AE5"/>
    <w:rsid w:val="00156EF1"/>
    <w:rsid w:val="00160F79"/>
    <w:rsid w:val="001628D4"/>
    <w:rsid w:val="00163338"/>
    <w:rsid w:val="0016382B"/>
    <w:rsid w:val="00166A53"/>
    <w:rsid w:val="001703BA"/>
    <w:rsid w:val="00171898"/>
    <w:rsid w:val="00171A9F"/>
    <w:rsid w:val="0017279C"/>
    <w:rsid w:val="001736B1"/>
    <w:rsid w:val="0017553B"/>
    <w:rsid w:val="0017565B"/>
    <w:rsid w:val="00175B8D"/>
    <w:rsid w:val="00177486"/>
    <w:rsid w:val="00184C45"/>
    <w:rsid w:val="00185FDC"/>
    <w:rsid w:val="0019071F"/>
    <w:rsid w:val="00191B0B"/>
    <w:rsid w:val="00193678"/>
    <w:rsid w:val="001939E4"/>
    <w:rsid w:val="001A0C30"/>
    <w:rsid w:val="001A0DCB"/>
    <w:rsid w:val="001A2000"/>
    <w:rsid w:val="001A35CB"/>
    <w:rsid w:val="001A3D34"/>
    <w:rsid w:val="001A4669"/>
    <w:rsid w:val="001A4FE7"/>
    <w:rsid w:val="001A6B93"/>
    <w:rsid w:val="001A72B5"/>
    <w:rsid w:val="001A7BB1"/>
    <w:rsid w:val="001B2158"/>
    <w:rsid w:val="001B2907"/>
    <w:rsid w:val="001B2A75"/>
    <w:rsid w:val="001B6017"/>
    <w:rsid w:val="001B66A3"/>
    <w:rsid w:val="001B67F2"/>
    <w:rsid w:val="001C0941"/>
    <w:rsid w:val="001C4E16"/>
    <w:rsid w:val="001C7143"/>
    <w:rsid w:val="001D0942"/>
    <w:rsid w:val="001D0F22"/>
    <w:rsid w:val="001D18CB"/>
    <w:rsid w:val="001D2284"/>
    <w:rsid w:val="001D358C"/>
    <w:rsid w:val="001D4202"/>
    <w:rsid w:val="001D4E21"/>
    <w:rsid w:val="001D5862"/>
    <w:rsid w:val="001D5A1D"/>
    <w:rsid w:val="001D6057"/>
    <w:rsid w:val="001D762F"/>
    <w:rsid w:val="001D7FA7"/>
    <w:rsid w:val="001E2CCE"/>
    <w:rsid w:val="001E3073"/>
    <w:rsid w:val="001E35AF"/>
    <w:rsid w:val="001F019D"/>
    <w:rsid w:val="001F0AF9"/>
    <w:rsid w:val="001F0BEA"/>
    <w:rsid w:val="001F52ED"/>
    <w:rsid w:val="001F74FF"/>
    <w:rsid w:val="00202CF3"/>
    <w:rsid w:val="00204F55"/>
    <w:rsid w:val="002062F4"/>
    <w:rsid w:val="00206DD7"/>
    <w:rsid w:val="00211E2C"/>
    <w:rsid w:val="0021448A"/>
    <w:rsid w:val="0021597B"/>
    <w:rsid w:val="00221A37"/>
    <w:rsid w:val="00221DF8"/>
    <w:rsid w:val="002242FC"/>
    <w:rsid w:val="002245BB"/>
    <w:rsid w:val="0022498C"/>
    <w:rsid w:val="00226AEA"/>
    <w:rsid w:val="00227487"/>
    <w:rsid w:val="00231F6E"/>
    <w:rsid w:val="00232943"/>
    <w:rsid w:val="00232E9A"/>
    <w:rsid w:val="00233744"/>
    <w:rsid w:val="00235746"/>
    <w:rsid w:val="00245ACB"/>
    <w:rsid w:val="00245BCE"/>
    <w:rsid w:val="002460C2"/>
    <w:rsid w:val="00250EC1"/>
    <w:rsid w:val="0025493B"/>
    <w:rsid w:val="00256647"/>
    <w:rsid w:val="00257E22"/>
    <w:rsid w:val="00260776"/>
    <w:rsid w:val="0026197C"/>
    <w:rsid w:val="002631B9"/>
    <w:rsid w:val="00263AD8"/>
    <w:rsid w:val="0026516A"/>
    <w:rsid w:val="00266657"/>
    <w:rsid w:val="0027048C"/>
    <w:rsid w:val="0027119C"/>
    <w:rsid w:val="00272B45"/>
    <w:rsid w:val="0027339B"/>
    <w:rsid w:val="00273958"/>
    <w:rsid w:val="002743C8"/>
    <w:rsid w:val="002746E2"/>
    <w:rsid w:val="00274870"/>
    <w:rsid w:val="00274AD1"/>
    <w:rsid w:val="00275A50"/>
    <w:rsid w:val="002810AC"/>
    <w:rsid w:val="00281C18"/>
    <w:rsid w:val="002829D5"/>
    <w:rsid w:val="00286802"/>
    <w:rsid w:val="00290420"/>
    <w:rsid w:val="00291521"/>
    <w:rsid w:val="00292FA8"/>
    <w:rsid w:val="0029519D"/>
    <w:rsid w:val="002957A3"/>
    <w:rsid w:val="00296928"/>
    <w:rsid w:val="00297CCD"/>
    <w:rsid w:val="002A1D71"/>
    <w:rsid w:val="002A3038"/>
    <w:rsid w:val="002A3BEA"/>
    <w:rsid w:val="002A3D75"/>
    <w:rsid w:val="002A57D4"/>
    <w:rsid w:val="002B1203"/>
    <w:rsid w:val="002B2B86"/>
    <w:rsid w:val="002B769E"/>
    <w:rsid w:val="002B7722"/>
    <w:rsid w:val="002B7DDB"/>
    <w:rsid w:val="002C1599"/>
    <w:rsid w:val="002C1D57"/>
    <w:rsid w:val="002C1DD5"/>
    <w:rsid w:val="002C28A4"/>
    <w:rsid w:val="002C4DF2"/>
    <w:rsid w:val="002C71F0"/>
    <w:rsid w:val="002C73F2"/>
    <w:rsid w:val="002C7D31"/>
    <w:rsid w:val="002D210E"/>
    <w:rsid w:val="002D29F1"/>
    <w:rsid w:val="002D4CA2"/>
    <w:rsid w:val="002D5F8B"/>
    <w:rsid w:val="002D7A44"/>
    <w:rsid w:val="002D7B8C"/>
    <w:rsid w:val="002D7E10"/>
    <w:rsid w:val="002E144C"/>
    <w:rsid w:val="002E16CF"/>
    <w:rsid w:val="002E3EFB"/>
    <w:rsid w:val="002E4178"/>
    <w:rsid w:val="002E7ECB"/>
    <w:rsid w:val="002F07F3"/>
    <w:rsid w:val="002F1936"/>
    <w:rsid w:val="002F1CD8"/>
    <w:rsid w:val="002F4F22"/>
    <w:rsid w:val="002F7E28"/>
    <w:rsid w:val="00301D27"/>
    <w:rsid w:val="00301E96"/>
    <w:rsid w:val="00302ADF"/>
    <w:rsid w:val="00303B08"/>
    <w:rsid w:val="00303F65"/>
    <w:rsid w:val="0030428A"/>
    <w:rsid w:val="00304660"/>
    <w:rsid w:val="00306435"/>
    <w:rsid w:val="00307AA4"/>
    <w:rsid w:val="00307CDF"/>
    <w:rsid w:val="003106D8"/>
    <w:rsid w:val="00311BA8"/>
    <w:rsid w:val="0031449F"/>
    <w:rsid w:val="00317290"/>
    <w:rsid w:val="00321B76"/>
    <w:rsid w:val="00324621"/>
    <w:rsid w:val="00324750"/>
    <w:rsid w:val="00325D3E"/>
    <w:rsid w:val="00326104"/>
    <w:rsid w:val="003270F8"/>
    <w:rsid w:val="00327AFB"/>
    <w:rsid w:val="0033079F"/>
    <w:rsid w:val="00330FB3"/>
    <w:rsid w:val="00331CCA"/>
    <w:rsid w:val="00334017"/>
    <w:rsid w:val="00334791"/>
    <w:rsid w:val="00335330"/>
    <w:rsid w:val="00335E00"/>
    <w:rsid w:val="0033789E"/>
    <w:rsid w:val="00340017"/>
    <w:rsid w:val="00340BEC"/>
    <w:rsid w:val="00341946"/>
    <w:rsid w:val="00342C7D"/>
    <w:rsid w:val="00342CE5"/>
    <w:rsid w:val="003431DC"/>
    <w:rsid w:val="0034568E"/>
    <w:rsid w:val="00346663"/>
    <w:rsid w:val="00347477"/>
    <w:rsid w:val="00347A80"/>
    <w:rsid w:val="00351A6B"/>
    <w:rsid w:val="00355A17"/>
    <w:rsid w:val="00356BC5"/>
    <w:rsid w:val="00356E32"/>
    <w:rsid w:val="00362FF4"/>
    <w:rsid w:val="0036357A"/>
    <w:rsid w:val="0036592A"/>
    <w:rsid w:val="003672E9"/>
    <w:rsid w:val="00370BF1"/>
    <w:rsid w:val="00371479"/>
    <w:rsid w:val="003727F0"/>
    <w:rsid w:val="00374B67"/>
    <w:rsid w:val="00374E0F"/>
    <w:rsid w:val="0037640B"/>
    <w:rsid w:val="00377FE5"/>
    <w:rsid w:val="00380891"/>
    <w:rsid w:val="0038252A"/>
    <w:rsid w:val="00383A71"/>
    <w:rsid w:val="00384027"/>
    <w:rsid w:val="003848E1"/>
    <w:rsid w:val="00385864"/>
    <w:rsid w:val="00386B32"/>
    <w:rsid w:val="003911C2"/>
    <w:rsid w:val="003934CF"/>
    <w:rsid w:val="003942D8"/>
    <w:rsid w:val="0039481A"/>
    <w:rsid w:val="003965F3"/>
    <w:rsid w:val="003A0530"/>
    <w:rsid w:val="003A06E3"/>
    <w:rsid w:val="003A2B8B"/>
    <w:rsid w:val="003A39CC"/>
    <w:rsid w:val="003A4425"/>
    <w:rsid w:val="003A59E2"/>
    <w:rsid w:val="003A724C"/>
    <w:rsid w:val="003B0E41"/>
    <w:rsid w:val="003B10D3"/>
    <w:rsid w:val="003B15DF"/>
    <w:rsid w:val="003B29E6"/>
    <w:rsid w:val="003B359D"/>
    <w:rsid w:val="003B5952"/>
    <w:rsid w:val="003C06FF"/>
    <w:rsid w:val="003C2FD3"/>
    <w:rsid w:val="003C44A0"/>
    <w:rsid w:val="003C4DEA"/>
    <w:rsid w:val="003C682E"/>
    <w:rsid w:val="003C6890"/>
    <w:rsid w:val="003C6A51"/>
    <w:rsid w:val="003D1F18"/>
    <w:rsid w:val="003E22AB"/>
    <w:rsid w:val="003E394C"/>
    <w:rsid w:val="003E553F"/>
    <w:rsid w:val="003E59C4"/>
    <w:rsid w:val="003E6D09"/>
    <w:rsid w:val="003E7EC0"/>
    <w:rsid w:val="003F2F33"/>
    <w:rsid w:val="003F30E0"/>
    <w:rsid w:val="003F4647"/>
    <w:rsid w:val="003F5791"/>
    <w:rsid w:val="003F5E11"/>
    <w:rsid w:val="00400A18"/>
    <w:rsid w:val="0040213C"/>
    <w:rsid w:val="004040A8"/>
    <w:rsid w:val="00405170"/>
    <w:rsid w:val="004063BA"/>
    <w:rsid w:val="00411629"/>
    <w:rsid w:val="00412EA5"/>
    <w:rsid w:val="0041444C"/>
    <w:rsid w:val="00414C7D"/>
    <w:rsid w:val="00420889"/>
    <w:rsid w:val="004214E0"/>
    <w:rsid w:val="00423168"/>
    <w:rsid w:val="004234F6"/>
    <w:rsid w:val="004256F8"/>
    <w:rsid w:val="00425983"/>
    <w:rsid w:val="00425A86"/>
    <w:rsid w:val="004311C0"/>
    <w:rsid w:val="00431646"/>
    <w:rsid w:val="004336BA"/>
    <w:rsid w:val="00433D16"/>
    <w:rsid w:val="00433E96"/>
    <w:rsid w:val="00434495"/>
    <w:rsid w:val="004344B0"/>
    <w:rsid w:val="00434D4F"/>
    <w:rsid w:val="004357F6"/>
    <w:rsid w:val="0043592C"/>
    <w:rsid w:val="00436285"/>
    <w:rsid w:val="0043658C"/>
    <w:rsid w:val="004445B1"/>
    <w:rsid w:val="00444B88"/>
    <w:rsid w:val="00446E6F"/>
    <w:rsid w:val="004479A8"/>
    <w:rsid w:val="004510AF"/>
    <w:rsid w:val="00454B41"/>
    <w:rsid w:val="00455604"/>
    <w:rsid w:val="00456538"/>
    <w:rsid w:val="00462743"/>
    <w:rsid w:val="004644E7"/>
    <w:rsid w:val="00464AE3"/>
    <w:rsid w:val="00466181"/>
    <w:rsid w:val="00467ED8"/>
    <w:rsid w:val="00467F62"/>
    <w:rsid w:val="00470B19"/>
    <w:rsid w:val="004715C5"/>
    <w:rsid w:val="00473166"/>
    <w:rsid w:val="0047360E"/>
    <w:rsid w:val="0047467E"/>
    <w:rsid w:val="004747C8"/>
    <w:rsid w:val="004749CB"/>
    <w:rsid w:val="00474AB5"/>
    <w:rsid w:val="00476BA6"/>
    <w:rsid w:val="00480F48"/>
    <w:rsid w:val="004815FD"/>
    <w:rsid w:val="004822C9"/>
    <w:rsid w:val="004831AD"/>
    <w:rsid w:val="00485EA1"/>
    <w:rsid w:val="00486F41"/>
    <w:rsid w:val="0049189F"/>
    <w:rsid w:val="0049560C"/>
    <w:rsid w:val="00495AD5"/>
    <w:rsid w:val="00496B14"/>
    <w:rsid w:val="00497A47"/>
    <w:rsid w:val="004A1445"/>
    <w:rsid w:val="004A2E84"/>
    <w:rsid w:val="004B0836"/>
    <w:rsid w:val="004B083A"/>
    <w:rsid w:val="004B3C89"/>
    <w:rsid w:val="004C0065"/>
    <w:rsid w:val="004C2736"/>
    <w:rsid w:val="004C36BD"/>
    <w:rsid w:val="004C4445"/>
    <w:rsid w:val="004C46C6"/>
    <w:rsid w:val="004C4E44"/>
    <w:rsid w:val="004C79F1"/>
    <w:rsid w:val="004D02F6"/>
    <w:rsid w:val="004D0764"/>
    <w:rsid w:val="004D130D"/>
    <w:rsid w:val="004D175C"/>
    <w:rsid w:val="004D31BD"/>
    <w:rsid w:val="004D31F0"/>
    <w:rsid w:val="004D4A48"/>
    <w:rsid w:val="004E28B1"/>
    <w:rsid w:val="004E4032"/>
    <w:rsid w:val="004E5123"/>
    <w:rsid w:val="004E534A"/>
    <w:rsid w:val="004E5BE4"/>
    <w:rsid w:val="004E6529"/>
    <w:rsid w:val="004E7DB6"/>
    <w:rsid w:val="004F189A"/>
    <w:rsid w:val="004F759A"/>
    <w:rsid w:val="004F7AD7"/>
    <w:rsid w:val="005012F3"/>
    <w:rsid w:val="0050375E"/>
    <w:rsid w:val="00507C43"/>
    <w:rsid w:val="00510373"/>
    <w:rsid w:val="00510427"/>
    <w:rsid w:val="00510BDA"/>
    <w:rsid w:val="00511B04"/>
    <w:rsid w:val="005129A5"/>
    <w:rsid w:val="00513F64"/>
    <w:rsid w:val="0051472E"/>
    <w:rsid w:val="00515F0E"/>
    <w:rsid w:val="00516280"/>
    <w:rsid w:val="00516DE3"/>
    <w:rsid w:val="0052107F"/>
    <w:rsid w:val="00523655"/>
    <w:rsid w:val="005241D4"/>
    <w:rsid w:val="005306E8"/>
    <w:rsid w:val="005306ED"/>
    <w:rsid w:val="00532026"/>
    <w:rsid w:val="00533045"/>
    <w:rsid w:val="00534441"/>
    <w:rsid w:val="00536AEC"/>
    <w:rsid w:val="00536CC0"/>
    <w:rsid w:val="0054455B"/>
    <w:rsid w:val="0054542F"/>
    <w:rsid w:val="00545649"/>
    <w:rsid w:val="00545CC8"/>
    <w:rsid w:val="00546BCC"/>
    <w:rsid w:val="00551F04"/>
    <w:rsid w:val="00551F65"/>
    <w:rsid w:val="005527B9"/>
    <w:rsid w:val="0055340F"/>
    <w:rsid w:val="0055589F"/>
    <w:rsid w:val="0055610A"/>
    <w:rsid w:val="00556690"/>
    <w:rsid w:val="005577C8"/>
    <w:rsid w:val="00557ABC"/>
    <w:rsid w:val="005621FA"/>
    <w:rsid w:val="00562440"/>
    <w:rsid w:val="00563541"/>
    <w:rsid w:val="0056354C"/>
    <w:rsid w:val="00565D7F"/>
    <w:rsid w:val="00567561"/>
    <w:rsid w:val="00572D47"/>
    <w:rsid w:val="005749DC"/>
    <w:rsid w:val="0057566E"/>
    <w:rsid w:val="00575AB4"/>
    <w:rsid w:val="00576D7A"/>
    <w:rsid w:val="00580563"/>
    <w:rsid w:val="00581E83"/>
    <w:rsid w:val="005834DB"/>
    <w:rsid w:val="00583828"/>
    <w:rsid w:val="00585325"/>
    <w:rsid w:val="0058594D"/>
    <w:rsid w:val="0058699E"/>
    <w:rsid w:val="00591C92"/>
    <w:rsid w:val="00591D4F"/>
    <w:rsid w:val="005921EE"/>
    <w:rsid w:val="00593163"/>
    <w:rsid w:val="00595894"/>
    <w:rsid w:val="00595AB3"/>
    <w:rsid w:val="00597B5A"/>
    <w:rsid w:val="00597C3D"/>
    <w:rsid w:val="005A250A"/>
    <w:rsid w:val="005A2596"/>
    <w:rsid w:val="005A41D9"/>
    <w:rsid w:val="005A4B6A"/>
    <w:rsid w:val="005A520B"/>
    <w:rsid w:val="005A5E24"/>
    <w:rsid w:val="005A7352"/>
    <w:rsid w:val="005A7947"/>
    <w:rsid w:val="005A7BFB"/>
    <w:rsid w:val="005B29F6"/>
    <w:rsid w:val="005B2BC4"/>
    <w:rsid w:val="005B797F"/>
    <w:rsid w:val="005B7EA8"/>
    <w:rsid w:val="005C1057"/>
    <w:rsid w:val="005C1FA0"/>
    <w:rsid w:val="005C581E"/>
    <w:rsid w:val="005C5920"/>
    <w:rsid w:val="005C6EF9"/>
    <w:rsid w:val="005C7028"/>
    <w:rsid w:val="005D2A78"/>
    <w:rsid w:val="005D2F99"/>
    <w:rsid w:val="005D45C4"/>
    <w:rsid w:val="005D6DCF"/>
    <w:rsid w:val="005D6E77"/>
    <w:rsid w:val="005D7C74"/>
    <w:rsid w:val="005D7CA4"/>
    <w:rsid w:val="005E5CD8"/>
    <w:rsid w:val="005E61EB"/>
    <w:rsid w:val="005E68E0"/>
    <w:rsid w:val="005E7403"/>
    <w:rsid w:val="005F21C5"/>
    <w:rsid w:val="005F4DFF"/>
    <w:rsid w:val="005F506F"/>
    <w:rsid w:val="005F6391"/>
    <w:rsid w:val="00600449"/>
    <w:rsid w:val="006036A2"/>
    <w:rsid w:val="006054C3"/>
    <w:rsid w:val="00607BEA"/>
    <w:rsid w:val="006107E8"/>
    <w:rsid w:val="0061099B"/>
    <w:rsid w:val="00610E46"/>
    <w:rsid w:val="00610FAF"/>
    <w:rsid w:val="00611B9B"/>
    <w:rsid w:val="00614FEB"/>
    <w:rsid w:val="00620831"/>
    <w:rsid w:val="00620F3D"/>
    <w:rsid w:val="00623C7D"/>
    <w:rsid w:val="00625603"/>
    <w:rsid w:val="00626432"/>
    <w:rsid w:val="00626ECD"/>
    <w:rsid w:val="00631B3D"/>
    <w:rsid w:val="00632A4F"/>
    <w:rsid w:val="00633ACF"/>
    <w:rsid w:val="006357AF"/>
    <w:rsid w:val="00636989"/>
    <w:rsid w:val="0063739B"/>
    <w:rsid w:val="006413EB"/>
    <w:rsid w:val="0064291C"/>
    <w:rsid w:val="00643670"/>
    <w:rsid w:val="00643C9F"/>
    <w:rsid w:val="00644138"/>
    <w:rsid w:val="00645351"/>
    <w:rsid w:val="00646368"/>
    <w:rsid w:val="006463B9"/>
    <w:rsid w:val="00647572"/>
    <w:rsid w:val="00650730"/>
    <w:rsid w:val="00650ADA"/>
    <w:rsid w:val="00652F71"/>
    <w:rsid w:val="00654A9E"/>
    <w:rsid w:val="00655055"/>
    <w:rsid w:val="00655453"/>
    <w:rsid w:val="00655D58"/>
    <w:rsid w:val="00657A3B"/>
    <w:rsid w:val="00657E2B"/>
    <w:rsid w:val="00660C67"/>
    <w:rsid w:val="00660E32"/>
    <w:rsid w:val="00661691"/>
    <w:rsid w:val="00661CF7"/>
    <w:rsid w:val="00661CF8"/>
    <w:rsid w:val="00663029"/>
    <w:rsid w:val="006630A3"/>
    <w:rsid w:val="006647C7"/>
    <w:rsid w:val="00664E11"/>
    <w:rsid w:val="00665B6B"/>
    <w:rsid w:val="00667CDE"/>
    <w:rsid w:val="00667DB0"/>
    <w:rsid w:val="0067065C"/>
    <w:rsid w:val="00671916"/>
    <w:rsid w:val="00672498"/>
    <w:rsid w:val="00672583"/>
    <w:rsid w:val="006725D8"/>
    <w:rsid w:val="00672A57"/>
    <w:rsid w:val="00674054"/>
    <w:rsid w:val="006745DE"/>
    <w:rsid w:val="00674E7E"/>
    <w:rsid w:val="00676A31"/>
    <w:rsid w:val="006779D8"/>
    <w:rsid w:val="006820FC"/>
    <w:rsid w:val="006828B4"/>
    <w:rsid w:val="00687F47"/>
    <w:rsid w:val="0069012B"/>
    <w:rsid w:val="00690C4C"/>
    <w:rsid w:val="00692572"/>
    <w:rsid w:val="00693A01"/>
    <w:rsid w:val="00697501"/>
    <w:rsid w:val="006A0F41"/>
    <w:rsid w:val="006A190F"/>
    <w:rsid w:val="006A1AD3"/>
    <w:rsid w:val="006A2F96"/>
    <w:rsid w:val="006A37D0"/>
    <w:rsid w:val="006A5645"/>
    <w:rsid w:val="006A6F2F"/>
    <w:rsid w:val="006B027D"/>
    <w:rsid w:val="006B02DA"/>
    <w:rsid w:val="006B15C1"/>
    <w:rsid w:val="006B1E00"/>
    <w:rsid w:val="006B1FAA"/>
    <w:rsid w:val="006C1631"/>
    <w:rsid w:val="006C16E0"/>
    <w:rsid w:val="006C3611"/>
    <w:rsid w:val="006C60EC"/>
    <w:rsid w:val="006C74D6"/>
    <w:rsid w:val="006D08FF"/>
    <w:rsid w:val="006D2AA0"/>
    <w:rsid w:val="006D3042"/>
    <w:rsid w:val="006D5B95"/>
    <w:rsid w:val="006D5D91"/>
    <w:rsid w:val="006E23FA"/>
    <w:rsid w:val="006E3F91"/>
    <w:rsid w:val="006E6E89"/>
    <w:rsid w:val="006E73EB"/>
    <w:rsid w:val="006E7DE1"/>
    <w:rsid w:val="006E7FFA"/>
    <w:rsid w:val="006F2389"/>
    <w:rsid w:val="006F3ACF"/>
    <w:rsid w:val="006F3B9B"/>
    <w:rsid w:val="006F65F0"/>
    <w:rsid w:val="00700AD3"/>
    <w:rsid w:val="00700E23"/>
    <w:rsid w:val="0070202E"/>
    <w:rsid w:val="00704350"/>
    <w:rsid w:val="007059AA"/>
    <w:rsid w:val="007062C0"/>
    <w:rsid w:val="00706B35"/>
    <w:rsid w:val="00710202"/>
    <w:rsid w:val="00711030"/>
    <w:rsid w:val="007111B7"/>
    <w:rsid w:val="007132AE"/>
    <w:rsid w:val="007149FB"/>
    <w:rsid w:val="007156B5"/>
    <w:rsid w:val="00715ACA"/>
    <w:rsid w:val="007173A2"/>
    <w:rsid w:val="0071782A"/>
    <w:rsid w:val="007238E3"/>
    <w:rsid w:val="00724E84"/>
    <w:rsid w:val="00725C3E"/>
    <w:rsid w:val="00726D00"/>
    <w:rsid w:val="00731248"/>
    <w:rsid w:val="00731C3F"/>
    <w:rsid w:val="0073274E"/>
    <w:rsid w:val="007363DB"/>
    <w:rsid w:val="007372D4"/>
    <w:rsid w:val="00737BCE"/>
    <w:rsid w:val="007404A5"/>
    <w:rsid w:val="00742140"/>
    <w:rsid w:val="00744C9A"/>
    <w:rsid w:val="0074527F"/>
    <w:rsid w:val="00746879"/>
    <w:rsid w:val="00747834"/>
    <w:rsid w:val="00747CFA"/>
    <w:rsid w:val="007513D3"/>
    <w:rsid w:val="00753635"/>
    <w:rsid w:val="00753AE9"/>
    <w:rsid w:val="00753BCD"/>
    <w:rsid w:val="00755CE7"/>
    <w:rsid w:val="00757466"/>
    <w:rsid w:val="0075791B"/>
    <w:rsid w:val="00761039"/>
    <w:rsid w:val="007612DE"/>
    <w:rsid w:val="00762E7F"/>
    <w:rsid w:val="00762FCD"/>
    <w:rsid w:val="00764939"/>
    <w:rsid w:val="00764FE7"/>
    <w:rsid w:val="00766B32"/>
    <w:rsid w:val="00771CDA"/>
    <w:rsid w:val="00776E5A"/>
    <w:rsid w:val="00776F7C"/>
    <w:rsid w:val="00777165"/>
    <w:rsid w:val="00780F75"/>
    <w:rsid w:val="00781FE4"/>
    <w:rsid w:val="00783F06"/>
    <w:rsid w:val="007840AE"/>
    <w:rsid w:val="00787812"/>
    <w:rsid w:val="00787C13"/>
    <w:rsid w:val="00791D58"/>
    <w:rsid w:val="007922F3"/>
    <w:rsid w:val="00792A88"/>
    <w:rsid w:val="00792F27"/>
    <w:rsid w:val="00793773"/>
    <w:rsid w:val="00795E56"/>
    <w:rsid w:val="00796DB8"/>
    <w:rsid w:val="0079766D"/>
    <w:rsid w:val="00797D5C"/>
    <w:rsid w:val="007A0048"/>
    <w:rsid w:val="007A0E6B"/>
    <w:rsid w:val="007A486C"/>
    <w:rsid w:val="007A50B0"/>
    <w:rsid w:val="007A5CCF"/>
    <w:rsid w:val="007A7CF2"/>
    <w:rsid w:val="007B0A64"/>
    <w:rsid w:val="007B139D"/>
    <w:rsid w:val="007B1B1E"/>
    <w:rsid w:val="007B29B4"/>
    <w:rsid w:val="007B3EA9"/>
    <w:rsid w:val="007B4F94"/>
    <w:rsid w:val="007B65B3"/>
    <w:rsid w:val="007C0400"/>
    <w:rsid w:val="007C1B8E"/>
    <w:rsid w:val="007C4F0E"/>
    <w:rsid w:val="007C5D27"/>
    <w:rsid w:val="007C7DC0"/>
    <w:rsid w:val="007D131A"/>
    <w:rsid w:val="007D2A09"/>
    <w:rsid w:val="007D3073"/>
    <w:rsid w:val="007D61DE"/>
    <w:rsid w:val="007D66A9"/>
    <w:rsid w:val="007D6BE8"/>
    <w:rsid w:val="007D7AEB"/>
    <w:rsid w:val="007E116A"/>
    <w:rsid w:val="007E3FA8"/>
    <w:rsid w:val="007E4ADA"/>
    <w:rsid w:val="007E504A"/>
    <w:rsid w:val="007E5842"/>
    <w:rsid w:val="007E5A6F"/>
    <w:rsid w:val="007E64CE"/>
    <w:rsid w:val="007E6F81"/>
    <w:rsid w:val="007E70DE"/>
    <w:rsid w:val="007E7A69"/>
    <w:rsid w:val="007E7E30"/>
    <w:rsid w:val="007F0838"/>
    <w:rsid w:val="007F34F7"/>
    <w:rsid w:val="007F433F"/>
    <w:rsid w:val="007F5915"/>
    <w:rsid w:val="007F5922"/>
    <w:rsid w:val="007F5E53"/>
    <w:rsid w:val="007F60CC"/>
    <w:rsid w:val="007F632F"/>
    <w:rsid w:val="007F67A3"/>
    <w:rsid w:val="00802917"/>
    <w:rsid w:val="00802A6F"/>
    <w:rsid w:val="008052C9"/>
    <w:rsid w:val="00806D67"/>
    <w:rsid w:val="00815314"/>
    <w:rsid w:val="008154F9"/>
    <w:rsid w:val="00815B58"/>
    <w:rsid w:val="0081780F"/>
    <w:rsid w:val="00817FB4"/>
    <w:rsid w:val="00821EAF"/>
    <w:rsid w:val="00822125"/>
    <w:rsid w:val="008224CF"/>
    <w:rsid w:val="00822997"/>
    <w:rsid w:val="00822E57"/>
    <w:rsid w:val="00825EB7"/>
    <w:rsid w:val="0082647A"/>
    <w:rsid w:val="0082657B"/>
    <w:rsid w:val="00830895"/>
    <w:rsid w:val="00830CE3"/>
    <w:rsid w:val="00831C1D"/>
    <w:rsid w:val="00831EC5"/>
    <w:rsid w:val="0083301D"/>
    <w:rsid w:val="0083379E"/>
    <w:rsid w:val="00833F1B"/>
    <w:rsid w:val="0083675D"/>
    <w:rsid w:val="00837064"/>
    <w:rsid w:val="008376F5"/>
    <w:rsid w:val="00837FC4"/>
    <w:rsid w:val="00840572"/>
    <w:rsid w:val="00841869"/>
    <w:rsid w:val="00846280"/>
    <w:rsid w:val="008529B4"/>
    <w:rsid w:val="00852A8A"/>
    <w:rsid w:val="008548AE"/>
    <w:rsid w:val="008559D9"/>
    <w:rsid w:val="00855F36"/>
    <w:rsid w:val="00861DFD"/>
    <w:rsid w:val="00862448"/>
    <w:rsid w:val="00863D7D"/>
    <w:rsid w:val="00863D97"/>
    <w:rsid w:val="00864B5B"/>
    <w:rsid w:val="008658A0"/>
    <w:rsid w:val="008658C9"/>
    <w:rsid w:val="00865D2E"/>
    <w:rsid w:val="00866871"/>
    <w:rsid w:val="00870CA1"/>
    <w:rsid w:val="00871D74"/>
    <w:rsid w:val="00873C90"/>
    <w:rsid w:val="00875E6F"/>
    <w:rsid w:val="00876548"/>
    <w:rsid w:val="008772AC"/>
    <w:rsid w:val="00877420"/>
    <w:rsid w:val="0088176A"/>
    <w:rsid w:val="00881C7E"/>
    <w:rsid w:val="008851D2"/>
    <w:rsid w:val="008860D6"/>
    <w:rsid w:val="00886A08"/>
    <w:rsid w:val="008871D8"/>
    <w:rsid w:val="00890CAD"/>
    <w:rsid w:val="008960F3"/>
    <w:rsid w:val="008A0BCD"/>
    <w:rsid w:val="008A438C"/>
    <w:rsid w:val="008A7F15"/>
    <w:rsid w:val="008A7F16"/>
    <w:rsid w:val="008B0C29"/>
    <w:rsid w:val="008B1DC0"/>
    <w:rsid w:val="008B202E"/>
    <w:rsid w:val="008B2CDC"/>
    <w:rsid w:val="008B331D"/>
    <w:rsid w:val="008B38CA"/>
    <w:rsid w:val="008B3C5D"/>
    <w:rsid w:val="008C0288"/>
    <w:rsid w:val="008C07A1"/>
    <w:rsid w:val="008C1642"/>
    <w:rsid w:val="008C2000"/>
    <w:rsid w:val="008C408C"/>
    <w:rsid w:val="008C4C9B"/>
    <w:rsid w:val="008C6B2E"/>
    <w:rsid w:val="008D25E8"/>
    <w:rsid w:val="008D37BD"/>
    <w:rsid w:val="008D3C91"/>
    <w:rsid w:val="008D6D43"/>
    <w:rsid w:val="008D7FE8"/>
    <w:rsid w:val="008E58C4"/>
    <w:rsid w:val="008E6EAA"/>
    <w:rsid w:val="008E7A62"/>
    <w:rsid w:val="008F077B"/>
    <w:rsid w:val="008F2979"/>
    <w:rsid w:val="008F3AE2"/>
    <w:rsid w:val="008F51D3"/>
    <w:rsid w:val="008F7578"/>
    <w:rsid w:val="00900AA1"/>
    <w:rsid w:val="0090105A"/>
    <w:rsid w:val="00901C9A"/>
    <w:rsid w:val="00901CA2"/>
    <w:rsid w:val="00912FB0"/>
    <w:rsid w:val="00913C7F"/>
    <w:rsid w:val="00914173"/>
    <w:rsid w:val="009143E5"/>
    <w:rsid w:val="00914877"/>
    <w:rsid w:val="00915EFC"/>
    <w:rsid w:val="009165F4"/>
    <w:rsid w:val="009218A8"/>
    <w:rsid w:val="00922D02"/>
    <w:rsid w:val="00923D3B"/>
    <w:rsid w:val="00924C07"/>
    <w:rsid w:val="00925EEC"/>
    <w:rsid w:val="0092637B"/>
    <w:rsid w:val="00926DCF"/>
    <w:rsid w:val="00926F93"/>
    <w:rsid w:val="009308B4"/>
    <w:rsid w:val="009314BD"/>
    <w:rsid w:val="0093167D"/>
    <w:rsid w:val="009316CC"/>
    <w:rsid w:val="00934052"/>
    <w:rsid w:val="00934789"/>
    <w:rsid w:val="0093571E"/>
    <w:rsid w:val="00935999"/>
    <w:rsid w:val="00937381"/>
    <w:rsid w:val="00942D1D"/>
    <w:rsid w:val="00943E1B"/>
    <w:rsid w:val="009445A9"/>
    <w:rsid w:val="00944D0B"/>
    <w:rsid w:val="00950AC8"/>
    <w:rsid w:val="00952833"/>
    <w:rsid w:val="0095332B"/>
    <w:rsid w:val="0095392D"/>
    <w:rsid w:val="009540C2"/>
    <w:rsid w:val="00955EF5"/>
    <w:rsid w:val="0095746B"/>
    <w:rsid w:val="0095756B"/>
    <w:rsid w:val="00962026"/>
    <w:rsid w:val="00962788"/>
    <w:rsid w:val="00962B24"/>
    <w:rsid w:val="00962F91"/>
    <w:rsid w:val="00963DF0"/>
    <w:rsid w:val="00963E00"/>
    <w:rsid w:val="0096544A"/>
    <w:rsid w:val="00967B25"/>
    <w:rsid w:val="00967EF0"/>
    <w:rsid w:val="00970889"/>
    <w:rsid w:val="00971897"/>
    <w:rsid w:val="009727AE"/>
    <w:rsid w:val="009744D4"/>
    <w:rsid w:val="0097510D"/>
    <w:rsid w:val="00975CCA"/>
    <w:rsid w:val="009778D5"/>
    <w:rsid w:val="00983A08"/>
    <w:rsid w:val="009842DA"/>
    <w:rsid w:val="00984AC4"/>
    <w:rsid w:val="00984B44"/>
    <w:rsid w:val="00984BED"/>
    <w:rsid w:val="00985088"/>
    <w:rsid w:val="0098564E"/>
    <w:rsid w:val="009865EF"/>
    <w:rsid w:val="009925D9"/>
    <w:rsid w:val="00993424"/>
    <w:rsid w:val="009945CB"/>
    <w:rsid w:val="009A124E"/>
    <w:rsid w:val="009A224B"/>
    <w:rsid w:val="009A2BF5"/>
    <w:rsid w:val="009A35C1"/>
    <w:rsid w:val="009A4B90"/>
    <w:rsid w:val="009A53F8"/>
    <w:rsid w:val="009A6021"/>
    <w:rsid w:val="009B123B"/>
    <w:rsid w:val="009B23BD"/>
    <w:rsid w:val="009B23EC"/>
    <w:rsid w:val="009B2E9E"/>
    <w:rsid w:val="009B3789"/>
    <w:rsid w:val="009B504E"/>
    <w:rsid w:val="009B63D2"/>
    <w:rsid w:val="009B6534"/>
    <w:rsid w:val="009B7369"/>
    <w:rsid w:val="009B740E"/>
    <w:rsid w:val="009B7770"/>
    <w:rsid w:val="009C18ED"/>
    <w:rsid w:val="009C43FB"/>
    <w:rsid w:val="009C6819"/>
    <w:rsid w:val="009C7A56"/>
    <w:rsid w:val="009D0B3E"/>
    <w:rsid w:val="009D0E8E"/>
    <w:rsid w:val="009D161A"/>
    <w:rsid w:val="009D46C6"/>
    <w:rsid w:val="009D66CD"/>
    <w:rsid w:val="009D7983"/>
    <w:rsid w:val="009E0EE3"/>
    <w:rsid w:val="009E5877"/>
    <w:rsid w:val="009E5B0F"/>
    <w:rsid w:val="009E7062"/>
    <w:rsid w:val="009F0756"/>
    <w:rsid w:val="009F3BE7"/>
    <w:rsid w:val="009F466D"/>
    <w:rsid w:val="00A0127B"/>
    <w:rsid w:val="00A015A8"/>
    <w:rsid w:val="00A01A14"/>
    <w:rsid w:val="00A0220D"/>
    <w:rsid w:val="00A03B08"/>
    <w:rsid w:val="00A068D6"/>
    <w:rsid w:val="00A11193"/>
    <w:rsid w:val="00A11EAF"/>
    <w:rsid w:val="00A159CB"/>
    <w:rsid w:val="00A16F7D"/>
    <w:rsid w:val="00A20431"/>
    <w:rsid w:val="00A2366A"/>
    <w:rsid w:val="00A245C8"/>
    <w:rsid w:val="00A324F2"/>
    <w:rsid w:val="00A32AD0"/>
    <w:rsid w:val="00A359E8"/>
    <w:rsid w:val="00A41C0E"/>
    <w:rsid w:val="00A41DC7"/>
    <w:rsid w:val="00A4252D"/>
    <w:rsid w:val="00A42CE7"/>
    <w:rsid w:val="00A4443F"/>
    <w:rsid w:val="00A47348"/>
    <w:rsid w:val="00A478EF"/>
    <w:rsid w:val="00A47A15"/>
    <w:rsid w:val="00A47F13"/>
    <w:rsid w:val="00A5057D"/>
    <w:rsid w:val="00A516E4"/>
    <w:rsid w:val="00A52522"/>
    <w:rsid w:val="00A53364"/>
    <w:rsid w:val="00A53F62"/>
    <w:rsid w:val="00A60576"/>
    <w:rsid w:val="00A60BFA"/>
    <w:rsid w:val="00A62004"/>
    <w:rsid w:val="00A653A4"/>
    <w:rsid w:val="00A71086"/>
    <w:rsid w:val="00A72E7B"/>
    <w:rsid w:val="00A7542D"/>
    <w:rsid w:val="00A76105"/>
    <w:rsid w:val="00A77369"/>
    <w:rsid w:val="00A77D56"/>
    <w:rsid w:val="00A81C7D"/>
    <w:rsid w:val="00A823DB"/>
    <w:rsid w:val="00A8296D"/>
    <w:rsid w:val="00A86187"/>
    <w:rsid w:val="00A865FB"/>
    <w:rsid w:val="00A86811"/>
    <w:rsid w:val="00A87CA9"/>
    <w:rsid w:val="00A9090C"/>
    <w:rsid w:val="00A94DBD"/>
    <w:rsid w:val="00A97A65"/>
    <w:rsid w:val="00A97B0B"/>
    <w:rsid w:val="00AA04DF"/>
    <w:rsid w:val="00AA24B3"/>
    <w:rsid w:val="00AA27CD"/>
    <w:rsid w:val="00AA27EA"/>
    <w:rsid w:val="00AA2975"/>
    <w:rsid w:val="00AA4453"/>
    <w:rsid w:val="00AA4458"/>
    <w:rsid w:val="00AB0419"/>
    <w:rsid w:val="00AB2392"/>
    <w:rsid w:val="00AB309E"/>
    <w:rsid w:val="00AB4177"/>
    <w:rsid w:val="00AB41E8"/>
    <w:rsid w:val="00AB55C8"/>
    <w:rsid w:val="00AC4A04"/>
    <w:rsid w:val="00AC4C69"/>
    <w:rsid w:val="00AC5750"/>
    <w:rsid w:val="00AC7532"/>
    <w:rsid w:val="00AD319B"/>
    <w:rsid w:val="00AD7776"/>
    <w:rsid w:val="00AE0239"/>
    <w:rsid w:val="00AE1C11"/>
    <w:rsid w:val="00AE2630"/>
    <w:rsid w:val="00AE7DC5"/>
    <w:rsid w:val="00AF1243"/>
    <w:rsid w:val="00AF23BE"/>
    <w:rsid w:val="00AF3C3E"/>
    <w:rsid w:val="00AF4E8A"/>
    <w:rsid w:val="00AF5F5F"/>
    <w:rsid w:val="00AF7D80"/>
    <w:rsid w:val="00B038BB"/>
    <w:rsid w:val="00B0619B"/>
    <w:rsid w:val="00B15169"/>
    <w:rsid w:val="00B155EF"/>
    <w:rsid w:val="00B162CB"/>
    <w:rsid w:val="00B20684"/>
    <w:rsid w:val="00B20CF9"/>
    <w:rsid w:val="00B2229F"/>
    <w:rsid w:val="00B22DC4"/>
    <w:rsid w:val="00B25843"/>
    <w:rsid w:val="00B25CDE"/>
    <w:rsid w:val="00B25F9B"/>
    <w:rsid w:val="00B275D4"/>
    <w:rsid w:val="00B303CF"/>
    <w:rsid w:val="00B3238C"/>
    <w:rsid w:val="00B421C1"/>
    <w:rsid w:val="00B44D55"/>
    <w:rsid w:val="00B527FE"/>
    <w:rsid w:val="00B54019"/>
    <w:rsid w:val="00B544D9"/>
    <w:rsid w:val="00B5685E"/>
    <w:rsid w:val="00B57A2A"/>
    <w:rsid w:val="00B57DA7"/>
    <w:rsid w:val="00B6289A"/>
    <w:rsid w:val="00B63AD7"/>
    <w:rsid w:val="00B65878"/>
    <w:rsid w:val="00B66FE6"/>
    <w:rsid w:val="00B71044"/>
    <w:rsid w:val="00B72AF1"/>
    <w:rsid w:val="00B74E11"/>
    <w:rsid w:val="00B75333"/>
    <w:rsid w:val="00B800F0"/>
    <w:rsid w:val="00B808DD"/>
    <w:rsid w:val="00B80A3E"/>
    <w:rsid w:val="00B825A3"/>
    <w:rsid w:val="00B84131"/>
    <w:rsid w:val="00B877DA"/>
    <w:rsid w:val="00B90D1B"/>
    <w:rsid w:val="00B9190D"/>
    <w:rsid w:val="00B9194D"/>
    <w:rsid w:val="00B93976"/>
    <w:rsid w:val="00B93A7B"/>
    <w:rsid w:val="00B93DEA"/>
    <w:rsid w:val="00B945A0"/>
    <w:rsid w:val="00B94E68"/>
    <w:rsid w:val="00B97CD5"/>
    <w:rsid w:val="00B97F9B"/>
    <w:rsid w:val="00BA08A3"/>
    <w:rsid w:val="00BA0C39"/>
    <w:rsid w:val="00BA1BA2"/>
    <w:rsid w:val="00BA458A"/>
    <w:rsid w:val="00BA4F98"/>
    <w:rsid w:val="00BA6100"/>
    <w:rsid w:val="00BA6F4E"/>
    <w:rsid w:val="00BA7144"/>
    <w:rsid w:val="00BA78C1"/>
    <w:rsid w:val="00BB034B"/>
    <w:rsid w:val="00BB12DF"/>
    <w:rsid w:val="00BB2F9E"/>
    <w:rsid w:val="00BB4355"/>
    <w:rsid w:val="00BB521A"/>
    <w:rsid w:val="00BB584F"/>
    <w:rsid w:val="00BB7A85"/>
    <w:rsid w:val="00BC02C5"/>
    <w:rsid w:val="00BC12DD"/>
    <w:rsid w:val="00BC1AC4"/>
    <w:rsid w:val="00BC3583"/>
    <w:rsid w:val="00BC37ED"/>
    <w:rsid w:val="00BC5E70"/>
    <w:rsid w:val="00BD0A95"/>
    <w:rsid w:val="00BD0DEA"/>
    <w:rsid w:val="00BD1CAE"/>
    <w:rsid w:val="00BD3C8E"/>
    <w:rsid w:val="00BD4BF2"/>
    <w:rsid w:val="00BD5A99"/>
    <w:rsid w:val="00BD629B"/>
    <w:rsid w:val="00BE0A69"/>
    <w:rsid w:val="00BE1472"/>
    <w:rsid w:val="00BE2009"/>
    <w:rsid w:val="00BE29B0"/>
    <w:rsid w:val="00BE2CCC"/>
    <w:rsid w:val="00BE5318"/>
    <w:rsid w:val="00BE5490"/>
    <w:rsid w:val="00BE66A8"/>
    <w:rsid w:val="00BE7F5B"/>
    <w:rsid w:val="00BF05A8"/>
    <w:rsid w:val="00BF5280"/>
    <w:rsid w:val="00BF565F"/>
    <w:rsid w:val="00C028FD"/>
    <w:rsid w:val="00C0336F"/>
    <w:rsid w:val="00C0590E"/>
    <w:rsid w:val="00C06380"/>
    <w:rsid w:val="00C06467"/>
    <w:rsid w:val="00C06484"/>
    <w:rsid w:val="00C06ADB"/>
    <w:rsid w:val="00C108F3"/>
    <w:rsid w:val="00C15C30"/>
    <w:rsid w:val="00C16833"/>
    <w:rsid w:val="00C17343"/>
    <w:rsid w:val="00C17950"/>
    <w:rsid w:val="00C239EF"/>
    <w:rsid w:val="00C23C07"/>
    <w:rsid w:val="00C24573"/>
    <w:rsid w:val="00C245DB"/>
    <w:rsid w:val="00C253D9"/>
    <w:rsid w:val="00C25995"/>
    <w:rsid w:val="00C267A7"/>
    <w:rsid w:val="00C26D6D"/>
    <w:rsid w:val="00C270E8"/>
    <w:rsid w:val="00C31A4A"/>
    <w:rsid w:val="00C31CFB"/>
    <w:rsid w:val="00C327DB"/>
    <w:rsid w:val="00C334CB"/>
    <w:rsid w:val="00C336B7"/>
    <w:rsid w:val="00C36214"/>
    <w:rsid w:val="00C4025B"/>
    <w:rsid w:val="00C4146D"/>
    <w:rsid w:val="00C419EF"/>
    <w:rsid w:val="00C41D5B"/>
    <w:rsid w:val="00C42014"/>
    <w:rsid w:val="00C42C24"/>
    <w:rsid w:val="00C43215"/>
    <w:rsid w:val="00C4401C"/>
    <w:rsid w:val="00C46E61"/>
    <w:rsid w:val="00C47C6A"/>
    <w:rsid w:val="00C50BFF"/>
    <w:rsid w:val="00C518FA"/>
    <w:rsid w:val="00C524FE"/>
    <w:rsid w:val="00C5281D"/>
    <w:rsid w:val="00C52A56"/>
    <w:rsid w:val="00C532C4"/>
    <w:rsid w:val="00C53A75"/>
    <w:rsid w:val="00C53DB5"/>
    <w:rsid w:val="00C54791"/>
    <w:rsid w:val="00C54EBA"/>
    <w:rsid w:val="00C56A18"/>
    <w:rsid w:val="00C60FCA"/>
    <w:rsid w:val="00C61238"/>
    <w:rsid w:val="00C617E1"/>
    <w:rsid w:val="00C6311C"/>
    <w:rsid w:val="00C63AB0"/>
    <w:rsid w:val="00C6429A"/>
    <w:rsid w:val="00C65D2E"/>
    <w:rsid w:val="00C707DE"/>
    <w:rsid w:val="00C708A1"/>
    <w:rsid w:val="00C7357A"/>
    <w:rsid w:val="00C74B77"/>
    <w:rsid w:val="00C74FC3"/>
    <w:rsid w:val="00C76604"/>
    <w:rsid w:val="00C824D5"/>
    <w:rsid w:val="00C856B7"/>
    <w:rsid w:val="00C86F0D"/>
    <w:rsid w:val="00C87129"/>
    <w:rsid w:val="00C876AB"/>
    <w:rsid w:val="00C87B92"/>
    <w:rsid w:val="00C9016B"/>
    <w:rsid w:val="00C9352F"/>
    <w:rsid w:val="00C94CA2"/>
    <w:rsid w:val="00C968A4"/>
    <w:rsid w:val="00CA0524"/>
    <w:rsid w:val="00CA08ED"/>
    <w:rsid w:val="00CA1444"/>
    <w:rsid w:val="00CA1D6F"/>
    <w:rsid w:val="00CA3A3E"/>
    <w:rsid w:val="00CA4E28"/>
    <w:rsid w:val="00CA4ED8"/>
    <w:rsid w:val="00CA6071"/>
    <w:rsid w:val="00CA772B"/>
    <w:rsid w:val="00CB1D76"/>
    <w:rsid w:val="00CB2237"/>
    <w:rsid w:val="00CB3D5B"/>
    <w:rsid w:val="00CB4315"/>
    <w:rsid w:val="00CB53AA"/>
    <w:rsid w:val="00CB7268"/>
    <w:rsid w:val="00CB7BB6"/>
    <w:rsid w:val="00CC0969"/>
    <w:rsid w:val="00CC165B"/>
    <w:rsid w:val="00CC1CB6"/>
    <w:rsid w:val="00CC26FE"/>
    <w:rsid w:val="00CC2FDA"/>
    <w:rsid w:val="00CC7401"/>
    <w:rsid w:val="00CD18FC"/>
    <w:rsid w:val="00CD3F7E"/>
    <w:rsid w:val="00CD4DA0"/>
    <w:rsid w:val="00CE092F"/>
    <w:rsid w:val="00CE339E"/>
    <w:rsid w:val="00CF05E2"/>
    <w:rsid w:val="00CF096B"/>
    <w:rsid w:val="00CF1AF3"/>
    <w:rsid w:val="00CF289B"/>
    <w:rsid w:val="00CF3329"/>
    <w:rsid w:val="00CF366D"/>
    <w:rsid w:val="00CF3794"/>
    <w:rsid w:val="00CF4F58"/>
    <w:rsid w:val="00CF5E99"/>
    <w:rsid w:val="00D00E58"/>
    <w:rsid w:val="00D014D4"/>
    <w:rsid w:val="00D01C42"/>
    <w:rsid w:val="00D02092"/>
    <w:rsid w:val="00D020F7"/>
    <w:rsid w:val="00D05C37"/>
    <w:rsid w:val="00D061B5"/>
    <w:rsid w:val="00D07194"/>
    <w:rsid w:val="00D07F6F"/>
    <w:rsid w:val="00D10660"/>
    <w:rsid w:val="00D115A7"/>
    <w:rsid w:val="00D13A75"/>
    <w:rsid w:val="00D13A8F"/>
    <w:rsid w:val="00D140E4"/>
    <w:rsid w:val="00D15BDF"/>
    <w:rsid w:val="00D178A8"/>
    <w:rsid w:val="00D20B4F"/>
    <w:rsid w:val="00D212B6"/>
    <w:rsid w:val="00D21F0E"/>
    <w:rsid w:val="00D242CB"/>
    <w:rsid w:val="00D246B4"/>
    <w:rsid w:val="00D25530"/>
    <w:rsid w:val="00D2715A"/>
    <w:rsid w:val="00D30CE1"/>
    <w:rsid w:val="00D337DB"/>
    <w:rsid w:val="00D34AF0"/>
    <w:rsid w:val="00D353D5"/>
    <w:rsid w:val="00D35AB6"/>
    <w:rsid w:val="00D3622B"/>
    <w:rsid w:val="00D413E9"/>
    <w:rsid w:val="00D41670"/>
    <w:rsid w:val="00D43434"/>
    <w:rsid w:val="00D43F9F"/>
    <w:rsid w:val="00D45663"/>
    <w:rsid w:val="00D45DF4"/>
    <w:rsid w:val="00D46238"/>
    <w:rsid w:val="00D472B3"/>
    <w:rsid w:val="00D50CC7"/>
    <w:rsid w:val="00D51A42"/>
    <w:rsid w:val="00D51B10"/>
    <w:rsid w:val="00D5270B"/>
    <w:rsid w:val="00D52D89"/>
    <w:rsid w:val="00D609AC"/>
    <w:rsid w:val="00D6472C"/>
    <w:rsid w:val="00D64D15"/>
    <w:rsid w:val="00D65211"/>
    <w:rsid w:val="00D67CF6"/>
    <w:rsid w:val="00D70B60"/>
    <w:rsid w:val="00D71316"/>
    <w:rsid w:val="00D739C1"/>
    <w:rsid w:val="00D75078"/>
    <w:rsid w:val="00D761A8"/>
    <w:rsid w:val="00D77070"/>
    <w:rsid w:val="00D81BAC"/>
    <w:rsid w:val="00D82928"/>
    <w:rsid w:val="00D878E6"/>
    <w:rsid w:val="00D8795C"/>
    <w:rsid w:val="00D93EAA"/>
    <w:rsid w:val="00D9516D"/>
    <w:rsid w:val="00DA0154"/>
    <w:rsid w:val="00DA0372"/>
    <w:rsid w:val="00DA0E08"/>
    <w:rsid w:val="00DA123D"/>
    <w:rsid w:val="00DA1A5C"/>
    <w:rsid w:val="00DA35A0"/>
    <w:rsid w:val="00DA45CC"/>
    <w:rsid w:val="00DA48B8"/>
    <w:rsid w:val="00DA4A02"/>
    <w:rsid w:val="00DA6FC6"/>
    <w:rsid w:val="00DA703F"/>
    <w:rsid w:val="00DA7162"/>
    <w:rsid w:val="00DB043E"/>
    <w:rsid w:val="00DB1F6E"/>
    <w:rsid w:val="00DB463E"/>
    <w:rsid w:val="00DC11D9"/>
    <w:rsid w:val="00DC1BA4"/>
    <w:rsid w:val="00DC1DB6"/>
    <w:rsid w:val="00DC69D7"/>
    <w:rsid w:val="00DC7A8B"/>
    <w:rsid w:val="00DD0ABE"/>
    <w:rsid w:val="00DD0D50"/>
    <w:rsid w:val="00DD27D6"/>
    <w:rsid w:val="00DD2F65"/>
    <w:rsid w:val="00DD37D5"/>
    <w:rsid w:val="00DD791F"/>
    <w:rsid w:val="00DD7FA4"/>
    <w:rsid w:val="00DE1376"/>
    <w:rsid w:val="00DE1C74"/>
    <w:rsid w:val="00DE3E13"/>
    <w:rsid w:val="00DE462E"/>
    <w:rsid w:val="00DE6AE2"/>
    <w:rsid w:val="00DF011A"/>
    <w:rsid w:val="00DF0270"/>
    <w:rsid w:val="00DF069C"/>
    <w:rsid w:val="00DF077E"/>
    <w:rsid w:val="00DF0CDE"/>
    <w:rsid w:val="00DF13FE"/>
    <w:rsid w:val="00DF1527"/>
    <w:rsid w:val="00DF16F0"/>
    <w:rsid w:val="00DF31B6"/>
    <w:rsid w:val="00DF3750"/>
    <w:rsid w:val="00DF5C0A"/>
    <w:rsid w:val="00E04C4C"/>
    <w:rsid w:val="00E05BF8"/>
    <w:rsid w:val="00E07B1C"/>
    <w:rsid w:val="00E10158"/>
    <w:rsid w:val="00E104BE"/>
    <w:rsid w:val="00E10681"/>
    <w:rsid w:val="00E1081B"/>
    <w:rsid w:val="00E1234B"/>
    <w:rsid w:val="00E14E4A"/>
    <w:rsid w:val="00E16C5D"/>
    <w:rsid w:val="00E252B4"/>
    <w:rsid w:val="00E31A3A"/>
    <w:rsid w:val="00E32A6A"/>
    <w:rsid w:val="00E32C06"/>
    <w:rsid w:val="00E350F3"/>
    <w:rsid w:val="00E35450"/>
    <w:rsid w:val="00E361A6"/>
    <w:rsid w:val="00E37EDA"/>
    <w:rsid w:val="00E43AD4"/>
    <w:rsid w:val="00E45435"/>
    <w:rsid w:val="00E47058"/>
    <w:rsid w:val="00E47790"/>
    <w:rsid w:val="00E478E8"/>
    <w:rsid w:val="00E525EF"/>
    <w:rsid w:val="00E52B76"/>
    <w:rsid w:val="00E5356B"/>
    <w:rsid w:val="00E53860"/>
    <w:rsid w:val="00E545FF"/>
    <w:rsid w:val="00E61603"/>
    <w:rsid w:val="00E62D6E"/>
    <w:rsid w:val="00E63082"/>
    <w:rsid w:val="00E63A45"/>
    <w:rsid w:val="00E64050"/>
    <w:rsid w:val="00E64297"/>
    <w:rsid w:val="00E6584C"/>
    <w:rsid w:val="00E658AF"/>
    <w:rsid w:val="00E66506"/>
    <w:rsid w:val="00E716BC"/>
    <w:rsid w:val="00E73270"/>
    <w:rsid w:val="00E7397B"/>
    <w:rsid w:val="00E754C9"/>
    <w:rsid w:val="00E825F2"/>
    <w:rsid w:val="00E830B7"/>
    <w:rsid w:val="00E84073"/>
    <w:rsid w:val="00E8724F"/>
    <w:rsid w:val="00E87371"/>
    <w:rsid w:val="00E9535A"/>
    <w:rsid w:val="00E9590C"/>
    <w:rsid w:val="00E96A82"/>
    <w:rsid w:val="00E96DBA"/>
    <w:rsid w:val="00EA13BE"/>
    <w:rsid w:val="00EA2713"/>
    <w:rsid w:val="00EA31D7"/>
    <w:rsid w:val="00EA347A"/>
    <w:rsid w:val="00EA4F69"/>
    <w:rsid w:val="00EA6EA9"/>
    <w:rsid w:val="00EB0886"/>
    <w:rsid w:val="00EB227B"/>
    <w:rsid w:val="00EB31E3"/>
    <w:rsid w:val="00EB367E"/>
    <w:rsid w:val="00EB44E9"/>
    <w:rsid w:val="00EB51B3"/>
    <w:rsid w:val="00EB55CB"/>
    <w:rsid w:val="00EB611E"/>
    <w:rsid w:val="00EC15F6"/>
    <w:rsid w:val="00EC253F"/>
    <w:rsid w:val="00EC35BF"/>
    <w:rsid w:val="00EC4E96"/>
    <w:rsid w:val="00EC5AD5"/>
    <w:rsid w:val="00EC5B58"/>
    <w:rsid w:val="00EC77E7"/>
    <w:rsid w:val="00ED3573"/>
    <w:rsid w:val="00ED3629"/>
    <w:rsid w:val="00ED6F0F"/>
    <w:rsid w:val="00EE239F"/>
    <w:rsid w:val="00EE3CE9"/>
    <w:rsid w:val="00EE44B9"/>
    <w:rsid w:val="00EE44E0"/>
    <w:rsid w:val="00EE4E10"/>
    <w:rsid w:val="00EE55BE"/>
    <w:rsid w:val="00EE57C2"/>
    <w:rsid w:val="00EF0E03"/>
    <w:rsid w:val="00EF145F"/>
    <w:rsid w:val="00EF2161"/>
    <w:rsid w:val="00EF3F39"/>
    <w:rsid w:val="00EF45DB"/>
    <w:rsid w:val="00EF525B"/>
    <w:rsid w:val="00EF6351"/>
    <w:rsid w:val="00F00766"/>
    <w:rsid w:val="00F023A4"/>
    <w:rsid w:val="00F02BC2"/>
    <w:rsid w:val="00F03FA5"/>
    <w:rsid w:val="00F04097"/>
    <w:rsid w:val="00F04170"/>
    <w:rsid w:val="00F05346"/>
    <w:rsid w:val="00F05CBE"/>
    <w:rsid w:val="00F06DDC"/>
    <w:rsid w:val="00F07155"/>
    <w:rsid w:val="00F1149A"/>
    <w:rsid w:val="00F131D8"/>
    <w:rsid w:val="00F14DD8"/>
    <w:rsid w:val="00F155EA"/>
    <w:rsid w:val="00F15DAC"/>
    <w:rsid w:val="00F15F9B"/>
    <w:rsid w:val="00F169BB"/>
    <w:rsid w:val="00F17071"/>
    <w:rsid w:val="00F205DB"/>
    <w:rsid w:val="00F21C01"/>
    <w:rsid w:val="00F248EB"/>
    <w:rsid w:val="00F27861"/>
    <w:rsid w:val="00F27A9D"/>
    <w:rsid w:val="00F30A6A"/>
    <w:rsid w:val="00F31E46"/>
    <w:rsid w:val="00F32C85"/>
    <w:rsid w:val="00F348E5"/>
    <w:rsid w:val="00F34BE3"/>
    <w:rsid w:val="00F35280"/>
    <w:rsid w:val="00F35CBA"/>
    <w:rsid w:val="00F37EF4"/>
    <w:rsid w:val="00F40416"/>
    <w:rsid w:val="00F40B10"/>
    <w:rsid w:val="00F40E19"/>
    <w:rsid w:val="00F41543"/>
    <w:rsid w:val="00F421FA"/>
    <w:rsid w:val="00F44688"/>
    <w:rsid w:val="00F46096"/>
    <w:rsid w:val="00F47293"/>
    <w:rsid w:val="00F47DF2"/>
    <w:rsid w:val="00F50095"/>
    <w:rsid w:val="00F51C41"/>
    <w:rsid w:val="00F52615"/>
    <w:rsid w:val="00F551AE"/>
    <w:rsid w:val="00F5573D"/>
    <w:rsid w:val="00F57058"/>
    <w:rsid w:val="00F57A34"/>
    <w:rsid w:val="00F60BF6"/>
    <w:rsid w:val="00F61887"/>
    <w:rsid w:val="00F64071"/>
    <w:rsid w:val="00F64725"/>
    <w:rsid w:val="00F64BD0"/>
    <w:rsid w:val="00F660B1"/>
    <w:rsid w:val="00F7055D"/>
    <w:rsid w:val="00F71E3B"/>
    <w:rsid w:val="00F72E1A"/>
    <w:rsid w:val="00F74AC7"/>
    <w:rsid w:val="00F75402"/>
    <w:rsid w:val="00F762A6"/>
    <w:rsid w:val="00F8043D"/>
    <w:rsid w:val="00F86011"/>
    <w:rsid w:val="00F865B9"/>
    <w:rsid w:val="00F87028"/>
    <w:rsid w:val="00F91CBB"/>
    <w:rsid w:val="00F92F5D"/>
    <w:rsid w:val="00F94D48"/>
    <w:rsid w:val="00F95212"/>
    <w:rsid w:val="00F970B4"/>
    <w:rsid w:val="00FA2CB5"/>
    <w:rsid w:val="00FA5927"/>
    <w:rsid w:val="00FA595A"/>
    <w:rsid w:val="00FA6FEC"/>
    <w:rsid w:val="00FA7A00"/>
    <w:rsid w:val="00FB03B0"/>
    <w:rsid w:val="00FB22C3"/>
    <w:rsid w:val="00FB30B5"/>
    <w:rsid w:val="00FB415D"/>
    <w:rsid w:val="00FB4ACF"/>
    <w:rsid w:val="00FB5337"/>
    <w:rsid w:val="00FB5B6F"/>
    <w:rsid w:val="00FC50D2"/>
    <w:rsid w:val="00FC6673"/>
    <w:rsid w:val="00FC6747"/>
    <w:rsid w:val="00FC6E83"/>
    <w:rsid w:val="00FC7420"/>
    <w:rsid w:val="00FD1860"/>
    <w:rsid w:val="00FD24E8"/>
    <w:rsid w:val="00FD43BD"/>
    <w:rsid w:val="00FD4D7C"/>
    <w:rsid w:val="00FE02C2"/>
    <w:rsid w:val="00FE072A"/>
    <w:rsid w:val="00FE09FA"/>
    <w:rsid w:val="00FE20D7"/>
    <w:rsid w:val="00FE2B16"/>
    <w:rsid w:val="00FE2B68"/>
    <w:rsid w:val="00FE5A29"/>
    <w:rsid w:val="00FE5BC7"/>
    <w:rsid w:val="00FF02DF"/>
    <w:rsid w:val="00FF0485"/>
    <w:rsid w:val="00FF1513"/>
    <w:rsid w:val="00FF24A1"/>
    <w:rsid w:val="00FF4316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CF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7C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C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CF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7C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C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64C6-14B7-4A58-B54A-2B6DFC90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9108</TotalTime>
  <Pages>1</Pages>
  <Words>10867</Words>
  <Characters>61946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Malayan Banking Berhad Maybank Business Requirement</vt:lpstr>
    </vt:vector>
  </TitlesOfParts>
  <Company/>
  <LinksUpToDate>false</LinksUpToDate>
  <CharactersWithSpaces>72668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Malayan Banking Berhad Maybank Business Requirement</dc:title>
  <dc:subject/>
  <dc:creator>Elham Hosseiny</dc:creator>
  <cp:keywords/>
  <dc:description/>
  <cp:lastModifiedBy>Elham Hosseiny</cp:lastModifiedBy>
  <cp:revision>1261</cp:revision>
  <dcterms:created xsi:type="dcterms:W3CDTF">2014-02-04T03:31:00Z</dcterms:created>
  <dcterms:modified xsi:type="dcterms:W3CDTF">2014-02-19T06:29:00Z</dcterms:modified>
</cp:coreProperties>
</file>