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459" w:rsidRDefault="004802C3" w:rsidP="00904757">
      <w:pPr>
        <w:spacing w:before="53" w:after="53" w:line="240" w:lineRule="auto"/>
        <w:ind w:right="53"/>
        <w:rPr>
          <w:b/>
        </w:rPr>
      </w:pPr>
      <w:r>
        <w:rPr>
          <w:b/>
          <w:sz w:val="18"/>
          <w:szCs w:val="18"/>
        </w:rPr>
        <w:t xml:space="preserve">21/3/2014 - </w:t>
      </w:r>
      <w:r w:rsidR="001A198E">
        <w:rPr>
          <w:b/>
        </w:rPr>
        <w:t>IBAM SETUP</w:t>
      </w:r>
    </w:p>
    <w:p w:rsidR="001A198E" w:rsidRDefault="004D541D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sz w:val="18"/>
          <w:szCs w:val="18"/>
        </w:rPr>
        <w:t>IBAM &gt; CONTENT &gt; PAYEE &gt; BILL PAYMENT &gt; EDUCATION LOAN</w:t>
      </w:r>
    </w:p>
    <w:p w:rsidR="004D541D" w:rsidRDefault="004D541D" w:rsidP="00374735">
      <w:pPr>
        <w:spacing w:after="0" w:line="240" w:lineRule="auto"/>
        <w:ind w:right="53"/>
        <w:rPr>
          <w:b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0"/>
        <w:gridCol w:w="2286"/>
        <w:gridCol w:w="4864"/>
      </w:tblGrid>
      <w:tr w:rsidR="00270B60" w:rsidRPr="00270B60" w:rsidTr="00270B60">
        <w:trPr>
          <w:gridAfter w:val="1"/>
          <w:tblCellSpacing w:w="15" w:type="dxa"/>
        </w:trPr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Channel: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Host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Payee Code: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704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Payee Product Code: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ePay</w:t>
            </w:r>
            <w:proofErr w:type="spellEnd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Product Code: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Full Name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PerbadananTabungPendidikanTinggiNasional</w:t>
            </w:r>
            <w:proofErr w:type="spellEnd"/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(PTPTN)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Short Name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PTPTN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Payee Account Number: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1002021000019446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Commission Account Number: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Commission Amount: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0.00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Customer Charges: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0.50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Status: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Online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Online Payment: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Favorite Register Indicator: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Effective Date: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Minimum Payment: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Minimum Payment Amount: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0.00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Maximum Payment: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Maximum Payment Amount: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0.00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RIB </w:t>
            </w:r>
            <w:proofErr w:type="spellStart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Trancode</w:t>
            </w:r>
            <w:proofErr w:type="spellEnd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Saving Account: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0104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RIB </w:t>
            </w:r>
            <w:proofErr w:type="spellStart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Trancode</w:t>
            </w:r>
            <w:proofErr w:type="spellEnd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Current Account: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0105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BIB </w:t>
            </w:r>
            <w:proofErr w:type="spellStart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Trancode</w:t>
            </w:r>
            <w:proofErr w:type="spellEnd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Saving Account: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0000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BIB </w:t>
            </w:r>
            <w:proofErr w:type="spellStart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Trancode</w:t>
            </w:r>
            <w:proofErr w:type="spellEnd"/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Current Account: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0000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Payee Type: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Zakat Commission in percent: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0.00 %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0B60" w:rsidRPr="00270B60" w:rsidRDefault="00270B60" w:rsidP="00270B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"/>
        <w:gridCol w:w="4695"/>
        <w:gridCol w:w="3777"/>
      </w:tblGrid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Account Number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Check Digit for Bill Account Number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Account Display Name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Account Display Name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Account Image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Account Image: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Validation Rule: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0B60" w:rsidRPr="00270B60" w:rsidRDefault="00270B60" w:rsidP="00270B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4"/>
        <w:gridCol w:w="4125"/>
        <w:gridCol w:w="3321"/>
      </w:tblGrid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 No.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Reference No. Mandatory Flag: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Reference Name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Reference Name Display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Customer Offer Letter Number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Payment Type: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Validation Rule: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0B60" w:rsidRPr="00270B60" w:rsidRDefault="00270B60" w:rsidP="00270B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"/>
        <w:gridCol w:w="4695"/>
        <w:gridCol w:w="3777"/>
      </w:tblGrid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1st Bill Reference Requirement: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Check Digit for Bill Reference Number 1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1st Bill Reference Display Name Requirement: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1st Bill Reference Display Name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Customer Name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1st Bill Reference Mandatory Flag: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1st Bill Reference Host Field: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CUSTOMER_NAME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1st Payee Image Reference Requirement: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1st Payee Image URL: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Validation Rule: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0B60" w:rsidRPr="00270B60" w:rsidRDefault="00270B60" w:rsidP="00270B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"/>
        <w:gridCol w:w="4695"/>
        <w:gridCol w:w="3777"/>
      </w:tblGrid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2nd Bill Reference Requirement: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Check Digit for Bill Reference Number 2 Required: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2nd Bill Reference Display Name Requirement: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2nd Bill Reference Display Name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Customer IC/ID 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2nd Bill Reference Mandatory Flag: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Yes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2nd Bill Reference Host Field: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CUSTOMER_IC_ID_NUMBER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2nd Payee Image Reference Requirement: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2nd Payee Image URL: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Validation Rule: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0B60" w:rsidRPr="00270B60" w:rsidRDefault="00270B60" w:rsidP="00270B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7"/>
        <w:gridCol w:w="3440"/>
        <w:gridCol w:w="2773"/>
      </w:tblGrid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Merchant: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Merchant Authorization Code: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Merchant Authorization Sub Code: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Recharge Code Indicator: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Recharge Code Name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Serial No. Indicator: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Serial No. Name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Bill Payment Allow Indicator: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Debit Engine Allow Indicator: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Programs Linked: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Payment Description: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Amount Type: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Free Input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Fix Amount: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0.00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270B60" w:rsidRPr="00270B60" w:rsidRDefault="00270B60" w:rsidP="00270B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"/>
        <w:gridCol w:w="1314"/>
        <w:gridCol w:w="1071"/>
      </w:tblGrid>
      <w:tr w:rsidR="00270B60" w:rsidRPr="00270B60" w:rsidTr="00270B60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Note 1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Note 2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270B60" w:rsidRPr="00270B60" w:rsidTr="00270B60">
        <w:trPr>
          <w:tblCellSpacing w:w="15" w:type="dxa"/>
        </w:trPr>
        <w:tc>
          <w:tcPr>
            <w:tcW w:w="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sz w:val="24"/>
                <w:szCs w:val="24"/>
              </w:rPr>
              <w:t>Note 3 (EN):</w:t>
            </w:r>
          </w:p>
        </w:tc>
        <w:tc>
          <w:tcPr>
            <w:tcW w:w="0" w:type="auto"/>
            <w:vAlign w:val="center"/>
            <w:hideMark/>
          </w:tcPr>
          <w:p w:rsidR="00270B60" w:rsidRPr="00270B60" w:rsidRDefault="00270B60" w:rsidP="00270B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0B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</w:tbl>
    <w:p w:rsidR="00270B60" w:rsidRDefault="00270B60" w:rsidP="00374735">
      <w:pPr>
        <w:spacing w:after="0" w:line="240" w:lineRule="auto"/>
        <w:ind w:right="53"/>
        <w:rPr>
          <w:b/>
          <w:sz w:val="18"/>
          <w:szCs w:val="18"/>
        </w:rPr>
      </w:pPr>
    </w:p>
    <w:p w:rsidR="001A198E" w:rsidRDefault="001A198E" w:rsidP="00374735">
      <w:pPr>
        <w:spacing w:after="0" w:line="240" w:lineRule="auto"/>
        <w:ind w:right="53"/>
        <w:rPr>
          <w:b/>
          <w:sz w:val="18"/>
          <w:szCs w:val="18"/>
        </w:rPr>
      </w:pPr>
    </w:p>
    <w:p w:rsidR="00270B60" w:rsidRDefault="00270B60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374735" w:rsidRDefault="004802C3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21/3/2014 - </w:t>
      </w:r>
      <w:r w:rsidR="00374735" w:rsidRPr="00374735">
        <w:rPr>
          <w:b/>
          <w:sz w:val="18"/>
          <w:szCs w:val="18"/>
        </w:rPr>
        <w:t>RIB – New Bill Payment</w:t>
      </w:r>
    </w:p>
    <w:p w:rsidR="00BD3473" w:rsidRPr="00BD3473" w:rsidRDefault="00BD3473" w:rsidP="00BD347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BD3473">
        <w:rPr>
          <w:rFonts w:ascii="Calibri" w:eastAsia="Times New Roman" w:hAnsi="Calibri" w:cs="Times New Roman"/>
          <w:b/>
          <w:color w:val="000000"/>
          <w:sz w:val="24"/>
          <w:szCs w:val="24"/>
          <w:highlight w:val="yellow"/>
        </w:rPr>
        <w:t>Issue :</w:t>
      </w:r>
      <w:proofErr w:type="gramEnd"/>
      <w:r w:rsidRPr="00BD3473">
        <w:rPr>
          <w:rFonts w:ascii="Calibri" w:eastAsia="Times New Roman" w:hAnsi="Calibri" w:cs="Times New Roman"/>
          <w:b/>
          <w:color w:val="000000"/>
          <w:sz w:val="24"/>
          <w:szCs w:val="24"/>
          <w:highlight w:val="yellow"/>
        </w:rPr>
        <w:t xml:space="preserve"> </w:t>
      </w:r>
      <w:r w:rsidRPr="00BD3473">
        <w:rPr>
          <w:rFonts w:ascii="Calibri" w:eastAsia="Times New Roman" w:hAnsi="Calibri" w:cs="Times New Roman"/>
          <w:b/>
          <w:color w:val="000000"/>
          <w:sz w:val="24"/>
          <w:szCs w:val="24"/>
          <w:highlight w:val="yellow"/>
        </w:rPr>
        <w:br/>
        <w:t>1. Receipt Payment – should wrap Payee Display Name.</w:t>
      </w:r>
    </w:p>
    <w:p w:rsidR="00BD3473" w:rsidRDefault="00BD3473">
      <w:pPr>
        <w:rPr>
          <w:b/>
          <w:sz w:val="18"/>
          <w:szCs w:val="18"/>
        </w:rPr>
      </w:pPr>
    </w:p>
    <w:p w:rsidR="00270B60" w:rsidRDefault="00270B60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60" w:rsidRDefault="00270B60">
      <w:pPr>
        <w:rPr>
          <w:b/>
          <w:sz w:val="18"/>
          <w:szCs w:val="18"/>
        </w:rPr>
      </w:pPr>
    </w:p>
    <w:p w:rsidR="00270B60" w:rsidRDefault="00270B60">
      <w:pPr>
        <w:rPr>
          <w:b/>
          <w:sz w:val="18"/>
          <w:szCs w:val="18"/>
        </w:rPr>
      </w:pPr>
    </w:p>
    <w:p w:rsidR="00B21D2A" w:rsidRDefault="00B21D2A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1A33F7" w:rsidRPr="00BB4DD6" w:rsidRDefault="004802C3" w:rsidP="00374735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r w:rsidRPr="00BB4DD6">
        <w:rPr>
          <w:b/>
          <w:sz w:val="18"/>
          <w:szCs w:val="18"/>
          <w:highlight w:val="yellow"/>
        </w:rPr>
        <w:t xml:space="preserve">21/3/2014 - </w:t>
      </w:r>
      <w:r w:rsidR="001A33F7" w:rsidRPr="00BB4DD6">
        <w:rPr>
          <w:b/>
          <w:sz w:val="18"/>
          <w:szCs w:val="18"/>
          <w:highlight w:val="yellow"/>
        </w:rPr>
        <w:t xml:space="preserve">RIB – Add </w:t>
      </w:r>
      <w:proofErr w:type="spellStart"/>
      <w:r w:rsidR="001A33F7" w:rsidRPr="00BB4DD6">
        <w:rPr>
          <w:b/>
          <w:sz w:val="18"/>
          <w:szCs w:val="18"/>
          <w:highlight w:val="yellow"/>
        </w:rPr>
        <w:t>fav</w:t>
      </w:r>
      <w:proofErr w:type="spellEnd"/>
    </w:p>
    <w:p w:rsidR="00BB4DD6" w:rsidRPr="00BB4DD6" w:rsidRDefault="00BB4DD6" w:rsidP="00374735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</w:p>
    <w:p w:rsidR="00BB4DD6" w:rsidRPr="00BB4DD6" w:rsidRDefault="00BB4DD6" w:rsidP="00374735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gramStart"/>
      <w:r w:rsidRPr="00BB4DD6">
        <w:rPr>
          <w:b/>
          <w:sz w:val="18"/>
          <w:szCs w:val="18"/>
          <w:highlight w:val="yellow"/>
        </w:rPr>
        <w:t>Issue :</w:t>
      </w:r>
      <w:proofErr w:type="gramEnd"/>
    </w:p>
    <w:p w:rsidR="00BB4DD6" w:rsidRPr="00BB4DD6" w:rsidRDefault="00C145FC" w:rsidP="00374735">
      <w:pPr>
        <w:pStyle w:val="ListParagraph"/>
        <w:numPr>
          <w:ilvl w:val="0"/>
          <w:numId w:val="13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>
        <w:rPr>
          <w:b/>
          <w:sz w:val="18"/>
          <w:szCs w:val="18"/>
          <w:highlight w:val="yellow"/>
        </w:rPr>
        <w:t xml:space="preserve">Entry Screen - </w:t>
      </w:r>
      <w:r w:rsidR="00BB4DD6" w:rsidRPr="00BB4DD6">
        <w:rPr>
          <w:b/>
          <w:sz w:val="18"/>
          <w:szCs w:val="18"/>
          <w:highlight w:val="yellow"/>
        </w:rPr>
        <w:t xml:space="preserve">Should add </w:t>
      </w:r>
      <w:proofErr w:type="spellStart"/>
      <w:r w:rsidR="00BB4DD6" w:rsidRPr="00BB4DD6">
        <w:rPr>
          <w:b/>
          <w:sz w:val="18"/>
          <w:szCs w:val="18"/>
          <w:highlight w:val="yellow"/>
        </w:rPr>
        <w:t>fav</w:t>
      </w:r>
      <w:proofErr w:type="spellEnd"/>
      <w:r w:rsidR="00BB4DD6" w:rsidRPr="00BB4DD6">
        <w:rPr>
          <w:b/>
          <w:sz w:val="18"/>
          <w:szCs w:val="18"/>
          <w:highlight w:val="yellow"/>
        </w:rPr>
        <w:t xml:space="preserve"> for customer name, </w:t>
      </w:r>
      <w:proofErr w:type="spellStart"/>
      <w:r w:rsidR="00BB4DD6" w:rsidRPr="00BB4DD6">
        <w:rPr>
          <w:b/>
          <w:sz w:val="18"/>
          <w:szCs w:val="18"/>
          <w:highlight w:val="yellow"/>
        </w:rPr>
        <w:t>ic</w:t>
      </w:r>
      <w:proofErr w:type="spellEnd"/>
      <w:r w:rsidR="00BB4DD6" w:rsidRPr="00BB4DD6">
        <w:rPr>
          <w:b/>
          <w:sz w:val="18"/>
          <w:szCs w:val="18"/>
          <w:highlight w:val="yellow"/>
        </w:rPr>
        <w:t>&amp; offer letter</w:t>
      </w:r>
      <w:r w:rsidR="00BB4DD6">
        <w:rPr>
          <w:b/>
          <w:sz w:val="18"/>
          <w:szCs w:val="18"/>
          <w:highlight w:val="yellow"/>
        </w:rPr>
        <w:t xml:space="preserve"> (mandatory field)</w:t>
      </w:r>
    </w:p>
    <w:p w:rsidR="00BB4DD6" w:rsidRPr="00BB4DD6" w:rsidRDefault="00C145FC" w:rsidP="00374735">
      <w:pPr>
        <w:pStyle w:val="ListParagraph"/>
        <w:numPr>
          <w:ilvl w:val="0"/>
          <w:numId w:val="13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>
        <w:rPr>
          <w:b/>
          <w:sz w:val="18"/>
          <w:szCs w:val="18"/>
          <w:highlight w:val="yellow"/>
        </w:rPr>
        <w:t xml:space="preserve">Entry Screen - </w:t>
      </w:r>
      <w:r w:rsidR="00BB4DD6" w:rsidRPr="00BB4DD6">
        <w:rPr>
          <w:b/>
          <w:sz w:val="18"/>
          <w:szCs w:val="18"/>
          <w:highlight w:val="yellow"/>
        </w:rPr>
        <w:t>Bill Account Holder name should be equal to customer name</w:t>
      </w: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7139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1A33F7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374735" w:rsidRPr="00BB4DD6" w:rsidRDefault="004802C3" w:rsidP="00374735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r w:rsidRPr="00BB4DD6">
        <w:rPr>
          <w:b/>
          <w:sz w:val="18"/>
          <w:szCs w:val="18"/>
          <w:highlight w:val="yellow"/>
        </w:rPr>
        <w:t xml:space="preserve">21/3/2014 - </w:t>
      </w:r>
      <w:r w:rsidR="00374735" w:rsidRPr="00BB4DD6">
        <w:rPr>
          <w:b/>
          <w:sz w:val="18"/>
          <w:szCs w:val="18"/>
          <w:highlight w:val="yellow"/>
        </w:rPr>
        <w:t xml:space="preserve">RIB – </w:t>
      </w:r>
      <w:proofErr w:type="spellStart"/>
      <w:r w:rsidR="00374735" w:rsidRPr="00BB4DD6">
        <w:rPr>
          <w:b/>
          <w:sz w:val="18"/>
          <w:szCs w:val="18"/>
          <w:highlight w:val="yellow"/>
        </w:rPr>
        <w:t>Fav</w:t>
      </w:r>
      <w:proofErr w:type="spellEnd"/>
      <w:r w:rsidR="00374735" w:rsidRPr="00BB4DD6">
        <w:rPr>
          <w:b/>
          <w:sz w:val="18"/>
          <w:szCs w:val="18"/>
          <w:highlight w:val="yellow"/>
        </w:rPr>
        <w:t xml:space="preserve"> Bill Payment</w:t>
      </w:r>
    </w:p>
    <w:p w:rsidR="00BB4DD6" w:rsidRPr="00BB4DD6" w:rsidRDefault="00BB4DD6" w:rsidP="00374735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</w:p>
    <w:p w:rsidR="00BB4DD6" w:rsidRPr="00BB4DD6" w:rsidRDefault="00BB4DD6" w:rsidP="00BB4DD6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gramStart"/>
      <w:r w:rsidRPr="00BB4DD6">
        <w:rPr>
          <w:b/>
          <w:sz w:val="18"/>
          <w:szCs w:val="18"/>
          <w:highlight w:val="yellow"/>
        </w:rPr>
        <w:t>Issue :</w:t>
      </w:r>
      <w:proofErr w:type="gramEnd"/>
    </w:p>
    <w:p w:rsidR="00BB4DD6" w:rsidRPr="00BB4DD6" w:rsidRDefault="00BB4DD6" w:rsidP="00BB4DD6">
      <w:pPr>
        <w:pStyle w:val="ListParagraph"/>
        <w:numPr>
          <w:ilvl w:val="0"/>
          <w:numId w:val="14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 w:rsidRPr="00BB4DD6">
        <w:rPr>
          <w:b/>
          <w:sz w:val="18"/>
          <w:szCs w:val="18"/>
          <w:highlight w:val="yellow"/>
        </w:rPr>
        <w:t xml:space="preserve">Entry Screen - Should not key in customer name, </w:t>
      </w:r>
      <w:proofErr w:type="spellStart"/>
      <w:proofErr w:type="gramStart"/>
      <w:r w:rsidRPr="00BB4DD6">
        <w:rPr>
          <w:b/>
          <w:sz w:val="18"/>
          <w:szCs w:val="18"/>
          <w:highlight w:val="yellow"/>
        </w:rPr>
        <w:t>ic</w:t>
      </w:r>
      <w:proofErr w:type="spellEnd"/>
      <w:proofErr w:type="gramEnd"/>
      <w:r w:rsidRPr="00BB4DD6">
        <w:rPr>
          <w:b/>
          <w:sz w:val="18"/>
          <w:szCs w:val="18"/>
          <w:highlight w:val="yellow"/>
        </w:rPr>
        <w:t xml:space="preserve">&amp; offer letter. Details should be </w:t>
      </w:r>
      <w:proofErr w:type="gramStart"/>
      <w:r w:rsidRPr="00BB4DD6">
        <w:rPr>
          <w:b/>
          <w:sz w:val="18"/>
          <w:szCs w:val="18"/>
          <w:highlight w:val="yellow"/>
        </w:rPr>
        <w:t>retrieve</w:t>
      </w:r>
      <w:proofErr w:type="gramEnd"/>
      <w:r w:rsidRPr="00BB4DD6">
        <w:rPr>
          <w:b/>
          <w:sz w:val="18"/>
          <w:szCs w:val="18"/>
          <w:highlight w:val="yellow"/>
        </w:rPr>
        <w:t xml:space="preserve"> from registered </w:t>
      </w:r>
      <w:proofErr w:type="spellStart"/>
      <w:r w:rsidRPr="00BB4DD6">
        <w:rPr>
          <w:b/>
          <w:sz w:val="18"/>
          <w:szCs w:val="18"/>
          <w:highlight w:val="yellow"/>
        </w:rPr>
        <w:t>fav</w:t>
      </w:r>
      <w:proofErr w:type="spellEnd"/>
      <w:r w:rsidRPr="00BB4DD6">
        <w:rPr>
          <w:b/>
          <w:sz w:val="18"/>
          <w:szCs w:val="18"/>
          <w:highlight w:val="yellow"/>
        </w:rPr>
        <w:t>.</w:t>
      </w:r>
    </w:p>
    <w:p w:rsidR="00BB4DD6" w:rsidRPr="00BB4DD6" w:rsidRDefault="00BB4DD6" w:rsidP="00BB4DD6">
      <w:pPr>
        <w:pStyle w:val="ListParagraph"/>
        <w:numPr>
          <w:ilvl w:val="0"/>
          <w:numId w:val="14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 w:rsidRPr="00BB4DD6">
        <w:rPr>
          <w:b/>
          <w:sz w:val="18"/>
          <w:szCs w:val="18"/>
          <w:highlight w:val="yellow"/>
        </w:rPr>
        <w:t>Entry Screen - Bill Account Holder name should be equal to customer name</w:t>
      </w:r>
    </w:p>
    <w:p w:rsidR="00BB4DD6" w:rsidRPr="00BB4DD6" w:rsidRDefault="00BB4DD6" w:rsidP="00BB4DD6">
      <w:pPr>
        <w:pStyle w:val="ListParagraph"/>
        <w:numPr>
          <w:ilvl w:val="0"/>
          <w:numId w:val="14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 w:rsidRPr="00BB4DD6">
        <w:rPr>
          <w:b/>
          <w:sz w:val="18"/>
          <w:szCs w:val="18"/>
          <w:highlight w:val="yellow"/>
        </w:rPr>
        <w:t>Receipt Payment – should wrap Payee Display Name.</w:t>
      </w:r>
    </w:p>
    <w:p w:rsidR="00BB4DD6" w:rsidRPr="00BB4DD6" w:rsidRDefault="00BB4DD6" w:rsidP="00BB4DD6">
      <w:pPr>
        <w:pStyle w:val="ListParagraph"/>
        <w:numPr>
          <w:ilvl w:val="0"/>
          <w:numId w:val="14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 w:rsidRPr="00BB4DD6">
        <w:rPr>
          <w:b/>
          <w:sz w:val="18"/>
          <w:szCs w:val="18"/>
          <w:highlight w:val="yellow"/>
        </w:rPr>
        <w:t>Receipt Payment – Bill Account Holder name should be equal to customer name</w:t>
      </w:r>
    </w:p>
    <w:p w:rsidR="00BB4DD6" w:rsidRDefault="00BB4DD6" w:rsidP="00374735">
      <w:pPr>
        <w:spacing w:after="0" w:line="240" w:lineRule="auto"/>
        <w:ind w:right="53"/>
        <w:rPr>
          <w:b/>
          <w:sz w:val="18"/>
          <w:szCs w:val="18"/>
        </w:rPr>
      </w:pP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4428" cy="326798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1A33F7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7" w:rsidRDefault="005C1CB4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60" w:rsidRDefault="00270B60" w:rsidP="00374735">
      <w:pPr>
        <w:spacing w:after="0" w:line="240" w:lineRule="auto"/>
        <w:ind w:right="53"/>
        <w:rPr>
          <w:b/>
          <w:sz w:val="18"/>
          <w:szCs w:val="18"/>
        </w:rPr>
      </w:pPr>
    </w:p>
    <w:p w:rsidR="00B21D2A" w:rsidRPr="00374735" w:rsidRDefault="00B21D2A" w:rsidP="00374735">
      <w:pPr>
        <w:spacing w:after="0" w:line="240" w:lineRule="auto"/>
        <w:ind w:right="53"/>
        <w:rPr>
          <w:b/>
          <w:sz w:val="18"/>
          <w:szCs w:val="18"/>
        </w:rPr>
      </w:pPr>
    </w:p>
    <w:p w:rsidR="001966D8" w:rsidRDefault="001966D8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374735" w:rsidRDefault="004802C3" w:rsidP="0037473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24/3/2014 - </w:t>
      </w:r>
      <w:r w:rsidR="00374735" w:rsidRPr="00374735">
        <w:rPr>
          <w:b/>
          <w:sz w:val="18"/>
          <w:szCs w:val="18"/>
        </w:rPr>
        <w:t xml:space="preserve">RIB – </w:t>
      </w:r>
      <w:proofErr w:type="spellStart"/>
      <w:r w:rsidR="00374735" w:rsidRPr="00374735">
        <w:rPr>
          <w:b/>
          <w:sz w:val="18"/>
          <w:szCs w:val="18"/>
        </w:rPr>
        <w:t>Agronet</w:t>
      </w:r>
      <w:proofErr w:type="spellEnd"/>
      <w:r w:rsidR="00374735" w:rsidRPr="00374735">
        <w:rPr>
          <w:b/>
          <w:sz w:val="18"/>
          <w:szCs w:val="18"/>
        </w:rPr>
        <w:t xml:space="preserve"> History - </w:t>
      </w:r>
      <w:proofErr w:type="spellStart"/>
      <w:r w:rsidR="00374735" w:rsidRPr="00374735">
        <w:rPr>
          <w:b/>
          <w:sz w:val="18"/>
          <w:szCs w:val="18"/>
        </w:rPr>
        <w:t>Fav</w:t>
      </w:r>
      <w:proofErr w:type="spellEnd"/>
      <w:r w:rsidR="00374735" w:rsidRPr="00374735">
        <w:rPr>
          <w:b/>
          <w:sz w:val="18"/>
          <w:szCs w:val="18"/>
        </w:rPr>
        <w:t xml:space="preserve"> Bill Payment</w:t>
      </w:r>
    </w:p>
    <w:p w:rsidR="00BB4DD6" w:rsidRPr="00BB4DD6" w:rsidRDefault="00BB4DD6" w:rsidP="00BB4DD6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gramStart"/>
      <w:r w:rsidRPr="00BB4DD6">
        <w:rPr>
          <w:b/>
          <w:sz w:val="18"/>
          <w:szCs w:val="18"/>
          <w:highlight w:val="yellow"/>
        </w:rPr>
        <w:t>Issue :</w:t>
      </w:r>
      <w:proofErr w:type="gramEnd"/>
    </w:p>
    <w:p w:rsidR="00BB4DD6" w:rsidRPr="00BB4DD6" w:rsidRDefault="00BB4DD6" w:rsidP="00BB4DD6">
      <w:pPr>
        <w:pStyle w:val="ListParagraph"/>
        <w:numPr>
          <w:ilvl w:val="0"/>
          <w:numId w:val="15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 w:rsidRPr="00BB4DD6">
        <w:rPr>
          <w:b/>
          <w:sz w:val="18"/>
          <w:szCs w:val="18"/>
          <w:highlight w:val="yellow"/>
        </w:rPr>
        <w:t>Receipt Payment – Bill Account Holder name should be equal to customer name</w:t>
      </w:r>
    </w:p>
    <w:p w:rsidR="00374735" w:rsidRPr="00374735" w:rsidRDefault="00374735" w:rsidP="00374735">
      <w:pPr>
        <w:spacing w:after="0" w:line="240" w:lineRule="auto"/>
        <w:ind w:right="53"/>
        <w:rPr>
          <w:b/>
          <w:sz w:val="18"/>
          <w:szCs w:val="18"/>
        </w:rPr>
      </w:pPr>
    </w:p>
    <w:p w:rsidR="001B4D52" w:rsidRDefault="001B4D52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4428" cy="3363402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D8" w:rsidRDefault="001B4D52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3980194" cy="3972615"/>
            <wp:effectExtent l="19050" t="0" r="1256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83" cy="397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6D8">
        <w:rPr>
          <w:b/>
          <w:sz w:val="18"/>
          <w:szCs w:val="18"/>
        </w:rPr>
        <w:br w:type="page"/>
      </w:r>
    </w:p>
    <w:p w:rsidR="00FB1155" w:rsidRDefault="004802C3" w:rsidP="00FB115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24/3/2014 </w:t>
      </w:r>
      <w:proofErr w:type="gramStart"/>
      <w:r>
        <w:rPr>
          <w:b/>
          <w:sz w:val="18"/>
          <w:szCs w:val="18"/>
        </w:rPr>
        <w:t xml:space="preserve">-  </w:t>
      </w:r>
      <w:r w:rsidR="00FB1155" w:rsidRPr="00374735">
        <w:rPr>
          <w:b/>
          <w:sz w:val="18"/>
          <w:szCs w:val="18"/>
        </w:rPr>
        <w:t>IBAM</w:t>
      </w:r>
      <w:proofErr w:type="gramEnd"/>
      <w:r w:rsidR="00FB1155" w:rsidRPr="00374735">
        <w:rPr>
          <w:b/>
          <w:sz w:val="18"/>
          <w:szCs w:val="18"/>
        </w:rPr>
        <w:t xml:space="preserve"> – RIB </w:t>
      </w:r>
      <w:proofErr w:type="spellStart"/>
      <w:r w:rsidR="00FB1155" w:rsidRPr="00374735">
        <w:rPr>
          <w:b/>
          <w:sz w:val="18"/>
          <w:szCs w:val="18"/>
        </w:rPr>
        <w:t>TranxHsitory</w:t>
      </w:r>
      <w:proofErr w:type="spellEnd"/>
      <w:r w:rsidR="00FB1155" w:rsidRPr="00374735">
        <w:rPr>
          <w:b/>
          <w:sz w:val="18"/>
          <w:szCs w:val="18"/>
        </w:rPr>
        <w:t xml:space="preserve"> – New Bill Payment</w:t>
      </w:r>
    </w:p>
    <w:p w:rsidR="00BB4DD6" w:rsidRPr="00BB4DD6" w:rsidRDefault="00BB4DD6" w:rsidP="00BB4DD6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gramStart"/>
      <w:r w:rsidRPr="00BB4DD6">
        <w:rPr>
          <w:b/>
          <w:sz w:val="18"/>
          <w:szCs w:val="18"/>
          <w:highlight w:val="yellow"/>
        </w:rPr>
        <w:t>Issue :</w:t>
      </w:r>
      <w:proofErr w:type="gramEnd"/>
    </w:p>
    <w:p w:rsidR="00BB4DD6" w:rsidRPr="00BB4DD6" w:rsidRDefault="00BB4DD6" w:rsidP="00BB4DD6">
      <w:pPr>
        <w:pStyle w:val="ListParagraph"/>
        <w:numPr>
          <w:ilvl w:val="0"/>
          <w:numId w:val="16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spellStart"/>
      <w:r>
        <w:rPr>
          <w:b/>
          <w:sz w:val="18"/>
          <w:szCs w:val="18"/>
          <w:highlight w:val="yellow"/>
        </w:rPr>
        <w:t>Labelling</w:t>
      </w:r>
      <w:proofErr w:type="spellEnd"/>
      <w:r>
        <w:rPr>
          <w:b/>
          <w:sz w:val="18"/>
          <w:szCs w:val="18"/>
          <w:highlight w:val="yellow"/>
        </w:rPr>
        <w:t xml:space="preserve"> for Bill Ref No, Bill Ref1 &amp; Bill Ref 2 should follow display name (Offer letter, Name &amp; IC)</w:t>
      </w:r>
    </w:p>
    <w:p w:rsidR="00BB4DD6" w:rsidRDefault="00BB4DD6" w:rsidP="00FB1155">
      <w:pPr>
        <w:spacing w:after="0" w:line="240" w:lineRule="auto"/>
        <w:ind w:right="53"/>
        <w:rPr>
          <w:b/>
          <w:sz w:val="18"/>
          <w:szCs w:val="18"/>
        </w:rPr>
      </w:pPr>
    </w:p>
    <w:p w:rsidR="00FB1155" w:rsidRDefault="00FB1155" w:rsidP="00FB115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4428" cy="301354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55" w:rsidRDefault="00FB1155" w:rsidP="00FB1155">
      <w:pPr>
        <w:spacing w:after="0" w:line="240" w:lineRule="auto"/>
        <w:ind w:right="53"/>
        <w:rPr>
          <w:b/>
          <w:sz w:val="18"/>
          <w:szCs w:val="18"/>
        </w:rPr>
      </w:pPr>
    </w:p>
    <w:p w:rsidR="00FB1155" w:rsidRDefault="004802C3" w:rsidP="00FB115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24/3/2014 - </w:t>
      </w:r>
      <w:r w:rsidR="00FB1155" w:rsidRPr="00374735">
        <w:rPr>
          <w:b/>
          <w:sz w:val="18"/>
          <w:szCs w:val="18"/>
        </w:rPr>
        <w:t xml:space="preserve">IBAM – RIB </w:t>
      </w:r>
      <w:proofErr w:type="spellStart"/>
      <w:r w:rsidR="00FB1155" w:rsidRPr="00374735">
        <w:rPr>
          <w:b/>
          <w:sz w:val="18"/>
          <w:szCs w:val="18"/>
        </w:rPr>
        <w:t>TranxHsitory</w:t>
      </w:r>
      <w:proofErr w:type="spellEnd"/>
      <w:r w:rsidR="00FB1155" w:rsidRPr="00374735">
        <w:rPr>
          <w:b/>
          <w:sz w:val="18"/>
          <w:szCs w:val="18"/>
        </w:rPr>
        <w:t xml:space="preserve"> – </w:t>
      </w:r>
      <w:proofErr w:type="spellStart"/>
      <w:r w:rsidR="00FB1155" w:rsidRPr="00374735">
        <w:rPr>
          <w:b/>
          <w:sz w:val="18"/>
          <w:szCs w:val="18"/>
        </w:rPr>
        <w:t>Fav</w:t>
      </w:r>
      <w:proofErr w:type="spellEnd"/>
      <w:r w:rsidR="00FB1155" w:rsidRPr="00374735">
        <w:rPr>
          <w:b/>
          <w:sz w:val="18"/>
          <w:szCs w:val="18"/>
        </w:rPr>
        <w:t xml:space="preserve"> Bill Payment</w:t>
      </w:r>
    </w:p>
    <w:p w:rsidR="00AB6DC2" w:rsidRPr="00BB4DD6" w:rsidRDefault="00AB6DC2" w:rsidP="00AB6DC2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gramStart"/>
      <w:r w:rsidRPr="00BB4DD6">
        <w:rPr>
          <w:b/>
          <w:sz w:val="18"/>
          <w:szCs w:val="18"/>
          <w:highlight w:val="yellow"/>
        </w:rPr>
        <w:t>Issue :</w:t>
      </w:r>
      <w:proofErr w:type="gramEnd"/>
    </w:p>
    <w:p w:rsidR="00AB6DC2" w:rsidRPr="00BB4DD6" w:rsidRDefault="00AB6DC2" w:rsidP="00AB6DC2">
      <w:pPr>
        <w:pStyle w:val="ListParagraph"/>
        <w:numPr>
          <w:ilvl w:val="0"/>
          <w:numId w:val="18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spellStart"/>
      <w:r>
        <w:rPr>
          <w:b/>
          <w:sz w:val="18"/>
          <w:szCs w:val="18"/>
          <w:highlight w:val="yellow"/>
        </w:rPr>
        <w:t>Labelling</w:t>
      </w:r>
      <w:proofErr w:type="spellEnd"/>
      <w:r>
        <w:rPr>
          <w:b/>
          <w:sz w:val="18"/>
          <w:szCs w:val="18"/>
          <w:highlight w:val="yellow"/>
        </w:rPr>
        <w:t xml:space="preserve"> for Bill Ref No, Bill Ref1 &amp; Bill Ref 2 should follow display name (Offer letter, Name &amp; IC)</w:t>
      </w:r>
    </w:p>
    <w:p w:rsidR="00AB6DC2" w:rsidRDefault="00AB6DC2" w:rsidP="00FB1155">
      <w:pPr>
        <w:spacing w:after="0" w:line="240" w:lineRule="auto"/>
        <w:ind w:right="53"/>
        <w:rPr>
          <w:b/>
          <w:sz w:val="18"/>
          <w:szCs w:val="18"/>
        </w:rPr>
      </w:pPr>
    </w:p>
    <w:p w:rsidR="00FB1155" w:rsidRDefault="00FB1155" w:rsidP="00FB1155">
      <w:pPr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C3" w:rsidRDefault="004802C3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4802C3" w:rsidRDefault="001B2EA4" w:rsidP="004802C3">
      <w:pPr>
        <w:pStyle w:val="ListParagraph"/>
        <w:spacing w:after="0" w:line="240" w:lineRule="auto"/>
        <w:ind w:right="53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24/3/2014 </w:t>
      </w:r>
      <w:r w:rsidR="004802C3">
        <w:rPr>
          <w:b/>
          <w:sz w:val="18"/>
          <w:szCs w:val="18"/>
        </w:rPr>
        <w:t>HOST Report – DDAT10</w:t>
      </w:r>
      <w:r w:rsidR="004802C3" w:rsidRPr="003E13E2">
        <w:rPr>
          <w:b/>
          <w:sz w:val="18"/>
          <w:szCs w:val="18"/>
        </w:rPr>
        <w:t>P</w:t>
      </w:r>
      <w:r w:rsidR="004802C3">
        <w:rPr>
          <w:b/>
          <w:sz w:val="18"/>
          <w:szCs w:val="18"/>
        </w:rPr>
        <w:t xml:space="preserve"> – RIB</w:t>
      </w:r>
    </w:p>
    <w:p w:rsidR="001B2EA4" w:rsidRDefault="001B2EA4" w:rsidP="004802C3">
      <w:pPr>
        <w:pStyle w:val="ListParagraph"/>
        <w:spacing w:after="0" w:line="240" w:lineRule="auto"/>
        <w:ind w:right="53"/>
        <w:rPr>
          <w:b/>
          <w:sz w:val="18"/>
          <w:szCs w:val="18"/>
        </w:rPr>
      </w:pPr>
    </w:p>
    <w:p w:rsidR="001B2EA4" w:rsidRPr="00BB4DD6" w:rsidRDefault="001B2EA4" w:rsidP="001B2EA4">
      <w:pPr>
        <w:spacing w:after="0" w:line="240" w:lineRule="auto"/>
        <w:ind w:right="53"/>
        <w:rPr>
          <w:b/>
          <w:sz w:val="18"/>
          <w:szCs w:val="18"/>
          <w:highlight w:val="yellow"/>
        </w:rPr>
      </w:pPr>
      <w:proofErr w:type="gramStart"/>
      <w:r w:rsidRPr="00BB4DD6">
        <w:rPr>
          <w:b/>
          <w:sz w:val="18"/>
          <w:szCs w:val="18"/>
          <w:highlight w:val="yellow"/>
        </w:rPr>
        <w:t>Issue :</w:t>
      </w:r>
      <w:proofErr w:type="gramEnd"/>
    </w:p>
    <w:p w:rsidR="001B2EA4" w:rsidRPr="00BB4DD6" w:rsidRDefault="001B2EA4" w:rsidP="001B2EA4">
      <w:pPr>
        <w:pStyle w:val="ListParagraph"/>
        <w:numPr>
          <w:ilvl w:val="0"/>
          <w:numId w:val="17"/>
        </w:numPr>
        <w:spacing w:after="0" w:line="240" w:lineRule="auto"/>
        <w:ind w:right="53"/>
        <w:rPr>
          <w:b/>
          <w:sz w:val="18"/>
          <w:szCs w:val="18"/>
          <w:highlight w:val="yellow"/>
        </w:rPr>
      </w:pPr>
      <w:r>
        <w:rPr>
          <w:b/>
          <w:sz w:val="18"/>
          <w:szCs w:val="18"/>
          <w:highlight w:val="yellow"/>
        </w:rPr>
        <w:t>Customer Offer Letter not displayed. Check in Filler04, IB didn’t send the data.</w:t>
      </w:r>
    </w:p>
    <w:p w:rsidR="001B2EA4" w:rsidRDefault="001B2EA4" w:rsidP="004802C3">
      <w:pPr>
        <w:pStyle w:val="ListParagraph"/>
        <w:spacing w:after="0" w:line="240" w:lineRule="auto"/>
        <w:ind w:right="53"/>
        <w:rPr>
          <w:b/>
          <w:sz w:val="18"/>
          <w:szCs w:val="18"/>
        </w:rPr>
      </w:pPr>
    </w:p>
    <w:p w:rsidR="004802C3" w:rsidRDefault="004802C3" w:rsidP="004802C3">
      <w:pPr>
        <w:pStyle w:val="ListParagraph"/>
        <w:spacing w:after="0" w:line="240" w:lineRule="auto"/>
        <w:ind w:right="53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5943600" cy="3607435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2C3" w:rsidSect="00242E49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DD6" w:rsidRDefault="00BB4DD6" w:rsidP="002F61C7">
      <w:pPr>
        <w:spacing w:after="0" w:line="240" w:lineRule="auto"/>
      </w:pPr>
      <w:r>
        <w:separator/>
      </w:r>
    </w:p>
  </w:endnote>
  <w:endnote w:type="continuationSeparator" w:id="1">
    <w:p w:rsidR="00BB4DD6" w:rsidRDefault="00BB4DD6" w:rsidP="002F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DD6" w:rsidRDefault="00BB4DD6" w:rsidP="002F61C7">
      <w:pPr>
        <w:spacing w:after="0" w:line="240" w:lineRule="auto"/>
      </w:pPr>
      <w:r>
        <w:separator/>
      </w:r>
    </w:p>
  </w:footnote>
  <w:footnote w:type="continuationSeparator" w:id="1">
    <w:p w:rsidR="00BB4DD6" w:rsidRDefault="00BB4DD6" w:rsidP="002F6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DD6" w:rsidRDefault="00BB4DD6">
    <w:pPr>
      <w:pStyle w:val="Header"/>
    </w:pPr>
    <w:proofErr w:type="gramStart"/>
    <w:r>
      <w:rPr>
        <w:rFonts w:ascii="Times New Roman" w:hAnsi="Times New Roman"/>
        <w:sz w:val="20"/>
        <w:szCs w:val="20"/>
      </w:rPr>
      <w:t>SIT  CM2013</w:t>
    </w:r>
    <w:r w:rsidRPr="008B5652">
      <w:rPr>
        <w:rFonts w:ascii="Times New Roman" w:hAnsi="Times New Roman"/>
        <w:sz w:val="20"/>
        <w:szCs w:val="20"/>
      </w:rPr>
      <w:t>00</w:t>
    </w:r>
    <w:r>
      <w:rPr>
        <w:rFonts w:ascii="Times New Roman" w:hAnsi="Times New Roman"/>
        <w:sz w:val="20"/>
        <w:szCs w:val="20"/>
      </w:rPr>
      <w:t>302</w:t>
    </w:r>
    <w:proofErr w:type="gramEnd"/>
    <w:r>
      <w:rPr>
        <w:rFonts w:ascii="Times New Roman" w:hAnsi="Times New Roman"/>
        <w:sz w:val="20"/>
        <w:szCs w:val="20"/>
      </w:rPr>
      <w:t xml:space="preserve"> IE0000058C PTPTN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D186A"/>
    <w:multiLevelType w:val="multilevel"/>
    <w:tmpl w:val="5F2CB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1071C"/>
    <w:multiLevelType w:val="hybridMultilevel"/>
    <w:tmpl w:val="A406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43D02"/>
    <w:multiLevelType w:val="hybridMultilevel"/>
    <w:tmpl w:val="80E66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2D7EED"/>
    <w:multiLevelType w:val="hybridMultilevel"/>
    <w:tmpl w:val="A406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D7322"/>
    <w:multiLevelType w:val="hybridMultilevel"/>
    <w:tmpl w:val="16006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73CE6"/>
    <w:multiLevelType w:val="hybridMultilevel"/>
    <w:tmpl w:val="8F680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319FC"/>
    <w:multiLevelType w:val="hybridMultilevel"/>
    <w:tmpl w:val="80E66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DA2A6D"/>
    <w:multiLevelType w:val="hybridMultilevel"/>
    <w:tmpl w:val="A406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955B7B"/>
    <w:multiLevelType w:val="hybridMultilevel"/>
    <w:tmpl w:val="5EBE2800"/>
    <w:lvl w:ilvl="0" w:tplc="FC0CE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822AC0"/>
    <w:multiLevelType w:val="hybridMultilevel"/>
    <w:tmpl w:val="80E66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EF475B"/>
    <w:multiLevelType w:val="multilevel"/>
    <w:tmpl w:val="5F2CB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8A1378"/>
    <w:multiLevelType w:val="hybridMultilevel"/>
    <w:tmpl w:val="16006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5F175D"/>
    <w:multiLevelType w:val="hybridMultilevel"/>
    <w:tmpl w:val="80E66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BA4F2F"/>
    <w:multiLevelType w:val="hybridMultilevel"/>
    <w:tmpl w:val="A406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743561"/>
    <w:multiLevelType w:val="hybridMultilevel"/>
    <w:tmpl w:val="A406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6493E"/>
    <w:multiLevelType w:val="hybridMultilevel"/>
    <w:tmpl w:val="A4060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04061A"/>
    <w:multiLevelType w:val="hybridMultilevel"/>
    <w:tmpl w:val="16006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5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2"/>
  </w:num>
  <w:num w:numId="8">
    <w:abstractNumId w:val="9"/>
  </w:num>
  <w:num w:numId="9">
    <w:abstractNumId w:val="2"/>
  </w:num>
  <w:num w:numId="10">
    <w:abstractNumId w:val="8"/>
  </w:num>
  <w:num w:numId="11">
    <w:abstractNumId w:val="10"/>
  </w:num>
  <w:num w:numId="12">
    <w:abstractNumId w:val="0"/>
  </w:num>
  <w:num w:numId="13">
    <w:abstractNumId w:val="7"/>
  </w:num>
  <w:num w:numId="14">
    <w:abstractNumId w:val="3"/>
  </w:num>
  <w:num w:numId="15">
    <w:abstractNumId w:val="1"/>
  </w:num>
  <w:num w:numId="16">
    <w:abstractNumId w:val="15"/>
  </w:num>
  <w:num w:numId="17">
    <w:abstractNumId w:val="13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61C7"/>
    <w:rsid w:val="000152D1"/>
    <w:rsid w:val="00016B2B"/>
    <w:rsid w:val="0001752F"/>
    <w:rsid w:val="00035165"/>
    <w:rsid w:val="00061BCB"/>
    <w:rsid w:val="00096F75"/>
    <w:rsid w:val="000B2690"/>
    <w:rsid w:val="000C66D0"/>
    <w:rsid w:val="000E0564"/>
    <w:rsid w:val="0013332F"/>
    <w:rsid w:val="00145B37"/>
    <w:rsid w:val="0015345A"/>
    <w:rsid w:val="0018026C"/>
    <w:rsid w:val="001966D8"/>
    <w:rsid w:val="001A198E"/>
    <w:rsid w:val="001A1E82"/>
    <w:rsid w:val="001A33F7"/>
    <w:rsid w:val="001A3DF3"/>
    <w:rsid w:val="001A5C3A"/>
    <w:rsid w:val="001B0475"/>
    <w:rsid w:val="001B2EA4"/>
    <w:rsid w:val="001B4D52"/>
    <w:rsid w:val="001C6422"/>
    <w:rsid w:val="001C6C08"/>
    <w:rsid w:val="001D17B7"/>
    <w:rsid w:val="001D798B"/>
    <w:rsid w:val="001F7D85"/>
    <w:rsid w:val="00205A2D"/>
    <w:rsid w:val="00242E49"/>
    <w:rsid w:val="00247FD1"/>
    <w:rsid w:val="002605E7"/>
    <w:rsid w:val="00264147"/>
    <w:rsid w:val="00266322"/>
    <w:rsid w:val="00270B60"/>
    <w:rsid w:val="002B12A7"/>
    <w:rsid w:val="002B3E82"/>
    <w:rsid w:val="002B6E33"/>
    <w:rsid w:val="002C2915"/>
    <w:rsid w:val="002D3027"/>
    <w:rsid w:val="002F0652"/>
    <w:rsid w:val="002F3399"/>
    <w:rsid w:val="002F61C7"/>
    <w:rsid w:val="002F7B66"/>
    <w:rsid w:val="003369D4"/>
    <w:rsid w:val="003575DA"/>
    <w:rsid w:val="00372922"/>
    <w:rsid w:val="00374735"/>
    <w:rsid w:val="003800BB"/>
    <w:rsid w:val="003837E9"/>
    <w:rsid w:val="003A3E16"/>
    <w:rsid w:val="003D2EC3"/>
    <w:rsid w:val="003E13E2"/>
    <w:rsid w:val="003F780E"/>
    <w:rsid w:val="00407D59"/>
    <w:rsid w:val="00413942"/>
    <w:rsid w:val="004247AD"/>
    <w:rsid w:val="0044401D"/>
    <w:rsid w:val="00470006"/>
    <w:rsid w:val="004716FC"/>
    <w:rsid w:val="00473AE1"/>
    <w:rsid w:val="004802C3"/>
    <w:rsid w:val="00480CBA"/>
    <w:rsid w:val="004A4666"/>
    <w:rsid w:val="004C2B74"/>
    <w:rsid w:val="004D3C98"/>
    <w:rsid w:val="004D541D"/>
    <w:rsid w:val="004D6A0C"/>
    <w:rsid w:val="004F1C87"/>
    <w:rsid w:val="00517E25"/>
    <w:rsid w:val="0055589D"/>
    <w:rsid w:val="005638B2"/>
    <w:rsid w:val="0057048D"/>
    <w:rsid w:val="00580ACF"/>
    <w:rsid w:val="00581E8D"/>
    <w:rsid w:val="005851D6"/>
    <w:rsid w:val="0058725A"/>
    <w:rsid w:val="005A43A9"/>
    <w:rsid w:val="005C1CB4"/>
    <w:rsid w:val="0060654A"/>
    <w:rsid w:val="00622A1B"/>
    <w:rsid w:val="00632019"/>
    <w:rsid w:val="006C22F1"/>
    <w:rsid w:val="006E404B"/>
    <w:rsid w:val="00726DC4"/>
    <w:rsid w:val="00735549"/>
    <w:rsid w:val="00740447"/>
    <w:rsid w:val="00765872"/>
    <w:rsid w:val="00765909"/>
    <w:rsid w:val="007A09E1"/>
    <w:rsid w:val="007A50B8"/>
    <w:rsid w:val="007B41A0"/>
    <w:rsid w:val="007B50DD"/>
    <w:rsid w:val="007C5F0F"/>
    <w:rsid w:val="00806AFA"/>
    <w:rsid w:val="00813DDB"/>
    <w:rsid w:val="0081468C"/>
    <w:rsid w:val="0081620B"/>
    <w:rsid w:val="008411E2"/>
    <w:rsid w:val="008718D7"/>
    <w:rsid w:val="00884B01"/>
    <w:rsid w:val="00891D9B"/>
    <w:rsid w:val="008A1FC3"/>
    <w:rsid w:val="008A4DDA"/>
    <w:rsid w:val="008B5652"/>
    <w:rsid w:val="008E4940"/>
    <w:rsid w:val="008E7F81"/>
    <w:rsid w:val="008F28B6"/>
    <w:rsid w:val="00901516"/>
    <w:rsid w:val="00904757"/>
    <w:rsid w:val="009104F3"/>
    <w:rsid w:val="00944833"/>
    <w:rsid w:val="00945477"/>
    <w:rsid w:val="0095251F"/>
    <w:rsid w:val="009604CC"/>
    <w:rsid w:val="009630C8"/>
    <w:rsid w:val="00982F2D"/>
    <w:rsid w:val="0098772D"/>
    <w:rsid w:val="009A3C04"/>
    <w:rsid w:val="009E69CF"/>
    <w:rsid w:val="009F79EC"/>
    <w:rsid w:val="00A077A6"/>
    <w:rsid w:val="00A20BEA"/>
    <w:rsid w:val="00A37BCC"/>
    <w:rsid w:val="00A631CB"/>
    <w:rsid w:val="00A659A3"/>
    <w:rsid w:val="00A73884"/>
    <w:rsid w:val="00A94D53"/>
    <w:rsid w:val="00AB6DC2"/>
    <w:rsid w:val="00AF13EC"/>
    <w:rsid w:val="00AF168B"/>
    <w:rsid w:val="00B05568"/>
    <w:rsid w:val="00B06E8D"/>
    <w:rsid w:val="00B21D2A"/>
    <w:rsid w:val="00B349B9"/>
    <w:rsid w:val="00B54EAF"/>
    <w:rsid w:val="00BA5EB5"/>
    <w:rsid w:val="00BB4DD6"/>
    <w:rsid w:val="00BD3473"/>
    <w:rsid w:val="00BE6A6A"/>
    <w:rsid w:val="00C01CA5"/>
    <w:rsid w:val="00C145FC"/>
    <w:rsid w:val="00C20DCB"/>
    <w:rsid w:val="00C35FDF"/>
    <w:rsid w:val="00C602D4"/>
    <w:rsid w:val="00C74BB5"/>
    <w:rsid w:val="00C96028"/>
    <w:rsid w:val="00CA47A0"/>
    <w:rsid w:val="00CA7C98"/>
    <w:rsid w:val="00CB5B7D"/>
    <w:rsid w:val="00D23D3D"/>
    <w:rsid w:val="00D44A2C"/>
    <w:rsid w:val="00D47115"/>
    <w:rsid w:val="00D70D88"/>
    <w:rsid w:val="00D7726F"/>
    <w:rsid w:val="00D9439F"/>
    <w:rsid w:val="00D9651B"/>
    <w:rsid w:val="00DB464C"/>
    <w:rsid w:val="00DB55DF"/>
    <w:rsid w:val="00DC06F1"/>
    <w:rsid w:val="00DD5FAB"/>
    <w:rsid w:val="00E25992"/>
    <w:rsid w:val="00E633AB"/>
    <w:rsid w:val="00E64459"/>
    <w:rsid w:val="00E67BB0"/>
    <w:rsid w:val="00E766E8"/>
    <w:rsid w:val="00E80A0F"/>
    <w:rsid w:val="00EC5AAB"/>
    <w:rsid w:val="00EC7DFF"/>
    <w:rsid w:val="00EE45D9"/>
    <w:rsid w:val="00F23132"/>
    <w:rsid w:val="00F476FC"/>
    <w:rsid w:val="00F5303F"/>
    <w:rsid w:val="00F80126"/>
    <w:rsid w:val="00F875D1"/>
    <w:rsid w:val="00FB1155"/>
    <w:rsid w:val="00FB2FD8"/>
    <w:rsid w:val="00FB4581"/>
    <w:rsid w:val="00FD5BE2"/>
    <w:rsid w:val="00FE2862"/>
    <w:rsid w:val="00FE6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E49"/>
  </w:style>
  <w:style w:type="paragraph" w:styleId="Heading3">
    <w:name w:val="heading 3"/>
    <w:basedOn w:val="Normal"/>
    <w:link w:val="Heading3Char"/>
    <w:uiPriority w:val="9"/>
    <w:qFormat/>
    <w:rsid w:val="008B56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8B565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6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61C7"/>
  </w:style>
  <w:style w:type="paragraph" w:styleId="Footer">
    <w:name w:val="footer"/>
    <w:basedOn w:val="Normal"/>
    <w:link w:val="FooterChar"/>
    <w:uiPriority w:val="99"/>
    <w:semiHidden/>
    <w:unhideWhenUsed/>
    <w:rsid w:val="002F6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61C7"/>
  </w:style>
  <w:style w:type="paragraph" w:customStyle="1" w:styleId="Default">
    <w:name w:val="Default"/>
    <w:rsid w:val="00CA47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B565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8B565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8B5652"/>
    <w:rPr>
      <w:b/>
      <w:bCs/>
    </w:rPr>
  </w:style>
  <w:style w:type="character" w:customStyle="1" w:styleId="error">
    <w:name w:val="error"/>
    <w:basedOn w:val="DefaultParagraphFont"/>
    <w:rsid w:val="00C20DCB"/>
  </w:style>
  <w:style w:type="character" w:styleId="Hyperlink">
    <w:name w:val="Hyperlink"/>
    <w:basedOn w:val="DefaultParagraphFont"/>
    <w:uiPriority w:val="99"/>
    <w:semiHidden/>
    <w:unhideWhenUsed/>
    <w:rsid w:val="00C35F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31CB"/>
    <w:pPr>
      <w:ind w:left="720"/>
      <w:contextualSpacing/>
    </w:pPr>
  </w:style>
  <w:style w:type="table" w:styleId="TableGrid">
    <w:name w:val="Table Grid"/>
    <w:basedOn w:val="TableNormal"/>
    <w:uiPriority w:val="59"/>
    <w:rsid w:val="00AF16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2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3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9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13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7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0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8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73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96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2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3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7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7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97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9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07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1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7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0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92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26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8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81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937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067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7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205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2466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57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2659">
      <w:bodyDiv w:val="1"/>
      <w:marLeft w:val="53"/>
      <w:marRight w:val="53"/>
      <w:marTop w:val="53"/>
      <w:marBottom w:val="5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4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0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03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0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8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5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4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2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9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5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4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0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4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1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2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74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8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4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2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68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4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2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2014-03-24T06:39:00Z</dcterms:created>
  <dcterms:modified xsi:type="dcterms:W3CDTF">2014-03-24T06:39:00Z</dcterms:modified>
</cp:coreProperties>
</file>