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72F16" w:rsidRPr="004309D3" w:rsidTr="007F7BC0">
        <w:tc>
          <w:tcPr>
            <w:tcW w:w="1998" w:type="dxa"/>
            <w:vAlign w:val="center"/>
          </w:tcPr>
          <w:p w:rsidR="00272F16" w:rsidRPr="00182512" w:rsidRDefault="00272F16" w:rsidP="007F7BC0">
            <w:pPr>
              <w:rPr>
                <w:rFonts w:asciiTheme="minorHAnsi" w:hAnsiTheme="minorHAnsi" w:cs="Calibri"/>
                <w:bCs/>
                <w:szCs w:val="20"/>
              </w:rPr>
            </w:pPr>
            <w:r>
              <w:br w:type="page"/>
            </w:r>
            <w:r w:rsidRPr="00182512">
              <w:rPr>
                <w:rFonts w:asciiTheme="minorHAnsi" w:hAnsiTheme="minorHAnsi" w:cs="Calibri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272F16" w:rsidRPr="004309D3" w:rsidRDefault="00272F16" w:rsidP="00272F16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 w:rsidRPr="004309D3">
              <w:rPr>
                <w:rFonts w:asciiTheme="minorHAnsi" w:hAnsiTheme="minorHAnsi"/>
                <w:b/>
              </w:rPr>
              <w:t>Maybank</w:t>
            </w:r>
            <w:proofErr w:type="spellEnd"/>
            <w:r w:rsidRPr="004309D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Prepaid OWS Administration </w:t>
            </w:r>
            <w:r w:rsidRPr="004309D3">
              <w:rPr>
                <w:rFonts w:asciiTheme="minorHAnsi" w:hAnsiTheme="minorHAnsi"/>
                <w:b/>
              </w:rPr>
              <w:t xml:space="preserve">System Specification </w:t>
            </w:r>
          </w:p>
        </w:tc>
      </w:tr>
      <w:tr w:rsidR="00272F16" w:rsidRPr="004309D3" w:rsidTr="007F7BC0">
        <w:tc>
          <w:tcPr>
            <w:tcW w:w="1998" w:type="dxa"/>
            <w:vAlign w:val="center"/>
          </w:tcPr>
          <w:p w:rsidR="00272F16" w:rsidRPr="00182512" w:rsidRDefault="00272F16" w:rsidP="007F7BC0">
            <w:pPr>
              <w:rPr>
                <w:rFonts w:asciiTheme="minorHAnsi" w:hAnsiTheme="minorHAnsi" w:cs="Calibri"/>
                <w:bCs/>
                <w:szCs w:val="20"/>
              </w:rPr>
            </w:pPr>
            <w:r w:rsidRPr="00182512">
              <w:rPr>
                <w:rFonts w:asciiTheme="minorHAnsi" w:hAnsiTheme="minorHAnsi" w:cs="Calibri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272F16" w:rsidRPr="004309D3" w:rsidRDefault="00272F16" w:rsidP="007F7BC0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</w:rPr>
              <w:t>POWS</w:t>
            </w:r>
            <w:r w:rsidRPr="004309D3">
              <w:rPr>
                <w:rFonts w:asciiTheme="minorHAnsi" w:eastAsia="SimSun" w:hAnsiTheme="minorHAnsi" w:cs="Calibri"/>
                <w:b/>
              </w:rPr>
              <w:t>&gt;Login</w:t>
            </w:r>
          </w:p>
        </w:tc>
      </w:tr>
      <w:tr w:rsidR="00272F16" w:rsidRPr="004309D3" w:rsidTr="007F7BC0">
        <w:tc>
          <w:tcPr>
            <w:tcW w:w="1998" w:type="dxa"/>
            <w:vAlign w:val="center"/>
          </w:tcPr>
          <w:p w:rsidR="00272F16" w:rsidRPr="00182512" w:rsidRDefault="00272F16" w:rsidP="007F7BC0">
            <w:pPr>
              <w:rPr>
                <w:rFonts w:asciiTheme="minorHAnsi" w:hAnsiTheme="minorHAnsi" w:cs="Calibri"/>
                <w:bCs/>
                <w:szCs w:val="20"/>
              </w:rPr>
            </w:pPr>
            <w:r w:rsidRPr="00182512">
              <w:rPr>
                <w:rFonts w:asciiTheme="minorHAnsi" w:hAnsiTheme="minorHAnsi" w:cs="Calibri"/>
                <w:bCs/>
                <w:szCs w:val="20"/>
              </w:rPr>
              <w:t>Objectives:</w:t>
            </w:r>
          </w:p>
        </w:tc>
        <w:tc>
          <w:tcPr>
            <w:tcW w:w="7578" w:type="dxa"/>
            <w:vAlign w:val="center"/>
          </w:tcPr>
          <w:p w:rsidR="00272F16" w:rsidRPr="004309D3" w:rsidRDefault="00272F16" w:rsidP="007F7BC0">
            <w:pPr>
              <w:rPr>
                <w:rFonts w:asciiTheme="minorHAnsi" w:hAnsiTheme="minorHAnsi"/>
                <w:b/>
              </w:rPr>
            </w:pPr>
            <w:bookmarkStart w:id="0" w:name="_GoBack"/>
            <w:r w:rsidRPr="004309D3">
              <w:rPr>
                <w:rFonts w:asciiTheme="minorHAnsi" w:eastAsia="SimSun" w:hAnsiTheme="minorHAnsi" w:cs="Arial"/>
                <w:b/>
              </w:rPr>
              <w:t>Test basic system functionality on first time login and Force Change Password</w:t>
            </w:r>
            <w:bookmarkEnd w:id="0"/>
          </w:p>
        </w:tc>
      </w:tr>
    </w:tbl>
    <w:p w:rsidR="00272F16" w:rsidRDefault="00272F16"/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01"/>
        <w:gridCol w:w="2803"/>
        <w:gridCol w:w="2300"/>
        <w:gridCol w:w="638"/>
        <w:gridCol w:w="638"/>
        <w:gridCol w:w="1985"/>
      </w:tblGrid>
      <w:tr w:rsidR="00AF6D31" w:rsidRPr="001C2582" w:rsidTr="007F7BC0">
        <w:trPr>
          <w:trHeight w:val="305"/>
          <w:tblHeader/>
        </w:trPr>
        <w:tc>
          <w:tcPr>
            <w:tcW w:w="720" w:type="dxa"/>
            <w:vMerge w:val="restart"/>
            <w:shd w:val="clear" w:color="auto" w:fill="BFBFBF"/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803" w:type="dxa"/>
            <w:vMerge w:val="restart"/>
            <w:shd w:val="clear" w:color="auto" w:fill="BFBFBF"/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300" w:type="dxa"/>
            <w:vMerge w:val="restart"/>
            <w:shd w:val="clear" w:color="auto" w:fill="BFBFBF"/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985" w:type="dxa"/>
            <w:vMerge w:val="restart"/>
            <w:shd w:val="clear" w:color="auto" w:fill="BFBFBF"/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F6D31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AF6D31" w:rsidRPr="001C2582" w:rsidRDefault="00AF6D31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vMerge/>
            <w:tcBorders>
              <w:bottom w:val="single" w:sz="4" w:space="0" w:color="auto"/>
            </w:tcBorders>
          </w:tcPr>
          <w:p w:rsidR="00AF6D31" w:rsidRPr="001C2582" w:rsidRDefault="00AF6D31" w:rsidP="00AF6D31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6D31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t>1a.1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– Enter valid data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MSS&gt;Login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Username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Valid “Password”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“Login”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AF6D31" w:rsidRPr="001C2582" w:rsidRDefault="00AF6D31" w:rsidP="007F7BC0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Successful Go To Force Change Password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1A7420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6D31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t>1a.1.1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First Time Login  - Enter invalid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Username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and/or password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MSS&gt;Login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invalid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Username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 ” </w:t>
            </w:r>
          </w:p>
          <w:p w:rsidR="00AF6D31" w:rsidRPr="001C2582" w:rsidRDefault="00AF6D31" w:rsidP="007F7BC0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or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Invalid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“Password”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“Login”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AF6D31" w:rsidRPr="001C2582" w:rsidRDefault="00AF6D31" w:rsidP="007F7BC0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4"/>
            </w:tblGrid>
            <w:tr w:rsidR="00AF6D31" w:rsidRPr="001C2582" w:rsidTr="007F7BC0">
              <w:trPr>
                <w:tblCellSpacing w:w="15" w:type="dxa"/>
              </w:trPr>
              <w:tc>
                <w:tcPr>
                  <w:tcW w:w="1884" w:type="dxa"/>
                  <w:vAlign w:val="center"/>
                  <w:hideMark/>
                </w:tcPr>
                <w:p w:rsidR="00AF6D31" w:rsidRPr="001C2582" w:rsidRDefault="00AF6D31" w:rsidP="001A7420">
                  <w:pPr>
                    <w:pStyle w:val="NoSpacing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1C2582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&lt;Wrong </w:t>
                  </w:r>
                  <w:r w:rsidR="001A7420">
                    <w:rPr>
                      <w:rFonts w:asciiTheme="minorHAnsi" w:hAnsiTheme="minorHAnsi" w:cs="Calibri"/>
                      <w:sz w:val="20"/>
                      <w:szCs w:val="20"/>
                    </w:rPr>
                    <w:t>U</w:t>
                  </w:r>
                  <w:r w:rsidRPr="001C2582">
                    <w:rPr>
                      <w:rFonts w:asciiTheme="minorHAnsi" w:hAnsiTheme="minorHAnsi" w:cs="Calibri"/>
                      <w:sz w:val="20"/>
                      <w:szCs w:val="20"/>
                    </w:rPr>
                    <w:t>ser</w:t>
                  </w:r>
                  <w:r w:rsidR="001A7420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 N</w:t>
                  </w:r>
                  <w:r w:rsidRPr="001C2582">
                    <w:rPr>
                      <w:rFonts w:asciiTheme="minorHAnsi" w:hAnsiTheme="minorHAnsi" w:cs="Calibri"/>
                      <w:sz w:val="20"/>
                      <w:szCs w:val="20"/>
                    </w:rPr>
                    <w:t>ame or password.&gt;</w:t>
                  </w:r>
                </w:p>
              </w:tc>
            </w:tr>
          </w:tbl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1A7420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6D31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t>1a.1.2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ListParagraph"/>
              <w:ind w:left="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First Time Login  -  Enter empty value or space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Username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and/or Password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MSS&gt;Login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“ “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to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Username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</w:p>
          <w:p w:rsidR="00AF6D31" w:rsidRPr="001C2582" w:rsidRDefault="00AF6D31" w:rsidP="007F7BC0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And/or “Password”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“Login”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AF6D31" w:rsidRPr="001C2582" w:rsidRDefault="00AF6D31" w:rsidP="007F7BC0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User</w:t>
            </w:r>
            <w:r w:rsidR="001A7420">
              <w:rPr>
                <w:rFonts w:asciiTheme="minorHAnsi" w:hAnsiTheme="minorHAnsi" w:cs="Calibri"/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 w:cs="Calibri"/>
                <w:sz w:val="20"/>
                <w:szCs w:val="20"/>
              </w:rPr>
              <w:t>ame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is required.&gt;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And/or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&lt;Password is required&gt;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1A7420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6D31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t>1a.2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– Force Change Password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MSS&gt;Login&gt;Force Change Password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Valid “Old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Valid “New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“Confirm New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“Change”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1C2582"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  <w:t xml:space="preserve"> </w:t>
            </w:r>
          </w:p>
          <w:p w:rsidR="00AF6D31" w:rsidRPr="001C2582" w:rsidRDefault="00AF6D31" w:rsidP="007F7BC0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Successful Change Password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- Go To Result Page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&lt;Successful. Password has been successfully changed.&gt;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1A7420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6D31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t>1a.2.1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– Force Change Password– Enter Empty Value To Old Password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MSS&gt;Login&gt;Force Change Password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“ “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to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>“Old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Valid “New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“Confirm New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“Change”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AF6D31" w:rsidRPr="001C2582" w:rsidRDefault="00AF6D31" w:rsidP="007F7BC0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Error Message :-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&lt;Old </w:t>
            </w: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Password Is Required&gt;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1A7420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6D31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1a.2.2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– Force Change Password - Enter Less Than 6 Character To Old Password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&gt; Force Change Password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Invalid less 6Char 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to “Old Password 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Valid “New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“Confirm New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“Change”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AF6D31" w:rsidRPr="001C2582" w:rsidRDefault="00AF6D31" w:rsidP="007F7BC0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Error Message :-</w:t>
            </w:r>
          </w:p>
          <w:p w:rsidR="00AF6D31" w:rsidRPr="001C2582" w:rsidRDefault="00AF6D31" w:rsidP="001A7420">
            <w:pPr>
              <w:pStyle w:val="NoSpacing"/>
              <w:tabs>
                <w:tab w:val="left" w:pos="246"/>
                <w:tab w:val="left" w:pos="301"/>
              </w:tabs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&lt;Old </w:t>
            </w: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 xml:space="preserve">Password Cannot Be Less Than </w:t>
            </w:r>
            <w:r w:rsidR="001A7420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8</w:t>
            </w: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 xml:space="preserve"> Characters / </w:t>
            </w:r>
            <w:r w:rsidR="001A7420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d</w:t>
            </w: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igits.&gt;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1A7420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6D31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t>1a.2.3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First Time Login – Force Change Password - Enter Invalid Password To Old Password 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&gt; Force Change Password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Invalid password ” 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>to “Old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Valid “New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“Confirm New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“Change”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AF6D31" w:rsidRPr="001C2582" w:rsidRDefault="00AF6D31" w:rsidP="007F7BC0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Error Message :- </w:t>
            </w:r>
          </w:p>
          <w:p w:rsidR="00AF6D31" w:rsidRPr="001C2582" w:rsidRDefault="00AF6D31" w:rsidP="00917BA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917BAF">
              <w:rPr>
                <w:rStyle w:val="error"/>
                <w:rFonts w:asciiTheme="minorHAnsi" w:hAnsiTheme="minorHAnsi"/>
                <w:sz w:val="20"/>
                <w:szCs w:val="20"/>
              </w:rPr>
              <w:t>Invalid old</w:t>
            </w:r>
            <w:r w:rsidRPr="001C2582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password.</w:t>
            </w: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917BAF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6D31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t>1a.2.4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– Force Change Password – Enter only numeric or only alphabet or only special character To Old Password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&gt; Force Change Password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proofErr w:type="spellStart"/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aaaaaaaa</w:t>
            </w:r>
            <w:proofErr w:type="spellEnd"/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” or “11111111” or “@@@@@@@@”  to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“Old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Enter to “New Password” 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“Confirm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“Change”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AF6D31" w:rsidRPr="001C2582" w:rsidRDefault="00AF6D31" w:rsidP="007F7BC0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Error Message :- 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Style w:val="error"/>
                <w:rFonts w:asciiTheme="minorHAnsi" w:hAnsiTheme="minorHAnsi"/>
                <w:sz w:val="20"/>
                <w:szCs w:val="20"/>
              </w:rPr>
              <w:t>Old Password</w:t>
            </w:r>
            <w:r w:rsidR="00917BAF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must contain a mixture of </w:t>
            </w:r>
            <w:r w:rsidRPr="001C2582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numeric and </w:t>
            </w:r>
            <w:r w:rsidR="00917BAF">
              <w:rPr>
                <w:rStyle w:val="error"/>
                <w:rFonts w:asciiTheme="minorHAnsi" w:hAnsiTheme="minorHAnsi"/>
                <w:sz w:val="20"/>
                <w:szCs w:val="20"/>
              </w:rPr>
              <w:t>alphabet format. Cannot include these special character[“&lt;&gt;’%;&amp;+]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917BAF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6D31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t>1a.2.5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– Force Change Password – Enter Empty Value To New Password and/or Confirm Password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&gt; Force Change Password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Valid “Old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 “  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>to “New Password” and/or “Confirm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“Change”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AF6D31" w:rsidRPr="001C2582" w:rsidRDefault="00AF6D31" w:rsidP="007F7BC0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Error Message :-</w:t>
            </w:r>
          </w:p>
          <w:p w:rsidR="00AF6D31" w:rsidRPr="001C2582" w:rsidRDefault="00AF6D31" w:rsidP="007F7BC0">
            <w:pPr>
              <w:pStyle w:val="NoSpacing"/>
              <w:rPr>
                <w:rStyle w:val="apple-style-span"/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&lt;New </w:t>
            </w: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Password Is Required&gt;</w:t>
            </w:r>
          </w:p>
          <w:p w:rsidR="00AF6D31" w:rsidRPr="001C2582" w:rsidRDefault="00AF6D31" w:rsidP="007F7BC0">
            <w:pPr>
              <w:pStyle w:val="NoSpacing"/>
              <w:rPr>
                <w:rStyle w:val="apple-style-span"/>
                <w:rFonts w:asciiTheme="minorHAnsi" w:hAnsiTheme="minorHAnsi" w:cs="Calibri"/>
                <w:sz w:val="20"/>
                <w:szCs w:val="20"/>
              </w:rPr>
            </w:pPr>
          </w:p>
          <w:p w:rsidR="00AF6D31" w:rsidRPr="001C2582" w:rsidRDefault="00AF6D31" w:rsidP="007F7BC0">
            <w:pPr>
              <w:pStyle w:val="NoSpacing"/>
              <w:rPr>
                <w:rStyle w:val="apple-style-span"/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And/or</w:t>
            </w:r>
          </w:p>
          <w:p w:rsidR="00AF6D31" w:rsidRPr="001C2582" w:rsidRDefault="00AF6D31" w:rsidP="007F7BC0">
            <w:pPr>
              <w:pStyle w:val="NoSpacing"/>
              <w:rPr>
                <w:rStyle w:val="apple-style-span"/>
                <w:rFonts w:asciiTheme="minorHAnsi" w:hAnsiTheme="minorHAnsi" w:cs="Calibri"/>
                <w:sz w:val="20"/>
                <w:szCs w:val="20"/>
              </w:rPr>
            </w:pP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C2582">
              <w:rPr>
                <w:rStyle w:val="error"/>
                <w:rFonts w:asciiTheme="minorHAnsi" w:hAnsiTheme="minorHAnsi"/>
                <w:sz w:val="20"/>
                <w:szCs w:val="20"/>
              </w:rPr>
              <w:t>&lt;Confirm Password is required&gt;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917BAF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F6D31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t>1a.2.6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– Force Change Password – Enter Less Than 6 Character To New Password and/or Confirm Password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&gt; Force Change Password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Valid “Old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Invalid</w:t>
            </w:r>
            <w:r w:rsidR="00F60CA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Less than 8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Char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“New Password” and/or “Confirm Password”</w:t>
            </w:r>
          </w:p>
          <w:p w:rsidR="00AF6D31" w:rsidRPr="001C2582" w:rsidRDefault="00AF6D31" w:rsidP="00AF6D3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“Change”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Error Message :-</w:t>
            </w:r>
          </w:p>
          <w:p w:rsidR="00AF6D31" w:rsidRPr="001C2582" w:rsidRDefault="00AF6D31" w:rsidP="007F7BC0">
            <w:pPr>
              <w:pStyle w:val="NoSpacing"/>
              <w:rPr>
                <w:rStyle w:val="apple-style-span"/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&lt;New </w:t>
            </w: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 xml:space="preserve">Password Cannot Be Less Than </w:t>
            </w:r>
            <w:r w:rsidR="00F60CAB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8</w:t>
            </w: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 xml:space="preserve"> characters / Digits.&gt;</w:t>
            </w:r>
          </w:p>
          <w:p w:rsidR="00AF6D31" w:rsidRPr="001C2582" w:rsidRDefault="00AF6D31" w:rsidP="007F7BC0">
            <w:pPr>
              <w:pStyle w:val="NoSpacing"/>
              <w:rPr>
                <w:rStyle w:val="apple-style-span"/>
                <w:rFonts w:asciiTheme="minorHAnsi" w:hAnsiTheme="minorHAnsi" w:cs="Calibri"/>
                <w:sz w:val="20"/>
                <w:szCs w:val="20"/>
              </w:rPr>
            </w:pPr>
          </w:p>
          <w:p w:rsidR="00AF6D31" w:rsidRPr="001C2582" w:rsidRDefault="00AF6D31" w:rsidP="007F7BC0">
            <w:pPr>
              <w:pStyle w:val="NoSpacing"/>
              <w:rPr>
                <w:rStyle w:val="apple-style-span"/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And/or</w:t>
            </w:r>
          </w:p>
          <w:p w:rsidR="00AF6D31" w:rsidRPr="001C2582" w:rsidRDefault="00AF6D31" w:rsidP="007F7BC0">
            <w:pPr>
              <w:rPr>
                <w:rStyle w:val="apple-style-span"/>
                <w:rFonts w:asciiTheme="minorHAnsi" w:hAnsiTheme="minorHAnsi" w:cs="Calibri"/>
                <w:sz w:val="20"/>
                <w:szCs w:val="20"/>
              </w:rPr>
            </w:pPr>
          </w:p>
          <w:p w:rsidR="00AF6D31" w:rsidRPr="001C2582" w:rsidRDefault="00AF6D31" w:rsidP="007F7BC0">
            <w:pPr>
              <w:rPr>
                <w:rStyle w:val="apple-style-span"/>
                <w:rFonts w:asciiTheme="minorHAnsi" w:eastAsia="SimSun" w:hAnsiTheme="minorHAnsi" w:cs="Calibri"/>
                <w:sz w:val="20"/>
                <w:szCs w:val="20"/>
                <w:lang w:eastAsia="zh-CN" w:bidi="th-TH"/>
              </w:rPr>
            </w:pP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&lt;</w:t>
            </w:r>
            <w:r w:rsidRPr="001C2582">
              <w:rPr>
                <w:rStyle w:val="apple-style-span"/>
                <w:rFonts w:asciiTheme="minorHAnsi" w:eastAsia="SimSun" w:hAnsiTheme="minorHAnsi" w:cs="Calibri"/>
                <w:sz w:val="20"/>
                <w:szCs w:val="20"/>
                <w:lang w:eastAsia="zh-CN" w:bidi="th-TH"/>
              </w:rPr>
              <w:t xml:space="preserve"> Confirm Password cannot be less than </w:t>
            </w:r>
            <w:r w:rsidR="00F60CAB">
              <w:rPr>
                <w:rStyle w:val="apple-style-span"/>
                <w:rFonts w:asciiTheme="minorHAnsi" w:eastAsia="SimSun" w:hAnsiTheme="minorHAnsi" w:cs="Calibri"/>
                <w:sz w:val="20"/>
                <w:szCs w:val="20"/>
                <w:lang w:eastAsia="zh-CN" w:bidi="th-TH"/>
              </w:rPr>
              <w:t>8</w:t>
            </w:r>
          </w:p>
          <w:p w:rsidR="00AF6D31" w:rsidRPr="001C2582" w:rsidRDefault="00AF6D31" w:rsidP="007F7BC0">
            <w:pPr>
              <w:pStyle w:val="NoSpacing"/>
              <w:rPr>
                <w:rStyle w:val="apple-style-span"/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  <w:lang w:bidi="th-TH"/>
              </w:rPr>
              <w:t xml:space="preserve"> Characters / digits. &gt;</w:t>
            </w:r>
          </w:p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F60CAB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6D31" w:rsidRPr="001C2582" w:rsidRDefault="00AF6D31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60CAB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1a.2.7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– Force Change Password – Enter only numeric or only alphabet or only permit special character To New Password and/or Confirm Password</w:t>
            </w:r>
          </w:p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&gt; Force Change Password</w:t>
            </w:r>
          </w:p>
          <w:p w:rsidR="00F60CAB" w:rsidRPr="001C2582" w:rsidRDefault="00F60CAB" w:rsidP="00AF6D31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Enter Valid “Old Password”</w:t>
            </w:r>
          </w:p>
          <w:p w:rsidR="00F60CAB" w:rsidRPr="001C2582" w:rsidRDefault="00F60CAB" w:rsidP="00AF6D31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proofErr w:type="spellStart"/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aaaaaaaa</w:t>
            </w:r>
            <w:proofErr w:type="spellEnd"/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” or “11111111” or “@@@@@@@@” 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>to “New Password” and/or</w:t>
            </w:r>
          </w:p>
          <w:p w:rsidR="00F60CAB" w:rsidRPr="001C2582" w:rsidRDefault="00F60CAB" w:rsidP="00AF6D31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“Confirm Password”</w:t>
            </w:r>
          </w:p>
          <w:p w:rsidR="00F60CAB" w:rsidRPr="001C2582" w:rsidRDefault="00F60CAB" w:rsidP="00AF6D31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“Change”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Error Message :-</w:t>
            </w:r>
          </w:p>
          <w:p w:rsidR="00F60CAB" w:rsidRPr="001C2582" w:rsidRDefault="00F60CAB" w:rsidP="007F7BC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Pr="001C2582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New Password </w:t>
            </w:r>
            <w:r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must contain a mixture of </w:t>
            </w:r>
            <w:r w:rsidRPr="001C2582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numeric </w:t>
            </w:r>
            <w:r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and alphabet format. Cannot include these </w:t>
            </w:r>
            <w:r w:rsidRPr="001C2582">
              <w:rPr>
                <w:rStyle w:val="error"/>
                <w:rFonts w:asciiTheme="minorHAnsi" w:hAnsiTheme="minorHAnsi"/>
                <w:sz w:val="20"/>
                <w:szCs w:val="20"/>
              </w:rPr>
              <w:t>special character</w:t>
            </w:r>
            <w:r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[“&lt;&gt;’%;&amp;+]</w:t>
            </w:r>
            <w:r w:rsidRPr="001C2582">
              <w:rPr>
                <w:rStyle w:val="error"/>
                <w:rFonts w:asciiTheme="minorHAnsi" w:hAnsiTheme="minorHAnsi"/>
                <w:sz w:val="20"/>
                <w:szCs w:val="20"/>
              </w:rPr>
              <w:t>&gt;</w:t>
            </w:r>
          </w:p>
          <w:p w:rsidR="00F60CAB" w:rsidRPr="001C2582" w:rsidRDefault="00F60CAB" w:rsidP="007F7BC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F60CAB" w:rsidRPr="001C2582" w:rsidRDefault="00F60CAB" w:rsidP="007F7BC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C2582">
              <w:rPr>
                <w:rFonts w:asciiTheme="minorHAnsi" w:hAnsiTheme="minorHAnsi"/>
                <w:sz w:val="20"/>
                <w:szCs w:val="20"/>
              </w:rPr>
              <w:t>And/or</w:t>
            </w:r>
          </w:p>
          <w:p w:rsidR="00F60CAB" w:rsidRPr="001C2582" w:rsidRDefault="00F60CAB" w:rsidP="007F7BC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F60CAB" w:rsidRPr="001C2582" w:rsidRDefault="00F60CAB" w:rsidP="00F60CA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 w:rsidRPr="001C2582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Confirm Password must contain a mixture of numeric </w:t>
            </w:r>
            <w:r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and alphabet format. Cannot include these </w:t>
            </w:r>
            <w:r w:rsidRPr="001C2582">
              <w:rPr>
                <w:rStyle w:val="error"/>
                <w:rFonts w:asciiTheme="minorHAnsi" w:hAnsiTheme="minorHAnsi"/>
                <w:sz w:val="20"/>
                <w:szCs w:val="20"/>
              </w:rPr>
              <w:t>special character</w:t>
            </w:r>
            <w:r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[“&lt;&gt;’%;&amp;+]</w:t>
            </w:r>
            <w:r w:rsidRPr="001C2582">
              <w:rPr>
                <w:rStyle w:val="error"/>
                <w:rFonts w:asciiTheme="minorHAnsi" w:hAnsiTheme="minorHAnsi"/>
                <w:sz w:val="20"/>
                <w:szCs w:val="20"/>
              </w:rPr>
              <w:t>&gt;</w:t>
            </w:r>
          </w:p>
          <w:p w:rsidR="00F60CAB" w:rsidRPr="001C2582" w:rsidRDefault="00F60CAB" w:rsidP="007F7BC0">
            <w:pPr>
              <w:pStyle w:val="NoSpacing"/>
              <w:rPr>
                <w:rStyle w:val="apple-style-span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60CAB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t>1a.2.8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Default="00F60CAB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First Time Login – Force Change Password – Enter New Password/Confirm Password Same As with Old Password </w:t>
            </w:r>
          </w:p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&gt; Force Change Password</w:t>
            </w:r>
          </w:p>
          <w:p w:rsidR="00F60CAB" w:rsidRPr="001C2582" w:rsidRDefault="00F60CAB" w:rsidP="00AF6D31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Valid “Old Password”</w:t>
            </w:r>
          </w:p>
          <w:p w:rsidR="00F60CAB" w:rsidRPr="001C2582" w:rsidRDefault="00F60CAB" w:rsidP="00AF6D31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Valid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“Old Password”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“New Password” and</w:t>
            </w:r>
          </w:p>
          <w:p w:rsidR="00F60CAB" w:rsidRPr="001C2582" w:rsidRDefault="00F60CAB" w:rsidP="00AF6D31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“Confirm Password”</w:t>
            </w:r>
          </w:p>
          <w:p w:rsidR="00F60CAB" w:rsidRPr="001C2582" w:rsidRDefault="00F60CAB" w:rsidP="00AF6D31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“Change”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Error Message :-</w:t>
            </w:r>
          </w:p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&lt;New Password Cannot be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the same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as Old Password&gt;</w:t>
            </w:r>
          </w:p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0CAB" w:rsidRPr="001C2582" w:rsidRDefault="00F60CAB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C634C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t>1a.2.9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Default="003C634C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First Time Login – Force Change Password – Enter New Password/Confirm Password with the password which has been used previously </w:t>
            </w:r>
          </w:p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&gt; Force Change Password</w:t>
            </w:r>
          </w:p>
          <w:p w:rsidR="003C634C" w:rsidRPr="001C2582" w:rsidRDefault="003C634C" w:rsidP="00AF6D31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Valid “Old Password”</w:t>
            </w:r>
          </w:p>
          <w:p w:rsidR="003C634C" w:rsidRPr="001C2582" w:rsidRDefault="003C634C" w:rsidP="00AF6D31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Valid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“Used Password”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“New Password” and</w:t>
            </w:r>
          </w:p>
          <w:p w:rsidR="003C634C" w:rsidRPr="001C2582" w:rsidRDefault="003C634C" w:rsidP="00AF6D31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“Confirm Password”</w:t>
            </w:r>
          </w:p>
          <w:p w:rsidR="003C634C" w:rsidRPr="001C2582" w:rsidRDefault="003C634C" w:rsidP="00AF6D31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“Change”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Error Message :-</w:t>
            </w:r>
          </w:p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&lt;Your new p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>assword has previously been used.&gt;</w:t>
            </w:r>
          </w:p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C634C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t>1a.2.10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– Force Change Password – Enter Different Password To Confirm Password</w:t>
            </w:r>
          </w:p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&gt; Force Change Password</w:t>
            </w:r>
          </w:p>
          <w:p w:rsidR="003C634C" w:rsidRPr="001C2582" w:rsidRDefault="003C634C" w:rsidP="00AF6D31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Valid “Old Password”</w:t>
            </w:r>
          </w:p>
          <w:p w:rsidR="003C634C" w:rsidRPr="001C2582" w:rsidRDefault="003C634C" w:rsidP="00AF6D31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Valid “New Password”</w:t>
            </w:r>
          </w:p>
          <w:p w:rsidR="003C634C" w:rsidRPr="001C2582" w:rsidRDefault="003C634C" w:rsidP="00AF6D31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Invalid 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>“Confirm Password”</w:t>
            </w:r>
          </w:p>
          <w:p w:rsidR="003C634C" w:rsidRPr="001C2582" w:rsidRDefault="003C634C" w:rsidP="00AF6D31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“Change”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Error Message :-</w:t>
            </w:r>
          </w:p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 xml:space="preserve">&lt;Confirm Password Must Be The Same As 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New </w:t>
            </w:r>
            <w:r w:rsidRPr="001C258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Password.&gt;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34C" w:rsidRPr="001C2582" w:rsidRDefault="003C634C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72F16" w:rsidRPr="001C2582" w:rsidTr="007F7B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F16" w:rsidRPr="001C2582" w:rsidRDefault="00272F16" w:rsidP="007F7BC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 w:rsidRPr="001C2582"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1a.3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F16" w:rsidRPr="001C2582" w:rsidRDefault="00272F16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Force Change Password Result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F16" w:rsidRPr="001C2582" w:rsidRDefault="00272F16" w:rsidP="007F7BC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First Time Login &gt; Force Change Password</w:t>
            </w:r>
          </w:p>
          <w:p w:rsidR="00272F16" w:rsidRPr="001C2582" w:rsidRDefault="00272F16" w:rsidP="00AF6D31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Review result message on Force Change Password.</w:t>
            </w:r>
          </w:p>
          <w:p w:rsidR="00272F16" w:rsidRPr="0063336A" w:rsidRDefault="00272F16" w:rsidP="00AF6D31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>Click on “Proceed”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  <w:p w:rsidR="00272F16" w:rsidRPr="001C2582" w:rsidRDefault="00272F16" w:rsidP="007F7BC0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F16" w:rsidRPr="001C2582" w:rsidRDefault="00272F16" w:rsidP="003C634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System successfully proceeds to </w:t>
            </w:r>
            <w:r>
              <w:rPr>
                <w:rFonts w:asciiTheme="minorHAnsi" w:hAnsiTheme="minorHAnsi" w:cs="Calibri"/>
                <w:sz w:val="20"/>
                <w:szCs w:val="20"/>
              </w:rPr>
              <w:t>POWS Home</w:t>
            </w:r>
            <w:r w:rsidRPr="001C2582">
              <w:rPr>
                <w:rFonts w:asciiTheme="minorHAnsi" w:hAnsiTheme="minorHAnsi" w:cs="Calibri"/>
                <w:sz w:val="20"/>
                <w:szCs w:val="20"/>
              </w:rPr>
              <w:t xml:space="preserve">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F16" w:rsidRPr="001C2582" w:rsidRDefault="00272F16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1C2582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F16" w:rsidRPr="001C2582" w:rsidRDefault="00272F16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F16" w:rsidRPr="001C2582" w:rsidRDefault="00272F16" w:rsidP="007F7BC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550A4" w:rsidRDefault="00272F16"/>
    <w:sectPr w:rsidR="0045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6F5E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8693520"/>
    <w:multiLevelType w:val="hybridMultilevel"/>
    <w:tmpl w:val="89FC1548"/>
    <w:lvl w:ilvl="0" w:tplc="6534D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1A32"/>
    <w:multiLevelType w:val="hybridMultilevel"/>
    <w:tmpl w:val="CD0267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1053CB"/>
    <w:multiLevelType w:val="hybridMultilevel"/>
    <w:tmpl w:val="90BE6C7E"/>
    <w:lvl w:ilvl="0" w:tplc="1E0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627E8"/>
    <w:multiLevelType w:val="hybridMultilevel"/>
    <w:tmpl w:val="043EFEB0"/>
    <w:lvl w:ilvl="0" w:tplc="49D01B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5D2279"/>
    <w:multiLevelType w:val="hybridMultilevel"/>
    <w:tmpl w:val="CD0267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281E04"/>
    <w:multiLevelType w:val="hybridMultilevel"/>
    <w:tmpl w:val="CD0267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5272D"/>
    <w:multiLevelType w:val="hybridMultilevel"/>
    <w:tmpl w:val="4B068222"/>
    <w:lvl w:ilvl="0" w:tplc="01D8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3276E"/>
    <w:multiLevelType w:val="hybridMultilevel"/>
    <w:tmpl w:val="1B422FDA"/>
    <w:lvl w:ilvl="0" w:tplc="20C804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360C40"/>
    <w:multiLevelType w:val="hybridMultilevel"/>
    <w:tmpl w:val="63BE0654"/>
    <w:lvl w:ilvl="0" w:tplc="08AC02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74CA5"/>
    <w:multiLevelType w:val="hybridMultilevel"/>
    <w:tmpl w:val="44AABC4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5E4762"/>
    <w:multiLevelType w:val="hybridMultilevel"/>
    <w:tmpl w:val="6494E318"/>
    <w:lvl w:ilvl="0" w:tplc="20C804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C4184"/>
    <w:multiLevelType w:val="hybridMultilevel"/>
    <w:tmpl w:val="CD026722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C658FA"/>
    <w:multiLevelType w:val="hybridMultilevel"/>
    <w:tmpl w:val="85D4BBC2"/>
    <w:lvl w:ilvl="0" w:tplc="20C804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3038E"/>
    <w:multiLevelType w:val="hybridMultilevel"/>
    <w:tmpl w:val="FE0CBDA6"/>
    <w:lvl w:ilvl="0" w:tplc="8E4EC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A7062"/>
    <w:multiLevelType w:val="hybridMultilevel"/>
    <w:tmpl w:val="68609AE4"/>
    <w:lvl w:ilvl="0" w:tplc="C54EC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15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1"/>
    <w:rsid w:val="001A7420"/>
    <w:rsid w:val="00210FE6"/>
    <w:rsid w:val="00272F16"/>
    <w:rsid w:val="003C634C"/>
    <w:rsid w:val="00461244"/>
    <w:rsid w:val="006214F7"/>
    <w:rsid w:val="006771CA"/>
    <w:rsid w:val="00917BAF"/>
    <w:rsid w:val="00AF6D31"/>
    <w:rsid w:val="00E85F09"/>
    <w:rsid w:val="00ED1868"/>
    <w:rsid w:val="00F6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31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F6D31"/>
    <w:pPr>
      <w:spacing w:after="0" w:line="240" w:lineRule="auto"/>
    </w:pPr>
    <w:rPr>
      <w:rFonts w:ascii="Calibri" w:eastAsia="SimSun" w:hAnsi="Calibri" w:cs="Times New Roman"/>
      <w:szCs w:val="22"/>
      <w:lang w:eastAsia="zh-CN" w:bidi="ar-SA"/>
    </w:rPr>
  </w:style>
  <w:style w:type="paragraph" w:styleId="ListParagraph">
    <w:name w:val="List Paragraph"/>
    <w:basedOn w:val="Normal"/>
    <w:uiPriority w:val="34"/>
    <w:qFormat/>
    <w:rsid w:val="00AF6D31"/>
    <w:pPr>
      <w:ind w:left="720"/>
    </w:pPr>
  </w:style>
  <w:style w:type="character" w:customStyle="1" w:styleId="apple-style-span">
    <w:name w:val="apple-style-span"/>
    <w:basedOn w:val="DefaultParagraphFont"/>
    <w:rsid w:val="00AF6D31"/>
  </w:style>
  <w:style w:type="character" w:customStyle="1" w:styleId="error">
    <w:name w:val="error"/>
    <w:basedOn w:val="DefaultParagraphFont"/>
    <w:rsid w:val="00AF6D31"/>
  </w:style>
  <w:style w:type="character" w:customStyle="1" w:styleId="NoSpacingChar">
    <w:name w:val="No Spacing Char"/>
    <w:basedOn w:val="DefaultParagraphFont"/>
    <w:link w:val="NoSpacing"/>
    <w:uiPriority w:val="1"/>
    <w:rsid w:val="00AF6D31"/>
    <w:rPr>
      <w:rFonts w:ascii="Calibri" w:eastAsia="SimSun" w:hAnsi="Calibri" w:cs="Times New Roman"/>
      <w:szCs w:val="22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31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F6D31"/>
    <w:pPr>
      <w:spacing w:after="0" w:line="240" w:lineRule="auto"/>
    </w:pPr>
    <w:rPr>
      <w:rFonts w:ascii="Calibri" w:eastAsia="SimSun" w:hAnsi="Calibri" w:cs="Times New Roman"/>
      <w:szCs w:val="22"/>
      <w:lang w:eastAsia="zh-CN" w:bidi="ar-SA"/>
    </w:rPr>
  </w:style>
  <w:style w:type="paragraph" w:styleId="ListParagraph">
    <w:name w:val="List Paragraph"/>
    <w:basedOn w:val="Normal"/>
    <w:uiPriority w:val="34"/>
    <w:qFormat/>
    <w:rsid w:val="00AF6D31"/>
    <w:pPr>
      <w:ind w:left="720"/>
    </w:pPr>
  </w:style>
  <w:style w:type="character" w:customStyle="1" w:styleId="apple-style-span">
    <w:name w:val="apple-style-span"/>
    <w:basedOn w:val="DefaultParagraphFont"/>
    <w:rsid w:val="00AF6D31"/>
  </w:style>
  <w:style w:type="character" w:customStyle="1" w:styleId="error">
    <w:name w:val="error"/>
    <w:basedOn w:val="DefaultParagraphFont"/>
    <w:rsid w:val="00AF6D31"/>
  </w:style>
  <w:style w:type="character" w:customStyle="1" w:styleId="NoSpacingChar">
    <w:name w:val="No Spacing Char"/>
    <w:basedOn w:val="DefaultParagraphFont"/>
    <w:link w:val="NoSpacing"/>
    <w:uiPriority w:val="1"/>
    <w:rsid w:val="00AF6D31"/>
    <w:rPr>
      <w:rFonts w:ascii="Calibri" w:eastAsia="SimSun" w:hAnsi="Calibri" w:cs="Times New Roman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2014-08-06T08:08:00Z</dcterms:created>
  <dcterms:modified xsi:type="dcterms:W3CDTF">2014-08-06T09:19:00Z</dcterms:modified>
</cp:coreProperties>
</file>