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D01078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E23E3D">
        <w:rPr>
          <w:b/>
          <w:sz w:val="24"/>
          <w:u w:val="single"/>
        </w:rPr>
        <w:t>Third Party</w:t>
      </w:r>
      <w:r w:rsidR="00052F69" w:rsidRPr="00052F69">
        <w:rPr>
          <w:b/>
          <w:sz w:val="24"/>
          <w:u w:val="single"/>
        </w:rPr>
        <w:t xml:space="preserve"> Fund Transfer </w:t>
      </w:r>
      <w:r w:rsidR="00E23E3D">
        <w:rPr>
          <w:b/>
          <w:sz w:val="24"/>
          <w:u w:val="single"/>
        </w:rPr>
        <w:t xml:space="preserve">Open Account </w:t>
      </w:r>
      <w:r w:rsidR="00052F69"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835" w:type="dxa"/>
          </w:tcPr>
          <w:p w:rsidR="00E65190" w:rsidRDefault="006A1AA2" w:rsidP="00E65190">
            <w:r>
              <w:t>b</w:t>
            </w:r>
            <w:r w:rsidR="00E23E3D">
              <w:t>ii-</w:t>
            </w:r>
            <w:r w:rsidR="00052F69" w:rsidRPr="00052F69">
              <w:t>rest/service/</w:t>
            </w:r>
            <w:r w:rsidR="00E23E3D" w:rsidRPr="00E23E3D">
              <w:t>thirdPartyServices/processOpenThirdPartyTransferDetails</w:t>
            </w:r>
          </w:p>
        </w:tc>
      </w:tr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835" w:type="dxa"/>
          </w:tcPr>
          <w:p w:rsidR="00E65190" w:rsidRDefault="00E93B93" w:rsidP="00E93B93">
            <w:r w:rsidRPr="00E93B93">
              <w:rPr>
                <w:bCs/>
              </w:rPr>
              <w:t>locale</w:t>
            </w:r>
            <w:r>
              <w:t xml:space="preserve"> (</w:t>
            </w:r>
            <w:r>
              <w:t>String</w:t>
            </w:r>
            <w:r>
              <w:t>)</w:t>
            </w:r>
            <w:r w:rsidR="006A1AA2">
              <w:t xml:space="preserve">, </w:t>
            </w:r>
            <w:proofErr w:type="spellStart"/>
            <w:r w:rsidR="006A1AA2">
              <w:t>sessionId</w:t>
            </w:r>
            <w:proofErr w:type="spellEnd"/>
            <w:r>
              <w:t>(</w:t>
            </w:r>
            <w:r>
              <w:t>String</w:t>
            </w:r>
            <w:r>
              <w:t>)</w:t>
            </w:r>
            <w:r w:rsidR="006A1AA2">
              <w:t xml:space="preserve">, </w:t>
            </w:r>
            <w:proofErr w:type="spellStart"/>
            <w:r w:rsidR="00052F69" w:rsidRPr="00052F69">
              <w:rPr>
                <w:bCs/>
              </w:rPr>
              <w:t>linkedAccounts</w:t>
            </w:r>
            <w:proofErr w:type="spellEnd"/>
            <w:r w:rsidR="00052F69">
              <w:rPr>
                <w:bCs/>
              </w:rPr>
              <w:t xml:space="preserve">(Get from </w:t>
            </w:r>
            <w:proofErr w:type="spellStart"/>
            <w:r w:rsidR="00052F69">
              <w:rPr>
                <w:bCs/>
              </w:rPr>
              <w:t>loginWelcome</w:t>
            </w:r>
            <w:proofErr w:type="spellEnd"/>
            <w:r w:rsidR="00052F69">
              <w:rPr>
                <w:bCs/>
              </w:rPr>
              <w:t>)</w:t>
            </w:r>
          </w:p>
        </w:tc>
      </w:tr>
      <w:tr w:rsidR="00E65190" w:rsidTr="00E23E3D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835" w:type="dxa"/>
          </w:tcPr>
          <w:p w:rsidR="00E93B93" w:rsidRPr="00E93B93" w:rsidRDefault="00E93B93" w:rsidP="00E93B93">
            <w:pPr>
              <w:rPr>
                <w:bCs/>
              </w:rPr>
            </w:pPr>
            <w:proofErr w:type="spellStart"/>
            <w:r w:rsidRPr="00E93B93">
              <w:rPr>
                <w:bCs/>
              </w:rPr>
              <w:t>var</w:t>
            </w:r>
            <w:proofErr w:type="spellEnd"/>
            <w:r w:rsidRPr="00E93B93">
              <w:rPr>
                <w:bCs/>
              </w:rPr>
              <w:t xml:space="preserve"> input = 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method : 'post',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</w:t>
            </w:r>
            <w:proofErr w:type="spellStart"/>
            <w:r w:rsidRPr="00E93B93">
              <w:rPr>
                <w:bCs/>
              </w:rPr>
              <w:t>returnedContentType</w:t>
            </w:r>
            <w:proofErr w:type="spellEnd"/>
            <w:r w:rsidRPr="00E93B93">
              <w:rPr>
                <w:bCs/>
              </w:rPr>
              <w:t xml:space="preserve"> : '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path : path,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body:{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</w:t>
            </w:r>
            <w:proofErr w:type="spellStart"/>
            <w:r w:rsidRPr="00E93B93">
              <w:rPr>
                <w:bCs/>
              </w:rPr>
              <w:t>contentType</w:t>
            </w:r>
            <w:proofErr w:type="spellEnd"/>
            <w:r w:rsidRPr="00E93B93">
              <w:rPr>
                <w:bCs/>
              </w:rPr>
              <w:t>:'application/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; charset=UTF-8',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content: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</w:t>
            </w:r>
            <w:proofErr w:type="spellStart"/>
            <w:r w:rsidRPr="00E93B93">
              <w:rPr>
                <w:bCs/>
              </w:rPr>
              <w:t>JSON.stringify</w:t>
            </w:r>
            <w:proofErr w:type="spellEnd"/>
            <w:r w:rsidRPr="00E93B93">
              <w:rPr>
                <w:bCs/>
              </w:rPr>
              <w:t>({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locale":"en</w:t>
            </w:r>
            <w:proofErr w:type="spellEnd"/>
            <w:r w:rsidRPr="00E93B93">
              <w:rPr>
                <w:bCs/>
              </w:rPr>
              <w:t>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linkedAccounts</w:t>
            </w:r>
            <w:proofErr w:type="spellEnd"/>
            <w:r w:rsidRPr="00E93B93">
              <w:rPr>
                <w:bCs/>
              </w:rPr>
              <w:t>":</w:t>
            </w:r>
            <w:proofErr w:type="spellStart"/>
            <w:r w:rsidRPr="00E93B93">
              <w:rPr>
                <w:bCs/>
              </w:rPr>
              <w:t>linkAccount</w:t>
            </w:r>
            <w:proofErr w:type="spellEnd"/>
            <w:r w:rsidRPr="00E93B93">
              <w:rPr>
                <w:bCs/>
              </w:rPr>
              <w:t>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"sessionId":"20140704140514008131",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})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}</w:t>
            </w:r>
          </w:p>
          <w:p w:rsidR="00E65190" w:rsidRDefault="00E93B93" w:rsidP="00E93B93">
            <w:r w:rsidRPr="00E93B93">
              <w:rPr>
                <w:bCs/>
              </w:rPr>
              <w:tab/>
              <w:t>};</w:t>
            </w:r>
          </w:p>
        </w:tc>
      </w:tr>
      <w:tr w:rsidR="00E65190" w:rsidTr="00E23E3D">
        <w:tc>
          <w:tcPr>
            <w:tcW w:w="179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835" w:type="dxa"/>
          </w:tcPr>
          <w:p w:rsidR="00E65190" w:rsidRDefault="006A1AA2" w:rsidP="006A1AA2">
            <w:proofErr w:type="spellStart"/>
            <w:r>
              <w:t>fromAccountMap</w:t>
            </w:r>
            <w:proofErr w:type="spellEnd"/>
            <w:r w:rsidR="00052F69" w:rsidRPr="00052F69">
              <w:t xml:space="preserve">, </w:t>
            </w:r>
            <w:proofErr w:type="spellStart"/>
            <w:r w:rsidR="00052F69" w:rsidRPr="00052F69">
              <w:t>currencyMap</w:t>
            </w:r>
            <w:proofErr w:type="spellEnd"/>
            <w:r w:rsidR="00052F69" w:rsidRPr="00052F69">
              <w:t xml:space="preserve">, </w:t>
            </w:r>
            <w:proofErr w:type="spellStart"/>
            <w:r w:rsidR="00052F69" w:rsidRPr="00052F69">
              <w:t>serviceInfoBean</w:t>
            </w:r>
            <w:proofErr w:type="spellEnd"/>
          </w:p>
        </w:tc>
      </w:tr>
    </w:tbl>
    <w:p w:rsidR="00E65190" w:rsidRDefault="00E65190" w:rsidP="00E65190"/>
    <w:p w:rsidR="00E93B93" w:rsidRPr="00E65190" w:rsidRDefault="00E93B93" w:rsidP="00E93B93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</w:t>
      </w:r>
      <w:r w:rsidR="00D01078"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</w:t>
      </w:r>
      <w:r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E93B93" w:rsidTr="003A212F"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>Path</w:t>
            </w:r>
          </w:p>
        </w:tc>
        <w:tc>
          <w:tcPr>
            <w:tcW w:w="6835" w:type="dxa"/>
          </w:tcPr>
          <w:p w:rsidR="00E93B93" w:rsidRDefault="00E93B93" w:rsidP="003A212F">
            <w:r w:rsidRPr="00E93B93">
              <w:t>bii-rest/service/thirdPartyServices/processFavThirdPartyTransferDetails</w:t>
            </w:r>
          </w:p>
        </w:tc>
      </w:tr>
      <w:tr w:rsidR="00E93B93" w:rsidTr="003A212F"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E93B93" w:rsidRDefault="00E93B93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</w:t>
            </w:r>
          </w:p>
        </w:tc>
      </w:tr>
      <w:tr w:rsidR="00E93B93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>Sample request</w:t>
            </w:r>
          </w:p>
        </w:tc>
        <w:tc>
          <w:tcPr>
            <w:tcW w:w="6835" w:type="dxa"/>
          </w:tcPr>
          <w:p w:rsidR="00E93B93" w:rsidRPr="00E93B93" w:rsidRDefault="00E93B93" w:rsidP="00E93B93">
            <w:pPr>
              <w:rPr>
                <w:bCs/>
              </w:rPr>
            </w:pPr>
            <w:proofErr w:type="spellStart"/>
            <w:r w:rsidRPr="00E93B93">
              <w:rPr>
                <w:bCs/>
              </w:rPr>
              <w:t>var</w:t>
            </w:r>
            <w:proofErr w:type="spellEnd"/>
            <w:r w:rsidRPr="00E93B93">
              <w:rPr>
                <w:bCs/>
              </w:rPr>
              <w:t xml:space="preserve"> input = 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method : 'post',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</w:t>
            </w:r>
            <w:proofErr w:type="spellStart"/>
            <w:r w:rsidRPr="00E93B93">
              <w:rPr>
                <w:bCs/>
              </w:rPr>
              <w:t>returnedContentType</w:t>
            </w:r>
            <w:proofErr w:type="spellEnd"/>
            <w:r w:rsidRPr="00E93B93">
              <w:rPr>
                <w:bCs/>
              </w:rPr>
              <w:t xml:space="preserve"> : '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path : path,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ab/>
              <w:t xml:space="preserve">    body:{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</w:t>
            </w:r>
            <w:proofErr w:type="spellStart"/>
            <w:r w:rsidRPr="00E93B93">
              <w:rPr>
                <w:bCs/>
              </w:rPr>
              <w:t>contentType</w:t>
            </w:r>
            <w:proofErr w:type="spellEnd"/>
            <w:r w:rsidRPr="00E93B93">
              <w:rPr>
                <w:bCs/>
              </w:rPr>
              <w:t>:'application/</w:t>
            </w:r>
            <w:proofErr w:type="spellStart"/>
            <w:r w:rsidRPr="00E93B93">
              <w:rPr>
                <w:bCs/>
              </w:rPr>
              <w:t>json</w:t>
            </w:r>
            <w:proofErr w:type="spellEnd"/>
            <w:r w:rsidRPr="00E93B93">
              <w:rPr>
                <w:bCs/>
              </w:rPr>
              <w:t>; charset=UTF-8',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content: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</w:t>
            </w:r>
            <w:proofErr w:type="spellStart"/>
            <w:r w:rsidRPr="00E93B93">
              <w:rPr>
                <w:bCs/>
              </w:rPr>
              <w:t>JSON.stringify</w:t>
            </w:r>
            <w:proofErr w:type="spellEnd"/>
            <w:r w:rsidRPr="00E93B93">
              <w:rPr>
                <w:bCs/>
              </w:rPr>
              <w:t>({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"userId":1551,</w:t>
            </w:r>
            <w:r w:rsidRPr="00E93B93">
              <w:rPr>
                <w:bCs/>
              </w:rPr>
              <w:tab/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locale":"en</w:t>
            </w:r>
            <w:proofErr w:type="spellEnd"/>
            <w:r w:rsidRPr="00E93B93">
              <w:rPr>
                <w:bCs/>
              </w:rPr>
              <w:t>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</w:t>
            </w:r>
            <w:proofErr w:type="spellStart"/>
            <w:r w:rsidRPr="00E93B93">
              <w:rPr>
                <w:bCs/>
              </w:rPr>
              <w:t>linkedAccounts</w:t>
            </w:r>
            <w:proofErr w:type="spellEnd"/>
            <w:r w:rsidRPr="00E93B93">
              <w:rPr>
                <w:bCs/>
              </w:rPr>
              <w:t>":</w:t>
            </w:r>
            <w:proofErr w:type="spellStart"/>
            <w:r w:rsidRPr="00E93B93">
              <w:rPr>
                <w:bCs/>
              </w:rPr>
              <w:t>linkAccount</w:t>
            </w:r>
            <w:proofErr w:type="spellEnd"/>
            <w:r w:rsidRPr="00E93B93">
              <w:rPr>
                <w:bCs/>
              </w:rPr>
              <w:t>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"sessionId":"20140704140514008131",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    })</w:t>
            </w:r>
          </w:p>
          <w:p w:rsidR="00E93B93" w:rsidRPr="00E93B93" w:rsidRDefault="00E93B93" w:rsidP="00E93B93">
            <w:pPr>
              <w:rPr>
                <w:bCs/>
              </w:rPr>
            </w:pPr>
            <w:r w:rsidRPr="00E93B93">
              <w:rPr>
                <w:bCs/>
              </w:rPr>
              <w:t xml:space="preserve">            }</w:t>
            </w:r>
          </w:p>
          <w:p w:rsidR="00E93B93" w:rsidRDefault="00E93B93" w:rsidP="00E93B93">
            <w:r w:rsidRPr="00E93B93">
              <w:rPr>
                <w:bCs/>
              </w:rPr>
              <w:tab/>
              <w:t>};</w:t>
            </w:r>
          </w:p>
        </w:tc>
      </w:tr>
      <w:tr w:rsidR="00E93B93" w:rsidTr="003A212F">
        <w:tc>
          <w:tcPr>
            <w:tcW w:w="1795" w:type="dxa"/>
            <w:shd w:val="clear" w:color="auto" w:fill="E7E6E6" w:themeFill="background2"/>
          </w:tcPr>
          <w:p w:rsidR="00E93B93" w:rsidRDefault="00E93B93" w:rsidP="003A212F">
            <w:r>
              <w:t>Response</w:t>
            </w:r>
          </w:p>
        </w:tc>
        <w:tc>
          <w:tcPr>
            <w:tcW w:w="6835" w:type="dxa"/>
          </w:tcPr>
          <w:p w:rsidR="00E93B93" w:rsidRDefault="00E93B93" w:rsidP="003A212F">
            <w:proofErr w:type="spellStart"/>
            <w:r>
              <w:t>fromAccountMap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currencyMap</w:t>
            </w:r>
            <w:proofErr w:type="spellEnd"/>
            <w:r w:rsidRPr="00052F69">
              <w:t xml:space="preserve">, </w:t>
            </w:r>
            <w:proofErr w:type="spellStart"/>
            <w:r w:rsidRPr="00052F69">
              <w:t>serviceInfoBean</w:t>
            </w:r>
            <w:proofErr w:type="spellEnd"/>
          </w:p>
        </w:tc>
      </w:tr>
    </w:tbl>
    <w:p w:rsidR="00E93B93" w:rsidRDefault="00E93B93" w:rsidP="00E65190"/>
    <w:p w:rsidR="00E93B93" w:rsidRDefault="00E93B93" w:rsidP="00E65190"/>
    <w:p w:rsidR="00D01078" w:rsidRDefault="00D01078" w:rsidP="00E65190"/>
    <w:p w:rsidR="00D01078" w:rsidRPr="00E65190" w:rsidRDefault="00D01078" w:rsidP="00D0107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Path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bii</w:t>
            </w:r>
            <w:proofErr w:type="spellEnd"/>
            <w:r w:rsidRPr="00D01078">
              <w:t>-rest/service/</w:t>
            </w:r>
            <w:proofErr w:type="spellStart"/>
            <w:r w:rsidRPr="00D01078">
              <w:t>thirdPartyServices</w:t>
            </w:r>
            <w:proofErr w:type="spellEnd"/>
            <w:r w:rsidRPr="00D01078">
              <w:t>/</w:t>
            </w:r>
            <w:proofErr w:type="spellStart"/>
            <w:r w:rsidRPr="00D01078">
              <w:t>processOpenThirdPartyConfirm</w:t>
            </w:r>
            <w:proofErr w:type="spellEnd"/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D01078" w:rsidRDefault="00D01078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>(Long)</w:t>
            </w:r>
            <w:r>
              <w:rPr>
                <w:bCs/>
              </w:rPr>
              <w:t xml:space="preserve">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D01078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Sample request</w:t>
            </w:r>
          </w:p>
        </w:tc>
        <w:tc>
          <w:tcPr>
            <w:tcW w:w="6835" w:type="dxa"/>
          </w:tcPr>
          <w:p w:rsidR="00D01078" w:rsidRPr="00D01078" w:rsidRDefault="00D01078" w:rsidP="00D01078">
            <w:pPr>
              <w:rPr>
                <w:bCs/>
              </w:rPr>
            </w:pPr>
            <w:proofErr w:type="spellStart"/>
            <w:r w:rsidRPr="00D01078">
              <w:rPr>
                <w:bCs/>
              </w:rPr>
              <w:t>var</w:t>
            </w:r>
            <w:proofErr w:type="spellEnd"/>
            <w:r w:rsidRPr="00D01078">
              <w:rPr>
                <w:bCs/>
              </w:rPr>
              <w:t xml:space="preserve"> input = 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method : 'post',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</w:t>
            </w:r>
            <w:proofErr w:type="spellStart"/>
            <w:r w:rsidRPr="00D01078">
              <w:rPr>
                <w:bCs/>
              </w:rPr>
              <w:t>returnedContentType</w:t>
            </w:r>
            <w:proofErr w:type="spellEnd"/>
            <w:r w:rsidRPr="00D01078">
              <w:rPr>
                <w:bCs/>
              </w:rPr>
              <w:t xml:space="preserve"> : '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path : path,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body:{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</w:t>
            </w:r>
            <w:proofErr w:type="spellStart"/>
            <w:r w:rsidRPr="00D01078">
              <w:rPr>
                <w:bCs/>
              </w:rPr>
              <w:t>contentType</w:t>
            </w:r>
            <w:proofErr w:type="spellEnd"/>
            <w:r w:rsidRPr="00D01078">
              <w:rPr>
                <w:bCs/>
              </w:rPr>
              <w:t>:'application/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; charset=UTF-8',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content: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</w:t>
            </w:r>
            <w:proofErr w:type="spellStart"/>
            <w:r w:rsidRPr="00D01078">
              <w:rPr>
                <w:bCs/>
              </w:rPr>
              <w:t>JSON.stringify</w:t>
            </w:r>
            <w:proofErr w:type="spellEnd"/>
            <w:r w:rsidRPr="00D01078">
              <w:rPr>
                <w:bCs/>
              </w:rPr>
              <w:t>({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"toAccountNumber":"1234567890",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"fromAccountNumber":"2003500382",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"userId":1551,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locale":"en</w:t>
            </w:r>
            <w:proofErr w:type="spellEnd"/>
            <w:r w:rsidRPr="00D01078">
              <w:rPr>
                <w:bCs/>
              </w:rPr>
              <w:t>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"sessionId":"20140704140514008131",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"payMode":"1",</w:t>
            </w:r>
            <w:r>
              <w:rPr>
                <w:bCs/>
              </w:rPr>
              <w:t>//1=pay now, 2=pay later, 3=pay recurring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linkedAccounts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linkAccount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serviceInfoOpen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})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}</w:t>
            </w:r>
          </w:p>
          <w:p w:rsidR="00D01078" w:rsidRDefault="00D01078" w:rsidP="00D01078">
            <w:r w:rsidRPr="00D01078">
              <w:rPr>
                <w:bCs/>
              </w:rPr>
              <w:tab/>
              <w:t>};</w:t>
            </w:r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Response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debitAmount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fromCurrencyRate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localAmount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toAccountHolderName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etc</w:t>
            </w:r>
            <w:proofErr w:type="spellEnd"/>
          </w:p>
        </w:tc>
      </w:tr>
    </w:tbl>
    <w:p w:rsidR="00D01078" w:rsidRDefault="00D01078" w:rsidP="00D01078"/>
    <w:p w:rsidR="00D01078" w:rsidRPr="00E65190" w:rsidRDefault="00D01078" w:rsidP="00D0107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Path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bii</w:t>
            </w:r>
            <w:proofErr w:type="spellEnd"/>
            <w:r w:rsidRPr="00D01078">
              <w:t>-rest/service/</w:t>
            </w:r>
            <w:proofErr w:type="spellStart"/>
            <w:r w:rsidRPr="00D01078">
              <w:t>thirdPartyServices</w:t>
            </w:r>
            <w:proofErr w:type="spellEnd"/>
            <w:r w:rsidRPr="00D01078">
              <w:t>/</w:t>
            </w:r>
            <w:proofErr w:type="spellStart"/>
            <w:r w:rsidRPr="00D01078">
              <w:t>processFavThirdPartyConfirm</w:t>
            </w:r>
            <w:proofErr w:type="spellEnd"/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D01078" w:rsidRDefault="00D01078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>(Get from Details Page)</w:t>
            </w:r>
            <w:r>
              <w:rPr>
                <w:bCs/>
              </w:rPr>
              <w:t xml:space="preserve">, </w:t>
            </w:r>
            <w:proofErr w:type="spellStart"/>
            <w:r w:rsidRPr="00D01078">
              <w:rPr>
                <w:bCs/>
              </w:rPr>
              <w:t>toAccountsMap</w:t>
            </w:r>
            <w:proofErr w:type="spellEnd"/>
            <w:r>
              <w:rPr>
                <w:bCs/>
              </w:rPr>
              <w:t>(Get from Details Page)</w:t>
            </w:r>
          </w:p>
        </w:tc>
      </w:tr>
      <w:tr w:rsidR="00D01078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lastRenderedPageBreak/>
              <w:t>Sample request</w:t>
            </w:r>
          </w:p>
        </w:tc>
        <w:tc>
          <w:tcPr>
            <w:tcW w:w="6835" w:type="dxa"/>
          </w:tcPr>
          <w:p w:rsidR="00D01078" w:rsidRPr="00D01078" w:rsidRDefault="00D01078" w:rsidP="00D01078">
            <w:pPr>
              <w:rPr>
                <w:bCs/>
              </w:rPr>
            </w:pPr>
            <w:proofErr w:type="spellStart"/>
            <w:r w:rsidRPr="00D01078">
              <w:rPr>
                <w:bCs/>
              </w:rPr>
              <w:t>var</w:t>
            </w:r>
            <w:proofErr w:type="spellEnd"/>
            <w:r w:rsidRPr="00D01078">
              <w:rPr>
                <w:bCs/>
              </w:rPr>
              <w:t xml:space="preserve"> input = 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method : 'post',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</w:t>
            </w:r>
            <w:proofErr w:type="spellStart"/>
            <w:r w:rsidRPr="00D01078">
              <w:rPr>
                <w:bCs/>
              </w:rPr>
              <w:t>returnedContentType</w:t>
            </w:r>
            <w:proofErr w:type="spellEnd"/>
            <w:r w:rsidRPr="00D01078">
              <w:rPr>
                <w:bCs/>
              </w:rPr>
              <w:t xml:space="preserve"> : '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path : path,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body:{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</w:t>
            </w:r>
            <w:proofErr w:type="spellStart"/>
            <w:r w:rsidRPr="00D01078">
              <w:rPr>
                <w:bCs/>
              </w:rPr>
              <w:t>contentType</w:t>
            </w:r>
            <w:proofErr w:type="spellEnd"/>
            <w:r w:rsidRPr="00D01078">
              <w:rPr>
                <w:bCs/>
              </w:rPr>
              <w:t>:'application/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; charset=UTF-8',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content: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</w:t>
            </w:r>
            <w:proofErr w:type="spellStart"/>
            <w:r w:rsidRPr="00D01078">
              <w:rPr>
                <w:bCs/>
              </w:rPr>
              <w:t>JSON.stringify</w:t>
            </w:r>
            <w:proofErr w:type="spellEnd"/>
            <w:r w:rsidRPr="00D01078">
              <w:rPr>
                <w:bCs/>
              </w:rPr>
              <w:t>({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"toAccountNumber":"2003020570",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"fromAccountNumber":"2003500382",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"userId":1551,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locale":"en</w:t>
            </w:r>
            <w:proofErr w:type="spellEnd"/>
            <w:r w:rsidRPr="00D01078">
              <w:rPr>
                <w:bCs/>
              </w:rPr>
              <w:t>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"sessionId":"20140704140514008131",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"payMode":"1",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linkedAccounts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linkAccount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serviceInfoFav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toAccountsMap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toAccountMap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})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}</w:t>
            </w:r>
          </w:p>
          <w:p w:rsidR="00D01078" w:rsidRDefault="00D01078" w:rsidP="00D01078">
            <w:r w:rsidRPr="00D01078">
              <w:rPr>
                <w:bCs/>
              </w:rPr>
              <w:tab/>
              <w:t>};</w:t>
            </w:r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Response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debitAmount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fromCurrencyRate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localAmount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toAccountHolderName</w:t>
            </w:r>
            <w:proofErr w:type="spellEnd"/>
            <w:r w:rsidRPr="00D01078">
              <w:t xml:space="preserve">, </w:t>
            </w:r>
            <w:proofErr w:type="spellStart"/>
            <w:r w:rsidRPr="00D01078">
              <w:t>etc</w:t>
            </w:r>
            <w:proofErr w:type="spellEnd"/>
          </w:p>
        </w:tc>
      </w:tr>
    </w:tbl>
    <w:p w:rsidR="00D01078" w:rsidRDefault="00D01078" w:rsidP="00D01078"/>
    <w:p w:rsidR="00D01078" w:rsidRPr="00E65190" w:rsidRDefault="00D01078" w:rsidP="00D01078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Path</w:t>
            </w:r>
          </w:p>
        </w:tc>
        <w:tc>
          <w:tcPr>
            <w:tcW w:w="6835" w:type="dxa"/>
          </w:tcPr>
          <w:p w:rsidR="00D01078" w:rsidRDefault="00D01078" w:rsidP="003A212F">
            <w:proofErr w:type="spellStart"/>
            <w:r w:rsidRPr="00D01078">
              <w:t>bii</w:t>
            </w:r>
            <w:proofErr w:type="spellEnd"/>
            <w:r w:rsidRPr="00D01078">
              <w:t>-rest/service/</w:t>
            </w:r>
            <w:proofErr w:type="spellStart"/>
            <w:r w:rsidRPr="00D01078">
              <w:t>thirdPartyServices</w:t>
            </w:r>
            <w:proofErr w:type="spellEnd"/>
            <w:r w:rsidRPr="00D01078">
              <w:t>/</w:t>
            </w:r>
            <w:proofErr w:type="spellStart"/>
            <w:r w:rsidRPr="00D01078">
              <w:t>processOpenThirdPartyResult</w:t>
            </w:r>
            <w:proofErr w:type="spellEnd"/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D01078" w:rsidRDefault="00D01078" w:rsidP="00473EF5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="00762639" w:rsidRPr="00D01078">
              <w:rPr>
                <w:bCs/>
              </w:rPr>
              <w:t>tac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fromAmount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localAmount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toAccountHolderName</w:t>
            </w:r>
            <w:proofErr w:type="spellEnd"/>
            <w:r w:rsidR="00762639">
              <w:rPr>
                <w:bCs/>
              </w:rPr>
              <w:t xml:space="preserve">(String), </w:t>
            </w:r>
            <w:r w:rsidR="00762639" w:rsidRPr="00D01078">
              <w:rPr>
                <w:bCs/>
              </w:rPr>
              <w:t>remark</w:t>
            </w:r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fromCurrencyRate</w:t>
            </w:r>
            <w:proofErr w:type="spellEnd"/>
            <w:r w:rsidR="00762639">
              <w:rPr>
                <w:bCs/>
              </w:rPr>
              <w:t>(</w:t>
            </w:r>
            <w:proofErr w:type="spellStart"/>
            <w:r w:rsidR="00762639">
              <w:rPr>
                <w:bCs/>
              </w:rPr>
              <w:t>BigDecimal</w:t>
            </w:r>
            <w:proofErr w:type="spellEnd"/>
            <w:r w:rsidR="00762639">
              <w:rPr>
                <w:bCs/>
              </w:rPr>
              <w:t xml:space="preserve">), </w:t>
            </w:r>
            <w:proofErr w:type="spellStart"/>
            <w:r w:rsidR="00762639" w:rsidRPr="00D01078">
              <w:rPr>
                <w:bCs/>
              </w:rPr>
              <w:t>toCurrencyRate</w:t>
            </w:r>
            <w:proofErr w:type="spellEnd"/>
            <w:r w:rsidR="00762639">
              <w:rPr>
                <w:bCs/>
              </w:rPr>
              <w:t>(</w:t>
            </w:r>
            <w:proofErr w:type="spellStart"/>
            <w:r w:rsidR="00762639">
              <w:rPr>
                <w:bCs/>
              </w:rPr>
              <w:t>BigDecimal</w:t>
            </w:r>
            <w:proofErr w:type="spellEnd"/>
            <w:r w:rsidR="00762639">
              <w:rPr>
                <w:bCs/>
              </w:rPr>
              <w:t xml:space="preserve">), </w:t>
            </w:r>
            <w:proofErr w:type="spellStart"/>
            <w:r w:rsidR="00762639" w:rsidRPr="00D01078">
              <w:rPr>
                <w:bCs/>
              </w:rPr>
              <w:t>cifNo</w:t>
            </w:r>
            <w:proofErr w:type="spellEnd"/>
            <w:r w:rsidR="00762639">
              <w:rPr>
                <w:bCs/>
              </w:rPr>
              <w:t xml:space="preserve">(String), </w:t>
            </w:r>
            <w:proofErr w:type="spellStart"/>
            <w:r w:rsidR="00762639" w:rsidRPr="00D01078">
              <w:rPr>
                <w:bCs/>
              </w:rPr>
              <w:t>effectiveDate</w:t>
            </w:r>
            <w:proofErr w:type="spellEnd"/>
            <w:r w:rsidR="00473EF5">
              <w:rPr>
                <w:bCs/>
              </w:rPr>
              <w:t>(</w:t>
            </w:r>
            <w:proofErr w:type="spellStart"/>
            <w:r w:rsidR="00473EF5">
              <w:rPr>
                <w:bCs/>
              </w:rPr>
              <w:t>Stirng</w:t>
            </w:r>
            <w:proofErr w:type="spellEnd"/>
            <w:r w:rsidR="00473EF5">
              <w:rPr>
                <w:bCs/>
              </w:rPr>
              <w:t xml:space="preserve">), </w:t>
            </w:r>
            <w:proofErr w:type="spellStart"/>
            <w:r w:rsidR="00473EF5" w:rsidRPr="00D01078">
              <w:rPr>
                <w:bCs/>
              </w:rPr>
              <w:t>remoteIPAddress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terminationDate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payFrequencyCode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toAccountEmailAddress</w:t>
            </w:r>
            <w:proofErr w:type="spellEnd"/>
            <w:r w:rsidR="00473EF5">
              <w:rPr>
                <w:bCs/>
              </w:rPr>
              <w:t xml:space="preserve">(String), </w:t>
            </w:r>
            <w:proofErr w:type="spellStart"/>
            <w:r w:rsidR="00473EF5" w:rsidRPr="00D01078">
              <w:rPr>
                <w:bCs/>
              </w:rPr>
              <w:t>userAgent</w:t>
            </w:r>
            <w:proofErr w:type="spellEnd"/>
            <w:r w:rsidR="00473EF5">
              <w:rPr>
                <w:bCs/>
              </w:rPr>
              <w:t>(String)</w:t>
            </w:r>
          </w:p>
        </w:tc>
      </w:tr>
      <w:tr w:rsidR="00D01078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lastRenderedPageBreak/>
              <w:t>Sample request</w:t>
            </w:r>
          </w:p>
        </w:tc>
        <w:tc>
          <w:tcPr>
            <w:tcW w:w="6835" w:type="dxa"/>
          </w:tcPr>
          <w:p w:rsidR="00D01078" w:rsidRPr="00D01078" w:rsidRDefault="00D01078" w:rsidP="00D01078">
            <w:pPr>
              <w:rPr>
                <w:bCs/>
              </w:rPr>
            </w:pPr>
            <w:proofErr w:type="spellStart"/>
            <w:r w:rsidRPr="00D01078">
              <w:rPr>
                <w:bCs/>
              </w:rPr>
              <w:t>var</w:t>
            </w:r>
            <w:proofErr w:type="spellEnd"/>
            <w:r w:rsidRPr="00D01078">
              <w:rPr>
                <w:bCs/>
              </w:rPr>
              <w:t xml:space="preserve"> input = 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method : 'post',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</w:t>
            </w:r>
            <w:proofErr w:type="spellStart"/>
            <w:r w:rsidRPr="00D01078">
              <w:rPr>
                <w:bCs/>
              </w:rPr>
              <w:t>returnedContentType</w:t>
            </w:r>
            <w:proofErr w:type="spellEnd"/>
            <w:r w:rsidRPr="00D01078">
              <w:rPr>
                <w:bCs/>
              </w:rPr>
              <w:t xml:space="preserve"> : '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path : path,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ab/>
              <w:t xml:space="preserve">    body:{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</w:t>
            </w:r>
            <w:proofErr w:type="spellStart"/>
            <w:r w:rsidRPr="00D01078">
              <w:rPr>
                <w:bCs/>
              </w:rPr>
              <w:t>contentType</w:t>
            </w:r>
            <w:proofErr w:type="spellEnd"/>
            <w:r w:rsidRPr="00D01078">
              <w:rPr>
                <w:bCs/>
              </w:rPr>
              <w:t>:'application/</w:t>
            </w:r>
            <w:proofErr w:type="spellStart"/>
            <w:r w:rsidRPr="00D01078">
              <w:rPr>
                <w:bCs/>
              </w:rPr>
              <w:t>json</w:t>
            </w:r>
            <w:proofErr w:type="spellEnd"/>
            <w:r w:rsidRPr="00D01078">
              <w:rPr>
                <w:bCs/>
              </w:rPr>
              <w:t>; charset=UTF-8',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content: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</w:t>
            </w:r>
            <w:proofErr w:type="spellStart"/>
            <w:r w:rsidRPr="00D01078">
              <w:rPr>
                <w:bCs/>
              </w:rPr>
              <w:t>JSON.stringify</w:t>
            </w:r>
            <w:proofErr w:type="spellEnd"/>
            <w:r w:rsidRPr="00D01078">
              <w:rPr>
                <w:bCs/>
              </w:rPr>
              <w:t>({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"toAccountNumber":"1234567890",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 w:rsidRPr="00D01078">
              <w:rPr>
                <w:bCs/>
              </w:rPr>
              <w:t>":"IDR",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"fromAccountNumber":"2003500382",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"userId":1551,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locale":"en</w:t>
            </w:r>
            <w:proofErr w:type="spellEnd"/>
            <w:r w:rsidRPr="00D01078">
              <w:rPr>
                <w:bCs/>
              </w:rPr>
              <w:t>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tac</w:t>
            </w:r>
            <w:proofErr w:type="spellEnd"/>
            <w:r w:rsidRPr="00D01078">
              <w:rPr>
                <w:bCs/>
              </w:rPr>
              <w:t>":"",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"sessionId":"20140704140514008131",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"paymentMode":"1",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"localAmount":"20000",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"toAccountHolderName":"Tester123",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remark":"testing</w:t>
            </w:r>
            <w:proofErr w:type="spellEnd"/>
            <w:r w:rsidRPr="00D01078">
              <w:rPr>
                <w:bCs/>
              </w:rPr>
              <w:t xml:space="preserve"> only",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"fromCurrencyRate":1,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"toCurrencyRate":1,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"cifNo":"12345",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"effectiveDate":"23/12/2014",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"remoteIPAddress":"192.168.1.1",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"terminationDate":"23/12/2016",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"payFrequencyCode":"3",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toAccountEmailAddress</w:t>
            </w:r>
            <w:proofErr w:type="spellEnd"/>
            <w:r w:rsidRPr="00D01078">
              <w:rPr>
                <w:bCs/>
              </w:rPr>
              <w:t>":"testing@gmail.com",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userAgent</w:t>
            </w:r>
            <w:proofErr w:type="spellEnd"/>
            <w:r w:rsidRPr="00D01078">
              <w:rPr>
                <w:bCs/>
              </w:rPr>
              <w:t>":"mobile",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"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 w:rsidRPr="00D01078">
              <w:rPr>
                <w:bCs/>
              </w:rPr>
              <w:t>":</w:t>
            </w:r>
            <w:proofErr w:type="spellStart"/>
            <w:r w:rsidRPr="00D01078">
              <w:rPr>
                <w:bCs/>
              </w:rPr>
              <w:t>serviceInfoOpen</w:t>
            </w:r>
            <w:proofErr w:type="spellEnd"/>
            <w:r w:rsidRPr="00D01078">
              <w:rPr>
                <w:bCs/>
              </w:rPr>
              <w:t>,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    })</w:t>
            </w:r>
          </w:p>
          <w:p w:rsidR="00D01078" w:rsidRPr="00D01078" w:rsidRDefault="00D01078" w:rsidP="00D01078">
            <w:pPr>
              <w:rPr>
                <w:bCs/>
              </w:rPr>
            </w:pPr>
            <w:r w:rsidRPr="00D01078">
              <w:rPr>
                <w:bCs/>
              </w:rPr>
              <w:t xml:space="preserve">            }</w:t>
            </w:r>
          </w:p>
          <w:p w:rsidR="00D01078" w:rsidRDefault="00D01078" w:rsidP="00D01078">
            <w:r w:rsidRPr="00D01078">
              <w:rPr>
                <w:bCs/>
              </w:rPr>
              <w:tab/>
              <w:t>};</w:t>
            </w:r>
          </w:p>
        </w:tc>
      </w:tr>
      <w:tr w:rsidR="00D01078" w:rsidTr="003A212F">
        <w:tc>
          <w:tcPr>
            <w:tcW w:w="1795" w:type="dxa"/>
            <w:shd w:val="clear" w:color="auto" w:fill="E7E6E6" w:themeFill="background2"/>
          </w:tcPr>
          <w:p w:rsidR="00D01078" w:rsidRDefault="00D01078" w:rsidP="003A212F">
            <w:r>
              <w:t>Response</w:t>
            </w:r>
          </w:p>
        </w:tc>
        <w:tc>
          <w:tcPr>
            <w:tcW w:w="6835" w:type="dxa"/>
          </w:tcPr>
          <w:p w:rsidR="00D01078" w:rsidRDefault="00473EF5" w:rsidP="003A212F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fromAccountNumberMask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smsMessage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D01078" w:rsidRDefault="00D01078" w:rsidP="00D01078"/>
    <w:p w:rsidR="00473EF5" w:rsidRPr="00E65190" w:rsidRDefault="00473EF5" w:rsidP="00473EF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Third Party</w:t>
      </w:r>
      <w:r w:rsidRPr="00052F69">
        <w:rPr>
          <w:b/>
          <w:sz w:val="24"/>
          <w:u w:val="single"/>
        </w:rPr>
        <w:t xml:space="preserve"> 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835"/>
      </w:tblGrid>
      <w:tr w:rsidR="00473EF5" w:rsidTr="003A212F"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t>Path</w:t>
            </w:r>
          </w:p>
        </w:tc>
        <w:tc>
          <w:tcPr>
            <w:tcW w:w="6835" w:type="dxa"/>
          </w:tcPr>
          <w:p w:rsidR="00473EF5" w:rsidRDefault="00473EF5" w:rsidP="003A212F">
            <w:proofErr w:type="spellStart"/>
            <w:r w:rsidRPr="00473EF5">
              <w:t>bii</w:t>
            </w:r>
            <w:proofErr w:type="spellEnd"/>
            <w:r w:rsidRPr="00473EF5">
              <w:t>-rest/service/</w:t>
            </w:r>
            <w:proofErr w:type="spellStart"/>
            <w:r w:rsidRPr="00473EF5">
              <w:t>thirdPartyServices</w:t>
            </w:r>
            <w:proofErr w:type="spellEnd"/>
            <w:r w:rsidRPr="00473EF5">
              <w:t>/</w:t>
            </w:r>
            <w:proofErr w:type="spellStart"/>
            <w:r w:rsidRPr="00473EF5">
              <w:t>processFavThirdPartyResult</w:t>
            </w:r>
            <w:proofErr w:type="spellEnd"/>
          </w:p>
        </w:tc>
      </w:tr>
      <w:tr w:rsidR="00473EF5" w:rsidTr="003A212F"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t xml:space="preserve">Request Parameter </w:t>
            </w:r>
          </w:p>
        </w:tc>
        <w:tc>
          <w:tcPr>
            <w:tcW w:w="6835" w:type="dxa"/>
          </w:tcPr>
          <w:p w:rsidR="00473EF5" w:rsidRDefault="00473EF5" w:rsidP="003A212F">
            <w:r w:rsidRPr="00E93B93">
              <w:rPr>
                <w:bCs/>
              </w:rPr>
              <w:t>locale</w:t>
            </w:r>
            <w:r>
              <w:t xml:space="preserve"> (String), </w:t>
            </w:r>
            <w:proofErr w:type="spellStart"/>
            <w:r>
              <w:t>sessionId</w:t>
            </w:r>
            <w:proofErr w:type="spellEnd"/>
            <w: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 w:rsidRPr="00D01078">
              <w:rPr>
                <w:bCs/>
              </w:rPr>
              <w:t>toAccountNumber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fromAccountNumber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payMode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D01078"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localAmount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toAccountHolderName</w:t>
            </w:r>
            <w:proofErr w:type="spellEnd"/>
            <w:r>
              <w:rPr>
                <w:bCs/>
              </w:rPr>
              <w:t xml:space="preserve">(String), </w:t>
            </w:r>
            <w:r w:rsidRPr="00D01078">
              <w:rPr>
                <w:bCs/>
              </w:rPr>
              <w:t>remark</w:t>
            </w:r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BigDecimal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 w:rsidRPr="00D01078"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BigDecimal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 w:rsidRPr="00D01078">
              <w:rPr>
                <w:bCs/>
              </w:rPr>
              <w:lastRenderedPageBreak/>
              <w:t>cifNo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effectiveDate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Stirng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 w:rsidRPr="00D01078"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terminationDate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payFrequencyCode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toAccountEmailAddress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01078">
              <w:rPr>
                <w:bCs/>
              </w:rPr>
              <w:t>userAgent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473EF5" w:rsidTr="003A212F">
        <w:trPr>
          <w:trHeight w:val="3005"/>
        </w:trPr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lastRenderedPageBreak/>
              <w:t>Sample request</w:t>
            </w:r>
          </w:p>
        </w:tc>
        <w:tc>
          <w:tcPr>
            <w:tcW w:w="6835" w:type="dxa"/>
          </w:tcPr>
          <w:p w:rsidR="00473EF5" w:rsidRPr="00473EF5" w:rsidRDefault="00473EF5" w:rsidP="00473EF5">
            <w:pPr>
              <w:rPr>
                <w:bCs/>
              </w:rPr>
            </w:pPr>
            <w:proofErr w:type="spellStart"/>
            <w:r w:rsidRPr="00473EF5">
              <w:rPr>
                <w:bCs/>
              </w:rPr>
              <w:t>var</w:t>
            </w:r>
            <w:proofErr w:type="spellEnd"/>
            <w:r w:rsidRPr="00473EF5">
              <w:rPr>
                <w:bCs/>
              </w:rPr>
              <w:t xml:space="preserve"> input = {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method : 'post',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</w:t>
            </w:r>
            <w:proofErr w:type="spellStart"/>
            <w:r w:rsidRPr="00473EF5">
              <w:rPr>
                <w:bCs/>
              </w:rPr>
              <w:t>returnedContentType</w:t>
            </w:r>
            <w:proofErr w:type="spellEnd"/>
            <w:r w:rsidRPr="00473EF5">
              <w:rPr>
                <w:bCs/>
              </w:rPr>
              <w:t xml:space="preserve"> : '</w:t>
            </w:r>
            <w:proofErr w:type="spellStart"/>
            <w:r w:rsidRPr="00473EF5">
              <w:rPr>
                <w:bCs/>
              </w:rPr>
              <w:t>json</w:t>
            </w:r>
            <w:proofErr w:type="spellEnd"/>
            <w:r w:rsidRPr="00473EF5">
              <w:rPr>
                <w:bCs/>
              </w:rPr>
              <w:t>',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path : path,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ab/>
              <w:t xml:space="preserve">    body:{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</w:t>
            </w:r>
            <w:proofErr w:type="spellStart"/>
            <w:r w:rsidRPr="00473EF5">
              <w:rPr>
                <w:bCs/>
              </w:rPr>
              <w:t>contentType</w:t>
            </w:r>
            <w:proofErr w:type="spellEnd"/>
            <w:r w:rsidRPr="00473EF5">
              <w:rPr>
                <w:bCs/>
              </w:rPr>
              <w:t>:'application/</w:t>
            </w:r>
            <w:proofErr w:type="spellStart"/>
            <w:r w:rsidRPr="00473EF5">
              <w:rPr>
                <w:bCs/>
              </w:rPr>
              <w:t>json</w:t>
            </w:r>
            <w:proofErr w:type="spellEnd"/>
            <w:r w:rsidRPr="00473EF5">
              <w:rPr>
                <w:bCs/>
              </w:rPr>
              <w:t>; charset=UTF-8',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content: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</w:t>
            </w:r>
            <w:proofErr w:type="spellStart"/>
            <w:r w:rsidRPr="00473EF5">
              <w:rPr>
                <w:bCs/>
              </w:rPr>
              <w:t>JSON.stringify</w:t>
            </w:r>
            <w:proofErr w:type="spellEnd"/>
            <w:r w:rsidRPr="00473EF5">
              <w:rPr>
                <w:bCs/>
              </w:rPr>
              <w:t>({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"toAccountNumber":"1234567890",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toCurrency</w:t>
            </w:r>
            <w:proofErr w:type="spellEnd"/>
            <w:r w:rsidRPr="00473EF5">
              <w:rPr>
                <w:bCs/>
              </w:rPr>
              <w:t>":"IDR",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fromCurrency</w:t>
            </w:r>
            <w:proofErr w:type="spellEnd"/>
            <w:r w:rsidRPr="00473EF5">
              <w:rPr>
                <w:bCs/>
              </w:rPr>
              <w:t>":"IDR",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"toAmount":"20000",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"fromAccountNumber":"2003500382",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"userId":1551,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locale":"en</w:t>
            </w:r>
            <w:proofErr w:type="spellEnd"/>
            <w:r w:rsidRPr="00473EF5">
              <w:rPr>
                <w:bCs/>
              </w:rPr>
              <w:t>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tac</w:t>
            </w:r>
            <w:proofErr w:type="spellEnd"/>
            <w:r w:rsidRPr="00473EF5">
              <w:rPr>
                <w:bCs/>
              </w:rPr>
              <w:t>":"",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"sessionId":"20140704140514008131",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"paymentMode":"1",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"fromAmount":"20000",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"localAmount":"20000",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"toAccountHolderName":"Tester123",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remark":"testing</w:t>
            </w:r>
            <w:proofErr w:type="spellEnd"/>
            <w:r w:rsidRPr="00473EF5">
              <w:rPr>
                <w:bCs/>
              </w:rPr>
              <w:t xml:space="preserve"> only",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"fromCurrencyRate":1,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"toCurrencyRate":1,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"cifNo":"12345",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"effectiveDate":"23/12/2014",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"remoteIPAddress":"192.168.1.1",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"terminationDate":"23/12/2016",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"payFrequencyCode":"3",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toAccountEmailAddress</w:t>
            </w:r>
            <w:proofErr w:type="spellEnd"/>
            <w:r w:rsidRPr="00473EF5">
              <w:rPr>
                <w:bCs/>
              </w:rPr>
              <w:t>":"testing@gmail.com",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userAgent</w:t>
            </w:r>
            <w:proofErr w:type="spellEnd"/>
            <w:r w:rsidRPr="00473EF5">
              <w:rPr>
                <w:bCs/>
              </w:rPr>
              <w:t>":"mobile",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"</w:t>
            </w:r>
            <w:proofErr w:type="spellStart"/>
            <w:r w:rsidRPr="00473EF5">
              <w:rPr>
                <w:bCs/>
              </w:rPr>
              <w:t>serviceInfoBean</w:t>
            </w:r>
            <w:proofErr w:type="spellEnd"/>
            <w:r w:rsidRPr="00473EF5">
              <w:rPr>
                <w:bCs/>
              </w:rPr>
              <w:t>":</w:t>
            </w:r>
            <w:proofErr w:type="spellStart"/>
            <w:r w:rsidRPr="00473EF5">
              <w:rPr>
                <w:bCs/>
              </w:rPr>
              <w:t>serviceInfoFav</w:t>
            </w:r>
            <w:proofErr w:type="spellEnd"/>
            <w:r w:rsidRPr="00473EF5">
              <w:rPr>
                <w:bCs/>
              </w:rPr>
              <w:t>,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    })</w:t>
            </w:r>
          </w:p>
          <w:p w:rsidR="00473EF5" w:rsidRPr="00473EF5" w:rsidRDefault="00473EF5" w:rsidP="00473EF5">
            <w:pPr>
              <w:rPr>
                <w:bCs/>
              </w:rPr>
            </w:pPr>
            <w:r w:rsidRPr="00473EF5">
              <w:rPr>
                <w:bCs/>
              </w:rPr>
              <w:t xml:space="preserve">            }</w:t>
            </w:r>
          </w:p>
          <w:p w:rsidR="00473EF5" w:rsidRDefault="00473EF5" w:rsidP="00473EF5">
            <w:r w:rsidRPr="00473EF5">
              <w:rPr>
                <w:bCs/>
              </w:rPr>
              <w:tab/>
              <w:t>};</w:t>
            </w:r>
          </w:p>
        </w:tc>
      </w:tr>
      <w:tr w:rsidR="00473EF5" w:rsidTr="003A212F">
        <w:tc>
          <w:tcPr>
            <w:tcW w:w="1795" w:type="dxa"/>
            <w:shd w:val="clear" w:color="auto" w:fill="E7E6E6" w:themeFill="background2"/>
          </w:tcPr>
          <w:p w:rsidR="00473EF5" w:rsidRDefault="00473EF5" w:rsidP="003A212F">
            <w:r>
              <w:t>Response</w:t>
            </w:r>
          </w:p>
        </w:tc>
        <w:tc>
          <w:tcPr>
            <w:tcW w:w="6835" w:type="dxa"/>
          </w:tcPr>
          <w:p w:rsidR="00473EF5" w:rsidRDefault="00473EF5" w:rsidP="003A212F">
            <w:proofErr w:type="spellStart"/>
            <w:r>
              <w:t>isTransactionSuccessful</w:t>
            </w:r>
            <w:proofErr w:type="spellEnd"/>
            <w:r>
              <w:t xml:space="preserve">, </w:t>
            </w:r>
            <w:proofErr w:type="spellStart"/>
            <w:r>
              <w:t>fromAccountNumberMask</w:t>
            </w:r>
            <w:proofErr w:type="spellEnd"/>
            <w:r>
              <w:t xml:space="preserve">, </w:t>
            </w:r>
            <w:proofErr w:type="spellStart"/>
            <w:r>
              <w:t>receiptEN</w:t>
            </w:r>
            <w:proofErr w:type="spellEnd"/>
            <w:r>
              <w:t xml:space="preserve">, </w:t>
            </w:r>
            <w:proofErr w:type="spellStart"/>
            <w:r>
              <w:t>receiptIN</w:t>
            </w:r>
            <w:proofErr w:type="spellEnd"/>
            <w:r>
              <w:t xml:space="preserve">, </w:t>
            </w:r>
            <w:proofErr w:type="spellStart"/>
            <w:r>
              <w:t>referenceNumber</w:t>
            </w:r>
            <w:proofErr w:type="spellEnd"/>
            <w:r>
              <w:t xml:space="preserve">, </w:t>
            </w:r>
            <w:proofErr w:type="spellStart"/>
            <w:r>
              <w:t>smsMessage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473EF5" w:rsidRDefault="00473EF5" w:rsidP="00473EF5"/>
    <w:p w:rsidR="00D01078" w:rsidRDefault="00D01078" w:rsidP="00D01078"/>
    <w:p w:rsidR="00D01078" w:rsidRDefault="00D01078" w:rsidP="00D01078"/>
    <w:p w:rsidR="00D01078" w:rsidRDefault="00D01078" w:rsidP="00E65190"/>
    <w:p w:rsidR="00052F69" w:rsidRDefault="00052F69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r w:rsidR="00E23E3D">
              <w:rPr>
                <w:bCs/>
              </w:rPr>
              <w:t>Open</w:t>
            </w:r>
            <w:proofErr w:type="spellEnd"/>
          </w:p>
        </w:tc>
      </w:tr>
      <w:tr w:rsidR="00052F69" w:rsidTr="0026715F">
        <w:tc>
          <w:tcPr>
            <w:tcW w:w="8630" w:type="dxa"/>
          </w:tcPr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"&lt;p&gt;Make a one-off transfer to another BII Savings or Current Account&lt;\/p&gt;"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the followings, before confirming the transaction:&lt;\/p&gt;&lt;p&gt; &lt;\/p&gt;&lt;li&gt;All details entered are correct.&lt;p&gt; &lt;\/p&gt;&lt;\/li&gt;&lt;li&gt;You have updated your mobile phone number for us to send the valid TAC.&lt;\/li&gt;"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"&lt;p&gt;main note 4&lt;\/p&gt;"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"&lt;p&gt;main note 5&lt;\/p&gt;"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"&lt;p&gt;FUNORA&lt;\/p&gt;"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"FUNORA"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Within BII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052F69" w:rsidRDefault="006A1AA2" w:rsidP="006A1AA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1AA2" w:rsidTr="003A212F">
        <w:tc>
          <w:tcPr>
            <w:tcW w:w="8630" w:type="dxa"/>
            <w:shd w:val="clear" w:color="auto" w:fill="E7E6E6" w:themeFill="background2"/>
          </w:tcPr>
          <w:p w:rsidR="006A1AA2" w:rsidRDefault="006A1AA2" w:rsidP="006A1AA2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r>
              <w:rPr>
                <w:bCs/>
              </w:rPr>
              <w:t>Fav</w:t>
            </w:r>
            <w:proofErr w:type="spellEnd"/>
          </w:p>
        </w:tc>
      </w:tr>
      <w:tr w:rsidR="006A1AA2" w:rsidTr="003A212F">
        <w:tc>
          <w:tcPr>
            <w:tcW w:w="8630" w:type="dxa"/>
          </w:tcPr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"&lt;p&gt;Make a transfer to a favorite BII Bank Savings or Current Account.&lt;\/p&gt;"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"&lt;p&gt;FUNFRA&lt;\/p&gt;"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"FUNFRA"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Transfer Within BII  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6A1AA2" w:rsidRDefault="006A1AA2" w:rsidP="006A1AA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6A1AA2" w:rsidRDefault="006A1AA2" w:rsidP="006A1AA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6A1AA2" w:rsidRDefault="006A1AA2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1078" w:rsidTr="003A212F">
        <w:tc>
          <w:tcPr>
            <w:tcW w:w="8630" w:type="dxa"/>
            <w:shd w:val="clear" w:color="auto" w:fill="E7E6E6" w:themeFill="background2"/>
          </w:tcPr>
          <w:p w:rsidR="00D01078" w:rsidRDefault="00D01078" w:rsidP="003A212F">
            <w:pPr>
              <w:jc w:val="center"/>
            </w:pPr>
            <w:proofErr w:type="spellStart"/>
            <w:r w:rsidRPr="00D01078">
              <w:rPr>
                <w:bCs/>
              </w:rPr>
              <w:t>toAccountMap</w:t>
            </w:r>
            <w:proofErr w:type="spellEnd"/>
          </w:p>
        </w:tc>
      </w:tr>
      <w:tr w:rsidR="00D01078" w:rsidTr="003A212F">
        <w:tc>
          <w:tcPr>
            <w:tcW w:w="8630" w:type="dxa"/>
          </w:tcPr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toAccountMap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"Abu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Bakar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bin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Mohamad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5.0E7,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"Projects Fund"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"2003020570"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"project@test.com"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ibIntraAcctRef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"ibIntraAcctStrcol1"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"ibIntraAcctStrcol2"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lastModTime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"2013-12-10"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D01078" w:rsidRDefault="00D01078" w:rsidP="00D0107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D01078" w:rsidRDefault="00D01078" w:rsidP="00D01078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p w:rsidR="00D01078" w:rsidRDefault="00D01078" w:rsidP="00E65190"/>
    <w:sectPr w:rsidR="00D01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473EF5"/>
    <w:rsid w:val="005205F0"/>
    <w:rsid w:val="006A1AA2"/>
    <w:rsid w:val="00762639"/>
    <w:rsid w:val="008B2C74"/>
    <w:rsid w:val="00A81568"/>
    <w:rsid w:val="00BD5FE7"/>
    <w:rsid w:val="00D01078"/>
    <w:rsid w:val="00D23386"/>
    <w:rsid w:val="00DF30F6"/>
    <w:rsid w:val="00E23E3D"/>
    <w:rsid w:val="00E65190"/>
    <w:rsid w:val="00E83044"/>
    <w:rsid w:val="00E93B93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173D-B461-446E-80AE-EAD0D894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5</cp:revision>
  <dcterms:created xsi:type="dcterms:W3CDTF">2014-08-07T07:45:00Z</dcterms:created>
  <dcterms:modified xsi:type="dcterms:W3CDTF">2014-08-07T08:20:00Z</dcterms:modified>
</cp:coreProperties>
</file>