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16F43" w:rsidRPr="00FE0E58" w:rsidTr="00216F43">
        <w:tc>
          <w:tcPr>
            <w:tcW w:w="1998" w:type="dxa"/>
          </w:tcPr>
          <w:p w:rsidR="00216F43" w:rsidRPr="00182512" w:rsidRDefault="00216F43" w:rsidP="00216F43">
            <w:pPr>
              <w:rPr>
                <w:rFonts w:asciiTheme="minorHAnsi" w:hAnsiTheme="minorHAnsi" w:cs="Calibri"/>
                <w:bCs/>
                <w:szCs w:val="20"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216F43" w:rsidRPr="00FE0E58" w:rsidRDefault="00216F43" w:rsidP="00A85314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 w:rsidRPr="00FE0E58">
              <w:rPr>
                <w:rFonts w:asciiTheme="minorHAnsi" w:hAnsiTheme="minorHAnsi"/>
                <w:b/>
              </w:rPr>
              <w:t>Maybank</w:t>
            </w:r>
            <w:proofErr w:type="spellEnd"/>
            <w:r w:rsidRPr="00FE0E58">
              <w:rPr>
                <w:rFonts w:asciiTheme="minorHAnsi" w:hAnsiTheme="minorHAnsi"/>
                <w:b/>
              </w:rPr>
              <w:t xml:space="preserve"> </w:t>
            </w:r>
            <w:r w:rsidR="00A85314">
              <w:rPr>
                <w:rFonts w:asciiTheme="minorHAnsi" w:hAnsiTheme="minorHAnsi"/>
                <w:b/>
              </w:rPr>
              <w:t>Prepaid OWS Administration</w:t>
            </w:r>
            <w:r w:rsidRPr="00FE0E58">
              <w:rPr>
                <w:rFonts w:asciiTheme="minorHAnsi" w:hAnsiTheme="minorHAnsi"/>
                <w:b/>
              </w:rPr>
              <w:t xml:space="preserve"> System Specification</w:t>
            </w:r>
          </w:p>
        </w:tc>
      </w:tr>
      <w:tr w:rsidR="00216F43" w:rsidRPr="00FE0E58" w:rsidTr="00216F43">
        <w:tc>
          <w:tcPr>
            <w:tcW w:w="1998" w:type="dxa"/>
          </w:tcPr>
          <w:p w:rsidR="00216F43" w:rsidRPr="00182512" w:rsidRDefault="00216F43" w:rsidP="00216F43">
            <w:pPr>
              <w:rPr>
                <w:rFonts w:asciiTheme="minorHAnsi" w:hAnsiTheme="minorHAnsi" w:cs="Calibri"/>
                <w:bCs/>
                <w:szCs w:val="20"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216F43" w:rsidRPr="00FE0E58" w:rsidRDefault="00A85314" w:rsidP="00A85314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</w:rPr>
              <w:t>POWS</w:t>
            </w:r>
            <w:r w:rsidR="00216F43" w:rsidRPr="00FE0E58">
              <w:rPr>
                <w:rFonts w:asciiTheme="minorHAnsi" w:eastAsia="SimSun" w:hAnsiTheme="minorHAnsi" w:cs="Calibri"/>
                <w:b/>
              </w:rPr>
              <w:t>&gt;</w:t>
            </w:r>
            <w:r>
              <w:rPr>
                <w:rFonts w:asciiTheme="minorHAnsi" w:eastAsia="SimSun" w:hAnsiTheme="minorHAnsi" w:cs="Calibri"/>
                <w:b/>
              </w:rPr>
              <w:t>Admin Management</w:t>
            </w:r>
            <w:r w:rsidR="00216F43" w:rsidRPr="00FE0E58">
              <w:rPr>
                <w:rFonts w:asciiTheme="minorHAnsi" w:eastAsia="SimSun" w:hAnsiTheme="minorHAnsi" w:cs="Calibri"/>
                <w:b/>
              </w:rPr>
              <w:t xml:space="preserve"> - Admin </w:t>
            </w:r>
            <w:r w:rsidR="00216F43">
              <w:rPr>
                <w:rFonts w:asciiTheme="minorHAnsi" w:eastAsia="SimSun" w:hAnsiTheme="minorHAnsi" w:cs="Calibri"/>
                <w:b/>
              </w:rPr>
              <w:t xml:space="preserve">User </w:t>
            </w:r>
            <w:r w:rsidR="00216F43" w:rsidRPr="00FE0E58">
              <w:rPr>
                <w:rFonts w:asciiTheme="minorHAnsi" w:eastAsia="SimSun" w:hAnsiTheme="minorHAnsi" w:cs="Calibri"/>
                <w:b/>
              </w:rPr>
              <w:t>Maintenance</w:t>
            </w:r>
          </w:p>
        </w:tc>
      </w:tr>
      <w:tr w:rsidR="00216F43" w:rsidRPr="00182512" w:rsidTr="00216F43">
        <w:tc>
          <w:tcPr>
            <w:tcW w:w="1998" w:type="dxa"/>
          </w:tcPr>
          <w:p w:rsidR="00216F43" w:rsidRPr="00182512" w:rsidRDefault="00216F43" w:rsidP="00216F43">
            <w:pPr>
              <w:rPr>
                <w:rFonts w:asciiTheme="minorHAnsi" w:hAnsiTheme="minorHAnsi" w:cs="Calibri"/>
                <w:bCs/>
                <w:szCs w:val="20"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0"/>
              </w:rPr>
              <w:t>Objectives:</w:t>
            </w:r>
          </w:p>
        </w:tc>
        <w:tc>
          <w:tcPr>
            <w:tcW w:w="7578" w:type="dxa"/>
          </w:tcPr>
          <w:p w:rsidR="00216F43" w:rsidRPr="00182512" w:rsidRDefault="00216F43" w:rsidP="00216F43">
            <w:pPr>
              <w:rPr>
                <w:rFonts w:asciiTheme="minorHAnsi" w:hAnsiTheme="minorHAnsi"/>
                <w:b/>
                <w:szCs w:val="20"/>
              </w:rPr>
            </w:pPr>
            <w:r w:rsidRPr="00182512">
              <w:rPr>
                <w:rFonts w:asciiTheme="minorHAnsi" w:eastAsia="SimSun" w:hAnsiTheme="minorHAnsi" w:cs="Arial"/>
                <w:b/>
                <w:sz w:val="22"/>
                <w:szCs w:val="20"/>
              </w:rPr>
              <w:t xml:space="preserve">Test basic system functionality </w:t>
            </w:r>
            <w:r w:rsidRPr="00182512">
              <w:rPr>
                <w:rFonts w:asciiTheme="minorHAnsi" w:hAnsiTheme="minorHAnsi"/>
                <w:b/>
                <w:sz w:val="22"/>
                <w:szCs w:val="20"/>
              </w:rPr>
              <w:t>allow administrator to create admin user based on the created group.</w:t>
            </w:r>
          </w:p>
        </w:tc>
      </w:tr>
    </w:tbl>
    <w:p w:rsidR="00216F43" w:rsidRDefault="00216F43"/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43"/>
        <w:gridCol w:w="2693"/>
        <w:gridCol w:w="2268"/>
        <w:gridCol w:w="709"/>
        <w:gridCol w:w="709"/>
        <w:gridCol w:w="1843"/>
      </w:tblGrid>
      <w:tr w:rsidR="00216F43" w:rsidRPr="00A81325" w:rsidTr="00216F43">
        <w:trPr>
          <w:trHeight w:val="305"/>
          <w:tblHeader/>
        </w:trPr>
        <w:tc>
          <w:tcPr>
            <w:tcW w:w="720" w:type="dxa"/>
            <w:vMerge w:val="restart"/>
            <w:shd w:val="clear" w:color="auto" w:fill="BFBFBF"/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268" w:type="dxa"/>
            <w:vMerge w:val="restart"/>
            <w:shd w:val="clear" w:color="auto" w:fill="BFBFBF"/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16F43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16F43" w:rsidRPr="00A81325" w:rsidRDefault="00216F43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16F43" w:rsidRPr="00A81325" w:rsidRDefault="00216F43" w:rsidP="00D14F04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16F43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43" w:rsidRDefault="00216F43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Maintenance Functionality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43" w:rsidRDefault="00A85314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</w:p>
          <w:p w:rsidR="00216F43" w:rsidRDefault="00216F43" w:rsidP="00D14F04">
            <w:pPr>
              <w:pStyle w:val="NoSpacing"/>
              <w:numPr>
                <w:ilvl w:val="0"/>
                <w:numId w:val="49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>Click on “Admin User Maintenance” side navigation link</w:t>
            </w:r>
          </w:p>
          <w:p w:rsidR="00216F43" w:rsidRDefault="00216F43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43" w:rsidRPr="00C73AE8" w:rsidRDefault="00216F43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Admin User Maintenance Enquiry page.</w:t>
            </w:r>
          </w:p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43" w:rsidRPr="00A81325" w:rsidRDefault="00A85314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F43" w:rsidRPr="00A81325" w:rsidRDefault="00216F43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85314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314" w:rsidRPr="00A81325" w:rsidRDefault="00A85314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314" w:rsidRPr="00A81325" w:rsidRDefault="00A85314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– Enter Valid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314" w:rsidRPr="00A81325" w:rsidRDefault="00A85314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85314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“Staff ID” (required)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 Name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“Name”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“Email”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“Office No”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“Mobile No”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Select “Group”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”Password”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A85314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“Confirm Password”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A85314" w:rsidRPr="00A81325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Next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85314" w:rsidRPr="008F63ED" w:rsidRDefault="00A85314" w:rsidP="00D14F04">
            <w:pPr>
              <w:pStyle w:val="NoSpacing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85314" w:rsidRPr="00A81325" w:rsidRDefault="00A85314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314" w:rsidRPr="007D1BEA" w:rsidRDefault="00A85314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7D1BEA">
              <w:rPr>
                <w:rFonts w:asciiTheme="minorHAnsi" w:hAnsiTheme="minorHAnsi" w:cs="Calibri"/>
                <w:sz w:val="20"/>
                <w:szCs w:val="20"/>
                <w:u w:val="single"/>
              </w:rPr>
              <w:t>If Next:</w:t>
            </w:r>
          </w:p>
          <w:p w:rsidR="00A85314" w:rsidRPr="00A81325" w:rsidRDefault="00A85314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Display Create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confirmation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A85314" w:rsidRPr="00A81325" w:rsidRDefault="00A85314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</w:p>
          <w:p w:rsidR="00A85314" w:rsidRPr="00A81325" w:rsidRDefault="00A85314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  <w:u w:val="single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  <w:u w:val="single"/>
              </w:rPr>
              <w:t>If Back:</w:t>
            </w:r>
          </w:p>
          <w:p w:rsidR="00A85314" w:rsidRPr="00A81325" w:rsidRDefault="00A85314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System goes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back to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Admin User Maintenance Enquiry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page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314" w:rsidRPr="00A81325" w:rsidRDefault="00A85314" w:rsidP="00546D5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314" w:rsidRPr="00A81325" w:rsidRDefault="00A85314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314" w:rsidRPr="00A81325" w:rsidRDefault="00A85314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6121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6121" w:rsidRPr="00A81325" w:rsidRDefault="00A66121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</w:t>
            </w:r>
            <w:r w:rsidRPr="00A81325">
              <w:rPr>
                <w:rFonts w:asciiTheme="minorHAnsi" w:eastAsia="SimSun" w:hAnsiTheme="minorHAnsi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6121" w:rsidRPr="001F173A" w:rsidRDefault="00A66121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F173A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1F173A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Enter empty value to </w:t>
            </w:r>
            <w:r w:rsidRPr="001F173A">
              <w:rPr>
                <w:rFonts w:asciiTheme="minorHAnsi" w:hAnsiTheme="minorHAnsi" w:cs="Tahoma"/>
                <w:b/>
                <w:sz w:val="20"/>
                <w:szCs w:val="20"/>
              </w:rPr>
              <w:t>any of the mandatory fields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6121" w:rsidRPr="00A81325" w:rsidRDefault="00A66121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A66121" w:rsidRPr="00A81325" w:rsidRDefault="00A66121" w:rsidP="00D14F04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66121" w:rsidRPr="00A81325" w:rsidRDefault="00A66121" w:rsidP="00D14F04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 “ to any required field</w:t>
            </w:r>
          </w:p>
          <w:p w:rsidR="00A66121" w:rsidRPr="00A81325" w:rsidRDefault="00A66121" w:rsidP="00D14F04">
            <w:pPr>
              <w:pStyle w:val="NoSpacing"/>
              <w:numPr>
                <w:ilvl w:val="0"/>
                <w:numId w:val="5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6121" w:rsidRPr="00A81325" w:rsidRDefault="00A66121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A66121" w:rsidRPr="00A81325" w:rsidRDefault="00A66121" w:rsidP="00A66121">
            <w:pPr>
              <w:rPr>
                <w:rStyle w:val="error"/>
                <w:rFonts w:asciiTheme="minorHAnsi" w:hAnsiTheme="minorHAns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>&lt;Mobile No is required&gt;</w:t>
            </w:r>
          </w:p>
          <w:p w:rsidR="00A66121" w:rsidRPr="00A81325" w:rsidRDefault="00A66121" w:rsidP="00A66121">
            <w:pPr>
              <w:rPr>
                <w:rStyle w:val="error"/>
                <w:rFonts w:asciiTheme="minorHAnsi" w:hAnsiTheme="minorHAns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>&lt;Email is required.&gt;</w:t>
            </w:r>
          </w:p>
          <w:p w:rsidR="00A66121" w:rsidRPr="00A81325" w:rsidRDefault="00A66121" w:rsidP="00A66121">
            <w:pPr>
              <w:rPr>
                <w:rStyle w:val="error"/>
                <w:rFonts w:asciiTheme="minorHAnsi" w:hAnsiTheme="minorHAns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>&lt;Office No is required&gt;</w:t>
            </w:r>
          </w:p>
          <w:p w:rsidR="00A66121" w:rsidRPr="00A81325" w:rsidRDefault="00A66121" w:rsidP="00A66121">
            <w:pPr>
              <w:rPr>
                <w:rStyle w:val="error"/>
                <w:rFonts w:asciiTheme="minorHAnsi" w:hAnsiTheme="minorHAns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>&lt;Group is required&gt;</w:t>
            </w:r>
          </w:p>
          <w:p w:rsidR="00A66121" w:rsidRDefault="00A66121" w:rsidP="00216F43">
            <w:pPr>
              <w:rPr>
                <w:rStyle w:val="error"/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</w:t>
            </w:r>
            <w:r>
              <w:rPr>
                <w:rStyle w:val="error"/>
                <w:rFonts w:asciiTheme="minorHAnsi" w:hAnsiTheme="minorHAnsi"/>
                <w:sz w:val="20"/>
                <w:szCs w:val="20"/>
              </w:rPr>
              <w:t>User Name</w:t>
            </w: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is required.&gt;</w:t>
            </w:r>
          </w:p>
          <w:p w:rsidR="00A66121" w:rsidRPr="00A81325" w:rsidRDefault="00A66121" w:rsidP="00A66121">
            <w:pPr>
              <w:rPr>
                <w:rStyle w:val="error"/>
                <w:rFonts w:asciiTheme="minorHAnsi" w:hAnsiTheme="minorHAns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>&lt;</w:t>
            </w:r>
            <w:r>
              <w:rPr>
                <w:rStyle w:val="error"/>
                <w:rFonts w:asciiTheme="minorHAnsi" w:hAnsiTheme="minorHAnsi"/>
                <w:sz w:val="20"/>
                <w:szCs w:val="20"/>
              </w:rPr>
              <w:t>Staff ID</w:t>
            </w: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is required.&gt;</w:t>
            </w:r>
          </w:p>
          <w:p w:rsidR="00A66121" w:rsidRPr="00A81325" w:rsidRDefault="00A66121" w:rsidP="00216F43">
            <w:pPr>
              <w:rPr>
                <w:rStyle w:val="error"/>
                <w:rFonts w:asciiTheme="minorHAnsi" w:hAnsiTheme="minorHAns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>&lt;Name is required.&gt;</w:t>
            </w:r>
          </w:p>
          <w:p w:rsidR="00A66121" w:rsidRDefault="00A66121" w:rsidP="00A66121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>&lt;Confirm Password is required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.&gt;</w:t>
            </w:r>
          </w:p>
          <w:p w:rsidR="00A66121" w:rsidRPr="00A81325" w:rsidRDefault="00A66121" w:rsidP="00216F43">
            <w:pPr>
              <w:rPr>
                <w:rStyle w:val="error"/>
                <w:rFonts w:asciiTheme="minorHAnsi" w:hAnsiTheme="minorHAns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>&lt;Password is required&gt;</w:t>
            </w:r>
          </w:p>
          <w:p w:rsidR="00A66121" w:rsidRPr="00A81325" w:rsidRDefault="00A66121" w:rsidP="00A66121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6121" w:rsidRPr="00A81325" w:rsidRDefault="00A66121" w:rsidP="00546D5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6121" w:rsidRPr="00A81325" w:rsidRDefault="00A66121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6121" w:rsidRPr="00A81325" w:rsidRDefault="00A66121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EA0426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  <w:highlight w:val="yellow"/>
              </w:rPr>
            </w:pPr>
            <w:r w:rsidRPr="00EA0426">
              <w:rPr>
                <w:rFonts w:asciiTheme="minorHAnsi" w:eastAsia="SimSun" w:hAnsiTheme="minorHAnsi" w:cs="Calibri"/>
                <w:sz w:val="20"/>
                <w:szCs w:val="20"/>
                <w:highlight w:val="yellow"/>
              </w:rPr>
              <w:lastRenderedPageBreak/>
              <w:t>4.2.2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EA0426" w:rsidRDefault="00377238" w:rsidP="00D14F0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EA0426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Create Admin User – Enter Staff ID with special character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EA0426" w:rsidRDefault="00377238" w:rsidP="00D14F0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</w:pPr>
            <w:r w:rsidRPr="00EA0426"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  <w:t>POWS&gt;Admin User Maintenance</w:t>
            </w:r>
          </w:p>
          <w:p w:rsidR="00377238" w:rsidRPr="00EA0426" w:rsidRDefault="00377238" w:rsidP="00D14F0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EA0426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Click On “Create” button</w:t>
            </w:r>
          </w:p>
          <w:p w:rsidR="00377238" w:rsidRPr="00EA0426" w:rsidRDefault="00377238" w:rsidP="00D14F0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EA0426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Enter “@001“ to “Staff ID”</w:t>
            </w:r>
          </w:p>
          <w:p w:rsidR="00377238" w:rsidRPr="00EA0426" w:rsidRDefault="00377238" w:rsidP="00D14F0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EA0426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Enter valid data to others required field</w:t>
            </w:r>
          </w:p>
          <w:p w:rsidR="00377238" w:rsidRPr="00EA0426" w:rsidRDefault="00377238" w:rsidP="00D14F04">
            <w:pPr>
              <w:pStyle w:val="NoSpacing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highlight w:val="yellow"/>
                <w:lang w:eastAsia="en-US"/>
              </w:rPr>
            </w:pPr>
            <w:r w:rsidRPr="00EA0426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Click On “Next” button</w:t>
            </w:r>
          </w:p>
          <w:p w:rsidR="00377238" w:rsidRPr="00EA0426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EA0426" w:rsidRDefault="00377238" w:rsidP="00D14F04">
            <w:pPr>
              <w:rPr>
                <w:rFonts w:asciiTheme="minorHAnsi" w:eastAsia="SimSun" w:hAnsiTheme="minorHAnsi" w:cs="Arial"/>
                <w:bCs/>
                <w:sz w:val="20"/>
                <w:szCs w:val="20"/>
                <w:highlight w:val="yellow"/>
              </w:rPr>
            </w:pP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  <w:highlight w:val="yellow"/>
              </w:rPr>
              <w:t>Error Message:-</w:t>
            </w:r>
          </w:p>
          <w:p w:rsidR="00377238" w:rsidRPr="00EA0426" w:rsidRDefault="00377238" w:rsidP="00546D5E">
            <w:pPr>
              <w:rPr>
                <w:rFonts w:asciiTheme="minorHAnsi" w:eastAsia="SimSun" w:hAnsiTheme="minorHAnsi" w:cs="Arial"/>
                <w:bCs/>
                <w:sz w:val="20"/>
                <w:szCs w:val="20"/>
                <w:highlight w:val="yellow"/>
              </w:rPr>
            </w:pP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  <w:highlight w:val="yellow"/>
              </w:rPr>
              <w:t>&lt;Staff ID is not alphanumeric&gt;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D14F04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D14F04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377238">
              <w:rPr>
                <w:rFonts w:asciiTheme="minorHAnsi" w:hAnsiTheme="minorHAnsi" w:cs="Calibri"/>
                <w:sz w:val="20"/>
                <w:szCs w:val="20"/>
                <w:highlight w:val="yellow"/>
                <w:u w:val="single"/>
              </w:rPr>
              <w:t>07/08/14</w:t>
            </w:r>
            <w:r>
              <w:rPr>
                <w:rFonts w:asciiTheme="minorHAnsi" w:hAnsiTheme="minorHAnsi" w:cs="Calibri"/>
                <w:sz w:val="20"/>
                <w:szCs w:val="20"/>
                <w:highlight w:val="yellow"/>
              </w:rPr>
              <w:br/>
              <w:t>Bug# 4605</w:t>
            </w:r>
            <w:bookmarkStart w:id="0" w:name="_GoBack"/>
            <w:bookmarkEnd w:id="0"/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52D4C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</w:t>
            </w:r>
            <w:r w:rsidRPr="00A81325">
              <w:rPr>
                <w:rFonts w:asciiTheme="minorHAnsi" w:eastAsia="SimSun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Name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with less than 5 char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“ABC“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 Name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User Name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cannot be less than 5 characters/digits.&gt;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52D4C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Name with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numeric and/or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un-allowed special character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“A$BC</w:t>
            </w: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“ to “User Name”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7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952D4C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User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Name cannot include special character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and 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space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EA0426" w:rsidRDefault="00377238" w:rsidP="009A154F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EA0426">
              <w:rPr>
                <w:rFonts w:asciiTheme="minorHAnsi" w:eastAsia="SimSun" w:hAnsiTheme="minorHAnsi" w:cs="Calibri"/>
                <w:sz w:val="20"/>
                <w:szCs w:val="20"/>
              </w:rPr>
              <w:t>4.2.</w:t>
            </w:r>
            <w:r w:rsidRPr="00EA0426">
              <w:rPr>
                <w:rFonts w:asciiTheme="minorHAnsi" w:eastAsia="SimSun" w:hAnsiTheme="minorHAnsi"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EA0426" w:rsidRDefault="00377238" w:rsidP="009A154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A0426">
              <w:rPr>
                <w:rFonts w:asciiTheme="minorHAnsi" w:hAnsiTheme="minorHAnsi" w:cs="Calibri"/>
                <w:b/>
                <w:sz w:val="20"/>
                <w:szCs w:val="20"/>
              </w:rPr>
              <w:t>Create Admin User – Enter Name with numeric and/or un-allowed special character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EA0426" w:rsidRDefault="00377238" w:rsidP="009A154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A042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</w:p>
          <w:p w:rsidR="00377238" w:rsidRPr="00EA0426" w:rsidRDefault="00377238" w:rsidP="00952D4C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A0426">
              <w:rPr>
                <w:rFonts w:asciiTheme="minorHAnsi" w:hAnsiTheme="minorHAnsi" w:cs="Calibri"/>
                <w:sz w:val="20"/>
                <w:szCs w:val="20"/>
              </w:rPr>
              <w:t>Click On “Create” button</w:t>
            </w:r>
          </w:p>
          <w:p w:rsidR="00377238" w:rsidRPr="00EA0426" w:rsidRDefault="00377238" w:rsidP="00952D4C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A0426">
              <w:rPr>
                <w:rFonts w:asciiTheme="minorHAnsi" w:hAnsiTheme="minorHAnsi" w:cs="Calibri"/>
                <w:sz w:val="20"/>
                <w:szCs w:val="20"/>
              </w:rPr>
              <w:t>Enter “A$B</w:t>
            </w:r>
            <w:r w:rsidRPr="00EA0426"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EA0426">
              <w:rPr>
                <w:rFonts w:asciiTheme="minorHAnsi" w:hAnsiTheme="minorHAnsi" w:cs="Calibri"/>
                <w:sz w:val="20"/>
                <w:szCs w:val="20"/>
              </w:rPr>
              <w:t>C“ to “User Name”</w:t>
            </w:r>
          </w:p>
          <w:p w:rsidR="00377238" w:rsidRPr="00EA0426" w:rsidRDefault="00377238" w:rsidP="00952D4C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A0426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EA0426" w:rsidRDefault="00377238" w:rsidP="00952D4C">
            <w:pPr>
              <w:pStyle w:val="NoSpacing"/>
              <w:numPr>
                <w:ilvl w:val="0"/>
                <w:numId w:val="65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EA0426"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377238" w:rsidRPr="00EA0426" w:rsidRDefault="00377238" w:rsidP="009A154F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EA0426" w:rsidRDefault="00377238" w:rsidP="009A154F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EA0426" w:rsidRDefault="00377238" w:rsidP="00952D4C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&lt;Name cannot include </w:t>
            </w: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numeric and </w:t>
            </w: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special character </w:t>
            </w: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except </w:t>
            </w: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</w:rPr>
              <w:t>space</w:t>
            </w: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</w:rPr>
              <w:t>@./</w:t>
            </w:r>
            <w:r w:rsidRPr="00EA0426">
              <w:rPr>
                <w:rFonts w:asciiTheme="minorHAnsi" w:eastAsia="SimSun" w:hAnsiTheme="minorHAnsi" w:cs="Arial"/>
                <w:bCs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invalid email address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“A$BC.com“ to “Email”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8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 Email is not a valid email address.&gt;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nter Office No with less than 7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digits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“12345“ to “Office No”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9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571950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&lt;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Office No. cannot be less than 9 digits.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Office No with alphabet and/or special character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“po12345“ to “Office No”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10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 Office No is not numeric.&gt;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7195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Mobile No wi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th less than 9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digits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“12345“ to “Mobile No”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12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 M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obile No. cannot be less than 10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digits</w:t>
            </w:r>
            <w:proofErr w:type="gramStart"/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..</w:t>
            </w:r>
            <w:proofErr w:type="gramEnd"/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Mobile No with alphabet and/or special character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“po12345“ to “Office No”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11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Mobile No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.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is not numeric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.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Password/Confirm Password with less than 8 characters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“12345“ to “Password”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13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&lt; Password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is not meet complexity configuration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.&gt;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&lt;Confirm Password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is not meet complexity configuration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Password /Confirm Password with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 xml:space="preserve"> one of the criteria below:</w:t>
            </w:r>
          </w:p>
          <w:p w:rsidR="00377238" w:rsidRPr="00A81325" w:rsidRDefault="00377238" w:rsidP="00D14F0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Special character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only</w:t>
            </w:r>
          </w:p>
          <w:p w:rsidR="00377238" w:rsidRPr="00A81325" w:rsidRDefault="00377238" w:rsidP="00D14F0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Digit only</w:t>
            </w:r>
          </w:p>
          <w:p w:rsidR="00377238" w:rsidRPr="00A81325" w:rsidRDefault="00377238" w:rsidP="00D14F0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Lower case alphabets only</w:t>
            </w:r>
          </w:p>
          <w:p w:rsidR="00377238" w:rsidRPr="00A81325" w:rsidRDefault="00377238" w:rsidP="00D14F0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Upper case alphabets only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Lower and upper case alphabets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only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“-</w:t>
            </w:r>
            <w:proofErr w:type="spellStart"/>
            <w:r w:rsidRPr="00A81325">
              <w:rPr>
                <w:rFonts w:asciiTheme="minorHAnsi" w:hAnsiTheme="minorHAnsi" w:cs="Calibri"/>
                <w:sz w:val="20"/>
                <w:szCs w:val="20"/>
              </w:rPr>
              <w:t>ve</w:t>
            </w:r>
            <w:proofErr w:type="spellEnd"/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criteria“ to “Password”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5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571950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Password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is not meet complexity configuration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.&gt;</w:t>
            </w:r>
          </w:p>
          <w:p w:rsidR="00377238" w:rsidRPr="00A81325" w:rsidRDefault="00377238" w:rsidP="00571950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</w:p>
          <w:p w:rsidR="00377238" w:rsidRPr="00A81325" w:rsidRDefault="00377238" w:rsidP="00571950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&lt;Confirm Password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is not meet complexity configuration</w:t>
            </w: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0E0EC6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0E0EC6">
              <w:rPr>
                <w:rFonts w:asciiTheme="minorHAnsi" w:eastAsia="SimSun" w:hAnsiTheme="minorHAnsi" w:cs="Calibri"/>
                <w:sz w:val="20"/>
                <w:szCs w:val="20"/>
              </w:rPr>
              <w:t>4.2.13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0E0EC6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E0EC6">
              <w:rPr>
                <w:rFonts w:asciiTheme="minorHAnsi" w:hAnsiTheme="minorHAnsi" w:cs="Calibri"/>
                <w:b/>
                <w:sz w:val="20"/>
                <w:szCs w:val="20"/>
              </w:rPr>
              <w:t>Create Admin User – Enter Password/Confirm Password same with User 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0E0EC6" w:rsidRDefault="00377238" w:rsidP="00A85314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E0EC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</w:p>
          <w:p w:rsidR="00377238" w:rsidRPr="000E0EC6" w:rsidRDefault="00377238" w:rsidP="00D14F04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E0EC6">
              <w:rPr>
                <w:rFonts w:asciiTheme="minorHAnsi" w:hAnsiTheme="minorHAnsi" w:cs="Calibri"/>
                <w:sz w:val="20"/>
                <w:szCs w:val="20"/>
              </w:rPr>
              <w:t>Click On “Create” button</w:t>
            </w:r>
          </w:p>
          <w:p w:rsidR="00377238" w:rsidRPr="000E0EC6" w:rsidRDefault="00377238" w:rsidP="00D14F04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E0EC6">
              <w:rPr>
                <w:rFonts w:asciiTheme="minorHAnsi" w:hAnsiTheme="minorHAnsi" w:cs="Calibri"/>
                <w:sz w:val="20"/>
                <w:szCs w:val="20"/>
              </w:rPr>
              <w:t>Enter “User Name“ to “Password”</w:t>
            </w:r>
          </w:p>
          <w:p w:rsidR="00377238" w:rsidRPr="000E0EC6" w:rsidRDefault="00377238" w:rsidP="00D14F04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E0EC6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0E0EC6" w:rsidRDefault="00377238" w:rsidP="00D14F04">
            <w:pPr>
              <w:pStyle w:val="NoSpacing"/>
              <w:numPr>
                <w:ilvl w:val="0"/>
                <w:numId w:val="16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0E0EC6">
              <w:rPr>
                <w:rFonts w:asciiTheme="minorHAnsi" w:hAnsiTheme="minorHAnsi" w:cs="Calibri"/>
                <w:sz w:val="20"/>
                <w:szCs w:val="20"/>
              </w:rPr>
              <w:t>Click On “Next” button</w:t>
            </w:r>
          </w:p>
          <w:p w:rsidR="00377238" w:rsidRPr="000E0EC6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0E0EC6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0E0EC6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0E0EC6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0E0EC6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 Password cannot be the same as User Name.&gt;</w:t>
            </w:r>
          </w:p>
          <w:p w:rsidR="00377238" w:rsidRPr="000E0EC6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</w:p>
          <w:p w:rsidR="00377238" w:rsidRPr="000E0EC6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0E0EC6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&lt;Confirm Password cannot be the same as User Name.&gt;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Confirm Password different than password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“Create”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“Password” and “Confirm Password” not matches.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17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81325">
              <w:rPr>
                <w:rFonts w:asciiTheme="minorHAnsi" w:eastAsia="SimSun" w:hAnsiTheme="minorHAnsi" w:cs="Arial"/>
                <w:bCs/>
                <w:sz w:val="20"/>
                <w:szCs w:val="20"/>
              </w:rPr>
              <w:t>&lt; Confirm Password must be the same as Password.&gt;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C73AE8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47A13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Confirmation </w:t>
            </w:r>
            <w:r w:rsidRPr="00C73AE8">
              <w:rPr>
                <w:rFonts w:asciiTheme="minorHAnsi" w:hAnsiTheme="minorHAnsi" w:cs="Calibri"/>
                <w:b/>
                <w:sz w:val="20"/>
                <w:szCs w:val="20"/>
              </w:rPr>
              <w:t>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Create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confirmation </w:t>
            </w:r>
            <w:r>
              <w:rPr>
                <w:rFonts w:asciiTheme="minorHAnsi" w:hAnsiTheme="minorHAnsi" w:cs="Calibri"/>
                <w:sz w:val="20"/>
                <w:szCs w:val="20"/>
              </w:rPr>
              <w:t>status note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  <w:p w:rsidR="00377238" w:rsidRPr="00A47A13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377238" w:rsidRPr="00A47A13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Confirmation status</w:t>
            </w: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with status note:-</w:t>
            </w:r>
          </w:p>
          <w:p w:rsidR="00377238" w:rsidRDefault="00377238" w:rsidP="00216F43">
            <w:pP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</w:pPr>
            <w:r w:rsidRPr="00A81325"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>&lt;</w:t>
            </w:r>
            <w: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>User Name</w:t>
            </w:r>
            <w:r w:rsidRPr="00A81325"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 xml:space="preserve">&gt; </w:t>
            </w:r>
            <w: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>will be created.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377238" w:rsidRPr="00A47A13" w:rsidRDefault="00377238" w:rsidP="00216F43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If</w:t>
            </w:r>
            <w:r w:rsidRPr="00A47A1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Confirm:-</w:t>
            </w:r>
          </w:p>
          <w:p w:rsidR="00377238" w:rsidRPr="00A47A13" w:rsidRDefault="00377238" w:rsidP="00216F4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Successful go to Create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47A13">
              <w:rPr>
                <w:rFonts w:asciiTheme="minorHAnsi" w:hAnsiTheme="minorHAnsi" w:cs="Calibri"/>
                <w:sz w:val="20"/>
                <w:szCs w:val="20"/>
              </w:rPr>
              <w:t>Result  page</w:t>
            </w:r>
          </w:p>
          <w:p w:rsidR="00377238" w:rsidRPr="00A47A13" w:rsidRDefault="00377238" w:rsidP="00216F4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47A13" w:rsidRDefault="00377238" w:rsidP="00216F43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If</w:t>
            </w:r>
            <w:r w:rsidRPr="00A47A1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Back:-</w:t>
            </w:r>
          </w:p>
          <w:p w:rsidR="00377238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47A13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System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goes</w:t>
            </w:r>
            <w:r w:rsidRPr="00A47A13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back to 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Create Admin User</w:t>
            </w:r>
            <w:r w:rsidRPr="00A47A13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page</w:t>
            </w:r>
          </w:p>
          <w:p w:rsidR="00377238" w:rsidRPr="00F61B17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Result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</w:p>
          <w:p w:rsidR="00377238" w:rsidRPr="00A47A13" w:rsidRDefault="00377238" w:rsidP="00D14F04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POWS Admin Group Create Result</w:t>
            </w: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 Status/Status note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C73AE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Result</w:t>
            </w: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Shows Status: Successful with status note</w:t>
            </w:r>
          </w:p>
          <w:p w:rsidR="00377238" w:rsidRDefault="00377238" w:rsidP="00FE0FEB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User 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&lt;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en-US" w:eastAsia="zh-CN"/>
              </w:rPr>
              <w:t>User Name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&gt;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has been successfully created.</w:t>
            </w:r>
          </w:p>
          <w:p w:rsidR="00377238" w:rsidRPr="00FE0FEB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lang w:val="x-none"/>
              </w:rPr>
            </w:pP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216F43">
            <w:pPr>
              <w:pStyle w:val="NoSpacing"/>
              <w:rPr>
                <w:rStyle w:val="error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20"/>
                <w:szCs w:val="20"/>
              </w:rPr>
              <w:t>Admin User Maintenance list page</w:t>
            </w: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77238" w:rsidRPr="007D59EC" w:rsidRDefault="00377238" w:rsidP="00FE0FEB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Search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Functionality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</w:p>
          <w:p w:rsidR="00377238" w:rsidRDefault="00377238" w:rsidP="00D14F04">
            <w:pPr>
              <w:pStyle w:val="NoSpacing"/>
              <w:numPr>
                <w:ilvl w:val="0"/>
                <w:numId w:val="27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>Enter “Staff ID” and/or</w:t>
            </w:r>
          </w:p>
          <w:p w:rsidR="00377238" w:rsidRDefault="00377238" w:rsidP="00D14F04">
            <w:pPr>
              <w:pStyle w:val="NoSpacing"/>
              <w:numPr>
                <w:ilvl w:val="0"/>
                <w:numId w:val="27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 xml:space="preserve">Enter “Name” </w:t>
            </w: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>and/or</w:t>
            </w:r>
          </w:p>
          <w:p w:rsidR="00377238" w:rsidRPr="00A052ED" w:rsidRDefault="00377238" w:rsidP="00D14F04">
            <w:pPr>
              <w:pStyle w:val="NoSpacing"/>
              <w:numPr>
                <w:ilvl w:val="0"/>
                <w:numId w:val="27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>Select “Group”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27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“Search”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D78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/>
                <w:sz w:val="20"/>
                <w:szCs w:val="20"/>
              </w:rPr>
              <w:t>Admin User List for selected field details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2709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4.5.1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159F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Enquiry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Name based on wildcard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&gt;Search</w:t>
            </w:r>
          </w:p>
          <w:p w:rsidR="00377238" w:rsidRPr="00A81325" w:rsidRDefault="00377238" w:rsidP="009A154F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“As”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Name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” and/or </w:t>
            </w:r>
          </w:p>
          <w:p w:rsidR="00377238" w:rsidRPr="008F63ED" w:rsidRDefault="00377238" w:rsidP="009A154F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“Search”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9A154F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POWS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display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Admin User list 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with selection wildcard phrase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159F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Enquiry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Invalid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&gt;Search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tu”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 Name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 and/or Name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“Search”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>&lt;No User Found.&gt;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4.5</w:t>
            </w:r>
            <w:r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Enquiry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Invalid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&gt;Search</w:t>
            </w:r>
          </w:p>
          <w:p w:rsidR="00377238" w:rsidRPr="00A81325" w:rsidRDefault="00377238" w:rsidP="009A154F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“S&gt;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u”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 Name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 and/or Name</w:t>
            </w:r>
          </w:p>
          <w:p w:rsidR="00377238" w:rsidRPr="008F63ED" w:rsidRDefault="00377238" w:rsidP="009A154F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“Search”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9A154F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>Error Message:-</w:t>
            </w:r>
          </w:p>
          <w:p w:rsidR="00377238" w:rsidRPr="00A81325" w:rsidRDefault="00377238" w:rsidP="009159F2">
            <w:p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>&lt;</w:t>
            </w:r>
            <w:r>
              <w:rPr>
                <w:rFonts w:asciiTheme="minorHAnsi" w:hAnsiTheme="minorHAnsi"/>
                <w:sz w:val="20"/>
                <w:szCs w:val="20"/>
              </w:rPr>
              <w:t>Name cannot include special character and space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View Admin User Details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97AB1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597AB1">
              <w:rPr>
                <w:rFonts w:asciiTheme="minorHAnsi" w:hAnsiTheme="minorHAnsi"/>
                <w:sz w:val="20"/>
                <w:szCs w:val="20"/>
              </w:rPr>
              <w:t xml:space="preserve">specific </w:t>
            </w:r>
            <w:r>
              <w:rPr>
                <w:rFonts w:asciiTheme="minorHAnsi" w:hAnsiTheme="minorHAnsi"/>
                <w:sz w:val="20"/>
                <w:szCs w:val="20"/>
              </w:rPr>
              <w:t>Admin User Staff ID hyperlink</w:t>
            </w:r>
            <w:r w:rsidRPr="00597AB1">
              <w:rPr>
                <w:rFonts w:asciiTheme="minorHAnsi" w:hAnsiTheme="minorHAnsi"/>
                <w:sz w:val="20"/>
                <w:szCs w:val="20"/>
              </w:rPr>
              <w:t xml:space="preserve"> from the list on the screen</w:t>
            </w:r>
          </w:p>
          <w:p w:rsidR="00377238" w:rsidRPr="00597AB1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159F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Admin User Details of the selected Staff 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– Enter Valid Details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“Edit”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“Name”</w:t>
            </w:r>
            <w:r>
              <w:rPr>
                <w:rFonts w:asciiTheme="minorHAnsi" w:hAnsiTheme="minorHAnsi" w:cs="Calibri"/>
                <w:sz w:val="20"/>
                <w:szCs w:val="20"/>
              </w:rPr>
              <w:t>(required)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“Email”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“Office No”</w:t>
            </w:r>
            <w:r>
              <w:rPr>
                <w:rFonts w:asciiTheme="minorHAnsi" w:hAnsiTheme="minorHAnsi" w:cs="Calibri"/>
                <w:sz w:val="20"/>
                <w:szCs w:val="20"/>
              </w:rPr>
              <w:t>(required)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“Mobile No”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Select “Group”</w:t>
            </w:r>
            <w:r>
              <w:rPr>
                <w:rFonts w:asciiTheme="minorHAnsi" w:hAnsiTheme="minorHAnsi" w:cs="Calibri"/>
                <w:sz w:val="20"/>
                <w:szCs w:val="20"/>
              </w:rPr>
              <w:t>(required)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1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Next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271C3F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If </w:t>
            </w: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Next</w:t>
            </w: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>: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Display Edit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confirmation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597AB1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597AB1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Details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</w:p>
          <w:p w:rsidR="00377238" w:rsidRPr="00A81325" w:rsidRDefault="00377238" w:rsidP="00216F4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216F4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451AA7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any of the mandatory fields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“Edit”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 “ to any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Next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&lt;Name is required.&gt;</w:t>
            </w:r>
          </w:p>
          <w:p w:rsidR="00377238" w:rsidRPr="00A81325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&lt;Email is required.&gt;</w:t>
            </w:r>
          </w:p>
          <w:p w:rsidR="00377238" w:rsidRPr="00A81325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&lt;Office No is required&gt;</w:t>
            </w:r>
          </w:p>
          <w:p w:rsidR="00377238" w:rsidRPr="00A81325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&lt;Mobile No is required&gt;</w:t>
            </w:r>
          </w:p>
          <w:p w:rsidR="00377238" w:rsidRPr="00A81325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>&lt;Group is required&gt;</w:t>
            </w:r>
          </w:p>
          <w:p w:rsidR="00377238" w:rsidRPr="00A81325" w:rsidRDefault="00377238" w:rsidP="00451AA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Enter Name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numeric and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un-allowed special character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“Edit”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“A$BC“ to “User Name”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Confirm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863B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&lt; Name cannot include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numeric and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special character except space </w:t>
            </w:r>
            <w:r>
              <w:rPr>
                <w:rFonts w:asciiTheme="minorHAnsi" w:hAnsiTheme="minorHAnsi" w:cs="Calibri"/>
                <w:sz w:val="20"/>
                <w:szCs w:val="20"/>
              </w:rPr>
              <w:t>@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>./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94A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nter Office No with less than 9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digits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94AEC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394AEC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“Edit”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394AEC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“12345“ to “Office No”</w:t>
            </w:r>
          </w:p>
          <w:p w:rsidR="00377238" w:rsidRPr="00A81325" w:rsidRDefault="00377238" w:rsidP="00394AEC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394AEC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Confirm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394AEC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94AE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394AE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&lt; Office No. cannot be less than </w:t>
            </w:r>
            <w:r>
              <w:rPr>
                <w:rFonts w:asciiTheme="minorHAnsi" w:hAnsiTheme="minorHAnsi" w:cs="Calibri"/>
                <w:sz w:val="20"/>
                <w:szCs w:val="20"/>
              </w:rPr>
              <w:t>9 digits.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94A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Office No with alphabet and/or special character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94AEC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394AEC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“Edit”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394AEC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“po12345“ to “Office No”</w:t>
            </w:r>
          </w:p>
          <w:p w:rsidR="00377238" w:rsidRPr="00A81325" w:rsidRDefault="00377238" w:rsidP="00394AEC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394AEC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394AEC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94AE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394AE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&lt; Office No is not numeric.&gt;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51D2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Enter Mobile No with less than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10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digits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51D2D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551D2D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“Edit”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551D2D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“12345“ to “Mobile No”</w:t>
            </w:r>
          </w:p>
          <w:p w:rsidR="00377238" w:rsidRPr="00A81325" w:rsidRDefault="00377238" w:rsidP="00551D2D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551D2D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551D2D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51D2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551D2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&lt; M</w:t>
            </w:r>
            <w:r>
              <w:rPr>
                <w:rFonts w:asciiTheme="minorHAnsi" w:hAnsiTheme="minorHAnsi" w:cs="Calibri"/>
                <w:sz w:val="20"/>
                <w:szCs w:val="20"/>
              </w:rPr>
              <w:t>obile No. cannot be less than 10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digits</w:t>
            </w:r>
            <w:proofErr w:type="gramStart"/>
            <w:r w:rsidRPr="00A81325">
              <w:rPr>
                <w:rFonts w:asciiTheme="minorHAnsi" w:hAnsiTheme="minorHAnsi" w:cs="Calibri"/>
                <w:sz w:val="20"/>
                <w:szCs w:val="20"/>
              </w:rPr>
              <w:t>..</w:t>
            </w:r>
            <w:proofErr w:type="gramEnd"/>
            <w:r w:rsidRPr="00A81325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FF1F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Mobile No with alphabet and/or special character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FF1FD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FF1FD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“Edit”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FF1FD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“po12345“ to “Office No”</w:t>
            </w:r>
          </w:p>
          <w:p w:rsidR="00377238" w:rsidRPr="00A81325" w:rsidRDefault="00377238" w:rsidP="00FF1FD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FF1FDA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FF1FDA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FF1FD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FF1FD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&lt; Mobile No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is not numeric.&gt;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4.8.7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DC13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– Enter invalid email address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DC1378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DC1378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“Edit”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DC1378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“A$BC.com“ to “Email”</w:t>
            </w:r>
          </w:p>
          <w:p w:rsidR="00377238" w:rsidRPr="00A81325" w:rsidRDefault="00377238" w:rsidP="00DC1378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valid data to others required field</w:t>
            </w:r>
          </w:p>
          <w:p w:rsidR="00377238" w:rsidRPr="008F63ED" w:rsidRDefault="00377238" w:rsidP="00DC1378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Confirm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C1378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DC137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DC137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&lt; Email is not a valid email address.&gt;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C73AE8" w:rsidRDefault="00377238" w:rsidP="00863B9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A47A1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Confirmation </w:t>
            </w:r>
            <w:r w:rsidRPr="00C73AE8">
              <w:rPr>
                <w:rFonts w:asciiTheme="minorHAnsi" w:hAnsiTheme="minorHAnsi" w:cs="Calibri"/>
                <w:b/>
                <w:sz w:val="20"/>
                <w:szCs w:val="20"/>
              </w:rPr>
              <w:t>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View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Edit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confirmation </w:t>
            </w:r>
            <w:r>
              <w:rPr>
                <w:rFonts w:asciiTheme="minorHAnsi" w:hAnsiTheme="minorHAnsi" w:cs="Calibri"/>
                <w:sz w:val="20"/>
                <w:szCs w:val="20"/>
              </w:rPr>
              <w:t>status note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  <w:p w:rsidR="00377238" w:rsidRPr="00A47A13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377238" w:rsidRPr="00A47A13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Confirmation status</w:t>
            </w: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with status note:-</w:t>
            </w:r>
          </w:p>
          <w:p w:rsidR="00377238" w:rsidRDefault="00377238" w:rsidP="00216F43">
            <w:pP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 xml:space="preserve">User </w:t>
            </w:r>
            <w:r w:rsidRPr="00D22F56">
              <w:rPr>
                <w:rStyle w:val="Strong"/>
                <w:rFonts w:asciiTheme="minorHAnsi" w:hAnsiTheme="minorHAnsi"/>
                <w:bCs w:val="0"/>
                <w:sz w:val="20"/>
                <w:szCs w:val="20"/>
              </w:rPr>
              <w:t>&lt;User Name&gt;</w:t>
            </w:r>
            <w:r w:rsidRPr="00A81325"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>will be edited.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377238" w:rsidRPr="00A47A13" w:rsidRDefault="00377238" w:rsidP="00216F43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If</w:t>
            </w:r>
            <w:r w:rsidRPr="00A47A1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Confirm:-</w:t>
            </w:r>
          </w:p>
          <w:p w:rsidR="00377238" w:rsidRPr="00A47A13" w:rsidRDefault="00377238" w:rsidP="00216F4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Successful go to </w:t>
            </w:r>
            <w:r>
              <w:rPr>
                <w:rFonts w:asciiTheme="minorHAnsi" w:hAnsiTheme="minorHAnsi" w:cs="Calibri"/>
                <w:sz w:val="20"/>
                <w:szCs w:val="20"/>
              </w:rPr>
              <w:t>Edit</w:t>
            </w: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 </w:t>
            </w:r>
            <w:r w:rsidRPr="00A47A13">
              <w:rPr>
                <w:rFonts w:asciiTheme="minorHAnsi" w:hAnsiTheme="minorHAnsi" w:cs="Calibri"/>
                <w:sz w:val="20"/>
                <w:szCs w:val="20"/>
              </w:rPr>
              <w:t>Result  page</w:t>
            </w:r>
          </w:p>
          <w:p w:rsidR="00377238" w:rsidRPr="00A47A13" w:rsidRDefault="00377238" w:rsidP="00216F4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47A13" w:rsidRDefault="00377238" w:rsidP="00216F43">
            <w:pPr>
              <w:pStyle w:val="NoSpacing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If</w:t>
            </w:r>
            <w:r w:rsidRPr="00A47A13">
              <w:rPr>
                <w:rFonts w:asciiTheme="minorHAnsi" w:hAnsiTheme="minorHAnsi"/>
                <w:sz w:val="20"/>
                <w:szCs w:val="20"/>
                <w:u w:val="single"/>
              </w:rPr>
              <w:t xml:space="preserve"> Back:-</w:t>
            </w:r>
          </w:p>
          <w:p w:rsidR="00377238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  <w:r w:rsidRPr="00A47A13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System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goes</w:t>
            </w:r>
            <w:r w:rsidRPr="00A47A13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back to  </w:t>
            </w:r>
            <w:r>
              <w:rPr>
                <w:rFonts w:asciiTheme="minorHAnsi" w:eastAsia="SimSun" w:hAnsiTheme="minorHAnsi" w:cs="Arial"/>
                <w:bCs/>
                <w:sz w:val="20"/>
                <w:szCs w:val="20"/>
              </w:rPr>
              <w:t>Admin User Edit</w:t>
            </w:r>
            <w:r w:rsidRPr="00A47A13">
              <w:rPr>
                <w:rFonts w:asciiTheme="minorHAnsi" w:eastAsia="SimSun" w:hAnsiTheme="minorHAnsi" w:cs="Arial"/>
                <w:bCs/>
                <w:sz w:val="20"/>
                <w:szCs w:val="20"/>
              </w:rPr>
              <w:t xml:space="preserve"> page</w:t>
            </w:r>
          </w:p>
          <w:p w:rsidR="00377238" w:rsidRPr="00F61B17" w:rsidRDefault="00377238" w:rsidP="00216F43">
            <w:pPr>
              <w:rPr>
                <w:rFonts w:asciiTheme="minorHAnsi" w:eastAsia="SimSun" w:hAnsiTheme="minorHAnsi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Result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271C3F" w:rsidRDefault="00377238" w:rsidP="00D14F04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Edit POWS Admin User Result</w:t>
            </w: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 Status/Status note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Details”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C73AE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Result</w:t>
            </w: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Shows Status: Successful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with status note</w:t>
            </w:r>
          </w:p>
          <w:p w:rsidR="00377238" w:rsidRDefault="00377238" w:rsidP="00216F43">
            <w:pP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 xml:space="preserve">User </w:t>
            </w:r>
            <w:r w:rsidRPr="00D22F56">
              <w:rPr>
                <w:rStyle w:val="Strong"/>
                <w:rFonts w:asciiTheme="minorHAnsi" w:hAnsiTheme="minorHAnsi"/>
                <w:bCs w:val="0"/>
                <w:sz w:val="20"/>
                <w:szCs w:val="20"/>
              </w:rPr>
              <w:t xml:space="preserve">&lt;User Name&gt; </w:t>
            </w:r>
            <w:r w:rsidRPr="00A81325"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 xml:space="preserve">has been </w:t>
            </w:r>
            <w:r>
              <w:rPr>
                <w:rStyle w:val="Strong"/>
                <w:rFonts w:asciiTheme="minorHAnsi" w:hAnsiTheme="minorHAnsi"/>
                <w:b w:val="0"/>
                <w:sz w:val="20"/>
                <w:szCs w:val="20"/>
              </w:rPr>
              <w:t xml:space="preserve">edited </w:t>
            </w:r>
          </w:p>
          <w:p w:rsidR="00377238" w:rsidRPr="00A81325" w:rsidRDefault="00377238" w:rsidP="00216F43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If </w:t>
            </w: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User Details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Maintenance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details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Delete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Delete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Details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271C3F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>If Delete: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Display Delete 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confirmation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Enquiry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Delete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Confirmation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8A1438" w:rsidRDefault="00377238" w:rsidP="00D14F04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Delete Admin User Confirmation status note</w:t>
            </w:r>
          </w:p>
          <w:p w:rsidR="00377238" w:rsidRPr="00271C3F" w:rsidRDefault="00377238" w:rsidP="00D14F04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Back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Display Admin User Confirmation status </w:t>
            </w:r>
          </w:p>
          <w:p w:rsidR="00377238" w:rsidRDefault="00377238" w:rsidP="00216F43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with status note:-</w:t>
            </w:r>
          </w:p>
          <w:p w:rsidR="00377238" w:rsidRDefault="00377238" w:rsidP="00216F43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22F56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User </w:t>
            </w:r>
            <w:r w:rsidRPr="00D22F56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&lt;</w:t>
            </w:r>
            <w:r w:rsidRPr="00D22F56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en-US" w:eastAsia="zh-CN"/>
              </w:rPr>
              <w:t>User Name</w:t>
            </w:r>
            <w:r w:rsidRPr="00D22F56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&gt;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will be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77238" w:rsidRPr="00271C3F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If </w:t>
            </w: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Confirm</w:t>
            </w: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>: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Delete Admin User Result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Details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Delete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Result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6E7652" w:rsidRDefault="00377238" w:rsidP="00D14F04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E7652">
              <w:rPr>
                <w:rFonts w:asciiTheme="minorHAnsi" w:hAnsiTheme="minorHAnsi" w:cs="Calibri"/>
                <w:sz w:val="20"/>
                <w:szCs w:val="20"/>
              </w:rPr>
              <w:t xml:space="preserve">Review Delete </w:t>
            </w:r>
            <w:r>
              <w:rPr>
                <w:rFonts w:asciiTheme="minorHAnsi" w:hAnsiTheme="minorHAnsi" w:cs="Calibri"/>
                <w:sz w:val="20"/>
                <w:szCs w:val="20"/>
              </w:rPr>
              <w:t>POWS</w:t>
            </w:r>
            <w:r w:rsidRPr="006E765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6E7652">
              <w:rPr>
                <w:rFonts w:asciiTheme="minorHAnsi" w:hAnsiTheme="minorHAnsi" w:cs="Calibri"/>
                <w:sz w:val="20"/>
                <w:szCs w:val="20"/>
              </w:rPr>
              <w:t>Result Status/Status note</w:t>
            </w:r>
          </w:p>
          <w:p w:rsidR="00377238" w:rsidRPr="006E7652" w:rsidRDefault="00377238" w:rsidP="00D14F04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E7652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C73AE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Result</w:t>
            </w:r>
            <w:r w:rsidRPr="00C73AE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Shows Status: Successful with status note</w:t>
            </w:r>
          </w:p>
          <w:p w:rsidR="00377238" w:rsidRDefault="00377238" w:rsidP="00FE0FEB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User </w:t>
            </w:r>
            <w:r w:rsidRPr="00AB5536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&lt;</w:t>
            </w:r>
            <w:r w:rsidRPr="00AB5536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en-US" w:eastAsia="zh-CN"/>
              </w:rPr>
              <w:t>User Name</w:t>
            </w:r>
            <w:r w:rsidRPr="00AB5536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&gt;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377238" w:rsidRPr="00FE0FEB" w:rsidRDefault="00377238" w:rsidP="00216F43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lang w:val="x-none"/>
              </w:rPr>
            </w:pP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Enquiry page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377238" w:rsidRPr="00A81325" w:rsidRDefault="00377238" w:rsidP="00FE0FE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12250C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2250C">
              <w:rPr>
                <w:rFonts w:asciiTheme="minorHAnsi" w:hAnsiTheme="minorHAnsi" w:cs="Calibri"/>
                <w:b/>
                <w:sz w:val="20"/>
                <w:szCs w:val="20"/>
              </w:rPr>
              <w:t>Reset Admin User Password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12250C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2250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12250C" w:rsidRDefault="00377238" w:rsidP="00D14F04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2250C">
              <w:rPr>
                <w:rFonts w:asciiTheme="minorHAnsi" w:hAnsiTheme="minorHAnsi" w:cs="Calibri"/>
                <w:sz w:val="20"/>
                <w:szCs w:val="20"/>
              </w:rPr>
              <w:t>Click On “Reset Password” button on Admin User  Details page</w:t>
            </w:r>
          </w:p>
          <w:p w:rsidR="00377238" w:rsidRPr="0012250C" w:rsidRDefault="00377238" w:rsidP="00D14F04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2250C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  <w:p w:rsidR="00377238" w:rsidRPr="0012250C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12250C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2250C">
              <w:rPr>
                <w:rFonts w:asciiTheme="minorHAnsi" w:hAnsiTheme="minorHAnsi" w:cs="Calibri"/>
                <w:sz w:val="20"/>
                <w:szCs w:val="20"/>
                <w:u w:val="single"/>
              </w:rPr>
              <w:t>If Reset Password:-</w:t>
            </w:r>
          </w:p>
          <w:p w:rsidR="00377238" w:rsidRPr="0012250C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2250C">
              <w:rPr>
                <w:rFonts w:asciiTheme="minorHAnsi" w:hAnsiTheme="minorHAnsi" w:cs="Calibri"/>
                <w:sz w:val="20"/>
                <w:szCs w:val="20"/>
              </w:rPr>
              <w:t>Display Admin User Reset Password page</w:t>
            </w:r>
          </w:p>
          <w:p w:rsidR="00377238" w:rsidRPr="0012250C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12250C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2250C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Pr="0012250C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2250C">
              <w:rPr>
                <w:rFonts w:asciiTheme="minorHAnsi" w:hAnsiTheme="minorHAnsi" w:cs="Calibri"/>
                <w:sz w:val="20"/>
                <w:szCs w:val="20"/>
              </w:rPr>
              <w:t>System goes back to Admin User Maintenance Enquiry page</w:t>
            </w:r>
          </w:p>
          <w:p w:rsidR="00377238" w:rsidRPr="0012250C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Password Edit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&gt;Reset Password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“New Password”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“Confirm Password”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Confirm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If </w:t>
            </w: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Next</w:t>
            </w: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:</w:t>
            </w:r>
          </w:p>
          <w:p w:rsidR="00377238" w:rsidRPr="00A81325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Admin User Reset Password</w:t>
            </w: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Confirmation</w:t>
            </w: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page</w:t>
            </w: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377238" w:rsidRPr="00A81325" w:rsidRDefault="00377238" w:rsidP="00216F43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Pr="00A81325" w:rsidRDefault="00377238" w:rsidP="00216F4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Details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Password – Enter Empty value to Password/Confirm Password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&gt;Reset Password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 “ to “Password” and/or “Confirm Password”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&lt; Password is required.&gt;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&lt; Confirm Password is required.&gt;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Password – Enter Password/Confirm Password with less than 8 characters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&gt;Reset Password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“12345“ to “Password” and/or “Confirm Password”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&lt; Password </w:t>
            </w:r>
            <w:r>
              <w:rPr>
                <w:rFonts w:asciiTheme="minorHAnsi" w:hAnsiTheme="minorHAnsi" w:cs="Calibri"/>
                <w:sz w:val="20"/>
                <w:szCs w:val="20"/>
              </w:rPr>
              <w:t>is not meet complexity configuration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&lt; Confirm Password </w:t>
            </w:r>
            <w:r>
              <w:rPr>
                <w:rFonts w:asciiTheme="minorHAnsi" w:hAnsiTheme="minorHAnsi" w:cs="Calibri"/>
                <w:sz w:val="20"/>
                <w:szCs w:val="20"/>
              </w:rPr>
              <w:t>is not meet complexity configuration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Password – Enter Password/Confirm Password with one of the criteria below:</w:t>
            </w:r>
          </w:p>
          <w:p w:rsidR="00377238" w:rsidRPr="00A81325" w:rsidRDefault="00377238" w:rsidP="00D14F0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  <w:r w:rsidRPr="00A81325"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  <w:t>Special character</w:t>
            </w:r>
            <w: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  <w:t xml:space="preserve"> only</w:t>
            </w:r>
          </w:p>
          <w:p w:rsidR="00377238" w:rsidRPr="00A81325" w:rsidRDefault="00377238" w:rsidP="00D14F0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  <w:r w:rsidRPr="00A81325"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  <w:t>Digit only</w:t>
            </w:r>
          </w:p>
          <w:p w:rsidR="00377238" w:rsidRPr="00A81325" w:rsidRDefault="00377238" w:rsidP="00D14F0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  <w:r w:rsidRPr="00A81325"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  <w:t>Lower case alphabets only</w:t>
            </w:r>
          </w:p>
          <w:p w:rsidR="00377238" w:rsidRPr="00A81325" w:rsidRDefault="00377238" w:rsidP="00D14F04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  <w:r w:rsidRPr="00A81325"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  <w:t>Upper case alphabets only</w:t>
            </w:r>
          </w:p>
          <w:p w:rsidR="00377238" w:rsidRDefault="00377238" w:rsidP="00D14F04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Lower and upper case alphabets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&gt;Reset Password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“-</w:t>
            </w:r>
            <w:proofErr w:type="spellStart"/>
            <w:r w:rsidRPr="00A81325">
              <w:rPr>
                <w:rFonts w:asciiTheme="minorHAnsi" w:hAnsiTheme="minorHAnsi" w:cs="Calibri"/>
                <w:sz w:val="20"/>
                <w:szCs w:val="20"/>
              </w:rPr>
              <w:t>ve</w:t>
            </w:r>
            <w:proofErr w:type="spellEnd"/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criteria“ to “Password” and/or “confirm Password”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8A14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A1438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8A1438" w:rsidRDefault="00377238" w:rsidP="00216F43">
            <w:pPr>
              <w:pStyle w:val="NoSpacing"/>
              <w:rPr>
                <w:rFonts w:asciiTheme="minorHAnsi" w:hAnsiTheme="minorHAnsi"/>
                <w:bCs/>
                <w:sz w:val="20"/>
                <w:szCs w:val="20"/>
              </w:rPr>
            </w:pPr>
            <w:r w:rsidRPr="008A1438">
              <w:rPr>
                <w:rFonts w:asciiTheme="minorHAnsi" w:hAnsiTheme="minorHAnsi"/>
                <w:bCs/>
                <w:sz w:val="20"/>
                <w:szCs w:val="20"/>
              </w:rPr>
              <w:t>&lt;Password must be a mixture of alphabet and numbers.&gt;</w:t>
            </w:r>
          </w:p>
          <w:p w:rsidR="00377238" w:rsidRPr="008A14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8A1438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A1438">
              <w:rPr>
                <w:rFonts w:asciiTheme="minorHAnsi" w:hAnsiTheme="minorHAnsi" w:cs="Calibri"/>
                <w:sz w:val="20"/>
                <w:szCs w:val="20"/>
              </w:rPr>
              <w:t xml:space="preserve">&lt; Confirm </w:t>
            </w:r>
            <w:r w:rsidRPr="008A1438">
              <w:rPr>
                <w:rFonts w:asciiTheme="minorHAnsi" w:hAnsiTheme="minorHAnsi"/>
                <w:bCs/>
                <w:sz w:val="20"/>
                <w:szCs w:val="20"/>
              </w:rPr>
              <w:t>Password must be a mixture of alphabet and numbers.&gt;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4.15.4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Password – Enter Password/Confirm Password same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User Name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&gt;Reset Password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 Name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“ to “Password” and/or “Confirm Password”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8A1438" w:rsidRDefault="00377238" w:rsidP="004242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A1438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8A1438" w:rsidRDefault="00377238" w:rsidP="0042423B">
            <w:pPr>
              <w:pStyle w:val="NoSpacing"/>
              <w:rPr>
                <w:rFonts w:asciiTheme="minorHAnsi" w:hAnsiTheme="minorHAnsi"/>
                <w:bCs/>
                <w:sz w:val="20"/>
                <w:szCs w:val="20"/>
              </w:rPr>
            </w:pPr>
            <w:r w:rsidRPr="008A1438">
              <w:rPr>
                <w:rFonts w:asciiTheme="minorHAnsi" w:hAnsiTheme="minorHAnsi"/>
                <w:bCs/>
                <w:sz w:val="20"/>
                <w:szCs w:val="20"/>
              </w:rPr>
              <w:t>&lt;Password must be a mixture of alphabet and numbers.&gt;</w:t>
            </w:r>
          </w:p>
          <w:p w:rsidR="00377238" w:rsidRPr="008A1438" w:rsidRDefault="00377238" w:rsidP="004242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4242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A1438">
              <w:rPr>
                <w:rFonts w:asciiTheme="minorHAnsi" w:hAnsiTheme="minorHAnsi" w:cs="Calibri"/>
                <w:sz w:val="20"/>
                <w:szCs w:val="20"/>
              </w:rPr>
              <w:t xml:space="preserve">&lt; Confirm </w:t>
            </w:r>
            <w:r w:rsidRPr="008A1438">
              <w:rPr>
                <w:rFonts w:asciiTheme="minorHAnsi" w:hAnsiTheme="minorHAnsi"/>
                <w:bCs/>
                <w:sz w:val="20"/>
                <w:szCs w:val="20"/>
              </w:rPr>
              <w:t>Password must be a mixture of alphabet and numbers.&gt;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Password –Enter Confirm Password different than password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&gt;Reset Password page</w:t>
            </w:r>
          </w:p>
          <w:p w:rsidR="00377238" w:rsidRPr="00A81325" w:rsidRDefault="00377238" w:rsidP="00D14F04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Enter “Password” and “Confirm Password” not </w:t>
            </w:r>
            <w:proofErr w:type="gramStart"/>
            <w:r w:rsidRPr="00A81325">
              <w:rPr>
                <w:rFonts w:asciiTheme="minorHAnsi" w:hAnsiTheme="minorHAnsi" w:cs="Calibri"/>
                <w:sz w:val="20"/>
                <w:szCs w:val="20"/>
              </w:rPr>
              <w:t>match</w:t>
            </w:r>
            <w:proofErr w:type="gramEnd"/>
            <w:r w:rsidRPr="00A81325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377238" w:rsidRPr="008F63ED" w:rsidRDefault="00377238" w:rsidP="00D14F04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377238" w:rsidRPr="00A81325" w:rsidRDefault="00377238" w:rsidP="00216F43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>Confirm Password must be the same as Password.&gt;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DF41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Reset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Password Result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DF41D9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8A1438" w:rsidRDefault="00377238" w:rsidP="00DF41D9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8A1438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POWS</w:t>
            </w:r>
            <w:r w:rsidRPr="008A143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Reset Password</w:t>
            </w:r>
            <w:r w:rsidRPr="008A1438">
              <w:rPr>
                <w:rFonts w:asciiTheme="minorHAnsi" w:hAnsiTheme="minorHAnsi" w:cs="Calibri"/>
                <w:sz w:val="20"/>
                <w:szCs w:val="20"/>
              </w:rPr>
              <w:t xml:space="preserve"> Result Status/Status note</w:t>
            </w:r>
          </w:p>
          <w:p w:rsidR="00377238" w:rsidRPr="00A81325" w:rsidRDefault="00377238" w:rsidP="00DF41D9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Details”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DF41D9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Result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page</w:t>
            </w:r>
            <w:r w:rsidRPr="00A81325">
              <w:rPr>
                <w:rStyle w:val="error"/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377238" w:rsidRDefault="00377238" w:rsidP="00DF41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Shows Status: Successful with status note</w:t>
            </w:r>
          </w:p>
          <w:p w:rsidR="00377238" w:rsidRDefault="00377238" w:rsidP="0012250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User </w:t>
            </w:r>
            <w:r w:rsidRPr="00461741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&lt;</w:t>
            </w:r>
            <w:r w:rsidRPr="00461741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en-US" w:eastAsia="zh-CN"/>
              </w:rPr>
              <w:t>User Name</w:t>
            </w:r>
            <w:r w:rsidRPr="00461741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 xml:space="preserve">&gt;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Password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reset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377238" w:rsidRPr="0012250C" w:rsidRDefault="00377238" w:rsidP="00DF41D9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lang w:val="x-none"/>
              </w:rPr>
            </w:pPr>
          </w:p>
          <w:p w:rsidR="00377238" w:rsidRPr="008A1438" w:rsidRDefault="00377238" w:rsidP="00DF41D9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</w:pPr>
            <w:r w:rsidRPr="008A1438"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 xml:space="preserve">If </w:t>
            </w:r>
            <w:r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>User</w:t>
            </w:r>
            <w:r w:rsidRPr="008A1438"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 xml:space="preserve"> Details:</w:t>
            </w:r>
          </w:p>
          <w:p w:rsidR="00377238" w:rsidRDefault="00377238" w:rsidP="00DF41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Maintenance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details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12250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02CA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Suspend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02CA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502CA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“Suspend”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Details page</w:t>
            </w:r>
          </w:p>
          <w:p w:rsidR="00377238" w:rsidRPr="00A81325" w:rsidRDefault="00377238" w:rsidP="00502CAF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3B3B6C" w:rsidRDefault="00377238" w:rsidP="00502CA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3B3B6C">
              <w:rPr>
                <w:rFonts w:asciiTheme="minorHAnsi" w:hAnsiTheme="minorHAnsi" w:cs="Calibri"/>
                <w:sz w:val="20"/>
                <w:szCs w:val="20"/>
                <w:u w:val="single"/>
              </w:rPr>
              <w:t>If Suspend:</w:t>
            </w:r>
          </w:p>
          <w:p w:rsidR="00377238" w:rsidRPr="00A81325" w:rsidRDefault="00377238" w:rsidP="00502CA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Suspend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Confirmation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502CA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502CA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502CA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Enquiry page</w:t>
            </w:r>
          </w:p>
          <w:p w:rsidR="00377238" w:rsidRPr="00A81325" w:rsidRDefault="00377238" w:rsidP="00502CA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C30D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Suspend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Confirmation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5C30D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D678BA" w:rsidRDefault="00377238" w:rsidP="005C30D7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Suspend</w:t>
            </w: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Confirmation </w:t>
            </w:r>
            <w:r>
              <w:rPr>
                <w:rFonts w:asciiTheme="minorHAnsi" w:hAnsiTheme="minorHAnsi" w:cs="Calibri"/>
                <w:sz w:val="20"/>
                <w:szCs w:val="20"/>
              </w:rPr>
              <w:t>status note</w:t>
            </w:r>
          </w:p>
          <w:p w:rsidR="00377238" w:rsidRPr="00D678BA" w:rsidRDefault="00377238" w:rsidP="005C30D7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377238" w:rsidRPr="00D678BA" w:rsidRDefault="00377238" w:rsidP="005C30D7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  <w:p w:rsidR="00377238" w:rsidRPr="00A81325" w:rsidRDefault="00377238" w:rsidP="005C30D7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5C30D7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Display Admin User Confirmation status </w:t>
            </w:r>
          </w:p>
          <w:p w:rsidR="00377238" w:rsidRDefault="00377238" w:rsidP="005C30D7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with status note:-</w:t>
            </w:r>
          </w:p>
          <w:p w:rsidR="00377238" w:rsidRDefault="00377238" w:rsidP="005C30D7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User 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&lt;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en-US" w:eastAsia="zh-CN"/>
              </w:rPr>
              <w:t>User Name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&gt;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will be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suspended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377238" w:rsidRDefault="00377238" w:rsidP="005C30D7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77238" w:rsidRPr="00271C3F" w:rsidRDefault="00377238" w:rsidP="005C30D7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If </w:t>
            </w: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Confirm</w:t>
            </w: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>:</w:t>
            </w:r>
          </w:p>
          <w:p w:rsidR="00377238" w:rsidRPr="00A81325" w:rsidRDefault="00377238" w:rsidP="005C30D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Suspend Admin User Result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Default="00377238" w:rsidP="005C30D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5C30D7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5C30D7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Details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377238" w:rsidRPr="00A81325" w:rsidRDefault="00377238" w:rsidP="005C30D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7D7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Suspend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Result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7D7E1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3B3B6C" w:rsidRDefault="00377238" w:rsidP="007D7E1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B3B6C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Suspend</w:t>
            </w:r>
            <w:r w:rsidRPr="003B3B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3B3B6C">
              <w:rPr>
                <w:rFonts w:asciiTheme="minorHAnsi" w:hAnsiTheme="minorHAnsi" w:cs="Calibri"/>
                <w:sz w:val="20"/>
                <w:szCs w:val="20"/>
              </w:rPr>
              <w:t>Result Status/Status note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377238" w:rsidRPr="00A81325" w:rsidRDefault="00377238" w:rsidP="007D7E1E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Details”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7D7E1E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Display Admin User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Result page</w:t>
            </w:r>
          </w:p>
          <w:p w:rsidR="00377238" w:rsidRDefault="00377238" w:rsidP="007D7E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Shows Status: Successful with status note</w:t>
            </w:r>
          </w:p>
          <w:p w:rsidR="00377238" w:rsidRDefault="00377238" w:rsidP="007D7E1E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User </w:t>
            </w:r>
            <w:r w:rsidRPr="0012250C">
              <w:rPr>
                <w:rStyle w:val="Strong"/>
                <w:rFonts w:asciiTheme="minorHAnsi" w:hAnsiTheme="minorHAnsi" w:cs="Calibri"/>
                <w:sz w:val="20"/>
                <w:szCs w:val="20"/>
              </w:rPr>
              <w:t>&lt;User Name&gt;</w:t>
            </w:r>
            <w:r w:rsidRPr="00A81325"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has been </w:t>
            </w:r>
            <w:r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successfully </w:t>
            </w:r>
            <w:r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  <w:t>suspended.</w:t>
            </w:r>
          </w:p>
          <w:p w:rsidR="00377238" w:rsidRDefault="00377238" w:rsidP="007D7E1E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</w:p>
          <w:p w:rsidR="00377238" w:rsidRPr="008A1438" w:rsidRDefault="00377238" w:rsidP="007D7E1E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</w:pPr>
            <w:r w:rsidRPr="008A1438"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 xml:space="preserve">If </w:t>
            </w:r>
            <w:r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>User</w:t>
            </w:r>
            <w:r w:rsidRPr="008A1438"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 xml:space="preserve"> Details:</w:t>
            </w:r>
          </w:p>
          <w:p w:rsidR="00377238" w:rsidRDefault="00377238" w:rsidP="007D7E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Maintenance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details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7D7E1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B04E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Activate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B04EEC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B04EEC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“Activate”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Details page</w:t>
            </w:r>
          </w:p>
          <w:p w:rsidR="00377238" w:rsidRPr="00A81325" w:rsidRDefault="00377238" w:rsidP="00B04EEC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3B3B6C" w:rsidRDefault="00377238" w:rsidP="00B04EEC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If Activate:</w:t>
            </w:r>
          </w:p>
          <w:p w:rsidR="00377238" w:rsidRPr="00A81325" w:rsidRDefault="00377238" w:rsidP="00B04EE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Activate </w:t>
            </w:r>
            <w:r>
              <w:rPr>
                <w:rFonts w:asciiTheme="minorHAnsi" w:hAnsiTheme="minorHAnsi" w:cs="Calibri"/>
                <w:sz w:val="20"/>
                <w:szCs w:val="20"/>
              </w:rPr>
              <w:t>confirmation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B04EE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B04EEC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B04EE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Enquiry page</w:t>
            </w:r>
          </w:p>
          <w:p w:rsidR="00377238" w:rsidRPr="00A81325" w:rsidRDefault="00377238" w:rsidP="00B04EE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321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Activate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Confirmation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3215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D678BA" w:rsidRDefault="00377238" w:rsidP="00332153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Activate</w:t>
            </w: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Confirmation </w:t>
            </w:r>
            <w:r>
              <w:rPr>
                <w:rFonts w:asciiTheme="minorHAnsi" w:hAnsiTheme="minorHAnsi" w:cs="Calibri"/>
                <w:sz w:val="20"/>
                <w:szCs w:val="20"/>
              </w:rPr>
              <w:t>status note</w:t>
            </w:r>
          </w:p>
          <w:p w:rsidR="00377238" w:rsidRPr="00D678BA" w:rsidRDefault="00377238" w:rsidP="00332153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377238" w:rsidRPr="00D678BA" w:rsidRDefault="00377238" w:rsidP="00332153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  <w:p w:rsidR="00377238" w:rsidRPr="00A81325" w:rsidRDefault="00377238" w:rsidP="0033215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332153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Display Admin User Confirmation status </w:t>
            </w:r>
          </w:p>
          <w:p w:rsidR="00377238" w:rsidRDefault="00377238" w:rsidP="00332153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with status note:-</w:t>
            </w:r>
          </w:p>
          <w:p w:rsidR="00377238" w:rsidRDefault="00377238" w:rsidP="00332153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User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&lt;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User Name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&gt; will be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activated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377238" w:rsidRDefault="00377238" w:rsidP="0033215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77238" w:rsidRPr="00271C3F" w:rsidRDefault="00377238" w:rsidP="0033215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If </w:t>
            </w: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Confirm</w:t>
            </w: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>:</w:t>
            </w:r>
          </w:p>
          <w:p w:rsidR="00377238" w:rsidRPr="00A81325" w:rsidRDefault="00377238" w:rsidP="0033215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Activate Admin User Result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Default="00377238" w:rsidP="0033215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33215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332153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Details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377238" w:rsidRPr="00A81325" w:rsidRDefault="00377238" w:rsidP="0033215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7458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Activate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Result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74583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3B3B6C" w:rsidRDefault="00377238" w:rsidP="00974583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B3B6C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Activate</w:t>
            </w:r>
            <w:r w:rsidRPr="003B3B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3B3B6C">
              <w:rPr>
                <w:rFonts w:asciiTheme="minorHAnsi" w:hAnsiTheme="minorHAnsi" w:cs="Calibri"/>
                <w:sz w:val="20"/>
                <w:szCs w:val="20"/>
              </w:rPr>
              <w:t>Result Status/Status note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377238" w:rsidRPr="00A81325" w:rsidRDefault="00377238" w:rsidP="00974583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Details”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794118" w:rsidRDefault="00377238" w:rsidP="0097458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Display Admin User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Result page</w:t>
            </w:r>
          </w:p>
          <w:p w:rsidR="00377238" w:rsidRDefault="00377238" w:rsidP="0097458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Shows Status: Successful with status note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:rsidR="00377238" w:rsidRDefault="00377238" w:rsidP="00FE0FEB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User 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&lt;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en-US" w:eastAsia="zh-CN"/>
              </w:rPr>
              <w:t>User Name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&gt;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activated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377238" w:rsidRPr="00FE0FEB" w:rsidRDefault="00377238" w:rsidP="00974583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lang w:val="x-none"/>
              </w:rPr>
            </w:pPr>
          </w:p>
          <w:p w:rsidR="00377238" w:rsidRPr="008A1438" w:rsidRDefault="00377238" w:rsidP="00974583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</w:pPr>
            <w:r w:rsidRPr="008A1438"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 xml:space="preserve">If </w:t>
            </w:r>
            <w:r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>User</w:t>
            </w:r>
            <w:r w:rsidRPr="008A1438"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 xml:space="preserve"> Details:</w:t>
            </w:r>
          </w:p>
          <w:p w:rsidR="00377238" w:rsidRDefault="00377238" w:rsidP="0097458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Maintenance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details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FE0FE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C606C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Unlock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C606C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A81325" w:rsidRDefault="00377238" w:rsidP="00C606CF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“Unlock”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Details page</w:t>
            </w:r>
          </w:p>
          <w:p w:rsidR="00377238" w:rsidRPr="00A81325" w:rsidRDefault="00377238" w:rsidP="00C606CF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“Back”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3B3B6C" w:rsidRDefault="00377238" w:rsidP="00C606C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If Unlock:</w:t>
            </w:r>
          </w:p>
          <w:p w:rsidR="00377238" w:rsidRPr="00A81325" w:rsidRDefault="00377238" w:rsidP="00C606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Unlock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Confirmation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Pr="00A81325" w:rsidRDefault="00377238" w:rsidP="00C606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C606C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C606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Enquiry page</w:t>
            </w:r>
          </w:p>
          <w:p w:rsidR="00377238" w:rsidRPr="00A81325" w:rsidRDefault="00377238" w:rsidP="00C606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4.24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B446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Unlock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Confirmation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B446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D678BA" w:rsidRDefault="00377238" w:rsidP="003B4465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Activate</w:t>
            </w: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D678BA">
              <w:rPr>
                <w:rFonts w:asciiTheme="minorHAnsi" w:hAnsiTheme="minorHAnsi" w:cs="Calibri"/>
                <w:sz w:val="20"/>
                <w:szCs w:val="20"/>
              </w:rPr>
              <w:t xml:space="preserve">Confirmation </w:t>
            </w:r>
            <w:r>
              <w:rPr>
                <w:rFonts w:asciiTheme="minorHAnsi" w:hAnsiTheme="minorHAnsi" w:cs="Calibri"/>
                <w:sz w:val="20"/>
                <w:szCs w:val="20"/>
              </w:rPr>
              <w:t>status note</w:t>
            </w:r>
          </w:p>
          <w:p w:rsidR="00377238" w:rsidRPr="00D678BA" w:rsidRDefault="00377238" w:rsidP="003B4465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377238" w:rsidRPr="00D678BA" w:rsidRDefault="00377238" w:rsidP="003B4465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D678BA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  <w:p w:rsidR="00377238" w:rsidRPr="00A81325" w:rsidRDefault="00377238" w:rsidP="003B4465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3B446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Display Admin User Confirmation status </w:t>
            </w:r>
          </w:p>
          <w:p w:rsidR="00377238" w:rsidRDefault="00377238" w:rsidP="003B446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with status note:-</w:t>
            </w:r>
          </w:p>
          <w:p w:rsidR="00377238" w:rsidRDefault="00377238" w:rsidP="003B446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&lt;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User Name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&gt; will be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unlocked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377238" w:rsidRDefault="00377238" w:rsidP="003B4465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377238" w:rsidRPr="00271C3F" w:rsidRDefault="00377238" w:rsidP="003B4465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If </w:t>
            </w: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Confirm</w:t>
            </w:r>
            <w:r w:rsidRPr="00271C3F">
              <w:rPr>
                <w:rFonts w:asciiTheme="minorHAnsi" w:hAnsiTheme="minorHAnsi" w:cs="Calibri"/>
                <w:sz w:val="20"/>
                <w:szCs w:val="20"/>
                <w:u w:val="single"/>
              </w:rPr>
              <w:t>:</w:t>
            </w:r>
          </w:p>
          <w:p w:rsidR="00377238" w:rsidRPr="00A81325" w:rsidRDefault="00377238" w:rsidP="003B446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Activate Admin User Result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</w:p>
          <w:p w:rsidR="00377238" w:rsidRDefault="00377238" w:rsidP="003B446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77238" w:rsidRPr="00A81325" w:rsidRDefault="00377238" w:rsidP="003B4465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377238" w:rsidRDefault="00377238" w:rsidP="003B4465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goes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>Admin User Maintenance Details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377238" w:rsidRPr="00A81325" w:rsidRDefault="00377238" w:rsidP="003B446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351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Unlock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Admin User Result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3514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POWS&gt;Admin User Maintenance&gt;Selected Admin User</w:t>
            </w:r>
          </w:p>
          <w:p w:rsidR="00377238" w:rsidRPr="00F8469E" w:rsidRDefault="00377238" w:rsidP="00935142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3B3B6C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Unlock</w:t>
            </w:r>
            <w:r w:rsidRPr="003B3B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</w:t>
            </w:r>
            <w:r w:rsidRPr="003B3B6C">
              <w:rPr>
                <w:rFonts w:asciiTheme="minorHAnsi" w:hAnsiTheme="minorHAnsi" w:cs="Calibri"/>
                <w:sz w:val="20"/>
                <w:szCs w:val="20"/>
              </w:rPr>
              <w:t>Result Status/Status note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377238" w:rsidRPr="00A81325" w:rsidRDefault="00377238" w:rsidP="00935142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Details”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A8132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F8469E" w:rsidRDefault="00377238" w:rsidP="00935142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Display Admin User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Result page</w:t>
            </w:r>
          </w:p>
          <w:p w:rsidR="00377238" w:rsidRDefault="00377238" w:rsidP="009351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Shows Status: Successful with status note</w:t>
            </w:r>
          </w:p>
          <w:p w:rsidR="00377238" w:rsidRDefault="00377238" w:rsidP="00FE0FEB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 xml:space="preserve">User 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&lt;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en-US" w:eastAsia="zh-CN"/>
              </w:rPr>
              <w:t>User Name</w:t>
            </w:r>
            <w:r w:rsidRPr="00FE0FE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  <w:lang w:val="x-none" w:eastAsia="zh-CN"/>
              </w:rPr>
              <w:t>&gt;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unlocked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377238" w:rsidRPr="00FE0FEB" w:rsidRDefault="00377238" w:rsidP="00935142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lang w:val="x-none"/>
              </w:rPr>
            </w:pPr>
          </w:p>
          <w:p w:rsidR="00377238" w:rsidRDefault="00377238" w:rsidP="00935142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</w:p>
          <w:p w:rsidR="00377238" w:rsidRPr="008A1438" w:rsidRDefault="00377238" w:rsidP="00935142">
            <w:pPr>
              <w:pStyle w:val="NoSpacing"/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</w:pPr>
            <w:r w:rsidRPr="008A1438">
              <w:rPr>
                <w:rStyle w:val="Strong"/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>If User Details:</w:t>
            </w:r>
          </w:p>
          <w:p w:rsidR="00377238" w:rsidRDefault="00377238" w:rsidP="009351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Systems go back to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Admin User Maintenance 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details </w:t>
            </w:r>
            <w:r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  <w:p w:rsidR="00377238" w:rsidRPr="00A81325" w:rsidRDefault="00377238" w:rsidP="00FE0FE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77238" w:rsidRPr="00A81325" w:rsidTr="00216F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4.26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1796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Test on pagination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1796F">
            <w:pPr>
              <w:pStyle w:val="NoSpacing"/>
              <w:spacing w:line="276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POWS&gt;Admin User Maintenance </w:t>
            </w:r>
          </w:p>
          <w:p w:rsidR="00377238" w:rsidRPr="00A81325" w:rsidRDefault="00377238" w:rsidP="0031796F">
            <w:pPr>
              <w:pStyle w:val="NoSpacing"/>
              <w:numPr>
                <w:ilvl w:val="0"/>
                <w:numId w:val="48"/>
              </w:numPr>
              <w:spacing w:line="276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 xml:space="preserve">View the </w:t>
            </w: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 xml:space="preserve">Admin User Maintenance </w:t>
            </w:r>
            <w:r w:rsidRPr="00A81325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>list</w:t>
            </w:r>
          </w:p>
          <w:p w:rsidR="00377238" w:rsidRPr="00A81325" w:rsidRDefault="00377238" w:rsidP="0031796F">
            <w:pPr>
              <w:pStyle w:val="NoSpacing"/>
              <w:numPr>
                <w:ilvl w:val="0"/>
                <w:numId w:val="48"/>
              </w:numPr>
              <w:spacing w:line="276" w:lineRule="auto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 w:rsidRPr="00A81325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>Click on Paginating Numbering</w:t>
            </w:r>
          </w:p>
          <w:p w:rsidR="00377238" w:rsidRPr="00A81325" w:rsidRDefault="00377238" w:rsidP="0031796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31796F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System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displays 10 </w:t>
            </w:r>
            <w:r>
              <w:rPr>
                <w:rFonts w:asciiTheme="minorHAnsi" w:hAnsiTheme="minorHAnsi" w:cs="Calibri"/>
                <w:sz w:val="20"/>
                <w:szCs w:val="20"/>
              </w:rPr>
              <w:t>User Name</w:t>
            </w:r>
            <w:r w:rsidRPr="00A81325">
              <w:rPr>
                <w:rFonts w:asciiTheme="minorHAnsi" w:hAnsiTheme="minorHAnsi" w:cs="Calibri"/>
                <w:sz w:val="20"/>
                <w:szCs w:val="20"/>
              </w:rPr>
              <w:t xml:space="preserve"> per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9A154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A81325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238" w:rsidRPr="00A81325" w:rsidRDefault="00377238" w:rsidP="00216F4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216F43" w:rsidRDefault="00216F43"/>
    <w:sectPr w:rsidR="0021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F28"/>
    <w:multiLevelType w:val="hybridMultilevel"/>
    <w:tmpl w:val="4C5A93D4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707"/>
    <w:multiLevelType w:val="hybridMultilevel"/>
    <w:tmpl w:val="CFA68E7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74082"/>
    <w:multiLevelType w:val="hybridMultilevel"/>
    <w:tmpl w:val="1A544AA2"/>
    <w:lvl w:ilvl="0" w:tplc="A1FCA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095"/>
    <w:multiLevelType w:val="hybridMultilevel"/>
    <w:tmpl w:val="B944145A"/>
    <w:lvl w:ilvl="0" w:tplc="DA20B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55AB2"/>
    <w:multiLevelType w:val="hybridMultilevel"/>
    <w:tmpl w:val="6618341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8F2"/>
    <w:multiLevelType w:val="hybridMultilevel"/>
    <w:tmpl w:val="642E957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1258"/>
    <w:multiLevelType w:val="hybridMultilevel"/>
    <w:tmpl w:val="ED707B92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9004D"/>
    <w:multiLevelType w:val="hybridMultilevel"/>
    <w:tmpl w:val="CE2CE81A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6A86A4D"/>
    <w:multiLevelType w:val="hybridMultilevel"/>
    <w:tmpl w:val="9ED273AE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71428"/>
    <w:multiLevelType w:val="hybridMultilevel"/>
    <w:tmpl w:val="00E6E4D2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D76D3"/>
    <w:multiLevelType w:val="hybridMultilevel"/>
    <w:tmpl w:val="14509FCA"/>
    <w:lvl w:ilvl="0" w:tplc="99F02C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8047E"/>
    <w:multiLevelType w:val="hybridMultilevel"/>
    <w:tmpl w:val="F134FAA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4037F"/>
    <w:multiLevelType w:val="hybridMultilevel"/>
    <w:tmpl w:val="1E38C3A6"/>
    <w:lvl w:ilvl="0" w:tplc="3C48F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05FC8"/>
    <w:multiLevelType w:val="hybridMultilevel"/>
    <w:tmpl w:val="799A66E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537D1"/>
    <w:multiLevelType w:val="hybridMultilevel"/>
    <w:tmpl w:val="28C446DE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C485A"/>
    <w:multiLevelType w:val="hybridMultilevel"/>
    <w:tmpl w:val="C830576E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8550F"/>
    <w:multiLevelType w:val="hybridMultilevel"/>
    <w:tmpl w:val="C562E4A6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63351"/>
    <w:multiLevelType w:val="hybridMultilevel"/>
    <w:tmpl w:val="E2601066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364797"/>
    <w:multiLevelType w:val="hybridMultilevel"/>
    <w:tmpl w:val="653E88BC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9B4FE5"/>
    <w:multiLevelType w:val="hybridMultilevel"/>
    <w:tmpl w:val="75F23A8A"/>
    <w:lvl w:ilvl="0" w:tplc="5BA6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8C6A0E"/>
    <w:multiLevelType w:val="hybridMultilevel"/>
    <w:tmpl w:val="EEE097BC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7755E"/>
    <w:multiLevelType w:val="hybridMultilevel"/>
    <w:tmpl w:val="E398BD8E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145405"/>
    <w:multiLevelType w:val="hybridMultilevel"/>
    <w:tmpl w:val="2B4A2516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E6EE7"/>
    <w:multiLevelType w:val="hybridMultilevel"/>
    <w:tmpl w:val="2DAC6D4E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004AD"/>
    <w:multiLevelType w:val="hybridMultilevel"/>
    <w:tmpl w:val="31CEFECE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3E140A"/>
    <w:multiLevelType w:val="hybridMultilevel"/>
    <w:tmpl w:val="CE2CE81A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DE2966"/>
    <w:multiLevelType w:val="hybridMultilevel"/>
    <w:tmpl w:val="E758BA44"/>
    <w:lvl w:ilvl="0" w:tplc="60309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2E7DF3"/>
    <w:multiLevelType w:val="hybridMultilevel"/>
    <w:tmpl w:val="4ACC0550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03CBC"/>
    <w:multiLevelType w:val="hybridMultilevel"/>
    <w:tmpl w:val="6296B402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374944"/>
    <w:multiLevelType w:val="hybridMultilevel"/>
    <w:tmpl w:val="18665050"/>
    <w:lvl w:ilvl="0" w:tplc="23B4F6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FF2C6F"/>
    <w:multiLevelType w:val="hybridMultilevel"/>
    <w:tmpl w:val="C292E9E6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EC37D6"/>
    <w:multiLevelType w:val="hybridMultilevel"/>
    <w:tmpl w:val="D70C97F0"/>
    <w:lvl w:ilvl="0" w:tplc="23B4F6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97B9E"/>
    <w:multiLevelType w:val="hybridMultilevel"/>
    <w:tmpl w:val="811EEA0E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6315D0"/>
    <w:multiLevelType w:val="hybridMultilevel"/>
    <w:tmpl w:val="2556DBC2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0E7A7F"/>
    <w:multiLevelType w:val="hybridMultilevel"/>
    <w:tmpl w:val="479E095E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ED24168"/>
    <w:multiLevelType w:val="hybridMultilevel"/>
    <w:tmpl w:val="077438A8"/>
    <w:lvl w:ilvl="0" w:tplc="DD42D36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B34039"/>
    <w:multiLevelType w:val="hybridMultilevel"/>
    <w:tmpl w:val="26E8F2A8"/>
    <w:lvl w:ilvl="0" w:tplc="01383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6C0C05"/>
    <w:multiLevelType w:val="hybridMultilevel"/>
    <w:tmpl w:val="92484F28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A932F4"/>
    <w:multiLevelType w:val="hybridMultilevel"/>
    <w:tmpl w:val="F3C8FCC4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164CC1"/>
    <w:multiLevelType w:val="hybridMultilevel"/>
    <w:tmpl w:val="E3B07EC2"/>
    <w:lvl w:ilvl="0" w:tplc="42228A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B063C2"/>
    <w:multiLevelType w:val="hybridMultilevel"/>
    <w:tmpl w:val="CE8C4884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A05F9"/>
    <w:multiLevelType w:val="hybridMultilevel"/>
    <w:tmpl w:val="C5C83F5E"/>
    <w:lvl w:ilvl="0" w:tplc="01383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FE72BB"/>
    <w:multiLevelType w:val="hybridMultilevel"/>
    <w:tmpl w:val="83F009DC"/>
    <w:lvl w:ilvl="0" w:tplc="5BA6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4428CE"/>
    <w:multiLevelType w:val="hybridMultilevel"/>
    <w:tmpl w:val="293078C8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C01771"/>
    <w:multiLevelType w:val="hybridMultilevel"/>
    <w:tmpl w:val="22E4D52E"/>
    <w:lvl w:ilvl="0" w:tplc="F354993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D97F33"/>
    <w:multiLevelType w:val="hybridMultilevel"/>
    <w:tmpl w:val="56E4DCB2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4B212E"/>
    <w:multiLevelType w:val="hybridMultilevel"/>
    <w:tmpl w:val="4B160E5E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050204"/>
    <w:multiLevelType w:val="hybridMultilevel"/>
    <w:tmpl w:val="20AA60F0"/>
    <w:lvl w:ilvl="0" w:tplc="01383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0133A0"/>
    <w:multiLevelType w:val="hybridMultilevel"/>
    <w:tmpl w:val="6848068A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4B6F61"/>
    <w:multiLevelType w:val="hybridMultilevel"/>
    <w:tmpl w:val="C7327FE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8570D9F"/>
    <w:multiLevelType w:val="hybridMultilevel"/>
    <w:tmpl w:val="81C0170C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3A11A0"/>
    <w:multiLevelType w:val="hybridMultilevel"/>
    <w:tmpl w:val="9B7A2A4A"/>
    <w:lvl w:ilvl="0" w:tplc="68B4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D663C77"/>
    <w:multiLevelType w:val="hybridMultilevel"/>
    <w:tmpl w:val="9DBE18A2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044784"/>
    <w:multiLevelType w:val="hybridMultilevel"/>
    <w:tmpl w:val="882A5B3E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B4F27"/>
    <w:multiLevelType w:val="hybridMultilevel"/>
    <w:tmpl w:val="8868A3AC"/>
    <w:lvl w:ilvl="0" w:tplc="E3502F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A37FD3"/>
    <w:multiLevelType w:val="hybridMultilevel"/>
    <w:tmpl w:val="49C0A89C"/>
    <w:lvl w:ilvl="0" w:tplc="01383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B00735"/>
    <w:multiLevelType w:val="multilevel"/>
    <w:tmpl w:val="0A4EB8D6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8"/>
      </w:rPr>
    </w:lvl>
    <w:lvl w:ilvl="2">
      <w:start w:val="1"/>
      <w:numFmt w:val="lowerRoman"/>
      <w:pStyle w:val="Heading3"/>
      <w:lvlText w:val="%3."/>
      <w:lvlJc w:val="righ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>
    <w:nsid w:val="77815906"/>
    <w:multiLevelType w:val="hybridMultilevel"/>
    <w:tmpl w:val="1D140F68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117157"/>
    <w:multiLevelType w:val="hybridMultilevel"/>
    <w:tmpl w:val="B2E819A8"/>
    <w:lvl w:ilvl="0" w:tplc="EF46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C15733"/>
    <w:multiLevelType w:val="hybridMultilevel"/>
    <w:tmpl w:val="308CC24C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9E260F"/>
    <w:multiLevelType w:val="hybridMultilevel"/>
    <w:tmpl w:val="8126047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C98327F"/>
    <w:multiLevelType w:val="hybridMultilevel"/>
    <w:tmpl w:val="05223E98"/>
    <w:lvl w:ilvl="0" w:tplc="2312C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CE5AED"/>
    <w:multiLevelType w:val="hybridMultilevel"/>
    <w:tmpl w:val="1E364C1E"/>
    <w:lvl w:ilvl="0" w:tplc="2FAE78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58"/>
  </w:num>
  <w:num w:numId="3">
    <w:abstractNumId w:val="8"/>
  </w:num>
  <w:num w:numId="4">
    <w:abstractNumId w:val="19"/>
  </w:num>
  <w:num w:numId="5">
    <w:abstractNumId w:val="59"/>
  </w:num>
  <w:num w:numId="6">
    <w:abstractNumId w:val="34"/>
  </w:num>
  <w:num w:numId="7">
    <w:abstractNumId w:val="27"/>
  </w:num>
  <w:num w:numId="8">
    <w:abstractNumId w:val="30"/>
  </w:num>
  <w:num w:numId="9">
    <w:abstractNumId w:val="42"/>
  </w:num>
  <w:num w:numId="10">
    <w:abstractNumId w:val="48"/>
  </w:num>
  <w:num w:numId="11">
    <w:abstractNumId w:val="29"/>
  </w:num>
  <w:num w:numId="12">
    <w:abstractNumId w:val="61"/>
  </w:num>
  <w:num w:numId="13">
    <w:abstractNumId w:val="18"/>
  </w:num>
  <w:num w:numId="14">
    <w:abstractNumId w:val="62"/>
  </w:num>
  <w:num w:numId="15">
    <w:abstractNumId w:val="15"/>
  </w:num>
  <w:num w:numId="16">
    <w:abstractNumId w:val="47"/>
  </w:num>
  <w:num w:numId="17">
    <w:abstractNumId w:val="20"/>
  </w:num>
  <w:num w:numId="18">
    <w:abstractNumId w:val="63"/>
  </w:num>
  <w:num w:numId="19">
    <w:abstractNumId w:val="25"/>
  </w:num>
  <w:num w:numId="20">
    <w:abstractNumId w:val="17"/>
  </w:num>
  <w:num w:numId="21">
    <w:abstractNumId w:val="50"/>
  </w:num>
  <w:num w:numId="22">
    <w:abstractNumId w:val="56"/>
  </w:num>
  <w:num w:numId="23">
    <w:abstractNumId w:val="45"/>
  </w:num>
  <w:num w:numId="24">
    <w:abstractNumId w:val="55"/>
  </w:num>
  <w:num w:numId="25">
    <w:abstractNumId w:val="26"/>
  </w:num>
  <w:num w:numId="26">
    <w:abstractNumId w:val="24"/>
  </w:num>
  <w:num w:numId="27">
    <w:abstractNumId w:val="6"/>
  </w:num>
  <w:num w:numId="28">
    <w:abstractNumId w:val="28"/>
  </w:num>
  <w:num w:numId="29">
    <w:abstractNumId w:val="41"/>
  </w:num>
  <w:num w:numId="30">
    <w:abstractNumId w:val="13"/>
  </w:num>
  <w:num w:numId="31">
    <w:abstractNumId w:val="0"/>
  </w:num>
  <w:num w:numId="32">
    <w:abstractNumId w:val="4"/>
  </w:num>
  <w:num w:numId="33">
    <w:abstractNumId w:val="32"/>
  </w:num>
  <w:num w:numId="34">
    <w:abstractNumId w:val="22"/>
  </w:num>
  <w:num w:numId="35">
    <w:abstractNumId w:val="10"/>
  </w:num>
  <w:num w:numId="36">
    <w:abstractNumId w:val="52"/>
  </w:num>
  <w:num w:numId="37">
    <w:abstractNumId w:val="39"/>
  </w:num>
  <w:num w:numId="38">
    <w:abstractNumId w:val="23"/>
  </w:num>
  <w:num w:numId="39">
    <w:abstractNumId w:val="16"/>
  </w:num>
  <w:num w:numId="40">
    <w:abstractNumId w:val="1"/>
  </w:num>
  <w:num w:numId="41">
    <w:abstractNumId w:val="5"/>
  </w:num>
  <w:num w:numId="42">
    <w:abstractNumId w:val="54"/>
  </w:num>
  <w:num w:numId="43">
    <w:abstractNumId w:val="14"/>
  </w:num>
  <w:num w:numId="44">
    <w:abstractNumId w:val="35"/>
  </w:num>
  <w:num w:numId="45">
    <w:abstractNumId w:val="64"/>
  </w:num>
  <w:num w:numId="46">
    <w:abstractNumId w:val="9"/>
  </w:num>
  <w:num w:numId="47">
    <w:abstractNumId w:val="40"/>
  </w:num>
  <w:num w:numId="48">
    <w:abstractNumId w:val="12"/>
  </w:num>
  <w:num w:numId="49">
    <w:abstractNumId w:val="53"/>
  </w:num>
  <w:num w:numId="50">
    <w:abstractNumId w:val="60"/>
  </w:num>
  <w:num w:numId="51">
    <w:abstractNumId w:val="11"/>
  </w:num>
  <w:num w:numId="52">
    <w:abstractNumId w:val="3"/>
  </w:num>
  <w:num w:numId="53">
    <w:abstractNumId w:val="2"/>
  </w:num>
  <w:num w:numId="54">
    <w:abstractNumId w:val="43"/>
  </w:num>
  <w:num w:numId="55">
    <w:abstractNumId w:val="57"/>
  </w:num>
  <w:num w:numId="56">
    <w:abstractNumId w:val="49"/>
  </w:num>
  <w:num w:numId="57">
    <w:abstractNumId w:val="38"/>
  </w:num>
  <w:num w:numId="58">
    <w:abstractNumId w:val="46"/>
  </w:num>
  <w:num w:numId="59">
    <w:abstractNumId w:val="36"/>
  </w:num>
  <w:num w:numId="60">
    <w:abstractNumId w:val="31"/>
  </w:num>
  <w:num w:numId="61">
    <w:abstractNumId w:val="33"/>
  </w:num>
  <w:num w:numId="62">
    <w:abstractNumId w:val="21"/>
  </w:num>
  <w:num w:numId="63">
    <w:abstractNumId w:val="44"/>
  </w:num>
  <w:num w:numId="64">
    <w:abstractNumId w:val="37"/>
  </w:num>
  <w:num w:numId="65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3"/>
    <w:rsid w:val="000E0EC6"/>
    <w:rsid w:val="0012250C"/>
    <w:rsid w:val="00210FE6"/>
    <w:rsid w:val="00216F43"/>
    <w:rsid w:val="00362D24"/>
    <w:rsid w:val="00375E70"/>
    <w:rsid w:val="00377238"/>
    <w:rsid w:val="0042423B"/>
    <w:rsid w:val="00451AA7"/>
    <w:rsid w:val="00461244"/>
    <w:rsid w:val="00461741"/>
    <w:rsid w:val="00546D5E"/>
    <w:rsid w:val="00571950"/>
    <w:rsid w:val="005D787B"/>
    <w:rsid w:val="006214F7"/>
    <w:rsid w:val="006771CA"/>
    <w:rsid w:val="00863B93"/>
    <w:rsid w:val="009159F2"/>
    <w:rsid w:val="00952D4C"/>
    <w:rsid w:val="00A052ED"/>
    <w:rsid w:val="00A66121"/>
    <w:rsid w:val="00A85314"/>
    <w:rsid w:val="00AB5536"/>
    <w:rsid w:val="00D14F04"/>
    <w:rsid w:val="00D22F56"/>
    <w:rsid w:val="00E85F09"/>
    <w:rsid w:val="00EA0426"/>
    <w:rsid w:val="00ED1868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4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4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6F4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6F4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6F4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6F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6F4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6F4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6F4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16F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4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16F43"/>
    <w:rPr>
      <w:rFonts w:ascii="Arial" w:eastAsia="MS Mincho" w:hAnsi="Arial" w:cs="Arial"/>
      <w:b/>
      <w:bCs/>
      <w:i/>
      <w:iCs/>
      <w:color w:val="4F81BD"/>
      <w:sz w:val="28"/>
      <w:lang w:val="en-GB" w:eastAsia="ja-JP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16F43"/>
    <w:rPr>
      <w:rFonts w:ascii="Arial" w:eastAsia="MS Mincho" w:hAnsi="Arial" w:cs="Arial"/>
      <w:b/>
      <w:bCs/>
      <w:sz w:val="26"/>
      <w:szCs w:val="26"/>
      <w:lang w:val="en-GB" w:eastAsia="ja-JP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16F43"/>
    <w:rPr>
      <w:rFonts w:ascii="Times New Roman" w:eastAsia="MS Mincho" w:hAnsi="Times New Roman" w:cs="Times New Roman"/>
      <w:b/>
      <w:bCs/>
      <w:sz w:val="28"/>
      <w:lang w:val="en-GB" w:eastAsia="ja-JP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216F43"/>
    <w:rPr>
      <w:rFonts w:ascii="Tahoma" w:eastAsia="MS Mincho" w:hAnsi="Tahoma" w:cs="Times New Roman"/>
      <w:b/>
      <w:bCs/>
      <w:i/>
      <w:iCs/>
      <w:sz w:val="26"/>
      <w:szCs w:val="26"/>
      <w:lang w:val="en-GB" w:eastAsia="ja-JP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216F43"/>
    <w:rPr>
      <w:rFonts w:ascii="Times New Roman" w:eastAsia="MS Mincho" w:hAnsi="Times New Roman" w:cs="Times New Roman"/>
      <w:b/>
      <w:bCs/>
      <w:szCs w:val="22"/>
      <w:lang w:val="en-GB" w:eastAsia="ja-JP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16F43"/>
    <w:rPr>
      <w:rFonts w:ascii="Times New Roman" w:eastAsia="MS Mincho" w:hAnsi="Times New Roman" w:cs="Times New Roman"/>
      <w:sz w:val="24"/>
      <w:szCs w:val="24"/>
      <w:lang w:val="en-GB" w:eastAsia="ja-JP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216F43"/>
    <w:rPr>
      <w:rFonts w:ascii="Times New Roman" w:eastAsia="MS Mincho" w:hAnsi="Times New Roman" w:cs="Times New Roman"/>
      <w:i/>
      <w:iCs/>
      <w:sz w:val="24"/>
      <w:szCs w:val="24"/>
      <w:lang w:val="en-GB" w:eastAsia="ja-JP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216F43"/>
    <w:rPr>
      <w:rFonts w:ascii="Arial" w:eastAsia="MS Mincho" w:hAnsi="Arial" w:cs="Arial"/>
      <w:szCs w:val="22"/>
      <w:lang w:val="en-GB" w:eastAsia="ja-JP" w:bidi="ar-SA"/>
    </w:rPr>
  </w:style>
  <w:style w:type="paragraph" w:styleId="NoSpacing">
    <w:name w:val="No Spacing"/>
    <w:link w:val="NoSpacingChar"/>
    <w:uiPriority w:val="1"/>
    <w:qFormat/>
    <w:rsid w:val="00216F43"/>
    <w:pPr>
      <w:spacing w:after="0" w:line="240" w:lineRule="auto"/>
    </w:pPr>
    <w:rPr>
      <w:rFonts w:ascii="Calibri" w:eastAsia="SimSun" w:hAnsi="Calibri" w:cs="Times New Roman"/>
      <w:szCs w:val="22"/>
      <w:lang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16F43"/>
    <w:rPr>
      <w:rFonts w:ascii="Calibri" w:eastAsia="SimSun" w:hAnsi="Calibri" w:cs="Times New Roman"/>
      <w:szCs w:val="22"/>
      <w:lang w:eastAsia="zh-CN" w:bidi="ar-SA"/>
    </w:rPr>
  </w:style>
  <w:style w:type="paragraph" w:styleId="ListParagraph">
    <w:name w:val="List Paragraph"/>
    <w:basedOn w:val="Normal"/>
    <w:uiPriority w:val="34"/>
    <w:qFormat/>
    <w:rsid w:val="00216F43"/>
    <w:pPr>
      <w:ind w:left="720"/>
    </w:pPr>
  </w:style>
  <w:style w:type="character" w:customStyle="1" w:styleId="apple-style-span">
    <w:name w:val="apple-style-span"/>
    <w:basedOn w:val="DefaultParagraphFont"/>
    <w:rsid w:val="00216F43"/>
  </w:style>
  <w:style w:type="character" w:customStyle="1" w:styleId="error">
    <w:name w:val="error"/>
    <w:basedOn w:val="DefaultParagraphFont"/>
    <w:rsid w:val="00216F43"/>
  </w:style>
  <w:style w:type="paragraph" w:styleId="TOCHeading">
    <w:name w:val="TOC Heading"/>
    <w:basedOn w:val="Heading1"/>
    <w:next w:val="Normal"/>
    <w:uiPriority w:val="39"/>
    <w:unhideWhenUsed/>
    <w:qFormat/>
    <w:rsid w:val="00216F4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16F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6F4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16F43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43"/>
    <w:rPr>
      <w:rFonts w:ascii="Tahoma" w:eastAsia="MS Mincho" w:hAnsi="Tahoma" w:cs="Tahoma"/>
      <w:sz w:val="16"/>
      <w:szCs w:val="16"/>
      <w:lang w:val="en-GB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43"/>
    <w:rPr>
      <w:rFonts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16F43"/>
  </w:style>
  <w:style w:type="paragraph" w:customStyle="1" w:styleId="Paragraph">
    <w:name w:val="Paragraph"/>
    <w:basedOn w:val="Normal"/>
    <w:link w:val="ParagraphCar"/>
    <w:rsid w:val="00216F4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216F43"/>
    <w:rPr>
      <w:rFonts w:ascii="Arial" w:eastAsia="Times New Roman" w:hAnsi="Arial" w:cs="Arial"/>
      <w:spacing w:val="-4"/>
      <w:sz w:val="20"/>
      <w:szCs w:val="20"/>
      <w:lang w:val="en-GB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16F43"/>
    <w:pPr>
      <w:ind w:left="480"/>
    </w:pPr>
  </w:style>
  <w:style w:type="character" w:styleId="Strong">
    <w:name w:val="Strong"/>
    <w:basedOn w:val="DefaultParagraphFont"/>
    <w:uiPriority w:val="22"/>
    <w:qFormat/>
    <w:rsid w:val="00216F4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4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216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43"/>
    <w:rPr>
      <w:rFonts w:ascii="Tahoma" w:eastAsia="MS Mincho" w:hAnsi="Tahoma" w:cs="Times New Roman"/>
      <w:sz w:val="24"/>
      <w:szCs w:val="24"/>
      <w:lang w:val="en-GB" w:eastAsia="ja-JP" w:bidi="ar-SA"/>
    </w:rPr>
  </w:style>
  <w:style w:type="paragraph" w:styleId="Footer">
    <w:name w:val="footer"/>
    <w:basedOn w:val="Normal"/>
    <w:link w:val="FooterChar"/>
    <w:unhideWhenUsed/>
    <w:rsid w:val="00216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6F43"/>
    <w:rPr>
      <w:rFonts w:ascii="Tahoma" w:eastAsia="MS Mincho" w:hAnsi="Tahoma" w:cs="Times New Roman"/>
      <w:sz w:val="24"/>
      <w:szCs w:val="24"/>
      <w:lang w:val="en-GB" w:eastAsia="ja-JP" w:bidi="ar-SA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16F43"/>
    <w:rPr>
      <w:b/>
      <w:bCs/>
      <w:sz w:val="20"/>
      <w:szCs w:val="20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216F43"/>
    <w:rPr>
      <w:rFonts w:ascii="Tahoma" w:eastAsia="MS Mincho" w:hAnsi="Tahoma" w:cs="Times New Roman"/>
      <w:b/>
      <w:bCs/>
      <w:sz w:val="20"/>
      <w:szCs w:val="20"/>
      <w:lang w:val="en-GB"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216F4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216F4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216F4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216F4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216F4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16F4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216F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16F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216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styleId="NormalWeb">
    <w:name w:val="Normal (Web)"/>
    <w:basedOn w:val="Normal"/>
    <w:uiPriority w:val="99"/>
    <w:unhideWhenUsed/>
    <w:rsid w:val="00216F43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6F43"/>
    <w:rPr>
      <w:rFonts w:ascii="Tahoma" w:eastAsia="MS Mincho" w:hAnsi="Tahoma" w:cs="Tahoma"/>
      <w:sz w:val="16"/>
      <w:szCs w:val="16"/>
      <w:lang w:val="en-GB" w:eastAsia="ja-JP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6F43"/>
    <w:rPr>
      <w:rFonts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F43"/>
    <w:rPr>
      <w:rFonts w:eastAsiaTheme="minorEastAsia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F43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4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4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6F4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6F4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6F4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16F4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16F4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16F4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216F4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16F4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4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16F43"/>
    <w:rPr>
      <w:rFonts w:ascii="Arial" w:eastAsia="MS Mincho" w:hAnsi="Arial" w:cs="Arial"/>
      <w:b/>
      <w:bCs/>
      <w:i/>
      <w:iCs/>
      <w:color w:val="4F81BD"/>
      <w:sz w:val="28"/>
      <w:lang w:val="en-GB" w:eastAsia="ja-JP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16F43"/>
    <w:rPr>
      <w:rFonts w:ascii="Arial" w:eastAsia="MS Mincho" w:hAnsi="Arial" w:cs="Arial"/>
      <w:b/>
      <w:bCs/>
      <w:sz w:val="26"/>
      <w:szCs w:val="26"/>
      <w:lang w:val="en-GB" w:eastAsia="ja-JP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16F43"/>
    <w:rPr>
      <w:rFonts w:ascii="Times New Roman" w:eastAsia="MS Mincho" w:hAnsi="Times New Roman" w:cs="Times New Roman"/>
      <w:b/>
      <w:bCs/>
      <w:sz w:val="28"/>
      <w:lang w:val="en-GB" w:eastAsia="ja-JP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216F43"/>
    <w:rPr>
      <w:rFonts w:ascii="Tahoma" w:eastAsia="MS Mincho" w:hAnsi="Tahoma" w:cs="Times New Roman"/>
      <w:b/>
      <w:bCs/>
      <w:i/>
      <w:iCs/>
      <w:sz w:val="26"/>
      <w:szCs w:val="26"/>
      <w:lang w:val="en-GB" w:eastAsia="ja-JP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216F43"/>
    <w:rPr>
      <w:rFonts w:ascii="Times New Roman" w:eastAsia="MS Mincho" w:hAnsi="Times New Roman" w:cs="Times New Roman"/>
      <w:b/>
      <w:bCs/>
      <w:szCs w:val="22"/>
      <w:lang w:val="en-GB" w:eastAsia="ja-JP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16F43"/>
    <w:rPr>
      <w:rFonts w:ascii="Times New Roman" w:eastAsia="MS Mincho" w:hAnsi="Times New Roman" w:cs="Times New Roman"/>
      <w:sz w:val="24"/>
      <w:szCs w:val="24"/>
      <w:lang w:val="en-GB" w:eastAsia="ja-JP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216F43"/>
    <w:rPr>
      <w:rFonts w:ascii="Times New Roman" w:eastAsia="MS Mincho" w:hAnsi="Times New Roman" w:cs="Times New Roman"/>
      <w:i/>
      <w:iCs/>
      <w:sz w:val="24"/>
      <w:szCs w:val="24"/>
      <w:lang w:val="en-GB" w:eastAsia="ja-JP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216F43"/>
    <w:rPr>
      <w:rFonts w:ascii="Arial" w:eastAsia="MS Mincho" w:hAnsi="Arial" w:cs="Arial"/>
      <w:szCs w:val="22"/>
      <w:lang w:val="en-GB" w:eastAsia="ja-JP" w:bidi="ar-SA"/>
    </w:rPr>
  </w:style>
  <w:style w:type="paragraph" w:styleId="NoSpacing">
    <w:name w:val="No Spacing"/>
    <w:link w:val="NoSpacingChar"/>
    <w:uiPriority w:val="1"/>
    <w:qFormat/>
    <w:rsid w:val="00216F43"/>
    <w:pPr>
      <w:spacing w:after="0" w:line="240" w:lineRule="auto"/>
    </w:pPr>
    <w:rPr>
      <w:rFonts w:ascii="Calibri" w:eastAsia="SimSun" w:hAnsi="Calibri" w:cs="Times New Roman"/>
      <w:szCs w:val="22"/>
      <w:lang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16F43"/>
    <w:rPr>
      <w:rFonts w:ascii="Calibri" w:eastAsia="SimSun" w:hAnsi="Calibri" w:cs="Times New Roman"/>
      <w:szCs w:val="22"/>
      <w:lang w:eastAsia="zh-CN" w:bidi="ar-SA"/>
    </w:rPr>
  </w:style>
  <w:style w:type="paragraph" w:styleId="ListParagraph">
    <w:name w:val="List Paragraph"/>
    <w:basedOn w:val="Normal"/>
    <w:uiPriority w:val="34"/>
    <w:qFormat/>
    <w:rsid w:val="00216F43"/>
    <w:pPr>
      <w:ind w:left="720"/>
    </w:pPr>
  </w:style>
  <w:style w:type="character" w:customStyle="1" w:styleId="apple-style-span">
    <w:name w:val="apple-style-span"/>
    <w:basedOn w:val="DefaultParagraphFont"/>
    <w:rsid w:val="00216F43"/>
  </w:style>
  <w:style w:type="character" w:customStyle="1" w:styleId="error">
    <w:name w:val="error"/>
    <w:basedOn w:val="DefaultParagraphFont"/>
    <w:rsid w:val="00216F43"/>
  </w:style>
  <w:style w:type="paragraph" w:styleId="TOCHeading">
    <w:name w:val="TOC Heading"/>
    <w:basedOn w:val="Heading1"/>
    <w:next w:val="Normal"/>
    <w:uiPriority w:val="39"/>
    <w:unhideWhenUsed/>
    <w:qFormat/>
    <w:rsid w:val="00216F4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16F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6F4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16F43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43"/>
    <w:rPr>
      <w:rFonts w:ascii="Tahoma" w:eastAsia="MS Mincho" w:hAnsi="Tahoma" w:cs="Tahoma"/>
      <w:sz w:val="16"/>
      <w:szCs w:val="16"/>
      <w:lang w:val="en-GB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43"/>
    <w:rPr>
      <w:rFonts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16F43"/>
  </w:style>
  <w:style w:type="paragraph" w:customStyle="1" w:styleId="Paragraph">
    <w:name w:val="Paragraph"/>
    <w:basedOn w:val="Normal"/>
    <w:link w:val="ParagraphCar"/>
    <w:rsid w:val="00216F4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216F43"/>
    <w:rPr>
      <w:rFonts w:ascii="Arial" w:eastAsia="Times New Roman" w:hAnsi="Arial" w:cs="Arial"/>
      <w:spacing w:val="-4"/>
      <w:sz w:val="20"/>
      <w:szCs w:val="20"/>
      <w:lang w:val="en-GB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16F43"/>
    <w:pPr>
      <w:ind w:left="480"/>
    </w:pPr>
  </w:style>
  <w:style w:type="character" w:styleId="Strong">
    <w:name w:val="Strong"/>
    <w:basedOn w:val="DefaultParagraphFont"/>
    <w:uiPriority w:val="22"/>
    <w:qFormat/>
    <w:rsid w:val="00216F4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4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216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43"/>
    <w:rPr>
      <w:rFonts w:ascii="Tahoma" w:eastAsia="MS Mincho" w:hAnsi="Tahoma" w:cs="Times New Roman"/>
      <w:sz w:val="24"/>
      <w:szCs w:val="24"/>
      <w:lang w:val="en-GB" w:eastAsia="ja-JP" w:bidi="ar-SA"/>
    </w:rPr>
  </w:style>
  <w:style w:type="paragraph" w:styleId="Footer">
    <w:name w:val="footer"/>
    <w:basedOn w:val="Normal"/>
    <w:link w:val="FooterChar"/>
    <w:unhideWhenUsed/>
    <w:rsid w:val="00216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6F43"/>
    <w:rPr>
      <w:rFonts w:ascii="Tahoma" w:eastAsia="MS Mincho" w:hAnsi="Tahoma" w:cs="Times New Roman"/>
      <w:sz w:val="24"/>
      <w:szCs w:val="24"/>
      <w:lang w:val="en-GB" w:eastAsia="ja-JP" w:bidi="ar-SA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16F43"/>
    <w:rPr>
      <w:b/>
      <w:bCs/>
      <w:sz w:val="20"/>
      <w:szCs w:val="20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216F43"/>
    <w:rPr>
      <w:rFonts w:ascii="Tahoma" w:eastAsia="MS Mincho" w:hAnsi="Tahoma" w:cs="Times New Roman"/>
      <w:b/>
      <w:bCs/>
      <w:sz w:val="20"/>
      <w:szCs w:val="20"/>
      <w:lang w:val="en-GB"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216F4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216F4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216F4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216F4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216F4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16F4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216F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16F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216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styleId="NormalWeb">
    <w:name w:val="Normal (Web)"/>
    <w:basedOn w:val="Normal"/>
    <w:uiPriority w:val="99"/>
    <w:unhideWhenUsed/>
    <w:rsid w:val="00216F43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6F43"/>
    <w:rPr>
      <w:rFonts w:ascii="Tahoma" w:eastAsia="MS Mincho" w:hAnsi="Tahoma" w:cs="Tahoma"/>
      <w:sz w:val="16"/>
      <w:szCs w:val="16"/>
      <w:lang w:val="en-GB" w:eastAsia="ja-JP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16F43"/>
    <w:rPr>
      <w:rFonts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F43"/>
    <w:rPr>
      <w:rFonts w:eastAsiaTheme="minorEastAsia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F43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14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17</cp:revision>
  <dcterms:created xsi:type="dcterms:W3CDTF">2014-08-06T09:26:00Z</dcterms:created>
  <dcterms:modified xsi:type="dcterms:W3CDTF">2014-08-07T07:51:00Z</dcterms:modified>
</cp:coreProperties>
</file>