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D01078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371BDF">
        <w:rPr>
          <w:b/>
          <w:sz w:val="24"/>
          <w:u w:val="single"/>
        </w:rPr>
        <w:t xml:space="preserve">Interbank </w:t>
      </w:r>
      <w:r w:rsidR="00052F69" w:rsidRPr="00052F69">
        <w:rPr>
          <w:b/>
          <w:sz w:val="24"/>
          <w:u w:val="single"/>
        </w:rPr>
        <w:t xml:space="preserve">Fund Transfer </w:t>
      </w:r>
      <w:r w:rsidR="00E23E3D">
        <w:rPr>
          <w:b/>
          <w:sz w:val="24"/>
          <w:u w:val="single"/>
        </w:rPr>
        <w:t xml:space="preserve">Open Account </w:t>
      </w:r>
      <w:r w:rsidR="00052F69"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E65190" w:rsidTr="00E23E3D"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835" w:type="dxa"/>
          </w:tcPr>
          <w:p w:rsidR="00E65190" w:rsidRDefault="00371BDF" w:rsidP="00E65190">
            <w:proofErr w:type="spellStart"/>
            <w:r w:rsidRPr="00371BDF">
              <w:t>bii</w:t>
            </w:r>
            <w:proofErr w:type="spellEnd"/>
            <w:r w:rsidRPr="00371BDF">
              <w:t>-rest/service/</w:t>
            </w:r>
            <w:proofErr w:type="spellStart"/>
            <w:r w:rsidRPr="00371BDF">
              <w:t>interbankServices</w:t>
            </w:r>
            <w:proofErr w:type="spellEnd"/>
            <w:r w:rsidRPr="00371BDF">
              <w:t>/</w:t>
            </w:r>
            <w:r>
              <w:t xml:space="preserve"> </w:t>
            </w:r>
            <w:proofErr w:type="spellStart"/>
            <w:r w:rsidRPr="00371BDF">
              <w:t>processOpenInterbankTransferDetails</w:t>
            </w:r>
            <w:proofErr w:type="spellEnd"/>
          </w:p>
        </w:tc>
      </w:tr>
      <w:tr w:rsidR="00E65190" w:rsidTr="00E23E3D"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835" w:type="dxa"/>
          </w:tcPr>
          <w:p w:rsidR="00E65190" w:rsidRDefault="00E93B93" w:rsidP="00371BDF">
            <w:r w:rsidRPr="00E93B93">
              <w:rPr>
                <w:bCs/>
              </w:rPr>
              <w:t>locale</w:t>
            </w:r>
            <w:r>
              <w:t xml:space="preserve"> (String)</w:t>
            </w:r>
            <w:r w:rsidR="00371BDF">
              <w:t xml:space="preserve">, </w:t>
            </w:r>
            <w:r w:rsidR="006A1AA2">
              <w:t xml:space="preserve"> </w:t>
            </w:r>
            <w:proofErr w:type="spellStart"/>
            <w:r w:rsidR="00052F69" w:rsidRPr="00052F69">
              <w:rPr>
                <w:bCs/>
              </w:rPr>
              <w:t>linkedAccounts</w:t>
            </w:r>
            <w:proofErr w:type="spellEnd"/>
            <w:r w:rsidR="00052F69">
              <w:rPr>
                <w:bCs/>
              </w:rPr>
              <w:t xml:space="preserve">(Get from </w:t>
            </w:r>
            <w:proofErr w:type="spellStart"/>
            <w:r w:rsidR="00052F69">
              <w:rPr>
                <w:bCs/>
              </w:rPr>
              <w:t>loginWelcome</w:t>
            </w:r>
            <w:proofErr w:type="spellEnd"/>
            <w:r w:rsidR="00052F69">
              <w:rPr>
                <w:bCs/>
              </w:rPr>
              <w:t>)</w:t>
            </w:r>
          </w:p>
        </w:tc>
        <w:bookmarkStart w:id="0" w:name="_GoBack"/>
        <w:bookmarkEnd w:id="0"/>
      </w:tr>
      <w:tr w:rsidR="00E65190" w:rsidTr="00E23E3D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835" w:type="dxa"/>
          </w:tcPr>
          <w:p w:rsidR="00371BDF" w:rsidRPr="00371BDF" w:rsidRDefault="00371BDF" w:rsidP="00371BDF">
            <w:pPr>
              <w:rPr>
                <w:bCs/>
              </w:rPr>
            </w:pPr>
            <w:proofErr w:type="spellStart"/>
            <w:r w:rsidRPr="00371BDF">
              <w:rPr>
                <w:bCs/>
              </w:rPr>
              <w:t>var</w:t>
            </w:r>
            <w:proofErr w:type="spellEnd"/>
            <w:r w:rsidRPr="00371BDF">
              <w:rPr>
                <w:bCs/>
              </w:rPr>
              <w:t xml:space="preserve"> input = {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ab/>
              <w:t xml:space="preserve">    method : 'post',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ab/>
              <w:t xml:space="preserve">    </w:t>
            </w:r>
            <w:proofErr w:type="spellStart"/>
            <w:r w:rsidRPr="00371BDF">
              <w:rPr>
                <w:bCs/>
              </w:rPr>
              <w:t>returnedContentType</w:t>
            </w:r>
            <w:proofErr w:type="spellEnd"/>
            <w:r w:rsidRPr="00371BDF">
              <w:rPr>
                <w:bCs/>
              </w:rPr>
              <w:t xml:space="preserve"> : '</w:t>
            </w:r>
            <w:proofErr w:type="spellStart"/>
            <w:r w:rsidRPr="00371BDF">
              <w:rPr>
                <w:bCs/>
              </w:rPr>
              <w:t>json</w:t>
            </w:r>
            <w:proofErr w:type="spellEnd"/>
            <w:r w:rsidRPr="00371BDF">
              <w:rPr>
                <w:bCs/>
              </w:rPr>
              <w:t>',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ab/>
              <w:t xml:space="preserve">    path : path,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ab/>
              <w:t xml:space="preserve">    body:{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</w:t>
            </w:r>
            <w:proofErr w:type="spellStart"/>
            <w:r w:rsidRPr="00371BDF">
              <w:rPr>
                <w:bCs/>
              </w:rPr>
              <w:t>contentType</w:t>
            </w:r>
            <w:proofErr w:type="spellEnd"/>
            <w:r w:rsidRPr="00371BDF">
              <w:rPr>
                <w:bCs/>
              </w:rPr>
              <w:t>:'application/</w:t>
            </w:r>
            <w:proofErr w:type="spellStart"/>
            <w:r w:rsidRPr="00371BDF">
              <w:rPr>
                <w:bCs/>
              </w:rPr>
              <w:t>json</w:t>
            </w:r>
            <w:proofErr w:type="spellEnd"/>
            <w:r w:rsidRPr="00371BDF">
              <w:rPr>
                <w:bCs/>
              </w:rPr>
              <w:t>; charset=UTF-8',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content: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    </w:t>
            </w:r>
            <w:proofErr w:type="spellStart"/>
            <w:r w:rsidRPr="00371BDF">
              <w:rPr>
                <w:bCs/>
              </w:rPr>
              <w:t>JSON.stringify</w:t>
            </w:r>
            <w:proofErr w:type="spellEnd"/>
            <w:r w:rsidRPr="00371BDF">
              <w:rPr>
                <w:bCs/>
              </w:rPr>
              <w:t>({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    "</w:t>
            </w:r>
            <w:proofErr w:type="spellStart"/>
            <w:r w:rsidRPr="00371BDF">
              <w:rPr>
                <w:bCs/>
              </w:rPr>
              <w:t>locale":"en</w:t>
            </w:r>
            <w:proofErr w:type="spellEnd"/>
            <w:r w:rsidRPr="00371BDF">
              <w:rPr>
                <w:bCs/>
              </w:rPr>
              <w:t>",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    "</w:t>
            </w:r>
            <w:proofErr w:type="spellStart"/>
            <w:r w:rsidRPr="00371BDF">
              <w:rPr>
                <w:bCs/>
              </w:rPr>
              <w:t>linkedAccounts</w:t>
            </w:r>
            <w:proofErr w:type="spellEnd"/>
            <w:r w:rsidRPr="00371BDF">
              <w:rPr>
                <w:bCs/>
              </w:rPr>
              <w:t>":</w:t>
            </w:r>
            <w:proofErr w:type="spellStart"/>
            <w:r w:rsidRPr="00371BDF">
              <w:rPr>
                <w:bCs/>
              </w:rPr>
              <w:t>linkAccount</w:t>
            </w:r>
            <w:proofErr w:type="spellEnd"/>
            <w:r w:rsidRPr="00371BDF">
              <w:rPr>
                <w:bCs/>
              </w:rPr>
              <w:t>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    })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}</w:t>
            </w:r>
          </w:p>
          <w:p w:rsidR="00E65190" w:rsidRDefault="00371BDF" w:rsidP="00371BDF">
            <w:r w:rsidRPr="00371BDF">
              <w:rPr>
                <w:bCs/>
              </w:rPr>
              <w:tab/>
              <w:t>};</w:t>
            </w:r>
          </w:p>
        </w:tc>
      </w:tr>
      <w:tr w:rsidR="00E65190" w:rsidTr="00E23E3D"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835" w:type="dxa"/>
          </w:tcPr>
          <w:p w:rsidR="00E65190" w:rsidRDefault="00371BDF" w:rsidP="006A1AA2">
            <w:proofErr w:type="spellStart"/>
            <w:r>
              <w:t>fromAccountMap</w:t>
            </w:r>
            <w:proofErr w:type="spellEnd"/>
            <w:r>
              <w:t xml:space="preserve">, </w:t>
            </w:r>
            <w:proofErr w:type="spellStart"/>
            <w:r>
              <w:t>inter</w:t>
            </w:r>
            <w:r>
              <w:t>BankMap</w:t>
            </w:r>
            <w:proofErr w:type="spellEnd"/>
            <w:r>
              <w:t xml:space="preserve">, </w:t>
            </w:r>
            <w:proofErr w:type="spellStart"/>
            <w:r>
              <w:t>serviceInfoBean</w:t>
            </w:r>
            <w:proofErr w:type="spellEnd"/>
          </w:p>
        </w:tc>
      </w:tr>
    </w:tbl>
    <w:p w:rsidR="00E65190" w:rsidRDefault="00E65190" w:rsidP="00E65190"/>
    <w:p w:rsidR="00371BDF" w:rsidRPr="00E65190" w:rsidRDefault="00371BDF" w:rsidP="00371BDF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1</w:t>
      </w:r>
      <w:r>
        <w:rPr>
          <w:b/>
          <w:sz w:val="24"/>
          <w:u w:val="single"/>
        </w:rPr>
        <w:t>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Interbank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</w:t>
      </w:r>
      <w:r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371BDF" w:rsidTr="007A561B">
        <w:tc>
          <w:tcPr>
            <w:tcW w:w="1795" w:type="dxa"/>
            <w:shd w:val="clear" w:color="auto" w:fill="E7E6E6" w:themeFill="background2"/>
          </w:tcPr>
          <w:p w:rsidR="00371BDF" w:rsidRDefault="00371BDF" w:rsidP="007A561B">
            <w:r>
              <w:t>Path</w:t>
            </w:r>
          </w:p>
        </w:tc>
        <w:tc>
          <w:tcPr>
            <w:tcW w:w="6835" w:type="dxa"/>
          </w:tcPr>
          <w:p w:rsidR="00371BDF" w:rsidRDefault="00371BDF" w:rsidP="007A561B">
            <w:r w:rsidRPr="00371BDF">
              <w:t>bii-rest/service/interbankServices/processFavInterbankTransferDetails</w:t>
            </w:r>
          </w:p>
        </w:tc>
      </w:tr>
      <w:tr w:rsidR="00371BDF" w:rsidTr="007A561B">
        <w:tc>
          <w:tcPr>
            <w:tcW w:w="1795" w:type="dxa"/>
            <w:shd w:val="clear" w:color="auto" w:fill="E7E6E6" w:themeFill="background2"/>
          </w:tcPr>
          <w:p w:rsidR="00371BDF" w:rsidRDefault="00371BDF" w:rsidP="007A561B">
            <w:r>
              <w:t xml:space="preserve">Request Parameter </w:t>
            </w:r>
          </w:p>
        </w:tc>
        <w:tc>
          <w:tcPr>
            <w:tcW w:w="6835" w:type="dxa"/>
          </w:tcPr>
          <w:p w:rsidR="00371BDF" w:rsidRDefault="00371BDF" w:rsidP="007A561B">
            <w:proofErr w:type="spellStart"/>
            <w:r w:rsidRPr="00371BDF"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r w:rsidRPr="00E93B93">
              <w:rPr>
                <w:bCs/>
              </w:rPr>
              <w:t>locale</w:t>
            </w:r>
            <w:r>
              <w:t xml:space="preserve"> (String), 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>)</w:t>
            </w:r>
          </w:p>
        </w:tc>
      </w:tr>
      <w:tr w:rsidR="00371BDF" w:rsidTr="007A561B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371BDF" w:rsidRDefault="00371BDF" w:rsidP="007A561B">
            <w:r>
              <w:t>Sample request</w:t>
            </w:r>
          </w:p>
        </w:tc>
        <w:tc>
          <w:tcPr>
            <w:tcW w:w="6835" w:type="dxa"/>
          </w:tcPr>
          <w:p w:rsidR="00371BDF" w:rsidRPr="00371BDF" w:rsidRDefault="00371BDF" w:rsidP="00371BDF">
            <w:pPr>
              <w:rPr>
                <w:bCs/>
              </w:rPr>
            </w:pPr>
            <w:proofErr w:type="spellStart"/>
            <w:r w:rsidRPr="00371BDF">
              <w:rPr>
                <w:bCs/>
              </w:rPr>
              <w:t>var</w:t>
            </w:r>
            <w:proofErr w:type="spellEnd"/>
            <w:r w:rsidRPr="00371BDF">
              <w:rPr>
                <w:bCs/>
              </w:rPr>
              <w:t xml:space="preserve"> input = {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ab/>
              <w:t xml:space="preserve">    method : 'post',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ab/>
              <w:t xml:space="preserve">    </w:t>
            </w:r>
            <w:proofErr w:type="spellStart"/>
            <w:r w:rsidRPr="00371BDF">
              <w:rPr>
                <w:bCs/>
              </w:rPr>
              <w:t>returnedContentType</w:t>
            </w:r>
            <w:proofErr w:type="spellEnd"/>
            <w:r w:rsidRPr="00371BDF">
              <w:rPr>
                <w:bCs/>
              </w:rPr>
              <w:t xml:space="preserve"> : '</w:t>
            </w:r>
            <w:proofErr w:type="spellStart"/>
            <w:r w:rsidRPr="00371BDF">
              <w:rPr>
                <w:bCs/>
              </w:rPr>
              <w:t>json</w:t>
            </w:r>
            <w:proofErr w:type="spellEnd"/>
            <w:r w:rsidRPr="00371BDF">
              <w:rPr>
                <w:bCs/>
              </w:rPr>
              <w:t>',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ab/>
              <w:t xml:space="preserve">    path : path,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ab/>
              <w:t xml:space="preserve">    body:{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</w:t>
            </w:r>
            <w:proofErr w:type="spellStart"/>
            <w:r w:rsidRPr="00371BDF">
              <w:rPr>
                <w:bCs/>
              </w:rPr>
              <w:t>contentType</w:t>
            </w:r>
            <w:proofErr w:type="spellEnd"/>
            <w:r w:rsidRPr="00371BDF">
              <w:rPr>
                <w:bCs/>
              </w:rPr>
              <w:t>:'application/</w:t>
            </w:r>
            <w:proofErr w:type="spellStart"/>
            <w:r w:rsidRPr="00371BDF">
              <w:rPr>
                <w:bCs/>
              </w:rPr>
              <w:t>json</w:t>
            </w:r>
            <w:proofErr w:type="spellEnd"/>
            <w:r w:rsidRPr="00371BDF">
              <w:rPr>
                <w:bCs/>
              </w:rPr>
              <w:t>; charset=UTF-8',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content: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    </w:t>
            </w:r>
            <w:proofErr w:type="spellStart"/>
            <w:r w:rsidRPr="00371BDF">
              <w:rPr>
                <w:bCs/>
              </w:rPr>
              <w:t>JSON.stringify</w:t>
            </w:r>
            <w:proofErr w:type="spellEnd"/>
            <w:r w:rsidRPr="00371BDF">
              <w:rPr>
                <w:bCs/>
              </w:rPr>
              <w:t>({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    "userId":1551,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    "</w:t>
            </w:r>
            <w:proofErr w:type="spellStart"/>
            <w:r w:rsidRPr="00371BDF">
              <w:rPr>
                <w:bCs/>
              </w:rPr>
              <w:t>locale":"en</w:t>
            </w:r>
            <w:proofErr w:type="spellEnd"/>
            <w:r w:rsidRPr="00371BDF">
              <w:rPr>
                <w:bCs/>
              </w:rPr>
              <w:t>",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    "</w:t>
            </w:r>
            <w:proofErr w:type="spellStart"/>
            <w:r w:rsidRPr="00371BDF">
              <w:rPr>
                <w:bCs/>
              </w:rPr>
              <w:t>linkedAccounts</w:t>
            </w:r>
            <w:proofErr w:type="spellEnd"/>
            <w:r w:rsidRPr="00371BDF">
              <w:rPr>
                <w:bCs/>
              </w:rPr>
              <w:t>":</w:t>
            </w:r>
            <w:proofErr w:type="spellStart"/>
            <w:r w:rsidRPr="00371BDF">
              <w:rPr>
                <w:bCs/>
              </w:rPr>
              <w:t>linkAccount</w:t>
            </w:r>
            <w:proofErr w:type="spellEnd"/>
            <w:r w:rsidRPr="00371BDF">
              <w:rPr>
                <w:bCs/>
              </w:rPr>
              <w:t>,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    })</w:t>
            </w:r>
          </w:p>
          <w:p w:rsidR="00371BDF" w:rsidRPr="00371BDF" w:rsidRDefault="00371BDF" w:rsidP="00371BDF">
            <w:pPr>
              <w:rPr>
                <w:bCs/>
              </w:rPr>
            </w:pPr>
            <w:r w:rsidRPr="00371BDF">
              <w:rPr>
                <w:bCs/>
              </w:rPr>
              <w:t xml:space="preserve">            }</w:t>
            </w:r>
          </w:p>
          <w:p w:rsidR="00371BDF" w:rsidRDefault="00371BDF" w:rsidP="00371BDF">
            <w:r w:rsidRPr="00371BDF">
              <w:rPr>
                <w:bCs/>
              </w:rPr>
              <w:tab/>
              <w:t>};</w:t>
            </w:r>
          </w:p>
        </w:tc>
      </w:tr>
      <w:tr w:rsidR="00371BDF" w:rsidTr="007A561B">
        <w:tc>
          <w:tcPr>
            <w:tcW w:w="1795" w:type="dxa"/>
            <w:shd w:val="clear" w:color="auto" w:fill="E7E6E6" w:themeFill="background2"/>
          </w:tcPr>
          <w:p w:rsidR="00371BDF" w:rsidRDefault="00371BDF" w:rsidP="007A561B">
            <w:r>
              <w:t>Response</w:t>
            </w:r>
          </w:p>
        </w:tc>
        <w:tc>
          <w:tcPr>
            <w:tcW w:w="6835" w:type="dxa"/>
          </w:tcPr>
          <w:p w:rsidR="00371BDF" w:rsidRDefault="00371BDF" w:rsidP="007A561B">
            <w:proofErr w:type="spellStart"/>
            <w:r>
              <w:t>fromAccountMap</w:t>
            </w:r>
            <w:proofErr w:type="spellEnd"/>
            <w:r>
              <w:t xml:space="preserve">, </w:t>
            </w:r>
            <w:proofErr w:type="spellStart"/>
            <w:r>
              <w:t>interBankMap</w:t>
            </w:r>
            <w:proofErr w:type="spellEnd"/>
            <w:r>
              <w:t xml:space="preserve">, </w:t>
            </w:r>
            <w:proofErr w:type="spellStart"/>
            <w:r>
              <w:t>serviceInfoBean</w:t>
            </w:r>
            <w:proofErr w:type="spellEnd"/>
            <w:r>
              <w:t xml:space="preserve"> and </w:t>
            </w:r>
            <w:proofErr w:type="spellStart"/>
            <w:r w:rsidRPr="00371BDF">
              <w:t>restFilteredInterRegisteredAccounts</w:t>
            </w:r>
            <w:proofErr w:type="spellEnd"/>
          </w:p>
        </w:tc>
      </w:tr>
    </w:tbl>
    <w:p w:rsidR="00371BDF" w:rsidRDefault="00371BDF" w:rsidP="00E65190"/>
    <w:p w:rsidR="00D01078" w:rsidRDefault="00D01078" w:rsidP="00D01078"/>
    <w:p w:rsidR="00D01078" w:rsidRDefault="00D01078" w:rsidP="00E65190"/>
    <w:p w:rsidR="00635AF7" w:rsidRDefault="00635AF7" w:rsidP="00E65190"/>
    <w:p w:rsidR="00635AF7" w:rsidRPr="00E65190" w:rsidRDefault="00635AF7" w:rsidP="00635AF7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Interbank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Open</w:t>
      </w:r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635AF7" w:rsidTr="007A561B"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>Path</w:t>
            </w:r>
          </w:p>
        </w:tc>
        <w:tc>
          <w:tcPr>
            <w:tcW w:w="6835" w:type="dxa"/>
          </w:tcPr>
          <w:p w:rsidR="00635AF7" w:rsidRDefault="00635AF7" w:rsidP="007A561B">
            <w:r w:rsidRPr="00635AF7">
              <w:t>bii-rest/service/interbankServices/processOpenInterbankTransferConfirm</w:t>
            </w:r>
          </w:p>
        </w:tc>
      </w:tr>
      <w:tr w:rsidR="00635AF7" w:rsidTr="007A561B"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 xml:space="preserve">Request Parameter </w:t>
            </w:r>
          </w:p>
        </w:tc>
        <w:tc>
          <w:tcPr>
            <w:tcW w:w="6835" w:type="dxa"/>
          </w:tcPr>
          <w:p w:rsidR="00635AF7" w:rsidRDefault="00635AF7" w:rsidP="00635AF7">
            <w:proofErr w:type="spellStart"/>
            <w:r w:rsidRPr="00371BDF"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r w:rsidRPr="00E93B93">
              <w:rPr>
                <w:bCs/>
              </w:rPr>
              <w:t>locale</w:t>
            </w:r>
            <w:r>
              <w:t xml:space="preserve"> (String),  </w:t>
            </w:r>
            <w:proofErr w:type="spellStart"/>
            <w:r w:rsidRPr="00635AF7">
              <w:rPr>
                <w:bCs/>
              </w:rPr>
              <w:t>interBankMap</w:t>
            </w:r>
            <w:proofErr w:type="spellEnd"/>
            <w:r>
              <w:rPr>
                <w:bCs/>
              </w:rPr>
              <w:t xml:space="preserve">(Get from </w:t>
            </w:r>
            <w:r>
              <w:rPr>
                <w:bCs/>
              </w:rPr>
              <w:t>Details Page</w:t>
            </w:r>
            <w:r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proofErr w:type="spellStart"/>
            <w:r w:rsidRPr="00635AF7">
              <w:rPr>
                <w:bCs/>
              </w:rPr>
              <w:t>beneficiaryBank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toAccount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toAccountEmailAddress</w:t>
            </w:r>
            <w:proofErr w:type="spellEnd"/>
            <w:r>
              <w:rPr>
                <w:bCs/>
              </w:rPr>
              <w:t xml:space="preserve">(String), </w:t>
            </w:r>
            <w:r w:rsidRPr="00635AF7">
              <w:rPr>
                <w:bCs/>
              </w:rPr>
              <w:t>amount</w:t>
            </w:r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userAlias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635AF7" w:rsidTr="007A561B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>Sample request</w:t>
            </w:r>
          </w:p>
        </w:tc>
        <w:tc>
          <w:tcPr>
            <w:tcW w:w="6835" w:type="dxa"/>
          </w:tcPr>
          <w:p w:rsidR="00635AF7" w:rsidRPr="00635AF7" w:rsidRDefault="00635AF7" w:rsidP="00635AF7">
            <w:pPr>
              <w:rPr>
                <w:bCs/>
              </w:rPr>
            </w:pPr>
            <w:proofErr w:type="spellStart"/>
            <w:r w:rsidRPr="00635AF7">
              <w:rPr>
                <w:bCs/>
              </w:rPr>
              <w:t>var</w:t>
            </w:r>
            <w:proofErr w:type="spellEnd"/>
            <w:r w:rsidRPr="00635AF7">
              <w:rPr>
                <w:bCs/>
              </w:rPr>
              <w:t xml:space="preserve"> input = {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method : 'post',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</w:t>
            </w:r>
            <w:proofErr w:type="spellStart"/>
            <w:r w:rsidRPr="00635AF7">
              <w:rPr>
                <w:bCs/>
              </w:rPr>
              <w:t>returnedContentType</w:t>
            </w:r>
            <w:proofErr w:type="spellEnd"/>
            <w:r w:rsidRPr="00635AF7">
              <w:rPr>
                <w:bCs/>
              </w:rPr>
              <w:t xml:space="preserve"> : '</w:t>
            </w:r>
            <w:proofErr w:type="spellStart"/>
            <w:r w:rsidRPr="00635AF7">
              <w:rPr>
                <w:bCs/>
              </w:rPr>
              <w:t>json</w:t>
            </w:r>
            <w:proofErr w:type="spellEnd"/>
            <w:r w:rsidRPr="00635AF7">
              <w:rPr>
                <w:bCs/>
              </w:rPr>
              <w:t>',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path : path,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body:{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</w:t>
            </w:r>
            <w:proofErr w:type="spellStart"/>
            <w:r w:rsidRPr="00635AF7">
              <w:rPr>
                <w:bCs/>
              </w:rPr>
              <w:t>contentType</w:t>
            </w:r>
            <w:proofErr w:type="spellEnd"/>
            <w:r w:rsidRPr="00635AF7">
              <w:rPr>
                <w:bCs/>
              </w:rPr>
              <w:t>:'application/</w:t>
            </w:r>
            <w:proofErr w:type="spellStart"/>
            <w:r w:rsidRPr="00635AF7">
              <w:rPr>
                <w:bCs/>
              </w:rPr>
              <w:t>json</w:t>
            </w:r>
            <w:proofErr w:type="spellEnd"/>
            <w:r w:rsidRPr="00635AF7">
              <w:rPr>
                <w:bCs/>
              </w:rPr>
              <w:t>; charset=UTF-8',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content: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</w:t>
            </w:r>
            <w:proofErr w:type="spellStart"/>
            <w:r w:rsidRPr="00635AF7">
              <w:rPr>
                <w:bCs/>
              </w:rPr>
              <w:t>JSON.stringify</w:t>
            </w:r>
            <w:proofErr w:type="spellEnd"/>
            <w:r w:rsidRPr="00635AF7">
              <w:rPr>
                <w:bCs/>
              </w:rPr>
              <w:t>({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"userId":1551,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locale":"en</w:t>
            </w:r>
            <w:proofErr w:type="spellEnd"/>
            <w:r w:rsidRPr="00635AF7">
              <w:rPr>
                <w:bCs/>
              </w:rPr>
              <w:t>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interBankMap</w:t>
            </w:r>
            <w:proofErr w:type="spellEnd"/>
            <w:r w:rsidRPr="00635AF7">
              <w:rPr>
                <w:bCs/>
              </w:rPr>
              <w:t>":</w:t>
            </w:r>
            <w:proofErr w:type="spellStart"/>
            <w:r w:rsidRPr="00635AF7">
              <w:rPr>
                <w:bCs/>
              </w:rPr>
              <w:t>interbankMap</w:t>
            </w:r>
            <w:proofErr w:type="spellEnd"/>
            <w:r w:rsidRPr="00635AF7">
              <w:rPr>
                <w:bCs/>
              </w:rPr>
              <w:t>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"beneficiaryBank":"000129",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"toAccount":"1234567890",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toAccountEmailAddress</w:t>
            </w:r>
            <w:proofErr w:type="spellEnd"/>
            <w:r w:rsidRPr="00635AF7">
              <w:rPr>
                <w:bCs/>
              </w:rPr>
              <w:t>":"test@gmail.com",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"amount":"2000",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"remoteIPAddress":"192.168.1.1",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userAlias</w:t>
            </w:r>
            <w:proofErr w:type="spellEnd"/>
            <w:r w:rsidRPr="00635AF7">
              <w:rPr>
                <w:bCs/>
              </w:rPr>
              <w:t>":"</w:t>
            </w:r>
            <w:proofErr w:type="spellStart"/>
            <w:r w:rsidRPr="00635AF7">
              <w:rPr>
                <w:bCs/>
              </w:rPr>
              <w:t>ribuser</w:t>
            </w:r>
            <w:proofErr w:type="spellEnd"/>
            <w:r w:rsidRPr="00635AF7">
              <w:rPr>
                <w:bCs/>
              </w:rPr>
              <w:t>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})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}</w:t>
            </w:r>
          </w:p>
          <w:p w:rsidR="00635AF7" w:rsidRDefault="00635AF7" w:rsidP="00635AF7">
            <w:r w:rsidRPr="00635AF7">
              <w:rPr>
                <w:bCs/>
              </w:rPr>
              <w:tab/>
              <w:t>};</w:t>
            </w:r>
          </w:p>
        </w:tc>
      </w:tr>
      <w:tr w:rsidR="00635AF7" w:rsidTr="007A561B"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>Response</w:t>
            </w:r>
          </w:p>
        </w:tc>
        <w:tc>
          <w:tcPr>
            <w:tcW w:w="6835" w:type="dxa"/>
          </w:tcPr>
          <w:p w:rsidR="00635AF7" w:rsidRDefault="00635AF7" w:rsidP="007A561B">
            <w:proofErr w:type="spellStart"/>
            <w:r>
              <w:t>beneficiaryBankName</w:t>
            </w:r>
            <w:proofErr w:type="spellEnd"/>
            <w:r>
              <w:t xml:space="preserve">, </w:t>
            </w:r>
            <w:proofErr w:type="spellStart"/>
            <w:r>
              <w:t>convertedAmount</w:t>
            </w:r>
            <w:proofErr w:type="spellEnd"/>
            <w:r>
              <w:t xml:space="preserve">, </w:t>
            </w:r>
            <w:proofErr w:type="spellStart"/>
            <w:r>
              <w:t>responseCode</w:t>
            </w:r>
            <w:proofErr w:type="spellEnd"/>
            <w:r>
              <w:t xml:space="preserve"> and etc.</w:t>
            </w:r>
          </w:p>
        </w:tc>
      </w:tr>
    </w:tbl>
    <w:p w:rsidR="00635AF7" w:rsidRDefault="00635AF7" w:rsidP="00E65190"/>
    <w:p w:rsidR="00635AF7" w:rsidRPr="00E65190" w:rsidRDefault="00635AF7" w:rsidP="00635AF7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Interbank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635AF7" w:rsidTr="007A561B"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>Path</w:t>
            </w:r>
          </w:p>
        </w:tc>
        <w:tc>
          <w:tcPr>
            <w:tcW w:w="6835" w:type="dxa"/>
          </w:tcPr>
          <w:p w:rsidR="00635AF7" w:rsidRDefault="00635AF7" w:rsidP="007A561B">
            <w:r w:rsidRPr="00635AF7">
              <w:t>bii-rest/service/interbankServices/processFavInterbankTransferConfirm</w:t>
            </w:r>
          </w:p>
        </w:tc>
      </w:tr>
      <w:tr w:rsidR="00635AF7" w:rsidTr="007A561B"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 xml:space="preserve">Request Parameter </w:t>
            </w:r>
          </w:p>
        </w:tc>
        <w:tc>
          <w:tcPr>
            <w:tcW w:w="6835" w:type="dxa"/>
          </w:tcPr>
          <w:p w:rsidR="00635AF7" w:rsidRDefault="00635AF7" w:rsidP="007A561B">
            <w:proofErr w:type="spellStart"/>
            <w:r w:rsidRPr="00371BDF"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r w:rsidRPr="00E93B93">
              <w:rPr>
                <w:bCs/>
              </w:rPr>
              <w:t>locale</w:t>
            </w:r>
            <w:r>
              <w:t xml:space="preserve"> (String),  </w:t>
            </w:r>
            <w:proofErr w:type="spellStart"/>
            <w:r w:rsidRPr="00635AF7">
              <w:rPr>
                <w:bCs/>
              </w:rPr>
              <w:t>toAccountMap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635AF7">
              <w:rPr>
                <w:bCs/>
              </w:rPr>
              <w:t>beneficiaryBank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toAccount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toAccountEmailAddress</w:t>
            </w:r>
            <w:proofErr w:type="spellEnd"/>
            <w:r>
              <w:rPr>
                <w:bCs/>
              </w:rPr>
              <w:t xml:space="preserve">(String), </w:t>
            </w:r>
            <w:r w:rsidRPr="00635AF7">
              <w:rPr>
                <w:bCs/>
              </w:rPr>
              <w:t>amount</w:t>
            </w:r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userAlias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635AF7" w:rsidTr="007A561B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>Sample request</w:t>
            </w:r>
          </w:p>
        </w:tc>
        <w:tc>
          <w:tcPr>
            <w:tcW w:w="6835" w:type="dxa"/>
          </w:tcPr>
          <w:p w:rsidR="00635AF7" w:rsidRPr="00635AF7" w:rsidRDefault="00635AF7" w:rsidP="00635AF7">
            <w:pPr>
              <w:rPr>
                <w:bCs/>
              </w:rPr>
            </w:pPr>
            <w:proofErr w:type="spellStart"/>
            <w:r w:rsidRPr="00635AF7">
              <w:rPr>
                <w:bCs/>
              </w:rPr>
              <w:t>var</w:t>
            </w:r>
            <w:proofErr w:type="spellEnd"/>
            <w:r w:rsidRPr="00635AF7">
              <w:rPr>
                <w:bCs/>
              </w:rPr>
              <w:t xml:space="preserve"> input = {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method : 'post',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</w:t>
            </w:r>
            <w:proofErr w:type="spellStart"/>
            <w:r w:rsidRPr="00635AF7">
              <w:rPr>
                <w:bCs/>
              </w:rPr>
              <w:t>returnedContentType</w:t>
            </w:r>
            <w:proofErr w:type="spellEnd"/>
            <w:r w:rsidRPr="00635AF7">
              <w:rPr>
                <w:bCs/>
              </w:rPr>
              <w:t xml:space="preserve"> : '</w:t>
            </w:r>
            <w:proofErr w:type="spellStart"/>
            <w:r w:rsidRPr="00635AF7">
              <w:rPr>
                <w:bCs/>
              </w:rPr>
              <w:t>json</w:t>
            </w:r>
            <w:proofErr w:type="spellEnd"/>
            <w:r w:rsidRPr="00635AF7">
              <w:rPr>
                <w:bCs/>
              </w:rPr>
              <w:t>',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path : path,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body:{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</w:t>
            </w:r>
            <w:proofErr w:type="spellStart"/>
            <w:r w:rsidRPr="00635AF7">
              <w:rPr>
                <w:bCs/>
              </w:rPr>
              <w:t>contentType</w:t>
            </w:r>
            <w:proofErr w:type="spellEnd"/>
            <w:r w:rsidRPr="00635AF7">
              <w:rPr>
                <w:bCs/>
              </w:rPr>
              <w:t>:'application/</w:t>
            </w:r>
            <w:proofErr w:type="spellStart"/>
            <w:r w:rsidRPr="00635AF7">
              <w:rPr>
                <w:bCs/>
              </w:rPr>
              <w:t>json</w:t>
            </w:r>
            <w:proofErr w:type="spellEnd"/>
            <w:r w:rsidRPr="00635AF7">
              <w:rPr>
                <w:bCs/>
              </w:rPr>
              <w:t>; charset=UTF-8',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content: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</w:t>
            </w:r>
            <w:proofErr w:type="spellStart"/>
            <w:r w:rsidRPr="00635AF7">
              <w:rPr>
                <w:bCs/>
              </w:rPr>
              <w:t>JSON.stringify</w:t>
            </w:r>
            <w:proofErr w:type="spellEnd"/>
            <w:r w:rsidRPr="00635AF7">
              <w:rPr>
                <w:bCs/>
              </w:rPr>
              <w:t>({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"userId":1551,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locale":"en</w:t>
            </w:r>
            <w:proofErr w:type="spellEnd"/>
            <w:r w:rsidRPr="00635AF7">
              <w:rPr>
                <w:bCs/>
              </w:rPr>
              <w:t>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toAccountMap</w:t>
            </w:r>
            <w:proofErr w:type="spellEnd"/>
            <w:r w:rsidRPr="00635AF7">
              <w:rPr>
                <w:bCs/>
              </w:rPr>
              <w:t>":</w:t>
            </w:r>
            <w:proofErr w:type="spellStart"/>
            <w:r w:rsidRPr="00635AF7">
              <w:rPr>
                <w:bCs/>
              </w:rPr>
              <w:t>toAccountMap</w:t>
            </w:r>
            <w:proofErr w:type="spellEnd"/>
            <w:r w:rsidRPr="00635AF7">
              <w:rPr>
                <w:bCs/>
              </w:rPr>
              <w:t>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lastRenderedPageBreak/>
              <w:t xml:space="preserve">                "beneficiaryBank":"101010-BPD Bali-</w:t>
            </w:r>
            <w:proofErr w:type="spellStart"/>
            <w:r w:rsidRPr="00635AF7">
              <w:rPr>
                <w:bCs/>
              </w:rPr>
              <w:t>Permata</w:t>
            </w:r>
            <w:proofErr w:type="spellEnd"/>
            <w:r w:rsidRPr="00635AF7">
              <w:rPr>
                <w:bCs/>
              </w:rPr>
              <w:t xml:space="preserve"> ALTO",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"toAccount":"1234567890",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toAccountEmailAddress</w:t>
            </w:r>
            <w:proofErr w:type="spellEnd"/>
            <w:r w:rsidRPr="00635AF7">
              <w:rPr>
                <w:bCs/>
              </w:rPr>
              <w:t>":"test@gmail.com",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"amount":"2000",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"remoteIPAddress":"192.168.1.1",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userAlias</w:t>
            </w:r>
            <w:proofErr w:type="spellEnd"/>
            <w:r w:rsidRPr="00635AF7">
              <w:rPr>
                <w:bCs/>
              </w:rPr>
              <w:t>":"</w:t>
            </w:r>
            <w:proofErr w:type="spellStart"/>
            <w:r w:rsidRPr="00635AF7">
              <w:rPr>
                <w:bCs/>
              </w:rPr>
              <w:t>ribuser</w:t>
            </w:r>
            <w:proofErr w:type="spellEnd"/>
            <w:r w:rsidRPr="00635AF7">
              <w:rPr>
                <w:bCs/>
              </w:rPr>
              <w:t>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})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}</w:t>
            </w:r>
          </w:p>
          <w:p w:rsidR="00635AF7" w:rsidRDefault="00635AF7" w:rsidP="00635AF7">
            <w:r w:rsidRPr="00635AF7">
              <w:rPr>
                <w:bCs/>
              </w:rPr>
              <w:tab/>
              <w:t>};</w:t>
            </w:r>
          </w:p>
        </w:tc>
      </w:tr>
      <w:tr w:rsidR="00635AF7" w:rsidTr="007A561B"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lastRenderedPageBreak/>
              <w:t>Response</w:t>
            </w:r>
          </w:p>
        </w:tc>
        <w:tc>
          <w:tcPr>
            <w:tcW w:w="6835" w:type="dxa"/>
          </w:tcPr>
          <w:p w:rsidR="00635AF7" w:rsidRDefault="00635AF7" w:rsidP="007A561B">
            <w:proofErr w:type="spellStart"/>
            <w:r>
              <w:t>beneficiaryBankName</w:t>
            </w:r>
            <w:proofErr w:type="spellEnd"/>
            <w:r>
              <w:t xml:space="preserve">, </w:t>
            </w:r>
            <w:proofErr w:type="spellStart"/>
            <w:r>
              <w:t>convertedAmount</w:t>
            </w:r>
            <w:proofErr w:type="spellEnd"/>
            <w:r>
              <w:t xml:space="preserve">, </w:t>
            </w:r>
            <w:proofErr w:type="spellStart"/>
            <w:r>
              <w:t>responseCode</w:t>
            </w:r>
            <w:proofErr w:type="spellEnd"/>
            <w:r>
              <w:t xml:space="preserve"> and etc.</w:t>
            </w:r>
          </w:p>
        </w:tc>
      </w:tr>
    </w:tbl>
    <w:p w:rsidR="00635AF7" w:rsidRDefault="00635AF7" w:rsidP="00635AF7"/>
    <w:p w:rsidR="00635AF7" w:rsidRPr="00E65190" w:rsidRDefault="00635AF7" w:rsidP="00635AF7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Interbank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Open</w:t>
      </w:r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635AF7" w:rsidTr="007A561B"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>Path</w:t>
            </w:r>
          </w:p>
        </w:tc>
        <w:tc>
          <w:tcPr>
            <w:tcW w:w="6835" w:type="dxa"/>
          </w:tcPr>
          <w:p w:rsidR="00635AF7" w:rsidRDefault="00635AF7" w:rsidP="007A561B">
            <w:r w:rsidRPr="00635AF7">
              <w:t>bii-rest/service/interbankServices/processOpenInterbankTransferResult</w:t>
            </w:r>
          </w:p>
        </w:tc>
      </w:tr>
      <w:tr w:rsidR="00635AF7" w:rsidTr="007A561B"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 xml:space="preserve">Request Parameter </w:t>
            </w:r>
          </w:p>
        </w:tc>
        <w:tc>
          <w:tcPr>
            <w:tcW w:w="6835" w:type="dxa"/>
          </w:tcPr>
          <w:p w:rsidR="00635AF7" w:rsidRDefault="00635AF7" w:rsidP="00635AF7">
            <w:proofErr w:type="spellStart"/>
            <w:r w:rsidRPr="00635AF7">
              <w:rPr>
                <w:bCs/>
              </w:rPr>
              <w:t>toAccountEmailAddress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>
              <w:rPr>
                <w:bCs/>
              </w:rPr>
              <w:t>String</w:t>
            </w:r>
            <w:r>
              <w:rPr>
                <w:bCs/>
              </w:rPr>
              <w:t>),</w:t>
            </w:r>
            <w:r w:rsidRPr="00635AF7">
              <w:rPr>
                <w:bCs/>
              </w:rPr>
              <w:t xml:space="preserve"> </w:t>
            </w:r>
            <w:proofErr w:type="spellStart"/>
            <w:r w:rsidRPr="00635AF7"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>(String),</w:t>
            </w:r>
            <w:r>
              <w:rPr>
                <w:bCs/>
              </w:rPr>
              <w:t xml:space="preserve"> </w:t>
            </w:r>
            <w:r w:rsidRPr="00E93B93">
              <w:rPr>
                <w:bCs/>
              </w:rPr>
              <w:t>locale</w:t>
            </w:r>
            <w:r>
              <w:t xml:space="preserve"> (String),  </w:t>
            </w:r>
            <w:proofErr w:type="spellStart"/>
            <w:r w:rsidRPr="00635AF7">
              <w:rPr>
                <w:bCs/>
              </w:rPr>
              <w:t>paymentMode</w:t>
            </w:r>
            <w:proofErr w:type="spellEnd"/>
            <w:r>
              <w:rPr>
                <w:bCs/>
              </w:rPr>
              <w:t>(</w:t>
            </w:r>
            <w:r>
              <w:rPr>
                <w:bCs/>
              </w:rPr>
              <w:t>String</w:t>
            </w:r>
            <w:r>
              <w:rPr>
                <w:bCs/>
              </w:rPr>
              <w:t xml:space="preserve">), </w:t>
            </w:r>
            <w:proofErr w:type="spellStart"/>
            <w:r w:rsidRPr="00635AF7">
              <w:rPr>
                <w:bCs/>
              </w:rPr>
              <w:t>bankCode</w:t>
            </w:r>
            <w:proofErr w:type="spellEnd"/>
            <w:r>
              <w:rPr>
                <w:bCs/>
              </w:rPr>
              <w:t xml:space="preserve">(String), </w:t>
            </w:r>
            <w:r w:rsidRPr="00635AF7">
              <w:rPr>
                <w:bCs/>
              </w:rPr>
              <w:t>amount</w:t>
            </w:r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beneReferenceNo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fromAccountCurrency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toAccount</w:t>
            </w:r>
            <w:proofErr w:type="spellEnd"/>
            <w:r>
              <w:rPr>
                <w:bCs/>
              </w:rPr>
              <w:t>(String)</w:t>
            </w:r>
            <w:r w:rsidR="00A6103A">
              <w:rPr>
                <w:bCs/>
              </w:rPr>
              <w:t xml:space="preserve">, </w:t>
            </w:r>
            <w:proofErr w:type="spellStart"/>
            <w:r w:rsidR="00A6103A" w:rsidRPr="00635AF7">
              <w:rPr>
                <w:bCs/>
              </w:rPr>
              <w:t>bankName</w:t>
            </w:r>
            <w:proofErr w:type="spellEnd"/>
            <w:r w:rsidR="00A6103A">
              <w:rPr>
                <w:bCs/>
              </w:rPr>
              <w:t xml:space="preserve">(String), </w:t>
            </w:r>
            <w:proofErr w:type="spellStart"/>
            <w:r w:rsidR="00A6103A" w:rsidRPr="00635AF7">
              <w:rPr>
                <w:bCs/>
              </w:rPr>
              <w:t>toAccountHolderName</w:t>
            </w:r>
            <w:proofErr w:type="spellEnd"/>
            <w:r w:rsidR="00A6103A">
              <w:rPr>
                <w:bCs/>
              </w:rPr>
              <w:t xml:space="preserve">(String), </w:t>
            </w:r>
            <w:proofErr w:type="spellStart"/>
            <w:r w:rsidR="00A6103A" w:rsidRPr="00635AF7">
              <w:rPr>
                <w:bCs/>
              </w:rPr>
              <w:t>userId</w:t>
            </w:r>
            <w:proofErr w:type="spellEnd"/>
            <w:r w:rsidR="00A6103A">
              <w:rPr>
                <w:bCs/>
              </w:rPr>
              <w:t xml:space="preserve">(String), </w:t>
            </w:r>
            <w:proofErr w:type="spellStart"/>
            <w:r w:rsidR="00A6103A" w:rsidRPr="00635AF7">
              <w:rPr>
                <w:bCs/>
              </w:rPr>
              <w:t>tac</w:t>
            </w:r>
            <w:proofErr w:type="spellEnd"/>
            <w:r w:rsidR="00A6103A">
              <w:rPr>
                <w:bCs/>
              </w:rPr>
              <w:t xml:space="preserve">(String), </w:t>
            </w:r>
            <w:proofErr w:type="spellStart"/>
            <w:r w:rsidR="00A6103A" w:rsidRPr="00635AF7">
              <w:rPr>
                <w:bCs/>
              </w:rPr>
              <w:t>sessionId</w:t>
            </w:r>
            <w:proofErr w:type="spellEnd"/>
            <w:r w:rsidR="00A6103A">
              <w:rPr>
                <w:bCs/>
              </w:rPr>
              <w:t xml:space="preserve">(String), </w:t>
            </w:r>
            <w:proofErr w:type="spellStart"/>
            <w:r w:rsidR="00A6103A" w:rsidRPr="00635AF7">
              <w:rPr>
                <w:bCs/>
              </w:rPr>
              <w:t>beneficiaryId</w:t>
            </w:r>
            <w:proofErr w:type="spellEnd"/>
            <w:r w:rsidR="00A6103A">
              <w:rPr>
                <w:bCs/>
              </w:rPr>
              <w:t xml:space="preserve">(String), </w:t>
            </w:r>
            <w:proofErr w:type="spellStart"/>
            <w:r w:rsidR="00A6103A" w:rsidRPr="00635AF7">
              <w:rPr>
                <w:bCs/>
              </w:rPr>
              <w:t>beneficiaryIdType</w:t>
            </w:r>
            <w:proofErr w:type="spellEnd"/>
            <w:r w:rsidR="00A6103A">
              <w:rPr>
                <w:bCs/>
              </w:rPr>
              <w:t xml:space="preserve">(String), </w:t>
            </w:r>
            <w:proofErr w:type="spellStart"/>
            <w:r w:rsidR="00A6103A" w:rsidRPr="00635AF7">
              <w:rPr>
                <w:bCs/>
              </w:rPr>
              <w:t>transactionReference</w:t>
            </w:r>
            <w:proofErr w:type="spellEnd"/>
            <w:r w:rsidR="00A6103A">
              <w:rPr>
                <w:bCs/>
              </w:rPr>
              <w:t xml:space="preserve">(String), </w:t>
            </w:r>
            <w:r w:rsidR="00A6103A" w:rsidRPr="00635AF7">
              <w:rPr>
                <w:bCs/>
              </w:rPr>
              <w:t>remark</w:t>
            </w:r>
            <w:r w:rsidR="00A6103A">
              <w:rPr>
                <w:bCs/>
              </w:rPr>
              <w:t xml:space="preserve">(String), </w:t>
            </w:r>
            <w:proofErr w:type="spellStart"/>
            <w:r w:rsidR="00A6103A" w:rsidRPr="00635AF7">
              <w:rPr>
                <w:bCs/>
              </w:rPr>
              <w:t>userAgent</w:t>
            </w:r>
            <w:proofErr w:type="spellEnd"/>
            <w:r w:rsidR="00A6103A">
              <w:rPr>
                <w:bCs/>
              </w:rPr>
              <w:t xml:space="preserve">(String), </w:t>
            </w:r>
            <w:proofErr w:type="spellStart"/>
            <w:r w:rsidR="00A6103A" w:rsidRPr="00635AF7">
              <w:rPr>
                <w:bCs/>
              </w:rPr>
              <w:t>serviceInfoBean</w:t>
            </w:r>
            <w:proofErr w:type="spellEnd"/>
            <w:r w:rsidR="00A6103A">
              <w:rPr>
                <w:bCs/>
              </w:rPr>
              <w:t>(Get From Details Page)</w:t>
            </w:r>
          </w:p>
        </w:tc>
      </w:tr>
      <w:tr w:rsidR="00635AF7" w:rsidTr="00635AF7">
        <w:trPr>
          <w:trHeight w:val="2060"/>
        </w:trPr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t>Sample request</w:t>
            </w:r>
          </w:p>
        </w:tc>
        <w:tc>
          <w:tcPr>
            <w:tcW w:w="6835" w:type="dxa"/>
          </w:tcPr>
          <w:p w:rsidR="00635AF7" w:rsidRPr="00635AF7" w:rsidRDefault="00635AF7" w:rsidP="00635AF7">
            <w:pPr>
              <w:rPr>
                <w:bCs/>
              </w:rPr>
            </w:pPr>
            <w:proofErr w:type="spellStart"/>
            <w:r w:rsidRPr="00635AF7">
              <w:rPr>
                <w:bCs/>
              </w:rPr>
              <w:t>var</w:t>
            </w:r>
            <w:proofErr w:type="spellEnd"/>
            <w:r w:rsidRPr="00635AF7">
              <w:rPr>
                <w:bCs/>
              </w:rPr>
              <w:t xml:space="preserve"> input = {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method : 'post',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</w:t>
            </w:r>
            <w:proofErr w:type="spellStart"/>
            <w:r w:rsidRPr="00635AF7">
              <w:rPr>
                <w:bCs/>
              </w:rPr>
              <w:t>returnedContentType</w:t>
            </w:r>
            <w:proofErr w:type="spellEnd"/>
            <w:r w:rsidRPr="00635AF7">
              <w:rPr>
                <w:bCs/>
              </w:rPr>
              <w:t xml:space="preserve"> : '</w:t>
            </w:r>
            <w:proofErr w:type="spellStart"/>
            <w:r w:rsidRPr="00635AF7">
              <w:rPr>
                <w:bCs/>
              </w:rPr>
              <w:t>json</w:t>
            </w:r>
            <w:proofErr w:type="spellEnd"/>
            <w:r w:rsidRPr="00635AF7">
              <w:rPr>
                <w:bCs/>
              </w:rPr>
              <w:t>',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path : path,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ab/>
              <w:t xml:space="preserve">    body:{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</w:t>
            </w:r>
            <w:proofErr w:type="spellStart"/>
            <w:r w:rsidRPr="00635AF7">
              <w:rPr>
                <w:bCs/>
              </w:rPr>
              <w:t>contentType</w:t>
            </w:r>
            <w:proofErr w:type="spellEnd"/>
            <w:r w:rsidRPr="00635AF7">
              <w:rPr>
                <w:bCs/>
              </w:rPr>
              <w:t>:'application/</w:t>
            </w:r>
            <w:proofErr w:type="spellStart"/>
            <w:r w:rsidRPr="00635AF7">
              <w:rPr>
                <w:bCs/>
              </w:rPr>
              <w:t>json</w:t>
            </w:r>
            <w:proofErr w:type="spellEnd"/>
            <w:r w:rsidRPr="00635AF7">
              <w:rPr>
                <w:bCs/>
              </w:rPr>
              <w:t>; charset=UTF-8',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content: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</w:t>
            </w:r>
            <w:proofErr w:type="spellStart"/>
            <w:r w:rsidRPr="00635AF7">
              <w:rPr>
                <w:bCs/>
              </w:rPr>
              <w:t>JSON.stringify</w:t>
            </w:r>
            <w:proofErr w:type="spellEnd"/>
            <w:r w:rsidRPr="00635AF7">
              <w:rPr>
                <w:bCs/>
              </w:rPr>
              <w:t>({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toAccountEmailAddress</w:t>
            </w:r>
            <w:proofErr w:type="spellEnd"/>
            <w:r w:rsidRPr="00635AF7">
              <w:rPr>
                <w:bCs/>
              </w:rPr>
              <w:t>":"test@gmail.com",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"remoteIPAddress":"192.168.1.1",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locale":"en</w:t>
            </w:r>
            <w:proofErr w:type="spellEnd"/>
            <w:r w:rsidRPr="00635AF7">
              <w:rPr>
                <w:bCs/>
              </w:rPr>
              <w:t>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"paymentMode":"1",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"bankCode":"000129",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"amount":"1200",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"beneReferenceNo":"12345678",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fromAccountCurrency</w:t>
            </w:r>
            <w:proofErr w:type="spellEnd"/>
            <w:r w:rsidRPr="00635AF7">
              <w:rPr>
                <w:bCs/>
              </w:rPr>
              <w:t>":"IDR",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"fromAccount":"2003500382",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"toAccount":"0987654321",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bankName</w:t>
            </w:r>
            <w:proofErr w:type="spellEnd"/>
            <w:r w:rsidRPr="00635AF7">
              <w:rPr>
                <w:bCs/>
              </w:rPr>
              <w:t>":"BPD Bali",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toAccountHolderName</w:t>
            </w:r>
            <w:proofErr w:type="spellEnd"/>
            <w:r w:rsidRPr="00635AF7">
              <w:rPr>
                <w:bCs/>
              </w:rPr>
              <w:t>":"</w:t>
            </w:r>
            <w:proofErr w:type="spellStart"/>
            <w:r w:rsidRPr="00635AF7">
              <w:rPr>
                <w:bCs/>
              </w:rPr>
              <w:t>abu</w:t>
            </w:r>
            <w:proofErr w:type="spellEnd"/>
            <w:r w:rsidRPr="00635AF7">
              <w:rPr>
                <w:bCs/>
              </w:rPr>
              <w:t xml:space="preserve"> </w:t>
            </w:r>
            <w:proofErr w:type="spellStart"/>
            <w:r w:rsidRPr="00635AF7">
              <w:rPr>
                <w:bCs/>
              </w:rPr>
              <w:t>bakar</w:t>
            </w:r>
            <w:proofErr w:type="spellEnd"/>
            <w:r w:rsidRPr="00635AF7">
              <w:rPr>
                <w:bCs/>
              </w:rPr>
              <w:t>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"userId":1551,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tac</w:t>
            </w:r>
            <w:proofErr w:type="spellEnd"/>
            <w:r w:rsidRPr="00635AF7">
              <w:rPr>
                <w:bCs/>
              </w:rPr>
              <w:t>":"",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"sessionId":"20140704140514008131",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lastRenderedPageBreak/>
              <w:t xml:space="preserve">                "beneficiaryId":"123456",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beneficiaryIdType</w:t>
            </w:r>
            <w:proofErr w:type="spellEnd"/>
            <w:r w:rsidRPr="00635AF7">
              <w:rPr>
                <w:bCs/>
              </w:rPr>
              <w:t>":"interbank",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"transactionReference":"0123456",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remark":"testing</w:t>
            </w:r>
            <w:proofErr w:type="spellEnd"/>
            <w:r w:rsidRPr="00635AF7">
              <w:rPr>
                <w:bCs/>
              </w:rPr>
              <w:t xml:space="preserve"> only",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userAgent</w:t>
            </w:r>
            <w:proofErr w:type="spellEnd"/>
            <w:r w:rsidRPr="00635AF7">
              <w:rPr>
                <w:bCs/>
              </w:rPr>
              <w:t>":"mobile",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"</w:t>
            </w:r>
            <w:proofErr w:type="spellStart"/>
            <w:r w:rsidRPr="00635AF7">
              <w:rPr>
                <w:bCs/>
              </w:rPr>
              <w:t>serviceInfoBean</w:t>
            </w:r>
            <w:proofErr w:type="spellEnd"/>
            <w:r w:rsidRPr="00635AF7">
              <w:rPr>
                <w:bCs/>
              </w:rPr>
              <w:t>":</w:t>
            </w:r>
            <w:proofErr w:type="spellStart"/>
            <w:r w:rsidRPr="00635AF7">
              <w:rPr>
                <w:bCs/>
              </w:rPr>
              <w:t>serviceInfoOpen</w:t>
            </w:r>
            <w:proofErr w:type="spellEnd"/>
            <w:r w:rsidRPr="00635AF7">
              <w:rPr>
                <w:bCs/>
              </w:rPr>
              <w:t>,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    })</w:t>
            </w:r>
          </w:p>
          <w:p w:rsidR="00635AF7" w:rsidRPr="00635AF7" w:rsidRDefault="00635AF7" w:rsidP="00635AF7">
            <w:pPr>
              <w:rPr>
                <w:bCs/>
              </w:rPr>
            </w:pPr>
            <w:r w:rsidRPr="00635AF7">
              <w:rPr>
                <w:bCs/>
              </w:rPr>
              <w:t xml:space="preserve">            }</w:t>
            </w:r>
          </w:p>
          <w:p w:rsidR="00635AF7" w:rsidRDefault="00635AF7" w:rsidP="00635AF7">
            <w:r w:rsidRPr="00635AF7">
              <w:rPr>
                <w:bCs/>
              </w:rPr>
              <w:tab/>
              <w:t>};</w:t>
            </w:r>
          </w:p>
        </w:tc>
      </w:tr>
      <w:tr w:rsidR="00635AF7" w:rsidTr="007A561B">
        <w:tc>
          <w:tcPr>
            <w:tcW w:w="1795" w:type="dxa"/>
            <w:shd w:val="clear" w:color="auto" w:fill="E7E6E6" w:themeFill="background2"/>
          </w:tcPr>
          <w:p w:rsidR="00635AF7" w:rsidRDefault="00635AF7" w:rsidP="007A561B">
            <w:r>
              <w:lastRenderedPageBreak/>
              <w:t>Response</w:t>
            </w:r>
          </w:p>
        </w:tc>
        <w:tc>
          <w:tcPr>
            <w:tcW w:w="6835" w:type="dxa"/>
          </w:tcPr>
          <w:p w:rsidR="00635AF7" w:rsidRDefault="00A6103A" w:rsidP="007A561B">
            <w:proofErr w:type="spellStart"/>
            <w:r>
              <w:t>isTransactionSuccessful</w:t>
            </w:r>
            <w:proofErr w:type="spellEnd"/>
            <w:r>
              <w:t xml:space="preserve">, </w:t>
            </w:r>
            <w:proofErr w:type="spellStart"/>
            <w:r>
              <w:t>maskFromAccountNumber</w:t>
            </w:r>
            <w:proofErr w:type="spellEnd"/>
            <w:r>
              <w:t xml:space="preserve">, </w:t>
            </w:r>
            <w:proofErr w:type="spellStart"/>
            <w:r>
              <w:t>receiptEN</w:t>
            </w:r>
            <w:proofErr w:type="spellEnd"/>
            <w:r>
              <w:t xml:space="preserve">, </w:t>
            </w:r>
            <w:proofErr w:type="spellStart"/>
            <w:r>
              <w:t>receiptIN</w:t>
            </w:r>
            <w:proofErr w:type="spellEnd"/>
            <w:r>
              <w:t xml:space="preserve">, </w:t>
            </w:r>
            <w:proofErr w:type="spellStart"/>
            <w:r>
              <w:t>receiptLink</w:t>
            </w:r>
            <w:proofErr w:type="spellEnd"/>
            <w:r>
              <w:t xml:space="preserve">, </w:t>
            </w:r>
            <w:proofErr w:type="spellStart"/>
            <w:r>
              <w:t>referenceNumber</w:t>
            </w:r>
            <w:proofErr w:type="spellEnd"/>
            <w:r>
              <w:t xml:space="preserve">, </w:t>
            </w:r>
            <w:proofErr w:type="spellStart"/>
            <w:r>
              <w:t>responseCode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635AF7" w:rsidRDefault="00635AF7" w:rsidP="00635AF7"/>
    <w:p w:rsidR="00A6103A" w:rsidRPr="00E65190" w:rsidRDefault="00A6103A" w:rsidP="00A6103A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Interbank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A6103A" w:rsidTr="007A561B">
        <w:tc>
          <w:tcPr>
            <w:tcW w:w="1795" w:type="dxa"/>
            <w:shd w:val="clear" w:color="auto" w:fill="E7E6E6" w:themeFill="background2"/>
          </w:tcPr>
          <w:p w:rsidR="00A6103A" w:rsidRDefault="00A6103A" w:rsidP="007A561B">
            <w:r>
              <w:t>Path</w:t>
            </w:r>
          </w:p>
        </w:tc>
        <w:tc>
          <w:tcPr>
            <w:tcW w:w="6835" w:type="dxa"/>
          </w:tcPr>
          <w:p w:rsidR="00A6103A" w:rsidRDefault="00A6103A" w:rsidP="007A561B">
            <w:r w:rsidRPr="00A6103A">
              <w:t>bii-rest/service/interbankServices/processFavInterbankTransferResult</w:t>
            </w:r>
          </w:p>
        </w:tc>
      </w:tr>
      <w:tr w:rsidR="00A6103A" w:rsidTr="007A561B">
        <w:tc>
          <w:tcPr>
            <w:tcW w:w="1795" w:type="dxa"/>
            <w:shd w:val="clear" w:color="auto" w:fill="E7E6E6" w:themeFill="background2"/>
          </w:tcPr>
          <w:p w:rsidR="00A6103A" w:rsidRDefault="00A6103A" w:rsidP="007A561B">
            <w:r>
              <w:t xml:space="preserve">Request Parameter </w:t>
            </w:r>
          </w:p>
        </w:tc>
        <w:tc>
          <w:tcPr>
            <w:tcW w:w="6835" w:type="dxa"/>
          </w:tcPr>
          <w:p w:rsidR="00A6103A" w:rsidRDefault="00A6103A" w:rsidP="007A561B">
            <w:proofErr w:type="spellStart"/>
            <w:r w:rsidRPr="00635AF7">
              <w:rPr>
                <w:bCs/>
              </w:rPr>
              <w:t>toAccountEmailAddress</w:t>
            </w:r>
            <w:proofErr w:type="spellEnd"/>
            <w:r>
              <w:rPr>
                <w:bCs/>
              </w:rPr>
              <w:t xml:space="preserve"> (String),</w:t>
            </w:r>
            <w:r w:rsidRPr="00635AF7">
              <w:rPr>
                <w:bCs/>
              </w:rPr>
              <w:t xml:space="preserve"> </w:t>
            </w:r>
            <w:proofErr w:type="spellStart"/>
            <w:r w:rsidRPr="00635AF7"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r w:rsidRPr="00E93B93">
              <w:rPr>
                <w:bCs/>
              </w:rPr>
              <w:t>locale</w:t>
            </w:r>
            <w:r>
              <w:t xml:space="preserve"> (String),  </w:t>
            </w:r>
            <w:proofErr w:type="spellStart"/>
            <w:r w:rsidRPr="00635AF7">
              <w:rPr>
                <w:bCs/>
              </w:rPr>
              <w:t>paymentMode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bankCode</w:t>
            </w:r>
            <w:proofErr w:type="spellEnd"/>
            <w:r>
              <w:rPr>
                <w:bCs/>
              </w:rPr>
              <w:t xml:space="preserve">(String), </w:t>
            </w:r>
            <w:r w:rsidRPr="00635AF7">
              <w:rPr>
                <w:bCs/>
              </w:rPr>
              <w:t>amount</w:t>
            </w:r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beneReferenceNo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fromAccountCurrency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toAccount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bankName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toAccountHolderName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beneficiaryId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beneficiaryIdType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transactionReference</w:t>
            </w:r>
            <w:proofErr w:type="spellEnd"/>
            <w:r>
              <w:rPr>
                <w:bCs/>
              </w:rPr>
              <w:t xml:space="preserve">(String), </w:t>
            </w:r>
            <w:r w:rsidRPr="00635AF7">
              <w:rPr>
                <w:bCs/>
              </w:rPr>
              <w:t>remark</w:t>
            </w:r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userAgent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635AF7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  <w:r>
              <w:rPr>
                <w:bCs/>
              </w:rPr>
              <w:t xml:space="preserve">, </w:t>
            </w:r>
            <w:proofErr w:type="spellStart"/>
            <w:r w:rsidRPr="00A6103A">
              <w:rPr>
                <w:bCs/>
              </w:rPr>
              <w:t>toAccountMap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A6103A" w:rsidTr="007A561B">
        <w:trPr>
          <w:trHeight w:val="2060"/>
        </w:trPr>
        <w:tc>
          <w:tcPr>
            <w:tcW w:w="1795" w:type="dxa"/>
            <w:shd w:val="clear" w:color="auto" w:fill="E7E6E6" w:themeFill="background2"/>
          </w:tcPr>
          <w:p w:rsidR="00A6103A" w:rsidRDefault="00A6103A" w:rsidP="007A561B">
            <w:r>
              <w:t>Sample request</w:t>
            </w:r>
          </w:p>
        </w:tc>
        <w:tc>
          <w:tcPr>
            <w:tcW w:w="6835" w:type="dxa"/>
          </w:tcPr>
          <w:p w:rsidR="00A6103A" w:rsidRPr="00A6103A" w:rsidRDefault="00A6103A" w:rsidP="00A6103A">
            <w:pPr>
              <w:rPr>
                <w:bCs/>
              </w:rPr>
            </w:pPr>
            <w:proofErr w:type="spellStart"/>
            <w:r w:rsidRPr="00A6103A">
              <w:rPr>
                <w:bCs/>
              </w:rPr>
              <w:t>var</w:t>
            </w:r>
            <w:proofErr w:type="spellEnd"/>
            <w:r w:rsidRPr="00A6103A">
              <w:rPr>
                <w:bCs/>
              </w:rPr>
              <w:t xml:space="preserve"> input = {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ab/>
              <w:t xml:space="preserve">    method : 'post',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ab/>
              <w:t xml:space="preserve">    </w:t>
            </w:r>
            <w:proofErr w:type="spellStart"/>
            <w:r w:rsidRPr="00A6103A">
              <w:rPr>
                <w:bCs/>
              </w:rPr>
              <w:t>returnedContentType</w:t>
            </w:r>
            <w:proofErr w:type="spellEnd"/>
            <w:r w:rsidRPr="00A6103A">
              <w:rPr>
                <w:bCs/>
              </w:rPr>
              <w:t xml:space="preserve"> : '</w:t>
            </w:r>
            <w:proofErr w:type="spellStart"/>
            <w:r w:rsidRPr="00A6103A">
              <w:rPr>
                <w:bCs/>
              </w:rPr>
              <w:t>json</w:t>
            </w:r>
            <w:proofErr w:type="spellEnd"/>
            <w:r w:rsidRPr="00A6103A">
              <w:rPr>
                <w:bCs/>
              </w:rPr>
              <w:t>',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ab/>
              <w:t xml:space="preserve">    path : path,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ab/>
              <w:t xml:space="preserve">    body:{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</w:t>
            </w:r>
            <w:proofErr w:type="spellStart"/>
            <w:r w:rsidRPr="00A6103A">
              <w:rPr>
                <w:bCs/>
              </w:rPr>
              <w:t>contentType</w:t>
            </w:r>
            <w:proofErr w:type="spellEnd"/>
            <w:r w:rsidRPr="00A6103A">
              <w:rPr>
                <w:bCs/>
              </w:rPr>
              <w:t>:'application/</w:t>
            </w:r>
            <w:proofErr w:type="spellStart"/>
            <w:r w:rsidRPr="00A6103A">
              <w:rPr>
                <w:bCs/>
              </w:rPr>
              <w:t>json</w:t>
            </w:r>
            <w:proofErr w:type="spellEnd"/>
            <w:r w:rsidRPr="00A6103A">
              <w:rPr>
                <w:bCs/>
              </w:rPr>
              <w:t>; charset=UTF-8',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content: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</w:t>
            </w:r>
            <w:proofErr w:type="spellStart"/>
            <w:r w:rsidRPr="00A6103A">
              <w:rPr>
                <w:bCs/>
              </w:rPr>
              <w:t>JSON.stringify</w:t>
            </w:r>
            <w:proofErr w:type="spellEnd"/>
            <w:r w:rsidRPr="00A6103A">
              <w:rPr>
                <w:bCs/>
              </w:rPr>
              <w:t>({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</w:t>
            </w:r>
            <w:r w:rsidRPr="00A6103A">
              <w:rPr>
                <w:bCs/>
              </w:rPr>
              <w:tab/>
              <w:t>"</w:t>
            </w:r>
            <w:proofErr w:type="spellStart"/>
            <w:r w:rsidRPr="00A6103A">
              <w:rPr>
                <w:bCs/>
              </w:rPr>
              <w:t>toAccountEmailAddress</w:t>
            </w:r>
            <w:proofErr w:type="spellEnd"/>
            <w:r w:rsidRPr="00A6103A">
              <w:rPr>
                <w:bCs/>
              </w:rPr>
              <w:t>":"test@gmail.com",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"remoteIPAddress":"192.168.1.1",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locale":"en</w:t>
            </w:r>
            <w:proofErr w:type="spellEnd"/>
            <w:r w:rsidRPr="00A6103A">
              <w:rPr>
                <w:bCs/>
              </w:rPr>
              <w:t>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"paymentMode":"1",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"bankCode":"000129",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"amount":"1200",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"beneReferenceNo":"12345678",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fromAccountCurrency</w:t>
            </w:r>
            <w:proofErr w:type="spellEnd"/>
            <w:r w:rsidRPr="00A6103A">
              <w:rPr>
                <w:bCs/>
              </w:rPr>
              <w:t>":"IDR",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"fromAccount":"2003500382",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"toAccount":"0987654321",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bankName</w:t>
            </w:r>
            <w:proofErr w:type="spellEnd"/>
            <w:r w:rsidRPr="00A6103A">
              <w:rPr>
                <w:bCs/>
              </w:rPr>
              <w:t>":"BPD Bali",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toAccountHolderName</w:t>
            </w:r>
            <w:proofErr w:type="spellEnd"/>
            <w:r w:rsidRPr="00A6103A">
              <w:rPr>
                <w:bCs/>
              </w:rPr>
              <w:t>":"</w:t>
            </w:r>
            <w:proofErr w:type="spellStart"/>
            <w:r w:rsidRPr="00A6103A">
              <w:rPr>
                <w:bCs/>
              </w:rPr>
              <w:t>abu</w:t>
            </w:r>
            <w:proofErr w:type="spellEnd"/>
            <w:r w:rsidRPr="00A6103A">
              <w:rPr>
                <w:bCs/>
              </w:rPr>
              <w:t xml:space="preserve"> </w:t>
            </w:r>
            <w:proofErr w:type="spellStart"/>
            <w:r w:rsidRPr="00A6103A">
              <w:rPr>
                <w:bCs/>
              </w:rPr>
              <w:t>bakar</w:t>
            </w:r>
            <w:proofErr w:type="spellEnd"/>
            <w:r w:rsidRPr="00A6103A">
              <w:rPr>
                <w:bCs/>
              </w:rPr>
              <w:t>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"userId":1551,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tac</w:t>
            </w:r>
            <w:proofErr w:type="spellEnd"/>
            <w:r w:rsidRPr="00A6103A">
              <w:rPr>
                <w:bCs/>
              </w:rPr>
              <w:t>":"",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lastRenderedPageBreak/>
              <w:t xml:space="preserve">                    "sessionId":"20140704140514008131",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"beneficiaryId":"123456",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beneficiaryIdType</w:t>
            </w:r>
            <w:proofErr w:type="spellEnd"/>
            <w:r w:rsidRPr="00A6103A">
              <w:rPr>
                <w:bCs/>
              </w:rPr>
              <w:t>":"interbank",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"transactionReference":"0123456",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remark":"testing</w:t>
            </w:r>
            <w:proofErr w:type="spellEnd"/>
            <w:r w:rsidRPr="00A6103A">
              <w:rPr>
                <w:bCs/>
              </w:rPr>
              <w:t xml:space="preserve"> only",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userAgent</w:t>
            </w:r>
            <w:proofErr w:type="spellEnd"/>
            <w:r w:rsidRPr="00A6103A">
              <w:rPr>
                <w:bCs/>
              </w:rPr>
              <w:t>":"mobile",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toAccountMap</w:t>
            </w:r>
            <w:proofErr w:type="spellEnd"/>
            <w:r w:rsidRPr="00A6103A">
              <w:rPr>
                <w:bCs/>
              </w:rPr>
              <w:t>":</w:t>
            </w:r>
            <w:proofErr w:type="spellStart"/>
            <w:r w:rsidRPr="00A6103A">
              <w:rPr>
                <w:bCs/>
              </w:rPr>
              <w:t>toAccountMap</w:t>
            </w:r>
            <w:proofErr w:type="spellEnd"/>
            <w:r w:rsidRPr="00A6103A">
              <w:rPr>
                <w:bCs/>
              </w:rPr>
              <w:t>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    "</w:t>
            </w:r>
            <w:proofErr w:type="spellStart"/>
            <w:r w:rsidRPr="00A6103A">
              <w:rPr>
                <w:bCs/>
              </w:rPr>
              <w:t>serviceInfoBean</w:t>
            </w:r>
            <w:proofErr w:type="spellEnd"/>
            <w:r w:rsidRPr="00A6103A">
              <w:rPr>
                <w:bCs/>
              </w:rPr>
              <w:t>":</w:t>
            </w:r>
            <w:proofErr w:type="spellStart"/>
            <w:r w:rsidRPr="00A6103A">
              <w:rPr>
                <w:bCs/>
              </w:rPr>
              <w:t>serviceInfoFav</w:t>
            </w:r>
            <w:proofErr w:type="spellEnd"/>
            <w:r w:rsidRPr="00A6103A">
              <w:rPr>
                <w:bCs/>
              </w:rPr>
              <w:t>,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    })</w:t>
            </w:r>
          </w:p>
          <w:p w:rsidR="00A6103A" w:rsidRPr="00A6103A" w:rsidRDefault="00A6103A" w:rsidP="00A6103A">
            <w:pPr>
              <w:rPr>
                <w:bCs/>
              </w:rPr>
            </w:pPr>
            <w:r w:rsidRPr="00A6103A">
              <w:rPr>
                <w:bCs/>
              </w:rPr>
              <w:t xml:space="preserve">            }</w:t>
            </w:r>
          </w:p>
          <w:p w:rsidR="00A6103A" w:rsidRDefault="00A6103A" w:rsidP="00A6103A">
            <w:r w:rsidRPr="00A6103A">
              <w:rPr>
                <w:bCs/>
              </w:rPr>
              <w:tab/>
              <w:t>};</w:t>
            </w:r>
          </w:p>
        </w:tc>
      </w:tr>
      <w:tr w:rsidR="00A6103A" w:rsidTr="007A561B">
        <w:tc>
          <w:tcPr>
            <w:tcW w:w="1795" w:type="dxa"/>
            <w:shd w:val="clear" w:color="auto" w:fill="E7E6E6" w:themeFill="background2"/>
          </w:tcPr>
          <w:p w:rsidR="00A6103A" w:rsidRDefault="00A6103A" w:rsidP="007A561B">
            <w:r>
              <w:lastRenderedPageBreak/>
              <w:t>Response</w:t>
            </w:r>
          </w:p>
        </w:tc>
        <w:tc>
          <w:tcPr>
            <w:tcW w:w="6835" w:type="dxa"/>
          </w:tcPr>
          <w:p w:rsidR="00A6103A" w:rsidRDefault="00A6103A" w:rsidP="007A561B">
            <w:proofErr w:type="spellStart"/>
            <w:r>
              <w:t>isTransactionSuccessful</w:t>
            </w:r>
            <w:proofErr w:type="spellEnd"/>
            <w:r>
              <w:t xml:space="preserve">, </w:t>
            </w:r>
            <w:proofErr w:type="spellStart"/>
            <w:r>
              <w:t>maskFromAccountNumber</w:t>
            </w:r>
            <w:proofErr w:type="spellEnd"/>
            <w:r>
              <w:t xml:space="preserve">, </w:t>
            </w:r>
            <w:proofErr w:type="spellStart"/>
            <w:r>
              <w:t>receiptEN</w:t>
            </w:r>
            <w:proofErr w:type="spellEnd"/>
            <w:r>
              <w:t xml:space="preserve">, </w:t>
            </w:r>
            <w:proofErr w:type="spellStart"/>
            <w:r>
              <w:t>receiptIN</w:t>
            </w:r>
            <w:proofErr w:type="spellEnd"/>
            <w:r>
              <w:t xml:space="preserve">, </w:t>
            </w:r>
            <w:proofErr w:type="spellStart"/>
            <w:r>
              <w:t>receiptLink</w:t>
            </w:r>
            <w:proofErr w:type="spellEnd"/>
            <w:r>
              <w:t xml:space="preserve">, </w:t>
            </w:r>
            <w:proofErr w:type="spellStart"/>
            <w:r>
              <w:t>referenceNumber</w:t>
            </w:r>
            <w:proofErr w:type="spellEnd"/>
            <w:r>
              <w:t xml:space="preserve">, </w:t>
            </w:r>
            <w:proofErr w:type="spellStart"/>
            <w:r>
              <w:t>responseCode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A6103A" w:rsidRDefault="00A6103A" w:rsidP="00A6103A"/>
    <w:p w:rsidR="00635AF7" w:rsidRDefault="00635AF7" w:rsidP="00E65190"/>
    <w:p w:rsidR="00052F69" w:rsidRDefault="00052F69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26715F">
        <w:tc>
          <w:tcPr>
            <w:tcW w:w="8630" w:type="dxa"/>
            <w:shd w:val="clear" w:color="auto" w:fill="E7E6E6" w:themeFill="background2"/>
          </w:tcPr>
          <w:p w:rsidR="00052F69" w:rsidRDefault="00E83044" w:rsidP="0026715F">
            <w:pPr>
              <w:jc w:val="center"/>
            </w:pPr>
            <w:proofErr w:type="spellStart"/>
            <w:r w:rsidRPr="00E83044">
              <w:rPr>
                <w:bCs/>
              </w:rPr>
              <w:t>serviceInfo</w:t>
            </w:r>
            <w:r w:rsidR="00E23E3D">
              <w:rPr>
                <w:bCs/>
              </w:rPr>
              <w:t>Open</w:t>
            </w:r>
            <w:proofErr w:type="spellEnd"/>
          </w:p>
        </w:tc>
      </w:tr>
      <w:tr w:rsidR="00052F69" w:rsidTr="0026715F">
        <w:tc>
          <w:tcPr>
            <w:tcW w:w="8630" w:type="dxa"/>
          </w:tcPr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"&lt;p&gt;1. Maximum amount of transfer is IDR 10 million per transaction &amp; IDR 50 million per day</w:t>
            </w:r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.&lt;</w:t>
            </w:r>
            <w:proofErr w:type="spellStart"/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&gt; \n2. Transaction charges :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. 5.000,- ALTOO &amp; Prima,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. 5.100 for ATM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Bersama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"&lt;p&gt;FUNOER&lt;\/p&gt;"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"FUNOER"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Interbank Online"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052F69" w:rsidRDefault="00635AF7" w:rsidP="00635AF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A1AA2" w:rsidTr="003A212F">
        <w:tc>
          <w:tcPr>
            <w:tcW w:w="8630" w:type="dxa"/>
            <w:shd w:val="clear" w:color="auto" w:fill="E7E6E6" w:themeFill="background2"/>
          </w:tcPr>
          <w:p w:rsidR="006A1AA2" w:rsidRDefault="006A1AA2" w:rsidP="006A1AA2">
            <w:pPr>
              <w:jc w:val="center"/>
            </w:pPr>
            <w:proofErr w:type="spellStart"/>
            <w:r w:rsidRPr="00E83044">
              <w:rPr>
                <w:bCs/>
              </w:rPr>
              <w:t>serviceInfo</w:t>
            </w:r>
            <w:r>
              <w:rPr>
                <w:bCs/>
              </w:rPr>
              <w:t>Fav</w:t>
            </w:r>
            <w:proofErr w:type="spellEnd"/>
          </w:p>
        </w:tc>
      </w:tr>
      <w:tr w:rsidR="006A1AA2" w:rsidTr="003A212F">
        <w:tc>
          <w:tcPr>
            <w:tcW w:w="8630" w:type="dxa"/>
          </w:tcPr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"&lt;p&gt;1. Maximum amount of transfer is IDR 10 million per transaction &amp; IDR 50 million per day</w:t>
            </w:r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.&lt;</w:t>
            </w:r>
            <w:proofErr w:type="spellStart"/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&gt; \n2. Transaction charges :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. 5.000,- ALTOO &amp; Prima,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. 5.100 for ATM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Bersama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"&lt;p&gt;FUNFER&lt;\/p&gt;"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"FUNFER"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Transfer Interbank Online"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6A1AA2" w:rsidRDefault="00635AF7" w:rsidP="00635AF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6A1AA2" w:rsidRDefault="006A1AA2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01078" w:rsidTr="003A212F">
        <w:tc>
          <w:tcPr>
            <w:tcW w:w="8630" w:type="dxa"/>
            <w:shd w:val="clear" w:color="auto" w:fill="E7E6E6" w:themeFill="background2"/>
          </w:tcPr>
          <w:p w:rsidR="00D01078" w:rsidRDefault="00D01078" w:rsidP="003A212F">
            <w:pPr>
              <w:jc w:val="center"/>
            </w:pPr>
            <w:proofErr w:type="spellStart"/>
            <w:r w:rsidRPr="00D01078">
              <w:rPr>
                <w:bCs/>
              </w:rPr>
              <w:t>toAccountMap</w:t>
            </w:r>
            <w:proofErr w:type="spellEnd"/>
          </w:p>
        </w:tc>
      </w:tr>
      <w:tr w:rsidR="00D01078" w:rsidTr="003A212F">
        <w:tc>
          <w:tcPr>
            <w:tcW w:w="8630" w:type="dxa"/>
          </w:tcPr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toAccountMap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"101010-BPD Bali-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Permata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ALTO"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5.0E7,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beneAcctNumber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"101010"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beneficiaryEmail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beneficiaryIdType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Permata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ALTO"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beneficiaryNote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beneficiaryResident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ibInterAcctRef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"ibInterAcctStrcol1"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"ibInterAcctStrcol2"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lastModTime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paymentType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D01078" w:rsidRDefault="00635AF7" w:rsidP="00635AF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});</w:t>
            </w:r>
          </w:p>
        </w:tc>
      </w:tr>
    </w:tbl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35AF7" w:rsidTr="007A561B">
        <w:tc>
          <w:tcPr>
            <w:tcW w:w="8630" w:type="dxa"/>
            <w:shd w:val="clear" w:color="auto" w:fill="E7E6E6" w:themeFill="background2"/>
          </w:tcPr>
          <w:p w:rsidR="00635AF7" w:rsidRDefault="00635AF7" w:rsidP="007A561B">
            <w:pPr>
              <w:jc w:val="center"/>
            </w:pPr>
            <w:proofErr w:type="spellStart"/>
            <w:r w:rsidRPr="00635AF7">
              <w:rPr>
                <w:bCs/>
              </w:rPr>
              <w:t>interbankMap</w:t>
            </w:r>
            <w:proofErr w:type="spellEnd"/>
          </w:p>
        </w:tc>
      </w:tr>
      <w:tr w:rsidR="00635AF7" w:rsidTr="007A561B">
        <w:tc>
          <w:tcPr>
            <w:tcW w:w="8630" w:type="dxa"/>
          </w:tcPr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interbankMap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"ANZ"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Aceh"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DIY"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Barat"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Selatan"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Tengah"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"BPD Kalimantan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Timur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Sulawesi Selatan"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Sulawesi Tenggara"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Sulawesi Utara"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"BPR KS"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"000889"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Agris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"000945"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Agroniaga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"000494"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Artha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Graha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"000085"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Artos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"000542"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BPD Jambi"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BRI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Syariah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BTPN"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Barclays"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Bengkulu"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Bukopin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"000441"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Bumi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Artha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CIMB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Niaga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CNB"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"000559"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Capital"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"000054"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Central Asia"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Chinatrust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"000949"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Commonwealth"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"000950"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DKI"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Danamon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Ekonomi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Raharja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"000087"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Ganesha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HSBC"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"000041"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Hana"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"000484"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Harda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ICB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Bumiputera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"000485"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IFI"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"000093"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Ina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Perdana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Index"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Indomonex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"000498"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Jabar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Banten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Jabarsya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Jasa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Jakarta"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"000472"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Jateng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Jatim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Kesawan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Kesejahteraan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Ekonomi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"000535"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Lampung"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Maluku"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Mandiri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"000008"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Maspion"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"000157"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Mayapada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Internasional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"000097"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Mayora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"000553"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Mega"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Mestika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"000151"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Muamalat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"000147"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Mutiara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"000095"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Nagari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Negara Indonesia 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"000009"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Nusa Tenggara Barat"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Nusa Tenggara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Timur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Nusantara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Parahyangan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OCBC NISP"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Of Tokyo"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"000042"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Panin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Papua"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Permata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Pundi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"000558"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Rakyat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"000002"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Riau"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Royal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Saudara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Sinarmas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"000153"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Sulteng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Sumatera Selatan"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Sumatera Utara"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Swadesi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Syariah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Mandiri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"000451"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Syariah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Mega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Tabungan Negara"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UIB"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UOB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Victoria"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"000566"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Windu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"Citibank"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"DBS Bank"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Rabobank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"000089"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35AF7" w:rsidRDefault="00635AF7" w:rsidP="00635A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"Standard Chartered Bank"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"000050"</w:t>
            </w:r>
          </w:p>
          <w:p w:rsidR="00635AF7" w:rsidRDefault="00635AF7" w:rsidP="00635AF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sectPr w:rsidR="00D010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277FE7"/>
    <w:rsid w:val="00371BDF"/>
    <w:rsid w:val="00473EF5"/>
    <w:rsid w:val="005205F0"/>
    <w:rsid w:val="00635AF7"/>
    <w:rsid w:val="006A1AA2"/>
    <w:rsid w:val="00762639"/>
    <w:rsid w:val="00863512"/>
    <w:rsid w:val="008B2C74"/>
    <w:rsid w:val="00A6103A"/>
    <w:rsid w:val="00A81568"/>
    <w:rsid w:val="00BD5FE7"/>
    <w:rsid w:val="00D01078"/>
    <w:rsid w:val="00D23386"/>
    <w:rsid w:val="00DF30F6"/>
    <w:rsid w:val="00E23E3D"/>
    <w:rsid w:val="00E65190"/>
    <w:rsid w:val="00E83044"/>
    <w:rsid w:val="00E93B93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0A9C-651D-42AC-9C15-9334D143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4</cp:revision>
  <dcterms:created xsi:type="dcterms:W3CDTF">2014-08-08T02:03:00Z</dcterms:created>
  <dcterms:modified xsi:type="dcterms:W3CDTF">2014-08-08T02:26:00Z</dcterms:modified>
</cp:coreProperties>
</file>