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A44FF6" w:rsidRPr="00FE0E58" w:rsidTr="00DD6792">
        <w:tc>
          <w:tcPr>
            <w:tcW w:w="1998" w:type="dxa"/>
            <w:vAlign w:val="center"/>
          </w:tcPr>
          <w:p w:rsidR="00A44FF6" w:rsidRPr="00182512" w:rsidRDefault="00A44FF6" w:rsidP="00DD6792">
            <w:pPr>
              <w:rPr>
                <w:rFonts w:asciiTheme="minorHAnsi" w:hAnsiTheme="minorHAnsi" w:cs="Calibri"/>
                <w:bCs/>
                <w:szCs w:val="20"/>
              </w:rPr>
            </w:pPr>
            <w:r w:rsidRPr="00182512">
              <w:rPr>
                <w:rFonts w:asciiTheme="minorHAnsi" w:hAnsiTheme="minorHAnsi" w:cs="Calibri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A44FF6" w:rsidRPr="00FE0E58" w:rsidRDefault="00A44FF6" w:rsidP="00A44FF6">
            <w:pPr>
              <w:spacing w:line="276" w:lineRule="auto"/>
              <w:rPr>
                <w:rFonts w:asciiTheme="minorHAnsi" w:hAnsiTheme="minorHAnsi"/>
                <w:b/>
              </w:rPr>
            </w:pPr>
            <w:proofErr w:type="spellStart"/>
            <w:r w:rsidRPr="00FE0E58">
              <w:rPr>
                <w:rFonts w:asciiTheme="minorHAnsi" w:hAnsiTheme="minorHAnsi"/>
                <w:b/>
              </w:rPr>
              <w:t>Maybank</w:t>
            </w:r>
            <w:proofErr w:type="spellEnd"/>
            <w:r w:rsidRPr="00FE0E5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Prepaid OWS Administrator</w:t>
            </w:r>
            <w:r w:rsidRPr="00FE0E58">
              <w:rPr>
                <w:rFonts w:asciiTheme="minorHAnsi" w:hAnsiTheme="minorHAnsi"/>
                <w:b/>
              </w:rPr>
              <w:t xml:space="preserve"> System Specification</w:t>
            </w:r>
          </w:p>
        </w:tc>
      </w:tr>
      <w:tr w:rsidR="00A44FF6" w:rsidRPr="00FE0E58" w:rsidTr="00DD6792">
        <w:tc>
          <w:tcPr>
            <w:tcW w:w="1998" w:type="dxa"/>
            <w:vAlign w:val="center"/>
          </w:tcPr>
          <w:p w:rsidR="00A44FF6" w:rsidRPr="00182512" w:rsidRDefault="00A44FF6" w:rsidP="00DD6792">
            <w:pPr>
              <w:rPr>
                <w:rFonts w:asciiTheme="minorHAnsi" w:hAnsiTheme="minorHAnsi" w:cs="Calibri"/>
                <w:bCs/>
                <w:szCs w:val="20"/>
              </w:rPr>
            </w:pPr>
            <w:r w:rsidRPr="00182512">
              <w:rPr>
                <w:rFonts w:asciiTheme="minorHAnsi" w:hAnsiTheme="minorHAnsi" w:cs="Calibri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A44FF6" w:rsidRPr="00FE0E58" w:rsidRDefault="00DD3707" w:rsidP="00DD3707">
            <w:pPr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</w:rPr>
              <w:t>POWS</w:t>
            </w:r>
            <w:r w:rsidR="00A44FF6" w:rsidRPr="00FE0E58">
              <w:rPr>
                <w:rFonts w:asciiTheme="minorHAnsi" w:eastAsia="SimSun" w:hAnsiTheme="minorHAnsi" w:cs="Calibri"/>
                <w:b/>
              </w:rPr>
              <w:t>&gt;</w:t>
            </w:r>
            <w:r>
              <w:rPr>
                <w:rFonts w:asciiTheme="minorHAnsi" w:eastAsia="SimSun" w:hAnsiTheme="minorHAnsi" w:cs="Calibri"/>
                <w:b/>
              </w:rPr>
              <w:t>Admin Management</w:t>
            </w:r>
            <w:r w:rsidR="00A44FF6" w:rsidRPr="00FE0E58">
              <w:rPr>
                <w:rFonts w:asciiTheme="minorHAnsi" w:eastAsia="SimSun" w:hAnsiTheme="minorHAnsi" w:cs="Calibri"/>
                <w:b/>
              </w:rPr>
              <w:t xml:space="preserve"> </w:t>
            </w:r>
            <w:r w:rsidR="00A44FF6">
              <w:rPr>
                <w:rFonts w:asciiTheme="minorHAnsi" w:eastAsia="SimSun" w:hAnsiTheme="minorHAnsi" w:cs="Calibri"/>
                <w:b/>
              </w:rPr>
              <w:t>–</w:t>
            </w:r>
            <w:r w:rsidR="00A44FF6" w:rsidRPr="00FE0E58">
              <w:rPr>
                <w:rFonts w:asciiTheme="minorHAnsi" w:eastAsia="SimSun" w:hAnsiTheme="minorHAnsi" w:cs="Calibri"/>
                <w:b/>
              </w:rPr>
              <w:t xml:space="preserve"> </w:t>
            </w:r>
            <w:r>
              <w:rPr>
                <w:rFonts w:asciiTheme="minorHAnsi" w:eastAsia="SimSun" w:hAnsiTheme="minorHAnsi" w:cs="Calibri"/>
                <w:b/>
              </w:rPr>
              <w:t>Change Password</w:t>
            </w:r>
          </w:p>
        </w:tc>
      </w:tr>
      <w:tr w:rsidR="00A44FF6" w:rsidRPr="00182512" w:rsidTr="00DD6792">
        <w:tc>
          <w:tcPr>
            <w:tcW w:w="1998" w:type="dxa"/>
            <w:vAlign w:val="center"/>
          </w:tcPr>
          <w:p w:rsidR="00A44FF6" w:rsidRPr="00182512" w:rsidRDefault="00A44FF6" w:rsidP="00DD6792">
            <w:pPr>
              <w:rPr>
                <w:rFonts w:asciiTheme="minorHAnsi" w:hAnsiTheme="minorHAnsi" w:cs="Calibri"/>
                <w:bCs/>
                <w:szCs w:val="20"/>
              </w:rPr>
            </w:pPr>
            <w:r w:rsidRPr="00182512">
              <w:rPr>
                <w:rFonts w:asciiTheme="minorHAnsi" w:hAnsiTheme="minorHAnsi" w:cs="Calibri"/>
                <w:bCs/>
                <w:szCs w:val="20"/>
              </w:rPr>
              <w:t>Objectives:</w:t>
            </w:r>
          </w:p>
        </w:tc>
        <w:tc>
          <w:tcPr>
            <w:tcW w:w="7578" w:type="dxa"/>
            <w:vAlign w:val="center"/>
          </w:tcPr>
          <w:p w:rsidR="00A44FF6" w:rsidRPr="00182512" w:rsidRDefault="00A44FF6" w:rsidP="00DD6792">
            <w:pPr>
              <w:rPr>
                <w:rFonts w:asciiTheme="minorHAnsi" w:hAnsiTheme="minorHAnsi"/>
                <w:b/>
              </w:rPr>
            </w:pPr>
            <w:r w:rsidRPr="00182512">
              <w:rPr>
                <w:rFonts w:asciiTheme="minorHAnsi" w:eastAsia="SimSun" w:hAnsiTheme="minorHAnsi" w:cs="Arial"/>
                <w:b/>
                <w:sz w:val="22"/>
                <w:szCs w:val="20"/>
              </w:rPr>
              <w:t xml:space="preserve">Test basic system functionality on </w:t>
            </w:r>
            <w:r w:rsidRPr="00182512">
              <w:rPr>
                <w:rFonts w:asciiTheme="minorHAnsi" w:hAnsiTheme="minorHAnsi"/>
                <w:b/>
                <w:sz w:val="22"/>
                <w:szCs w:val="20"/>
              </w:rPr>
              <w:t xml:space="preserve">feature that allows an authorized </w:t>
            </w:r>
            <w:r w:rsidR="00DD3707">
              <w:rPr>
                <w:rFonts w:asciiTheme="minorHAnsi" w:hAnsiTheme="minorHAnsi"/>
                <w:b/>
                <w:sz w:val="22"/>
                <w:szCs w:val="20"/>
              </w:rPr>
              <w:t>POWS</w:t>
            </w:r>
            <w:r w:rsidRPr="00182512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0"/>
              </w:rPr>
              <w:t>Admin</w:t>
            </w:r>
            <w:r w:rsidRPr="00182512">
              <w:rPr>
                <w:rFonts w:asciiTheme="minorHAnsi" w:hAnsiTheme="minorHAnsi"/>
                <w:b/>
                <w:sz w:val="22"/>
                <w:szCs w:val="20"/>
              </w:rPr>
              <w:t xml:space="preserve"> to</w:t>
            </w:r>
            <w:r>
              <w:rPr>
                <w:rFonts w:asciiTheme="minorHAnsi" w:hAnsiTheme="minorHAnsi"/>
                <w:b/>
                <w:sz w:val="22"/>
                <w:szCs w:val="20"/>
              </w:rPr>
              <w:t xml:space="preserve"> change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0"/>
              </w:rPr>
              <w:t>their own</w:t>
            </w:r>
            <w:proofErr w:type="gramEnd"/>
            <w:r>
              <w:rPr>
                <w:rFonts w:asciiTheme="minorHAnsi" w:hAnsiTheme="minorHAnsi"/>
                <w:b/>
                <w:sz w:val="22"/>
                <w:szCs w:val="20"/>
              </w:rPr>
              <w:t xml:space="preserve"> password.</w:t>
            </w:r>
          </w:p>
        </w:tc>
      </w:tr>
    </w:tbl>
    <w:p w:rsidR="004550A4" w:rsidRDefault="00D15562"/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43"/>
        <w:gridCol w:w="2693"/>
        <w:gridCol w:w="2127"/>
        <w:gridCol w:w="637"/>
        <w:gridCol w:w="638"/>
        <w:gridCol w:w="2127"/>
      </w:tblGrid>
      <w:tr w:rsidR="00A44FF6" w:rsidRPr="00182512" w:rsidTr="00DD6792">
        <w:trPr>
          <w:trHeight w:val="305"/>
          <w:tblHeader/>
        </w:trPr>
        <w:tc>
          <w:tcPr>
            <w:tcW w:w="720" w:type="dxa"/>
            <w:vMerge w:val="restart"/>
            <w:shd w:val="clear" w:color="auto" w:fill="BFBFBF"/>
          </w:tcPr>
          <w:p w:rsidR="00A44FF6" w:rsidRPr="00182512" w:rsidRDefault="00A44FF6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A44FF6" w:rsidRPr="00182512" w:rsidRDefault="00A44FF6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693" w:type="dxa"/>
            <w:vMerge w:val="restart"/>
            <w:shd w:val="clear" w:color="auto" w:fill="BFBFBF"/>
          </w:tcPr>
          <w:p w:rsidR="00A44FF6" w:rsidRPr="00182512" w:rsidRDefault="00A44FF6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127" w:type="dxa"/>
            <w:vMerge w:val="restart"/>
            <w:shd w:val="clear" w:color="auto" w:fill="BFBFBF"/>
          </w:tcPr>
          <w:p w:rsidR="00A44FF6" w:rsidRPr="00182512" w:rsidRDefault="00A44FF6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44FF6" w:rsidRPr="00182512" w:rsidRDefault="00A44FF6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Test Result (Tick √)</w:t>
            </w:r>
          </w:p>
        </w:tc>
        <w:tc>
          <w:tcPr>
            <w:tcW w:w="2127" w:type="dxa"/>
            <w:vMerge w:val="restart"/>
            <w:shd w:val="clear" w:color="auto" w:fill="BFBFBF"/>
          </w:tcPr>
          <w:p w:rsidR="00A44FF6" w:rsidRPr="00182512" w:rsidRDefault="00A44FF6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A44FF6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  <w:tblHeader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A44FF6" w:rsidRPr="00182512" w:rsidRDefault="00A44FF6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44FF6" w:rsidRPr="00182512" w:rsidRDefault="00A44FF6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44FF6" w:rsidRPr="00182512" w:rsidRDefault="00A44FF6" w:rsidP="00A44FF6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44FF6" w:rsidRPr="00182512" w:rsidRDefault="00A44FF6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:rsidR="00A44FF6" w:rsidRPr="00182512" w:rsidRDefault="00A44FF6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pct20" w:color="auto" w:fill="auto"/>
          </w:tcPr>
          <w:p w:rsidR="00A44FF6" w:rsidRPr="00182512" w:rsidRDefault="00A44FF6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44FF6" w:rsidRPr="00182512" w:rsidRDefault="00A44FF6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44FF6" w:rsidRPr="00A81325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FF6" w:rsidRDefault="00A44FF6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FF6" w:rsidRPr="00182512" w:rsidRDefault="00A44FF6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Change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</w:p>
          <w:p w:rsidR="00A44FF6" w:rsidRPr="00A81325" w:rsidRDefault="00A44FF6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Functionality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FF6" w:rsidRDefault="00DD3707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</w:p>
          <w:p w:rsidR="00A44FF6" w:rsidRDefault="00A44FF6" w:rsidP="00A44FF6">
            <w:pPr>
              <w:pStyle w:val="NoSpacing"/>
              <w:numPr>
                <w:ilvl w:val="0"/>
                <w:numId w:val="12"/>
              </w:numP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  <w:t>Click on “Change Your Password” side navigation link</w:t>
            </w:r>
            <w:r w:rsidR="00A232CB">
              <w:rPr>
                <w:rFonts w:asciiTheme="minorHAnsi" w:eastAsia="Times New Roman" w:hAnsiTheme="minorHAnsi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44FF6" w:rsidRDefault="00A44FF6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FF6" w:rsidRPr="00C73AE8" w:rsidRDefault="00A44FF6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System display Change Password screen.</w:t>
            </w:r>
          </w:p>
          <w:p w:rsidR="00A44FF6" w:rsidRPr="00A81325" w:rsidRDefault="00A44FF6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FF6" w:rsidRPr="00A81325" w:rsidRDefault="00EC5735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FF6" w:rsidRPr="00A81325" w:rsidRDefault="00A44FF6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44FF6" w:rsidRPr="00A81325" w:rsidRDefault="00A44FF6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C5735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182512" w:rsidRDefault="00EC5735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Change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– Enter Valid Data</w:t>
            </w:r>
          </w:p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&gt;Change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</w:p>
          <w:p w:rsidR="00EC5735" w:rsidRPr="00182512" w:rsidRDefault="00EC5735" w:rsidP="00A44FF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Enter Valid “Old Password”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EC5735" w:rsidRPr="00182512" w:rsidRDefault="00EC5735" w:rsidP="00A44FF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Enter Valid “New Password”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EC5735" w:rsidRPr="00182512" w:rsidRDefault="00EC5735" w:rsidP="00A44FF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Enter “Confirm Password”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(required)</w:t>
            </w:r>
          </w:p>
          <w:p w:rsidR="00EC5735" w:rsidRPr="00182512" w:rsidRDefault="00EC5735" w:rsidP="00A44FF6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Click On “Confirm”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- Successful Change Password</w:t>
            </w:r>
          </w:p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- Go To Result Page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A81325" w:rsidRDefault="00EC5735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EC5735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182512" w:rsidRDefault="00EC5735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6.2.1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Change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 Enter Empty Value To Old Password</w:t>
            </w:r>
          </w:p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&gt;Change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</w:p>
          <w:p w:rsidR="00EC5735" w:rsidRPr="00182512" w:rsidRDefault="00EC5735" w:rsidP="00A44FF6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“” </w:t>
            </w:r>
            <w:r w:rsidRPr="00182512">
              <w:rPr>
                <w:rFonts w:asciiTheme="minorHAnsi" w:hAnsiTheme="minorHAnsi" w:cs="Calibri"/>
                <w:sz w:val="20"/>
                <w:szCs w:val="20"/>
              </w:rPr>
              <w:t>to “Old Password”</w:t>
            </w:r>
          </w:p>
          <w:p w:rsidR="00EC5735" w:rsidRPr="00182512" w:rsidRDefault="00EC5735" w:rsidP="00A44FF6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Enter other required field.</w:t>
            </w:r>
          </w:p>
          <w:p w:rsidR="00EC5735" w:rsidRPr="00182512" w:rsidRDefault="00EC5735" w:rsidP="00A44FF6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Click On “Confirm”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&lt;Old </w:t>
            </w:r>
            <w:r w:rsidRPr="0018251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Password Is Required&gt;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A81325" w:rsidRDefault="00EC5735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Pr="00182512" w:rsidRDefault="00EC5735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5735" w:rsidRDefault="00EC5735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67CF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6.2.2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Change Your Password – Enter Less Than 8 Character To Old Password</w:t>
            </w:r>
          </w:p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  <w:t>POWS&gt;Change Your Password</w:t>
            </w:r>
          </w:p>
          <w:p w:rsidR="00DB67CF" w:rsidRPr="001C1888" w:rsidRDefault="00DB67CF" w:rsidP="00A44FF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Enter </w:t>
            </w:r>
            <w:r w:rsidRPr="001C1888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 xml:space="preserve">“Safr1” </w:t>
            </w: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to “Old Password”</w:t>
            </w:r>
          </w:p>
          <w:p w:rsidR="00DB67CF" w:rsidRPr="001C1888" w:rsidRDefault="00DB67CF" w:rsidP="00A44FF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Enter other required field.</w:t>
            </w:r>
          </w:p>
          <w:p w:rsidR="00DB67CF" w:rsidRPr="001C1888" w:rsidRDefault="00DB67CF" w:rsidP="00A44FF6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Click On “Confirm” button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Error Message:-</w:t>
            </w:r>
          </w:p>
          <w:p w:rsidR="00DB67CF" w:rsidRPr="001C1888" w:rsidRDefault="00DB67CF" w:rsidP="00DB67CF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&lt;</w:t>
            </w:r>
            <w:r>
              <w:rPr>
                <w:rStyle w:val="error"/>
                <w:rFonts w:asciiTheme="minorHAnsi" w:hAnsiTheme="minorHAnsi"/>
                <w:sz w:val="20"/>
                <w:highlight w:val="yellow"/>
              </w:rPr>
              <w:t>Invalid old password</w:t>
            </w:r>
            <w:r w:rsidRPr="001C1888">
              <w:rPr>
                <w:rStyle w:val="error"/>
                <w:rFonts w:asciiTheme="minorHAnsi" w:hAnsiTheme="minorHAnsi"/>
                <w:sz w:val="20"/>
                <w:highlight w:val="yellow"/>
              </w:rPr>
              <w:t>.</w:t>
            </w:r>
            <w:r w:rsidRPr="001C1888">
              <w:rPr>
                <w:rStyle w:val="apple-style-span"/>
                <w:rFonts w:asciiTheme="minorHAnsi" w:hAnsiTheme="minorHAnsi" w:cs="Calibri"/>
                <w:sz w:val="20"/>
                <w:szCs w:val="20"/>
                <w:highlight w:val="yellow"/>
              </w:rPr>
              <w:t>&gt;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A81325" w:rsidRDefault="00DB67CF" w:rsidP="00B5414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A81325" w:rsidRDefault="00DB67CF" w:rsidP="001C188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  <w:u w:val="single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  <w:u w:val="single"/>
              </w:rPr>
              <w:t>08/08/14</w:t>
            </w:r>
          </w:p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Service is currently unavailable.</w:t>
            </w:r>
          </w:p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B67CF">
              <w:rPr>
                <w:rFonts w:asciiTheme="minorHAnsi" w:hAnsiTheme="minorHAnsi" w:cs="Calibri"/>
                <w:sz w:val="20"/>
                <w:szCs w:val="20"/>
                <w:u w:val="single"/>
              </w:rPr>
              <w:t>12/08/14</w:t>
            </w:r>
          </w:p>
          <w:p w:rsidR="00DB67CF" w:rsidRP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DB67CF">
              <w:rPr>
                <w:rFonts w:asciiTheme="minorHAnsi" w:hAnsiTheme="minorHAnsi" w:cs="Calibri"/>
                <w:sz w:val="20"/>
                <w:szCs w:val="20"/>
              </w:rPr>
              <w:t>Tested &amp; Passed</w:t>
            </w:r>
          </w:p>
        </w:tc>
      </w:tr>
      <w:tr w:rsidR="00DB67CF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A81325" w:rsidRDefault="00DB67CF" w:rsidP="005C4E23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Change Your Password – Enter Invalid Password To Old Password</w:t>
            </w:r>
          </w:p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  <w:t>POWS&gt;Change Your Password</w:t>
            </w:r>
          </w:p>
          <w:p w:rsidR="00DB67CF" w:rsidRPr="001C1888" w:rsidRDefault="00DB67CF" w:rsidP="00A44FF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Enter </w:t>
            </w:r>
            <w:r w:rsidRPr="001C1888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 xml:space="preserve">Invalid </w:t>
            </w: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to “Old Password”</w:t>
            </w:r>
          </w:p>
          <w:p w:rsidR="00DB67CF" w:rsidRPr="001C1888" w:rsidRDefault="00DB67CF" w:rsidP="00A44FF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Enter other required field.</w:t>
            </w:r>
          </w:p>
          <w:p w:rsidR="00DB67CF" w:rsidRPr="001C1888" w:rsidRDefault="00DB67CF" w:rsidP="00A44FF6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Click On “Confirm” button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Error Message:- </w:t>
            </w:r>
          </w:p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Style w:val="apple-style-span"/>
                <w:rFonts w:asciiTheme="minorHAnsi" w:hAnsiTheme="minorHAnsi" w:cs="Calibri"/>
                <w:sz w:val="20"/>
                <w:szCs w:val="20"/>
                <w:highlight w:val="yellow"/>
              </w:rPr>
              <w:t>&lt;Invalid Old Password&gt;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A81325" w:rsidRDefault="00DB67CF" w:rsidP="00B5414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1C1888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  <w:u w:val="single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  <w:u w:val="single"/>
              </w:rPr>
              <w:t>08/08/14</w:t>
            </w:r>
          </w:p>
          <w:p w:rsidR="00DB67CF" w:rsidRDefault="00DB67CF" w:rsidP="001C188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Service is currently unavailable.</w:t>
            </w:r>
          </w:p>
          <w:p w:rsidR="00DB67CF" w:rsidRDefault="00DB67CF" w:rsidP="001C188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B67CF" w:rsidRDefault="00DB67CF" w:rsidP="00DB67C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B67CF">
              <w:rPr>
                <w:rFonts w:asciiTheme="minorHAnsi" w:hAnsiTheme="minorHAnsi" w:cs="Calibri"/>
                <w:sz w:val="20"/>
                <w:szCs w:val="20"/>
                <w:u w:val="single"/>
              </w:rPr>
              <w:t>12/08/14</w:t>
            </w:r>
          </w:p>
          <w:p w:rsidR="00DB67CF" w:rsidRDefault="00DB67CF" w:rsidP="00DB67C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DB67CF">
              <w:rPr>
                <w:rFonts w:asciiTheme="minorHAnsi" w:hAnsiTheme="minorHAnsi" w:cs="Calibri"/>
                <w:sz w:val="20"/>
                <w:szCs w:val="20"/>
              </w:rPr>
              <w:t>Tested &amp; Passed</w:t>
            </w:r>
          </w:p>
        </w:tc>
      </w:tr>
      <w:tr w:rsidR="00DB67CF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6.2.4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Change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 Enter Empty Value To New Password and/or Confirm Password</w:t>
            </w:r>
          </w:p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&gt;Change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</w:p>
          <w:p w:rsidR="00DB67CF" w:rsidRPr="00182512" w:rsidRDefault="00DB67CF" w:rsidP="00A44FF6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Enter Valid “Old Password”</w:t>
            </w:r>
          </w:p>
          <w:p w:rsidR="00DB67CF" w:rsidRPr="00182512" w:rsidRDefault="00DB67CF" w:rsidP="00A44FF6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“” </w:t>
            </w:r>
            <w:r w:rsidRPr="00182512">
              <w:rPr>
                <w:rFonts w:asciiTheme="minorHAnsi" w:hAnsiTheme="minorHAnsi" w:cs="Calibri"/>
                <w:sz w:val="20"/>
                <w:szCs w:val="20"/>
              </w:rPr>
              <w:t>to “New Password” and/or “Confirm Password”</w:t>
            </w:r>
          </w:p>
          <w:p w:rsidR="00DB67CF" w:rsidRPr="00182512" w:rsidRDefault="00DB67CF" w:rsidP="00A44FF6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Click On “Confirm”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DB67CF" w:rsidRPr="00182512" w:rsidRDefault="00DB67CF" w:rsidP="00DD6792">
            <w:pPr>
              <w:pStyle w:val="NoSpacing"/>
              <w:rPr>
                <w:rStyle w:val="apple-style-span"/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&lt;New </w:t>
            </w:r>
            <w:r w:rsidRPr="0018251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 xml:space="preserve">Password Is Required&gt; </w:t>
            </w:r>
          </w:p>
          <w:p w:rsidR="00DB67CF" w:rsidRPr="00182512" w:rsidRDefault="00DB67CF" w:rsidP="00DD6792">
            <w:pPr>
              <w:pStyle w:val="NoSpacing"/>
              <w:rPr>
                <w:rStyle w:val="apple-style-span"/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and/or</w:t>
            </w:r>
          </w:p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&lt;Confirm </w:t>
            </w:r>
            <w:r w:rsidRPr="00182512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 xml:space="preserve">Password Is Required&gt;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A81325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67CF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6.2.5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Change Your Password – Enter Less Than 8 Character To New Password and/or Confirm Password</w:t>
            </w:r>
          </w:p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  <w:t>POWS&gt;Change Your Password</w:t>
            </w:r>
          </w:p>
          <w:p w:rsidR="00DB67CF" w:rsidRPr="001C1888" w:rsidRDefault="00DB67CF" w:rsidP="00A44FF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Enter Valid “Old Password”</w:t>
            </w:r>
          </w:p>
          <w:p w:rsidR="00DB67CF" w:rsidRPr="001C1888" w:rsidRDefault="00DB67CF" w:rsidP="00A44FF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Enter </w:t>
            </w:r>
            <w:r w:rsidRPr="001C1888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 xml:space="preserve">“Say2” </w:t>
            </w: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to “New Password” and/or “Confirm Password”</w:t>
            </w:r>
          </w:p>
          <w:p w:rsidR="00DB67CF" w:rsidRPr="001C1888" w:rsidRDefault="00DB67CF" w:rsidP="00A44FF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Click On “Confirm” button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Error Message:-</w:t>
            </w:r>
          </w:p>
          <w:p w:rsidR="00DB67CF" w:rsidRPr="001C1888" w:rsidRDefault="00DB67CF" w:rsidP="00DB67CF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&lt;</w:t>
            </w:r>
            <w:r>
              <w:rPr>
                <w:rStyle w:val="error"/>
                <w:rFonts w:asciiTheme="minorHAnsi" w:hAnsiTheme="minorHAnsi"/>
                <w:sz w:val="20"/>
                <w:szCs w:val="20"/>
                <w:highlight w:val="yellow"/>
              </w:rPr>
              <w:t>Password is not meet complexity configuration</w:t>
            </w:r>
            <w:r w:rsidRPr="001C1888">
              <w:rPr>
                <w:rStyle w:val="apple-style-span"/>
                <w:rFonts w:asciiTheme="minorHAnsi" w:hAnsiTheme="minorHAnsi" w:cs="Calibri"/>
                <w:sz w:val="20"/>
                <w:szCs w:val="20"/>
                <w:highlight w:val="yellow"/>
              </w:rPr>
              <w:t>.&gt;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A81325" w:rsidRDefault="00DB67CF" w:rsidP="00B5414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1C1888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  <w:u w:val="single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  <w:u w:val="single"/>
              </w:rPr>
              <w:t>08/08/14</w:t>
            </w:r>
          </w:p>
          <w:p w:rsidR="00DB67CF" w:rsidRDefault="00DB67CF" w:rsidP="001C188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Service is currently unavailable.</w:t>
            </w:r>
          </w:p>
          <w:p w:rsidR="00DB67CF" w:rsidRDefault="00DB67CF" w:rsidP="001C1888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DB67CF" w:rsidRDefault="00DB67CF" w:rsidP="00DB67CF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B67CF">
              <w:rPr>
                <w:rFonts w:asciiTheme="minorHAnsi" w:hAnsiTheme="minorHAnsi" w:cs="Calibri"/>
                <w:sz w:val="20"/>
                <w:szCs w:val="20"/>
                <w:u w:val="single"/>
              </w:rPr>
              <w:t>12/08/14</w:t>
            </w:r>
          </w:p>
          <w:p w:rsidR="00DB67CF" w:rsidRDefault="00DB67CF" w:rsidP="00DB67CF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DB67CF">
              <w:rPr>
                <w:rFonts w:asciiTheme="minorHAnsi" w:hAnsiTheme="minorHAnsi" w:cs="Calibri"/>
                <w:sz w:val="20"/>
                <w:szCs w:val="20"/>
              </w:rPr>
              <w:t>Tested &amp; Passed</w:t>
            </w:r>
          </w:p>
        </w:tc>
      </w:tr>
      <w:tr w:rsidR="00DB67CF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6.2.6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Change Your Password – Enter Invalid Password To New Password and/or Confirm Password</w:t>
            </w:r>
          </w:p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  <w:t>POWS&gt;Change Your Password</w:t>
            </w:r>
          </w:p>
          <w:p w:rsidR="00DB67CF" w:rsidRPr="001C1888" w:rsidRDefault="00DB67CF" w:rsidP="00A44FF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Enter Valid “Old Password”</w:t>
            </w:r>
          </w:p>
          <w:p w:rsidR="00DB67CF" w:rsidRPr="001C1888" w:rsidRDefault="00DB67CF" w:rsidP="00A44FF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 xml:space="preserve">Enter </w:t>
            </w:r>
            <w:r w:rsidRPr="001C1888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 xml:space="preserve">Invalid Password </w:t>
            </w: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to “New Password” and/or “Confirm Password”</w:t>
            </w:r>
          </w:p>
          <w:p w:rsidR="00DB67CF" w:rsidRPr="001C1888" w:rsidRDefault="00DB67CF" w:rsidP="00A44FF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Click On “Confirm” button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C1888" w:rsidRDefault="00DB67CF" w:rsidP="00DB67CF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Error Message:-</w:t>
            </w:r>
          </w:p>
          <w:p w:rsidR="00DB67CF" w:rsidRPr="001C1888" w:rsidRDefault="00DB67CF" w:rsidP="00DB67CF">
            <w:pPr>
              <w:pStyle w:val="NoSpacing"/>
              <w:rPr>
                <w:highlight w:val="yellow"/>
              </w:rPr>
            </w:pPr>
            <w:r w:rsidRPr="001C1888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&lt;</w:t>
            </w:r>
            <w:r>
              <w:rPr>
                <w:rStyle w:val="error"/>
                <w:rFonts w:asciiTheme="minorHAnsi" w:hAnsiTheme="minorHAnsi"/>
                <w:sz w:val="20"/>
                <w:szCs w:val="20"/>
                <w:highlight w:val="yellow"/>
              </w:rPr>
              <w:t>Password is not meet complexity configuration</w:t>
            </w:r>
            <w:r w:rsidRPr="001C1888">
              <w:rPr>
                <w:rStyle w:val="apple-style-span"/>
                <w:rFonts w:asciiTheme="minorHAnsi" w:hAnsiTheme="minorHAnsi" w:cs="Calibri"/>
                <w:sz w:val="20"/>
                <w:szCs w:val="20"/>
                <w:highlight w:val="yellow"/>
              </w:rPr>
              <w:t>.&gt;</w:t>
            </w:r>
          </w:p>
          <w:p w:rsidR="00DB67CF" w:rsidRPr="001C1888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A81325" w:rsidRDefault="00DB67CF" w:rsidP="00B5414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67CF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6.2.7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Change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New 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Password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and/ Confirm Password 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>Same As Old Password To New Password</w:t>
            </w:r>
          </w:p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&gt;Change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</w:p>
          <w:p w:rsidR="00DB67CF" w:rsidRPr="00182512" w:rsidRDefault="00DB67CF" w:rsidP="00A44FF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Enter Valid “Old Password”</w:t>
            </w:r>
          </w:p>
          <w:p w:rsidR="00DB67CF" w:rsidRPr="00182512" w:rsidRDefault="00DB67CF" w:rsidP="00A44FF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Old Password </w:t>
            </w:r>
            <w:r w:rsidRPr="00182512">
              <w:rPr>
                <w:rFonts w:asciiTheme="minorHAnsi" w:hAnsiTheme="minorHAnsi" w:cs="Calibri"/>
                <w:sz w:val="20"/>
                <w:szCs w:val="20"/>
              </w:rPr>
              <w:t>to “New Password” and/or “Confirm Password”</w:t>
            </w:r>
          </w:p>
          <w:p w:rsidR="00DB67CF" w:rsidRPr="00182512" w:rsidRDefault="00DB67CF" w:rsidP="00A44FF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Click On “Confirm”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C00D4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  <w:r w:rsidRPr="00C00D4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00D4F">
              <w:rPr>
                <w:rFonts w:asciiTheme="minorHAnsi" w:hAnsiTheme="minorHAnsi" w:cs="Calibri"/>
                <w:sz w:val="20"/>
                <w:szCs w:val="20"/>
              </w:rPr>
              <w:t xml:space="preserve">&lt; New Password cannot be the same as Old Password &gt; </w:t>
            </w:r>
          </w:p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And/or</w:t>
            </w:r>
          </w:p>
          <w:p w:rsidR="00DB67CF" w:rsidRPr="00C00D4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00D4F">
              <w:rPr>
                <w:rFonts w:asciiTheme="minorHAnsi" w:hAnsiTheme="minorHAnsi" w:cs="Calibri"/>
                <w:sz w:val="20"/>
                <w:szCs w:val="20"/>
              </w:rPr>
              <w:t xml:space="preserve">&lt; </w:t>
            </w:r>
            <w:r>
              <w:rPr>
                <w:rFonts w:asciiTheme="minorHAnsi" w:hAnsiTheme="minorHAnsi" w:cs="Calibri"/>
                <w:sz w:val="20"/>
                <w:szCs w:val="20"/>
              </w:rPr>
              <w:t>Confirm</w:t>
            </w:r>
            <w:r w:rsidRPr="00C00D4F">
              <w:rPr>
                <w:rFonts w:asciiTheme="minorHAnsi" w:hAnsiTheme="minorHAnsi" w:cs="Calibri"/>
                <w:sz w:val="20"/>
                <w:szCs w:val="20"/>
              </w:rPr>
              <w:t xml:space="preserve"> Password cannot be the same as Old Password &gt;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A81325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67CF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Default="00DB67CF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6.2.8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Change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 Enter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New 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Password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and/or Confirm Password same with User Alias</w:t>
            </w:r>
          </w:p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&gt;Change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</w:p>
          <w:p w:rsidR="00DB67CF" w:rsidRPr="00182512" w:rsidRDefault="00DB67CF" w:rsidP="00D06DA9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Enter Valid “Old Password”</w:t>
            </w:r>
          </w:p>
          <w:p w:rsidR="00DB67CF" w:rsidRPr="00182512" w:rsidRDefault="00DB67CF" w:rsidP="00D06DA9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Old Password </w:t>
            </w:r>
            <w:r w:rsidRPr="00182512">
              <w:rPr>
                <w:rFonts w:asciiTheme="minorHAnsi" w:hAnsiTheme="minorHAnsi" w:cs="Calibri"/>
                <w:sz w:val="20"/>
                <w:szCs w:val="20"/>
              </w:rPr>
              <w:t>to “New Password” and/or “Confirm Password”</w:t>
            </w:r>
          </w:p>
          <w:p w:rsidR="00DB67CF" w:rsidRPr="00182512" w:rsidRDefault="00DB67CF" w:rsidP="00D06DA9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Click On “Confirm”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C00D4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  <w:r w:rsidRPr="00C00D4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00D4F">
              <w:rPr>
                <w:rFonts w:asciiTheme="minorHAnsi" w:hAnsiTheme="minorHAnsi" w:cs="Calibri"/>
                <w:sz w:val="20"/>
                <w:szCs w:val="20"/>
              </w:rPr>
              <w:t xml:space="preserve">&lt; New Password cannot be as </w:t>
            </w:r>
            <w:r>
              <w:rPr>
                <w:rFonts w:asciiTheme="minorHAnsi" w:hAnsiTheme="minorHAnsi" w:cs="Calibri"/>
                <w:sz w:val="20"/>
                <w:szCs w:val="20"/>
              </w:rPr>
              <w:t>Similar as Old Password</w:t>
            </w:r>
            <w:r w:rsidRPr="00C00D4F">
              <w:rPr>
                <w:rFonts w:asciiTheme="minorHAnsi" w:hAnsiTheme="minorHAnsi" w:cs="Calibri"/>
                <w:sz w:val="20"/>
                <w:szCs w:val="20"/>
              </w:rPr>
              <w:t xml:space="preserve">&gt; </w:t>
            </w:r>
          </w:p>
          <w:p w:rsidR="00DB67CF" w:rsidRPr="00C00D4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A81325" w:rsidRDefault="00DB67CF" w:rsidP="00B5414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B67CF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lastRenderedPageBreak/>
              <w:t>6.2.9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Change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 – Enter Different Password To Confirm Password</w:t>
            </w:r>
          </w:p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&gt;Change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</w:p>
          <w:p w:rsidR="00DB67CF" w:rsidRPr="00182512" w:rsidRDefault="00DB67CF" w:rsidP="00A44FF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Enter Valid “Old Password”</w:t>
            </w:r>
          </w:p>
          <w:p w:rsidR="00DB67CF" w:rsidRPr="00182512" w:rsidRDefault="00DB67CF" w:rsidP="00A44FF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Enter Valid “New Password” </w:t>
            </w:r>
          </w:p>
          <w:p w:rsidR="00DB67CF" w:rsidRPr="00182512" w:rsidRDefault="00DB67CF" w:rsidP="00A44FF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Different Password </w:t>
            </w:r>
            <w:r w:rsidRPr="00182512">
              <w:rPr>
                <w:rFonts w:asciiTheme="minorHAnsi" w:hAnsiTheme="minorHAnsi" w:cs="Calibri"/>
                <w:sz w:val="20"/>
                <w:szCs w:val="20"/>
              </w:rPr>
              <w:t>to “Confirm Password”</w:t>
            </w:r>
          </w:p>
          <w:p w:rsidR="00DB67CF" w:rsidRPr="00182512" w:rsidRDefault="00DB67CF" w:rsidP="00A44FF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sz w:val="20"/>
                <w:szCs w:val="20"/>
              </w:rPr>
              <w:t>Click On “Confirm”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button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C00D4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Error Message:-</w:t>
            </w:r>
          </w:p>
          <w:p w:rsidR="00DB67CF" w:rsidRPr="00C00D4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C00D4F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 xml:space="preserve">&lt;Confirm Password Must Be The Same As </w:t>
            </w:r>
            <w:r w:rsidRPr="00C00D4F">
              <w:rPr>
                <w:rFonts w:asciiTheme="minorHAnsi" w:hAnsiTheme="minorHAnsi" w:cs="Calibri"/>
                <w:sz w:val="20"/>
                <w:szCs w:val="20"/>
              </w:rPr>
              <w:t xml:space="preserve">New </w:t>
            </w:r>
            <w:r w:rsidRPr="00C00D4F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>Password.&gt;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A81325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74868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868" w:rsidRDefault="00D74868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6.2.10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868" w:rsidRPr="008F29AA" w:rsidRDefault="00D74868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  <w:r w:rsidRPr="008F29AA"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  <w:t>Change Your Password – Enter Previous Password to New Password and/or Confirm Password</w:t>
            </w:r>
          </w:p>
          <w:p w:rsidR="00D74868" w:rsidRPr="008F29AA" w:rsidRDefault="00D74868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868" w:rsidRPr="008F29AA" w:rsidRDefault="00D74868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</w:pPr>
            <w:r w:rsidRPr="008F29AA">
              <w:rPr>
                <w:rFonts w:asciiTheme="minorHAnsi" w:hAnsiTheme="minorHAnsi" w:cs="Calibri"/>
                <w:b/>
                <w:i/>
                <w:sz w:val="20"/>
                <w:szCs w:val="20"/>
                <w:highlight w:val="yellow"/>
              </w:rPr>
              <w:t>POWS&gt;Change Your Password</w:t>
            </w:r>
          </w:p>
          <w:p w:rsidR="00D74868" w:rsidRPr="008F29AA" w:rsidRDefault="00D74868" w:rsidP="008F29AA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8F29AA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Enter Valid “Old Password”</w:t>
            </w:r>
          </w:p>
          <w:p w:rsidR="00D74868" w:rsidRPr="008F29AA" w:rsidRDefault="00D74868" w:rsidP="008F29AA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8F29AA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Enter Valid “Previous Password” to New Password and Confirm Password</w:t>
            </w:r>
          </w:p>
          <w:p w:rsidR="00D74868" w:rsidRPr="008F29AA" w:rsidRDefault="00D74868" w:rsidP="008F29AA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8F29AA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Click On “Confirm” button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868" w:rsidRPr="008F29AA" w:rsidRDefault="00D74868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8F29AA">
              <w:rPr>
                <w:rFonts w:asciiTheme="minorHAnsi" w:hAnsiTheme="minorHAnsi" w:cs="Calibri"/>
                <w:sz w:val="20"/>
                <w:szCs w:val="20"/>
                <w:highlight w:val="yellow"/>
              </w:rPr>
              <w:t>Error Message:-</w:t>
            </w:r>
          </w:p>
          <w:p w:rsidR="00D74868" w:rsidRPr="008F29AA" w:rsidRDefault="00D74868" w:rsidP="008F29AA">
            <w:pPr>
              <w:pStyle w:val="NoSpacing"/>
              <w:rPr>
                <w:rFonts w:asciiTheme="minorHAnsi" w:hAnsiTheme="minorHAnsi" w:cs="Calibri"/>
                <w:sz w:val="20"/>
                <w:szCs w:val="20"/>
                <w:highlight w:val="yellow"/>
              </w:rPr>
            </w:pPr>
            <w:r w:rsidRPr="008F29AA">
              <w:rPr>
                <w:rStyle w:val="apple-style-span"/>
                <w:rFonts w:asciiTheme="minorHAnsi" w:hAnsiTheme="minorHAnsi" w:cs="Calibri"/>
                <w:sz w:val="20"/>
                <w:szCs w:val="20"/>
                <w:highlight w:val="yellow"/>
              </w:rPr>
              <w:t>&lt;</w:t>
            </w:r>
            <w:r>
              <w:rPr>
                <w:rStyle w:val="apple-style-span"/>
                <w:rFonts w:asciiTheme="minorHAnsi" w:hAnsiTheme="minorHAnsi" w:cs="Calibri"/>
                <w:sz w:val="20"/>
                <w:szCs w:val="20"/>
                <w:highlight w:val="yellow"/>
              </w:rPr>
              <w:t>Your previous password has been used</w:t>
            </w:r>
            <w:r w:rsidRPr="008F29AA">
              <w:rPr>
                <w:rStyle w:val="apple-style-span"/>
                <w:rFonts w:asciiTheme="minorHAnsi" w:hAnsiTheme="minorHAnsi" w:cs="Calibri"/>
                <w:sz w:val="20"/>
                <w:szCs w:val="20"/>
                <w:highlight w:val="yellow"/>
              </w:rPr>
              <w:t>.&gt;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868" w:rsidRPr="00A81325" w:rsidRDefault="00D74868" w:rsidP="00B54140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4868" w:rsidRPr="00182512" w:rsidRDefault="00D74868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15562" w:rsidRDefault="00D15562" w:rsidP="00D15562">
            <w:pPr>
              <w:pStyle w:val="NoSpacing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DB67CF">
              <w:rPr>
                <w:rFonts w:asciiTheme="minorHAnsi" w:hAnsiTheme="minorHAnsi" w:cs="Calibri"/>
                <w:sz w:val="20"/>
                <w:szCs w:val="20"/>
                <w:u w:val="single"/>
              </w:rPr>
              <w:t>12/08/14</w:t>
            </w:r>
          </w:p>
          <w:p w:rsidR="00D74868" w:rsidRDefault="00D15562" w:rsidP="00D1556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DB67CF">
              <w:rPr>
                <w:rFonts w:asciiTheme="minorHAnsi" w:hAnsiTheme="minorHAnsi" w:cs="Calibri"/>
                <w:sz w:val="20"/>
                <w:szCs w:val="20"/>
              </w:rPr>
              <w:t xml:space="preserve">Tested </w:t>
            </w:r>
            <w:bookmarkStart w:id="0" w:name="_GoBack"/>
            <w:bookmarkEnd w:id="0"/>
            <w:r w:rsidRPr="00DB67CF">
              <w:rPr>
                <w:rFonts w:asciiTheme="minorHAnsi" w:hAnsiTheme="minorHAnsi" w:cs="Calibri"/>
                <w:sz w:val="20"/>
                <w:szCs w:val="20"/>
              </w:rPr>
              <w:t>&amp; Passed</w:t>
            </w:r>
          </w:p>
        </w:tc>
      </w:tr>
      <w:tr w:rsidR="00DB67CF" w:rsidRPr="00182512" w:rsidTr="00DD679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82"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Default="00DB67CF" w:rsidP="00DD6792">
            <w:pPr>
              <w:rPr>
                <w:rFonts w:asciiTheme="minorHAnsi" w:eastAsia="SimSun" w:hAnsiTheme="minorHAnsi" w:cs="Calibri"/>
                <w:sz w:val="20"/>
                <w:szCs w:val="20"/>
              </w:rPr>
            </w:pPr>
            <w:r>
              <w:rPr>
                <w:rFonts w:asciiTheme="minorHAnsi" w:eastAsia="SimSun" w:hAnsiTheme="minorHAnsi" w:cs="Calibri"/>
                <w:sz w:val="20"/>
                <w:szCs w:val="20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Change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sz w:val="20"/>
                <w:szCs w:val="20"/>
              </w:rPr>
              <w:t xml:space="preserve"> Password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Result Page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POWS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&gt;Change </w:t>
            </w:r>
            <w:r>
              <w:rPr>
                <w:rFonts w:asciiTheme="minorHAnsi" w:hAnsiTheme="minorHAnsi" w:cs="Calibri"/>
                <w:b/>
                <w:i/>
                <w:sz w:val="20"/>
                <w:szCs w:val="20"/>
              </w:rPr>
              <w:t>Your</w:t>
            </w:r>
            <w:r w:rsidRPr="00182512">
              <w:rPr>
                <w:rFonts w:asciiTheme="minorHAnsi" w:hAnsiTheme="minorHAnsi" w:cs="Calibri"/>
                <w:b/>
                <w:i/>
                <w:sz w:val="20"/>
                <w:szCs w:val="20"/>
              </w:rPr>
              <w:t xml:space="preserve"> Password</w:t>
            </w:r>
          </w:p>
          <w:p w:rsidR="00DB67CF" w:rsidRPr="00A47A13" w:rsidRDefault="00DB67CF" w:rsidP="00A44FF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A47A13">
              <w:rPr>
                <w:rFonts w:asciiTheme="minorHAnsi" w:hAnsiTheme="minorHAnsi" w:cs="Calibri"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 w:cs="Calibri"/>
                <w:sz w:val="20"/>
                <w:szCs w:val="20"/>
              </w:rPr>
              <w:t>POWS Change Password Result</w:t>
            </w:r>
            <w:r w:rsidRPr="00A47A13">
              <w:rPr>
                <w:rFonts w:asciiTheme="minorHAnsi" w:hAnsiTheme="minorHAnsi" w:cs="Calibri"/>
                <w:sz w:val="20"/>
                <w:szCs w:val="20"/>
              </w:rPr>
              <w:t xml:space="preserve"> Status/Status note</w:t>
            </w:r>
          </w:p>
          <w:p w:rsidR="00DB67CF" w:rsidRPr="00A81325" w:rsidRDefault="00DB67CF" w:rsidP="00DD6792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Shows Status: Successful/Unsuccessful with status note</w:t>
            </w:r>
          </w:p>
          <w:p w:rsidR="00DB67CF" w:rsidRPr="00A81325" w:rsidRDefault="00DB67CF" w:rsidP="00DD6792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Style w:val="Strong"/>
                <w:rFonts w:asciiTheme="minorHAnsi" w:hAnsiTheme="minorHAnsi"/>
                <w:sz w:val="20"/>
                <w:szCs w:val="20"/>
              </w:rPr>
              <w:t>Password has</w:t>
            </w:r>
            <w:r w:rsidRPr="00A81325">
              <w:rPr>
                <w:rStyle w:val="Strong"/>
                <w:rFonts w:asciiTheme="minorHAnsi" w:hAnsiTheme="minorHAnsi"/>
                <w:sz w:val="20"/>
                <w:szCs w:val="20"/>
              </w:rPr>
              <w:t xml:space="preserve"> been </w:t>
            </w:r>
            <w:r>
              <w:rPr>
                <w:rStyle w:val="Strong"/>
                <w:rFonts w:asciiTheme="minorHAnsi" w:hAnsiTheme="minorHAnsi"/>
                <w:sz w:val="20"/>
                <w:szCs w:val="20"/>
              </w:rPr>
              <w:t>successfully changed.</w:t>
            </w:r>
            <w:r w:rsidRPr="00A81325">
              <w:rPr>
                <w:rStyle w:val="error"/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A81325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√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Pr="00182512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67CF" w:rsidRDefault="00DB67CF" w:rsidP="00DD6792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A44FF6" w:rsidRDefault="00A44FF6"/>
    <w:sectPr w:rsidR="00A44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6F5E"/>
    <w:multiLevelType w:val="multilevel"/>
    <w:tmpl w:val="F692D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6AC0595"/>
    <w:multiLevelType w:val="hybridMultilevel"/>
    <w:tmpl w:val="AC2C91A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759B"/>
    <w:multiLevelType w:val="hybridMultilevel"/>
    <w:tmpl w:val="3918C440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4C4E"/>
    <w:multiLevelType w:val="hybridMultilevel"/>
    <w:tmpl w:val="D5C22C1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1F7D"/>
    <w:multiLevelType w:val="hybridMultilevel"/>
    <w:tmpl w:val="4D82DE8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003A5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E702FF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7B61A5"/>
    <w:multiLevelType w:val="hybridMultilevel"/>
    <w:tmpl w:val="41D6FB86"/>
    <w:lvl w:ilvl="0" w:tplc="14E6409E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AF555A"/>
    <w:multiLevelType w:val="hybridMultilevel"/>
    <w:tmpl w:val="37E6E7E8"/>
    <w:lvl w:ilvl="0" w:tplc="FC18A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B4CEB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072891"/>
    <w:multiLevelType w:val="hybridMultilevel"/>
    <w:tmpl w:val="D5C22C1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567DC"/>
    <w:multiLevelType w:val="hybridMultilevel"/>
    <w:tmpl w:val="3918C440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44452"/>
    <w:multiLevelType w:val="hybridMultilevel"/>
    <w:tmpl w:val="9B78DDB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A26BB7"/>
    <w:multiLevelType w:val="hybridMultilevel"/>
    <w:tmpl w:val="0ED42C5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13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F6"/>
    <w:rsid w:val="001C1888"/>
    <w:rsid w:val="00210FE6"/>
    <w:rsid w:val="003A70C8"/>
    <w:rsid w:val="00461244"/>
    <w:rsid w:val="006214F7"/>
    <w:rsid w:val="006771CA"/>
    <w:rsid w:val="00824AF0"/>
    <w:rsid w:val="008F29AA"/>
    <w:rsid w:val="009C30DB"/>
    <w:rsid w:val="00A232CB"/>
    <w:rsid w:val="00A44FF6"/>
    <w:rsid w:val="00B823B6"/>
    <w:rsid w:val="00D06DA9"/>
    <w:rsid w:val="00D15562"/>
    <w:rsid w:val="00D74868"/>
    <w:rsid w:val="00DB67CF"/>
    <w:rsid w:val="00DD3707"/>
    <w:rsid w:val="00E85F09"/>
    <w:rsid w:val="00EC5735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F6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4FF6"/>
    <w:pPr>
      <w:spacing w:after="0" w:line="240" w:lineRule="auto"/>
    </w:pPr>
    <w:rPr>
      <w:rFonts w:ascii="Calibri" w:eastAsia="SimSun" w:hAnsi="Calibri" w:cs="Times New Roman"/>
      <w:szCs w:val="22"/>
      <w:lang w:eastAsia="zh-CN" w:bidi="ar-SA"/>
    </w:rPr>
  </w:style>
  <w:style w:type="character" w:customStyle="1" w:styleId="apple-style-span">
    <w:name w:val="apple-style-span"/>
    <w:basedOn w:val="DefaultParagraphFont"/>
    <w:rsid w:val="00A44FF6"/>
  </w:style>
  <w:style w:type="character" w:customStyle="1" w:styleId="error">
    <w:name w:val="error"/>
    <w:basedOn w:val="DefaultParagraphFont"/>
    <w:rsid w:val="00A44FF6"/>
  </w:style>
  <w:style w:type="character" w:styleId="Strong">
    <w:name w:val="Strong"/>
    <w:basedOn w:val="DefaultParagraphFont"/>
    <w:uiPriority w:val="22"/>
    <w:qFormat/>
    <w:rsid w:val="00A44FF6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A44FF6"/>
    <w:rPr>
      <w:rFonts w:ascii="Calibri" w:eastAsia="SimSun" w:hAnsi="Calibri" w:cs="Times New Roman"/>
      <w:szCs w:val="22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F6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44FF6"/>
    <w:pPr>
      <w:spacing w:after="0" w:line="240" w:lineRule="auto"/>
    </w:pPr>
    <w:rPr>
      <w:rFonts w:ascii="Calibri" w:eastAsia="SimSun" w:hAnsi="Calibri" w:cs="Times New Roman"/>
      <w:szCs w:val="22"/>
      <w:lang w:eastAsia="zh-CN" w:bidi="ar-SA"/>
    </w:rPr>
  </w:style>
  <w:style w:type="character" w:customStyle="1" w:styleId="apple-style-span">
    <w:name w:val="apple-style-span"/>
    <w:basedOn w:val="DefaultParagraphFont"/>
    <w:rsid w:val="00A44FF6"/>
  </w:style>
  <w:style w:type="character" w:customStyle="1" w:styleId="error">
    <w:name w:val="error"/>
    <w:basedOn w:val="DefaultParagraphFont"/>
    <w:rsid w:val="00A44FF6"/>
  </w:style>
  <w:style w:type="character" w:styleId="Strong">
    <w:name w:val="Strong"/>
    <w:basedOn w:val="DefaultParagraphFont"/>
    <w:uiPriority w:val="22"/>
    <w:qFormat/>
    <w:rsid w:val="00A44FF6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A44FF6"/>
    <w:rPr>
      <w:rFonts w:ascii="Calibri" w:eastAsia="SimSun" w:hAnsi="Calibri" w:cs="Times New Roman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6</cp:revision>
  <dcterms:created xsi:type="dcterms:W3CDTF">2014-08-08T06:27:00Z</dcterms:created>
  <dcterms:modified xsi:type="dcterms:W3CDTF">2014-08-12T07:25:00Z</dcterms:modified>
</cp:coreProperties>
</file>