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20D" w:rsidRPr="00E65190" w:rsidRDefault="00E65190" w:rsidP="00E65190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 w:rsidR="000D1B20">
        <w:rPr>
          <w:b/>
          <w:sz w:val="24"/>
          <w:u w:val="single"/>
        </w:rPr>
        <w:t xml:space="preserve"> 1</w:t>
      </w:r>
      <w:r w:rsidR="00F95A7E">
        <w:rPr>
          <w:b/>
          <w:sz w:val="24"/>
          <w:u w:val="single"/>
        </w:rPr>
        <w:t>.1</w:t>
      </w:r>
      <w:proofErr w:type="gramEnd"/>
      <w:r w:rsidRPr="00E65190">
        <w:rPr>
          <w:b/>
          <w:sz w:val="24"/>
          <w:u w:val="single"/>
        </w:rPr>
        <w:t xml:space="preserve">: </w:t>
      </w:r>
      <w:r w:rsidR="00E3614F">
        <w:rPr>
          <w:b/>
          <w:sz w:val="24"/>
          <w:u w:val="single"/>
        </w:rPr>
        <w:t xml:space="preserve">Special Bill payment Mobile Reload </w:t>
      </w:r>
      <w:r w:rsidR="00F95A7E">
        <w:rPr>
          <w:b/>
          <w:sz w:val="24"/>
          <w:u w:val="single"/>
        </w:rPr>
        <w:t>select category</w:t>
      </w:r>
      <w:r w:rsidR="00E3614F">
        <w:rPr>
          <w:b/>
          <w:sz w:val="24"/>
          <w:u w:val="single"/>
        </w:rPr>
        <w:t xml:space="preserve"> payee</w:t>
      </w:r>
      <w:r w:rsidR="00F95A7E"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E65190" w:rsidTr="000D1B20"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>Path</w:t>
            </w:r>
          </w:p>
        </w:tc>
        <w:tc>
          <w:tcPr>
            <w:tcW w:w="6655" w:type="dxa"/>
          </w:tcPr>
          <w:p w:rsidR="00E65190" w:rsidRDefault="00E3614F" w:rsidP="00E65190">
            <w:proofErr w:type="spellStart"/>
            <w:r w:rsidRPr="00E3614F">
              <w:t>bii</w:t>
            </w:r>
            <w:proofErr w:type="spellEnd"/>
            <w:r w:rsidRPr="00E3614F">
              <w:t>-rest/service/</w:t>
            </w:r>
            <w:proofErr w:type="spellStart"/>
            <w:r w:rsidRPr="00E3614F">
              <w:t>billSpecialServices</w:t>
            </w:r>
            <w:proofErr w:type="spellEnd"/>
            <w:r w:rsidRPr="00E3614F">
              <w:t>/</w:t>
            </w:r>
            <w:proofErr w:type="spellStart"/>
            <w:r w:rsidRPr="00E3614F">
              <w:t>executeSelectMobilePayee</w:t>
            </w:r>
            <w:proofErr w:type="spellEnd"/>
          </w:p>
        </w:tc>
      </w:tr>
      <w:tr w:rsidR="00E65190" w:rsidTr="000D1B20"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 xml:space="preserve">Request Parameter </w:t>
            </w:r>
          </w:p>
        </w:tc>
        <w:tc>
          <w:tcPr>
            <w:tcW w:w="6655" w:type="dxa"/>
          </w:tcPr>
          <w:p w:rsidR="00E65190" w:rsidRDefault="00052F69" w:rsidP="00F95A7E">
            <w:r w:rsidRPr="00052F69">
              <w:rPr>
                <w:bCs/>
              </w:rPr>
              <w:t>locale</w:t>
            </w:r>
            <w:r w:rsidR="00F95A7E">
              <w:rPr>
                <w:bCs/>
              </w:rPr>
              <w:t xml:space="preserve"> (String)</w:t>
            </w:r>
          </w:p>
        </w:tc>
      </w:tr>
      <w:tr w:rsidR="00E65190" w:rsidTr="000D1B20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>Sample request</w:t>
            </w:r>
          </w:p>
        </w:tc>
        <w:tc>
          <w:tcPr>
            <w:tcW w:w="6655" w:type="dxa"/>
          </w:tcPr>
          <w:p w:rsidR="00E3614F" w:rsidRDefault="00E3614F" w:rsidP="00E3614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E3614F" w:rsidRDefault="00E3614F" w:rsidP="00E3614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3614F" w:rsidRDefault="00E3614F" w:rsidP="00E3614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3614F" w:rsidRDefault="00E3614F" w:rsidP="00E3614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E3614F" w:rsidRDefault="00E3614F" w:rsidP="00E3614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E3614F" w:rsidRDefault="00E3614F" w:rsidP="00E3614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3614F" w:rsidRDefault="00E3614F" w:rsidP="00E3614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E3614F" w:rsidRDefault="00E3614F" w:rsidP="00E3614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E3614F" w:rsidRDefault="00E3614F" w:rsidP="00E3614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3614F" w:rsidRDefault="00E3614F" w:rsidP="00E3614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E3614F" w:rsidRDefault="00E3614F" w:rsidP="00E3614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E65190" w:rsidRDefault="00E3614F" w:rsidP="00E3614F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E65190" w:rsidTr="000D1B20"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>Response</w:t>
            </w:r>
          </w:p>
        </w:tc>
        <w:tc>
          <w:tcPr>
            <w:tcW w:w="6655" w:type="dxa"/>
          </w:tcPr>
          <w:p w:rsidR="00E65190" w:rsidRDefault="00E3614F" w:rsidP="00F95A7E">
            <w:proofErr w:type="spellStart"/>
            <w:r w:rsidRPr="00E3614F">
              <w:t>categoryPayee</w:t>
            </w:r>
            <w:proofErr w:type="spellEnd"/>
            <w:r w:rsidR="00052F69" w:rsidRPr="00052F69">
              <w:t xml:space="preserve">, </w:t>
            </w:r>
            <w:proofErr w:type="spellStart"/>
            <w:r w:rsidRPr="00E3614F">
              <w:t>serviceInfoBean</w:t>
            </w:r>
            <w:proofErr w:type="spellEnd"/>
          </w:p>
        </w:tc>
      </w:tr>
    </w:tbl>
    <w:p w:rsidR="00E65190" w:rsidRDefault="00E65190" w:rsidP="00E65190"/>
    <w:p w:rsidR="00E3614F" w:rsidRDefault="00E3614F" w:rsidP="00E3614F">
      <w:pPr>
        <w:rPr>
          <w:b/>
          <w:sz w:val="24"/>
          <w:u w:val="single"/>
        </w:rPr>
      </w:pPr>
    </w:p>
    <w:p w:rsidR="00E3614F" w:rsidRPr="00E65190" w:rsidRDefault="00E3614F" w:rsidP="00E3614F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1.2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>Special Bill payment Utility select category payee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E3614F" w:rsidTr="00FB1B42">
        <w:tc>
          <w:tcPr>
            <w:tcW w:w="1975" w:type="dxa"/>
            <w:shd w:val="clear" w:color="auto" w:fill="E7E6E6" w:themeFill="background2"/>
          </w:tcPr>
          <w:p w:rsidR="00E3614F" w:rsidRDefault="00E3614F" w:rsidP="00FB1B42">
            <w:r>
              <w:t>Path</w:t>
            </w:r>
          </w:p>
        </w:tc>
        <w:tc>
          <w:tcPr>
            <w:tcW w:w="6655" w:type="dxa"/>
          </w:tcPr>
          <w:p w:rsidR="00E3614F" w:rsidRDefault="00E3614F" w:rsidP="00FB1B42">
            <w:proofErr w:type="spellStart"/>
            <w:r w:rsidRPr="00E3614F">
              <w:t>bii</w:t>
            </w:r>
            <w:proofErr w:type="spellEnd"/>
            <w:r w:rsidRPr="00E3614F">
              <w:t>-rest/service/</w:t>
            </w:r>
            <w:proofErr w:type="spellStart"/>
            <w:r w:rsidRPr="00E3614F">
              <w:t>billSpecialServices</w:t>
            </w:r>
            <w:proofErr w:type="spellEnd"/>
            <w:r w:rsidRPr="00E3614F">
              <w:t>/</w:t>
            </w:r>
            <w:proofErr w:type="spellStart"/>
            <w:r w:rsidRPr="00E3614F">
              <w:t>executeSelectUtilityPayee</w:t>
            </w:r>
            <w:proofErr w:type="spellEnd"/>
          </w:p>
        </w:tc>
      </w:tr>
      <w:tr w:rsidR="00E3614F" w:rsidTr="00FB1B42">
        <w:tc>
          <w:tcPr>
            <w:tcW w:w="1975" w:type="dxa"/>
            <w:shd w:val="clear" w:color="auto" w:fill="E7E6E6" w:themeFill="background2"/>
          </w:tcPr>
          <w:p w:rsidR="00E3614F" w:rsidRDefault="00E3614F" w:rsidP="00FB1B42">
            <w:r>
              <w:t xml:space="preserve">Request Parameter </w:t>
            </w:r>
          </w:p>
        </w:tc>
        <w:tc>
          <w:tcPr>
            <w:tcW w:w="6655" w:type="dxa"/>
          </w:tcPr>
          <w:p w:rsidR="00E3614F" w:rsidRDefault="00E3614F" w:rsidP="00FB1B42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</w:t>
            </w:r>
          </w:p>
        </w:tc>
      </w:tr>
      <w:tr w:rsidR="00E3614F" w:rsidTr="00FB1B42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E3614F" w:rsidRDefault="00E3614F" w:rsidP="00FB1B42">
            <w:r>
              <w:t>Sample request</w:t>
            </w:r>
          </w:p>
        </w:tc>
        <w:tc>
          <w:tcPr>
            <w:tcW w:w="6655" w:type="dxa"/>
          </w:tcPr>
          <w:p w:rsidR="00E3614F" w:rsidRDefault="00E3614F" w:rsidP="00FB1B4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E3614F" w:rsidRDefault="00E3614F" w:rsidP="00FB1B4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3614F" w:rsidRDefault="00E3614F" w:rsidP="00FB1B4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3614F" w:rsidRDefault="00E3614F" w:rsidP="00FB1B4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E3614F" w:rsidRDefault="00E3614F" w:rsidP="00FB1B4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E3614F" w:rsidRDefault="00E3614F" w:rsidP="00FB1B4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3614F" w:rsidRDefault="00E3614F" w:rsidP="00FB1B4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E3614F" w:rsidRDefault="00E3614F" w:rsidP="00FB1B4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E3614F" w:rsidRDefault="00E3614F" w:rsidP="00FB1B4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3614F" w:rsidRDefault="00E3614F" w:rsidP="00FB1B4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E3614F" w:rsidRDefault="00E3614F" w:rsidP="00FB1B4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E3614F" w:rsidRDefault="00E3614F" w:rsidP="00FB1B42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E3614F" w:rsidTr="00FB1B42">
        <w:tc>
          <w:tcPr>
            <w:tcW w:w="1975" w:type="dxa"/>
            <w:shd w:val="clear" w:color="auto" w:fill="E7E6E6" w:themeFill="background2"/>
          </w:tcPr>
          <w:p w:rsidR="00E3614F" w:rsidRDefault="00E3614F" w:rsidP="00FB1B42">
            <w:r>
              <w:t>Response</w:t>
            </w:r>
          </w:p>
        </w:tc>
        <w:tc>
          <w:tcPr>
            <w:tcW w:w="6655" w:type="dxa"/>
          </w:tcPr>
          <w:p w:rsidR="00E3614F" w:rsidRDefault="00E3614F" w:rsidP="00FB1B42">
            <w:proofErr w:type="spellStart"/>
            <w:r w:rsidRPr="00E3614F">
              <w:t>categoryPayee</w:t>
            </w:r>
            <w:proofErr w:type="spellEnd"/>
            <w:r w:rsidRPr="00052F69">
              <w:t xml:space="preserve">, </w:t>
            </w:r>
            <w:proofErr w:type="spellStart"/>
            <w:r w:rsidRPr="00E3614F">
              <w:t>serviceInfoBean</w:t>
            </w:r>
            <w:proofErr w:type="spellEnd"/>
          </w:p>
        </w:tc>
      </w:tr>
    </w:tbl>
    <w:p w:rsidR="00E3614F" w:rsidRDefault="00E3614F" w:rsidP="00E3614F"/>
    <w:p w:rsidR="00E3614F" w:rsidRDefault="00E3614F" w:rsidP="00E3614F">
      <w:pPr>
        <w:rPr>
          <w:b/>
          <w:sz w:val="24"/>
          <w:u w:val="single"/>
        </w:rPr>
      </w:pPr>
    </w:p>
    <w:p w:rsidR="00E3614F" w:rsidRDefault="00E3614F" w:rsidP="00E3614F">
      <w:pPr>
        <w:rPr>
          <w:b/>
          <w:sz w:val="24"/>
          <w:u w:val="single"/>
        </w:rPr>
      </w:pPr>
    </w:p>
    <w:p w:rsidR="00E3614F" w:rsidRDefault="00E3614F" w:rsidP="00E3614F">
      <w:pPr>
        <w:rPr>
          <w:b/>
          <w:sz w:val="24"/>
          <w:u w:val="single"/>
        </w:rPr>
      </w:pPr>
    </w:p>
    <w:p w:rsidR="00E3614F" w:rsidRDefault="00E3614F" w:rsidP="00E3614F">
      <w:pPr>
        <w:rPr>
          <w:b/>
          <w:sz w:val="24"/>
          <w:u w:val="single"/>
        </w:rPr>
      </w:pPr>
    </w:p>
    <w:p w:rsidR="00E3614F" w:rsidRDefault="00E3614F" w:rsidP="00E3614F">
      <w:pPr>
        <w:rPr>
          <w:b/>
          <w:sz w:val="24"/>
          <w:u w:val="single"/>
        </w:rPr>
      </w:pPr>
    </w:p>
    <w:p w:rsidR="00E3614F" w:rsidRDefault="00E3614F" w:rsidP="00E3614F">
      <w:pPr>
        <w:rPr>
          <w:b/>
          <w:sz w:val="24"/>
          <w:u w:val="single"/>
        </w:rPr>
      </w:pPr>
    </w:p>
    <w:p w:rsidR="00E3614F" w:rsidRPr="00E65190" w:rsidRDefault="00E3614F" w:rsidP="00E3614F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lastRenderedPageBreak/>
        <w:t xml:space="preserve">Module </w:t>
      </w:r>
      <w:r>
        <w:rPr>
          <w:b/>
          <w:sz w:val="24"/>
          <w:u w:val="single"/>
        </w:rPr>
        <w:t xml:space="preserve"> 1.3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>Special Bill payment Credit Card select category payee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E3614F" w:rsidTr="00FB1B42">
        <w:tc>
          <w:tcPr>
            <w:tcW w:w="1975" w:type="dxa"/>
            <w:shd w:val="clear" w:color="auto" w:fill="E7E6E6" w:themeFill="background2"/>
          </w:tcPr>
          <w:p w:rsidR="00E3614F" w:rsidRDefault="00E3614F" w:rsidP="00FB1B42">
            <w:r>
              <w:t>Path</w:t>
            </w:r>
          </w:p>
        </w:tc>
        <w:tc>
          <w:tcPr>
            <w:tcW w:w="6655" w:type="dxa"/>
          </w:tcPr>
          <w:p w:rsidR="00E3614F" w:rsidRDefault="00E3614F" w:rsidP="00FB1B42">
            <w:r w:rsidRPr="00E3614F">
              <w:t>bii-rest/service/billSpecialServices/executeSelectCreditCardPayee</w:t>
            </w:r>
          </w:p>
        </w:tc>
      </w:tr>
      <w:tr w:rsidR="00E3614F" w:rsidTr="00FB1B42">
        <w:tc>
          <w:tcPr>
            <w:tcW w:w="1975" w:type="dxa"/>
            <w:shd w:val="clear" w:color="auto" w:fill="E7E6E6" w:themeFill="background2"/>
          </w:tcPr>
          <w:p w:rsidR="00E3614F" w:rsidRDefault="00E3614F" w:rsidP="00FB1B42">
            <w:r>
              <w:t xml:space="preserve">Request Parameter </w:t>
            </w:r>
          </w:p>
        </w:tc>
        <w:tc>
          <w:tcPr>
            <w:tcW w:w="6655" w:type="dxa"/>
          </w:tcPr>
          <w:p w:rsidR="00E3614F" w:rsidRDefault="00E3614F" w:rsidP="00FB1B42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</w:t>
            </w:r>
          </w:p>
        </w:tc>
      </w:tr>
      <w:tr w:rsidR="00E3614F" w:rsidTr="00FB1B42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E3614F" w:rsidRDefault="00E3614F" w:rsidP="00FB1B42">
            <w:r>
              <w:t>Sample request</w:t>
            </w:r>
          </w:p>
        </w:tc>
        <w:tc>
          <w:tcPr>
            <w:tcW w:w="6655" w:type="dxa"/>
          </w:tcPr>
          <w:p w:rsidR="00E3614F" w:rsidRDefault="00E3614F" w:rsidP="00FB1B4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E3614F" w:rsidRDefault="00E3614F" w:rsidP="00FB1B4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3614F" w:rsidRDefault="00E3614F" w:rsidP="00FB1B4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3614F" w:rsidRDefault="00E3614F" w:rsidP="00FB1B4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E3614F" w:rsidRDefault="00E3614F" w:rsidP="00FB1B4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E3614F" w:rsidRDefault="00E3614F" w:rsidP="00FB1B4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3614F" w:rsidRDefault="00E3614F" w:rsidP="00FB1B4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E3614F" w:rsidRDefault="00E3614F" w:rsidP="00FB1B4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E3614F" w:rsidRDefault="00E3614F" w:rsidP="00FB1B4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3614F" w:rsidRDefault="00E3614F" w:rsidP="00FB1B4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E3614F" w:rsidRDefault="00E3614F" w:rsidP="00FB1B4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E3614F" w:rsidRDefault="00E3614F" w:rsidP="00FB1B42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E3614F" w:rsidTr="00FB1B42">
        <w:tc>
          <w:tcPr>
            <w:tcW w:w="1975" w:type="dxa"/>
            <w:shd w:val="clear" w:color="auto" w:fill="E7E6E6" w:themeFill="background2"/>
          </w:tcPr>
          <w:p w:rsidR="00E3614F" w:rsidRDefault="00E3614F" w:rsidP="00FB1B42">
            <w:r>
              <w:t>Response</w:t>
            </w:r>
          </w:p>
        </w:tc>
        <w:tc>
          <w:tcPr>
            <w:tcW w:w="6655" w:type="dxa"/>
          </w:tcPr>
          <w:p w:rsidR="00E3614F" w:rsidRDefault="00E3614F" w:rsidP="00FB1B42">
            <w:proofErr w:type="spellStart"/>
            <w:r w:rsidRPr="00E3614F">
              <w:t>categoryPayee</w:t>
            </w:r>
            <w:proofErr w:type="spellEnd"/>
            <w:r w:rsidRPr="00052F69">
              <w:t xml:space="preserve">, </w:t>
            </w:r>
            <w:proofErr w:type="spellStart"/>
            <w:r w:rsidRPr="00E3614F">
              <w:t>serviceInfoBean</w:t>
            </w:r>
            <w:proofErr w:type="spellEnd"/>
          </w:p>
        </w:tc>
      </w:tr>
    </w:tbl>
    <w:p w:rsidR="00E3614F" w:rsidRDefault="00E3614F" w:rsidP="00E3614F"/>
    <w:p w:rsidR="00CA03E2" w:rsidRPr="00E65190" w:rsidRDefault="00CA03E2" w:rsidP="00CA03E2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2.1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>Special Bill payment Credit Card Details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CA03E2" w:rsidTr="00FB1B42">
        <w:tc>
          <w:tcPr>
            <w:tcW w:w="1975" w:type="dxa"/>
            <w:shd w:val="clear" w:color="auto" w:fill="E7E6E6" w:themeFill="background2"/>
          </w:tcPr>
          <w:p w:rsidR="00CA03E2" w:rsidRDefault="00CA03E2" w:rsidP="00FB1B42">
            <w:r>
              <w:t>Path</w:t>
            </w:r>
          </w:p>
        </w:tc>
        <w:tc>
          <w:tcPr>
            <w:tcW w:w="6655" w:type="dxa"/>
          </w:tcPr>
          <w:p w:rsidR="00CA03E2" w:rsidRDefault="00CA03E2" w:rsidP="00FB1B42">
            <w:proofErr w:type="spellStart"/>
            <w:r w:rsidRPr="00CA03E2">
              <w:t>bii</w:t>
            </w:r>
            <w:proofErr w:type="spellEnd"/>
            <w:r w:rsidRPr="00CA03E2">
              <w:t>-rest/service/</w:t>
            </w:r>
            <w:proofErr w:type="spellStart"/>
            <w:r w:rsidRPr="00CA03E2">
              <w:t>billSpecialServices</w:t>
            </w:r>
            <w:proofErr w:type="spellEnd"/>
            <w:r w:rsidRPr="00CA03E2">
              <w:t>/</w:t>
            </w:r>
            <w:proofErr w:type="spellStart"/>
            <w:r w:rsidRPr="00CA03E2">
              <w:t>executeCreditCardDetail</w:t>
            </w:r>
            <w:proofErr w:type="spellEnd"/>
          </w:p>
        </w:tc>
      </w:tr>
      <w:tr w:rsidR="00CA03E2" w:rsidTr="00FB1B42">
        <w:tc>
          <w:tcPr>
            <w:tcW w:w="1975" w:type="dxa"/>
            <w:shd w:val="clear" w:color="auto" w:fill="E7E6E6" w:themeFill="background2"/>
          </w:tcPr>
          <w:p w:rsidR="00CA03E2" w:rsidRDefault="00CA03E2" w:rsidP="00FB1B42">
            <w:r>
              <w:t xml:space="preserve">Request Parameter </w:t>
            </w:r>
          </w:p>
        </w:tc>
        <w:tc>
          <w:tcPr>
            <w:tcW w:w="6655" w:type="dxa"/>
          </w:tcPr>
          <w:p w:rsidR="00CA03E2" w:rsidRDefault="00CA03E2" w:rsidP="00FB1B42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linkedAccount</w:t>
            </w:r>
            <w:proofErr w:type="spellEnd"/>
            <w:r>
              <w:rPr>
                <w:bCs/>
              </w:rPr>
              <w:t>(Get from login welcome page)</w:t>
            </w:r>
          </w:p>
        </w:tc>
      </w:tr>
      <w:tr w:rsidR="00CA03E2" w:rsidTr="00FB1B42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CA03E2" w:rsidRDefault="00CA03E2" w:rsidP="00FB1B42">
            <w:r>
              <w:t>Sample request</w:t>
            </w:r>
          </w:p>
        </w:tc>
        <w:tc>
          <w:tcPr>
            <w:tcW w:w="6655" w:type="dxa"/>
          </w:tcPr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linkedAccount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linkAccount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CA03E2" w:rsidRDefault="00CA03E2" w:rsidP="00CA03E2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CA03E2" w:rsidTr="00FB1B42">
        <w:tc>
          <w:tcPr>
            <w:tcW w:w="1975" w:type="dxa"/>
            <w:shd w:val="clear" w:color="auto" w:fill="E7E6E6" w:themeFill="background2"/>
          </w:tcPr>
          <w:p w:rsidR="00CA03E2" w:rsidRDefault="00CA03E2" w:rsidP="00FB1B42">
            <w:r>
              <w:t>Response</w:t>
            </w:r>
          </w:p>
        </w:tc>
        <w:tc>
          <w:tcPr>
            <w:tcW w:w="6655" w:type="dxa"/>
          </w:tcPr>
          <w:p w:rsidR="00CA03E2" w:rsidRDefault="00CA03E2" w:rsidP="00FB1B42">
            <w:proofErr w:type="spellStart"/>
            <w:r w:rsidRPr="00CA03E2">
              <w:t>fromAccounts</w:t>
            </w:r>
            <w:proofErr w:type="spellEnd"/>
            <w:r w:rsidRPr="00052F69">
              <w:t xml:space="preserve">, </w:t>
            </w:r>
            <w:proofErr w:type="spellStart"/>
            <w:r w:rsidRPr="00CA03E2">
              <w:t>responseCode</w:t>
            </w:r>
            <w:proofErr w:type="spellEnd"/>
          </w:p>
        </w:tc>
      </w:tr>
    </w:tbl>
    <w:p w:rsidR="00CA03E2" w:rsidRDefault="00CA03E2" w:rsidP="00CA03E2"/>
    <w:p w:rsidR="00CA03E2" w:rsidRDefault="00CA03E2" w:rsidP="00CA03E2"/>
    <w:p w:rsidR="00CA03E2" w:rsidRDefault="00CA03E2" w:rsidP="00CA03E2"/>
    <w:p w:rsidR="00CA03E2" w:rsidRDefault="00CA03E2" w:rsidP="00CA03E2"/>
    <w:p w:rsidR="00CA03E2" w:rsidRDefault="00CA03E2" w:rsidP="00CA03E2"/>
    <w:p w:rsidR="00CA03E2" w:rsidRDefault="00CA03E2" w:rsidP="00CA03E2"/>
    <w:p w:rsidR="00CA03E2" w:rsidRDefault="00CA03E2" w:rsidP="00CA03E2"/>
    <w:p w:rsidR="00CA03E2" w:rsidRDefault="00CA03E2" w:rsidP="00CA03E2"/>
    <w:p w:rsidR="00CA03E2" w:rsidRPr="00E65190" w:rsidRDefault="00CA03E2" w:rsidP="00CA03E2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lastRenderedPageBreak/>
        <w:t xml:space="preserve">Module </w:t>
      </w:r>
      <w:r>
        <w:rPr>
          <w:b/>
          <w:sz w:val="24"/>
          <w:u w:val="single"/>
        </w:rPr>
        <w:t xml:space="preserve"> 2.2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>Special Bill payment Mobile Details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CA03E2" w:rsidTr="00FB1B42">
        <w:tc>
          <w:tcPr>
            <w:tcW w:w="1975" w:type="dxa"/>
            <w:shd w:val="clear" w:color="auto" w:fill="E7E6E6" w:themeFill="background2"/>
          </w:tcPr>
          <w:p w:rsidR="00CA03E2" w:rsidRDefault="00CA03E2" w:rsidP="00FB1B42">
            <w:r>
              <w:t>Path</w:t>
            </w:r>
          </w:p>
        </w:tc>
        <w:tc>
          <w:tcPr>
            <w:tcW w:w="6655" w:type="dxa"/>
          </w:tcPr>
          <w:p w:rsidR="00CA03E2" w:rsidRDefault="00CA03E2" w:rsidP="00FB1B42">
            <w:proofErr w:type="spellStart"/>
            <w:r w:rsidRPr="00CA03E2">
              <w:t>bii</w:t>
            </w:r>
            <w:proofErr w:type="spellEnd"/>
            <w:r w:rsidRPr="00CA03E2">
              <w:t>-rest/service/</w:t>
            </w:r>
            <w:proofErr w:type="spellStart"/>
            <w:r w:rsidRPr="00CA03E2">
              <w:t>billSpecialServices</w:t>
            </w:r>
            <w:proofErr w:type="spellEnd"/>
            <w:r w:rsidRPr="00CA03E2">
              <w:t>/</w:t>
            </w:r>
            <w:proofErr w:type="spellStart"/>
            <w:r w:rsidRPr="00CA03E2">
              <w:t>executeMobileDetail</w:t>
            </w:r>
            <w:proofErr w:type="spellEnd"/>
          </w:p>
        </w:tc>
      </w:tr>
      <w:tr w:rsidR="00CA03E2" w:rsidTr="00FB1B42">
        <w:tc>
          <w:tcPr>
            <w:tcW w:w="1975" w:type="dxa"/>
            <w:shd w:val="clear" w:color="auto" w:fill="E7E6E6" w:themeFill="background2"/>
          </w:tcPr>
          <w:p w:rsidR="00CA03E2" w:rsidRDefault="00CA03E2" w:rsidP="00FB1B42">
            <w:r>
              <w:t xml:space="preserve">Request Parameter </w:t>
            </w:r>
          </w:p>
        </w:tc>
        <w:tc>
          <w:tcPr>
            <w:tcW w:w="6655" w:type="dxa"/>
          </w:tcPr>
          <w:p w:rsidR="00CA03E2" w:rsidRDefault="00CA03E2" w:rsidP="00FB1B42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payeeKey</w:t>
            </w:r>
            <w:proofErr w:type="spellEnd"/>
            <w:r>
              <w:rPr>
                <w:bCs/>
              </w:rPr>
              <w:t xml:space="preserve">(Get from select category page), </w:t>
            </w:r>
            <w:proofErr w:type="spellStart"/>
            <w:r>
              <w:rPr>
                <w:bCs/>
              </w:rPr>
              <w:t>linkedAccount</w:t>
            </w:r>
            <w:proofErr w:type="spellEnd"/>
            <w:r>
              <w:rPr>
                <w:bCs/>
              </w:rPr>
              <w:t>(Get from login welcome page)</w:t>
            </w:r>
          </w:p>
        </w:tc>
      </w:tr>
      <w:tr w:rsidR="00CA03E2" w:rsidTr="00FB1B42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CA03E2" w:rsidRDefault="00CA03E2" w:rsidP="00FB1B42">
            <w:r>
              <w:t>Sample request</w:t>
            </w:r>
          </w:p>
        </w:tc>
        <w:tc>
          <w:tcPr>
            <w:tcW w:w="6655" w:type="dxa"/>
          </w:tcPr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"payeeKey"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"000700"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linkedAccount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linkAccount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CA03E2" w:rsidRDefault="00CA03E2" w:rsidP="00CA03E2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CA03E2" w:rsidTr="00FB1B42">
        <w:tc>
          <w:tcPr>
            <w:tcW w:w="1975" w:type="dxa"/>
            <w:shd w:val="clear" w:color="auto" w:fill="E7E6E6" w:themeFill="background2"/>
          </w:tcPr>
          <w:p w:rsidR="00CA03E2" w:rsidRDefault="00CA03E2" w:rsidP="00FB1B42">
            <w:r>
              <w:t>Response</w:t>
            </w:r>
          </w:p>
        </w:tc>
        <w:tc>
          <w:tcPr>
            <w:tcW w:w="6655" w:type="dxa"/>
          </w:tcPr>
          <w:p w:rsidR="00CA03E2" w:rsidRDefault="00CA03E2" w:rsidP="00FB1B42">
            <w:proofErr w:type="spellStart"/>
            <w:r w:rsidRPr="00CA03E2">
              <w:t>fromAccounts</w:t>
            </w:r>
            <w:proofErr w:type="spellEnd"/>
            <w:r w:rsidRPr="00052F69">
              <w:t xml:space="preserve">, </w:t>
            </w:r>
            <w:proofErr w:type="spellStart"/>
            <w:r w:rsidRPr="00CA03E2">
              <w:t>responseCode</w:t>
            </w:r>
            <w:proofErr w:type="spellEnd"/>
          </w:p>
        </w:tc>
      </w:tr>
    </w:tbl>
    <w:p w:rsidR="00CA03E2" w:rsidRDefault="00CA03E2" w:rsidP="00CA03E2"/>
    <w:p w:rsidR="00CA03E2" w:rsidRDefault="00CA03E2" w:rsidP="00E3614F"/>
    <w:p w:rsidR="00CA03E2" w:rsidRPr="00E65190" w:rsidRDefault="00CA03E2" w:rsidP="00CA03E2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2.3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>Special Bill payment Utility Details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CA03E2" w:rsidTr="00FB1B42">
        <w:tc>
          <w:tcPr>
            <w:tcW w:w="1975" w:type="dxa"/>
            <w:shd w:val="clear" w:color="auto" w:fill="E7E6E6" w:themeFill="background2"/>
          </w:tcPr>
          <w:p w:rsidR="00CA03E2" w:rsidRDefault="00CA03E2" w:rsidP="00FB1B42">
            <w:r>
              <w:t>Path</w:t>
            </w:r>
          </w:p>
        </w:tc>
        <w:tc>
          <w:tcPr>
            <w:tcW w:w="6655" w:type="dxa"/>
          </w:tcPr>
          <w:p w:rsidR="00CA03E2" w:rsidRDefault="00CA03E2" w:rsidP="00FB1B42">
            <w:proofErr w:type="spellStart"/>
            <w:r w:rsidRPr="00CA03E2">
              <w:t>bii</w:t>
            </w:r>
            <w:proofErr w:type="spellEnd"/>
            <w:r w:rsidRPr="00CA03E2">
              <w:t>-rest/service/</w:t>
            </w:r>
            <w:proofErr w:type="spellStart"/>
            <w:r w:rsidRPr="00CA03E2">
              <w:t>billSpecialServices</w:t>
            </w:r>
            <w:proofErr w:type="spellEnd"/>
            <w:r w:rsidRPr="00CA03E2">
              <w:t>/</w:t>
            </w:r>
            <w:proofErr w:type="spellStart"/>
            <w:r w:rsidRPr="00CA03E2">
              <w:t>executeUtilityDetail</w:t>
            </w:r>
            <w:proofErr w:type="spellEnd"/>
          </w:p>
        </w:tc>
      </w:tr>
      <w:tr w:rsidR="00CA03E2" w:rsidTr="00FB1B42">
        <w:tc>
          <w:tcPr>
            <w:tcW w:w="1975" w:type="dxa"/>
            <w:shd w:val="clear" w:color="auto" w:fill="E7E6E6" w:themeFill="background2"/>
          </w:tcPr>
          <w:p w:rsidR="00CA03E2" w:rsidRDefault="00CA03E2" w:rsidP="00FB1B42">
            <w:r>
              <w:t xml:space="preserve">Request Parameter </w:t>
            </w:r>
          </w:p>
        </w:tc>
        <w:tc>
          <w:tcPr>
            <w:tcW w:w="6655" w:type="dxa"/>
          </w:tcPr>
          <w:p w:rsidR="00CA03E2" w:rsidRDefault="00CA03E2" w:rsidP="00FB1B42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payeeKey</w:t>
            </w:r>
            <w:proofErr w:type="spellEnd"/>
            <w:r>
              <w:rPr>
                <w:bCs/>
              </w:rPr>
              <w:t xml:space="preserve">(Get from select category page), </w:t>
            </w:r>
            <w:proofErr w:type="spellStart"/>
            <w:r>
              <w:rPr>
                <w:bCs/>
              </w:rPr>
              <w:t>linkedAccount</w:t>
            </w:r>
            <w:proofErr w:type="spellEnd"/>
            <w:r>
              <w:rPr>
                <w:bCs/>
              </w:rPr>
              <w:t>(Get from login welcome page)</w:t>
            </w:r>
          </w:p>
        </w:tc>
      </w:tr>
      <w:tr w:rsidR="00CA03E2" w:rsidTr="00FB1B42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CA03E2" w:rsidRDefault="00CA03E2" w:rsidP="00FB1B42">
            <w:r>
              <w:t>Sample request</w:t>
            </w:r>
          </w:p>
        </w:tc>
        <w:tc>
          <w:tcPr>
            <w:tcW w:w="6655" w:type="dxa"/>
          </w:tcPr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"payeeKey"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"000600"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linkedAccount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linkAccount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CA03E2" w:rsidRDefault="00CA03E2" w:rsidP="00CA03E2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CA03E2" w:rsidTr="00FB1B42">
        <w:tc>
          <w:tcPr>
            <w:tcW w:w="1975" w:type="dxa"/>
            <w:shd w:val="clear" w:color="auto" w:fill="E7E6E6" w:themeFill="background2"/>
          </w:tcPr>
          <w:p w:rsidR="00CA03E2" w:rsidRDefault="00CA03E2" w:rsidP="00FB1B42">
            <w:r>
              <w:t>Response</w:t>
            </w:r>
          </w:p>
        </w:tc>
        <w:tc>
          <w:tcPr>
            <w:tcW w:w="6655" w:type="dxa"/>
          </w:tcPr>
          <w:p w:rsidR="00CA03E2" w:rsidRDefault="00CA03E2" w:rsidP="00FB1B42">
            <w:proofErr w:type="spellStart"/>
            <w:r w:rsidRPr="00CA03E2">
              <w:t>fromAccounts</w:t>
            </w:r>
            <w:proofErr w:type="spellEnd"/>
            <w:r w:rsidRPr="00052F69">
              <w:t xml:space="preserve">, </w:t>
            </w:r>
            <w:proofErr w:type="spellStart"/>
            <w:r w:rsidRPr="00CA03E2">
              <w:t>responseCode</w:t>
            </w:r>
            <w:proofErr w:type="spellEnd"/>
          </w:p>
        </w:tc>
      </w:tr>
    </w:tbl>
    <w:p w:rsidR="00CA03E2" w:rsidRDefault="00CA03E2" w:rsidP="00CA03E2"/>
    <w:p w:rsidR="00E3614F" w:rsidRDefault="00E3614F" w:rsidP="00E65190"/>
    <w:p w:rsidR="00CA03E2" w:rsidRDefault="00CA03E2" w:rsidP="00E65190"/>
    <w:p w:rsidR="00CA03E2" w:rsidRDefault="00CA03E2" w:rsidP="00E65190"/>
    <w:p w:rsidR="00CA03E2" w:rsidRPr="00E65190" w:rsidRDefault="00CA03E2" w:rsidP="00CA03E2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lastRenderedPageBreak/>
        <w:t xml:space="preserve">Module </w:t>
      </w:r>
      <w:r>
        <w:rPr>
          <w:b/>
          <w:sz w:val="24"/>
          <w:u w:val="single"/>
        </w:rPr>
        <w:t xml:space="preserve"> 3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>Special Bill payment Credit Card pre confirm page for user to select payment mode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CA03E2" w:rsidTr="00FB1B42">
        <w:tc>
          <w:tcPr>
            <w:tcW w:w="1975" w:type="dxa"/>
            <w:shd w:val="clear" w:color="auto" w:fill="E7E6E6" w:themeFill="background2"/>
          </w:tcPr>
          <w:p w:rsidR="00CA03E2" w:rsidRDefault="00CA03E2" w:rsidP="00FB1B42">
            <w:r>
              <w:t>Path</w:t>
            </w:r>
          </w:p>
        </w:tc>
        <w:tc>
          <w:tcPr>
            <w:tcW w:w="6655" w:type="dxa"/>
          </w:tcPr>
          <w:p w:rsidR="00CA03E2" w:rsidRDefault="00CA03E2" w:rsidP="00FB1B42">
            <w:proofErr w:type="spellStart"/>
            <w:r w:rsidRPr="00CA03E2">
              <w:t>bii</w:t>
            </w:r>
            <w:proofErr w:type="spellEnd"/>
            <w:r w:rsidRPr="00CA03E2">
              <w:t>-rest/service/</w:t>
            </w:r>
            <w:proofErr w:type="spellStart"/>
            <w:r w:rsidRPr="00CA03E2">
              <w:t>billSpecialServices</w:t>
            </w:r>
            <w:proofErr w:type="spellEnd"/>
            <w:r w:rsidRPr="00CA03E2">
              <w:t>/</w:t>
            </w:r>
            <w:proofErr w:type="spellStart"/>
            <w:r w:rsidRPr="00CA03E2">
              <w:t>executeCreditCardPreConfirm</w:t>
            </w:r>
            <w:proofErr w:type="spellEnd"/>
          </w:p>
        </w:tc>
      </w:tr>
      <w:tr w:rsidR="00CA03E2" w:rsidTr="00FB1B42">
        <w:tc>
          <w:tcPr>
            <w:tcW w:w="1975" w:type="dxa"/>
            <w:shd w:val="clear" w:color="auto" w:fill="E7E6E6" w:themeFill="background2"/>
          </w:tcPr>
          <w:p w:rsidR="00CA03E2" w:rsidRDefault="00CA03E2" w:rsidP="00FB1B42">
            <w:r>
              <w:t xml:space="preserve">Request Parameter </w:t>
            </w:r>
          </w:p>
        </w:tc>
        <w:tc>
          <w:tcPr>
            <w:tcW w:w="6655" w:type="dxa"/>
          </w:tcPr>
          <w:p w:rsidR="00CA03E2" w:rsidRDefault="00CA03E2" w:rsidP="00CA03E2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fromAccountMap</w:t>
            </w:r>
            <w:proofErr w:type="spellEnd"/>
            <w:r>
              <w:rPr>
                <w:bCs/>
              </w:rPr>
              <w:t xml:space="preserve">(Get from details page), </w:t>
            </w:r>
            <w:proofErr w:type="spellStart"/>
            <w:r>
              <w:rPr>
                <w:bCs/>
              </w:rPr>
              <w:t>creditCardNumber</w:t>
            </w:r>
            <w:proofErr w:type="spellEnd"/>
            <w:r>
              <w:rPr>
                <w:bCs/>
              </w:rPr>
              <w:t xml:space="preserve">(input key by user), </w:t>
            </w:r>
            <w:proofErr w:type="spellStart"/>
            <w:r>
              <w:rPr>
                <w:bCs/>
              </w:rPr>
              <w:t>fromAccountNumber</w:t>
            </w:r>
            <w:proofErr w:type="spellEnd"/>
            <w:r>
              <w:rPr>
                <w:bCs/>
              </w:rPr>
              <w:t>(key of the from account map)</w:t>
            </w:r>
          </w:p>
        </w:tc>
      </w:tr>
      <w:tr w:rsidR="00CA03E2" w:rsidTr="00FB1B42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CA03E2" w:rsidRDefault="00CA03E2" w:rsidP="00FB1B42">
            <w:r>
              <w:t>Sample request</w:t>
            </w:r>
          </w:p>
        </w:tc>
        <w:tc>
          <w:tcPr>
            <w:tcW w:w="6655" w:type="dxa"/>
          </w:tcPr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fromAccounts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"creditCardNumber"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"54016012345"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"fromAccountNumber"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CA03E2" w:rsidRDefault="00CA03E2" w:rsidP="00CA03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CA03E2" w:rsidRDefault="00CA03E2" w:rsidP="00CA03E2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CA03E2" w:rsidTr="00FB1B42">
        <w:tc>
          <w:tcPr>
            <w:tcW w:w="1975" w:type="dxa"/>
            <w:shd w:val="clear" w:color="auto" w:fill="E7E6E6" w:themeFill="background2"/>
          </w:tcPr>
          <w:p w:rsidR="00CA03E2" w:rsidRDefault="00CA03E2" w:rsidP="00FB1B42">
            <w:r>
              <w:t>Response</w:t>
            </w:r>
          </w:p>
        </w:tc>
        <w:tc>
          <w:tcPr>
            <w:tcW w:w="6655" w:type="dxa"/>
          </w:tcPr>
          <w:p w:rsidR="00CA03E2" w:rsidRDefault="00CA03E2" w:rsidP="00FB1B42">
            <w:proofErr w:type="spellStart"/>
            <w:r w:rsidRPr="00CA03E2">
              <w:t>creditCardHolderName</w:t>
            </w:r>
            <w:proofErr w:type="spellEnd"/>
            <w:r w:rsidRPr="00052F69">
              <w:t xml:space="preserve">, </w:t>
            </w:r>
            <w:proofErr w:type="spellStart"/>
            <w:r w:rsidRPr="00CA03E2">
              <w:t>currentAmount</w:t>
            </w:r>
            <w:proofErr w:type="spellEnd"/>
            <w:r>
              <w:t xml:space="preserve">, </w:t>
            </w:r>
            <w:proofErr w:type="spellStart"/>
            <w:r w:rsidRPr="00CA03E2">
              <w:t>fullAmount</w:t>
            </w:r>
            <w:proofErr w:type="spellEnd"/>
            <w:r>
              <w:t xml:space="preserve">, </w:t>
            </w:r>
            <w:proofErr w:type="spellStart"/>
            <w:r w:rsidRPr="00CA03E2">
              <w:t>minimumAmount</w:t>
            </w:r>
            <w:proofErr w:type="spellEnd"/>
            <w:r>
              <w:t xml:space="preserve">, </w:t>
            </w:r>
            <w:proofErr w:type="spellStart"/>
            <w:r w:rsidRPr="00CA03E2">
              <w:t>payeeCode</w:t>
            </w:r>
            <w:proofErr w:type="spellEnd"/>
            <w:r>
              <w:t xml:space="preserve">, </w:t>
            </w:r>
            <w:proofErr w:type="spellStart"/>
            <w:r w:rsidRPr="00CA03E2">
              <w:t>paymentMode</w:t>
            </w:r>
            <w:proofErr w:type="spellEnd"/>
            <w:r>
              <w:t xml:space="preserve">, </w:t>
            </w:r>
            <w:proofErr w:type="spellStart"/>
            <w:r w:rsidRPr="00CA03E2">
              <w:t>productCode</w:t>
            </w:r>
            <w:proofErr w:type="spellEnd"/>
          </w:p>
        </w:tc>
      </w:tr>
    </w:tbl>
    <w:p w:rsidR="00CA03E2" w:rsidRDefault="00CA03E2" w:rsidP="00CA03E2"/>
    <w:p w:rsidR="002C1001" w:rsidRPr="00E65190" w:rsidRDefault="002C1001" w:rsidP="002C1001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 w:rsidR="00EE0D55">
        <w:rPr>
          <w:b/>
          <w:sz w:val="24"/>
          <w:u w:val="single"/>
        </w:rPr>
        <w:t xml:space="preserve"> 4.1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 xml:space="preserve">Special Bill payment </w:t>
      </w:r>
      <w:r w:rsidR="00086553">
        <w:rPr>
          <w:b/>
          <w:sz w:val="24"/>
          <w:u w:val="single"/>
        </w:rPr>
        <w:t xml:space="preserve">Credit Card </w:t>
      </w:r>
      <w:r>
        <w:rPr>
          <w:b/>
          <w:sz w:val="24"/>
          <w:u w:val="single"/>
        </w:rPr>
        <w:t>confirm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2C1001" w:rsidTr="00FB1B42">
        <w:tc>
          <w:tcPr>
            <w:tcW w:w="1975" w:type="dxa"/>
            <w:shd w:val="clear" w:color="auto" w:fill="E7E6E6" w:themeFill="background2"/>
          </w:tcPr>
          <w:p w:rsidR="002C1001" w:rsidRDefault="002C1001" w:rsidP="00FB1B42">
            <w:r>
              <w:t>Path</w:t>
            </w:r>
          </w:p>
        </w:tc>
        <w:tc>
          <w:tcPr>
            <w:tcW w:w="6655" w:type="dxa"/>
          </w:tcPr>
          <w:p w:rsidR="002C1001" w:rsidRDefault="00EE0D55" w:rsidP="00FB1B42">
            <w:proofErr w:type="spellStart"/>
            <w:r w:rsidRPr="00EE0D55">
              <w:t>bii</w:t>
            </w:r>
            <w:proofErr w:type="spellEnd"/>
            <w:r w:rsidRPr="00EE0D55">
              <w:t>-rest/service/</w:t>
            </w:r>
            <w:proofErr w:type="spellStart"/>
            <w:r w:rsidRPr="00EE0D55">
              <w:t>billSpecialServices</w:t>
            </w:r>
            <w:proofErr w:type="spellEnd"/>
            <w:r w:rsidRPr="00EE0D55">
              <w:t>/</w:t>
            </w:r>
            <w:proofErr w:type="spellStart"/>
            <w:r w:rsidRPr="00EE0D55">
              <w:t>executeCreditCardConfirm</w:t>
            </w:r>
            <w:proofErr w:type="spellEnd"/>
          </w:p>
        </w:tc>
      </w:tr>
      <w:tr w:rsidR="002C1001" w:rsidTr="00FB1B42">
        <w:tc>
          <w:tcPr>
            <w:tcW w:w="1975" w:type="dxa"/>
            <w:shd w:val="clear" w:color="auto" w:fill="E7E6E6" w:themeFill="background2"/>
          </w:tcPr>
          <w:p w:rsidR="002C1001" w:rsidRDefault="002C1001" w:rsidP="00FB1B42">
            <w:r>
              <w:t xml:space="preserve">Request Parameter </w:t>
            </w:r>
          </w:p>
        </w:tc>
        <w:tc>
          <w:tcPr>
            <w:tcW w:w="6655" w:type="dxa"/>
          </w:tcPr>
          <w:p w:rsidR="002C1001" w:rsidRDefault="002C1001" w:rsidP="00086553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 w:rsidR="00086553">
              <w:rPr>
                <w:bCs/>
              </w:rPr>
              <w:t>paymentMode</w:t>
            </w:r>
            <w:proofErr w:type="spellEnd"/>
            <w:r w:rsidR="00086553">
              <w:rPr>
                <w:bCs/>
              </w:rPr>
              <w:t xml:space="preserve">(String), </w:t>
            </w:r>
            <w:proofErr w:type="spellStart"/>
            <w:r w:rsidR="00086553">
              <w:rPr>
                <w:bCs/>
              </w:rPr>
              <w:t>creditCardNumber</w:t>
            </w:r>
            <w:proofErr w:type="spellEnd"/>
            <w:r w:rsidR="00086553">
              <w:rPr>
                <w:bCs/>
              </w:rPr>
              <w:t xml:space="preserve">(String), </w:t>
            </w:r>
            <w:proofErr w:type="spellStart"/>
            <w:r w:rsidR="00086553">
              <w:rPr>
                <w:bCs/>
              </w:rPr>
              <w:t>creditCardHolderName</w:t>
            </w:r>
            <w:proofErr w:type="spellEnd"/>
            <w:r w:rsidR="00086553">
              <w:rPr>
                <w:bCs/>
              </w:rPr>
              <w:t xml:space="preserve">(Get from pre confirm), </w:t>
            </w:r>
            <w:proofErr w:type="spellStart"/>
            <w:r w:rsidR="00086553">
              <w:rPr>
                <w:bCs/>
              </w:rPr>
              <w:t>productCode</w:t>
            </w:r>
            <w:proofErr w:type="spellEnd"/>
            <w:r w:rsidR="00086553">
              <w:rPr>
                <w:bCs/>
              </w:rPr>
              <w:t xml:space="preserve">(Get from pre confirm), </w:t>
            </w:r>
            <w:proofErr w:type="spellStart"/>
            <w:r w:rsidR="00086553">
              <w:rPr>
                <w:bCs/>
              </w:rPr>
              <w:t>fullAmount</w:t>
            </w:r>
            <w:proofErr w:type="spellEnd"/>
            <w:r w:rsidR="00086553">
              <w:rPr>
                <w:bCs/>
              </w:rPr>
              <w:t>/</w:t>
            </w:r>
            <w:proofErr w:type="spellStart"/>
            <w:r w:rsidR="00086553">
              <w:rPr>
                <w:bCs/>
              </w:rPr>
              <w:t>minimumAmount</w:t>
            </w:r>
            <w:proofErr w:type="spellEnd"/>
            <w:r w:rsidR="00086553">
              <w:rPr>
                <w:bCs/>
              </w:rPr>
              <w:t>/</w:t>
            </w:r>
            <w:proofErr w:type="spellStart"/>
            <w:r w:rsidR="00086553">
              <w:rPr>
                <w:bCs/>
              </w:rPr>
              <w:t>paymentAmount</w:t>
            </w:r>
            <w:proofErr w:type="spellEnd"/>
            <w:r w:rsidR="00086553">
              <w:rPr>
                <w:bCs/>
              </w:rPr>
              <w:t xml:space="preserve">(String), </w:t>
            </w:r>
            <w:proofErr w:type="spellStart"/>
            <w:r w:rsidR="00086553">
              <w:rPr>
                <w:bCs/>
              </w:rPr>
              <w:t>expiryDate</w:t>
            </w:r>
            <w:proofErr w:type="spellEnd"/>
            <w:r w:rsidR="00086553">
              <w:rPr>
                <w:bCs/>
              </w:rPr>
              <w:t xml:space="preserve">(Get from pre confirm), </w:t>
            </w:r>
            <w:proofErr w:type="spellStart"/>
            <w:r w:rsidR="00086553">
              <w:rPr>
                <w:bCs/>
              </w:rPr>
              <w:t>serviceInfoBean</w:t>
            </w:r>
            <w:proofErr w:type="spellEnd"/>
            <w:r w:rsidR="00086553">
              <w:rPr>
                <w:bCs/>
              </w:rPr>
              <w:t xml:space="preserve">(get from select category), </w:t>
            </w:r>
            <w:proofErr w:type="spellStart"/>
            <w:r w:rsidR="00086553">
              <w:rPr>
                <w:bCs/>
              </w:rPr>
              <w:t>fromAccountMap</w:t>
            </w:r>
            <w:proofErr w:type="spellEnd"/>
            <w:r w:rsidR="00086553">
              <w:rPr>
                <w:bCs/>
              </w:rPr>
              <w:t xml:space="preserve">(Get from details page), </w:t>
            </w:r>
            <w:proofErr w:type="spellStart"/>
            <w:r w:rsidR="00086553">
              <w:rPr>
                <w:bCs/>
              </w:rPr>
              <w:t>fromAccountNumber</w:t>
            </w:r>
            <w:proofErr w:type="spellEnd"/>
            <w:r w:rsidR="00086553">
              <w:rPr>
                <w:bCs/>
              </w:rPr>
              <w:t>(key of the from account map)</w:t>
            </w:r>
          </w:p>
        </w:tc>
      </w:tr>
      <w:tr w:rsidR="002C1001" w:rsidTr="00086553">
        <w:trPr>
          <w:trHeight w:val="1700"/>
        </w:trPr>
        <w:tc>
          <w:tcPr>
            <w:tcW w:w="1975" w:type="dxa"/>
            <w:shd w:val="clear" w:color="auto" w:fill="E7E6E6" w:themeFill="background2"/>
          </w:tcPr>
          <w:p w:rsidR="002C1001" w:rsidRDefault="002C1001" w:rsidP="00FB1B42">
            <w:r>
              <w:t>Sample request</w:t>
            </w:r>
          </w:p>
        </w:tc>
        <w:tc>
          <w:tcPr>
            <w:tcW w:w="6655" w:type="dxa"/>
          </w:tcPr>
          <w:p w:rsidR="00086553" w:rsidRDefault="00086553" w:rsidP="0008655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086553" w:rsidRDefault="00086553" w:rsidP="0008655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86553" w:rsidRDefault="00086553" w:rsidP="0008655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86553" w:rsidRDefault="00086553" w:rsidP="0008655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086553" w:rsidRDefault="00086553" w:rsidP="0008655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086553" w:rsidRDefault="00086553" w:rsidP="0008655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86553" w:rsidRDefault="00086553" w:rsidP="0008655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086553" w:rsidRDefault="00086553" w:rsidP="0008655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086553" w:rsidRDefault="00086553" w:rsidP="0008655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86553" w:rsidRDefault="00086553" w:rsidP="0008655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"paymentMode"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,**</w:t>
            </w:r>
          </w:p>
          <w:p w:rsidR="00086553" w:rsidRDefault="00086553" w:rsidP="0008655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"creditCardNumber"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"54016012345"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86553" w:rsidRDefault="00086553" w:rsidP="0008655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creditCardHolderName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"E.ANIS YASA"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86553" w:rsidRDefault="00086553" w:rsidP="0008655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"productCode"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86553" w:rsidRDefault="00086553" w:rsidP="0008655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"fullAmount"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"17818141.00"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86553" w:rsidRDefault="00086553" w:rsidP="0008655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F7F5F"/>
                <w:sz w:val="20"/>
                <w:szCs w:val="20"/>
              </w:rPr>
              <w:t xml:space="preserve">//                </w:t>
            </w:r>
            <w:r>
              <w:rPr>
                <w:rFonts w:ascii="Courier New" w:hAnsi="Courier New" w:cs="Courier New"/>
                <w:color w:val="3F7F5F"/>
                <w:sz w:val="20"/>
                <w:szCs w:val="20"/>
              </w:rPr>
              <w:tab/>
              <w:t>"minimumAmount":"4537185.00",</w:t>
            </w:r>
          </w:p>
          <w:p w:rsidR="00086553" w:rsidRDefault="00086553" w:rsidP="0008655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F7F5F"/>
                <w:sz w:val="20"/>
                <w:szCs w:val="20"/>
              </w:rPr>
              <w:lastRenderedPageBreak/>
              <w:t xml:space="preserve">//                </w:t>
            </w:r>
            <w:r>
              <w:rPr>
                <w:rFonts w:ascii="Courier New" w:hAnsi="Courier New" w:cs="Courier New"/>
                <w:color w:val="3F7F5F"/>
                <w:sz w:val="20"/>
                <w:szCs w:val="20"/>
              </w:rPr>
              <w:tab/>
              <w:t>"paymentAmount":"10000",</w:t>
            </w:r>
          </w:p>
          <w:p w:rsidR="00086553" w:rsidRDefault="00086553" w:rsidP="0008655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"expiryDate"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"0913"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86553" w:rsidRDefault="00086553" w:rsidP="0008655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serviceInfoBeanCredit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86553" w:rsidRDefault="00086553" w:rsidP="0008655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fromAccounts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86553" w:rsidRDefault="00086553" w:rsidP="0008655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"fromAccountNumber"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86553" w:rsidRDefault="00086553" w:rsidP="0008655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086553" w:rsidRDefault="00086553" w:rsidP="0008655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086553" w:rsidRDefault="00086553" w:rsidP="0008655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  <w:p w:rsidR="00086553" w:rsidRPr="00086553" w:rsidRDefault="00086553" w:rsidP="0008655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**PaymentMode:1=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fullPayment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 2=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MinimumPayment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 3=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freePayment</w:t>
            </w:r>
            <w:proofErr w:type="spellEnd"/>
          </w:p>
        </w:tc>
      </w:tr>
      <w:tr w:rsidR="002C1001" w:rsidTr="00FB1B42">
        <w:tc>
          <w:tcPr>
            <w:tcW w:w="1975" w:type="dxa"/>
            <w:shd w:val="clear" w:color="auto" w:fill="E7E6E6" w:themeFill="background2"/>
          </w:tcPr>
          <w:p w:rsidR="002C1001" w:rsidRDefault="002C1001" w:rsidP="00FB1B42">
            <w:r>
              <w:lastRenderedPageBreak/>
              <w:t>Response</w:t>
            </w:r>
          </w:p>
        </w:tc>
        <w:tc>
          <w:tcPr>
            <w:tcW w:w="6655" w:type="dxa"/>
          </w:tcPr>
          <w:p w:rsidR="002C1001" w:rsidRDefault="00086553" w:rsidP="00FB1B42">
            <w:proofErr w:type="spellStart"/>
            <w:r w:rsidRPr="00086553">
              <w:t>additionalData</w:t>
            </w:r>
            <w:proofErr w:type="spellEnd"/>
            <w:r w:rsidR="002C1001" w:rsidRPr="00052F69">
              <w:t xml:space="preserve">, </w:t>
            </w:r>
            <w:proofErr w:type="spellStart"/>
            <w:r w:rsidRPr="00086553">
              <w:t>billInfoMap</w:t>
            </w:r>
            <w:proofErr w:type="spellEnd"/>
            <w:r w:rsidR="002C1001">
              <w:t xml:space="preserve">, </w:t>
            </w:r>
            <w:proofErr w:type="spellStart"/>
            <w:r w:rsidRPr="00086553">
              <w:t>debitAmount</w:t>
            </w:r>
            <w:proofErr w:type="spellEnd"/>
            <w:r w:rsidR="002C1001">
              <w:t xml:space="preserve">, </w:t>
            </w:r>
            <w:proofErr w:type="spellStart"/>
            <w:r w:rsidRPr="00086553">
              <w:t>equDefaultAmount</w:t>
            </w:r>
            <w:proofErr w:type="spellEnd"/>
            <w:r w:rsidR="002C1001">
              <w:t xml:space="preserve">, </w:t>
            </w:r>
            <w:proofErr w:type="spellStart"/>
            <w:r w:rsidRPr="00086553">
              <w:t>monetaryMap</w:t>
            </w:r>
            <w:proofErr w:type="spellEnd"/>
            <w:r w:rsidR="002C1001">
              <w:t xml:space="preserve">, </w:t>
            </w:r>
            <w:proofErr w:type="spellStart"/>
            <w:r w:rsidRPr="00086553">
              <w:t>tacBean</w:t>
            </w:r>
            <w:proofErr w:type="spellEnd"/>
            <w:r>
              <w:t xml:space="preserve">(if </w:t>
            </w:r>
            <w:proofErr w:type="spellStart"/>
            <w:r>
              <w:t>isTacRequired</w:t>
            </w:r>
            <w:proofErr w:type="spellEnd"/>
            <w:r>
              <w:t>=true)</w:t>
            </w:r>
            <w:r w:rsidR="002C1001">
              <w:t xml:space="preserve">, </w:t>
            </w:r>
            <w:proofErr w:type="spellStart"/>
            <w:r w:rsidRPr="00086553">
              <w:t>amountCurrency</w:t>
            </w:r>
            <w:proofErr w:type="spellEnd"/>
          </w:p>
        </w:tc>
      </w:tr>
    </w:tbl>
    <w:p w:rsidR="002C1001" w:rsidRDefault="002C1001" w:rsidP="002C1001"/>
    <w:p w:rsidR="00EA33D0" w:rsidRPr="00E65190" w:rsidRDefault="00EA33D0" w:rsidP="00EA33D0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4.2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>Special Bill payment Mobile confirm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EA33D0" w:rsidTr="00FB1B42">
        <w:tc>
          <w:tcPr>
            <w:tcW w:w="1975" w:type="dxa"/>
            <w:shd w:val="clear" w:color="auto" w:fill="E7E6E6" w:themeFill="background2"/>
          </w:tcPr>
          <w:p w:rsidR="00EA33D0" w:rsidRDefault="00EA33D0" w:rsidP="00FB1B42">
            <w:r>
              <w:t>Path</w:t>
            </w:r>
          </w:p>
        </w:tc>
        <w:tc>
          <w:tcPr>
            <w:tcW w:w="6655" w:type="dxa"/>
          </w:tcPr>
          <w:p w:rsidR="00EA33D0" w:rsidRDefault="00EA33D0" w:rsidP="00FB1B42">
            <w:proofErr w:type="spellStart"/>
            <w:r w:rsidRPr="00EA33D0">
              <w:t>bii</w:t>
            </w:r>
            <w:proofErr w:type="spellEnd"/>
            <w:r w:rsidRPr="00EA33D0">
              <w:t>-rest/service/</w:t>
            </w:r>
            <w:proofErr w:type="spellStart"/>
            <w:r w:rsidRPr="00EA33D0">
              <w:t>billSpecialServices</w:t>
            </w:r>
            <w:proofErr w:type="spellEnd"/>
            <w:r w:rsidRPr="00EA33D0">
              <w:t>/</w:t>
            </w:r>
            <w:proofErr w:type="spellStart"/>
            <w:r w:rsidRPr="00EA33D0">
              <w:t>executeMobileConfirm</w:t>
            </w:r>
            <w:proofErr w:type="spellEnd"/>
          </w:p>
        </w:tc>
      </w:tr>
      <w:tr w:rsidR="00EA33D0" w:rsidTr="00FB1B42">
        <w:tc>
          <w:tcPr>
            <w:tcW w:w="1975" w:type="dxa"/>
            <w:shd w:val="clear" w:color="auto" w:fill="E7E6E6" w:themeFill="background2"/>
          </w:tcPr>
          <w:p w:rsidR="00EA33D0" w:rsidRDefault="00EA33D0" w:rsidP="00FB1B42">
            <w:r>
              <w:t xml:space="preserve">Request Parameter </w:t>
            </w:r>
          </w:p>
        </w:tc>
        <w:tc>
          <w:tcPr>
            <w:tcW w:w="6655" w:type="dxa"/>
          </w:tcPr>
          <w:p w:rsidR="00EA33D0" w:rsidRDefault="00EA33D0" w:rsidP="00EA33D0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selectedPayee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remoteIPAddress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userAlias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caregoryPayee</w:t>
            </w:r>
            <w:proofErr w:type="spellEnd"/>
            <w:r>
              <w:rPr>
                <w:bCs/>
              </w:rPr>
              <w:t xml:space="preserve">(Get from category page), </w:t>
            </w:r>
            <w:proofErr w:type="spellStart"/>
            <w:r>
              <w:rPr>
                <w:bCs/>
              </w:rPr>
              <w:t>serviceInfoBean</w:t>
            </w:r>
            <w:proofErr w:type="spellEnd"/>
            <w:r>
              <w:rPr>
                <w:bCs/>
              </w:rPr>
              <w:t xml:space="preserve">(Get from category page), </w:t>
            </w:r>
            <w:proofErr w:type="spellStart"/>
            <w:r>
              <w:rPr>
                <w:bCs/>
              </w:rPr>
              <w:t>fromAccountMap</w:t>
            </w:r>
            <w:proofErr w:type="spellEnd"/>
            <w:r>
              <w:rPr>
                <w:bCs/>
              </w:rPr>
              <w:t xml:space="preserve">(Get from details page), </w:t>
            </w:r>
            <w:proofErr w:type="spellStart"/>
            <w:r>
              <w:rPr>
                <w:bCs/>
              </w:rPr>
              <w:t>fromAccountNumber</w:t>
            </w:r>
            <w:proofErr w:type="spellEnd"/>
            <w:r>
              <w:rPr>
                <w:bCs/>
              </w:rPr>
              <w:t>(key of the from account map), mobileNumber1(String), mobileNumber2(String)</w:t>
            </w:r>
          </w:p>
        </w:tc>
      </w:tr>
      <w:tr w:rsidR="00EA33D0" w:rsidTr="00FB1B42">
        <w:trPr>
          <w:trHeight w:val="1700"/>
        </w:trPr>
        <w:tc>
          <w:tcPr>
            <w:tcW w:w="1975" w:type="dxa"/>
            <w:shd w:val="clear" w:color="auto" w:fill="E7E6E6" w:themeFill="background2"/>
          </w:tcPr>
          <w:p w:rsidR="00EA33D0" w:rsidRDefault="00EA33D0" w:rsidP="00FB1B42">
            <w:r>
              <w:t>Sample request</w:t>
            </w:r>
          </w:p>
        </w:tc>
        <w:tc>
          <w:tcPr>
            <w:tcW w:w="6655" w:type="dxa"/>
          </w:tcPr>
          <w:p w:rsidR="00EA33D0" w:rsidRDefault="00EA33D0" w:rsidP="00EA33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EA33D0" w:rsidRDefault="00EA33D0" w:rsidP="00EA33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A33D0" w:rsidRDefault="00EA33D0" w:rsidP="00EA33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A33D0" w:rsidRDefault="00EA33D0" w:rsidP="00EA33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EA33D0" w:rsidRDefault="00EA33D0" w:rsidP="00EA33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EA33D0" w:rsidRDefault="00EA33D0" w:rsidP="00EA33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A33D0" w:rsidRDefault="00EA33D0" w:rsidP="00EA33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EA33D0" w:rsidRDefault="00EA33D0" w:rsidP="00EA33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EA33D0" w:rsidRDefault="00EA33D0" w:rsidP="00EA33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A33D0" w:rsidRDefault="00EA33D0" w:rsidP="00EA33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selectedPayee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Indosat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Postpaid"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A33D0" w:rsidRDefault="00EA33D0" w:rsidP="00EA33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"remoteIPAddress"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"192.168.1.1"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A33D0" w:rsidRDefault="00EA33D0" w:rsidP="00EA33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userAlias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ribuser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A33D0" w:rsidRDefault="00EA33D0" w:rsidP="00EA33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categoryPayee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categoryPayeeMobile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A33D0" w:rsidRDefault="00EA33D0" w:rsidP="00EA33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serviceInfoBeanMobile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A33D0" w:rsidRDefault="00EA33D0" w:rsidP="00EA33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fromAccounts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A33D0" w:rsidRDefault="00EA33D0" w:rsidP="00EA33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"fromAccountNumber"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A33D0" w:rsidRDefault="00EA33D0" w:rsidP="00EA33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"mobileNumber1"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"0234"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A33D0" w:rsidRDefault="00EA33D0" w:rsidP="00EA33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"mobileNumber2"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"05513151314"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A33D0" w:rsidRDefault="00EA33D0" w:rsidP="00EA33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EA33D0" w:rsidRDefault="00EA33D0" w:rsidP="00EA33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EA33D0" w:rsidRPr="00086553" w:rsidRDefault="00EA33D0" w:rsidP="00EA33D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EA33D0" w:rsidTr="00FB1B42">
        <w:tc>
          <w:tcPr>
            <w:tcW w:w="1975" w:type="dxa"/>
            <w:shd w:val="clear" w:color="auto" w:fill="E7E6E6" w:themeFill="background2"/>
          </w:tcPr>
          <w:p w:rsidR="00EA33D0" w:rsidRDefault="00EA33D0" w:rsidP="00FB1B42">
            <w:r>
              <w:t>Response</w:t>
            </w:r>
          </w:p>
        </w:tc>
        <w:tc>
          <w:tcPr>
            <w:tcW w:w="6655" w:type="dxa"/>
          </w:tcPr>
          <w:p w:rsidR="00EA33D0" w:rsidRDefault="00EA33D0" w:rsidP="00FB1B42">
            <w:proofErr w:type="spellStart"/>
            <w:r w:rsidRPr="00086553">
              <w:t>additionalData</w:t>
            </w:r>
            <w:proofErr w:type="spellEnd"/>
            <w:r w:rsidRPr="00052F69">
              <w:t xml:space="preserve">, </w:t>
            </w:r>
            <w:proofErr w:type="spellStart"/>
            <w:r w:rsidRPr="00086553">
              <w:t>billInfoMap</w:t>
            </w:r>
            <w:proofErr w:type="spellEnd"/>
            <w:r>
              <w:t xml:space="preserve">, </w:t>
            </w:r>
            <w:proofErr w:type="spellStart"/>
            <w:r w:rsidRPr="00086553">
              <w:t>debitAmount</w:t>
            </w:r>
            <w:proofErr w:type="spellEnd"/>
            <w:r>
              <w:t xml:space="preserve">, </w:t>
            </w:r>
            <w:proofErr w:type="spellStart"/>
            <w:r w:rsidRPr="00086553">
              <w:t>equDefaultAmount</w:t>
            </w:r>
            <w:proofErr w:type="spellEnd"/>
            <w:r>
              <w:t xml:space="preserve">, </w:t>
            </w:r>
            <w:proofErr w:type="spellStart"/>
            <w:r w:rsidRPr="00086553">
              <w:t>monetaryMap</w:t>
            </w:r>
            <w:proofErr w:type="spellEnd"/>
            <w:r>
              <w:t xml:space="preserve">, </w:t>
            </w:r>
            <w:proofErr w:type="spellStart"/>
            <w:r w:rsidRPr="00086553">
              <w:t>tacBean</w:t>
            </w:r>
            <w:proofErr w:type="spellEnd"/>
            <w:r>
              <w:t xml:space="preserve">(if </w:t>
            </w:r>
            <w:proofErr w:type="spellStart"/>
            <w:r>
              <w:t>isTacRequired</w:t>
            </w:r>
            <w:proofErr w:type="spellEnd"/>
            <w:r>
              <w:t xml:space="preserve">=true), </w:t>
            </w:r>
            <w:proofErr w:type="spellStart"/>
            <w:r w:rsidRPr="00086553">
              <w:t>amountCurrency</w:t>
            </w:r>
            <w:proofErr w:type="spellEnd"/>
          </w:p>
        </w:tc>
      </w:tr>
    </w:tbl>
    <w:p w:rsidR="00EA33D0" w:rsidRDefault="00EA33D0" w:rsidP="00EA33D0"/>
    <w:p w:rsidR="00CA03E2" w:rsidRDefault="00CA03E2" w:rsidP="00E65190"/>
    <w:p w:rsidR="00CA03E2" w:rsidRDefault="00CA03E2" w:rsidP="00E65190"/>
    <w:p w:rsidR="00EA33D0" w:rsidRPr="00E65190" w:rsidRDefault="00EA33D0" w:rsidP="00EA33D0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lastRenderedPageBreak/>
        <w:t xml:space="preserve">Module </w:t>
      </w:r>
      <w:r w:rsidR="00E978EE">
        <w:rPr>
          <w:b/>
          <w:sz w:val="24"/>
          <w:u w:val="single"/>
        </w:rPr>
        <w:t xml:space="preserve"> 4.3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>Special Bill payment Utility confirm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EA33D0" w:rsidTr="00FB1B42">
        <w:tc>
          <w:tcPr>
            <w:tcW w:w="1975" w:type="dxa"/>
            <w:shd w:val="clear" w:color="auto" w:fill="E7E6E6" w:themeFill="background2"/>
          </w:tcPr>
          <w:p w:rsidR="00EA33D0" w:rsidRDefault="00EA33D0" w:rsidP="00FB1B42">
            <w:r>
              <w:t>Path</w:t>
            </w:r>
          </w:p>
        </w:tc>
        <w:tc>
          <w:tcPr>
            <w:tcW w:w="6655" w:type="dxa"/>
          </w:tcPr>
          <w:p w:rsidR="00EA33D0" w:rsidRDefault="00EA33D0" w:rsidP="00FB1B42">
            <w:proofErr w:type="spellStart"/>
            <w:r w:rsidRPr="00EA33D0">
              <w:t>bii</w:t>
            </w:r>
            <w:proofErr w:type="spellEnd"/>
            <w:r w:rsidRPr="00EA33D0">
              <w:t>-rest/service/</w:t>
            </w:r>
            <w:proofErr w:type="spellStart"/>
            <w:r w:rsidRPr="00EA33D0">
              <w:t>billSpecialServices</w:t>
            </w:r>
            <w:proofErr w:type="spellEnd"/>
            <w:r w:rsidRPr="00EA33D0">
              <w:t>/</w:t>
            </w:r>
            <w:proofErr w:type="spellStart"/>
            <w:r w:rsidRPr="00EA33D0">
              <w:t>executeUtilityConfirm</w:t>
            </w:r>
            <w:proofErr w:type="spellEnd"/>
          </w:p>
        </w:tc>
      </w:tr>
      <w:tr w:rsidR="00EA33D0" w:rsidTr="00FB1B42">
        <w:tc>
          <w:tcPr>
            <w:tcW w:w="1975" w:type="dxa"/>
            <w:shd w:val="clear" w:color="auto" w:fill="E7E6E6" w:themeFill="background2"/>
          </w:tcPr>
          <w:p w:rsidR="00EA33D0" w:rsidRDefault="00EA33D0" w:rsidP="00FB1B42">
            <w:r>
              <w:t xml:space="preserve">Request Parameter </w:t>
            </w:r>
          </w:p>
        </w:tc>
        <w:tc>
          <w:tcPr>
            <w:tcW w:w="6655" w:type="dxa"/>
          </w:tcPr>
          <w:p w:rsidR="00EA33D0" w:rsidRDefault="00EA33D0" w:rsidP="00EA33D0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selectedPayee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remoteIPAddress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userAlias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caregoryPayee</w:t>
            </w:r>
            <w:proofErr w:type="spellEnd"/>
            <w:r>
              <w:rPr>
                <w:bCs/>
              </w:rPr>
              <w:t xml:space="preserve">(Get from category page), </w:t>
            </w:r>
            <w:proofErr w:type="spellStart"/>
            <w:r>
              <w:rPr>
                <w:bCs/>
              </w:rPr>
              <w:t>serviceInfoBean</w:t>
            </w:r>
            <w:proofErr w:type="spellEnd"/>
            <w:r>
              <w:rPr>
                <w:bCs/>
              </w:rPr>
              <w:t xml:space="preserve">(Get from category page), </w:t>
            </w:r>
            <w:proofErr w:type="spellStart"/>
            <w:r>
              <w:rPr>
                <w:bCs/>
              </w:rPr>
              <w:t>fromAccountMap</w:t>
            </w:r>
            <w:proofErr w:type="spellEnd"/>
            <w:r>
              <w:rPr>
                <w:bCs/>
              </w:rPr>
              <w:t xml:space="preserve">(Get from details page), </w:t>
            </w:r>
            <w:proofErr w:type="spellStart"/>
            <w:r>
              <w:rPr>
                <w:bCs/>
              </w:rPr>
              <w:t>fromAccountNumber</w:t>
            </w:r>
            <w:proofErr w:type="spellEnd"/>
            <w:r>
              <w:rPr>
                <w:bCs/>
              </w:rPr>
              <w:t xml:space="preserve">(key of the from account map), </w:t>
            </w:r>
            <w:proofErr w:type="spellStart"/>
            <w:r>
              <w:rPr>
                <w:bCs/>
              </w:rPr>
              <w:t>subscriberNumber</w:t>
            </w:r>
            <w:proofErr w:type="spellEnd"/>
            <w:r>
              <w:rPr>
                <w:bCs/>
              </w:rPr>
              <w:t>(String)</w:t>
            </w:r>
          </w:p>
        </w:tc>
      </w:tr>
      <w:tr w:rsidR="00EA33D0" w:rsidTr="00FB1B42">
        <w:trPr>
          <w:trHeight w:val="1700"/>
        </w:trPr>
        <w:tc>
          <w:tcPr>
            <w:tcW w:w="1975" w:type="dxa"/>
            <w:shd w:val="clear" w:color="auto" w:fill="E7E6E6" w:themeFill="background2"/>
          </w:tcPr>
          <w:p w:rsidR="00EA33D0" w:rsidRDefault="00EA33D0" w:rsidP="00FB1B42">
            <w:r>
              <w:t>Sample request</w:t>
            </w:r>
          </w:p>
        </w:tc>
        <w:tc>
          <w:tcPr>
            <w:tcW w:w="6655" w:type="dxa"/>
          </w:tcPr>
          <w:p w:rsidR="00EA33D0" w:rsidRDefault="00EA33D0" w:rsidP="00EA33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EA33D0" w:rsidRDefault="00EA33D0" w:rsidP="00EA33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A33D0" w:rsidRDefault="00EA33D0" w:rsidP="00EA33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A33D0" w:rsidRDefault="00EA33D0" w:rsidP="00EA33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EA33D0" w:rsidRDefault="00EA33D0" w:rsidP="00EA33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EA33D0" w:rsidRDefault="00EA33D0" w:rsidP="00EA33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A33D0" w:rsidRDefault="00EA33D0" w:rsidP="00EA33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EA33D0" w:rsidRDefault="00EA33D0" w:rsidP="00EA33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EA33D0" w:rsidRDefault="00EA33D0" w:rsidP="00EA33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A33D0" w:rsidRDefault="00EA33D0" w:rsidP="00EA33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selectedPayee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"PAM PALYJA"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A33D0" w:rsidRDefault="00EA33D0" w:rsidP="00EA33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"remoteIPAddress"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"192.168.1.1"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A33D0" w:rsidRDefault="00EA33D0" w:rsidP="00EA33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userAlias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ribuser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A33D0" w:rsidRDefault="00EA33D0" w:rsidP="00EA33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categoryPayee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categoryPayeeUtility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A33D0" w:rsidRDefault="00EA33D0" w:rsidP="00EA33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serviceInfoBeanUtility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A33D0" w:rsidRDefault="00EA33D0" w:rsidP="00EA33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fromAccounts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A33D0" w:rsidRDefault="00EA33D0" w:rsidP="00EA33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"fromAccountNumber"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A33D0" w:rsidRDefault="00EA33D0" w:rsidP="00EA33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subscriberNumber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A33D0" w:rsidRDefault="00EA33D0" w:rsidP="00EA33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EA33D0" w:rsidRDefault="00EA33D0" w:rsidP="00EA33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EA33D0" w:rsidRPr="00086553" w:rsidRDefault="00EA33D0" w:rsidP="00EA33D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EA33D0" w:rsidTr="00FB1B42">
        <w:tc>
          <w:tcPr>
            <w:tcW w:w="1975" w:type="dxa"/>
            <w:shd w:val="clear" w:color="auto" w:fill="E7E6E6" w:themeFill="background2"/>
          </w:tcPr>
          <w:p w:rsidR="00EA33D0" w:rsidRDefault="00EA33D0" w:rsidP="00FB1B42">
            <w:r>
              <w:t>Response</w:t>
            </w:r>
          </w:p>
        </w:tc>
        <w:tc>
          <w:tcPr>
            <w:tcW w:w="6655" w:type="dxa"/>
          </w:tcPr>
          <w:p w:rsidR="00EA33D0" w:rsidRDefault="00EA33D0" w:rsidP="00FB1B42">
            <w:proofErr w:type="spellStart"/>
            <w:r w:rsidRPr="00086553">
              <w:t>additionalData</w:t>
            </w:r>
            <w:proofErr w:type="spellEnd"/>
            <w:r w:rsidRPr="00052F69">
              <w:t xml:space="preserve">, </w:t>
            </w:r>
            <w:proofErr w:type="spellStart"/>
            <w:r w:rsidRPr="00086553">
              <w:t>billInfoMap</w:t>
            </w:r>
            <w:proofErr w:type="spellEnd"/>
            <w:r>
              <w:t xml:space="preserve">, </w:t>
            </w:r>
            <w:proofErr w:type="spellStart"/>
            <w:r w:rsidRPr="00086553">
              <w:t>debitAmount</w:t>
            </w:r>
            <w:proofErr w:type="spellEnd"/>
            <w:r>
              <w:t xml:space="preserve">, </w:t>
            </w:r>
            <w:proofErr w:type="spellStart"/>
            <w:r w:rsidRPr="00086553">
              <w:t>equDefaultAmount</w:t>
            </w:r>
            <w:proofErr w:type="spellEnd"/>
            <w:r>
              <w:t xml:space="preserve">, </w:t>
            </w:r>
            <w:proofErr w:type="spellStart"/>
            <w:r w:rsidRPr="00086553">
              <w:t>monetaryMap</w:t>
            </w:r>
            <w:proofErr w:type="spellEnd"/>
            <w:r>
              <w:t xml:space="preserve">, </w:t>
            </w:r>
            <w:proofErr w:type="spellStart"/>
            <w:r w:rsidRPr="00086553">
              <w:t>tacBean</w:t>
            </w:r>
            <w:proofErr w:type="spellEnd"/>
            <w:r>
              <w:t xml:space="preserve">(if </w:t>
            </w:r>
            <w:proofErr w:type="spellStart"/>
            <w:r>
              <w:t>isTacRequired</w:t>
            </w:r>
            <w:proofErr w:type="spellEnd"/>
            <w:r>
              <w:t xml:space="preserve">=true), </w:t>
            </w:r>
            <w:proofErr w:type="spellStart"/>
            <w:r w:rsidRPr="00086553">
              <w:t>amountCurrency</w:t>
            </w:r>
            <w:proofErr w:type="spellEnd"/>
          </w:p>
        </w:tc>
      </w:tr>
    </w:tbl>
    <w:p w:rsidR="00EA33D0" w:rsidRDefault="00EA33D0" w:rsidP="00EA33D0"/>
    <w:p w:rsidR="00E978EE" w:rsidRPr="00E65190" w:rsidRDefault="00E978EE" w:rsidP="00E978EE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5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 xml:space="preserve">Special Bill payment request </w:t>
      </w:r>
      <w:proofErr w:type="spellStart"/>
      <w:r>
        <w:rPr>
          <w:b/>
          <w:sz w:val="24"/>
          <w:u w:val="single"/>
        </w:rPr>
        <w:t>tac</w:t>
      </w:r>
      <w:proofErr w:type="spellEnd"/>
      <w:r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E978EE" w:rsidTr="00FB1B42">
        <w:tc>
          <w:tcPr>
            <w:tcW w:w="1975" w:type="dxa"/>
            <w:shd w:val="clear" w:color="auto" w:fill="E7E6E6" w:themeFill="background2"/>
          </w:tcPr>
          <w:p w:rsidR="00E978EE" w:rsidRDefault="00E978EE" w:rsidP="00FB1B42">
            <w:r>
              <w:t>Path</w:t>
            </w:r>
          </w:p>
        </w:tc>
        <w:tc>
          <w:tcPr>
            <w:tcW w:w="6655" w:type="dxa"/>
          </w:tcPr>
          <w:p w:rsidR="00E978EE" w:rsidRDefault="00E978EE" w:rsidP="00FB1B42">
            <w:proofErr w:type="spellStart"/>
            <w:r w:rsidRPr="00E978EE">
              <w:t>bii</w:t>
            </w:r>
            <w:proofErr w:type="spellEnd"/>
            <w:r w:rsidRPr="00E978EE">
              <w:t>-rest/service/</w:t>
            </w:r>
            <w:proofErr w:type="spellStart"/>
            <w:r w:rsidRPr="00E978EE">
              <w:t>billSpecialServices</w:t>
            </w:r>
            <w:proofErr w:type="spellEnd"/>
            <w:r w:rsidRPr="00E978EE">
              <w:t>/</w:t>
            </w:r>
            <w:proofErr w:type="spellStart"/>
            <w:r w:rsidRPr="00E978EE">
              <w:t>executeTacRequest</w:t>
            </w:r>
            <w:proofErr w:type="spellEnd"/>
          </w:p>
        </w:tc>
      </w:tr>
      <w:tr w:rsidR="00E978EE" w:rsidTr="00FB1B42">
        <w:tc>
          <w:tcPr>
            <w:tcW w:w="1975" w:type="dxa"/>
            <w:shd w:val="clear" w:color="auto" w:fill="E7E6E6" w:themeFill="background2"/>
          </w:tcPr>
          <w:p w:rsidR="00E978EE" w:rsidRDefault="00E978EE" w:rsidP="00FB1B42">
            <w:r>
              <w:t xml:space="preserve">Request Parameter </w:t>
            </w:r>
          </w:p>
        </w:tc>
        <w:tc>
          <w:tcPr>
            <w:tcW w:w="6655" w:type="dxa"/>
          </w:tcPr>
          <w:p w:rsidR="00E978EE" w:rsidRDefault="00E978EE" w:rsidP="00E978EE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(Get from customer profile), </w:t>
            </w:r>
            <w:proofErr w:type="spellStart"/>
            <w:r>
              <w:rPr>
                <w:bCs/>
              </w:rPr>
              <w:t>tacBean</w:t>
            </w:r>
            <w:proofErr w:type="spellEnd"/>
            <w:r>
              <w:rPr>
                <w:bCs/>
              </w:rPr>
              <w:t xml:space="preserve">(Get from confirm page), </w:t>
            </w:r>
            <w:proofErr w:type="spellStart"/>
            <w:r>
              <w:rPr>
                <w:bCs/>
              </w:rPr>
              <w:t>userTacPhone</w:t>
            </w:r>
            <w:proofErr w:type="spellEnd"/>
            <w:r>
              <w:rPr>
                <w:bCs/>
              </w:rPr>
              <w:t xml:space="preserve">(Get from customer profile), </w:t>
            </w:r>
            <w:proofErr w:type="spellStart"/>
            <w:r>
              <w:rPr>
                <w:bCs/>
              </w:rPr>
              <w:t>cifNo</w:t>
            </w:r>
            <w:proofErr w:type="spellEnd"/>
            <w:r>
              <w:rPr>
                <w:bCs/>
              </w:rPr>
              <w:t>(Get from customer profile)</w:t>
            </w:r>
          </w:p>
        </w:tc>
      </w:tr>
      <w:tr w:rsidR="00E978EE" w:rsidTr="00E978EE">
        <w:trPr>
          <w:trHeight w:val="1160"/>
        </w:trPr>
        <w:tc>
          <w:tcPr>
            <w:tcW w:w="1975" w:type="dxa"/>
            <w:shd w:val="clear" w:color="auto" w:fill="E7E6E6" w:themeFill="background2"/>
          </w:tcPr>
          <w:p w:rsidR="00E978EE" w:rsidRDefault="00E978EE" w:rsidP="00FB1B42">
            <w:r>
              <w:t>Sample request</w:t>
            </w:r>
          </w:p>
        </w:tc>
        <w:tc>
          <w:tcPr>
            <w:tcW w:w="6655" w:type="dxa"/>
          </w:tcPr>
          <w:p w:rsidR="00E978EE" w:rsidRDefault="00E978EE" w:rsidP="00E978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E978EE" w:rsidRDefault="00E978EE" w:rsidP="00E978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78EE" w:rsidRDefault="00E978EE" w:rsidP="00E978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78EE" w:rsidRDefault="00E978EE" w:rsidP="00E978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E978EE" w:rsidRDefault="00E978EE" w:rsidP="00E978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E978EE" w:rsidRDefault="00E978EE" w:rsidP="00E978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78EE" w:rsidRDefault="00E978EE" w:rsidP="00E978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E978EE" w:rsidRDefault="00E978EE" w:rsidP="00E978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E978EE" w:rsidRDefault="00E978EE" w:rsidP="00E978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78EE" w:rsidRDefault="00E978EE" w:rsidP="00E978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E978EE" w:rsidRDefault="00E978EE" w:rsidP="00E978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tacBean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78EE" w:rsidRDefault="00E978EE" w:rsidP="00E978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"userTacPhone"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"AYR4211"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78EE" w:rsidRDefault="00E978EE" w:rsidP="00E978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"cifNo"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"0005967176"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78EE" w:rsidRDefault="00E978EE" w:rsidP="00E978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E978EE" w:rsidRDefault="00E978EE" w:rsidP="00E978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E978EE" w:rsidRPr="00086553" w:rsidRDefault="00E978EE" w:rsidP="00E978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E978EE" w:rsidTr="00FB1B42">
        <w:tc>
          <w:tcPr>
            <w:tcW w:w="1975" w:type="dxa"/>
            <w:shd w:val="clear" w:color="auto" w:fill="E7E6E6" w:themeFill="background2"/>
          </w:tcPr>
          <w:p w:rsidR="00E978EE" w:rsidRDefault="00E978EE" w:rsidP="00FB1B42">
            <w:r>
              <w:lastRenderedPageBreak/>
              <w:t>Response</w:t>
            </w:r>
          </w:p>
        </w:tc>
        <w:tc>
          <w:tcPr>
            <w:tcW w:w="6655" w:type="dxa"/>
          </w:tcPr>
          <w:p w:rsidR="00E978EE" w:rsidRDefault="00E978EE" w:rsidP="00FB1B42">
            <w:proofErr w:type="spellStart"/>
            <w:r w:rsidRPr="00E978EE">
              <w:t>tacViewBean</w:t>
            </w:r>
            <w:proofErr w:type="spellEnd"/>
            <w:r>
              <w:t xml:space="preserve">, </w:t>
            </w:r>
            <w:proofErr w:type="spellStart"/>
            <w:r w:rsidRPr="00E978EE">
              <w:t>tacSentDateTime</w:t>
            </w:r>
            <w:proofErr w:type="spellEnd"/>
            <w:r>
              <w:t xml:space="preserve">, </w:t>
            </w:r>
            <w:proofErr w:type="spellStart"/>
            <w:r w:rsidRPr="00E978EE">
              <w:t>restSMSService</w:t>
            </w:r>
            <w:proofErr w:type="spellEnd"/>
          </w:p>
        </w:tc>
      </w:tr>
    </w:tbl>
    <w:p w:rsidR="00E978EE" w:rsidRDefault="00E978EE" w:rsidP="00E978EE"/>
    <w:p w:rsidR="00FB1B42" w:rsidRPr="00E65190" w:rsidRDefault="00FB1B42" w:rsidP="00FB1B42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6</w:t>
      </w:r>
      <w:r w:rsidR="00E23E4B">
        <w:rPr>
          <w:b/>
          <w:sz w:val="24"/>
          <w:u w:val="single"/>
        </w:rPr>
        <w:t>.1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>Special Bill payment credit card result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FB1B42" w:rsidTr="00FB1B42">
        <w:tc>
          <w:tcPr>
            <w:tcW w:w="1975" w:type="dxa"/>
            <w:shd w:val="clear" w:color="auto" w:fill="E7E6E6" w:themeFill="background2"/>
          </w:tcPr>
          <w:p w:rsidR="00FB1B42" w:rsidRDefault="00FB1B42" w:rsidP="00FB1B42">
            <w:r>
              <w:t>Path</w:t>
            </w:r>
          </w:p>
        </w:tc>
        <w:tc>
          <w:tcPr>
            <w:tcW w:w="6655" w:type="dxa"/>
          </w:tcPr>
          <w:p w:rsidR="00FB1B42" w:rsidRDefault="00E23E4B" w:rsidP="00FB1B42">
            <w:proofErr w:type="spellStart"/>
            <w:r w:rsidRPr="00E23E4B">
              <w:t>bii</w:t>
            </w:r>
            <w:proofErr w:type="spellEnd"/>
            <w:r w:rsidRPr="00E23E4B">
              <w:t>-rest/service/</w:t>
            </w:r>
            <w:proofErr w:type="spellStart"/>
            <w:r w:rsidRPr="00E23E4B">
              <w:t>billSpecialServices</w:t>
            </w:r>
            <w:proofErr w:type="spellEnd"/>
            <w:r w:rsidRPr="00E23E4B">
              <w:t>/</w:t>
            </w:r>
            <w:proofErr w:type="spellStart"/>
            <w:r w:rsidRPr="00E23E4B">
              <w:t>executeCreditCardResult</w:t>
            </w:r>
            <w:proofErr w:type="spellEnd"/>
          </w:p>
        </w:tc>
      </w:tr>
      <w:tr w:rsidR="00FB1B42" w:rsidTr="00FB1B42">
        <w:tc>
          <w:tcPr>
            <w:tcW w:w="1975" w:type="dxa"/>
            <w:shd w:val="clear" w:color="auto" w:fill="E7E6E6" w:themeFill="background2"/>
          </w:tcPr>
          <w:p w:rsidR="00FB1B42" w:rsidRDefault="00FB1B42" w:rsidP="00FB1B42">
            <w:r>
              <w:t xml:space="preserve">Request Parameter </w:t>
            </w:r>
          </w:p>
        </w:tc>
        <w:tc>
          <w:tcPr>
            <w:tcW w:w="6655" w:type="dxa"/>
          </w:tcPr>
          <w:p w:rsidR="00FB1B42" w:rsidRDefault="00FB1B42" w:rsidP="00E23E4B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 w:rsidR="00E23E4B">
              <w:rPr>
                <w:bCs/>
              </w:rPr>
              <w:t>fromAccountNumber</w:t>
            </w:r>
            <w:proofErr w:type="spellEnd"/>
            <w:r w:rsidR="00E23E4B">
              <w:rPr>
                <w:bCs/>
              </w:rPr>
              <w:t xml:space="preserve">(String), </w:t>
            </w:r>
            <w:proofErr w:type="spellStart"/>
            <w:r w:rsidR="00E23E4B">
              <w:rPr>
                <w:bCs/>
              </w:rPr>
              <w:t>fromCurrency</w:t>
            </w:r>
            <w:proofErr w:type="spellEnd"/>
            <w:r w:rsidR="00E23E4B">
              <w:rPr>
                <w:bCs/>
              </w:rPr>
              <w:t xml:space="preserve">(String), </w:t>
            </w:r>
            <w:proofErr w:type="spellStart"/>
            <w:r w:rsidR="00E23E4B">
              <w:rPr>
                <w:bCs/>
              </w:rPr>
              <w:t>fromCurrencyCode</w:t>
            </w:r>
            <w:proofErr w:type="spellEnd"/>
            <w:r w:rsidR="00E23E4B">
              <w:rPr>
                <w:bCs/>
              </w:rPr>
              <w:t xml:space="preserve">(String), </w:t>
            </w:r>
            <w:proofErr w:type="spellStart"/>
            <w:r w:rsidR="00E23E4B">
              <w:rPr>
                <w:bCs/>
              </w:rPr>
              <w:t>userId</w:t>
            </w:r>
            <w:proofErr w:type="spellEnd"/>
            <w:r w:rsidR="00E23E4B">
              <w:rPr>
                <w:bCs/>
              </w:rPr>
              <w:t xml:space="preserve">(Long), </w:t>
            </w:r>
            <w:proofErr w:type="spellStart"/>
            <w:r w:rsidR="00E23E4B">
              <w:rPr>
                <w:bCs/>
              </w:rPr>
              <w:t>cifNo</w:t>
            </w:r>
            <w:proofErr w:type="spellEnd"/>
            <w:r w:rsidR="00E23E4B">
              <w:rPr>
                <w:bCs/>
              </w:rPr>
              <w:t xml:space="preserve">(String), </w:t>
            </w:r>
            <w:proofErr w:type="spellStart"/>
            <w:r w:rsidR="00E23E4B">
              <w:rPr>
                <w:bCs/>
              </w:rPr>
              <w:t>billInfoMap</w:t>
            </w:r>
            <w:proofErr w:type="spellEnd"/>
            <w:r w:rsidR="00E23E4B">
              <w:rPr>
                <w:bCs/>
              </w:rPr>
              <w:t xml:space="preserve">(Get from confirm page), </w:t>
            </w:r>
            <w:proofErr w:type="spellStart"/>
            <w:r w:rsidR="00E23E4B">
              <w:rPr>
                <w:bCs/>
              </w:rPr>
              <w:t>menetoryMap</w:t>
            </w:r>
            <w:proofErr w:type="spellEnd"/>
            <w:r w:rsidR="00E23E4B">
              <w:rPr>
                <w:bCs/>
              </w:rPr>
              <w:t xml:space="preserve">(Get from confirm page), </w:t>
            </w:r>
            <w:proofErr w:type="spellStart"/>
            <w:r w:rsidR="00E23E4B">
              <w:rPr>
                <w:bCs/>
              </w:rPr>
              <w:t>smsServiceBean</w:t>
            </w:r>
            <w:proofErr w:type="spellEnd"/>
            <w:r w:rsidR="00E23E4B">
              <w:rPr>
                <w:bCs/>
              </w:rPr>
              <w:t xml:space="preserve">(get from request </w:t>
            </w:r>
            <w:proofErr w:type="spellStart"/>
            <w:r w:rsidR="00E23E4B">
              <w:rPr>
                <w:bCs/>
              </w:rPr>
              <w:t>tac</w:t>
            </w:r>
            <w:proofErr w:type="spellEnd"/>
            <w:r w:rsidR="00E23E4B">
              <w:rPr>
                <w:bCs/>
              </w:rPr>
              <w:t xml:space="preserve"> page) and </w:t>
            </w:r>
            <w:proofErr w:type="spellStart"/>
            <w:r w:rsidR="00E23E4B">
              <w:rPr>
                <w:bCs/>
              </w:rPr>
              <w:t>etc</w:t>
            </w:r>
            <w:proofErr w:type="spellEnd"/>
            <w:r w:rsidR="00E23E4B">
              <w:rPr>
                <w:bCs/>
              </w:rPr>
              <w:t xml:space="preserve"> as below.</w:t>
            </w:r>
          </w:p>
        </w:tc>
      </w:tr>
      <w:tr w:rsidR="00FB1B42" w:rsidTr="00FB1B42">
        <w:trPr>
          <w:trHeight w:val="1160"/>
        </w:trPr>
        <w:tc>
          <w:tcPr>
            <w:tcW w:w="1975" w:type="dxa"/>
            <w:shd w:val="clear" w:color="auto" w:fill="E7E6E6" w:themeFill="background2"/>
          </w:tcPr>
          <w:p w:rsidR="00FB1B42" w:rsidRDefault="00FB1B42" w:rsidP="00FB1B42">
            <w:r>
              <w:t>Sample request</w:t>
            </w:r>
          </w:p>
        </w:tc>
        <w:tc>
          <w:tcPr>
            <w:tcW w:w="6655" w:type="dxa"/>
          </w:tcPr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"fromAccountNumber"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"fromCurrency"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"fromCurrencyCode"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"cifNo"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"0005967176"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userFullName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"EKO SUGIANTORO"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"additionalData"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"0001000913"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"tacSentDateTime"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"20140821 14:10:47"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"tacValue"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"12345678"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"20140821140011008455"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"payeeCode"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"540160"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"payeeKey"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"540160"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"userAgent"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"Iphone5"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billInfoMap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billInfoMapCreditCard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monetaryMap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monetaryMapCreditCard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serviceInfoBeanCredit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restSMSService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FB1B42" w:rsidRPr="00086553" w:rsidRDefault="00E23E4B" w:rsidP="00E23E4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FB1B42" w:rsidTr="00FB1B42">
        <w:tc>
          <w:tcPr>
            <w:tcW w:w="1975" w:type="dxa"/>
            <w:shd w:val="clear" w:color="auto" w:fill="E7E6E6" w:themeFill="background2"/>
          </w:tcPr>
          <w:p w:rsidR="00FB1B42" w:rsidRDefault="00FB1B42" w:rsidP="00FB1B42">
            <w:r>
              <w:t>Response</w:t>
            </w:r>
          </w:p>
        </w:tc>
        <w:tc>
          <w:tcPr>
            <w:tcW w:w="6655" w:type="dxa"/>
          </w:tcPr>
          <w:p w:rsidR="00E23E4B" w:rsidRDefault="00E23E4B" w:rsidP="00FB1B42">
            <w:proofErr w:type="spellStart"/>
            <w:r w:rsidRPr="00E23E4B">
              <w:t>fromAccount</w:t>
            </w:r>
            <w:proofErr w:type="spellEnd"/>
            <w:r w:rsidR="00FB1B42">
              <w:t xml:space="preserve">, </w:t>
            </w:r>
            <w:r w:rsidRPr="00E23E4B">
              <w:t>receipt</w:t>
            </w:r>
            <w:r w:rsidR="00FB1B42">
              <w:t xml:space="preserve">, </w:t>
            </w:r>
            <w:proofErr w:type="spellStart"/>
            <w:r w:rsidRPr="00E23E4B">
              <w:t>receiptEN</w:t>
            </w:r>
            <w:proofErr w:type="spellEnd"/>
            <w:r>
              <w:t xml:space="preserve">, </w:t>
            </w:r>
            <w:proofErr w:type="spellStart"/>
            <w:r w:rsidRPr="00E23E4B">
              <w:t>smsMessage</w:t>
            </w:r>
            <w:proofErr w:type="spellEnd"/>
            <w:r>
              <w:t xml:space="preserve">, </w:t>
            </w:r>
            <w:proofErr w:type="spellStart"/>
            <w:r w:rsidRPr="00E23E4B">
              <w:t>transactionStatus</w:t>
            </w:r>
            <w:proofErr w:type="spellEnd"/>
            <w:r>
              <w:t xml:space="preserve">, </w:t>
            </w:r>
            <w:proofErr w:type="spellStart"/>
            <w:r w:rsidRPr="00E23E4B">
              <w:t>transactionReferenceNumber</w:t>
            </w:r>
            <w:proofErr w:type="spellEnd"/>
            <w:r>
              <w:t xml:space="preserve"> and etc.</w:t>
            </w:r>
          </w:p>
        </w:tc>
      </w:tr>
    </w:tbl>
    <w:p w:rsidR="00FB1B42" w:rsidRDefault="00FB1B42" w:rsidP="00FB1B42"/>
    <w:p w:rsidR="00E23E4B" w:rsidRPr="00E65190" w:rsidRDefault="00E23E4B" w:rsidP="00E23E4B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lastRenderedPageBreak/>
        <w:t xml:space="preserve">Module </w:t>
      </w:r>
      <w:r>
        <w:rPr>
          <w:b/>
          <w:sz w:val="24"/>
          <w:u w:val="single"/>
        </w:rPr>
        <w:t xml:space="preserve"> 6</w:t>
      </w:r>
      <w:r>
        <w:rPr>
          <w:b/>
          <w:sz w:val="24"/>
          <w:u w:val="single"/>
        </w:rPr>
        <w:t>.2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 xml:space="preserve">Special Bill payment </w:t>
      </w:r>
      <w:r>
        <w:rPr>
          <w:b/>
          <w:sz w:val="24"/>
          <w:u w:val="single"/>
        </w:rPr>
        <w:t>mobile</w:t>
      </w:r>
      <w:r>
        <w:rPr>
          <w:b/>
          <w:sz w:val="24"/>
          <w:u w:val="single"/>
        </w:rPr>
        <w:t xml:space="preserve"> result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E23E4B" w:rsidTr="00AA6424">
        <w:tc>
          <w:tcPr>
            <w:tcW w:w="1975" w:type="dxa"/>
            <w:shd w:val="clear" w:color="auto" w:fill="E7E6E6" w:themeFill="background2"/>
          </w:tcPr>
          <w:p w:rsidR="00E23E4B" w:rsidRDefault="00E23E4B" w:rsidP="00AA6424">
            <w:r>
              <w:t>Path</w:t>
            </w:r>
          </w:p>
        </w:tc>
        <w:tc>
          <w:tcPr>
            <w:tcW w:w="6655" w:type="dxa"/>
          </w:tcPr>
          <w:p w:rsidR="00E23E4B" w:rsidRDefault="00E23E4B" w:rsidP="00AA6424">
            <w:proofErr w:type="spellStart"/>
            <w:r w:rsidRPr="00E23E4B">
              <w:t>bii</w:t>
            </w:r>
            <w:proofErr w:type="spellEnd"/>
            <w:r w:rsidRPr="00E23E4B">
              <w:t>-rest/service/</w:t>
            </w:r>
            <w:proofErr w:type="spellStart"/>
            <w:r w:rsidRPr="00E23E4B">
              <w:t>billSpecialServices</w:t>
            </w:r>
            <w:proofErr w:type="spellEnd"/>
            <w:r w:rsidRPr="00E23E4B">
              <w:t>/</w:t>
            </w:r>
            <w:proofErr w:type="spellStart"/>
            <w:r w:rsidRPr="00E23E4B">
              <w:t>executeMobileResult</w:t>
            </w:r>
            <w:proofErr w:type="spellEnd"/>
          </w:p>
        </w:tc>
      </w:tr>
      <w:tr w:rsidR="00E23E4B" w:rsidTr="00AA6424">
        <w:tc>
          <w:tcPr>
            <w:tcW w:w="1975" w:type="dxa"/>
            <w:shd w:val="clear" w:color="auto" w:fill="E7E6E6" w:themeFill="background2"/>
          </w:tcPr>
          <w:p w:rsidR="00E23E4B" w:rsidRDefault="00E23E4B" w:rsidP="00AA6424">
            <w:r>
              <w:t xml:space="preserve">Request Parameter </w:t>
            </w:r>
          </w:p>
        </w:tc>
        <w:tc>
          <w:tcPr>
            <w:tcW w:w="6655" w:type="dxa"/>
          </w:tcPr>
          <w:p w:rsidR="00E23E4B" w:rsidRDefault="00E23E4B" w:rsidP="00AA6424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fromAccountNumber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fromCurrency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fromCurrencyCode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cifNo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billInfoMap</w:t>
            </w:r>
            <w:proofErr w:type="spellEnd"/>
            <w:r>
              <w:rPr>
                <w:bCs/>
              </w:rPr>
              <w:t xml:space="preserve">(Get from confirm page), </w:t>
            </w:r>
            <w:proofErr w:type="spellStart"/>
            <w:r>
              <w:rPr>
                <w:bCs/>
              </w:rPr>
              <w:t>menetoryMap</w:t>
            </w:r>
            <w:proofErr w:type="spellEnd"/>
            <w:r>
              <w:rPr>
                <w:bCs/>
              </w:rPr>
              <w:t xml:space="preserve">(Get from confirm page), </w:t>
            </w:r>
            <w:proofErr w:type="spellStart"/>
            <w:r>
              <w:rPr>
                <w:bCs/>
              </w:rPr>
              <w:t>smsServiceBean</w:t>
            </w:r>
            <w:proofErr w:type="spellEnd"/>
            <w:r>
              <w:rPr>
                <w:bCs/>
              </w:rPr>
              <w:t xml:space="preserve">(get from request </w:t>
            </w:r>
            <w:proofErr w:type="spellStart"/>
            <w:r>
              <w:rPr>
                <w:bCs/>
              </w:rPr>
              <w:t>tac</w:t>
            </w:r>
            <w:proofErr w:type="spellEnd"/>
            <w:r>
              <w:rPr>
                <w:bCs/>
              </w:rPr>
              <w:t xml:space="preserve"> page) and </w:t>
            </w:r>
            <w:proofErr w:type="spellStart"/>
            <w:r>
              <w:rPr>
                <w:bCs/>
              </w:rPr>
              <w:t>etc</w:t>
            </w:r>
            <w:proofErr w:type="spellEnd"/>
            <w:r>
              <w:rPr>
                <w:bCs/>
              </w:rPr>
              <w:t xml:space="preserve"> as below.</w:t>
            </w:r>
          </w:p>
        </w:tc>
      </w:tr>
      <w:tr w:rsidR="00E23E4B" w:rsidTr="00AA6424">
        <w:trPr>
          <w:trHeight w:val="1160"/>
        </w:trPr>
        <w:tc>
          <w:tcPr>
            <w:tcW w:w="1975" w:type="dxa"/>
            <w:shd w:val="clear" w:color="auto" w:fill="E7E6E6" w:themeFill="background2"/>
          </w:tcPr>
          <w:p w:rsidR="00E23E4B" w:rsidRDefault="00E23E4B" w:rsidP="00AA6424">
            <w:r>
              <w:t>Sample request</w:t>
            </w:r>
          </w:p>
        </w:tc>
        <w:tc>
          <w:tcPr>
            <w:tcW w:w="6655" w:type="dxa"/>
          </w:tcPr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"fromAccountNumber"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"fromCurrency"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"fromCurrencyCode"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"cifNo"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"0005967176"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userFullName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"EKO SUGIANTORO"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"additionalData"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"000300      1107A000001 000000035000TELKOMSEL POSTPAID            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"tacSentDateTime"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"20140821 14:10:47"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"tacValue"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"12345678"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"20140821140011008455"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"payeeCode"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"000700"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payeeKey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Indosat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Postpaid"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"userAgent"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"Iphone5"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billInfoMap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billInfoMapMobile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monetaryMap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monetaryMapMobile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serviceInfoBeanMobile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restSMSService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E23E4B" w:rsidRDefault="00E23E4B" w:rsidP="00E23E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E23E4B" w:rsidRPr="00086553" w:rsidRDefault="00E23E4B" w:rsidP="00E23E4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E23E4B" w:rsidTr="00AA6424">
        <w:tc>
          <w:tcPr>
            <w:tcW w:w="1975" w:type="dxa"/>
            <w:shd w:val="clear" w:color="auto" w:fill="E7E6E6" w:themeFill="background2"/>
          </w:tcPr>
          <w:p w:rsidR="00E23E4B" w:rsidRDefault="00E23E4B" w:rsidP="00AA6424">
            <w:r>
              <w:t>Response</w:t>
            </w:r>
          </w:p>
        </w:tc>
        <w:tc>
          <w:tcPr>
            <w:tcW w:w="6655" w:type="dxa"/>
          </w:tcPr>
          <w:p w:rsidR="00E23E4B" w:rsidRDefault="00E23E4B" w:rsidP="00AA6424">
            <w:proofErr w:type="spellStart"/>
            <w:r w:rsidRPr="00E23E4B">
              <w:t>fromAccount</w:t>
            </w:r>
            <w:proofErr w:type="spellEnd"/>
            <w:r>
              <w:t xml:space="preserve">, </w:t>
            </w:r>
            <w:r w:rsidRPr="00E23E4B">
              <w:t>receipt</w:t>
            </w:r>
            <w:r>
              <w:t xml:space="preserve">, </w:t>
            </w:r>
            <w:proofErr w:type="spellStart"/>
            <w:r w:rsidRPr="00E23E4B">
              <w:t>receiptEN</w:t>
            </w:r>
            <w:proofErr w:type="spellEnd"/>
            <w:r>
              <w:t xml:space="preserve">, </w:t>
            </w:r>
            <w:proofErr w:type="spellStart"/>
            <w:r w:rsidRPr="00E23E4B">
              <w:t>smsMessage</w:t>
            </w:r>
            <w:proofErr w:type="spellEnd"/>
            <w:r>
              <w:t xml:space="preserve">, </w:t>
            </w:r>
            <w:proofErr w:type="spellStart"/>
            <w:r w:rsidRPr="00E23E4B">
              <w:t>transactionStatus</w:t>
            </w:r>
            <w:proofErr w:type="spellEnd"/>
            <w:r>
              <w:t xml:space="preserve">, </w:t>
            </w:r>
            <w:proofErr w:type="spellStart"/>
            <w:r w:rsidRPr="00E23E4B">
              <w:t>transactionReferenceNumber</w:t>
            </w:r>
            <w:proofErr w:type="spellEnd"/>
            <w:r>
              <w:t xml:space="preserve"> and etc.</w:t>
            </w:r>
          </w:p>
        </w:tc>
      </w:tr>
    </w:tbl>
    <w:p w:rsidR="00E23E4B" w:rsidRDefault="00E23E4B" w:rsidP="00E23E4B"/>
    <w:p w:rsidR="00702407" w:rsidRDefault="00702407" w:rsidP="00E23E4B"/>
    <w:p w:rsidR="00702407" w:rsidRDefault="00702407" w:rsidP="00E23E4B"/>
    <w:p w:rsidR="00702407" w:rsidRDefault="00702407" w:rsidP="00E23E4B"/>
    <w:p w:rsidR="00702407" w:rsidRDefault="00702407" w:rsidP="00E23E4B"/>
    <w:p w:rsidR="00702407" w:rsidRDefault="00702407" w:rsidP="00E23E4B"/>
    <w:p w:rsidR="00702407" w:rsidRPr="00E65190" w:rsidRDefault="00702407" w:rsidP="00702407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lastRenderedPageBreak/>
        <w:t xml:space="preserve">Module </w:t>
      </w:r>
      <w:r>
        <w:rPr>
          <w:b/>
          <w:sz w:val="24"/>
          <w:u w:val="single"/>
        </w:rPr>
        <w:t xml:space="preserve"> 6</w:t>
      </w:r>
      <w:r>
        <w:rPr>
          <w:b/>
          <w:sz w:val="24"/>
          <w:u w:val="single"/>
        </w:rPr>
        <w:t>.3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 xml:space="preserve">Special Bill payment </w:t>
      </w:r>
      <w:r>
        <w:rPr>
          <w:b/>
          <w:sz w:val="24"/>
          <w:u w:val="single"/>
        </w:rPr>
        <w:t>utility</w:t>
      </w:r>
      <w:r>
        <w:rPr>
          <w:b/>
          <w:sz w:val="24"/>
          <w:u w:val="single"/>
        </w:rPr>
        <w:t xml:space="preserve"> result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702407" w:rsidTr="00AA6424">
        <w:tc>
          <w:tcPr>
            <w:tcW w:w="1975" w:type="dxa"/>
            <w:shd w:val="clear" w:color="auto" w:fill="E7E6E6" w:themeFill="background2"/>
          </w:tcPr>
          <w:p w:rsidR="00702407" w:rsidRDefault="00702407" w:rsidP="00AA6424">
            <w:r>
              <w:t>Path</w:t>
            </w:r>
          </w:p>
        </w:tc>
        <w:tc>
          <w:tcPr>
            <w:tcW w:w="6655" w:type="dxa"/>
          </w:tcPr>
          <w:p w:rsidR="00702407" w:rsidRDefault="00702407" w:rsidP="00AA6424">
            <w:proofErr w:type="spellStart"/>
            <w:r w:rsidRPr="00702407">
              <w:t>bii_RestfulRib</w:t>
            </w:r>
            <w:proofErr w:type="spellEnd"/>
            <w:r w:rsidRPr="00702407">
              <w:t>/service/</w:t>
            </w:r>
            <w:proofErr w:type="spellStart"/>
            <w:r w:rsidRPr="00702407">
              <w:t>billSpecialServices</w:t>
            </w:r>
            <w:proofErr w:type="spellEnd"/>
            <w:r w:rsidRPr="00702407">
              <w:t>/</w:t>
            </w:r>
            <w:proofErr w:type="spellStart"/>
            <w:r w:rsidRPr="00702407">
              <w:t>executeUtilityResult</w:t>
            </w:r>
            <w:proofErr w:type="spellEnd"/>
          </w:p>
        </w:tc>
      </w:tr>
      <w:tr w:rsidR="00702407" w:rsidTr="00AA6424">
        <w:tc>
          <w:tcPr>
            <w:tcW w:w="1975" w:type="dxa"/>
            <w:shd w:val="clear" w:color="auto" w:fill="E7E6E6" w:themeFill="background2"/>
          </w:tcPr>
          <w:p w:rsidR="00702407" w:rsidRDefault="00702407" w:rsidP="00AA6424">
            <w:r>
              <w:t xml:space="preserve">Request Parameter </w:t>
            </w:r>
          </w:p>
        </w:tc>
        <w:tc>
          <w:tcPr>
            <w:tcW w:w="6655" w:type="dxa"/>
          </w:tcPr>
          <w:p w:rsidR="00702407" w:rsidRDefault="00702407" w:rsidP="00AA6424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fromAccountNumber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fromCurrency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fromCurrencyCode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cifNo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billInfoMap</w:t>
            </w:r>
            <w:proofErr w:type="spellEnd"/>
            <w:r>
              <w:rPr>
                <w:bCs/>
              </w:rPr>
              <w:t xml:space="preserve">(Get from confirm page), </w:t>
            </w:r>
            <w:proofErr w:type="spellStart"/>
            <w:r>
              <w:rPr>
                <w:bCs/>
              </w:rPr>
              <w:t>menetoryMap</w:t>
            </w:r>
            <w:proofErr w:type="spellEnd"/>
            <w:r>
              <w:rPr>
                <w:bCs/>
              </w:rPr>
              <w:t xml:space="preserve">(Get from confirm page), </w:t>
            </w:r>
            <w:proofErr w:type="spellStart"/>
            <w:r>
              <w:rPr>
                <w:bCs/>
              </w:rPr>
              <w:t>smsServiceBean</w:t>
            </w:r>
            <w:proofErr w:type="spellEnd"/>
            <w:r>
              <w:rPr>
                <w:bCs/>
              </w:rPr>
              <w:t xml:space="preserve">(get from request </w:t>
            </w:r>
            <w:proofErr w:type="spellStart"/>
            <w:r>
              <w:rPr>
                <w:bCs/>
              </w:rPr>
              <w:t>tac</w:t>
            </w:r>
            <w:proofErr w:type="spellEnd"/>
            <w:r>
              <w:rPr>
                <w:bCs/>
              </w:rPr>
              <w:t xml:space="preserve"> page) and </w:t>
            </w:r>
            <w:proofErr w:type="spellStart"/>
            <w:r>
              <w:rPr>
                <w:bCs/>
              </w:rPr>
              <w:t>etc</w:t>
            </w:r>
            <w:proofErr w:type="spellEnd"/>
            <w:r>
              <w:rPr>
                <w:bCs/>
              </w:rPr>
              <w:t xml:space="preserve"> as below.</w:t>
            </w:r>
          </w:p>
        </w:tc>
      </w:tr>
      <w:tr w:rsidR="00702407" w:rsidTr="00AA6424">
        <w:trPr>
          <w:trHeight w:val="1160"/>
        </w:trPr>
        <w:tc>
          <w:tcPr>
            <w:tcW w:w="1975" w:type="dxa"/>
            <w:shd w:val="clear" w:color="auto" w:fill="E7E6E6" w:themeFill="background2"/>
          </w:tcPr>
          <w:p w:rsidR="00702407" w:rsidRDefault="00702407" w:rsidP="00AA6424">
            <w:r>
              <w:t>Sample request</w:t>
            </w:r>
          </w:p>
        </w:tc>
        <w:tc>
          <w:tcPr>
            <w:tcW w:w="6655" w:type="dxa"/>
          </w:tcPr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"fromAccountNumber"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"fromCurrency"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"fromCurrencyCode"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"cifNo"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"0005967176"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userFullName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"EKO SUGIANTORO"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"additionalData"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"001810CUSTOMER MITRACOM 3 BILL      032011080000000200000000000000000000-00000000000000870705486"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"tacSentDateTime"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"20140821 15:20:47"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"tacValue"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"12345678"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"20140821140011008455"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"payeeCode"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"001810"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payeeKey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"PAM PALYJA"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"userAgent"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"Iphone5"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billInfoMap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billInfoMapUtility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monetaryMap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monetaryMapUtility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serviceInfoBeanUtility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restSMSService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"amountCurrency"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702407" w:rsidRPr="00086553" w:rsidRDefault="00702407" w:rsidP="0070240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702407" w:rsidTr="00AA6424">
        <w:tc>
          <w:tcPr>
            <w:tcW w:w="1975" w:type="dxa"/>
            <w:shd w:val="clear" w:color="auto" w:fill="E7E6E6" w:themeFill="background2"/>
          </w:tcPr>
          <w:p w:rsidR="00702407" w:rsidRDefault="00702407" w:rsidP="00AA6424">
            <w:r>
              <w:t>Response</w:t>
            </w:r>
          </w:p>
        </w:tc>
        <w:tc>
          <w:tcPr>
            <w:tcW w:w="6655" w:type="dxa"/>
          </w:tcPr>
          <w:p w:rsidR="00702407" w:rsidRDefault="00702407" w:rsidP="00AA6424">
            <w:proofErr w:type="spellStart"/>
            <w:r w:rsidRPr="00E23E4B">
              <w:t>fromAccount</w:t>
            </w:r>
            <w:proofErr w:type="spellEnd"/>
            <w:r>
              <w:t xml:space="preserve">, </w:t>
            </w:r>
            <w:r w:rsidRPr="00E23E4B">
              <w:t>receipt</w:t>
            </w:r>
            <w:r>
              <w:t xml:space="preserve">, </w:t>
            </w:r>
            <w:proofErr w:type="spellStart"/>
            <w:r w:rsidRPr="00E23E4B">
              <w:t>receiptEN</w:t>
            </w:r>
            <w:proofErr w:type="spellEnd"/>
            <w:r>
              <w:t xml:space="preserve">, </w:t>
            </w:r>
            <w:proofErr w:type="spellStart"/>
            <w:r w:rsidRPr="00E23E4B">
              <w:t>smsMessage</w:t>
            </w:r>
            <w:proofErr w:type="spellEnd"/>
            <w:r>
              <w:t xml:space="preserve">, </w:t>
            </w:r>
            <w:proofErr w:type="spellStart"/>
            <w:r w:rsidRPr="00E23E4B">
              <w:t>transactionStatus</w:t>
            </w:r>
            <w:proofErr w:type="spellEnd"/>
            <w:r>
              <w:t xml:space="preserve">, </w:t>
            </w:r>
            <w:proofErr w:type="spellStart"/>
            <w:r w:rsidRPr="00E23E4B">
              <w:t>transactionReferenceNumber</w:t>
            </w:r>
            <w:proofErr w:type="spellEnd"/>
            <w:r>
              <w:t xml:space="preserve"> and etc.</w:t>
            </w:r>
          </w:p>
        </w:tc>
      </w:tr>
    </w:tbl>
    <w:p w:rsidR="00702407" w:rsidRDefault="00702407" w:rsidP="00702407"/>
    <w:p w:rsidR="00E23E4B" w:rsidRDefault="00E23E4B" w:rsidP="00FB1B42"/>
    <w:p w:rsidR="00E978EE" w:rsidRDefault="00E978EE" w:rsidP="00EA33D0"/>
    <w:p w:rsidR="00EA33D0" w:rsidRDefault="00EA33D0" w:rsidP="00E65190"/>
    <w:p w:rsidR="00A00260" w:rsidRDefault="00A00260" w:rsidP="00E81CC0"/>
    <w:p w:rsidR="00052F69" w:rsidRPr="00E83044" w:rsidRDefault="00052F69" w:rsidP="00E65190">
      <w:pPr>
        <w:rPr>
          <w:b/>
          <w:sz w:val="28"/>
          <w:u w:val="single"/>
        </w:rPr>
      </w:pPr>
      <w:r w:rsidRPr="00E83044">
        <w:rPr>
          <w:b/>
          <w:sz w:val="28"/>
          <w:u w:val="single"/>
        </w:rPr>
        <w:lastRenderedPageBreak/>
        <w:t>Object need to store</w:t>
      </w:r>
      <w:r w:rsidR="00E83044">
        <w:rPr>
          <w:b/>
          <w:sz w:val="28"/>
          <w:u w:val="single"/>
        </w:rPr>
        <w:t xml:space="preserve"> in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52F69" w:rsidTr="00052F69">
        <w:tc>
          <w:tcPr>
            <w:tcW w:w="8630" w:type="dxa"/>
            <w:shd w:val="clear" w:color="auto" w:fill="E7E6E6" w:themeFill="background2"/>
          </w:tcPr>
          <w:p w:rsidR="00052F69" w:rsidRDefault="00052F69" w:rsidP="00052F69">
            <w:pPr>
              <w:jc w:val="center"/>
            </w:pPr>
            <w:proofErr w:type="spellStart"/>
            <w:r w:rsidRPr="00052F69">
              <w:rPr>
                <w:bCs/>
              </w:rPr>
              <w:t>linkAccount</w:t>
            </w:r>
            <w:proofErr w:type="spellEnd"/>
          </w:p>
        </w:tc>
      </w:tr>
      <w:tr w:rsidR="00052F69" w:rsidTr="00052F69">
        <w:tc>
          <w:tcPr>
            <w:tcW w:w="8630" w:type="dxa"/>
          </w:tcPr>
          <w:p w:rsidR="00093899" w:rsidRDefault="00093899" w:rsidP="000938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linkAccount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([{</w:t>
            </w:r>
          </w:p>
          <w:p w:rsidR="00093899" w:rsidRDefault="00093899" w:rsidP="000938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93899" w:rsidRDefault="00093899" w:rsidP="000938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93899" w:rsidRDefault="00093899" w:rsidP="000938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93899" w:rsidRDefault="00093899" w:rsidP="000938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"1001328000"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93899" w:rsidRDefault="00093899" w:rsidP="000938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93899" w:rsidRDefault="00093899" w:rsidP="000938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93899" w:rsidRDefault="00093899" w:rsidP="000938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93899" w:rsidRDefault="00093899" w:rsidP="000938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displayName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93899" w:rsidRDefault="00093899" w:rsidP="000938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},</w:t>
            </w:r>
          </w:p>
          <w:p w:rsidR="00093899" w:rsidRDefault="00093899" w:rsidP="000938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{</w:t>
            </w:r>
          </w:p>
          <w:p w:rsidR="00093899" w:rsidRDefault="00093899" w:rsidP="000938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93899" w:rsidRDefault="00093899" w:rsidP="000938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93899" w:rsidRDefault="00093899" w:rsidP="000938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93899" w:rsidRDefault="00093899" w:rsidP="000938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"30000000100677"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93899" w:rsidRDefault="00093899" w:rsidP="000938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93899" w:rsidRDefault="00093899" w:rsidP="000938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93899" w:rsidRDefault="00093899" w:rsidP="000938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93899" w:rsidRDefault="00093899" w:rsidP="000938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displayName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93899" w:rsidRDefault="00093899" w:rsidP="000938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},</w:t>
            </w:r>
          </w:p>
          <w:p w:rsidR="00093899" w:rsidRDefault="00093899" w:rsidP="000938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{</w:t>
            </w:r>
          </w:p>
          <w:p w:rsidR="00093899" w:rsidRDefault="00093899" w:rsidP="000938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93899" w:rsidRDefault="00093899" w:rsidP="000938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93899" w:rsidRDefault="00093899" w:rsidP="000938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93899" w:rsidRDefault="00093899" w:rsidP="000938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93899" w:rsidRDefault="00093899" w:rsidP="000938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93899" w:rsidRDefault="00093899" w:rsidP="000938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93899" w:rsidRDefault="00093899" w:rsidP="000938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93899" w:rsidRDefault="00093899" w:rsidP="000938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displayName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093899" w:rsidP="00093899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}]);</w:t>
            </w:r>
          </w:p>
        </w:tc>
      </w:tr>
    </w:tbl>
    <w:p w:rsidR="00052F69" w:rsidRDefault="00052F69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7111D" w:rsidTr="00B73A64">
        <w:tc>
          <w:tcPr>
            <w:tcW w:w="8630" w:type="dxa"/>
            <w:shd w:val="clear" w:color="auto" w:fill="E7E6E6" w:themeFill="background2"/>
          </w:tcPr>
          <w:p w:rsidR="0087111D" w:rsidRDefault="00702407" w:rsidP="00B73A64">
            <w:pPr>
              <w:jc w:val="center"/>
            </w:pPr>
            <w:proofErr w:type="spellStart"/>
            <w:r w:rsidRPr="00702407">
              <w:rPr>
                <w:bCs/>
              </w:rPr>
              <w:t>fromAccounts</w:t>
            </w:r>
            <w:proofErr w:type="spellEnd"/>
          </w:p>
        </w:tc>
      </w:tr>
      <w:tr w:rsidR="0087111D" w:rsidTr="00B73A64">
        <w:tc>
          <w:tcPr>
            <w:tcW w:w="8630" w:type="dxa"/>
          </w:tcPr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fromAccounts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  CA 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currecyCode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isocurrecyCode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"1001328000"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"1001328000  SA 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currecyCode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isocurrecyCode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</w:t>
            </w:r>
          </w:p>
          <w:p w:rsidR="0087111D" w:rsidRDefault="00702407" w:rsidP="00702407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87111D" w:rsidRDefault="0087111D" w:rsidP="00E65190"/>
    <w:p w:rsidR="0087111D" w:rsidRDefault="0087111D" w:rsidP="00E65190"/>
    <w:p w:rsidR="0087111D" w:rsidRDefault="0087111D" w:rsidP="00E65190"/>
    <w:p w:rsidR="0087111D" w:rsidRDefault="0087111D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7111D" w:rsidTr="00B73A64">
        <w:tc>
          <w:tcPr>
            <w:tcW w:w="8630" w:type="dxa"/>
            <w:shd w:val="clear" w:color="auto" w:fill="E7E6E6" w:themeFill="background2"/>
          </w:tcPr>
          <w:p w:rsidR="0087111D" w:rsidRDefault="00702407" w:rsidP="00B73A64">
            <w:pPr>
              <w:jc w:val="center"/>
            </w:pPr>
            <w:proofErr w:type="spellStart"/>
            <w:r w:rsidRPr="00702407">
              <w:rPr>
                <w:bCs/>
              </w:rPr>
              <w:t>categoryPayeeMobile</w:t>
            </w:r>
            <w:proofErr w:type="spellEnd"/>
          </w:p>
        </w:tc>
      </w:tr>
      <w:tr w:rsidR="0087111D" w:rsidTr="00B73A64">
        <w:tc>
          <w:tcPr>
            <w:tcW w:w="8630" w:type="dxa"/>
          </w:tcPr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categoryPayeeMobile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Esia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Postpaid"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"150300"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"FREN"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"001000"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Indosat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Postpaid"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"000700"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"PSN"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"200200"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"TELKOMSEL"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"000300"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"XL PASCA BAYAR"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"200000"</w:t>
            </w:r>
          </w:p>
          <w:p w:rsidR="0087111D" w:rsidRDefault="00702407" w:rsidP="00702407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87111D" w:rsidRDefault="0087111D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7111D" w:rsidTr="00B73A64">
        <w:tc>
          <w:tcPr>
            <w:tcW w:w="8630" w:type="dxa"/>
            <w:shd w:val="clear" w:color="auto" w:fill="E7E6E6" w:themeFill="background2"/>
          </w:tcPr>
          <w:p w:rsidR="0087111D" w:rsidRDefault="00702407" w:rsidP="00B73A64">
            <w:pPr>
              <w:jc w:val="center"/>
            </w:pPr>
            <w:proofErr w:type="spellStart"/>
            <w:r w:rsidRPr="00702407">
              <w:rPr>
                <w:bCs/>
              </w:rPr>
              <w:t>categoryPayeeUtility</w:t>
            </w:r>
            <w:proofErr w:type="spellEnd"/>
          </w:p>
        </w:tc>
      </w:tr>
      <w:tr w:rsidR="0087111D" w:rsidTr="00B73A64">
        <w:tc>
          <w:tcPr>
            <w:tcW w:w="8630" w:type="dxa"/>
          </w:tcPr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categoryPayeeUtility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"PAM PALYJA"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"001810"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"PBB"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"000900"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"PLN Bali"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"PLN Non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Taglis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"002200"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"PLN Postpaid (SYB)"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"000600"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"Telkom Speedy Flexi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YesTV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"000200"</w:t>
            </w:r>
          </w:p>
          <w:p w:rsidR="0087111D" w:rsidRDefault="00702407" w:rsidP="00702407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87111D" w:rsidRDefault="0087111D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702407" w:rsidTr="00AA6424">
        <w:tc>
          <w:tcPr>
            <w:tcW w:w="8630" w:type="dxa"/>
            <w:shd w:val="clear" w:color="auto" w:fill="E7E6E6" w:themeFill="background2"/>
          </w:tcPr>
          <w:p w:rsidR="00702407" w:rsidRDefault="00702407" w:rsidP="00AA6424">
            <w:pPr>
              <w:jc w:val="center"/>
            </w:pPr>
            <w:proofErr w:type="spellStart"/>
            <w:r w:rsidRPr="00702407">
              <w:rPr>
                <w:bCs/>
              </w:rPr>
              <w:t>tacBean</w:t>
            </w:r>
            <w:proofErr w:type="spellEnd"/>
          </w:p>
        </w:tc>
      </w:tr>
      <w:tr w:rsidR="00702407" w:rsidTr="00AA6424">
        <w:tc>
          <w:tcPr>
            <w:tcW w:w="8630" w:type="dxa"/>
          </w:tcPr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tacBean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"UTILITY"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"Utility Payment"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"tester"</w:t>
            </w:r>
          </w:p>
          <w:p w:rsidR="00702407" w:rsidRDefault="00702407" w:rsidP="00702407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87111D" w:rsidRDefault="0087111D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702407" w:rsidTr="00AA6424">
        <w:tc>
          <w:tcPr>
            <w:tcW w:w="8630" w:type="dxa"/>
            <w:shd w:val="clear" w:color="auto" w:fill="E7E6E6" w:themeFill="background2"/>
          </w:tcPr>
          <w:p w:rsidR="00702407" w:rsidRDefault="00702407" w:rsidP="00AA6424">
            <w:pPr>
              <w:jc w:val="center"/>
            </w:pPr>
            <w:proofErr w:type="spellStart"/>
            <w:r w:rsidRPr="00702407">
              <w:rPr>
                <w:bCs/>
              </w:rPr>
              <w:t>billInfoMapCreditCard</w:t>
            </w:r>
            <w:proofErr w:type="spellEnd"/>
          </w:p>
        </w:tc>
      </w:tr>
      <w:tr w:rsidR="00702407" w:rsidTr="00AA6424">
        <w:tc>
          <w:tcPr>
            <w:tcW w:w="8630" w:type="dxa"/>
          </w:tcPr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billInfoMapCreditCard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"Bill 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 17,818,141.00"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"Card Holder 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"E.ANIS YASA"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"Credit Card 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"54016012345"</w:t>
            </w:r>
          </w:p>
          <w:p w:rsidR="00702407" w:rsidRDefault="00702407" w:rsidP="00702407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702407" w:rsidRDefault="00702407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702407" w:rsidTr="00AA6424">
        <w:tc>
          <w:tcPr>
            <w:tcW w:w="8630" w:type="dxa"/>
            <w:shd w:val="clear" w:color="auto" w:fill="E7E6E6" w:themeFill="background2"/>
          </w:tcPr>
          <w:p w:rsidR="00702407" w:rsidRDefault="00702407" w:rsidP="00AA6424">
            <w:pPr>
              <w:jc w:val="center"/>
            </w:pPr>
            <w:proofErr w:type="spellStart"/>
            <w:r w:rsidRPr="00702407">
              <w:rPr>
                <w:bCs/>
              </w:rPr>
              <w:t>billInfoMapMobile</w:t>
            </w:r>
            <w:proofErr w:type="spellEnd"/>
          </w:p>
        </w:tc>
      </w:tr>
      <w:tr w:rsidR="00702407" w:rsidTr="00AA6424">
        <w:tc>
          <w:tcPr>
            <w:tcW w:w="8630" w:type="dxa"/>
          </w:tcPr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billInfoMapMobile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"Customer's 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"TELKOMSEL POSTPAID            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"Mobile 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"(0234)-05513151314"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"Region 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"LK"</w:t>
            </w:r>
          </w:p>
          <w:p w:rsidR="00702407" w:rsidRDefault="00702407" w:rsidP="00702407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702407" w:rsidRDefault="00702407" w:rsidP="00E65190"/>
    <w:p w:rsidR="00702407" w:rsidRDefault="00702407" w:rsidP="00E65190"/>
    <w:p w:rsidR="00702407" w:rsidRDefault="00702407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702407" w:rsidTr="00AA6424">
        <w:tc>
          <w:tcPr>
            <w:tcW w:w="8630" w:type="dxa"/>
            <w:shd w:val="clear" w:color="auto" w:fill="E7E6E6" w:themeFill="background2"/>
          </w:tcPr>
          <w:p w:rsidR="00702407" w:rsidRDefault="00702407" w:rsidP="00AA6424">
            <w:pPr>
              <w:jc w:val="center"/>
            </w:pPr>
            <w:proofErr w:type="spellStart"/>
            <w:r w:rsidRPr="00702407">
              <w:rPr>
                <w:bCs/>
              </w:rPr>
              <w:lastRenderedPageBreak/>
              <w:t>billInfoMapUtility</w:t>
            </w:r>
            <w:proofErr w:type="spellEnd"/>
          </w:p>
        </w:tc>
      </w:tr>
      <w:tr w:rsidR="00702407" w:rsidTr="00AA6424">
        <w:tc>
          <w:tcPr>
            <w:tcW w:w="8630" w:type="dxa"/>
          </w:tcPr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billInfoMapUtility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"Bill 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 20,000.00"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"Fine"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 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"Subscriber Number*"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"tester"</w:t>
            </w:r>
          </w:p>
          <w:p w:rsidR="00702407" w:rsidRDefault="00702407" w:rsidP="00702407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87111D" w:rsidRDefault="0087111D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702407" w:rsidTr="00AA6424">
        <w:tc>
          <w:tcPr>
            <w:tcW w:w="8630" w:type="dxa"/>
            <w:shd w:val="clear" w:color="auto" w:fill="E7E6E6" w:themeFill="background2"/>
          </w:tcPr>
          <w:p w:rsidR="00702407" w:rsidRDefault="00702407" w:rsidP="00AA6424">
            <w:pPr>
              <w:jc w:val="center"/>
            </w:pPr>
            <w:proofErr w:type="spellStart"/>
            <w:r w:rsidRPr="00702407">
              <w:rPr>
                <w:bCs/>
              </w:rPr>
              <w:t>monetaryMapCreditCard</w:t>
            </w:r>
            <w:proofErr w:type="spellEnd"/>
          </w:p>
        </w:tc>
      </w:tr>
      <w:tr w:rsidR="00702407" w:rsidTr="00AA6424">
        <w:tc>
          <w:tcPr>
            <w:tcW w:w="8630" w:type="dxa"/>
          </w:tcPr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monetaryMapCreditCard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"Amount to be Paid"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 120.00"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 Equivalent Debited 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 120.00"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"Total Amount to be Debited"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 120.00"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"Transfer \/ Administration Fee 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 0.00"</w:t>
            </w:r>
          </w:p>
          <w:p w:rsidR="00702407" w:rsidRDefault="00702407" w:rsidP="00702407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702407" w:rsidRDefault="00702407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702407" w:rsidTr="00AA6424">
        <w:tc>
          <w:tcPr>
            <w:tcW w:w="8630" w:type="dxa"/>
            <w:shd w:val="clear" w:color="auto" w:fill="E7E6E6" w:themeFill="background2"/>
          </w:tcPr>
          <w:p w:rsidR="00702407" w:rsidRDefault="00702407" w:rsidP="00AA6424">
            <w:pPr>
              <w:jc w:val="center"/>
            </w:pPr>
            <w:proofErr w:type="spellStart"/>
            <w:r w:rsidRPr="00702407">
              <w:rPr>
                <w:bCs/>
              </w:rPr>
              <w:t>monetaryMapMobile</w:t>
            </w:r>
            <w:proofErr w:type="spellEnd"/>
          </w:p>
        </w:tc>
      </w:tr>
      <w:tr w:rsidR="00702407" w:rsidTr="00AA6424">
        <w:tc>
          <w:tcPr>
            <w:tcW w:w="8630" w:type="dxa"/>
          </w:tcPr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monetaryMapMobile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"Amount to be Paid"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 17,818,141.00"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 Equivalent Debited 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 17,818,141.00"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"Total Amount to be Debited"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 17,818,141.00"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"Transfer \/ Administration Fee 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 0.00"</w:t>
            </w:r>
          </w:p>
          <w:p w:rsidR="00702407" w:rsidRDefault="00702407" w:rsidP="00702407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87111D" w:rsidRDefault="0087111D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702407" w:rsidTr="00AA6424">
        <w:tc>
          <w:tcPr>
            <w:tcW w:w="8630" w:type="dxa"/>
            <w:shd w:val="clear" w:color="auto" w:fill="E7E6E6" w:themeFill="background2"/>
          </w:tcPr>
          <w:p w:rsidR="00702407" w:rsidRDefault="00702407" w:rsidP="00AA6424">
            <w:pPr>
              <w:jc w:val="center"/>
            </w:pPr>
            <w:proofErr w:type="spellStart"/>
            <w:r w:rsidRPr="00702407">
              <w:rPr>
                <w:bCs/>
              </w:rPr>
              <w:t>monetaryMapUtility</w:t>
            </w:r>
            <w:proofErr w:type="spellEnd"/>
          </w:p>
        </w:tc>
      </w:tr>
      <w:tr w:rsidR="00702407" w:rsidTr="00AA6424">
        <w:tc>
          <w:tcPr>
            <w:tcW w:w="8630" w:type="dxa"/>
          </w:tcPr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monetaryMapUtility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"Amount to be Paid"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 20,000.00"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 Equivalent Debited 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 20,000.00"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"Total Amount to be Debited"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 20,000.00"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"Transfer \/ Administration Fee 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 0.00"</w:t>
            </w:r>
          </w:p>
          <w:p w:rsidR="00702407" w:rsidRDefault="00702407" w:rsidP="00702407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87111D" w:rsidRDefault="0087111D" w:rsidP="00E65190"/>
    <w:p w:rsidR="0087111D" w:rsidRDefault="0087111D" w:rsidP="00E65190"/>
    <w:p w:rsidR="0087111D" w:rsidRDefault="0087111D" w:rsidP="00E65190"/>
    <w:p w:rsidR="0087111D" w:rsidRDefault="0087111D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7111D" w:rsidTr="00B73A64">
        <w:tc>
          <w:tcPr>
            <w:tcW w:w="8630" w:type="dxa"/>
            <w:shd w:val="clear" w:color="auto" w:fill="E7E6E6" w:themeFill="background2"/>
          </w:tcPr>
          <w:p w:rsidR="0087111D" w:rsidRDefault="00702407" w:rsidP="00B73A64">
            <w:pPr>
              <w:jc w:val="center"/>
            </w:pPr>
            <w:proofErr w:type="spellStart"/>
            <w:r w:rsidRPr="00702407">
              <w:rPr>
                <w:bCs/>
              </w:rPr>
              <w:t>serviceInfoBeanCredit</w:t>
            </w:r>
            <w:proofErr w:type="spellEnd"/>
          </w:p>
        </w:tc>
      </w:tr>
      <w:tr w:rsidR="0087111D" w:rsidTr="00B73A64">
        <w:tc>
          <w:tcPr>
            <w:tcW w:w="8630" w:type="dxa"/>
          </w:tcPr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serviceInfoBeanCredit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"denominator"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futureTransactionFlag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maxLimit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minimumSmsAmount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offlineMessage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operationEndTime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operationHour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operationStartTime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"0830"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rewardBase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rewardMultiplier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"BILLCREDIT"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"BII Credit Card Payment"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smsCharges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tableLimit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tacRequired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"weekend"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</w:p>
          <w:p w:rsidR="0087111D" w:rsidRDefault="00702407" w:rsidP="00702407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87111D" w:rsidRDefault="0087111D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7111D" w:rsidTr="00B73A64">
        <w:tc>
          <w:tcPr>
            <w:tcW w:w="8630" w:type="dxa"/>
            <w:shd w:val="clear" w:color="auto" w:fill="E7E6E6" w:themeFill="background2"/>
          </w:tcPr>
          <w:p w:rsidR="0087111D" w:rsidRDefault="00702407" w:rsidP="00B73A64">
            <w:pPr>
              <w:jc w:val="center"/>
            </w:pPr>
            <w:proofErr w:type="spellStart"/>
            <w:r w:rsidRPr="00702407">
              <w:rPr>
                <w:bCs/>
              </w:rPr>
              <w:t>serviceInfoBeanMobile</w:t>
            </w:r>
            <w:proofErr w:type="spellEnd"/>
          </w:p>
        </w:tc>
      </w:tr>
      <w:tr w:rsidR="0087111D" w:rsidTr="00B73A64">
        <w:tc>
          <w:tcPr>
            <w:tcW w:w="8630" w:type="dxa"/>
          </w:tcPr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serviceInfoBeanMobile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"denominator"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futureTransactionFlag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maxLimit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minimumSmsAmount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offlineMessage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operationEndTime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operationHour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operationStartTime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"0830"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rewardBase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rewardMultiplier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"BILLMOBILE"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"Mobile Postpaid Payment"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smsCharges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tableLimit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tacRequired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"weekend"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</w:p>
          <w:p w:rsidR="0087111D" w:rsidRDefault="00702407" w:rsidP="00702407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87111D" w:rsidRDefault="0087111D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7111D" w:rsidTr="00B73A64">
        <w:tc>
          <w:tcPr>
            <w:tcW w:w="8630" w:type="dxa"/>
            <w:shd w:val="clear" w:color="auto" w:fill="E7E6E6" w:themeFill="background2"/>
          </w:tcPr>
          <w:p w:rsidR="0087111D" w:rsidRDefault="00702407" w:rsidP="00B73A64">
            <w:pPr>
              <w:jc w:val="center"/>
            </w:pPr>
            <w:proofErr w:type="spellStart"/>
            <w:r w:rsidRPr="00702407">
              <w:rPr>
                <w:bCs/>
              </w:rPr>
              <w:t>serviceInfoBeanUtility</w:t>
            </w:r>
            <w:proofErr w:type="spellEnd"/>
          </w:p>
        </w:tc>
      </w:tr>
      <w:tr w:rsidR="0087111D" w:rsidTr="00B73A64">
        <w:tc>
          <w:tcPr>
            <w:tcW w:w="8630" w:type="dxa"/>
          </w:tcPr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serviceInfoBeanUtility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"denominator"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futureTransactionFlag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maxLimit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minimumSmsAmount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offlineMessage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operationEndTime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operationHour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operationStartTime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"0830"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rewardBase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rewardMultiplier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"BILLUTIL"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"Utility Payment"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smsCharges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tableLimit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tacRequired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"weekend"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</w:p>
          <w:p w:rsidR="0087111D" w:rsidRDefault="00702407" w:rsidP="00702407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87111D" w:rsidRDefault="0087111D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7111D" w:rsidTr="00B73A64">
        <w:tc>
          <w:tcPr>
            <w:tcW w:w="8630" w:type="dxa"/>
            <w:shd w:val="clear" w:color="auto" w:fill="E7E6E6" w:themeFill="background2"/>
          </w:tcPr>
          <w:p w:rsidR="0087111D" w:rsidRDefault="00702407" w:rsidP="00B73A64">
            <w:pPr>
              <w:jc w:val="center"/>
            </w:pPr>
            <w:proofErr w:type="spellStart"/>
            <w:r w:rsidRPr="00702407">
              <w:rPr>
                <w:bCs/>
              </w:rPr>
              <w:t>restSMSService</w:t>
            </w:r>
            <w:proofErr w:type="spellEnd"/>
          </w:p>
        </w:tc>
      </w:tr>
      <w:tr w:rsidR="0087111D" w:rsidTr="00B73A64">
        <w:tc>
          <w:tcPr>
            <w:tcW w:w="8630" w:type="dxa"/>
          </w:tcPr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restSMSService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cifNo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currentDateTime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lastTACVerifyDateTime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mobileNo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sendSMSSuccess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smsLifeSpan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15,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smsPINAttemptCount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"Successful"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bookmarkStart w:id="0" w:name="_GoBack"/>
            <w:bookmarkEnd w:id="0"/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"32531021"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tacAttemptCount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tacLifeSpan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10,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tacSentDateTime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"20140821000000007299"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02407" w:rsidRDefault="00702407" w:rsidP="007024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</w:t>
            </w:r>
          </w:p>
          <w:p w:rsidR="0087111D" w:rsidRDefault="00702407" w:rsidP="00702407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87111D" w:rsidRDefault="0087111D" w:rsidP="00E65190"/>
    <w:sectPr w:rsidR="008711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68"/>
    <w:rsid w:val="00052F69"/>
    <w:rsid w:val="00086553"/>
    <w:rsid w:val="00093899"/>
    <w:rsid w:val="000D1B20"/>
    <w:rsid w:val="001A42FE"/>
    <w:rsid w:val="00277FE7"/>
    <w:rsid w:val="002C1001"/>
    <w:rsid w:val="005205F0"/>
    <w:rsid w:val="00702407"/>
    <w:rsid w:val="007151AB"/>
    <w:rsid w:val="008434C5"/>
    <w:rsid w:val="0087111D"/>
    <w:rsid w:val="008B2C74"/>
    <w:rsid w:val="008D41B8"/>
    <w:rsid w:val="008E1CF8"/>
    <w:rsid w:val="00931121"/>
    <w:rsid w:val="00A00260"/>
    <w:rsid w:val="00A81568"/>
    <w:rsid w:val="00B73A64"/>
    <w:rsid w:val="00BD5FE7"/>
    <w:rsid w:val="00C537CE"/>
    <w:rsid w:val="00CA03E2"/>
    <w:rsid w:val="00CA4F6D"/>
    <w:rsid w:val="00D23386"/>
    <w:rsid w:val="00DF30F6"/>
    <w:rsid w:val="00E003E5"/>
    <w:rsid w:val="00E23E4B"/>
    <w:rsid w:val="00E3614F"/>
    <w:rsid w:val="00E65190"/>
    <w:rsid w:val="00E81CC0"/>
    <w:rsid w:val="00E83044"/>
    <w:rsid w:val="00E978EE"/>
    <w:rsid w:val="00EA33D0"/>
    <w:rsid w:val="00EE0D55"/>
    <w:rsid w:val="00F615EC"/>
    <w:rsid w:val="00F95A7E"/>
    <w:rsid w:val="00FB1B42"/>
    <w:rsid w:val="00FC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F0546-F193-4525-A666-C91A86A8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D219C-B988-481F-BE5C-85DD5650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15</Pages>
  <Words>3108</Words>
  <Characters>17717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cloudburst</dc:creator>
  <cp:keywords/>
  <dc:description/>
  <cp:lastModifiedBy>cloudburst</cp:lastModifiedBy>
  <cp:revision>8</cp:revision>
  <dcterms:created xsi:type="dcterms:W3CDTF">2014-08-22T09:50:00Z</dcterms:created>
  <dcterms:modified xsi:type="dcterms:W3CDTF">2014-08-25T02:05:00Z</dcterms:modified>
</cp:coreProperties>
</file>