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="000C48D5">
        <w:rPr>
          <w:b/>
          <w:sz w:val="24"/>
          <w:u w:val="single"/>
        </w:rPr>
        <w:t>.0</w:t>
      </w:r>
      <w:proofErr w:type="gramEnd"/>
      <w:r w:rsidRPr="00E65190">
        <w:rPr>
          <w:b/>
          <w:sz w:val="24"/>
          <w:u w:val="single"/>
        </w:rPr>
        <w:t>:</w:t>
      </w:r>
      <w:r w:rsidR="00B42E6A">
        <w:rPr>
          <w:b/>
          <w:sz w:val="24"/>
          <w:u w:val="single"/>
        </w:rPr>
        <w:t xml:space="preserve"> </w:t>
      </w:r>
      <w:r w:rsidR="000E77C7">
        <w:rPr>
          <w:b/>
          <w:sz w:val="24"/>
          <w:u w:val="single"/>
        </w:rPr>
        <w:t>Unl</w:t>
      </w:r>
      <w:r w:rsidR="00CA2460">
        <w:rPr>
          <w:b/>
          <w:sz w:val="24"/>
          <w:u w:val="single"/>
        </w:rPr>
        <w:t>ink Account</w:t>
      </w:r>
      <w:r w:rsidR="00261DA6">
        <w:rPr>
          <w:b/>
          <w:sz w:val="24"/>
          <w:u w:val="single"/>
        </w:rPr>
        <w:t xml:space="preserve"> Details</w:t>
      </w:r>
      <w:r w:rsidR="00F95A7E">
        <w:rPr>
          <w:b/>
          <w:sz w:val="24"/>
          <w:u w:val="single"/>
        </w:rPr>
        <w:t xml:space="preserve"> page</w:t>
      </w:r>
      <w:r w:rsidR="00261DA6">
        <w:rPr>
          <w:b/>
          <w:sz w:val="24"/>
          <w:u w:val="single"/>
        </w:rPr>
        <w:t xml:space="preserve">(Get all the </w:t>
      </w:r>
      <w:r w:rsidR="00CA2460">
        <w:rPr>
          <w:b/>
          <w:sz w:val="24"/>
          <w:u w:val="single"/>
        </w:rPr>
        <w:t>link account</w:t>
      </w:r>
      <w:r w:rsidR="00261DA6">
        <w:rPr>
          <w:b/>
          <w:sz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0E77C7" w:rsidP="00E65190">
            <w:proofErr w:type="spellStart"/>
            <w:r w:rsidRPr="000E77C7">
              <w:t>bii</w:t>
            </w:r>
            <w:proofErr w:type="spellEnd"/>
            <w:r w:rsidRPr="000E77C7">
              <w:t>-rest/service/</w:t>
            </w:r>
            <w:proofErr w:type="spellStart"/>
            <w:r w:rsidRPr="000E77C7">
              <w:t>unlinkAccountServices</w:t>
            </w:r>
            <w:proofErr w:type="spellEnd"/>
            <w:r w:rsidRPr="000E77C7">
              <w:t>/</w:t>
            </w:r>
            <w:proofErr w:type="spellStart"/>
            <w:r w:rsidRPr="000E77C7">
              <w:t>unlinkAccountDetails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CA2460">
            <w:r w:rsidRPr="00052F69">
              <w:rPr>
                <w:bCs/>
              </w:rPr>
              <w:t>locale</w:t>
            </w:r>
            <w:r w:rsidR="00F95A7E">
              <w:rPr>
                <w:bCs/>
              </w:rPr>
              <w:t xml:space="preserve"> (String)</w:t>
            </w:r>
            <w:r w:rsidR="00261DA6">
              <w:rPr>
                <w:bCs/>
              </w:rPr>
              <w:t xml:space="preserve">, </w:t>
            </w:r>
            <w:proofErr w:type="spellStart"/>
            <w:r w:rsidR="00261DA6">
              <w:rPr>
                <w:bCs/>
              </w:rPr>
              <w:t>userId</w:t>
            </w:r>
            <w:proofErr w:type="spellEnd"/>
            <w:r w:rsidR="00261DA6">
              <w:rPr>
                <w:bCs/>
              </w:rPr>
              <w:t xml:space="preserve">(Long), </w:t>
            </w:r>
            <w:proofErr w:type="spellStart"/>
            <w:r w:rsidR="00261DA6">
              <w:rPr>
                <w:bCs/>
              </w:rPr>
              <w:t>sessionId</w:t>
            </w:r>
            <w:proofErr w:type="spellEnd"/>
            <w:r w:rsidR="00261DA6">
              <w:rPr>
                <w:bCs/>
              </w:rPr>
              <w:t>(String)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"20140903121000008821"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0E77C7" w:rsidP="000E77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0C48D5" w:rsidP="000E77C7">
            <w:proofErr w:type="spellStart"/>
            <w:r w:rsidRPr="000C48D5">
              <w:t>accountList</w:t>
            </w:r>
            <w:proofErr w:type="spellEnd"/>
            <w:r w:rsidR="00261DA6">
              <w:t xml:space="preserve">, </w:t>
            </w:r>
            <w:proofErr w:type="spellStart"/>
            <w:r w:rsidRPr="000C48D5">
              <w:t>serviceInfoBean</w:t>
            </w:r>
            <w:proofErr w:type="spellEnd"/>
          </w:p>
        </w:tc>
      </w:tr>
    </w:tbl>
    <w:p w:rsidR="00E65190" w:rsidRDefault="00E65190" w:rsidP="00E65190"/>
    <w:p w:rsidR="00261FC8" w:rsidRPr="00E65190" w:rsidRDefault="00261FC8" w:rsidP="00261FC8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2.0</w:t>
      </w:r>
      <w:proofErr w:type="gramEnd"/>
      <w:r w:rsidRPr="00E65190">
        <w:rPr>
          <w:b/>
          <w:sz w:val="24"/>
          <w:u w:val="single"/>
        </w:rPr>
        <w:t>:</w:t>
      </w:r>
      <w:r w:rsidR="000E77C7">
        <w:rPr>
          <w:b/>
          <w:sz w:val="24"/>
          <w:u w:val="single"/>
        </w:rPr>
        <w:t xml:space="preserve"> Unl</w:t>
      </w:r>
      <w:r>
        <w:rPr>
          <w:b/>
          <w:sz w:val="24"/>
          <w:u w:val="single"/>
        </w:rPr>
        <w:t>ink Account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261FC8" w:rsidTr="00142EF5">
        <w:tc>
          <w:tcPr>
            <w:tcW w:w="1975" w:type="dxa"/>
            <w:shd w:val="clear" w:color="auto" w:fill="E7E6E6" w:themeFill="background2"/>
          </w:tcPr>
          <w:p w:rsidR="00261FC8" w:rsidRDefault="00261FC8" w:rsidP="00142EF5">
            <w:r>
              <w:t>Path</w:t>
            </w:r>
          </w:p>
        </w:tc>
        <w:tc>
          <w:tcPr>
            <w:tcW w:w="6655" w:type="dxa"/>
          </w:tcPr>
          <w:p w:rsidR="00261FC8" w:rsidRDefault="000E77C7" w:rsidP="00142EF5">
            <w:proofErr w:type="spellStart"/>
            <w:r w:rsidRPr="000E77C7">
              <w:t>bii</w:t>
            </w:r>
            <w:proofErr w:type="spellEnd"/>
            <w:r w:rsidRPr="000E77C7">
              <w:t>-rest/service/</w:t>
            </w:r>
            <w:proofErr w:type="spellStart"/>
            <w:r w:rsidRPr="000E77C7">
              <w:t>unlinkAccountServices</w:t>
            </w:r>
            <w:proofErr w:type="spellEnd"/>
            <w:r w:rsidRPr="000E77C7">
              <w:t>/</w:t>
            </w:r>
            <w:proofErr w:type="spellStart"/>
            <w:r w:rsidRPr="000E77C7">
              <w:t>unlinkAccountConfirm</w:t>
            </w:r>
            <w:proofErr w:type="spellEnd"/>
          </w:p>
        </w:tc>
      </w:tr>
      <w:tr w:rsidR="00261FC8" w:rsidTr="00142EF5">
        <w:tc>
          <w:tcPr>
            <w:tcW w:w="1975" w:type="dxa"/>
            <w:shd w:val="clear" w:color="auto" w:fill="E7E6E6" w:themeFill="background2"/>
          </w:tcPr>
          <w:p w:rsidR="00261FC8" w:rsidRDefault="00261FC8" w:rsidP="00142EF5">
            <w:r>
              <w:t xml:space="preserve">Request Parameter </w:t>
            </w:r>
          </w:p>
        </w:tc>
        <w:tc>
          <w:tcPr>
            <w:tcW w:w="6655" w:type="dxa"/>
          </w:tcPr>
          <w:p w:rsidR="00261FC8" w:rsidRDefault="00261FC8" w:rsidP="000E77C7">
            <w:proofErr w:type="spellStart"/>
            <w:r w:rsidRPr="00261FC8">
              <w:rPr>
                <w:bCs/>
              </w:rPr>
              <w:t>linkedAccountAllow</w:t>
            </w:r>
            <w:proofErr w:type="spellEnd"/>
            <w:r>
              <w:rPr>
                <w:bCs/>
              </w:rPr>
              <w:t xml:space="preserve">(Account Number </w:t>
            </w:r>
            <w:proofErr w:type="spellStart"/>
            <w:r>
              <w:rPr>
                <w:bCs/>
              </w:rPr>
              <w:t>ArrayList</w:t>
            </w:r>
            <w:proofErr w:type="spellEnd"/>
            <w:r>
              <w:rPr>
                <w:bCs/>
              </w:rPr>
              <w:t xml:space="preserve"> which selected by user), </w:t>
            </w:r>
            <w:proofErr w:type="spellStart"/>
            <w:r>
              <w:rPr>
                <w:bCs/>
              </w:rPr>
              <w:t>accountList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261FC8" w:rsidTr="00142EF5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261FC8" w:rsidRDefault="00261FC8" w:rsidP="00142EF5">
            <w:r>
              <w:t>Sample request</w:t>
            </w:r>
          </w:p>
        </w:tc>
        <w:tc>
          <w:tcPr>
            <w:tcW w:w="6655" w:type="dxa"/>
          </w:tcPr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accountList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accountList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linkedAccountAllow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linkedAccountAllow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"20140903121000008821"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261FC8" w:rsidRDefault="000E77C7" w:rsidP="000E77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261FC8" w:rsidTr="00142EF5">
        <w:tc>
          <w:tcPr>
            <w:tcW w:w="1975" w:type="dxa"/>
            <w:shd w:val="clear" w:color="auto" w:fill="E7E6E6" w:themeFill="background2"/>
          </w:tcPr>
          <w:p w:rsidR="00261FC8" w:rsidRDefault="00261FC8" w:rsidP="00142EF5">
            <w:r>
              <w:t>Response</w:t>
            </w:r>
          </w:p>
        </w:tc>
        <w:tc>
          <w:tcPr>
            <w:tcW w:w="6655" w:type="dxa"/>
          </w:tcPr>
          <w:p w:rsidR="00261FC8" w:rsidRDefault="00261FC8" w:rsidP="00261FC8">
            <w:proofErr w:type="spellStart"/>
            <w:r w:rsidRPr="00261FC8">
              <w:t>custAccountList</w:t>
            </w:r>
            <w:proofErr w:type="spellEnd"/>
          </w:p>
        </w:tc>
      </w:tr>
    </w:tbl>
    <w:p w:rsidR="00261FC8" w:rsidRDefault="00261FC8" w:rsidP="00E65190"/>
    <w:p w:rsidR="00091928" w:rsidRDefault="00091928" w:rsidP="00E65190">
      <w:pPr>
        <w:rPr>
          <w:b/>
          <w:sz w:val="28"/>
          <w:u w:val="single"/>
        </w:rPr>
      </w:pPr>
    </w:p>
    <w:p w:rsidR="00261FC8" w:rsidRDefault="00261FC8" w:rsidP="00E65190">
      <w:pPr>
        <w:rPr>
          <w:b/>
          <w:sz w:val="28"/>
          <w:u w:val="single"/>
        </w:rPr>
      </w:pPr>
    </w:p>
    <w:p w:rsidR="000E77C7" w:rsidRDefault="000E77C7" w:rsidP="00E65190">
      <w:pPr>
        <w:rPr>
          <w:b/>
          <w:sz w:val="28"/>
          <w:u w:val="single"/>
        </w:rPr>
      </w:pPr>
    </w:p>
    <w:p w:rsidR="00261FC8" w:rsidRPr="00E65190" w:rsidRDefault="00261FC8" w:rsidP="00261FC8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3.0</w:t>
      </w:r>
      <w:proofErr w:type="gramEnd"/>
      <w:r w:rsidRPr="00E65190">
        <w:rPr>
          <w:b/>
          <w:sz w:val="24"/>
          <w:u w:val="single"/>
        </w:rPr>
        <w:t>:</w:t>
      </w:r>
      <w:r w:rsidR="000E77C7">
        <w:rPr>
          <w:b/>
          <w:sz w:val="24"/>
          <w:u w:val="single"/>
        </w:rPr>
        <w:t xml:space="preserve"> Unl</w:t>
      </w:r>
      <w:r>
        <w:rPr>
          <w:b/>
          <w:sz w:val="24"/>
          <w:u w:val="single"/>
        </w:rPr>
        <w:t>ink Account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261FC8" w:rsidTr="00142EF5">
        <w:tc>
          <w:tcPr>
            <w:tcW w:w="1975" w:type="dxa"/>
            <w:shd w:val="clear" w:color="auto" w:fill="E7E6E6" w:themeFill="background2"/>
          </w:tcPr>
          <w:p w:rsidR="00261FC8" w:rsidRDefault="00261FC8" w:rsidP="00142EF5">
            <w:r>
              <w:t>Path</w:t>
            </w:r>
          </w:p>
        </w:tc>
        <w:tc>
          <w:tcPr>
            <w:tcW w:w="6655" w:type="dxa"/>
          </w:tcPr>
          <w:p w:rsidR="00261FC8" w:rsidRDefault="000E77C7" w:rsidP="00142EF5">
            <w:proofErr w:type="spellStart"/>
            <w:r w:rsidRPr="000E77C7">
              <w:t>bii</w:t>
            </w:r>
            <w:proofErr w:type="spellEnd"/>
            <w:r w:rsidRPr="000E77C7">
              <w:t>-rest/service/</w:t>
            </w:r>
            <w:proofErr w:type="spellStart"/>
            <w:r w:rsidRPr="000E77C7">
              <w:t>unlinkAccountServices</w:t>
            </w:r>
            <w:proofErr w:type="spellEnd"/>
            <w:r w:rsidRPr="000E77C7">
              <w:t>/</w:t>
            </w:r>
            <w:proofErr w:type="spellStart"/>
            <w:r w:rsidRPr="000E77C7">
              <w:t>unlinkAccountResult</w:t>
            </w:r>
            <w:proofErr w:type="spellEnd"/>
          </w:p>
        </w:tc>
      </w:tr>
      <w:tr w:rsidR="00261FC8" w:rsidTr="00142EF5">
        <w:tc>
          <w:tcPr>
            <w:tcW w:w="1975" w:type="dxa"/>
            <w:shd w:val="clear" w:color="auto" w:fill="E7E6E6" w:themeFill="background2"/>
          </w:tcPr>
          <w:p w:rsidR="00261FC8" w:rsidRDefault="00261FC8" w:rsidP="00142EF5">
            <w:r>
              <w:t xml:space="preserve">Request Parameter </w:t>
            </w:r>
          </w:p>
        </w:tc>
        <w:tc>
          <w:tcPr>
            <w:tcW w:w="6655" w:type="dxa"/>
          </w:tcPr>
          <w:p w:rsidR="00261FC8" w:rsidRDefault="00261FC8" w:rsidP="00142EF5">
            <w:proofErr w:type="spellStart"/>
            <w:r>
              <w:rPr>
                <w:bCs/>
              </w:rPr>
              <w:t>custAccountList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261FC8" w:rsidTr="00142EF5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261FC8" w:rsidRDefault="00261FC8" w:rsidP="00142EF5">
            <w:r>
              <w:t>Sample request</w:t>
            </w:r>
          </w:p>
        </w:tc>
        <w:tc>
          <w:tcPr>
            <w:tcW w:w="6655" w:type="dxa"/>
          </w:tcPr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custAccountList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custAccountList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"20140903121000008821"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261FC8" w:rsidRDefault="000E77C7" w:rsidP="000E77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261FC8" w:rsidTr="00142EF5">
        <w:tc>
          <w:tcPr>
            <w:tcW w:w="1975" w:type="dxa"/>
            <w:shd w:val="clear" w:color="auto" w:fill="E7E6E6" w:themeFill="background2"/>
          </w:tcPr>
          <w:p w:rsidR="00261FC8" w:rsidRDefault="00261FC8" w:rsidP="00142EF5">
            <w:r>
              <w:t>Response</w:t>
            </w:r>
          </w:p>
        </w:tc>
        <w:tc>
          <w:tcPr>
            <w:tcW w:w="6655" w:type="dxa"/>
          </w:tcPr>
          <w:p w:rsidR="00261FC8" w:rsidRDefault="00261FC8" w:rsidP="00142EF5">
            <w:proofErr w:type="spellStart"/>
            <w:r w:rsidRPr="00261FC8">
              <w:t>accountStatusBeanList</w:t>
            </w:r>
            <w:proofErr w:type="spellEnd"/>
          </w:p>
        </w:tc>
      </w:tr>
    </w:tbl>
    <w:p w:rsidR="00261FC8" w:rsidRDefault="00261FC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091928" w:rsidRDefault="00091928" w:rsidP="00E65190">
      <w:pPr>
        <w:rPr>
          <w:b/>
          <w:sz w:val="28"/>
          <w:u w:val="single"/>
        </w:rPr>
      </w:pPr>
    </w:p>
    <w:p w:rsidR="0013431C" w:rsidRDefault="0013431C" w:rsidP="00E65190">
      <w:pPr>
        <w:rPr>
          <w:b/>
          <w:sz w:val="28"/>
          <w:u w:val="single"/>
        </w:rPr>
      </w:pPr>
    </w:p>
    <w:p w:rsidR="0013431C" w:rsidRDefault="0013431C" w:rsidP="00E65190">
      <w:pPr>
        <w:rPr>
          <w:b/>
          <w:sz w:val="28"/>
          <w:u w:val="single"/>
        </w:rPr>
      </w:pPr>
    </w:p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261FC8" w:rsidP="00052F69">
            <w:pPr>
              <w:jc w:val="center"/>
            </w:pPr>
            <w:proofErr w:type="spellStart"/>
            <w:r w:rsidRPr="00261FC8">
              <w:rPr>
                <w:bCs/>
              </w:rPr>
              <w:t>accountList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accountList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 SA"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"Lely"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},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 TD"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"Lely"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},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"0004813517.00011901 004-99"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 Loan"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"Lely"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},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 CA"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"Lely"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},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"E.ANIS YASA"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"4423730000735038"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 CC"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Enco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}</w:t>
            </w:r>
          </w:p>
          <w:p w:rsidR="00052F69" w:rsidRDefault="000E77C7" w:rsidP="000E77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]);</w:t>
            </w:r>
          </w:p>
        </w:tc>
        <w:bookmarkStart w:id="0" w:name="_GoBack"/>
        <w:bookmarkEnd w:id="0"/>
      </w:tr>
    </w:tbl>
    <w:p w:rsidR="00261FC8" w:rsidRDefault="00261FC8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61FC8" w:rsidTr="00142EF5">
        <w:tc>
          <w:tcPr>
            <w:tcW w:w="8630" w:type="dxa"/>
            <w:shd w:val="clear" w:color="auto" w:fill="E7E6E6" w:themeFill="background2"/>
          </w:tcPr>
          <w:p w:rsidR="00261FC8" w:rsidRDefault="000E77C7" w:rsidP="00142EF5">
            <w:pPr>
              <w:jc w:val="center"/>
            </w:pPr>
            <w:proofErr w:type="spellStart"/>
            <w:r w:rsidRPr="000E77C7">
              <w:rPr>
                <w:bCs/>
              </w:rPr>
              <w:lastRenderedPageBreak/>
              <w:t>linkedAccountAllow</w:t>
            </w:r>
            <w:proofErr w:type="spellEnd"/>
          </w:p>
        </w:tc>
      </w:tr>
      <w:tr w:rsidR="00261FC8" w:rsidTr="00142EF5">
        <w:tc>
          <w:tcPr>
            <w:tcW w:w="8630" w:type="dxa"/>
          </w:tcPr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linkedAccountAllow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"0004813517.00011901 004-99"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"4423730000735038"</w:t>
            </w:r>
          </w:p>
          <w:p w:rsidR="00261FC8" w:rsidRDefault="000E77C7" w:rsidP="000E77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]);</w:t>
            </w:r>
          </w:p>
        </w:tc>
      </w:tr>
    </w:tbl>
    <w:p w:rsidR="00261FC8" w:rsidRDefault="00261FC8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61FC8" w:rsidTr="00142EF5">
        <w:tc>
          <w:tcPr>
            <w:tcW w:w="8630" w:type="dxa"/>
            <w:shd w:val="clear" w:color="auto" w:fill="E7E6E6" w:themeFill="background2"/>
          </w:tcPr>
          <w:p w:rsidR="00261FC8" w:rsidRDefault="00261FC8" w:rsidP="00142EF5">
            <w:pPr>
              <w:jc w:val="center"/>
            </w:pPr>
            <w:proofErr w:type="spellStart"/>
            <w:r w:rsidRPr="00261FC8">
              <w:rPr>
                <w:bCs/>
              </w:rPr>
              <w:t>custAccountList</w:t>
            </w:r>
            <w:proofErr w:type="spellEnd"/>
          </w:p>
        </w:tc>
      </w:tr>
      <w:tr w:rsidR="00261FC8" w:rsidTr="00142EF5">
        <w:tc>
          <w:tcPr>
            <w:tcW w:w="8630" w:type="dxa"/>
          </w:tcPr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custAccountList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"0004813517.00011901 004-99"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 Loan"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"Lely"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},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"E.ANIS YASA"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"4423730000735038"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 CC"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displayName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Enco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}</w:t>
            </w:r>
          </w:p>
          <w:p w:rsidR="00261FC8" w:rsidRDefault="000E77C7" w:rsidP="000E77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]);</w:t>
            </w:r>
          </w:p>
        </w:tc>
      </w:tr>
    </w:tbl>
    <w:p w:rsidR="00261FC8" w:rsidRDefault="00261FC8" w:rsidP="00CA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61FC8" w:rsidTr="00142EF5">
        <w:tc>
          <w:tcPr>
            <w:tcW w:w="8630" w:type="dxa"/>
            <w:shd w:val="clear" w:color="auto" w:fill="E7E6E6" w:themeFill="background2"/>
          </w:tcPr>
          <w:p w:rsidR="00261FC8" w:rsidRDefault="00261FC8" w:rsidP="00142EF5">
            <w:pPr>
              <w:jc w:val="center"/>
            </w:pPr>
            <w:proofErr w:type="spellStart"/>
            <w:r w:rsidRPr="00261FC8">
              <w:rPr>
                <w:bCs/>
              </w:rPr>
              <w:t>serviceInfoBean</w:t>
            </w:r>
            <w:proofErr w:type="spellEnd"/>
          </w:p>
        </w:tc>
      </w:tr>
      <w:tr w:rsidR="00261FC8" w:rsidTr="00142EF5">
        <w:tc>
          <w:tcPr>
            <w:tcW w:w="8630" w:type="dxa"/>
          </w:tcPr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 Note 1 - Account Maintenance Unlink 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 Note 2 - Account Maintenance Unlink 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 Note 3 - Account Maintenance Unlink 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"ACCTMAINTUNLINK"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 Maintenance  Unlink"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"1234567890123460"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7C7" w:rsidRDefault="000E77C7" w:rsidP="000E77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261FC8" w:rsidRDefault="000E77C7" w:rsidP="000E77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261FC8" w:rsidRDefault="00261FC8" w:rsidP="00CA2460"/>
    <w:sectPr w:rsidR="00261F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25B7B"/>
    <w:rsid w:val="00052F69"/>
    <w:rsid w:val="00091928"/>
    <w:rsid w:val="000C48D5"/>
    <w:rsid w:val="000D1B20"/>
    <w:rsid w:val="000E77C7"/>
    <w:rsid w:val="00110F43"/>
    <w:rsid w:val="00124245"/>
    <w:rsid w:val="0013431C"/>
    <w:rsid w:val="0019086B"/>
    <w:rsid w:val="00261DA6"/>
    <w:rsid w:val="00261FC8"/>
    <w:rsid w:val="00277FE7"/>
    <w:rsid w:val="00306170"/>
    <w:rsid w:val="00480F10"/>
    <w:rsid w:val="00516C01"/>
    <w:rsid w:val="005205F0"/>
    <w:rsid w:val="005665A8"/>
    <w:rsid w:val="005C22EE"/>
    <w:rsid w:val="00836515"/>
    <w:rsid w:val="008434C5"/>
    <w:rsid w:val="00843E82"/>
    <w:rsid w:val="0087111D"/>
    <w:rsid w:val="008B2C74"/>
    <w:rsid w:val="008D41B8"/>
    <w:rsid w:val="009135AF"/>
    <w:rsid w:val="00931121"/>
    <w:rsid w:val="00A00260"/>
    <w:rsid w:val="00A81568"/>
    <w:rsid w:val="00B42E6A"/>
    <w:rsid w:val="00B73A64"/>
    <w:rsid w:val="00BD5FE7"/>
    <w:rsid w:val="00C3300C"/>
    <w:rsid w:val="00C537CE"/>
    <w:rsid w:val="00CA2460"/>
    <w:rsid w:val="00CA4F6D"/>
    <w:rsid w:val="00CD7976"/>
    <w:rsid w:val="00D23386"/>
    <w:rsid w:val="00D63786"/>
    <w:rsid w:val="00DC011C"/>
    <w:rsid w:val="00DF30F6"/>
    <w:rsid w:val="00E003E5"/>
    <w:rsid w:val="00E424D8"/>
    <w:rsid w:val="00E65190"/>
    <w:rsid w:val="00E81CC0"/>
    <w:rsid w:val="00E83044"/>
    <w:rsid w:val="00F615EC"/>
    <w:rsid w:val="00F95A7E"/>
    <w:rsid w:val="00FB3100"/>
    <w:rsid w:val="00FC020D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9598-BEDB-487D-8C4D-6EDFF316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3</cp:revision>
  <dcterms:created xsi:type="dcterms:W3CDTF">2014-09-03T05:41:00Z</dcterms:created>
  <dcterms:modified xsi:type="dcterms:W3CDTF">2014-09-03T05:46:00Z</dcterms:modified>
</cp:coreProperties>
</file>