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proofErr w:type="gramEnd"/>
      <w:r w:rsidRPr="00E65190">
        <w:rPr>
          <w:b/>
          <w:sz w:val="24"/>
          <w:u w:val="single"/>
        </w:rPr>
        <w:t>:</w:t>
      </w:r>
      <w:r w:rsidR="00B42E6A">
        <w:rPr>
          <w:b/>
          <w:sz w:val="24"/>
          <w:u w:val="single"/>
        </w:rPr>
        <w:t xml:space="preserve"> </w:t>
      </w:r>
      <w:r w:rsidR="00495FE5">
        <w:rPr>
          <w:b/>
          <w:sz w:val="24"/>
          <w:u w:val="single"/>
        </w:rPr>
        <w:t>Third Party Account Maintenance</w:t>
      </w:r>
      <w:r w:rsidR="00261DA6">
        <w:rPr>
          <w:b/>
          <w:sz w:val="24"/>
          <w:u w:val="single"/>
        </w:rPr>
        <w:t xml:space="preserve"> </w:t>
      </w:r>
      <w:r w:rsidR="00495FE5">
        <w:rPr>
          <w:b/>
          <w:sz w:val="24"/>
          <w:u w:val="single"/>
        </w:rPr>
        <w:t>Summary</w:t>
      </w:r>
      <w:r w:rsidR="00F95A7E">
        <w:rPr>
          <w:b/>
          <w:sz w:val="24"/>
          <w:u w:val="single"/>
        </w:rPr>
        <w:t xml:space="preserve"> page</w:t>
      </w:r>
      <w:r w:rsidR="00261DA6">
        <w:rPr>
          <w:b/>
          <w:sz w:val="24"/>
          <w:u w:val="single"/>
        </w:rPr>
        <w:t xml:space="preserve">(Get all the </w:t>
      </w:r>
      <w:proofErr w:type="spellStart"/>
      <w:r w:rsidR="00495FE5">
        <w:rPr>
          <w:b/>
          <w:sz w:val="24"/>
          <w:u w:val="single"/>
        </w:rPr>
        <w:t>fav</w:t>
      </w:r>
      <w:proofErr w:type="spellEnd"/>
      <w:r w:rsidR="00495FE5">
        <w:rPr>
          <w:b/>
          <w:sz w:val="24"/>
          <w:u w:val="single"/>
        </w:rPr>
        <w:t xml:space="preserve"> third party</w:t>
      </w:r>
      <w:r w:rsidR="00CA2460">
        <w:rPr>
          <w:b/>
          <w:sz w:val="24"/>
          <w:u w:val="single"/>
        </w:rPr>
        <w:t xml:space="preserve"> account</w:t>
      </w:r>
      <w:r w:rsidR="00261DA6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0E77C7" w:rsidP="00E65190">
            <w:proofErr w:type="spellStart"/>
            <w:r w:rsidRPr="000E77C7">
              <w:t>bii</w:t>
            </w:r>
            <w:proofErr w:type="spellEnd"/>
            <w:r w:rsidRPr="000E77C7">
              <w:t>-rest</w:t>
            </w:r>
            <w:r w:rsidR="00495FE5" w:rsidRPr="00495FE5">
              <w:t>/service/</w:t>
            </w:r>
            <w:proofErr w:type="spellStart"/>
            <w:r w:rsidR="00495FE5" w:rsidRPr="00495FE5">
              <w:t>thirdPartyMaintServices</w:t>
            </w:r>
            <w:proofErr w:type="spellEnd"/>
            <w:r w:rsidR="00495FE5" w:rsidRPr="00495FE5">
              <w:t>/</w:t>
            </w:r>
            <w:proofErr w:type="spellStart"/>
            <w:r w:rsidR="00495FE5" w:rsidRPr="00495FE5">
              <w:t>thirdPartySummary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CA2460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261DA6">
              <w:rPr>
                <w:bCs/>
              </w:rPr>
              <w:t xml:space="preserve">, </w:t>
            </w:r>
            <w:proofErr w:type="spellStart"/>
            <w:r w:rsidR="00261DA6">
              <w:rPr>
                <w:bCs/>
              </w:rPr>
              <w:t>userId</w:t>
            </w:r>
            <w:proofErr w:type="spellEnd"/>
            <w:r w:rsidR="00261DA6">
              <w:rPr>
                <w:bCs/>
              </w:rPr>
              <w:t xml:space="preserve">(Long), </w:t>
            </w:r>
            <w:proofErr w:type="spellStart"/>
            <w:r w:rsidR="00261DA6">
              <w:rPr>
                <w:bCs/>
              </w:rPr>
              <w:t>sessionId</w:t>
            </w:r>
            <w:proofErr w:type="spellEnd"/>
            <w:r w:rsidR="00261DA6">
              <w:rPr>
                <w:bCs/>
              </w:rPr>
              <w:t>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"20140904111701008838"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495FE5" w:rsidRDefault="00495FE5" w:rsidP="00495F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495FE5" w:rsidP="00495F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495FE5" w:rsidP="000E77C7">
            <w:proofErr w:type="spellStart"/>
            <w:r w:rsidRPr="00495FE5">
              <w:t>beneficiaryAccountMap</w:t>
            </w:r>
            <w:proofErr w:type="spellEnd"/>
            <w:r w:rsidR="00261DA6">
              <w:t xml:space="preserve">, </w:t>
            </w:r>
            <w:proofErr w:type="spellStart"/>
            <w:r w:rsidR="000C48D5" w:rsidRPr="000C48D5">
              <w:t>serviceInfoBean</w:t>
            </w:r>
            <w:proofErr w:type="spellEnd"/>
          </w:p>
        </w:tc>
      </w:tr>
    </w:tbl>
    <w:p w:rsidR="00E65190" w:rsidRDefault="00E65190" w:rsidP="00E65190"/>
    <w:p w:rsidR="00495FE5" w:rsidRPr="00E65190" w:rsidRDefault="00495FE5" w:rsidP="00495FE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EB3587"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</w:t>
      </w:r>
      <w:r>
        <w:rPr>
          <w:b/>
          <w:sz w:val="24"/>
          <w:u w:val="single"/>
        </w:rPr>
        <w:t>Edit 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495FE5" w:rsidTr="00875437">
        <w:tc>
          <w:tcPr>
            <w:tcW w:w="1975" w:type="dxa"/>
            <w:shd w:val="clear" w:color="auto" w:fill="E7E6E6" w:themeFill="background2"/>
          </w:tcPr>
          <w:p w:rsidR="00495FE5" w:rsidRDefault="00495FE5" w:rsidP="00875437">
            <w:r>
              <w:t>Path</w:t>
            </w:r>
          </w:p>
        </w:tc>
        <w:tc>
          <w:tcPr>
            <w:tcW w:w="6655" w:type="dxa"/>
          </w:tcPr>
          <w:p w:rsidR="00495FE5" w:rsidRDefault="00EB3587" w:rsidP="00875437">
            <w:r w:rsidRPr="00EB3587">
              <w:t>bii-rest/service/thirdPartyMaintServices/thirdPartyMaintEditDetails</w:t>
            </w:r>
          </w:p>
        </w:tc>
      </w:tr>
      <w:tr w:rsidR="00495FE5" w:rsidTr="00875437">
        <w:tc>
          <w:tcPr>
            <w:tcW w:w="1975" w:type="dxa"/>
            <w:shd w:val="clear" w:color="auto" w:fill="E7E6E6" w:themeFill="background2"/>
          </w:tcPr>
          <w:p w:rsidR="00495FE5" w:rsidRDefault="00495FE5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495FE5" w:rsidRDefault="00495FE5" w:rsidP="0087543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 w:rsidR="00EB3587">
              <w:rPr>
                <w:bCs/>
              </w:rPr>
              <w:t xml:space="preserve">, </w:t>
            </w:r>
            <w:proofErr w:type="spellStart"/>
            <w:r w:rsidR="00EB3587">
              <w:rPr>
                <w:bCs/>
              </w:rPr>
              <w:t>accountMap</w:t>
            </w:r>
            <w:proofErr w:type="spellEnd"/>
            <w:r w:rsidR="00EB3587">
              <w:rPr>
                <w:bCs/>
              </w:rPr>
              <w:t xml:space="preserve">(Get from summary page), </w:t>
            </w:r>
            <w:proofErr w:type="spellStart"/>
            <w:r w:rsidR="00EB3587">
              <w:rPr>
                <w:bCs/>
              </w:rPr>
              <w:t>acocuntNumber</w:t>
            </w:r>
            <w:proofErr w:type="spellEnd"/>
            <w:r w:rsidR="00EB3587">
              <w:rPr>
                <w:bCs/>
              </w:rPr>
              <w:t>(selected account for edit)</w:t>
            </w:r>
          </w:p>
        </w:tc>
      </w:tr>
      <w:tr w:rsidR="00495FE5" w:rsidTr="00875437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495FE5" w:rsidRDefault="00495FE5" w:rsidP="00875437">
            <w:r>
              <w:t>Sample request</w:t>
            </w:r>
          </w:p>
        </w:tc>
        <w:tc>
          <w:tcPr>
            <w:tcW w:w="6655" w:type="dxa"/>
          </w:tcPr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"20140903144308008824"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495FE5" w:rsidRDefault="00EB3587" w:rsidP="00EB358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495FE5" w:rsidTr="00875437">
        <w:tc>
          <w:tcPr>
            <w:tcW w:w="1975" w:type="dxa"/>
            <w:shd w:val="clear" w:color="auto" w:fill="E7E6E6" w:themeFill="background2"/>
          </w:tcPr>
          <w:p w:rsidR="00495FE5" w:rsidRDefault="00495FE5" w:rsidP="00875437">
            <w:r>
              <w:t>Response</w:t>
            </w:r>
          </w:p>
        </w:tc>
        <w:tc>
          <w:tcPr>
            <w:tcW w:w="6655" w:type="dxa"/>
          </w:tcPr>
          <w:p w:rsidR="00495FE5" w:rsidRDefault="00EB3587" w:rsidP="00875437">
            <w:proofErr w:type="spellStart"/>
            <w:r w:rsidRPr="00EB3587">
              <w:t>accountHolderName</w:t>
            </w:r>
            <w:proofErr w:type="spellEnd"/>
            <w:r w:rsidR="00495FE5">
              <w:t xml:space="preserve">, </w:t>
            </w:r>
            <w:proofErr w:type="spellStart"/>
            <w:r w:rsidRPr="00EB3587">
              <w:t>accountNickname</w:t>
            </w:r>
            <w:proofErr w:type="spellEnd"/>
            <w:r>
              <w:t xml:space="preserve">, </w:t>
            </w:r>
            <w:proofErr w:type="spellStart"/>
            <w:r w:rsidRPr="00EB3587">
              <w:t>accountNumberDis</w:t>
            </w:r>
            <w:proofErr w:type="spellEnd"/>
            <w:r>
              <w:t xml:space="preserve">, </w:t>
            </w:r>
            <w:proofErr w:type="spellStart"/>
            <w:r w:rsidRPr="00EB3587">
              <w:t>emailDis</w:t>
            </w:r>
            <w:proofErr w:type="spellEnd"/>
            <w:r>
              <w:t xml:space="preserve">, </w:t>
            </w:r>
            <w:proofErr w:type="spellStart"/>
            <w:r w:rsidRPr="00EB3587">
              <w:t>serviceInfo</w:t>
            </w:r>
            <w:proofErr w:type="spellEnd"/>
            <w:r>
              <w:t xml:space="preserve">, </w:t>
            </w:r>
            <w:proofErr w:type="spellStart"/>
            <w:r w:rsidRPr="00EB3587">
              <w:t>tacBean</w:t>
            </w:r>
            <w:proofErr w:type="spellEnd"/>
          </w:p>
        </w:tc>
      </w:tr>
    </w:tbl>
    <w:p w:rsidR="00495FE5" w:rsidRDefault="00495FE5" w:rsidP="00495FE5"/>
    <w:p w:rsidR="0013431C" w:rsidRDefault="0013431C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EB3587" w:rsidRPr="00E65190" w:rsidRDefault="00EB3587" w:rsidP="00EB358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Edit </w:t>
      </w:r>
      <w:r>
        <w:rPr>
          <w:b/>
          <w:sz w:val="24"/>
          <w:u w:val="single"/>
        </w:rPr>
        <w:t xml:space="preserve">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Path</w:t>
            </w:r>
          </w:p>
        </w:tc>
        <w:tc>
          <w:tcPr>
            <w:tcW w:w="6655" w:type="dxa"/>
          </w:tcPr>
          <w:p w:rsidR="00EB3587" w:rsidRDefault="00EB3587" w:rsidP="00875437">
            <w:proofErr w:type="spellStart"/>
            <w:r w:rsidRPr="00EB3587">
              <w:t>bii</w:t>
            </w:r>
            <w:proofErr w:type="spellEnd"/>
            <w:r w:rsidRPr="00EB3587">
              <w:t>-rest/service/</w:t>
            </w:r>
            <w:proofErr w:type="spellStart"/>
            <w:r w:rsidRPr="00EB3587">
              <w:t>thirdPartyMaintServices</w:t>
            </w:r>
            <w:proofErr w:type="spellEnd"/>
            <w:r w:rsidRPr="00EB3587">
              <w:t>/</w:t>
            </w:r>
            <w:proofErr w:type="spellStart"/>
            <w:r w:rsidRPr="00EB3587">
              <w:t>executeTacRequest</w:t>
            </w:r>
            <w:proofErr w:type="spellEnd"/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EB3587" w:rsidRDefault="00EB3587" w:rsidP="00EB358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B3587" w:rsidTr="00875437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Sample request</w:t>
            </w:r>
          </w:p>
        </w:tc>
        <w:tc>
          <w:tcPr>
            <w:tcW w:w="6655" w:type="dxa"/>
          </w:tcPr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"20140903144308008824"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B3587" w:rsidRDefault="00EB3587" w:rsidP="00EB358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Response</w:t>
            </w:r>
          </w:p>
        </w:tc>
        <w:tc>
          <w:tcPr>
            <w:tcW w:w="6655" w:type="dxa"/>
          </w:tcPr>
          <w:p w:rsidR="00EB3587" w:rsidRDefault="00EB3587" w:rsidP="00875437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EB3587" w:rsidRDefault="00EB3587" w:rsidP="00EB3587"/>
    <w:p w:rsidR="00EB3587" w:rsidRPr="00E65190" w:rsidRDefault="00EB3587" w:rsidP="00EB358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Edit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Path</w:t>
            </w:r>
          </w:p>
        </w:tc>
        <w:tc>
          <w:tcPr>
            <w:tcW w:w="6655" w:type="dxa"/>
          </w:tcPr>
          <w:p w:rsidR="00EB3587" w:rsidRDefault="00EB3587" w:rsidP="00875437">
            <w:r w:rsidRPr="00EB3587">
              <w:t>bii-rest/service/thirdPartyMaintServices/thirdPartyMaintEditResult</w:t>
            </w:r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EB3587" w:rsidRDefault="00EB3587" w:rsidP="00EB358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accountMap</w:t>
            </w:r>
            <w:proofErr w:type="spellEnd"/>
            <w:r>
              <w:rPr>
                <w:bCs/>
              </w:rPr>
              <w:t xml:space="preserve">(Get from summary page), </w:t>
            </w:r>
            <w:proofErr w:type="spellStart"/>
            <w:r>
              <w:rPr>
                <w:bCs/>
              </w:rPr>
              <w:t>accountNumber</w:t>
            </w:r>
            <w:proofErr w:type="spellEnd"/>
            <w:r>
              <w:rPr>
                <w:bCs/>
              </w:rPr>
              <w:t xml:space="preserve">(selected account for edit), </w:t>
            </w:r>
            <w:proofErr w:type="spellStart"/>
            <w:r>
              <w:rPr>
                <w:bCs/>
              </w:rPr>
              <w:t>acNickname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emailAddress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 </w:t>
            </w:r>
          </w:p>
        </w:tc>
      </w:tr>
      <w:tr w:rsidR="00EB3587" w:rsidTr="00EB358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Sample request</w:t>
            </w:r>
          </w:p>
        </w:tc>
        <w:tc>
          <w:tcPr>
            <w:tcW w:w="6655" w:type="dxa"/>
          </w:tcPr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"20140903144308008824"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"Projects Fund"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"project@test.com"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 16:30:53"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B3587" w:rsidRDefault="00EB3587" w:rsidP="00EB35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B3587" w:rsidRDefault="00EB3587" w:rsidP="00EB358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lastRenderedPageBreak/>
              <w:t>Response</w:t>
            </w:r>
          </w:p>
        </w:tc>
        <w:tc>
          <w:tcPr>
            <w:tcW w:w="6655" w:type="dxa"/>
          </w:tcPr>
          <w:p w:rsidR="00EB3587" w:rsidRDefault="00EB3587" w:rsidP="00875437">
            <w:proofErr w:type="spellStart"/>
            <w:r w:rsidRPr="00EB3587">
              <w:t>referenceNo</w:t>
            </w:r>
            <w:proofErr w:type="spellEnd"/>
            <w:r>
              <w:t xml:space="preserve">, </w:t>
            </w:r>
            <w:proofErr w:type="spellStart"/>
            <w:r w:rsidRPr="00EB3587">
              <w:t>responseCode</w:t>
            </w:r>
            <w:proofErr w:type="spellEnd"/>
          </w:p>
        </w:tc>
      </w:tr>
    </w:tbl>
    <w:p w:rsidR="00EB3587" w:rsidRDefault="00EB3587" w:rsidP="00EB3587"/>
    <w:p w:rsidR="0042341A" w:rsidRPr="00E65190" w:rsidRDefault="0042341A" w:rsidP="0042341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</w:t>
      </w:r>
      <w:r>
        <w:rPr>
          <w:b/>
          <w:sz w:val="24"/>
          <w:u w:val="single"/>
        </w:rPr>
        <w:t>Add Favorite Account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Details </w:t>
      </w:r>
      <w:r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>Path</w:t>
            </w:r>
          </w:p>
        </w:tc>
        <w:tc>
          <w:tcPr>
            <w:tcW w:w="6655" w:type="dxa"/>
          </w:tcPr>
          <w:p w:rsidR="0042341A" w:rsidRDefault="0042341A" w:rsidP="00875437">
            <w:r w:rsidRPr="0042341A">
              <w:t>bii-rest/service/thirdPartyMaintServices/thirdPartyMaintAddDetails</w:t>
            </w:r>
          </w:p>
        </w:tc>
      </w:tr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42341A" w:rsidRDefault="0042341A" w:rsidP="0042341A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ac</w:t>
            </w:r>
            <w:r>
              <w:rPr>
                <w:bCs/>
              </w:rPr>
              <w:t>countBeanMap</w:t>
            </w:r>
            <w:proofErr w:type="spellEnd"/>
            <w:r>
              <w:rPr>
                <w:bCs/>
              </w:rPr>
              <w:t>(Get from summary page)</w:t>
            </w:r>
            <w:r>
              <w:rPr>
                <w:bCs/>
              </w:rPr>
              <w:t xml:space="preserve"> </w:t>
            </w:r>
          </w:p>
        </w:tc>
      </w:tr>
      <w:tr w:rsidR="0042341A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>Sample request</w:t>
            </w:r>
          </w:p>
        </w:tc>
        <w:tc>
          <w:tcPr>
            <w:tcW w:w="6655" w:type="dxa"/>
          </w:tcPr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"20140903170402008825"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42341A" w:rsidRDefault="0042341A" w:rsidP="004234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42341A" w:rsidRDefault="0042341A" w:rsidP="0042341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>Response</w:t>
            </w:r>
          </w:p>
        </w:tc>
        <w:tc>
          <w:tcPr>
            <w:tcW w:w="6655" w:type="dxa"/>
          </w:tcPr>
          <w:p w:rsidR="0042341A" w:rsidRDefault="0042341A" w:rsidP="00875437">
            <w:proofErr w:type="spellStart"/>
            <w:r w:rsidRPr="0042341A">
              <w:t>serviceInfoBean</w:t>
            </w:r>
            <w:proofErr w:type="spellEnd"/>
            <w:r>
              <w:t xml:space="preserve">, </w:t>
            </w:r>
            <w:proofErr w:type="spellStart"/>
            <w:r w:rsidRPr="0042341A">
              <w:t>tacBean</w:t>
            </w:r>
            <w:proofErr w:type="spellEnd"/>
          </w:p>
        </w:tc>
      </w:tr>
    </w:tbl>
    <w:p w:rsidR="0042341A" w:rsidRDefault="0042341A" w:rsidP="0042341A"/>
    <w:p w:rsidR="0042341A" w:rsidRPr="00E65190" w:rsidRDefault="0042341A" w:rsidP="0042341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Add Favorite Account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>Path</w:t>
            </w:r>
          </w:p>
        </w:tc>
        <w:tc>
          <w:tcPr>
            <w:tcW w:w="6655" w:type="dxa"/>
          </w:tcPr>
          <w:p w:rsidR="0042341A" w:rsidRDefault="0042341A" w:rsidP="00875437">
            <w:r w:rsidRPr="0042341A">
              <w:t>bii-rest/service/thirdPartyMaintServices/thirdPartyMaintAddConfirm</w:t>
            </w:r>
          </w:p>
        </w:tc>
      </w:tr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42341A" w:rsidRDefault="0042341A" w:rsidP="0087543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accountBeanMap</w:t>
            </w:r>
            <w:proofErr w:type="spellEnd"/>
            <w:r>
              <w:rPr>
                <w:bCs/>
              </w:rPr>
              <w:t>(Get from summary page)</w:t>
            </w:r>
            <w:r w:rsidR="00C06C28">
              <w:rPr>
                <w:bCs/>
              </w:rPr>
              <w:t xml:space="preserve">, </w:t>
            </w:r>
            <w:proofErr w:type="spellStart"/>
            <w:r w:rsidR="00C06C28">
              <w:rPr>
                <w:bCs/>
              </w:rPr>
              <w:t>serviceInfoBean</w:t>
            </w:r>
            <w:proofErr w:type="spellEnd"/>
            <w:r w:rsidR="00C06C28">
              <w:rPr>
                <w:bCs/>
              </w:rPr>
              <w:t xml:space="preserve">(Get from details page), </w:t>
            </w:r>
            <w:proofErr w:type="spellStart"/>
            <w:r w:rsidR="00C06C28">
              <w:rPr>
                <w:bCs/>
              </w:rPr>
              <w:t>linkAccount</w:t>
            </w:r>
            <w:proofErr w:type="spellEnd"/>
            <w:r w:rsidR="00C06C28">
              <w:rPr>
                <w:bCs/>
              </w:rPr>
              <w:t xml:space="preserve">(Get from login welcome page), </w:t>
            </w:r>
            <w:proofErr w:type="spellStart"/>
            <w:r w:rsidR="00C06C28">
              <w:rPr>
                <w:bCs/>
              </w:rPr>
              <w:t>toAccountNo</w:t>
            </w:r>
            <w:proofErr w:type="spellEnd"/>
            <w:r w:rsidR="00C06C28">
              <w:rPr>
                <w:bCs/>
              </w:rPr>
              <w:t xml:space="preserve">(String), </w:t>
            </w:r>
            <w:proofErr w:type="spellStart"/>
            <w:r w:rsidR="00C06C28">
              <w:rPr>
                <w:bCs/>
              </w:rPr>
              <w:t>toEmailAddress</w:t>
            </w:r>
            <w:proofErr w:type="spellEnd"/>
            <w:r w:rsidR="00C06C28">
              <w:rPr>
                <w:bCs/>
              </w:rPr>
              <w:t xml:space="preserve">(String), </w:t>
            </w:r>
            <w:proofErr w:type="spellStart"/>
            <w:r w:rsidR="00C06C28">
              <w:rPr>
                <w:bCs/>
              </w:rPr>
              <w:t>accountNickname</w:t>
            </w:r>
            <w:proofErr w:type="spellEnd"/>
            <w:r w:rsidR="00C06C28">
              <w:rPr>
                <w:bCs/>
              </w:rPr>
              <w:t xml:space="preserve">(String), </w:t>
            </w:r>
            <w:proofErr w:type="spellStart"/>
            <w:r w:rsidR="00C06C28">
              <w:rPr>
                <w:bCs/>
              </w:rPr>
              <w:t>accountLimit</w:t>
            </w:r>
            <w:proofErr w:type="spellEnd"/>
            <w:r w:rsidR="00C06C28">
              <w:rPr>
                <w:bCs/>
              </w:rPr>
              <w:t>(String)</w:t>
            </w:r>
            <w:r>
              <w:rPr>
                <w:bCs/>
              </w:rPr>
              <w:t xml:space="preserve"> </w:t>
            </w:r>
          </w:p>
        </w:tc>
      </w:tr>
      <w:tr w:rsidR="0042341A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t>Sample request</w:t>
            </w:r>
          </w:p>
        </w:tc>
        <w:tc>
          <w:tcPr>
            <w:tcW w:w="6655" w:type="dxa"/>
          </w:tcPr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"20140903170402008825"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42341A" w:rsidRDefault="00C06C28" w:rsidP="00C06C2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42341A" w:rsidTr="00875437">
        <w:tc>
          <w:tcPr>
            <w:tcW w:w="1975" w:type="dxa"/>
            <w:shd w:val="clear" w:color="auto" w:fill="E7E6E6" w:themeFill="background2"/>
          </w:tcPr>
          <w:p w:rsidR="0042341A" w:rsidRDefault="0042341A" w:rsidP="00875437">
            <w:r>
              <w:lastRenderedPageBreak/>
              <w:t>Response</w:t>
            </w:r>
          </w:p>
        </w:tc>
        <w:tc>
          <w:tcPr>
            <w:tcW w:w="6655" w:type="dxa"/>
          </w:tcPr>
          <w:p w:rsidR="0042341A" w:rsidRDefault="00C06C28" w:rsidP="00875437">
            <w:proofErr w:type="spellStart"/>
            <w:r w:rsidRPr="00C06C28">
              <w:t>accountLimit</w:t>
            </w:r>
            <w:proofErr w:type="spellEnd"/>
            <w:r>
              <w:t xml:space="preserve">, </w:t>
            </w:r>
            <w:proofErr w:type="spellStart"/>
            <w:r w:rsidRPr="00C06C28">
              <w:t>accountNickname</w:t>
            </w:r>
            <w:proofErr w:type="spellEnd"/>
            <w:r>
              <w:t xml:space="preserve">, </w:t>
            </w:r>
            <w:proofErr w:type="spellStart"/>
            <w:r w:rsidRPr="00C06C28">
              <w:t>tacBean</w:t>
            </w:r>
            <w:proofErr w:type="spellEnd"/>
            <w:r>
              <w:t xml:space="preserve">, </w:t>
            </w:r>
            <w:proofErr w:type="spellStart"/>
            <w:r w:rsidRPr="00C06C28">
              <w:t>toAccountNo</w:t>
            </w:r>
            <w:proofErr w:type="spellEnd"/>
            <w:r>
              <w:t xml:space="preserve">, </w:t>
            </w:r>
            <w:proofErr w:type="spellStart"/>
            <w:r w:rsidRPr="00C06C28">
              <w:t>toEmailAddress</w:t>
            </w:r>
            <w:proofErr w:type="spellEnd"/>
          </w:p>
        </w:tc>
      </w:tr>
    </w:tbl>
    <w:p w:rsidR="0042341A" w:rsidRDefault="0042341A" w:rsidP="0042341A"/>
    <w:p w:rsidR="00C06C28" w:rsidRPr="00E65190" w:rsidRDefault="00C06C28" w:rsidP="00C06C2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Add Favorite Account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875437">
            <w:r>
              <w:t>Path</w:t>
            </w:r>
          </w:p>
        </w:tc>
        <w:tc>
          <w:tcPr>
            <w:tcW w:w="6655" w:type="dxa"/>
          </w:tcPr>
          <w:p w:rsidR="00C06C28" w:rsidRDefault="00C06C28" w:rsidP="00875437">
            <w:proofErr w:type="spellStart"/>
            <w:r w:rsidRPr="00C06C28">
              <w:t>bii</w:t>
            </w:r>
            <w:proofErr w:type="spellEnd"/>
            <w:r w:rsidRPr="00C06C28">
              <w:t>-rest/service/</w:t>
            </w:r>
            <w:proofErr w:type="spellStart"/>
            <w:r w:rsidRPr="00C06C28">
              <w:t>thirdPartyMaintServices</w:t>
            </w:r>
            <w:proofErr w:type="spellEnd"/>
            <w:r w:rsidRPr="00C06C28">
              <w:t>/</w:t>
            </w:r>
            <w:proofErr w:type="spellStart"/>
            <w:r w:rsidRPr="00C06C28">
              <w:t>executeTacRequest</w:t>
            </w:r>
            <w:proofErr w:type="spellEnd"/>
          </w:p>
        </w:tc>
      </w:tr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C06C28">
            <w:r>
              <w:t xml:space="preserve">Request Parameter </w:t>
            </w:r>
          </w:p>
        </w:tc>
        <w:tc>
          <w:tcPr>
            <w:tcW w:w="6655" w:type="dxa"/>
          </w:tcPr>
          <w:p w:rsidR="00C06C28" w:rsidRDefault="00C06C28" w:rsidP="00C06C2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C06C28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C06C28" w:rsidRDefault="00C06C28" w:rsidP="00C06C28">
            <w:r>
              <w:t>Sample request</w:t>
            </w:r>
          </w:p>
        </w:tc>
        <w:tc>
          <w:tcPr>
            <w:tcW w:w="6655" w:type="dxa"/>
          </w:tcPr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"20140903144308008824"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06C28" w:rsidRDefault="00C06C28" w:rsidP="00C06C2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C06C28">
            <w:r>
              <w:t>Response</w:t>
            </w:r>
          </w:p>
        </w:tc>
        <w:tc>
          <w:tcPr>
            <w:tcW w:w="6655" w:type="dxa"/>
          </w:tcPr>
          <w:p w:rsidR="00C06C28" w:rsidRDefault="00C06C28" w:rsidP="00C06C28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42341A" w:rsidRDefault="0042341A" w:rsidP="0042341A"/>
    <w:p w:rsidR="00C06C28" w:rsidRDefault="00C06C28" w:rsidP="0042341A"/>
    <w:p w:rsidR="00C06C28" w:rsidRDefault="00C06C28" w:rsidP="0042341A"/>
    <w:p w:rsidR="00C06C28" w:rsidRDefault="00C06C28" w:rsidP="0042341A"/>
    <w:p w:rsidR="00C06C28" w:rsidRDefault="00C06C28" w:rsidP="0042341A"/>
    <w:p w:rsidR="00C06C28" w:rsidRDefault="00C06C28" w:rsidP="0042341A"/>
    <w:p w:rsidR="00C06C28" w:rsidRDefault="00C06C28" w:rsidP="0042341A"/>
    <w:p w:rsidR="00C06C28" w:rsidRDefault="00C06C28" w:rsidP="00C06C28">
      <w:pPr>
        <w:rPr>
          <w:b/>
          <w:sz w:val="24"/>
          <w:u w:val="single"/>
        </w:rPr>
      </w:pPr>
    </w:p>
    <w:p w:rsidR="00C06C28" w:rsidRPr="00E65190" w:rsidRDefault="00C06C28" w:rsidP="00C06C2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3.4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Add Favorite Account</w:t>
      </w:r>
      <w:r>
        <w:rPr>
          <w:b/>
          <w:sz w:val="24"/>
          <w:u w:val="single"/>
        </w:rPr>
        <w:t xml:space="preserve"> 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875437">
            <w:r>
              <w:t>Path</w:t>
            </w:r>
          </w:p>
        </w:tc>
        <w:tc>
          <w:tcPr>
            <w:tcW w:w="6655" w:type="dxa"/>
          </w:tcPr>
          <w:p w:rsidR="00C06C28" w:rsidRDefault="00C06C28" w:rsidP="00875437">
            <w:r w:rsidRPr="00C06C28">
              <w:t>bii-rest/service/thirdPartyMaintServices/thirdPartyMaintAddResult</w:t>
            </w:r>
          </w:p>
        </w:tc>
      </w:tr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C06C28" w:rsidRDefault="00C06C28" w:rsidP="00C06C2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toAccountNo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accountLimit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accountNickname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emailDis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</w:t>
            </w:r>
          </w:p>
        </w:tc>
      </w:tr>
      <w:tr w:rsidR="00C06C28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C06C28" w:rsidRDefault="00C06C28" w:rsidP="00875437">
            <w:r>
              <w:t>Sample request</w:t>
            </w:r>
          </w:p>
        </w:tc>
        <w:tc>
          <w:tcPr>
            <w:tcW w:w="6655" w:type="dxa"/>
          </w:tcPr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"20140904102703008837"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emailDis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 10:53:40"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06C28" w:rsidRDefault="00C06C28" w:rsidP="00C06C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06C28" w:rsidRDefault="00C06C28" w:rsidP="00C06C2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06C28" w:rsidTr="00875437">
        <w:tc>
          <w:tcPr>
            <w:tcW w:w="1975" w:type="dxa"/>
            <w:shd w:val="clear" w:color="auto" w:fill="E7E6E6" w:themeFill="background2"/>
          </w:tcPr>
          <w:p w:rsidR="00C06C28" w:rsidRDefault="00C06C28" w:rsidP="00875437">
            <w:r>
              <w:t>Response</w:t>
            </w:r>
          </w:p>
        </w:tc>
        <w:tc>
          <w:tcPr>
            <w:tcW w:w="6655" w:type="dxa"/>
          </w:tcPr>
          <w:p w:rsidR="00C06C28" w:rsidRDefault="00C06C28" w:rsidP="00C06C28">
            <w:proofErr w:type="spellStart"/>
            <w:r w:rsidRPr="00C06C28">
              <w:t>referenceNo</w:t>
            </w:r>
            <w:proofErr w:type="spellEnd"/>
            <w:r>
              <w:t xml:space="preserve">, </w:t>
            </w:r>
            <w:proofErr w:type="spellStart"/>
            <w:r w:rsidRPr="00C06C28">
              <w:t>responseCode</w:t>
            </w:r>
            <w:proofErr w:type="spellEnd"/>
          </w:p>
        </w:tc>
      </w:tr>
    </w:tbl>
    <w:p w:rsidR="00C06C28" w:rsidRDefault="00C06C28" w:rsidP="00C06C28"/>
    <w:p w:rsidR="00CA3494" w:rsidRPr="00E65190" w:rsidRDefault="00CA3494" w:rsidP="00CA349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</w:t>
      </w:r>
      <w:r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</w:t>
      </w:r>
      <w:r>
        <w:rPr>
          <w:b/>
          <w:sz w:val="24"/>
          <w:u w:val="single"/>
        </w:rPr>
        <w:t>Delete</w:t>
      </w:r>
      <w:r>
        <w:rPr>
          <w:b/>
          <w:sz w:val="24"/>
          <w:u w:val="single"/>
        </w:rPr>
        <w:t xml:space="preserve"> Favorite Account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>Path</w:t>
            </w:r>
          </w:p>
        </w:tc>
        <w:tc>
          <w:tcPr>
            <w:tcW w:w="6655" w:type="dxa"/>
          </w:tcPr>
          <w:p w:rsidR="00CA3494" w:rsidRDefault="00CA3494" w:rsidP="00875437">
            <w:r w:rsidRPr="00CA3494">
              <w:t>bii-rest/service/thirdPartyMaintServices/thirdPartyMaintDeleteConfirm</w:t>
            </w:r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CA3494" w:rsidRDefault="00CA3494" w:rsidP="0087543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CA3494">
              <w:rPr>
                <w:bCs/>
              </w:rPr>
              <w:t>beneficiaryAccountMap</w:t>
            </w:r>
            <w:proofErr w:type="spellEnd"/>
            <w:r>
              <w:rPr>
                <w:bCs/>
              </w:rPr>
              <w:t xml:space="preserve">(Get from summary page) </w:t>
            </w:r>
            <w:r>
              <w:rPr>
                <w:bCs/>
              </w:rPr>
              <w:t>, del(account number array list which the account selected by user need to be delete)</w:t>
            </w:r>
          </w:p>
        </w:tc>
      </w:tr>
      <w:tr w:rsidR="00CA3494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>Sample request</w:t>
            </w:r>
          </w:p>
        </w:tc>
        <w:tc>
          <w:tcPr>
            <w:tcW w:w="6655" w:type="dxa"/>
          </w:tcPr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"20140904102703008837"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3494" w:rsidRDefault="00CA3494" w:rsidP="00CA349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lastRenderedPageBreak/>
              <w:t>Response</w:t>
            </w:r>
          </w:p>
        </w:tc>
        <w:tc>
          <w:tcPr>
            <w:tcW w:w="6655" w:type="dxa"/>
          </w:tcPr>
          <w:p w:rsidR="00CA3494" w:rsidRDefault="00CA3494" w:rsidP="00875437">
            <w:proofErr w:type="spellStart"/>
            <w:r w:rsidRPr="00CA3494">
              <w:t>selectedAccountListMap</w:t>
            </w:r>
            <w:proofErr w:type="spellEnd"/>
            <w:r>
              <w:t xml:space="preserve">, </w:t>
            </w:r>
            <w:proofErr w:type="spellStart"/>
            <w:r w:rsidRPr="00CA3494">
              <w:t>serviceInfoBean</w:t>
            </w:r>
            <w:proofErr w:type="spellEnd"/>
            <w:r>
              <w:t xml:space="preserve">, </w:t>
            </w:r>
            <w:proofErr w:type="spellStart"/>
            <w:r w:rsidRPr="00CA3494">
              <w:t>tacBean</w:t>
            </w:r>
            <w:proofErr w:type="spellEnd"/>
          </w:p>
        </w:tc>
      </w:tr>
    </w:tbl>
    <w:p w:rsidR="00CA3494" w:rsidRDefault="00CA3494" w:rsidP="00CA3494"/>
    <w:p w:rsidR="00CA3494" w:rsidRPr="00E65190" w:rsidRDefault="00CA3494" w:rsidP="00CA349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Delete Favorite Account</w:t>
      </w:r>
      <w:r>
        <w:rPr>
          <w:b/>
          <w:sz w:val="24"/>
          <w:u w:val="single"/>
        </w:rPr>
        <w:t xml:space="preserve">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>Path</w:t>
            </w:r>
          </w:p>
        </w:tc>
        <w:tc>
          <w:tcPr>
            <w:tcW w:w="6655" w:type="dxa"/>
          </w:tcPr>
          <w:p w:rsidR="00CA3494" w:rsidRDefault="00CA3494" w:rsidP="00875437">
            <w:proofErr w:type="spellStart"/>
            <w:r w:rsidRPr="00CA3494">
              <w:t>bii</w:t>
            </w:r>
            <w:proofErr w:type="spellEnd"/>
            <w:r w:rsidRPr="00CA3494">
              <w:t>-rest/service/</w:t>
            </w:r>
            <w:proofErr w:type="spellStart"/>
            <w:r w:rsidRPr="00CA3494">
              <w:t>thirdPartyMaintServices</w:t>
            </w:r>
            <w:proofErr w:type="spellEnd"/>
            <w:r w:rsidRPr="00CA3494">
              <w:t>/</w:t>
            </w:r>
            <w:proofErr w:type="spellStart"/>
            <w:r w:rsidRPr="00CA3494">
              <w:t>executeTacRequest</w:t>
            </w:r>
            <w:proofErr w:type="spellEnd"/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CA3494">
            <w:r>
              <w:t xml:space="preserve">Request Parameter </w:t>
            </w:r>
          </w:p>
        </w:tc>
        <w:tc>
          <w:tcPr>
            <w:tcW w:w="6655" w:type="dxa"/>
          </w:tcPr>
          <w:p w:rsidR="00CA3494" w:rsidRDefault="00CA3494" w:rsidP="00CA349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CA3494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CA3494" w:rsidRDefault="00CA3494" w:rsidP="00CA3494">
            <w:r>
              <w:t>Sample request</w:t>
            </w:r>
          </w:p>
        </w:tc>
        <w:tc>
          <w:tcPr>
            <w:tcW w:w="6655" w:type="dxa"/>
          </w:tcPr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"20140903144308008824"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3494" w:rsidRDefault="00CA3494" w:rsidP="00CA349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CA3494">
            <w:r>
              <w:t>Response</w:t>
            </w:r>
          </w:p>
        </w:tc>
        <w:tc>
          <w:tcPr>
            <w:tcW w:w="6655" w:type="dxa"/>
          </w:tcPr>
          <w:p w:rsidR="00CA3494" w:rsidRDefault="00CA3494" w:rsidP="00CA3494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CA3494" w:rsidRDefault="00CA3494" w:rsidP="00CA3494"/>
    <w:p w:rsidR="00CA3494" w:rsidRPr="00E65190" w:rsidRDefault="00CA3494" w:rsidP="00CA349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</w:t>
      </w:r>
      <w:r>
        <w:rPr>
          <w:b/>
          <w:sz w:val="24"/>
          <w:u w:val="single"/>
        </w:rPr>
        <w:t>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Third Party Account Maintenance Delete Favorite Account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>Path</w:t>
            </w:r>
          </w:p>
        </w:tc>
        <w:tc>
          <w:tcPr>
            <w:tcW w:w="6655" w:type="dxa"/>
          </w:tcPr>
          <w:p w:rsidR="00CA3494" w:rsidRDefault="00CA3494" w:rsidP="00875437">
            <w:r w:rsidRPr="00CA3494">
              <w:t>bii-rest/service/thirdPartyMaintServices/thirdPartyMaintDeleteResult</w:t>
            </w:r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CA3494" w:rsidRDefault="00CA3494" w:rsidP="00CA349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selectedAcctListMap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</w:t>
            </w:r>
          </w:p>
        </w:tc>
      </w:tr>
      <w:tr w:rsidR="00CA3494" w:rsidTr="00875437">
        <w:trPr>
          <w:trHeight w:val="1610"/>
        </w:trPr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lastRenderedPageBreak/>
              <w:t>Sample request</w:t>
            </w:r>
          </w:p>
        </w:tc>
        <w:tc>
          <w:tcPr>
            <w:tcW w:w="6655" w:type="dxa"/>
          </w:tcPr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"20140904102703008837"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selectedAcctListMap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selectedAccountListMap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 10:46:51"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A3494" w:rsidRDefault="00CA3494" w:rsidP="00CA34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A3494" w:rsidRDefault="00CA3494" w:rsidP="00CA349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A3494" w:rsidTr="00875437">
        <w:tc>
          <w:tcPr>
            <w:tcW w:w="1975" w:type="dxa"/>
            <w:shd w:val="clear" w:color="auto" w:fill="E7E6E6" w:themeFill="background2"/>
          </w:tcPr>
          <w:p w:rsidR="00CA3494" w:rsidRDefault="00CA3494" w:rsidP="00875437">
            <w:r>
              <w:t>Response</w:t>
            </w:r>
          </w:p>
        </w:tc>
        <w:tc>
          <w:tcPr>
            <w:tcW w:w="6655" w:type="dxa"/>
          </w:tcPr>
          <w:p w:rsidR="00CA3494" w:rsidRDefault="00F52E32" w:rsidP="00875437">
            <w:proofErr w:type="spellStart"/>
            <w:r w:rsidRPr="00F52E32">
              <w:t>referenceNumber</w:t>
            </w:r>
            <w:proofErr w:type="spellEnd"/>
            <w:r>
              <w:t xml:space="preserve">, </w:t>
            </w:r>
            <w:proofErr w:type="spellStart"/>
            <w:r w:rsidRPr="00F52E32">
              <w:t>selectedAcctMap</w:t>
            </w:r>
            <w:proofErr w:type="spellEnd"/>
            <w:r>
              <w:t xml:space="preserve">, </w:t>
            </w:r>
            <w:proofErr w:type="spellStart"/>
            <w:r w:rsidRPr="00C06C28">
              <w:t>responseCode</w:t>
            </w:r>
            <w:proofErr w:type="spellEnd"/>
          </w:p>
        </w:tc>
      </w:tr>
    </w:tbl>
    <w:p w:rsidR="00CA3494" w:rsidRDefault="00CA3494" w:rsidP="00CA3494"/>
    <w:p w:rsidR="00C06C28" w:rsidRDefault="00C06C28" w:rsidP="0042341A"/>
    <w:p w:rsidR="00EB3587" w:rsidRDefault="00EB3587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F52E32" w:rsidP="00052F69">
            <w:pPr>
              <w:jc w:val="center"/>
            </w:pPr>
            <w:proofErr w:type="spellStart"/>
            <w:r w:rsidRPr="00F52E32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F52E32" w:rsidP="00F52E3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}]);</w:t>
            </w:r>
          </w:p>
        </w:tc>
      </w:tr>
    </w:tbl>
    <w:p w:rsidR="00261FC8" w:rsidRDefault="00261FC8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beneficiaryAccountMap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5000000.0,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transactionStatusReason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transactionSuccessful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},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5.0E7,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"Projects Fund"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"project@test.com"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transactionStatusReason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transactionSuccessful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F52E32" w:rsidRDefault="00F52E32" w:rsidP="00F52E3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delList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]);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selectedAccountListMap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selectedAccountListMap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5000000,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"2003020134"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transactionStatusReason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transactionSuccessful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F52E32" w:rsidRDefault="00F52E32" w:rsidP="00875437"/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lastRenderedPageBreak/>
              <w:t>tacBean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Account Maintenance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Default="00F52E32" w:rsidP="00F52E3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tacBeanAdd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Maintenance 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tacBeanDel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Account Maintenance  Delete"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restSMSService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"20140903000000007356"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restSMSServiceAdd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"20140904000000007371"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F52E32" w:rsidRPr="00F52E32" w:rsidRDefault="00F52E32" w:rsidP="008754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restSMSServiceDel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"20140904000000007373"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serviceInfo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"&lt;p&gt;Kindly make changes to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Within BII details.&lt;\/p&gt;"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details are correct before confirming the request.&lt;\/p&gt;"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now view the changes of the registered within BII beneficiary details at the main page.&lt;\/p&gt;"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"&lt;p&gt;FUNMRAEDIT&lt;\/p&gt;"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"FUNMRAEDIT"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Account Maintenance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"1234567890123460"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serviceInfoAdd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"&lt;p&gt;Kindly enter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within BII account. 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Account Holder Name match with your intended beneficiary.&lt;\/p&gt;"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now view the registered beneficiary details at the main page.&lt;\/p&gt;"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4&lt;\/p&gt;"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5&lt;\/p&gt;"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6&lt;\/p&gt;"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"&lt;p&gt;FUNMRAADD&lt;\/p&gt;"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"FUNMRAADD"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Maintenance 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52E32" w:rsidTr="00875437">
        <w:tc>
          <w:tcPr>
            <w:tcW w:w="8630" w:type="dxa"/>
            <w:shd w:val="clear" w:color="auto" w:fill="E7E6E6" w:themeFill="background2"/>
          </w:tcPr>
          <w:p w:rsidR="00F52E32" w:rsidRDefault="00F52E32" w:rsidP="00875437">
            <w:pPr>
              <w:jc w:val="center"/>
            </w:pPr>
            <w:proofErr w:type="spellStart"/>
            <w:r w:rsidRPr="00F52E32">
              <w:rPr>
                <w:bCs/>
              </w:rPr>
              <w:t>serviceInfoDel</w:t>
            </w:r>
            <w:proofErr w:type="spellEnd"/>
          </w:p>
        </w:tc>
      </w:tr>
      <w:tr w:rsidR="00F52E32" w:rsidTr="00875437">
        <w:tc>
          <w:tcPr>
            <w:tcW w:w="8630" w:type="dxa"/>
          </w:tcPr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"&lt;p&gt;You may delete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Within BII Account here.&lt;\/p&gt;"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"&lt;p&gt;FUNMRADEL&lt;\/p&gt;"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"FUNMRADEL"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"Within BII Account Maintenance  Delete"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"1234567890123460"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F52E32" w:rsidRPr="00F52E32" w:rsidRDefault="00F52E32" w:rsidP="00F52E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CA2460"/>
    <w:sectPr w:rsidR="00F52E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25B7B"/>
    <w:rsid w:val="00052F69"/>
    <w:rsid w:val="00091928"/>
    <w:rsid w:val="000C48D5"/>
    <w:rsid w:val="000D1B20"/>
    <w:rsid w:val="000E77C7"/>
    <w:rsid w:val="00110F43"/>
    <w:rsid w:val="00124245"/>
    <w:rsid w:val="0013431C"/>
    <w:rsid w:val="0019086B"/>
    <w:rsid w:val="00261DA6"/>
    <w:rsid w:val="00261FC8"/>
    <w:rsid w:val="00277FE7"/>
    <w:rsid w:val="00306170"/>
    <w:rsid w:val="00324713"/>
    <w:rsid w:val="0042341A"/>
    <w:rsid w:val="00480F10"/>
    <w:rsid w:val="00495FE5"/>
    <w:rsid w:val="00516C01"/>
    <w:rsid w:val="005205F0"/>
    <w:rsid w:val="005665A8"/>
    <w:rsid w:val="005C22EE"/>
    <w:rsid w:val="00836515"/>
    <w:rsid w:val="008434C5"/>
    <w:rsid w:val="00843E82"/>
    <w:rsid w:val="0087111D"/>
    <w:rsid w:val="008B2C74"/>
    <w:rsid w:val="008D41B8"/>
    <w:rsid w:val="009135AF"/>
    <w:rsid w:val="00931121"/>
    <w:rsid w:val="009D183A"/>
    <w:rsid w:val="00A00260"/>
    <w:rsid w:val="00A81568"/>
    <w:rsid w:val="00B42E6A"/>
    <w:rsid w:val="00B73A64"/>
    <w:rsid w:val="00BD5FE7"/>
    <w:rsid w:val="00C06C28"/>
    <w:rsid w:val="00C3300C"/>
    <w:rsid w:val="00C537CE"/>
    <w:rsid w:val="00CA2460"/>
    <w:rsid w:val="00CA3494"/>
    <w:rsid w:val="00CA4F6D"/>
    <w:rsid w:val="00CD7976"/>
    <w:rsid w:val="00D23386"/>
    <w:rsid w:val="00D63786"/>
    <w:rsid w:val="00DC011C"/>
    <w:rsid w:val="00DF30F6"/>
    <w:rsid w:val="00E003E5"/>
    <w:rsid w:val="00E424D8"/>
    <w:rsid w:val="00E65190"/>
    <w:rsid w:val="00E81CC0"/>
    <w:rsid w:val="00E83044"/>
    <w:rsid w:val="00EB3587"/>
    <w:rsid w:val="00F52E32"/>
    <w:rsid w:val="00F615EC"/>
    <w:rsid w:val="00F95A7E"/>
    <w:rsid w:val="00FB3100"/>
    <w:rsid w:val="00FC020D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70EA-A542-4328-9C4A-17BBC582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2014-09-04T03:01:00Z</dcterms:created>
  <dcterms:modified xsi:type="dcterms:W3CDTF">2014-09-04T04:14:00Z</dcterms:modified>
</cp:coreProperties>
</file>