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D5" w:rsidRDefault="00B54421">
      <w:r>
        <w:rPr>
          <w:noProof/>
        </w:rPr>
        <w:drawing>
          <wp:inline distT="0" distB="0" distL="0" distR="0">
            <wp:extent cx="5943600" cy="33408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21" w:rsidRDefault="00B54421"/>
    <w:p w:rsidR="00B54421" w:rsidRDefault="00B54421">
      <w:r>
        <w:rPr>
          <w:noProof/>
        </w:rPr>
        <w:drawing>
          <wp:inline distT="0" distB="0" distL="0" distR="0">
            <wp:extent cx="5943600" cy="334082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21" w:rsidRDefault="00B54421"/>
    <w:p w:rsidR="00B54421" w:rsidRDefault="00B54421">
      <w:r>
        <w:rPr>
          <w:noProof/>
        </w:rPr>
        <w:lastRenderedPageBreak/>
        <w:drawing>
          <wp:inline distT="0" distB="0" distL="0" distR="0">
            <wp:extent cx="5943600" cy="33408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421" w:rsidRDefault="00B54421">
      <w:r>
        <w:rPr>
          <w:noProof/>
        </w:rPr>
        <w:drawing>
          <wp:inline distT="0" distB="0" distL="0" distR="0">
            <wp:extent cx="5943600" cy="3340828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421" w:rsidSect="00B72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4421"/>
    <w:rsid w:val="003B4446"/>
    <w:rsid w:val="00B54421"/>
    <w:rsid w:val="00B7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GG20292J</dc:creator>
  <cp:lastModifiedBy>GG20292J</cp:lastModifiedBy>
  <cp:revision>1</cp:revision>
  <dcterms:created xsi:type="dcterms:W3CDTF">2014-10-17T10:29:00Z</dcterms:created>
  <dcterms:modified xsi:type="dcterms:W3CDTF">2014-10-17T10:37:00Z</dcterms:modified>
</cp:coreProperties>
</file>