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68" w:rsidRDefault="00581968">
      <w:pPr>
        <w:rPr>
          <w:noProof/>
        </w:rPr>
      </w:pPr>
      <w:r w:rsidRPr="00581968">
        <w:rPr>
          <w:noProof/>
        </w:rPr>
        <w:t>1. http://www.kfh.com.my/kfhmb/v2/programView.do?channelId=-9182&amp;contentTypeId=3001&amp;displayPage=/ep/common/layoutBody.jsp&amp;field=DISPLAY_ORDER&amp;pageTypeId=8610&amp;programId=10768</w:t>
      </w:r>
    </w:p>
    <w:p w:rsidR="00581968" w:rsidRDefault="00581968">
      <w:pPr>
        <w:rPr>
          <w:noProof/>
        </w:rPr>
      </w:pPr>
      <w:r>
        <w:rPr>
          <w:noProof/>
        </w:rPr>
        <w:t>Production</w:t>
      </w:r>
    </w:p>
    <w:p w:rsidR="00581968" w:rsidRDefault="00581968">
      <w:pPr>
        <w:rPr>
          <w:noProof/>
        </w:rPr>
      </w:pPr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68" w:rsidRDefault="00581968">
      <w:pPr>
        <w:rPr>
          <w:noProof/>
        </w:rPr>
      </w:pPr>
      <w:r>
        <w:rPr>
          <w:noProof/>
        </w:rPr>
        <w:br w:type="page"/>
      </w:r>
    </w:p>
    <w:p w:rsidR="00E50A9D" w:rsidRDefault="00581968">
      <w:pPr>
        <w:rPr>
          <w:noProof/>
        </w:rPr>
      </w:pPr>
      <w:r>
        <w:rPr>
          <w:noProof/>
        </w:rPr>
        <w:lastRenderedPageBreak/>
        <w:t>Development 7110</w:t>
      </w:r>
    </w:p>
    <w:p w:rsidR="00581968" w:rsidRDefault="00581968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68" w:rsidRDefault="00581968">
      <w:r>
        <w:br w:type="page"/>
      </w:r>
    </w:p>
    <w:p w:rsidR="00581968" w:rsidRDefault="00581968">
      <w:r>
        <w:lastRenderedPageBreak/>
        <w:t>Staging 8110</w:t>
      </w:r>
    </w:p>
    <w:p w:rsidR="00581968" w:rsidRDefault="00581968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68" w:rsidRDefault="00581968"/>
    <w:p w:rsidR="00581968" w:rsidRDefault="00581968">
      <w:r>
        <w:br w:type="page"/>
      </w:r>
    </w:p>
    <w:p w:rsidR="00581968" w:rsidRDefault="00581968" w:rsidP="00581968">
      <w:r>
        <w:lastRenderedPageBreak/>
        <w:t xml:space="preserve">2. </w:t>
      </w:r>
    </w:p>
    <w:p w:rsidR="00581968" w:rsidRDefault="00581968" w:rsidP="00581968">
      <w:r>
        <w:t>http://www.kfh.com.my/kfhmb/ep/programView.do?channelId=-9182&amp;contentTypeId=3001&amp;displayPage=/ep/common/layoutBody.jsp&amp;field=DISPLAY_ORDER&amp;pageTypeId=8610&amp;programId=10768</w:t>
      </w:r>
    </w:p>
    <w:p w:rsidR="00581968" w:rsidRDefault="00581968" w:rsidP="00581968"/>
    <w:p w:rsidR="00581968" w:rsidRDefault="00581968" w:rsidP="00581968">
      <w:r>
        <w:t>Production</w:t>
      </w:r>
    </w:p>
    <w:p w:rsidR="00581968" w:rsidRDefault="00581968" w:rsidP="00581968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68" w:rsidRDefault="00581968" w:rsidP="00581968"/>
    <w:p w:rsidR="00581968" w:rsidRDefault="00581968" w:rsidP="00581968">
      <w:r>
        <w:t>Development 7110</w:t>
      </w:r>
    </w:p>
    <w:p w:rsidR="00581968" w:rsidRDefault="00581968" w:rsidP="00581968">
      <w:r>
        <w:rPr>
          <w:noProof/>
        </w:rPr>
        <w:lastRenderedPageBreak/>
        <w:drawing>
          <wp:inline distT="0" distB="0" distL="0" distR="0">
            <wp:extent cx="5943600" cy="334115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68" w:rsidRDefault="00581968" w:rsidP="00581968">
      <w:r>
        <w:t>Staging 8110</w:t>
      </w:r>
    </w:p>
    <w:p w:rsidR="00581968" w:rsidRDefault="00581968" w:rsidP="00581968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7C" w:rsidRDefault="00A3347C" w:rsidP="00581968"/>
    <w:p w:rsidR="00A3347C" w:rsidRDefault="00A3347C" w:rsidP="00581968"/>
    <w:p w:rsidR="00A3347C" w:rsidRDefault="00A3347C" w:rsidP="00581968"/>
    <w:p w:rsidR="00A3347C" w:rsidRDefault="00A3347C" w:rsidP="00581968">
      <w:r>
        <w:lastRenderedPageBreak/>
        <w:t>Test in dev</w:t>
      </w:r>
    </w:p>
    <w:p w:rsidR="00A3347C" w:rsidRDefault="00373391" w:rsidP="00581968">
      <w:r w:rsidRPr="00373391">
        <w:t>http://kfhib10:7110/kfhmb/v2/programView.do?contentTypeId=2&amp;displayPage=%2Fver2%2Fprogram%2Ffeedbackform.jsp&amp;pageTypeId=13809&amp;channelPath=%2Fver2%2Fv2_Navigation%2FContact+Us&amp;programName=03_CUForm</w:t>
      </w:r>
    </w:p>
    <w:p w:rsidR="00373391" w:rsidRDefault="00373391" w:rsidP="00581968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91" w:rsidRDefault="00373391">
      <w:pPr>
        <w:rPr>
          <w:noProof/>
        </w:rPr>
      </w:pPr>
      <w:r>
        <w:rPr>
          <w:noProof/>
        </w:rPr>
        <w:br w:type="page"/>
      </w:r>
    </w:p>
    <w:p w:rsidR="00373391" w:rsidRDefault="00373391" w:rsidP="00373391">
      <w:r w:rsidRPr="00373391">
        <w:lastRenderedPageBreak/>
        <w:t>http://kfhib10:8110/kfhmb/v2/programView.do?contentTypeId=2&amp;displayPage=%2Fver2%2Fprogram%2Ffeedbackform.jsp&amp;channelPath=%2Fver2%2Fv2_Navigation%2FContact+Us&amp;programName=03_CUForm&amp;tabId=6</w:t>
      </w:r>
    </w:p>
    <w:p w:rsidR="00373391" w:rsidRDefault="00373391" w:rsidP="00373391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391" w:rsidSect="00516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1968"/>
    <w:rsid w:val="0027454C"/>
    <w:rsid w:val="00373391"/>
    <w:rsid w:val="004B7F8E"/>
    <w:rsid w:val="0051674E"/>
    <w:rsid w:val="00581968"/>
    <w:rsid w:val="00A3347C"/>
    <w:rsid w:val="00F6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128</Words>
  <Characters>730</Characters>
  <Application>Microsoft Office Word</Application>
  <DocSecurity>0</DocSecurity>
  <Lines>6</Lines>
  <Paragraphs>1</Paragraphs>
  <ScaleCrop>false</ScaleCrop>
  <Company>KFHMB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2014-12-23T01:16:00Z</dcterms:created>
  <dcterms:modified xsi:type="dcterms:W3CDTF">2014-12-29T06:53:00Z</dcterms:modified>
</cp:coreProperties>
</file>