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F53" w:rsidRPr="00432865" w:rsidRDefault="00B27F53" w:rsidP="00B9441D">
      <w:pPr>
        <w:ind w:right="-695"/>
        <w:jc w:val="both"/>
        <w:rPr>
          <w:rFonts w:ascii="Arial" w:hAnsi="Arial" w:cs="Arial"/>
          <w:sz w:val="18"/>
          <w:szCs w:val="18"/>
        </w:rPr>
      </w:pPr>
      <w:bookmarkStart w:id="0" w:name="hp_TitlePage"/>
    </w:p>
    <w:p w:rsidR="00B27F53" w:rsidRPr="00432865" w:rsidRDefault="00B27F53" w:rsidP="00B9441D">
      <w:pPr>
        <w:ind w:right="-695"/>
        <w:jc w:val="both"/>
        <w:rPr>
          <w:rFonts w:ascii="Arial" w:hAnsi="Arial" w:cs="Arial"/>
          <w:sz w:val="18"/>
          <w:szCs w:val="18"/>
        </w:rPr>
      </w:pPr>
      <w:bookmarkStart w:id="1" w:name="_Ref33591079"/>
      <w:bookmarkEnd w:id="1"/>
    </w:p>
    <w:p w:rsidR="00B27F53" w:rsidRPr="00432865" w:rsidRDefault="00B27F53" w:rsidP="00B9441D">
      <w:pPr>
        <w:ind w:left="2160" w:right="-695"/>
        <w:jc w:val="both"/>
        <w:rPr>
          <w:rFonts w:ascii="Arial" w:hAnsi="Arial" w:cs="Arial"/>
          <w:sz w:val="18"/>
          <w:szCs w:val="18"/>
        </w:rPr>
      </w:pPr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  <w:bookmarkStart w:id="2" w:name="_GoBack"/>
      <w:bookmarkEnd w:id="2"/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651156" w:rsidP="00651156">
      <w:pPr>
        <w:pStyle w:val="TitlePageHeader"/>
        <w:tabs>
          <w:tab w:val="left" w:pos="3645"/>
          <w:tab w:val="center" w:pos="4862"/>
        </w:tabs>
        <w:spacing w:before="60" w:after="60"/>
        <w:ind w:left="0" w:right="-695"/>
        <w:rPr>
          <w:rFonts w:ascii="Arial" w:hAnsi="Arial" w:cs="Arial"/>
          <w:sz w:val="40"/>
          <w:szCs w:val="40"/>
        </w:rPr>
      </w:pPr>
      <w:r w:rsidRPr="00432865">
        <w:rPr>
          <w:rFonts w:ascii="Arial" w:hAnsi="Arial" w:cs="Arial"/>
          <w:sz w:val="40"/>
          <w:szCs w:val="40"/>
        </w:rPr>
        <w:tab/>
      </w: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D2D10" w:rsidRPr="00432865" w:rsidRDefault="00DD2D10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890AD1" w:rsidRPr="00432865" w:rsidRDefault="00890AD1" w:rsidP="00DE2949">
      <w:pPr>
        <w:pStyle w:val="TitlePageHeader"/>
        <w:spacing w:before="60" w:after="60"/>
        <w:ind w:left="0" w:right="-695"/>
        <w:jc w:val="center"/>
        <w:rPr>
          <w:rFonts w:ascii="Arial" w:hAnsi="Arial" w:cs="Arial"/>
          <w:sz w:val="40"/>
          <w:szCs w:val="40"/>
        </w:rPr>
      </w:pPr>
    </w:p>
    <w:p w:rsidR="00DE2949" w:rsidRPr="00432865" w:rsidRDefault="006D6E31" w:rsidP="006244C3">
      <w:pPr>
        <w:pStyle w:val="TitlePageHeader"/>
        <w:tabs>
          <w:tab w:val="left" w:pos="2700"/>
          <w:tab w:val="center" w:pos="4862"/>
        </w:tabs>
        <w:spacing w:before="60" w:after="60"/>
        <w:ind w:left="0" w:right="-695"/>
        <w:rPr>
          <w:rFonts w:ascii="Arial" w:hAnsi="Arial" w:cs="Arial"/>
          <w:b w:val="0"/>
          <w:szCs w:val="32"/>
        </w:rPr>
      </w:pPr>
      <w:r>
        <w:rPr>
          <w:rFonts w:ascii="Arial" w:hAnsi="Arial" w:cs="Arial"/>
          <w:sz w:val="40"/>
          <w:szCs w:val="40"/>
        </w:rPr>
        <w:t xml:space="preserve">        Regional Mobile Banking Platform (RMBP</w:t>
      </w:r>
      <w:r w:rsidR="00535E0B" w:rsidRPr="00432865">
        <w:rPr>
          <w:rFonts w:ascii="Arial" w:hAnsi="Arial" w:cs="Arial"/>
          <w:sz w:val="40"/>
          <w:szCs w:val="40"/>
        </w:rPr>
        <w:t>)</w:t>
      </w:r>
      <w:r w:rsidR="006244C3" w:rsidRPr="00432865">
        <w:rPr>
          <w:rFonts w:ascii="Arial" w:hAnsi="Arial" w:cs="Arial"/>
          <w:b w:val="0"/>
          <w:szCs w:val="32"/>
        </w:rPr>
        <w:t xml:space="preserve"> </w:t>
      </w:r>
    </w:p>
    <w:p w:rsidR="00146813" w:rsidRPr="00432865" w:rsidRDefault="0014681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146813" w:rsidRPr="00432865" w:rsidRDefault="0014681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DE2949" w:rsidRPr="00432865" w:rsidRDefault="00DE2949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ab/>
      </w: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651156" w:rsidRPr="00432865" w:rsidRDefault="00651156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DD2D10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DD2D10" w:rsidRPr="00432865" w:rsidRDefault="00DD2D10" w:rsidP="003F3F12">
      <w:pPr>
        <w:pStyle w:val="TableSmall"/>
        <w:tabs>
          <w:tab w:val="left" w:pos="3570"/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ab/>
      </w:r>
    </w:p>
    <w:p w:rsidR="00DD2D10" w:rsidRPr="00432865" w:rsidRDefault="00DD2D10" w:rsidP="00DD2D10">
      <w:pPr>
        <w:pStyle w:val="TableSmall"/>
        <w:tabs>
          <w:tab w:val="left" w:pos="3705"/>
        </w:tabs>
        <w:ind w:right="-695"/>
        <w:rPr>
          <w:rFonts w:ascii="Arial" w:hAnsi="Arial" w:cs="Arial"/>
          <w:b/>
          <w:sz w:val="24"/>
          <w:szCs w:val="24"/>
        </w:rPr>
      </w:pPr>
    </w:p>
    <w:p w:rsidR="00B27F53" w:rsidRPr="00432865" w:rsidRDefault="00B27F53" w:rsidP="00DE2949">
      <w:pPr>
        <w:pStyle w:val="TableSmall"/>
        <w:ind w:right="-695"/>
        <w:jc w:val="center"/>
        <w:rPr>
          <w:rFonts w:ascii="Arial" w:hAnsi="Arial" w:cs="Arial"/>
          <w:b/>
          <w:sz w:val="24"/>
          <w:szCs w:val="24"/>
        </w:rPr>
      </w:pPr>
    </w:p>
    <w:p w:rsidR="000A22E2" w:rsidRPr="00432865" w:rsidRDefault="000A22E2" w:rsidP="00651156">
      <w:pPr>
        <w:pStyle w:val="TableSmall"/>
        <w:spacing w:after="0"/>
        <w:ind w:right="-695"/>
        <w:jc w:val="center"/>
        <w:rPr>
          <w:rFonts w:ascii="Arial" w:hAnsi="Arial" w:cs="Arial"/>
          <w:b/>
          <w:sz w:val="24"/>
          <w:szCs w:val="24"/>
        </w:rPr>
      </w:pPr>
      <w:r w:rsidRPr="00432865">
        <w:rPr>
          <w:rFonts w:ascii="Arial" w:hAnsi="Arial" w:cs="Arial"/>
          <w:b/>
          <w:sz w:val="24"/>
          <w:szCs w:val="24"/>
        </w:rPr>
        <w:t>E</w:t>
      </w:r>
      <w:r w:rsidR="00651156" w:rsidRPr="00432865">
        <w:rPr>
          <w:rFonts w:ascii="Arial" w:hAnsi="Arial" w:cs="Arial"/>
          <w:b/>
          <w:sz w:val="24"/>
          <w:szCs w:val="24"/>
        </w:rPr>
        <w:t>LECTRONIC BANKING GROUP</w:t>
      </w:r>
    </w:p>
    <w:p w:rsidR="00651156" w:rsidRPr="00432865" w:rsidRDefault="00651156" w:rsidP="00651156">
      <w:pPr>
        <w:pStyle w:val="TableSmall"/>
        <w:spacing w:after="0"/>
        <w:ind w:right="-695"/>
        <w:jc w:val="center"/>
        <w:rPr>
          <w:rFonts w:ascii="Arial" w:hAnsi="Arial" w:cs="Arial"/>
          <w:sz w:val="18"/>
          <w:szCs w:val="18"/>
        </w:rPr>
      </w:pPr>
    </w:p>
    <w:tbl>
      <w:tblPr>
        <w:tblW w:w="897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50"/>
        <w:gridCol w:w="2520"/>
        <w:gridCol w:w="2149"/>
        <w:gridCol w:w="2057"/>
      </w:tblGrid>
      <w:tr w:rsidR="00B27F53" w:rsidRPr="00432865">
        <w:tc>
          <w:tcPr>
            <w:tcW w:w="2250" w:type="dxa"/>
            <w:shd w:val="clear" w:color="auto" w:fill="E0E0E0"/>
          </w:tcPr>
          <w:p w:rsidR="00B27F53" w:rsidRPr="00432865" w:rsidRDefault="004D496F" w:rsidP="00651156">
            <w:pPr>
              <w:pStyle w:val="TableSmHeadingRight"/>
              <w:tabs>
                <w:tab w:val="left" w:pos="1545"/>
              </w:tabs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3" w:name="hp_TableofContents"/>
            <w:bookmarkEnd w:id="0"/>
            <w:r w:rsidRPr="00432865">
              <w:rPr>
                <w:rFonts w:ascii="Arial" w:hAnsi="Arial" w:cs="Arial"/>
                <w:sz w:val="18"/>
                <w:szCs w:val="18"/>
              </w:rPr>
              <w:t>Nama Proyek</w:t>
            </w:r>
            <w:r w:rsidR="00651156" w:rsidRPr="00432865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726" w:type="dxa"/>
            <w:gridSpan w:val="3"/>
          </w:tcPr>
          <w:p w:rsidR="00B27F53" w:rsidRPr="00432865" w:rsidRDefault="006D6E31" w:rsidP="00F65219">
            <w:pPr>
              <w:pStyle w:val="Header"/>
              <w:ind w:right="-695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Regional Mobile Banking Platform (RMBP</w:t>
            </w:r>
            <w:r w:rsidR="00535E0B" w:rsidRPr="0043286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CE5C61" w:rsidRPr="00432865" w:rsidTr="00651156">
        <w:trPr>
          <w:trHeight w:val="318"/>
        </w:trPr>
        <w:tc>
          <w:tcPr>
            <w:tcW w:w="2250" w:type="dxa"/>
            <w:shd w:val="clear" w:color="auto" w:fill="E0E0E0"/>
          </w:tcPr>
          <w:p w:rsidR="00CE5C61" w:rsidRPr="00432865" w:rsidRDefault="00472D58" w:rsidP="00D85BB1">
            <w:pPr>
              <w:pStyle w:val="TableSmHeadingRight"/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Nomor SR</w:t>
            </w:r>
          </w:p>
        </w:tc>
        <w:tc>
          <w:tcPr>
            <w:tcW w:w="6726" w:type="dxa"/>
            <w:gridSpan w:val="3"/>
          </w:tcPr>
          <w:p w:rsidR="00651156" w:rsidRPr="00432865" w:rsidRDefault="00651156" w:rsidP="00651156">
            <w:pPr>
              <w:pStyle w:val="Heading1"/>
              <w:spacing w:before="0" w:after="0"/>
              <w:rPr>
                <w:iCs/>
                <w:sz w:val="18"/>
                <w:szCs w:val="18"/>
              </w:rPr>
            </w:pPr>
          </w:p>
        </w:tc>
      </w:tr>
      <w:tr w:rsidR="00472D58" w:rsidRPr="00432865">
        <w:trPr>
          <w:trHeight w:val="236"/>
        </w:trPr>
        <w:tc>
          <w:tcPr>
            <w:tcW w:w="2250" w:type="dxa"/>
            <w:shd w:val="clear" w:color="auto" w:fill="E0E0E0"/>
          </w:tcPr>
          <w:p w:rsidR="00472D58" w:rsidRPr="00432865" w:rsidRDefault="004D496F" w:rsidP="00B9441D">
            <w:pPr>
              <w:ind w:right="-69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Disiapkan Oleh</w:t>
            </w:r>
          </w:p>
        </w:tc>
        <w:tc>
          <w:tcPr>
            <w:tcW w:w="2520" w:type="dxa"/>
          </w:tcPr>
          <w:p w:rsidR="00472D58" w:rsidRPr="00432865" w:rsidRDefault="00975EA3" w:rsidP="00432865">
            <w:pPr>
              <w:pStyle w:val="TableMedium"/>
              <w:ind w:right="-695"/>
              <w:jc w:val="both"/>
              <w:rPr>
                <w:rFonts w:ascii="Arial" w:hAnsi="Arial" w:cs="Arial"/>
                <w:b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Cs w:val="18"/>
                <w:lang w:val="en-US"/>
              </w:rPr>
              <w:t>Febhy Toomy Saputra</w:t>
            </w:r>
          </w:p>
        </w:tc>
        <w:tc>
          <w:tcPr>
            <w:tcW w:w="2149" w:type="dxa"/>
            <w:shd w:val="clear" w:color="auto" w:fill="E6E6E6"/>
          </w:tcPr>
          <w:p w:rsidR="00472D58" w:rsidRPr="00432865" w:rsidRDefault="004D496F" w:rsidP="00B9441D">
            <w:pPr>
              <w:pStyle w:val="TableSmHeadingRight"/>
              <w:ind w:right="-69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Versi</w:t>
            </w:r>
          </w:p>
        </w:tc>
        <w:tc>
          <w:tcPr>
            <w:tcW w:w="2057" w:type="dxa"/>
          </w:tcPr>
          <w:p w:rsidR="00472D58" w:rsidRPr="00432865" w:rsidRDefault="00472D58" w:rsidP="00B9441D">
            <w:pPr>
              <w:pStyle w:val="TableMedium"/>
              <w:ind w:right="-695"/>
              <w:jc w:val="both"/>
              <w:rPr>
                <w:rFonts w:ascii="Arial" w:hAnsi="Arial" w:cs="Arial"/>
                <w:b/>
                <w:szCs w:val="18"/>
              </w:rPr>
            </w:pPr>
          </w:p>
        </w:tc>
      </w:tr>
    </w:tbl>
    <w:p w:rsidR="00472D58" w:rsidRPr="00432865" w:rsidRDefault="00472D58" w:rsidP="00B9441D">
      <w:pPr>
        <w:pStyle w:val="HPTableTitle"/>
        <w:ind w:right="-695"/>
        <w:jc w:val="both"/>
        <w:rPr>
          <w:rFonts w:ascii="Arial" w:hAnsi="Arial" w:cs="Arial"/>
          <w:szCs w:val="18"/>
        </w:rPr>
      </w:pPr>
    </w:p>
    <w:p w:rsidR="00B81EC7" w:rsidRPr="00432865" w:rsidRDefault="00B81EC7" w:rsidP="00B81EC7">
      <w:pPr>
        <w:rPr>
          <w:rFonts w:ascii="Arial" w:hAnsi="Arial" w:cs="Arial"/>
        </w:rPr>
      </w:pPr>
    </w:p>
    <w:p w:rsidR="00B81EC7" w:rsidRPr="00432865" w:rsidRDefault="00B81EC7" w:rsidP="00B81EC7">
      <w:pPr>
        <w:rPr>
          <w:rFonts w:ascii="Arial" w:hAnsi="Arial" w:cs="Arial"/>
        </w:rPr>
      </w:pPr>
    </w:p>
    <w:p w:rsidR="00B81EC7" w:rsidRPr="00432865" w:rsidRDefault="00B81EC7" w:rsidP="00B81EC7">
      <w:pPr>
        <w:rPr>
          <w:rFonts w:ascii="Arial" w:hAnsi="Arial" w:cs="Arial"/>
        </w:rPr>
        <w:sectPr w:rsidR="00B81EC7" w:rsidRPr="00432865" w:rsidSect="00E02242">
          <w:headerReference w:type="default" r:id="rId8"/>
          <w:pgSz w:w="11909" w:h="16834" w:code="9"/>
          <w:pgMar w:top="1008" w:right="1440" w:bottom="1440" w:left="1440" w:header="720" w:footer="720" w:gutter="0"/>
          <w:cols w:space="720"/>
          <w:docGrid w:linePitch="360"/>
        </w:sectPr>
      </w:pPr>
    </w:p>
    <w:bookmarkEnd w:id="3"/>
    <w:p w:rsidR="0064101E" w:rsidRPr="00432865" w:rsidRDefault="0064101E" w:rsidP="00C60E4C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3"/>
        <w:gridCol w:w="1143"/>
        <w:gridCol w:w="1271"/>
        <w:gridCol w:w="2992"/>
        <w:gridCol w:w="3179"/>
        <w:gridCol w:w="935"/>
        <w:gridCol w:w="3927"/>
      </w:tblGrid>
      <w:tr w:rsidR="0064101E" w:rsidRPr="00432865" w:rsidTr="007264C0">
        <w:tc>
          <w:tcPr>
            <w:tcW w:w="2016" w:type="dxa"/>
            <w:gridSpan w:val="2"/>
            <w:shd w:val="clear" w:color="auto" w:fill="auto"/>
          </w:tcPr>
          <w:p w:rsidR="0064101E" w:rsidRPr="00432865" w:rsidRDefault="0064101E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Test Case No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64101E" w:rsidRPr="00432865" w:rsidRDefault="006D6E31" w:rsidP="001A514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BII-RMBP</w:t>
            </w:r>
            <w:r w:rsidR="00535E0B" w:rsidRPr="00432865">
              <w:rPr>
                <w:rFonts w:ascii="Arial" w:hAnsi="Arial" w:cs="Arial"/>
                <w:sz w:val="18"/>
                <w:szCs w:val="18"/>
              </w:rPr>
              <w:t>-SIT</w:t>
            </w:r>
            <w:r w:rsidR="00EA6310" w:rsidRPr="00432865"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="00C957A4" w:rsidRPr="00C957A4">
              <w:rPr>
                <w:rFonts w:ascii="Arial" w:hAnsi="Arial" w:cs="Arial"/>
                <w:sz w:val="18"/>
                <w:szCs w:val="18"/>
              </w:rPr>
              <w:t>Bug #5222</w:t>
            </w:r>
            <w:r w:rsidR="00C957A4"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="00C957A4" w:rsidRPr="00C957A4">
              <w:rPr>
                <w:rFonts w:ascii="Arial" w:hAnsi="Arial" w:cs="Arial"/>
                <w:sz w:val="18"/>
                <w:szCs w:val="18"/>
              </w:rPr>
              <w:t>##2604##</w:t>
            </w:r>
          </w:p>
        </w:tc>
      </w:tr>
      <w:tr w:rsidR="0064101E" w:rsidRPr="00432865" w:rsidTr="007264C0">
        <w:tc>
          <w:tcPr>
            <w:tcW w:w="2016" w:type="dxa"/>
            <w:gridSpan w:val="2"/>
            <w:shd w:val="clear" w:color="auto" w:fill="auto"/>
          </w:tcPr>
          <w:p w:rsidR="0064101E" w:rsidRPr="00432865" w:rsidRDefault="0064101E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Test Objectives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64101E" w:rsidRPr="00432865" w:rsidRDefault="006D6E31" w:rsidP="00C448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RMBP</w:t>
            </w:r>
            <w:r w:rsidR="009C4FE6" w:rsidRPr="00432865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C957A4" w:rsidRPr="006D6E31">
              <w:rPr>
                <w:rFonts w:ascii="Arial" w:hAnsi="Arial" w:cs="Arial"/>
                <w:sz w:val="18"/>
                <w:szCs w:val="18"/>
              </w:rPr>
              <w:t>M2U RMBP : SKN FAV ERROR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Pr="00432865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Type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Pr="00432865" w:rsidRDefault="00ED09F6" w:rsidP="004328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Positive Test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Tool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Default="00ED09F6" w:rsidP="0043286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Selenium, Mozilla Firefox</w:t>
            </w:r>
          </w:p>
        </w:tc>
      </w:tr>
      <w:tr w:rsidR="00ED09F6" w:rsidRPr="00432865" w:rsidTr="007264C0">
        <w:tc>
          <w:tcPr>
            <w:tcW w:w="2016" w:type="dxa"/>
            <w:gridSpan w:val="2"/>
            <w:shd w:val="clear" w:color="auto" w:fill="auto"/>
          </w:tcPr>
          <w:p w:rsidR="00ED09F6" w:rsidRDefault="00ED09F6" w:rsidP="007264C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Test File Name :</w:t>
            </w:r>
          </w:p>
        </w:tc>
        <w:tc>
          <w:tcPr>
            <w:tcW w:w="12304" w:type="dxa"/>
            <w:gridSpan w:val="5"/>
            <w:shd w:val="clear" w:color="auto" w:fill="auto"/>
          </w:tcPr>
          <w:p w:rsidR="00ED09F6" w:rsidRDefault="00C957A4" w:rsidP="00C957A4">
            <w:pPr>
              <w:rPr>
                <w:rFonts w:ascii="Arial" w:hAnsi="Arial" w:cs="Arial"/>
                <w:sz w:val="18"/>
                <w:szCs w:val="18"/>
              </w:rPr>
            </w:pPr>
            <w:r w:rsidRPr="00C957A4">
              <w:rPr>
                <w:rFonts w:ascii="Arial" w:hAnsi="Arial" w:cs="Arial"/>
                <w:sz w:val="18"/>
                <w:szCs w:val="18"/>
              </w:rPr>
              <w:t>Bug #5222</w:t>
            </w:r>
            <w:r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Pr="00C957A4">
              <w:rPr>
                <w:rFonts w:ascii="Arial" w:hAnsi="Arial" w:cs="Arial"/>
                <w:sz w:val="18"/>
                <w:szCs w:val="18"/>
              </w:rPr>
              <w:t>##2604##</w:t>
            </w:r>
          </w:p>
        </w:tc>
      </w:tr>
      <w:tr w:rsidR="0064101E" w:rsidRPr="00432865" w:rsidTr="007264C0">
        <w:trPr>
          <w:tblHeader/>
        </w:trPr>
        <w:tc>
          <w:tcPr>
            <w:tcW w:w="873" w:type="dxa"/>
            <w:shd w:val="clear" w:color="auto" w:fill="B3B3B3"/>
          </w:tcPr>
          <w:p w:rsidR="0064101E" w:rsidRPr="00432865" w:rsidRDefault="0064101E" w:rsidP="007264C0">
            <w:pPr>
              <w:ind w:left="-45" w:right="-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Step No.</w:t>
            </w:r>
          </w:p>
        </w:tc>
        <w:tc>
          <w:tcPr>
            <w:tcW w:w="2414" w:type="dxa"/>
            <w:gridSpan w:val="2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Actions</w:t>
            </w:r>
          </w:p>
        </w:tc>
        <w:tc>
          <w:tcPr>
            <w:tcW w:w="2992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Steps</w:t>
            </w:r>
          </w:p>
        </w:tc>
        <w:tc>
          <w:tcPr>
            <w:tcW w:w="3179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Expected Result</w:t>
            </w:r>
          </w:p>
        </w:tc>
        <w:tc>
          <w:tcPr>
            <w:tcW w:w="935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Pass / Fail</w:t>
            </w:r>
          </w:p>
        </w:tc>
        <w:tc>
          <w:tcPr>
            <w:tcW w:w="3927" w:type="dxa"/>
            <w:shd w:val="clear" w:color="auto" w:fill="B3B3B3"/>
          </w:tcPr>
          <w:p w:rsidR="0064101E" w:rsidRPr="00432865" w:rsidRDefault="0064101E" w:rsidP="007264C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Actual Result</w:t>
            </w:r>
          </w:p>
        </w:tc>
      </w:tr>
      <w:tr w:rsidR="00432865" w:rsidRPr="00432865" w:rsidTr="00432865">
        <w:trPr>
          <w:tblHeader/>
        </w:trPr>
        <w:tc>
          <w:tcPr>
            <w:tcW w:w="14320" w:type="dxa"/>
            <w:gridSpan w:val="7"/>
            <w:shd w:val="clear" w:color="auto" w:fill="auto"/>
          </w:tcPr>
          <w:p w:rsidR="00432865" w:rsidRPr="00432865" w:rsidRDefault="00432865" w:rsidP="0043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t>POSITIVE TEST</w:t>
            </w:r>
          </w:p>
        </w:tc>
      </w:tr>
      <w:tr w:rsidR="0064101E" w:rsidRPr="00432865" w:rsidTr="007264C0">
        <w:tc>
          <w:tcPr>
            <w:tcW w:w="873" w:type="dxa"/>
            <w:shd w:val="clear" w:color="auto" w:fill="auto"/>
          </w:tcPr>
          <w:p w:rsidR="0064101E" w:rsidRPr="00432865" w:rsidRDefault="0064101E" w:rsidP="007264C0">
            <w:pPr>
              <w:ind w:left="5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4" w:type="dxa"/>
            <w:gridSpan w:val="2"/>
            <w:shd w:val="clear" w:color="auto" w:fill="auto"/>
          </w:tcPr>
          <w:p w:rsidR="0064101E" w:rsidRPr="00432865" w:rsidRDefault="00C44816" w:rsidP="00C957A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Success </w:t>
            </w:r>
            <w:r w:rsidR="00C957A4">
              <w:rPr>
                <w:rFonts w:ascii="Arial" w:hAnsi="Arial" w:cs="Arial"/>
                <w:sz w:val="18"/>
                <w:szCs w:val="18"/>
              </w:rPr>
              <w:t xml:space="preserve">for </w:t>
            </w:r>
            <w:r w:rsidR="00B97411">
              <w:rPr>
                <w:rFonts w:ascii="Arial" w:hAnsi="Arial" w:cs="Arial"/>
                <w:sz w:val="18"/>
                <w:szCs w:val="18"/>
              </w:rPr>
              <w:t xml:space="preserve">Open and Fav </w:t>
            </w:r>
            <w:r w:rsidR="00C957A4">
              <w:rPr>
                <w:rFonts w:ascii="Arial" w:hAnsi="Arial" w:cs="Arial"/>
                <w:sz w:val="18"/>
                <w:szCs w:val="18"/>
              </w:rPr>
              <w:t xml:space="preserve">transaction </w:t>
            </w:r>
            <w:r w:rsidR="00B97411">
              <w:rPr>
                <w:rFonts w:ascii="Arial" w:hAnsi="Arial" w:cs="Arial"/>
                <w:sz w:val="18"/>
                <w:szCs w:val="18"/>
              </w:rPr>
              <w:t>in SKN Fav, Fav within BII , Own Acc and FCR.</w:t>
            </w:r>
          </w:p>
        </w:tc>
        <w:tc>
          <w:tcPr>
            <w:tcW w:w="2992" w:type="dxa"/>
            <w:shd w:val="clear" w:color="auto" w:fill="auto"/>
          </w:tcPr>
          <w:p w:rsidR="00B27A64" w:rsidRPr="00432865" w:rsidRDefault="00B27A64" w:rsidP="00B46FC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 xml:space="preserve">Login </w:t>
            </w:r>
            <w:r w:rsidR="00B97411">
              <w:rPr>
                <w:rFonts w:ascii="Arial" w:hAnsi="Arial" w:cs="Arial"/>
                <w:sz w:val="18"/>
                <w:szCs w:val="18"/>
              </w:rPr>
              <w:t>RMBP</w:t>
            </w:r>
            <w:r w:rsidR="000850DF" w:rsidRPr="0043286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2865" w:rsidRPr="00432865">
              <w:rPr>
                <w:rFonts w:ascii="Arial" w:hAnsi="Arial" w:cs="Arial"/>
                <w:sz w:val="18"/>
                <w:szCs w:val="18"/>
              </w:rPr>
              <w:t>with user: ribuser1</w:t>
            </w:r>
          </w:p>
          <w:p w:rsidR="001A514F" w:rsidRDefault="0045770C" w:rsidP="00C44816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Password</w:t>
            </w:r>
            <w:r w:rsidR="00432865" w:rsidRPr="00432865">
              <w:rPr>
                <w:rFonts w:ascii="Arial" w:hAnsi="Arial" w:cs="Arial"/>
                <w:sz w:val="18"/>
                <w:szCs w:val="18"/>
              </w:rPr>
              <w:t>: anything</w:t>
            </w:r>
            <w:r w:rsidR="00D0625B">
              <w:rPr>
                <w:rFonts w:ascii="Arial" w:hAnsi="Arial" w:cs="Arial"/>
                <w:sz w:val="18"/>
                <w:szCs w:val="18"/>
              </w:rPr>
              <w:t xml:space="preserve"> / Bii123456</w:t>
            </w:r>
          </w:p>
          <w:p w:rsidR="00B97411" w:rsidRDefault="00B97411" w:rsidP="00B97411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04928" w:rsidRDefault="00B04928" w:rsidP="00B04928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04928">
              <w:rPr>
                <w:rFonts w:ascii="Arial" w:hAnsi="Arial" w:cs="Arial"/>
                <w:b/>
                <w:sz w:val="18"/>
                <w:szCs w:val="18"/>
              </w:rPr>
              <w:t>Transfer Now - Open &amp; Fav SKN/RTGS Result Page.</w:t>
            </w:r>
          </w:p>
          <w:p w:rsidR="00B04928" w:rsidRDefault="00B04928" w:rsidP="00B04928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52FA" w:rsidRPr="008052FA" w:rsidRDefault="008052FA" w:rsidP="00B04928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052FA">
              <w:rPr>
                <w:rFonts w:ascii="Arial" w:hAnsi="Arial" w:cs="Arial"/>
                <w:b/>
                <w:sz w:val="18"/>
                <w:szCs w:val="18"/>
              </w:rPr>
              <w:t>Favourite SKN/RTGS :</w:t>
            </w:r>
          </w:p>
          <w:p w:rsidR="008052FA" w:rsidRDefault="008052FA" w:rsidP="00B04928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04928" w:rsidRDefault="00B04928" w:rsidP="00C44816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Fund Transfer -&gt; </w:t>
            </w:r>
            <w:r w:rsidRPr="00D0625B">
              <w:rPr>
                <w:rFonts w:ascii="Arial" w:hAnsi="Arial" w:cs="Arial"/>
                <w:b/>
                <w:sz w:val="18"/>
                <w:szCs w:val="18"/>
              </w:rPr>
              <w:t>Favourite Transfer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0625B" w:rsidRDefault="00D0625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List Account for Favourite Transfer.</w:t>
            </w:r>
          </w:p>
          <w:p w:rsidR="009029BC" w:rsidRDefault="009029BC" w:rsidP="009029B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0625B" w:rsidRDefault="00D0625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Click To Account for </w:t>
            </w:r>
            <w:r w:rsidRPr="00D0625B">
              <w:rPr>
                <w:rFonts w:ascii="Arial" w:hAnsi="Arial" w:cs="Arial"/>
                <w:b/>
                <w:sz w:val="18"/>
                <w:szCs w:val="18"/>
              </w:rPr>
              <w:t>SKN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0625B" w:rsidRDefault="008E3ED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</w:t>
            </w:r>
            <w:r w:rsidR="00D0625B">
              <w:rPr>
                <w:rFonts w:ascii="Arial" w:hAnsi="Arial" w:cs="Arial"/>
                <w:sz w:val="18"/>
                <w:szCs w:val="18"/>
              </w:rPr>
              <w:t xml:space="preserve"> From Account.</w:t>
            </w:r>
          </w:p>
          <w:p w:rsidR="00D0625B" w:rsidRDefault="00D0625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Amount (IDR).</w:t>
            </w:r>
          </w:p>
          <w:p w:rsidR="00870B60" w:rsidRDefault="00630E37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</w:t>
            </w:r>
            <w:r w:rsidR="00870B60">
              <w:rPr>
                <w:rFonts w:ascii="Arial" w:hAnsi="Arial" w:cs="Arial"/>
                <w:sz w:val="18"/>
                <w:szCs w:val="18"/>
              </w:rPr>
              <w:t xml:space="preserve">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70B60"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="00870B60"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 w:rsidR="00870B6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0625B" w:rsidRDefault="00D0625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Description.</w:t>
            </w:r>
          </w:p>
          <w:p w:rsidR="00D0625B" w:rsidRDefault="00D0625B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9029BC" w:rsidRDefault="009029BC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Choose click button Make Another or Set As Recurring.</w:t>
            </w:r>
          </w:p>
          <w:p w:rsidR="008018BA" w:rsidRDefault="008018BA" w:rsidP="008018BA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18BA" w:rsidRDefault="008018BA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18BA" w:rsidRPr="005444B9" w:rsidRDefault="008018BA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lastRenderedPageBreak/>
              <w:t>Check Effective Date in MSS</w:t>
            </w:r>
            <w:r w:rsidR="005444B9" w:rsidRPr="005444B9">
              <w:rPr>
                <w:rFonts w:ascii="Arial" w:hAnsi="Arial" w:cs="Arial"/>
                <w:b/>
                <w:sz w:val="18"/>
                <w:szCs w:val="18"/>
              </w:rPr>
              <w:t xml:space="preserve">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Password : Anything</w:t>
            </w: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8018BA" w:rsidRDefault="008018BA" w:rsidP="00D0625B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8018BA" w:rsidRPr="008018BA" w:rsidRDefault="008018BA" w:rsidP="008018BA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9029BC" w:rsidRDefault="009029BC" w:rsidP="009029B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52FA" w:rsidRDefault="008052FA" w:rsidP="009029B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Click To Account for </w:t>
            </w:r>
            <w:r>
              <w:rPr>
                <w:rFonts w:ascii="Arial" w:hAnsi="Arial" w:cs="Arial"/>
                <w:b/>
                <w:sz w:val="18"/>
                <w:szCs w:val="18"/>
              </w:rPr>
              <w:t>RTGS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From Account.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Amount (IDR)</w:t>
            </w:r>
            <w:r w:rsidR="00095B73">
              <w:rPr>
                <w:rFonts w:ascii="Arial" w:hAnsi="Arial" w:cs="Arial"/>
                <w:sz w:val="18"/>
                <w:szCs w:val="18"/>
              </w:rPr>
              <w:t xml:space="preserve"> must &gt; 100 million rupiah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Description.</w:t>
            </w:r>
          </w:p>
          <w:p w:rsidR="00095B73" w:rsidRDefault="00095B73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Recipient Email Address.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9029BC" w:rsidRDefault="009029BC" w:rsidP="009029B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630E37" w:rsidRDefault="009029BC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Choose click button Make Another or Set As Recurring.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P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t>Check Effective Date in MSS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Password : Anything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5444B9" w:rsidRPr="008018BA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E0C79" w:rsidRDefault="007E0C79" w:rsidP="007E0C7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52FA" w:rsidRPr="008052FA" w:rsidRDefault="008052FA" w:rsidP="008052FA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052FA">
              <w:rPr>
                <w:rFonts w:ascii="Arial" w:hAnsi="Arial" w:cs="Arial"/>
                <w:b/>
                <w:sz w:val="18"/>
                <w:szCs w:val="18"/>
              </w:rPr>
              <w:t>Open SKN</w:t>
            </w:r>
            <w:r w:rsidR="00BA3EB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052F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8052FA" w:rsidRDefault="008052FA" w:rsidP="007E0C7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E0C79" w:rsidRDefault="007E0C79" w:rsidP="007E0C7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Fund Transfer -&gt; </w:t>
            </w:r>
            <w:r w:rsidR="006A4337">
              <w:rPr>
                <w:rFonts w:ascii="Arial" w:hAnsi="Arial" w:cs="Arial"/>
                <w:b/>
                <w:sz w:val="18"/>
                <w:szCs w:val="18"/>
              </w:rPr>
              <w:t xml:space="preserve">Interbank </w:t>
            </w:r>
            <w:r w:rsidRPr="00D0625B">
              <w:rPr>
                <w:rFonts w:ascii="Arial" w:hAnsi="Arial" w:cs="Arial"/>
                <w:b/>
                <w:sz w:val="18"/>
                <w:szCs w:val="18"/>
              </w:rPr>
              <w:t>Transfer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E0C79" w:rsidRDefault="006A4337" w:rsidP="007E0C7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Choose radio button : </w:t>
            </w:r>
            <w:r w:rsidRPr="006A4337">
              <w:rPr>
                <w:rFonts w:ascii="Arial" w:hAnsi="Arial" w:cs="Arial"/>
                <w:b/>
                <w:sz w:val="18"/>
                <w:szCs w:val="18"/>
              </w:rPr>
              <w:t>SKN</w:t>
            </w:r>
            <w:r>
              <w:rPr>
                <w:rFonts w:ascii="Arial" w:hAnsi="Arial" w:cs="Arial"/>
                <w:sz w:val="18"/>
                <w:szCs w:val="18"/>
              </w:rPr>
              <w:t xml:space="preserve"> / </w:t>
            </w:r>
            <w:r w:rsidRPr="006A4337">
              <w:rPr>
                <w:rFonts w:ascii="Arial" w:hAnsi="Arial" w:cs="Arial"/>
                <w:b/>
                <w:sz w:val="18"/>
                <w:szCs w:val="18"/>
              </w:rPr>
              <w:t>RTGS</w:t>
            </w:r>
            <w:r>
              <w:rPr>
                <w:rFonts w:ascii="Arial" w:hAnsi="Arial" w:cs="Arial"/>
                <w:sz w:val="18"/>
                <w:szCs w:val="18"/>
              </w:rPr>
              <w:t xml:space="preserve"> / Realtime.</w:t>
            </w:r>
          </w:p>
          <w:p w:rsidR="006A4337" w:rsidRDefault="006A4337" w:rsidP="006A4337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A4337" w:rsidRDefault="006A4337" w:rsidP="007E0C7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Choose radio buuton : </w:t>
            </w:r>
            <w:r w:rsidRPr="006A4337">
              <w:rPr>
                <w:rFonts w:ascii="Arial" w:hAnsi="Arial" w:cs="Arial"/>
                <w:b/>
                <w:sz w:val="18"/>
                <w:szCs w:val="18"/>
              </w:rPr>
              <w:t>SKN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E0C79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From Account.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Beneficiary Bank.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Beneficiary Name.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Account Number.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Amount.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 and Email.</w:t>
            </w:r>
          </w:p>
          <w:p w:rsidR="006A4337" w:rsidRDefault="006A43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6A4337" w:rsidRDefault="006A4337" w:rsidP="006A43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Choose click button Make Another or Set As Recurring.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P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lastRenderedPageBreak/>
              <w:t>Check Effective Date in MSS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Password : Anything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5444B9" w:rsidRPr="008018BA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30E37" w:rsidRDefault="00630E37" w:rsidP="00630E37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630E37" w:rsidRDefault="00630E37" w:rsidP="00630E37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30E37">
              <w:rPr>
                <w:rFonts w:ascii="Arial" w:hAnsi="Arial" w:cs="Arial"/>
                <w:b/>
                <w:sz w:val="18"/>
                <w:szCs w:val="18"/>
              </w:rPr>
              <w:t>Transfer Now - Open Own Account Result Page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:rsidR="00630E37" w:rsidRDefault="00630E37" w:rsidP="00630E37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52FA" w:rsidRPr="008052FA" w:rsidRDefault="008052FA" w:rsidP="008052FA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052FA">
              <w:rPr>
                <w:rFonts w:ascii="Arial" w:hAnsi="Arial" w:cs="Arial"/>
                <w:b/>
                <w:sz w:val="18"/>
                <w:szCs w:val="18"/>
              </w:rPr>
              <w:t xml:space="preserve">Open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Own Account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052F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8052FA" w:rsidRPr="00630E37" w:rsidRDefault="008052FA" w:rsidP="00630E37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630E37" w:rsidRP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0E37">
              <w:rPr>
                <w:rFonts w:ascii="Arial" w:hAnsi="Arial" w:cs="Arial"/>
                <w:sz w:val="18"/>
                <w:szCs w:val="18"/>
              </w:rPr>
              <w:t xml:space="preserve">Fund Transfer -&gt;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Own Account Transfer</w:t>
            </w:r>
            <w:r w:rsidRPr="00630E3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From Account and To Account.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Amount.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630E37" w:rsidRDefault="00630E37" w:rsidP="00630E37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E23DFC" w:rsidRDefault="00630E37" w:rsidP="00E23DF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Choose click button Make Another or Set As Recurring.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P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lastRenderedPageBreak/>
              <w:t>Check Effective Date in MSS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Password : Anything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5444B9" w:rsidRPr="008018BA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23DFC" w:rsidRDefault="00E23DFC" w:rsidP="00E23DF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23DFC" w:rsidRDefault="00E23DFC" w:rsidP="00E23DF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23DFC">
              <w:rPr>
                <w:rFonts w:ascii="Arial" w:hAnsi="Arial" w:cs="Arial"/>
                <w:b/>
                <w:sz w:val="18"/>
                <w:szCs w:val="18"/>
              </w:rPr>
              <w:t>Transfer Now - Open &amp; Fav Within BII Result Page.</w:t>
            </w:r>
          </w:p>
          <w:p w:rsidR="00E23DFC" w:rsidRDefault="00E23DFC" w:rsidP="00E23DF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C5F4C" w:rsidRDefault="009C5F4C" w:rsidP="009C5F4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052FA">
              <w:rPr>
                <w:rFonts w:ascii="Arial" w:hAnsi="Arial" w:cs="Arial"/>
                <w:b/>
                <w:sz w:val="18"/>
                <w:szCs w:val="18"/>
              </w:rPr>
              <w:t xml:space="preserve">Open </w:t>
            </w:r>
            <w:r w:rsidRPr="00E23DFC">
              <w:rPr>
                <w:rFonts w:ascii="Arial" w:hAnsi="Arial" w:cs="Arial"/>
                <w:b/>
                <w:sz w:val="18"/>
                <w:szCs w:val="18"/>
              </w:rPr>
              <w:t>Within BII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052F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9C5F4C" w:rsidRPr="008052FA" w:rsidRDefault="009C5F4C" w:rsidP="009C5F4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E23DFC" w:rsidRPr="00630E37" w:rsidRDefault="00E23DFC" w:rsidP="00E23DF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0E37">
              <w:rPr>
                <w:rFonts w:ascii="Arial" w:hAnsi="Arial" w:cs="Arial"/>
                <w:sz w:val="18"/>
                <w:szCs w:val="18"/>
              </w:rPr>
              <w:t xml:space="preserve">Fund Transfer -&gt; </w:t>
            </w:r>
            <w:r>
              <w:rPr>
                <w:rFonts w:ascii="Arial" w:hAnsi="Arial" w:cs="Arial"/>
                <w:b/>
                <w:sz w:val="18"/>
                <w:szCs w:val="18"/>
              </w:rPr>
              <w:t>Within BII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 xml:space="preserve"> Transfer</w:t>
            </w:r>
            <w:r w:rsidRPr="00630E37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23DFC" w:rsidRDefault="00F21F5C" w:rsidP="00E23DF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From Account.</w:t>
            </w:r>
          </w:p>
          <w:p w:rsidR="00F21F5C" w:rsidRDefault="00F21F5C" w:rsidP="00E23DF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Account Number.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Amount Currency and Fill Amount.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 and Email.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F21F5C" w:rsidRDefault="00F21F5C" w:rsidP="00F21F5C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Choose click button Make Another or Set As Recurring.</w:t>
            </w:r>
          </w:p>
          <w:p w:rsidR="005444B9" w:rsidRP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lastRenderedPageBreak/>
              <w:t>Check Effective Date in MSS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Password : Anything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5444B9" w:rsidRPr="008018BA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21F5C" w:rsidRDefault="00F21F5C" w:rsidP="00F21F5C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93FC1" w:rsidRPr="008052FA" w:rsidRDefault="00293FC1" w:rsidP="00293FC1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052FA">
              <w:rPr>
                <w:rFonts w:ascii="Arial" w:hAnsi="Arial" w:cs="Arial"/>
                <w:b/>
                <w:sz w:val="18"/>
                <w:szCs w:val="18"/>
              </w:rPr>
              <w:t xml:space="preserve">Favourite </w:t>
            </w:r>
            <w:r w:rsidRPr="00E23DFC">
              <w:rPr>
                <w:rFonts w:ascii="Arial" w:hAnsi="Arial" w:cs="Arial"/>
                <w:b/>
                <w:sz w:val="18"/>
                <w:szCs w:val="18"/>
              </w:rPr>
              <w:t>Within BII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8052F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293FC1" w:rsidRDefault="00293FC1" w:rsidP="00293FC1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Fund Transfer -&gt; </w:t>
            </w:r>
            <w:r w:rsidRPr="00D0625B">
              <w:rPr>
                <w:rFonts w:ascii="Arial" w:hAnsi="Arial" w:cs="Arial"/>
                <w:b/>
                <w:sz w:val="18"/>
                <w:szCs w:val="18"/>
              </w:rPr>
              <w:t>Favourite Transfer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List Account for Favourite Transfer.</w:t>
            </w:r>
          </w:p>
          <w:p w:rsidR="00293FC1" w:rsidRDefault="00293FC1" w:rsidP="00293FC1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Click To Account for </w:t>
            </w:r>
            <w:r>
              <w:rPr>
                <w:rFonts w:ascii="Arial" w:hAnsi="Arial" w:cs="Arial"/>
                <w:b/>
                <w:sz w:val="18"/>
                <w:szCs w:val="18"/>
              </w:rPr>
              <w:t>Within BII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Amount Currency and Fill Amount.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Select Effective Date : </w:t>
            </w:r>
            <w:r w:rsidRPr="00630E37"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 xml:space="preserve">Now /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Date </w:t>
            </w:r>
            <w:r w:rsidRPr="00870B60">
              <w:rPr>
                <w:rFonts w:ascii="Arial" w:hAnsi="Arial" w:cs="Arial"/>
                <w:b/>
                <w:sz w:val="18"/>
                <w:szCs w:val="18"/>
              </w:rPr>
              <w:t>Later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Description and Recipient Email.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Next.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detail Confirm.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Request TAC.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Fill TAC.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button Confirm.</w:t>
            </w:r>
          </w:p>
          <w:p w:rsidR="00293FC1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View Result page with check Status Transfer.</w:t>
            </w:r>
          </w:p>
          <w:p w:rsidR="00F21F5C" w:rsidRDefault="00293FC1" w:rsidP="00293FC1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Choose click button Make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Another or Set As Recurring.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P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444B9">
              <w:rPr>
                <w:rFonts w:ascii="Arial" w:hAnsi="Arial" w:cs="Arial"/>
                <w:b/>
                <w:sz w:val="18"/>
                <w:szCs w:val="18"/>
              </w:rPr>
              <w:t>Check Effective Date in MSS :</w:t>
            </w:r>
          </w:p>
          <w:p w:rsidR="005444B9" w:rsidRDefault="005444B9" w:rsidP="005444B9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Login RMBP MSS with user : Administrator.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Password : Anything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Retail Internet Banking -&gt; Customer Transaction Enquiry.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Search according one of parameter. Example : User ID.</w:t>
            </w:r>
          </w:p>
          <w:p w:rsidR="005444B9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Click link Transaction ID.</w:t>
            </w:r>
          </w:p>
          <w:p w:rsidR="005444B9" w:rsidRPr="008018BA" w:rsidRDefault="005444B9" w:rsidP="005444B9">
            <w:pPr>
              <w:numPr>
                <w:ilvl w:val="0"/>
                <w:numId w:val="1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18BA">
              <w:rPr>
                <w:rFonts w:ascii="Arial" w:hAnsi="Arial" w:cs="Arial"/>
                <w:sz w:val="18"/>
                <w:szCs w:val="18"/>
              </w:rPr>
              <w:t>Check correct Effective Date (Date Now or Date Later).</w:t>
            </w:r>
          </w:p>
          <w:p w:rsidR="005444B9" w:rsidRPr="00D0625B" w:rsidRDefault="005444B9" w:rsidP="005444B9">
            <w:p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79" w:type="dxa"/>
            <w:shd w:val="clear" w:color="auto" w:fill="auto"/>
          </w:tcPr>
          <w:p w:rsidR="001A514F" w:rsidRPr="000E78FC" w:rsidRDefault="00C44816" w:rsidP="000E78FC"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Success </w:t>
            </w:r>
            <w:r w:rsidR="00B97411">
              <w:rPr>
                <w:rFonts w:ascii="Arial" w:hAnsi="Arial" w:cs="Arial"/>
                <w:sz w:val="18"/>
                <w:szCs w:val="18"/>
              </w:rPr>
              <w:t>for Open and Fav transaction in SKN Fav, Fav within BII , Own Acc and FCR.</w:t>
            </w:r>
          </w:p>
        </w:tc>
        <w:tc>
          <w:tcPr>
            <w:tcW w:w="935" w:type="dxa"/>
            <w:shd w:val="clear" w:color="auto" w:fill="auto"/>
          </w:tcPr>
          <w:p w:rsidR="0064101E" w:rsidRPr="00432865" w:rsidRDefault="00C94EA0" w:rsidP="007264C0">
            <w:pPr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Pass</w:t>
            </w:r>
          </w:p>
        </w:tc>
        <w:tc>
          <w:tcPr>
            <w:tcW w:w="3927" w:type="dxa"/>
            <w:shd w:val="clear" w:color="auto" w:fill="auto"/>
          </w:tcPr>
          <w:p w:rsidR="00357EAA" w:rsidRPr="00432865" w:rsidRDefault="00292CBE" w:rsidP="00357EAA">
            <w:pPr>
              <w:numPr>
                <w:ilvl w:val="0"/>
                <w:numId w:val="2"/>
              </w:numPr>
              <w:tabs>
                <w:tab w:val="center" w:pos="4320"/>
                <w:tab w:val="right" w:pos="864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32865">
              <w:rPr>
                <w:rFonts w:ascii="Arial" w:hAnsi="Arial" w:cs="Arial"/>
                <w:sz w:val="18"/>
                <w:szCs w:val="18"/>
              </w:rPr>
              <w:t>OK</w:t>
            </w:r>
          </w:p>
        </w:tc>
      </w:tr>
      <w:tr w:rsidR="0064101E" w:rsidRPr="00432865" w:rsidTr="007264C0">
        <w:tc>
          <w:tcPr>
            <w:tcW w:w="14320" w:type="dxa"/>
            <w:gridSpan w:val="7"/>
            <w:shd w:val="clear" w:color="auto" w:fill="auto"/>
          </w:tcPr>
          <w:p w:rsidR="0064101E" w:rsidRPr="00432865" w:rsidRDefault="0064101E" w:rsidP="007264C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32865">
              <w:rPr>
                <w:rFonts w:ascii="Arial" w:hAnsi="Arial" w:cs="Arial"/>
                <w:b/>
                <w:sz w:val="18"/>
                <w:szCs w:val="18"/>
              </w:rPr>
              <w:lastRenderedPageBreak/>
              <w:t>Remark :</w:t>
            </w:r>
          </w:p>
          <w:p w:rsidR="0064101E" w:rsidRPr="00432865" w:rsidRDefault="0064101E" w:rsidP="007264C0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273E57" w:rsidRDefault="00273E57" w:rsidP="00902377">
      <w:pPr>
        <w:jc w:val="both"/>
        <w:rPr>
          <w:rFonts w:ascii="Arial" w:hAnsi="Arial" w:cs="Arial"/>
          <w:b/>
          <w:sz w:val="18"/>
          <w:szCs w:val="18"/>
        </w:rPr>
      </w:pPr>
    </w:p>
    <w:p w:rsidR="00C94EA0" w:rsidRPr="00432865" w:rsidRDefault="001A514F" w:rsidP="00902377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Attachment</w:t>
      </w:r>
      <w:r w:rsidR="00C94EA0" w:rsidRPr="00432865">
        <w:rPr>
          <w:rFonts w:ascii="Arial" w:hAnsi="Arial" w:cs="Arial"/>
          <w:b/>
          <w:sz w:val="18"/>
          <w:szCs w:val="18"/>
        </w:rPr>
        <w:t xml:space="preserve"> :</w:t>
      </w:r>
    </w:p>
    <w:p w:rsidR="00902377" w:rsidRDefault="00902377" w:rsidP="00902377">
      <w:pPr>
        <w:jc w:val="both"/>
        <w:rPr>
          <w:rFonts w:ascii="Arial" w:hAnsi="Arial" w:cs="Arial"/>
          <w:b/>
          <w:sz w:val="18"/>
          <w:szCs w:val="18"/>
        </w:rPr>
      </w:pPr>
    </w:p>
    <w:p w:rsidR="00CC43CF" w:rsidRDefault="00CC43CF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Screen shot and Log : </w:t>
      </w:r>
      <w:r w:rsidRPr="00630E37">
        <w:rPr>
          <w:rFonts w:ascii="Arial" w:hAnsi="Arial" w:cs="Arial"/>
          <w:b/>
          <w:sz w:val="18"/>
          <w:szCs w:val="18"/>
        </w:rPr>
        <w:t xml:space="preserve">Transfer Now - Open </w:t>
      </w:r>
      <w:r>
        <w:rPr>
          <w:rFonts w:ascii="Arial" w:hAnsi="Arial" w:cs="Arial"/>
          <w:b/>
          <w:sz w:val="18"/>
          <w:szCs w:val="18"/>
        </w:rPr>
        <w:t>SKN</w:t>
      </w:r>
    </w:p>
    <w:p w:rsidR="00D37E82" w:rsidRDefault="00675F39" w:rsidP="00C94EA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33655</wp:posOffset>
            </wp:positionV>
            <wp:extent cx="3324225" cy="5210175"/>
            <wp:effectExtent l="19050" t="0" r="9525" b="0"/>
            <wp:wrapNone/>
            <wp:docPr id="2" name="Picture 1" descr="D:\PENRIL\M2U Fix\RMBP Internal Testing\TEST ISSUE RMBP\MOBILE\[SCP ID ##2604##]  M2U RMBP  SKN FAV ERROR\20151203\Open_SKN_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RIL\M2U Fix\RMBP Internal Testing\TEST ISSUE RMBP\MOBILE\[SCP ID ##2604##]  M2U RMBP  SKN FAV ERROR\20151203\Open_SKN_Now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D37E82" w:rsidRDefault="00D37E82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982DEE" w:rsidP="00C94EA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3175</wp:posOffset>
            </wp:positionV>
            <wp:extent cx="3333750" cy="3143250"/>
            <wp:effectExtent l="19050" t="0" r="0" b="0"/>
            <wp:wrapNone/>
            <wp:docPr id="15" name="Picture 2" descr="D:\PENRIL\M2U Fix\RMBP Internal Testing\TEST ISSUE RMBP\MOBILE\[SCP ID ##2604##]  M2U RMBP  SKN FAV ERROR\20151203\Open_SKN_Now_Logout_Summa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RIL\M2U Fix\RMBP Internal Testing\TEST ISSUE RMBP\MOBILE\[SCP ID ##2604##]  M2U RMBP  SKN FAV ERROR\20151203\Open_SKN_Now_Logout_Summary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982DEE" w:rsidP="00C94EA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17" name="Picture 3" descr="D:\PENRIL\M2U Fix\RMBP Internal Testing\TEST ISSUE RMBP\MOBILE\[SCP ID ##2604##]  M2U RMBP  SKN FAV ERROR\20151203\Admin_Open_SKN_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RIL\M2U Fix\RMBP Internal Testing\TEST ISSUE RMBP\MOBILE\[SCP ID ##2604##]  M2U RMBP  SKN FAV ERROR\20151203\Admin_Open_SKN_Now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>[3/12/15 17:12:00:403 WIT] 00000105 JavaScriptInt I com.worklight.integration.js.JavaScriptIntegrationLibraryImplementation info ####checkUserServiceAccess serviceCode: InterbankTransfer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17:12:00:404 WIT] 00000105 JavaScriptInt I com.worklight.integration.js.JavaScriptIntegrationLibraryImplementation info SERVICE_CODE: OOWIT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17:12:00:408 WIT] 00000105 JavaScriptInt I com.worklight.integration.js.JavaScriptIntegrationLibraryImplementation info ###m2uDataCheck.isSuccessful true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17:12:00:408 WIT] 00000105 JavaScriptInt I com.worklight.integration.js.JavaScriptIntegrationLibraryImplementation info m2uDataCheck.resultSet.lengthl 1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17:12:00:409 WIT] 00000105 JavaScriptInt I com.worklight.integration.js.JavaScriptIntegrationLibraryImplementation info ENABLED_FLAG : 1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17:12:00:411 WIT] 00000105 JavaScriptInt I com.worklight.integration.js.JavaScriptIntegrationLibraryImplementation info RMBPData: {"resultSet":[{"SERVICE_ID":19583,"DISCRIMINATOR_TYPE":"my.com.mbb.bean.workspace.ScheduleImpl","NAME":"Interbank Transfer","CODE":"OOWIT","DISPLAY_ORDER":4,"SCHEDULE_ID":19584,"PARENT_SERVICE_ID":19479,"MESSAGE":null,"START_HOUR":null,"END_HOUR":null,"START_MINUTE":null,"END_MINUTE":null,"START_DATE":null,"END_DATE":null,"DAILY_FLAG":0}],"isSuccessful":true}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17:12:00:412 WIT] 00000105 JavaScriptInt I com.worklight.integration.js.JavaScriptIntegrationLibraryImplementation info ###RMBPData.resultSet.length 1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17:12:00:412 WIT] 00000105 JavaScriptInt I com.worklight.integration.js.JavaScriptIntegrationLibraryImplementation info Else condition out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17:12:00:413 WIT] 000000ec PmiRmArmWrapp I   PMRM0003I:  parent:ver=1,ip=10.247.12.51,time=1425953278244,pid=22216940,reqid=8578,event=1 - current:ver=1,ip=10.247.12.51,time=1425953278244,pid=22216940,reqid=8578,event=1 type=URI detail=/RMBP/apps/services/api/RMBP/common/query elapsed=10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17:12:00:518 WIT] 00000100 JavaScriptInt I com.worklight.integration.js.JavaScriptIntegrationLibraryImplementation info @@@Request_processOpenTelegraphicTransferResult{"toAccountNo":"1234567890","bankCode":"0140012","bankName":"BCA PUSAT, JKT","chargeAmount":"5000.00","debitAmountWoCharge":"1234000","fromAccountNo":"1003000010","fromCurrency":"IDR","fromCurrencyRate":"1","locale":"en","payMode":"1","remarks":"Test Open SKN Now","remoteIPAddress":null,"serviceInfoBean":"{\"mainNote1\":\"Main Note 1 EN\",\"mainNote2\":\"Main Note 2 EN\",\"mainNote3\":\"Main Note 3 EN\",\"minLimit\":\"0\",\"mainNote4\":\"Main Note 4 EN\",\"mainNote5\":\"Main Note 5 EN\",\"mainNote6\":\"Main Note 6 EN\",\"tableLimit\":\"0\",\"serviceType\":null,\"rewardMultiplier\":\"0.00\",\"serviceInfoCode\":\"MFTTTOP\",\"smsServiceBit\":0,\"tacRequired\":true,\"si\":true,\"rewardBase\":\"0\",\"operationEndTime\":null,\"minimumSmsAmount\":\"1\",\"offlineMessage\":\"Offline Message EN\",\"denominator\":\"0\",\"smsCharges\":\"1\",\"smsNote1\":\"SMS Note 1 EN\",\"weekend\":false,\"futureTransactionFlag\":true,\"smsNote2\":\"SMS Note 2 EN\",\"operationStartTime\":null,\"smsNote3\":\"SMS Note 3 EN\",\"smsNote4\":\"SMS Note 4 EN\",\"smsNote5\":null,\"operationHour\":true,\"serviceInfoName\":\"Display Name EN\",\"status\":\"0\",\"maxLimit\":\"0\",\"charges\":null}","toAmount":1234000,"sessionId":"20150312171001025289","sknRtgsFee2":"1650.00","tacValue":"12345678","telegraphicTransferBankMap":"{\"AGRONIAGA PUSAT, JKT\":\"4940014\",\"DANAMON SYAR CIRACAS, JKT\":\"0119920\",\"BPD SYARIAH, TASIK\":\"1109926\",\"CREDIT LYONAIS PUSAT, JKT\":\"0540308\",\"BPD BATANG, PKLNG\":\"1130322\",\"BPD, TG PINANG\":\"1190045\",\"WOORI INDONESIA, JKT\":\"0680307\",\"BPD SLEMAN, JOGJA\":\"1120060\",\"BPD KALBAR SYARIAH, PTK\":\"1239922\",\"BPD RIAU, PKBR\":\"1190016\",\"CAPITAL PUSAT, JKT\":\"0540308\",\"NATIONALNOBU PUSAT, JKT\":\"5030017\",\"BUSINESS INT'L, BDG\":\"4590011\",\"HARDA MANGGA DUA, JKT\":\"5670011\",\"BPD SUMUT, JKT\":\"1170201\",\"PERMATA PUSAT, JKT\":\"0130475\",\"RABO PUSAT, JKT\":\"0890016\",\"NASIONAL PUSAT, SBY\":\"1560138\",\"CIMB NIAGA PUSAT, JKT\":\"0220136\",\"AMIN PUSAT, SBY\":\"5310012\",\"ICB BUMIPUTRA PUSAT, JKT\":\"4850010\",\"BRI SUDIRMAN, JKT\":\"0020307\",\"INDEX SELINDO ASEMKA, JKT\":\"5550018\",\"OCBC NISP SYAR, JKT\":\"0289928\",\"SHB, DPSR\":\"5640012\",\"BNI SYARIAH JAKSEL, JKT\":\"4270027\",\"BERSAUDARA JAYA DIP, SBY\":\"5170016\",\"BBM PUSAT, JKT\":\"4840017\",\"PRIMA MASTER PUSAT, JKT\":\"5200025\",\"HARPA NGAGEL, SBY\":\"5170016\",\"BPD, BKLU\":\"1330012\",\"BANK SUMUT, MDN\":\"1170010\",\"BCA PUSAT, JKT\":\"0140012\",\"BSP, DPSR\":\"4660019\",\"PDFCI, SBY\":\"0640017\",\"KESAWAN PUSAT, JKT\":\"1670015\",\"BOA BEJ, JKT\":\"0330301\",\"METRO EXP PUSAT, JKT\":\"1520013\",\"BPD SULTENG, KENDARI\":\"1350018\",\"BANK SUMUT, R PRAPAT\":\"1170023\",\"DEUTSCHE BANK, JKT\":\"0670304\",\"BPD SULTRA, KENDARI\":\"1350018\",\"MAYAPADA PUSAT, JKT\":\"0970017\",\"NUSA PARAHYANGAN, JKT\":\"1450028\",\"BPD SUMSEL BABEL, JKT\":\"1200142\",\"VICTORIA PUSAT, JKT\":\"5660018\",\"BANK JATIM, JKT\":\"1140383\",\"RASIDHA U P SUDIRMAN, SBY\":\"5320028\",\"ANGLOMAS INT PUSAT, SBY\":\"5310012\",\"SYARIAH MEGA, JKT\":\"5060016\",\"ANTAR DAERAH, JKT\":\"0880055\",\"ABN AMRO JUANDA, JKT\":\"0520302\",\"BPD JATENG SYARIAH, SMRG\":\"1139938\",\"CNB, JKT\":\"5590036\",\"BPD TENTARA PLJR, JOGJA\":\"1120015\",\"PUNDI IND PUSAT, JKT\":\"5580017\",\"BANK SUMUT SYAR, MDN\":\"1179927\",\"ARTOS INDONESIA, JKT\":\"5420025\",\"BANK NTB CABANG, MTRM\":\"1280065\",\"BSP, MTRM\":\"4660022\",\"BWK INT SUDIRMAN, JKT\":\"0360300\",\"DKI PUSAT, JKT\":\"1110012\",\"BANK LAMPUNG, LPG\":\"1210051\",\"MANDIRI SYAR PUSAT, JKT\":\"4510017\",\"BPD BALI RENON, DPSR\":\"1290013\",\"BUKOPIN PUSAT, JKT\":\"4410010\",\"DBS INDONESIA, JKT\":\"0460307\",\"MAYBANK </w:t>
      </w:r>
      <w:r w:rsidRPr="00982DEE">
        <w:rPr>
          <w:rFonts w:ascii="Arial" w:hAnsi="Arial" w:cs="Arial"/>
          <w:sz w:val="18"/>
          <w:szCs w:val="18"/>
        </w:rPr>
        <w:lastRenderedPageBreak/>
        <w:t>INDOCORP, JKT\":\"9470301\",\"BPD PUSAT, PDG\":\"1180013\",\"BAD JAKARTA, JKT\":\"0880055\",\"BTPN SYARIAH, BDG\":\"2139924\",\"PERMATA SYARIAH, JKT\":\"0139926\",\"BTN SYARIAH, JKT\":\"2009928\",\"DKI SYAR, JKT\":\"1119916\",\"BTPN PUSAT, JKT\":\"2130101\",\"BPSK, SBY\":\"4800015\",\"DIPO PUSAT, JKT\":\"5230011\",\"BNP LIPPO INDONESIA, SBY\":\"0570019\",\"BPD SENOPATI, JOGJA\":\"1120057\",\"BPD MAROS, MKSR\":\"1260124\",\"MANDIRI PLAZA EXIM, JKT\":\"0080059\",\"SUMITOMO MITSUI IND, JKT\":\"0450304\",\"BCA SYARIAH JATINEGARA, JKT\":\"5360017\",\"MEGA PUSAT, JKT\":\"4260121\",\"BUSSINES, SBY\":\"4590040\",\"BPD KALSEL, BJMASIN\":\"1220012\",\"PANIN PUSAT, JKT\":\"0190017\",\"MASPION MANGGA DUA, JKT\":\"1570021\",\"BNI PUSAT, JKT\":\"0090010\",\"BANK MAS, JKT\":\"5480010\",\"BPD, KUDUS\":\"1130241\",\"BNP PARIBAS, JKT\":\"0570307\",\"MATRO EXP TANGERANG, JKT\":\"1520055\",\"BDA, CRB\":\"4220022\",\"DANAMON PUSAT, JKT\":\"0110042\",\"HIMPUNAN SAUDARA, JKT\":\"2120027\",\"SINARMAS PUSAT, JKT\":\"1530016\",\"BPD SUMBAR, JKT\":\"1180259\",\"BPD, ACEH\":\"1160017\",\"BPD PATI, KUDUS\":\"1130063\",\"BPD, JOMBANG\":\"1140118\",\"BANK SULUT, JKT\":\"1270091\",\"MEGA SYARIAH, JOGJA\":\"5060113\",\"YUDHA BHAKTI, JKT\":\"4900012\",\"SWANSARINDO PUSAT, JKT\":\"5210031\",\"OCBC NISP PUSAT, JKT\":\"0280024\",\"FAMA INTERNASIONAL, JKT\":\"5620029\",\"OCBC INDONESIA, JKT\":\"9480304\",\"JASA JAKARTA PUSAT, JKT\":\"4720014\",\"BPD TAMANSARI, BDG\":\"1100271\",\"BISNIS GLODOK PLAZA, JKT\":\"4590037\",\"BPD KALBAR, PTK\":\"1230015\",\"NN, BKTINGGI\":\"1560006\",\"BPD JAMBI PUSAT\":\"1150014\",\"HIB PUSAT, SBY\":\"1640016\",\"ROYAL PUSAT, JKT\":\"5010011\",\"NAGARI PUSAT, JKT\":\"1180259\",\"JPMORGAN CHASE BANK, JKT\":\"0320308\",\"BPD BENGKULU, BKLU\":\"1330012\",\"BPD PAPUA PUSAT\":\"1320019\",\"INA PUSAT, JKT\":\"5130014\",\"JABAR SYAR SERANG, CLGN\":\"1109955\",\"BPD M SUTOYO, KENDARI\":\"1350018\",\"BPD, MKSR\":\"1260027\",\"MEGA SYARIAH, DPSR\":\"5060281\",\"BPD JABAR BNTN SYAR, BDG\":\"4250310\",\"BPD KALTIM, JAKARTA\":\"1240157\",\"BPD, METRO LPG\":\"1210022\",\"BPD LAMPUNG, JKT\":\"1210077\",\"BUMI ARTHA PUSAT, JKT\":\"0760010\",\"BPD, SORONG\":\"1320022\",\"BPD JOGJA SYAR, JOGJA\":\"1129922\",\"BPD SULUT, JKT\":\"1270091\",\"SERI PARTHA, SINGARAJA\":\"0466003\",\"SYARIAH BUKOPIN H ASHR, JKT\":\"5210031\",\"HANA KP, JKT\":\"4840017\",\"BPSK SLOMPRETAN, SBY\":\"4800015\",\"BPD CABANG UTAMA, JKT\":\"1110164\",\"SYARIAH BRI MAMPANG, JKT\":\"4220080\",\"GANESHA HAYAM WURUK, JKT\":\"1610017\",\"KESEJAHTERAAN EKNOMI, JKT\":\"5350014\",\"BPD, JAMBI\":\"1150014\",\"MULTI ARTA SENTOSA, JKT\":\"5480010\",\"BOT SUDIRMAN, JKT\":\"0420305\",\"SINAR HARAPAN BALI, DPSR\":\"5640012\",\"BPD JATIM D KUPANG, SBY\":\"1140011\",\"BPD BANTUL, JOGJA\":\"1120044\",\"BIMA PUSAT, JKT\":\"4840017\",\"MAYORA PUSAT, JKT\":\"5530012\",\"TOKYO MITSUBISHI, SBY\":\"0420321\",\"SWADESI PUSAT, JKT\":\"1460021\",\"BANK OF CHINA, JKT\":\"0690300\",\"UOB BUANA PUSAT, JKT\":\"0230016\",\"RESONA PERDANIA, JKT\":\"0470300\",\"BPD RIAU, BATAM\":\"1190074\",\"NASIONALE DE PARIS L, JKT\":\"0570307\",\"HSBC SUDIRMAN, JKT\":\"0410302\",\"BARCLAYS IND PUSAT, JKT\":\"5250046\",\"TCB PUSAT, SBY\":\"0250054\",\"MITRANIAGA PUSAT, JKT\":\"4910015\",\"AGRIS PUSAT, JKT\":\"9450305\",\"MUTIARA PUSAT, JKT\":\"0950011\",\"BTN HARMONI, JKT\":\"2000150\",\"MEGA SYARIAH, BGR\":\"5060074\",\"PERNIAGAAN PAHLAWAN, SBY\":\"3810019\",\"KEB INDONESIA, JKT\":\"0590303\",\"SAHABAT PURBA DANARTA, JKT\":\"5470046\",\"EKONOMI PUSAT, JKT\":\"0870010\",\"CHINA T TAMARA, JKT\":\"9490307\",\"AGRO PUSAT, JKT\":\"4940014\",\"BANK UMUM TUGU, SBY\":\"5060029\",\"BPD, JAYAPURA\":\"1320019\",\"MENTRO EXP PUSAT, SBY\":\"1520039\",\"HARFA PUSAT, SBY\":\"5170016\",\"LIMAN PUSAT, JKT\":\"5260010\",\"HALIM IND PUSAT, JKT\":\"1640061\",\"MUAMALAT PUSAT, JKT\":\"1470011\",\"BPD NTT PUSAT, KUPANG\":\"1300013\",\"BANK NTB PUSAT, MTRM\":\"1280010\",\"BPD PASAR RAYA, PDG\":\"1180110\",\"BANK NTT, KUPANG\":\"1300013\",\"STANDCHART SUDIRMAN, JKT\":\"0500306\",\"ANDARA, DPSR\":\"4660019\",\"JAYA BANK PUSAT, SBY\":\"0910129\",\"COMMONWEALTH BANK, JKT\":\"9500307\",\"BANK OF TOKYO, JKT\":\"0420305\",\"BPD, PKLNG\":\"1130076\",\"SUMUT BINJAI, MDN\":\"1170120\",\"BPD KALTENG, PLNGKRAYA\":\"1250011\",\"SBI INDONESIA MANGGA DUA, JKT\":\"4980029\",\"CITIBANK SUDIRMAN, JKT\":\"0310305\",\"MAY BANK PUSAT, JKT\":\"9470301\",\"BPD SYARIAH, ACEH\":\"1169924\",\"BUSINESS GLODOK PLZ, JKT\":\"4590037\",\"BPD, SINGARAJA\":\"1290026\",\"ICBC JATINEGARA, JKT\":\"1640090\",\"BPD NTB PUSAT\":\"1280010\",\"BANK OF AMERICA, JKT\":\"0330301\",\"BPD SULTENG, PALU\":\"1340015\",\"MESTIKA PUSAT, JKT\":\"1510049\",\"VICTORIA SYARIAH KPO, JKT\":\"4050072\",\"MIZUHO INDONESIA, JKT\":\"0480303\",\"BISNIS INTERNASIONAL, JKT\":\"4590024\",\"BPD NTB, MTRM\":\"1280065\",\"BPD JABAR BNTN SDRMN, JKT\":\"1100323\",\"BANK INDONESIA THMRN, JKT\":\"0010016\",\"CENTRATAMA M DUA, JKT\":\"5590036\",\"BPD SULSEL, MKSR\":\"1260027\",\"TEST BANK 1234567890123456789012\":\"999\",\"SAKE PUSAT, SBY\":\"1550261\",\"BPD MALUKU, JKT\":\"1310171\",\"ANDARA, MTRM\":\"4660022\",\"ARTHA GRAHA PUSAT, JKT\":\"0370028\",\"BPD ACEH, LHKSMWE\":\"1160033\",\"HSBC SYAR, JKT\":\"0419921\",\"BANK SUMUT, P SIANTAR\":\"1170036\",\"BPD JATENG A YANI, SMRG\":\"1130212\",\"BPD KALTIM SYAR, SMRINDA\":\"1249925\",\"BANGKOK BANK THAMRIN, JKT\":\"0400309\",\"PENGEMBANGAN NAS, SBY\":\"4590040\",\"SIRATAMA ARTHARAYA, SBY\":\"5330018\",\"BPD KALSEL SYAR, BJMASIN\":\"1229929\",\"ANZ PANIN SUDIRMAN, JKT\":\"0610306\"}","toAccountEmailAddress":"twickasono@biilab.net","toAccountHolderName":"Tommy","toAmountDis":"IDR 1,234,000.00","toCurrency":"IDR","toCurrencyRate":"1","transferService":"3","userAgent":"20150312171001025289","userId":1391,"restSMSService":"{\"serviceName\":\"\",\"cifNo\":\"0002768476\",\"mobileNo\":\"\",\"userAlias\":\"ribuser1\",\"beneName\":\"\",\"userId\":1391,\"smsBean\":null,\"tacSentDateTime\":\"20150312 17:11:50\",\"fromAccountNumber\":\"1003000010\",\"status\":\"Successful\",\"sendSMSSuccess\":true,\"toAccount\":\"\",\"lastTACVerifyDateTime\":null,\"currentDateTime\":null,\"ta</w:t>
      </w:r>
      <w:r w:rsidRPr="00982DEE">
        <w:rPr>
          <w:rFonts w:ascii="Arial" w:hAnsi="Arial" w:cs="Arial"/>
          <w:sz w:val="18"/>
          <w:szCs w:val="18"/>
        </w:rPr>
        <w:lastRenderedPageBreak/>
        <w:t>c\":\"12345678\",\"tacAttemptCount\":0,\"amount\":\"1234000\",\"transactionID\":\"20150312000000018495\",\"tacLifeSpan\":10,\"smsPINAttemptCount\":0,\"smsLifeSpan\":15}","tacSentDateTime":"20150312 17:11:50","tacAttemptCount":0} [project RMBP]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17:12:00:523 WIT] 000000fd SystemOut     O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*******************************************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amount: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bankCode: 0140012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bankName: BCA PUSAT, JKT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channel: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chargeAmount: 5000.00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debitAmountWoCharge: 1234000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effectiveDate: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fromAccApplCode: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fromAccProductType: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fromAccountHolderName: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fromAccountNo: 1003000010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fromAccountNumber: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fromCurrency: IDR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fromCurrencyRate: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locale: en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payFrequencyCode: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payMode: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paymentFrequencyCode: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remarks: Test Open SKN Now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remoteIPAddress: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{"serviceName":"","cifNo":"0002768476","mobileNo":"","userAlias":"ribuser1","beneName":"","userId":1391,"smsBean":null,"tacSentDateTime":"20150312 17:11:50","fromAccountNumber":"1003000010","status":"Successful","sendSMSSuccess":true,"toAccount":"","lastTACVerifyDateTime":null,"currentDateTime":null,"tac":"12345678","tacAttemptCount":0,"amount":"1234000","transactionID":"20150312000000018495","tacLifeSpan":10,"smsPINAttemptCount":0,"smsLifeSpan":15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selectedDate: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selectedDateTermination: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selectedMonth: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selectedMonthTermination: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selectedYear: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selectedYearTermination: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EN","minLimit":"0","mainNote4":"Main Note 4 EN","mainNote5":"Main Note 5 EN","mainNote6":"Main Note 6 EN","tableLimit":"0","serviceType":null,"rewardMultiplier":"0.00","serviceInfoCode":"MFTTTOP","smsServiceBit":0,"tacRequired":true,"si":true,"rewardBase":"0","operationEndTime":null,"minimumSmsAmount":"1","offlineMessage":"Offline Message EN","denominator":"0","smsCharges":"1","smsNote1":"SMS Note 1 EN","weekend":false,"futureTransactionFlag":true,"smsNote2":"SMS Note 2 EN","operationStartTime":null,"smsNote3":"SMS Note 3 EN","smsNote4":"SMS Note 4 EN","smsNote5":null,"operationHour":true,"serviceInfoName":"Display Name EN","status":"0","maxLimit":"0","charges":null}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serviceInfoName: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sessionId: 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sknRtgsFee2: 1650.00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>smsServiceBean: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tacAttemptCount: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tacBean: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tacRequired: false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tacSentDateTime: 20150312 17:11:50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tacSentIBDateTime: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tacValue: 12345678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telegraphicTransferBankMap: {"AGRONIAGA PUSAT, JKT":"4940014","DANAMON SYAR CIRACAS, JKT":"0119920","BPD SYARIAH, TASIK":"1109926","CREDIT LYONAIS PUSAT, JKT":"0540308","BPD BATANG, PKLNG":"1130322","BPD, TG PINANG":"1190045","WOORI INDONESIA, JKT":"0680307","BPD SLEMAN, JOGJA":"1120060","BPD KALBAR SYARIAH, PTK":"1239922","BPD RIAU, PKBR":"1190016","CAPITAL PUSAT, JKT":"0540308","NATIONALNOBU PUSAT, JKT":"5030017","BUSINESS INT'L, BDG":"4590011","HARDA MANGGA DUA, JKT":"5670011","BPD SUMUT, JKT":"1170201","PERMATA PUSAT, JKT":"0130475","RABO PUSAT, JKT":"0890016","NASIONAL PUSAT, SBY":"1560138","CIMB NIAGA PUSAT, JKT":"0220136","AMIN PUSAT, SBY":"5310012","ICB BUMIPUTRA PUSAT, JKT":"4850010","BRI SUDIRMAN, JKT":"0020307","INDEX SELINDO ASEMKA, JKT":"5550018","OCBC NISP SYAR, JKT":"0289928","SHB, DPSR":"5640012","BNI SYARIAH JAKSEL, JKT":"4270027","BERSAUDARA JAYA DIP, SBY":"5170016","BBM PUSAT, JKT":"4840017","PRIMA MASTER PUSAT, JKT":"5200025","HARPA NGAGEL, SBY":"5170016","BPD, BKLU":"1330012","BANK SUMUT, MDN":"1170010","BCA PUSAT, JKT":"0140012","BSP, DPSR":"4660019","PDFCI, SBY":"0640017","KESAWAN PUSAT, JKT":"1670015","BOA BEJ, JKT":"0330301","METRO EXP PUSAT, JKT":"1520013","BPD SULTENG, KENDARI":"1350018","BANK SUMUT, R PRAPAT":"1170023","DEUTSCHE BANK, JKT":"0670304","BPD SULTRA, KENDARI":"1350018","MAYAPADA PUSAT, JKT":"0970017","NUSA PARAHYANGAN, JKT":"1450028","BPD SUMSEL BABEL, JKT":"1200142","VICTORIA PUSAT, JKT":"5660018","BANK JATIM, JKT":"1140383","RASIDHA U P SUDIRMAN, SBY":"5320028","ANGLOMAS INT PUSAT, SBY":"5310012","SYARIAH MEGA, JKT":"5060016","ANTAR DAERAH, JKT":"0880055","ABN AMRO JUANDA, JKT":"0520302","BPD JATENG SYARIAH, SMRG":"1139938","CNB, JKT":"5590036","BPD TENTARA PLJR, JOGJA":"1120015","PUNDI IND PUSAT, JKT":"5580017","BANK SUMUT SYAR, MDN":"1179927","ARTOS INDONESIA, JKT":"5420025","BANK NTB CABANG, MTRM":"1280065","BSP, MTRM":"4660022","BWK INT SUDIRMAN, JKT":"0360300","DKI PUSAT, JKT":"1110012","BANK LAMPUNG, LPG":"1210051","MANDIRI SYAR PUSAT, JKT":"4510017","BPD BALI RENON, DPSR":"1290013","BUKOPIN PUSAT, JKT":"4410010","DBS INDONESIA, JKT":"0460307","MAYBANK INDOCORP, JKT":"9470301","BPD PUSAT, PDG":"1180013","BAD JAKARTA, JKT":"0880055","BTPN SYARIAH, BDG":"2139924","PERMATA SYARIAH, JKT":"0139926","BTN SYARIAH, JKT":"2009928","DKI SYAR, JKT":"1119916","BTPN PUSAT, JKT":"2130101","BPSK, SBY":"4800015","DIPO PUSAT, JKT":"5230011","BNP LIPPO INDONESIA, SBY":"0570019","BPD SENOPATI, JOGJA":"1120057","BPD MAROS, MKSR":"1260124","MANDIRI PLAZA EXIM, JKT":"0080059","SUMITOMO MITSUI IND, JKT":"0450304","BCA SYARIAH JATINEGARA, JKT":"5360017","MEGA PUSAT, JKT":"4260121","BUSSINES, SBY":"4590040","BPD KALSEL, BJMASIN":"1220012","PANIN PUSAT, JKT":"0190017","MASPION MANGGA DUA, JKT":"1570021","BNI PUSAT, JKT":"0090010","BANK MAS, JKT":"5480010","BPD, KUDUS":"1130241","BNP PARIBAS, JKT":"0570307","MATRO EXP TANGERANG, JKT":"1520055","BDA, CRB":"4220022","DANAMON PUSAT, JKT":"0110042","HIMPUNAN SAUDARA, JKT":"2120027","SINARMAS PUSAT, JKT":"1530016","BPD SUMBAR, JKT":"1180259","BPD, ACEH":"1160017","BPD PATI, KUDUS":"1130063","BPD, JOMBANG":"1140118","BANK SULUT, JKT":"1270091","MEGA SYARIAH, JOGJA":"5060113","YUDHA BHAKTI, JKT":"4900012","SWANSARINDO PUSAT, JKT":"5210031","OCBC NISP PUSAT, JKT":"0280024","FAMA INTERNASIONAL, JKT":"5620029","OCBC INDONESIA, JKT":"9480304","JASA JAKARTA PUSAT, JKT":"4720014","BPD TAMANSARI, BDG":"1100271","BISNIS GLODOK PLAZA, JKT":"4590037","BPD KALBAR, PTK":"1230015","NN, BKTINGGI":"1560006","BPD JAMBI PUSAT":"1150014","HIB PUSAT, SBY":"1640016","ROYAL PUSAT, JKT":"5010011","NAGARI PUSAT, JKT":"1180259","JPMORGAN CHASE BANK, JKT":"0320308","BPD BENGKULU, BKLU":"1330012","BPD PAPUA PUSAT":"1320019","INA PUSAT, JKT":"5130014","JABAR SYAR SERANG, CLGN":"1109955","BPD M SUTOYO, KENDARI":"1350018","BPD, MKSR":"1260027","MEGA SYARIAH, DPSR":"5060281","BPD JABAR BNTN SYAR, BDG":"4250310","BPD KALTIM, JAKARTA":"1240157","BPD, METRO LPG":"1210022","BPD LAMPUNG, JKT":"1210077","BUMI ARTHA PUSAT, JKT":"0760010","BPD, SORONG":"1320022","BPD JOGJA SYAR, JOGJA":"1129922","BPD SULUT, JKT":"1270091","SERI PARTHA, SINGARAJA":"0466003","SYARIAH BUKOPIN H ASHR, JKT":"5210031","HANA KP, JKT":"4840017","BPSK SLOMPRETAN, SBY":"4800015","BPD CABANG UTAMA, JKT":"1110164","SYARIAH BRI MAMPANG, JKT":"4220080","GANESHA HAYAM WURUK, JKT":"1610017","KESEJAHTERAAN EKNOMI, JKT":"5350014","BPD, JAMBI":"1150014","MULTI ARTA SENTOSA, JKT":"5480010","BOT SUDIRMAN, JKT":"0420305","SINAR HARAPAN BALI, DPSR":"5640012","BPD JATIM D KUPANG, SBY":"1140011","BPD BANTUL, JOGJA":"1120044","BIMA PUSAT, JKT":"4840017","MAYORA PUSAT, JKT":"5530012","TOKYO MITSUBISHI, SBY":"0420321","SWADESI PUSAT, JKT":"1460021","BANK OF CHINA, JKT":"0690300","UOB BUANA PUSAT, JKT":"0230016","RESONA PERDANIA, JKT":"0470300","BPD RIAU, BATAM":"1190074","NASIONALE DE PARIS L, JKT":"0570307","HSBC SUDIRMAN, JKT":"0410302","BARCLAYS IND PUSAT, </w:t>
      </w:r>
      <w:r w:rsidRPr="00982DEE">
        <w:rPr>
          <w:rFonts w:ascii="Arial" w:hAnsi="Arial" w:cs="Arial"/>
          <w:sz w:val="18"/>
          <w:szCs w:val="18"/>
        </w:rPr>
        <w:lastRenderedPageBreak/>
        <w:t>JKT":"5250046","TCB PUSAT, SBY":"0250054","MITRANIAGA PUSAT, JKT":"4910015","AGRIS PUSAT, JKT":"9450305","MUTIARA PUSAT, JKT":"0950011","BTN HARMONI, JKT":"2000150","MEGA SYARIAH, BGR":"5060074","PERNIAGAAN PAHLAWAN, SBY":"3810019","KEB INDONESIA, JKT":"0590303","SAHABAT PURBA DANARTA, JKT":"5470046","EKONOMI PUSAT, JKT":"0870010","CHINA T TAMARA, JKT":"9490307","AGRO PUSAT, JKT":"4940014","BANK UMUM TUGU, SBY":"5060029","BPD, JAYAPURA":"1320019","MENTRO EXP PUSAT, SBY":"1520039","HARFA PUSAT, SBY":"5170016","LIMAN PUSAT, JKT":"5260010","HALIM IND PUSAT, JKT":"1640061","MUAMALAT PUSAT, JKT":"1470011","BPD NTT PUSAT, KUPANG":"1300013","BANK NTB PUSAT, MTRM":"1280010","BPD PASAR RAYA, PDG":"1180110","BANK NTT, KUPANG":"1300013","STANDCHART SUDIRMAN, JKT":"0500306","ANDARA, DPSR":"4660019","JAYA BANK PUSAT, SBY":"0910129","COMMONWEALTH BANK, JKT":"9500307","BANK OF TOKYO, JKT":"0420305","BPD, PKLNG":"1130076","SUMUT BINJAI, MDN":"1170120","BPD KALTENG, PLNGKRAYA":"1250011","SBI INDONESIA MANGGA DUA, JKT":"4980029","CITIBANK SUDIRMAN, JKT":"0310305","MAY BANK PUSAT, JKT":"9470301","BPD SYARIAH, ACEH":"1169924","BUSINESS GLODOK PLZ, JKT":"4590037","BPD, SINGARAJA":"1290026","ICBC JATINEGARA, JKT":"1640090","BPD NTB PUSAT":"1280010","BANK OF AMERICA, JKT":"0330301","BPD SULTENG, PALU":"1340015","MESTIKA PUSAT, JKT":"1510049","VICTORIA SYARIAH KPO, JKT":"4050072","MIZUHO INDONESIA, JKT":"0480303","BISNIS INTERNASIONAL, JKT":"4590024","BPD NTB, MTRM":"1280065","BPD JABAR BNTN SDRMN, JKT":"1100323","BANK INDONESIA THMRN, JKT":"0010016","CENTRATAMA M DUA, JKT":"5590036","BPD SULSEL, MKSR":"1260027","TEST BANK 1234567890123456789012":"999","SAKE PUSAT, SBY":"1550261","BPD MALUKU, JKT":"1310171","ANDARA, MTRM":"4660022","ARTHA GRAHA PUSAT, JKT":"0370028","BPD ACEH, LHKSMWE":"1160033","HSBC SYAR, JKT":"0419921","BANK SUMUT, P SIANTAR":"1170036","BPD JATENG A YANI, SMRG":"1130212","BPD KALTIM SYAR, SMRINDA":"1249925","BANGKOK BANK THAMRIN, JKT":"0400309","PENGEMBANGAN NAS, SBY":"4590040","SIRATAMA ARTHARAYA, SBY":"5330018","BPD KALSEL SYAR, BJMASIN":"1229929","ANZ PANIN SUDIRMAN, JKT":"0610306"}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terminationDate: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toAccountEmailAddress: twickasono@biilab.net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toAccountHolderName: Tommy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toAccountMap: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toAccountNo: 1234567890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toAmount: 1234000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toAmountDis: IDR 1,234,000.00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toCurrency: IDR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toCurrencyRate: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transactionID: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transferService: 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userAgent: 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userAlias: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userId: 1391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*******************************************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17:12:00:524 WIT] 000000fd SystemOut     O [12/03/2015] [17:12:00:523] [INFO] [IBTelegraphicServices]:47 -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*******************************************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amount: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bankCode: 0140012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bankName: BCA PUSAT, JKT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channel: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chargeAmount: 5000.00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debitAmountWoCharge: 1234000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effectiveDate: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fromAccApplCode: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fromAccProductType: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fromAccountHolderName: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>fromAccountNo: 1003000010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fromAccountNumber: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fromCurrency: IDR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fromCurrencyRate: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locale: en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payFrequencyCode: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payMode: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paymentFrequencyCode: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remarks: Test Open SKN Now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remoteIPAddress: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{"serviceName":"","cifNo":"0002768476","mobileNo":"","userAlias":"ribuser1","beneName":"","userId":1391,"smsBean":null,"tacSentDateTime":"20150312 17:11:50","fromAccountNumber":"1003000010","status":"Successful","sendSMSSuccess":true,"toAccount":"","lastTACVerifyDateTime":null,"currentDateTime":null,"tac":"12345678","tacAttemptCount":0,"amount":"1234000","transactionID":"20150312000000018495","tacLifeSpan":10,"smsPINAttemptCount":0,"smsLifeSpan":15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selectedDate: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selectedDateTermination: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selectedMonth: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selectedMonthTermination: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selectedYear: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selectedYearTermination: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EN","minLimit":"0","mainNote4":"Main Note 4 EN","mainNote5":"Main Note 5 EN","mainNote6":"Main Note 6 EN","tableLimit":"0","serviceType":null,"rewardMultiplier":"0.00","serviceInfoCode":"MFTTTOP","smsServiceBit":0,"tacRequired":true,"si":true,"rewardBase":"0","operationEndTime":null,"minimumSmsAmount":"1","offlineMessage":"Offline Message EN","denominator":"0","smsCharges":"1","smsNote1":"SMS Note 1 EN","weekend":false,"futureTransactionFlag":true,"smsNote2":"SMS Note 2 EN","operationStartTime":null,"smsNote3":"SMS Note 3 EN","smsNote4":"SMS Note 4 EN","smsNote5":null,"operationHour":true,"serviceInfoName":"Display Name EN","status":"0","maxLimit":"0","charges":null}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serviceInfoName: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sessionId: 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sknRtgsFee2: 1650.00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smsServiceBean: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tacAttemptCount: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tacBean: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tacRequired: false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tacSentDateTime: 20150312 17:11:50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tacSentIBDateTime: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tacValue: 12345678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telegraphicTransferBankMap: {"AGRONIAGA PUSAT, JKT":"4940014","DANAMON SYAR CIRACAS, JKT":"0119920","BPD SYARIAH, TASIK":"1109926","CREDIT LYONAIS PUSAT, JKT":"0540308","BPD BATANG, PKLNG":"1130322","BPD, TG PINANG":"1190045","WOORI INDONESIA, JKT":"0680307","BPD SLEMAN, JOGJA":"1120060","BPD KALBAR SYARIAH, PTK":"1239922","BPD RIAU, PKBR":"1190016","CAPITAL PUSAT, JKT":"0540308","NATIONALNOBU PUSAT, JKT":"5030017","BUSINESS INT'L, BDG":"4590011","HARDA MANGGA DUA, JKT":"5670011","BPD SUMUT, JKT":"1170201","PERMATA PUSAT, JKT":"0130475","RABO PUSAT, JKT":"0890016","NASIONAL PUSAT, SBY":"1560138","CIMB NIAGA PUSAT, JKT":"0220136","AMIN PUSAT, SBY":"5310012","ICB BUMIPUTRA PUSAT, JKT":"4850010","BRI SUDIRMAN, JKT":"0020307","INDEX SELINDO ASEMKA, JKT":"5550018","OCBC NISP SYAR, JKT":"0289928","SHB, DPSR":"5640012","BNI SYARIAH JAKSEL, </w:t>
      </w:r>
      <w:r w:rsidRPr="00982DEE">
        <w:rPr>
          <w:rFonts w:ascii="Arial" w:hAnsi="Arial" w:cs="Arial"/>
          <w:sz w:val="18"/>
          <w:szCs w:val="18"/>
        </w:rPr>
        <w:lastRenderedPageBreak/>
        <w:t xml:space="preserve">JKT":"4270027","BERSAUDARA JAYA DIP, SBY":"5170016","BBM PUSAT, JKT":"4840017","PRIMA MASTER PUSAT, JKT":"5200025","HARPA NGAGEL, SBY":"5170016","BPD, BKLU":"1330012","BANK SUMUT, MDN":"1170010","BCA PUSAT, JKT":"0140012","BSP, DPSR":"4660019","PDFCI, SBY":"0640017","KESAWAN PUSAT, JKT":"1670015","BOA BEJ, JKT":"0330301","METRO EXP PUSAT, JKT":"1520013","BPD SULTENG, KENDARI":"1350018","BANK SUMUT, R PRAPAT":"1170023","DEUTSCHE BANK, JKT":"0670304","BPD SULTRA, KENDARI":"1350018","MAYAPADA PUSAT, JKT":"0970017","NUSA PARAHYANGAN, JKT":"1450028","BPD SUMSEL BABEL, JKT":"1200142","VICTORIA PUSAT, JKT":"5660018","BANK JATIM, JKT":"1140383","RASIDHA U P SUDIRMAN, SBY":"5320028","ANGLOMAS INT PUSAT, SBY":"5310012","SYARIAH MEGA, JKT":"5060016","ANTAR DAERAH, JKT":"0880055","ABN AMRO JUANDA, JKT":"0520302","BPD JATENG SYARIAH, SMRG":"1139938","CNB, JKT":"5590036","BPD TENTARA PLJR, JOGJA":"1120015","PUNDI IND PUSAT, JKT":"5580017","BANK SUMUT SYAR, MDN":"1179927","ARTOS INDONESIA, JKT":"5420025","BANK NTB CABANG, MTRM":"1280065","BSP, MTRM":"4660022","BWK INT SUDIRMAN, JKT":"0360300","DKI PUSAT, JKT":"1110012","BANK LAMPUNG, LPG":"1210051","MANDIRI SYAR PUSAT, JKT":"4510017","BPD BALI RENON, DPSR":"1290013","BUKOPIN PUSAT, JKT":"4410010","DBS INDONESIA, JKT":"0460307","MAYBANK INDOCORP, JKT":"9470301","BPD PUSAT, PDG":"1180013","BAD JAKARTA, JKT":"0880055","BTPN SYARIAH, BDG":"2139924","PERMATA SYARIAH, JKT":"0139926","BTN SYARIAH, JKT":"2009928","DKI SYAR, JKT":"1119916","BTPN PUSAT, JKT":"2130101","BPSK, SBY":"4800015","DIPO PUSAT, JKT":"5230011","BNP LIPPO INDONESIA, SBY":"0570019","BPD SENOPATI, JOGJA":"1120057","BPD MAROS, MKSR":"1260124","MANDIRI PLAZA EXIM, JKT":"0080059","SUMITOMO MITSUI IND, JKT":"0450304","BCA SYARIAH JATINEGARA, JKT":"5360017","MEGA PUSAT, JKT":"4260121","BUSSINES, SBY":"4590040","BPD KALSEL, BJMASIN":"1220012","PANIN PUSAT, JKT":"0190017","MASPION MANGGA DUA, JKT":"1570021","BNI PUSAT, JKT":"0090010","BANK MAS, JKT":"5480010","BPD, KUDUS":"1130241","BNP PARIBAS, JKT":"0570307","MATRO EXP TANGERANG, JKT":"1520055","BDA, CRB":"4220022","DANAMON PUSAT, JKT":"0110042","HIMPUNAN SAUDARA, JKT":"2120027","SINARMAS PUSAT, JKT":"1530016","BPD SUMBAR, JKT":"1180259","BPD, ACEH":"1160017","BPD PATI, KUDUS":"1130063","BPD, JOMBANG":"1140118","BANK SULUT, JKT":"1270091","MEGA SYARIAH, JOGJA":"5060113","YUDHA BHAKTI, JKT":"4900012","SWANSARINDO PUSAT, JKT":"5210031","OCBC NISP PUSAT, JKT":"0280024","FAMA INTERNASIONAL, JKT":"5620029","OCBC INDONESIA, JKT":"9480304","JASA JAKARTA PUSAT, JKT":"4720014","BPD TAMANSARI, BDG":"1100271","BISNIS GLODOK PLAZA, JKT":"4590037","BPD KALBAR, PTK":"1230015","NN, BKTINGGI":"1560006","BPD JAMBI PUSAT":"1150014","HIB PUSAT, SBY":"1640016","ROYAL PUSAT, JKT":"5010011","NAGARI PUSAT, JKT":"1180259","JPMORGAN CHASE BANK, JKT":"0320308","BPD BENGKULU, BKLU":"1330012","BPD PAPUA PUSAT":"1320019","INA PUSAT, JKT":"5130014","JABAR SYAR SERANG, CLGN":"1109955","BPD M SUTOYO, KENDARI":"1350018","BPD, MKSR":"1260027","MEGA SYARIAH, DPSR":"5060281","BPD JABAR BNTN SYAR, BDG":"4250310","BPD KALTIM, JAKARTA":"1240157","BPD, METRO LPG":"1210022","BPD LAMPUNG, JKT":"1210077","BUMI ARTHA PUSAT, JKT":"0760010","BPD, SORONG":"1320022","BPD JOGJA SYAR, JOGJA":"1129922","BPD SULUT, JKT":"1270091","SERI PARTHA, SINGARAJA":"0466003","SYARIAH BUKOPIN H ASHR, JKT":"5210031","HANA KP, JKT":"4840017","BPSK SLOMPRETAN, SBY":"4800015","BPD CABANG UTAMA, JKT":"1110164","SYARIAH BRI MAMPANG, JKT":"4220080","GANESHA HAYAM WURUK, JKT":"1610017","KESEJAHTERAAN EKNOMI, JKT":"5350014","BPD, JAMBI":"1150014","MULTI ARTA SENTOSA, JKT":"5480010","BOT SUDIRMAN, JKT":"0420305","SINAR HARAPAN BALI, DPSR":"5640012","BPD JATIM D KUPANG, SBY":"1140011","BPD BANTUL, JOGJA":"1120044","BIMA PUSAT, JKT":"4840017","MAYORA PUSAT, JKT":"5530012","TOKYO MITSUBISHI, SBY":"0420321","SWADESI PUSAT, JKT":"1460021","BANK OF CHINA, JKT":"0690300","UOB BUANA PUSAT, JKT":"0230016","RESONA PERDANIA, JKT":"0470300","BPD RIAU, BATAM":"1190074","NASIONALE DE PARIS L, JKT":"0570307","HSBC SUDIRMAN, JKT":"0410302","BARCLAYS IND PUSAT, JKT":"5250046","TCB PUSAT, SBY":"0250054","MITRANIAGA PUSAT, JKT":"4910015","AGRIS PUSAT, JKT":"9450305","MUTIARA PUSAT, JKT":"0950011","BTN HARMONI, JKT":"2000150","MEGA SYARIAH, BGR":"5060074","PERNIAGAAN PAHLAWAN, SBY":"3810019","KEB INDONESIA, JKT":"0590303","SAHABAT PURBA DANARTA, JKT":"5470046","EKONOMI PUSAT, JKT":"0870010","CHINA T TAMARA, JKT":"9490307","AGRO PUSAT, JKT":"4940014","BANK UMUM TUGU, SBY":"5060029","BPD, JAYAPURA":"1320019","MENTRO EXP PUSAT, SBY":"1520039","HARFA PUSAT, SBY":"5170016","LIMAN PUSAT, JKT":"5260010","HALIM IND PUSAT, JKT":"1640061","MUAMALAT PUSAT, JKT":"1470011","BPD NTT PUSAT, KUPANG":"1300013","BANK NTB PUSAT, MTRM":"1280010","BPD PASAR RAYA, PDG":"1180110","BANK NTT, KUPANG":"1300013","STANDCHART SUDIRMAN, JKT":"0500306","ANDARA, DPSR":"4660019","JAYA BANK PUSAT, SBY":"0910129","COMMONWEALTH BANK, JKT":"9500307","BANK OF TOKYO, JKT":"0420305","BPD, PKLNG":"1130076","SUMUT BINJAI, MDN":"1170120","BPD KALTENG, PLNGKRAYA":"1250011","SBI INDONESIA MANGGA DUA, JKT":"4980029","CITIBANK SUDIRMAN, JKT":"0310305","MAY BANK PUSAT, JKT":"9470301","BPD SYARIAH, ACEH":"1169924","BUSINESS GLODOK PLZ, JKT":"4590037","BPD, SINGARAJA":"1290026","ICBC JATINEGARA, JKT":"1640090","BPD NTB PUSAT":"1280010","BANK OF AMERICA, JKT":"0330301","BPD SULTENG, PALU":"1340015","MESTIKA PUSAT, JKT":"1510049","VICTORIA SYARIAH KPO, JKT":"4050072","MIZUHO INDONESIA, JKT":"0480303","BISNIS INTERNASIONAL, JKT":"4590024","BPD NTB, MTRM":"1280065","BPD JABAR BNTN SDRMN, JKT":"1100323","BANK INDONESIA THMRN, JKT":"0010016","CENTRATAMA M DUA, JKT":"5590036","BPD SULSEL, MKSR":"1260027","TEST BANK 1234567890123456789012":"999","SAKE PUSAT, SBY":"1550261","BPD MALUKU, JKT":"1310171","ANDARA, MTRM":"4660022","ARTHA GRAHA PUSAT, JKT":"0370028","BPD ACEH, LHKSMWE":"1160033","HSBC SYAR, JKT":"0419921","BANK SUMUT, P SIANTAR":"1170036","BPD JATENG A YANI, SMRG":"1130212","BPD </w:t>
      </w:r>
      <w:r w:rsidRPr="00982DEE">
        <w:rPr>
          <w:rFonts w:ascii="Arial" w:hAnsi="Arial" w:cs="Arial"/>
          <w:sz w:val="18"/>
          <w:szCs w:val="18"/>
        </w:rPr>
        <w:lastRenderedPageBreak/>
        <w:t>KALTIM SYAR, SMRINDA":"1249925","BANGKOK BANK THAMRIN, JKT":"0400309","PENGEMBANGAN NAS, SBY":"4590040","SIRATAMA ARTHARAYA, SBY":"5330018","BPD KALSEL SYAR, BJMASIN":"1229929","ANZ PANIN SUDIRMAN, JKT":"0610306"}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terminationDate: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toAccountEmailAddress: twickasono@biilab.net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toAccountHolderName: Tommy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toAccountMap: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toAccountNo: 1234567890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toAmount: 1234000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toAmountDis: IDR 1,234,000.00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toCurrency: IDR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toCurrencyRate: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transactionID: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transferService: 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userAgent: 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userAlias: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userId: 1391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*******************************************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17:12:00:525 WIT] 000000fd SystemOut     O enter single login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17:12:00:526 WIT] 000000fd SystemOut     O Current Session ID !!!!!!!!!!!!!!!!!!!!!!!!!!!!!!20150312171001025289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17:12:00:526 WIT] 000000fd SystemOut     O Saved Session ID !!!!!!!!!!!!!!!!!!!!!!!!!!!!!!20150312171001025289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17:12:00:533 WIT] 000000fd SystemOut     O ########## Retrieving next value for sequence: IB_SEQ_TRNX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17:12:00:534 WIT] 000000fd SystemOut     O ########## Last sequence value: 77139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17:12:00:545 WIT] 000000fd SystemOut     O [12/03/2015] [17:12:00:544] [INFO] [ESBDomesticTransferServices]:562 - &lt;&lt;&lt;&lt;&lt;&lt;&lt;&lt;&lt;&lt;&lt;&lt;&lt;&lt;&lt;&lt;&lt;   Header   &gt;&gt;&gt;&gt;&gt;&gt;&gt;&gt;&gt;&gt;&gt;&gt;&gt;&gt;&gt;&gt;&gt;&gt;&gt;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17:12:00:545 WIT] 000000fd SystemOut     O [12/03/2015] [17:12:00:545] [INFO] [ESBDomesticTransferServices]:563 - Message ID: B5113161-BA65-45A5-A4A7-ABCC71CF4882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17:12:00:546 WIT] 000000fd SystemOut     O [12/03/2015] [17:12:00:545] [INFO] [ESBDomesticTransferServices]:564 - Branch Code: 270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17:12:00:546 WIT] 000000fd SystemOut     O [12/03/2015] [17:12:00:546] [INFO] [ESBDomesticTransferServices]:565 - Channel ID: M2U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17:12:00:546 WIT] 000000fd SystemOut     O [12/03/2015] [17:12:00:546] [INFO] [ESBDomesticTransferServices]:566 - Client Supervisor ID: 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17:12:00:546 WIT] 000000fd SystemOut     O [12/03/2015] [17:12:00:546] [INFO] [ESBDomesticTransferServices]:567 - Client UserID: 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17:12:00:547 WIT] 000000fd SystemOut     O [12/03/2015] [17:12:00:546] [INFO] [ESBDomesticTransferServices]:568 - Reference No: 201302200000091C5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17:12:00:547 WIT] 000000fd SystemOut     O [12/03/2015] [17:12:00:547] [INFO] [ESBDomesticTransferServices]:569 - Sequence No: 4003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17:12:00:547 WIT] 000000fd SystemOut     O [12/03/2015] [17:12:00:547] [INFO] [ESBDomesticTransferServices]:570 - Transaction Date: 12-03-2015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17:12:00:548 WIT] 000000fd SystemOut     O [12/03/2015] [17:12:00:547] [INFO] [ESBDomesticTransferServices]:571 - Transaction Time: 17:12:00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17:12:00:548 WIT] 000000fd SystemOut     O [12/03/2015] [17:12:00:548] [INFO] [ESBDomesticTransferServices]:244 - &lt;&lt;&lt;&lt;&lt;&lt;&lt;&lt;&lt;&lt;&lt;&lt;&lt;&lt;&lt;&lt;&lt;   Request   &gt;&gt;&gt;&gt;&gt;&gt;&gt;&gt;&gt;&gt;&gt;&gt;&gt;&gt;&gt;&gt;&gt;&gt;&gt;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17:12:00:548 WIT] 000000fd SystemOut     O [12/03/2015] [17:12:00:548] [INFO] [ESBDomesticTransferServices]:245 - Filler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17:12:00:548 WIT] 000000fd SystemOut     O [12/03/2015] [17:12:00:548] [INFO] [ESBDomesticTransferServices]:246 - Filler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17:12:00:549 WIT] 000000fd SystemOut     O [12/03/2015] [17:12:00:548] [INFO] [ESBDomesticTransferServices]:247 - Filler 3: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17:12:00:549 WIT] 000000fd SystemOut     O [12/03/2015] [17:12:00:549] [INFO] [ESBDomesticTransferServices]:248 - User ID: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17:12:00:549 WIT] 000000fd SystemOut     O [12/03/2015] [17:12:00:549] [INFO] [ESBDomesticTransferServices]:249 - Xmit Account Penerima: 000000000000001234567890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17:12:00:550 WIT] 000000fd SystemOut     O [12/03/2015] [17:12:00:549] [INFO] [ESBDomesticTransferServices]:250 - Xmit Action Code: A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>[3/12/15 17:12:00:550 WIT] 000000fd SystemOut     O [12/03/2015] [17:12:00:550] [INFO] [ESBDomesticTransferServices]:251 - Xmit Amount: 123400000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17:12:00:550 WIT] 000000fd SystemOut     O [12/03/2015] [17:12:00:550] [INFO] [ESBDomesticTransferServices]:252 - Xmit Approve Date: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17:12:00:550 WIT] 000000fd SystemOut     O [12/03/2015] [17:12:00:550] [INFO] [ESBDomesticTransferServices]:253 - Xmit Approve Time: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17:12:00:551 WIT] 000000fd SystemOut     O [12/03/2015] [17:12:00:550] [INFO] [ESBDomesticTransferServices]:254 - Xmit Bic Code: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17:12:00:551 WIT] 000000fd SystemOut     O [12/03/2015] [17:12:00:551] [INFO] [ESBDomesticTransferServices]:255 - Xmit Cabang Cetak Llg: 003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17:12:00:551 WIT] 000000fd SystemOut     O [12/03/2015] [17:12:00:551] [INFO] [ESBDomesticTransferServices]:256 - Xmit Cabang Kirim: 270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17:12:00:552 WIT] 000000fd SystemOut     O [12/03/2015] [17:12:00:551] [INFO] [ESBDomesticTransferServices]:257 - Xmit Cabang Pelaksana: 003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17:12:00:552 WIT] 000000fd SystemOut     O [12/03/2015] [17:12:00:552] [INFO] [ESBDomesticTransferServices]:258 - Xmit Cabang Terima: 003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17:12:00:552 WIT] 000000fd SystemOut     O [12/03/2015] [17:12:00:552] [INFO] [ESBDomesticTransferServices]:259 - Xmit City Rtgs: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17:12:00:552 WIT] 000000fd SystemOut     O [12/03/2015] [17:12:00:552] [INFO] [ESBDomesticTransferServices]:260 - Xmit Currency Code: 016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17:12:00:553 WIT] 000000fd SystemOut     O [12/03/2015] [17:12:00:552] [INFO] [ESBDomesticTransferServices]:261 - Xmit DBRC Code: C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17:12:00:553 WIT] 000000fd SystemOut     O [12/03/2015] [17:12:00:553] [INFO] [ESBDomesticTransferServices]:262 - Xmit Message 1: SKNFRCA50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17:12:00:553 WIT] 000000fd SystemOut     O [12/03/2015] [17:12:00:553] [INFO] [ESBDomesticTransferServices]:263 - Xmit Message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17:12:00:554 WIT] 000000fd SystemOut     O [12/03/2015] [17:12:00:553] [INFO] [ESBDomesticTransferServices]:264 - Xmit Message 4: Test Open SKN Now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17:12:00:554 WIT] 000000fd SystemOut     O [12/03/2015] [17:12:00:554] [INFO] [ESBDomesticTransferServices]:265 - Xmit Message 5: 1234567890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17:12:00:554 WIT] 000000fd SystemOut     O [12/03/2015] [17:12:00:554] [INFO] [ESBDomesticTransferServices]:266 - Xmit Nama Bank Llg: BCA PUSAT, JKT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17:12:00:554 WIT] 000000fd SystemOut     O [12/03/2015] [17:12:00:554] [INFO] [ESBDomesticTransferServices]:267 - Xmit Nama Penerima 1: Tommy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17:12:00:555 WIT] 000000fd SystemOut     O [12/03/2015] [17:12:00:554] [INFO] [ESBDomesticTransferServices]:268 - Xmit Nama Penerima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17:12:00:555 WIT] 000000fd SystemOut     O [12/03/2015] [17:12:00:555] [INFO] [ESBDomesticTransferServices]:269 - Xmit Nama Pengirim 1: CHRISTOPHER P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17:12:00:555 WIT] 000000fd SystemOut     O [12/03/2015] [17:12:00:555] [INFO] [ESBDomesticTransferServices]:270 - Xmit Nama Pengirim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17:12:00:556 WIT] 000000fd SystemOut     O [12/03/2015] [17:12:00:555] [INFO] [ESBDomesticTransferServices]:271 - Xmit No Account Pengirim: 1003000010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17:12:00:556 WIT] 000000fd SystemOut     O [12/03/2015] [17:12:00:556] [INFO] [ESBDomesticTransferServices]:272 - Xmit Oper ID: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17:12:00:556 WIT] 000000fd SystemOut     O [12/03/2015] [17:12:00:556] [INFO] [ESBDomesticTransferServices]:273 - Xmit Puab Flag: N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17:12:00:557 WIT] 000000fd SystemOut     O [12/03/2015] [17:12:00:556] [INFO] [ESBDomesticTransferServices]:274 - Xmit Record Type: 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17:12:00:557 WIT] 000000fd SystemOut     O [12/03/2015] [17:12:00:557] [INFO] [ESBDomesticTransferServices]:275 - Xmit Reff Number: I0000077139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17:12:00:557 WIT] 000000fd SystemOut     O [12/03/2015] [17:12:00:557] [INFO] [ESBDomesticTransferServices]:276 - Xmit Release Date: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17:12:00:557 WIT] 000000fd SystemOut     O [12/03/2015] [17:12:00:557] [INFO] [ESBDomesticTransferServices]:277 - Xmit Release Time: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17:12:00:558 WIT] 000000fd SystemOut     O [12/03/2015] [17:12:00:557] [INFO] [ESBDomesticTransferServices]:278 - Xmit Resident Code: 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17:12:00:558 WIT] 000000fd SystemOut     O [12/03/2015] [17:12:00:558] [INFO] [ESBDomesticTransferServices]:279 - Xmit Resp Code: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17:12:00:558 WIT] 000000fd SystemOut     O [12/03/2015] [17:12:00:558] [INFO] [ESBDomesticTransferServices]:280 - Xmit Resp Text: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17:12:00:559 WIT] 000000fd SystemOut     O [12/03/2015] [17:12:00:558] [INFO] [ESBDomesticTransferServices]:281 - Xmit Rtgs Confirm: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17:12:00:559 WIT] 000000fd SystemOut     O [12/03/2015] [17:12:00:559] [INFO] [ESBDomesticTransferServices]:282 - Xmit Rtgs Kode Capem: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17:12:00:559 WIT] 000000fd SystemOut     O [12/03/2015] [17:12:00:559] [INFO] [ESBDomesticTransferServices]:283 - Xmit Rtgs Nama Capem: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17:12:00:559 WIT] 000000fd SystemOut     O [12/03/2015] [17:12:00:559] [INFO] [ESBDomesticTransferServices]:284 - Xmit Rtgs Tran Code: IFT00000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17:12:00:560 WIT] 000000fd SystemOut     O [12/03/2015] [17:12:00:559] [INFO] [ESBDomesticTransferServices]:285 - Xmit Sandi Bank: 0140012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17:12:00:560 WIT] 000000fd SystemOut     O [12/03/2015] [17:12:00:560] [INFO] [ESBDomesticTransferServices]:286 - Xmit Sign on Flag: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17:12:00:560 WIT] 000000fd SystemOut     O [12/03/2015] [17:12:00:560] [INFO] [ESBDomesticTransferServices]:287 - Xmit SKN Kode Transaksi: 50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17:12:00:560 WIT] 000000fd SystemOut     O [12/03/2015] [17:12:00:560] [INFO] [ESBDomesticTransferServices]:288 - Xmit SKN Warga Negara: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17:12:00:561 WIT] 000000fd SystemOut     O [12/03/2015] [17:12:00:561] [INFO] [ESBDomesticTransferServices]:289 - Xmit Source Code: IBS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17:12:00:561 WIT] 000000fd SystemOut     O [12/03/2015] [17:12:00:561] [INFO] [ESBDomesticTransferServices]:290 - Xmit Status: AP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17:12:00:561 WIT] 000000fd SystemOut     O [12/03/2015] [17:12:00:561] [INFO] [ESBDomesticTransferServices]:291 - Xmit Status Ptr: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17:12:00:562 WIT] 000000fd SystemOut     O [12/03/2015] [17:12:00:561] [INFO] [ESBDomesticTransferServices]:292 - Xmit Stt Rtgs: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17:12:00:562 WIT] 000000fd SystemOut     O [12/03/2015] [17:12:00:562] [INFO] [ESBDomesticTransferServices]:293 - Xmit Terbilang: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 xml:space="preserve">[3/12/15 17:12:00:562 WIT] 000000fd SystemOut     O [12/03/2015] [17:12:00:562] [INFO] [ESBDomesticTransferServices]:294 - Xmit Terminal ID: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17:12:00:562 WIT] 000000fd SystemOut     O [12/03/2015] [17:12:00:562] [INFO] [ESBDomesticTransferServices]:295 - Xmit Tx Date: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17:12:00:563 WIT] 000000fd SystemOut     O [12/03/2015] [17:12:00:562] [INFO] [ESBDomesticTransferServices]:296 - Xmit Tx Time: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17:12:00:563 WIT] 000000fd SystemOut     O [12/03/2015] [17:12:00:563] [INFO] [ESBDomesticTransferServices]:297 - Xmit User Approval: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17:12:00:563 WIT] 000000fd SystemOut     O [12/03/2015] [17:12:00:563] [INFO] [ESBDomesticTransferServices]:298 - Xmit User Level: RL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17:12:00:564 WIT] 000000fd SystemOut     O [12/03/2015] [17:12:00:563] [INFO] [ESBDomesticTransferServices]:299 - Xmit User Oper: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17:12:00:564 WIT] 000000fd SystemOut     O [12/03/2015] [17:12:00:564] [INFO] [ESBDomesticTransferServices]:300 - Xmit User Releaser: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17:12:00:564 WIT] 000000fd SystemOut     O [12/03/2015] [17:12:00:564] [INFO] [ESBDomesticTransferServices]:360 - ###   TBRDataType   ###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17:12:00:564 WIT] 000000fd SystemOut     O [12/03/2015] [17:12:00:564] [INFO] [ESBDomesticTransferServices]:361 - TBR Number: 6269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17:12:00:565 WIT] 000000fd SystemOut     O [12/03/2015] [17:12:00:564] [INFO] [ESBDomesticTransferServices]:362 - Account Currency: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17:12:00:565 WIT] 000000fd SystemOut     O [12/03/2015] [17:12:00:565] [INFO] [ESBDomesticTransferServices]:363 - Amount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17:12:00:565 WIT] 000000fd SystemOut     O [12/03/2015] [17:12:00:565] [INFO] [ESBDomesticTransferServices]:364 - Amount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17:12:00:566 WIT] 000000fd SystemOut     O [12/03/2015] [17:12:00:565] [INFO] [ESBDomesticTransferServices]:365 - Amount 3: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17:12:00:566 WIT] 000000fd SystemOut     O [12/03/2015] [17:12:00:566] [INFO] [ESBDomesticTransferServices]:366 - Amount 4: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17:12:00:566 WIT] 000000fd SystemOut     O [12/03/2015] [17:12:00:566] [INFO] [ESBDomesticTransferServices]:367 - Amount 5: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17:12:00:567 WIT] 000000fd SystemOut     O [12/03/2015] [17:12:00:566] [INFO] [ESBDomesticTransferServices]:368 - Check No: 0000000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17:12:00:567 WIT] 000000fd SystemOut     O [12/03/2015] [17:12:00:567] [INFO] [ESBDomesticTransferServices]:369 - COACP Fee: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17:12:00:567 WIT] 000000fd SystemOut     O [12/03/2015] [17:12:00:567] [INFO] [ESBDomesticTransferServices]:370 - COASCM Fee: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17:12:00:567 WIT] 000000fd SystemOut     O [12/03/2015] [17:12:00:567] [INFO] [ESBDomesticTransferServices]:371 - COASCM Interest: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17:12:00:568 WIT] 000000fd SystemOut     O [12/03/2015] [17:12:00:567] [INFO] [ESBDomesticTransferServices]:372 - Description: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17:12:00:568 WIT] 000000fd SystemOut     O [12/03/2015] [17:12:00:568] [INFO] [ESBDomesticTransferServices]:373 - Destination Account Currency: 016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17:12:00:568 WIT] 000000fd SystemOut     O [12/03/2015] [17:12:00:568] [INFO] [ESBDomesticTransferServices]:374 - Destination Account No: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17:12:00:569 WIT] 000000fd SystemOut     O [12/03/2015] [17:12:00:568] [INFO] [ESBDomesticTransferServices]:375 - Destination Amount: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17:12:00:569 WIT] 000000fd SystemOut     O [12/03/2015] [17:12:00:569] [INFO] [ESBDomesticTransferServices]:376 - Destination Description: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17:12:00:569 WIT] 000000fd SystemOut     O [12/03/2015] [17:12:00:569] [INFO] [ESBDomesticTransferServices]:377 - Destination PBK Description: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17:12:00:569 WIT] 000000fd SystemOut     O [12/03/2015] [17:12:00:569] [INFO] [ESBDomesticTransferServices]:378 - Destination Ref No: I0000077139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17:12:00:570 WIT] 000000fd SystemOut     O [12/03/2015] [17:12:00:569] [INFO] [ESBDomesticTransferServices]:379 - Fee 1: 500000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17:12:00:570 WIT] 000000fd SystemOut     O [12/03/2015] [17:12:00:570] [INFO] [ESBDomesticTransferServices]:380 - Fee 2: 165000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17:12:00:570 WIT] 000000fd SystemOut     O [12/03/2015] [17:12:00:570] [INFO] [ESBDomesticTransferServices]:381 - Fee Account No: 460503001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17:12:00:570 WIT] 000000fd SystemOut     O [12/03/2015] [17:12:00:570] [INFO] [ESBDomesticTransferServices]:382 - Fee CP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17:12:00:571 WIT] 000000fd SystemOut     O [12/03/2015] [17:12:00:571] [INFO] [ESBDomesticTransferServices]:383 - Fee FSCM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17:12:00:571 WIT] 000000fd SystemOut     O [12/03/2015] [17:12:00:571] [INFO] [ESBDomesticTransferServices]:384 - Filler: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17:12:00:571 WIT] 000000fd SystemOut     O [12/03/2015] [17:12:00:571] [INFO] [ESBDomesticTransferServices]:385 - Flag Univ: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17:12:00:572 WIT] 000000fd SystemOut     O [12/03/2015] [17:12:00:571] [INFO] [ESBDomesticTransferServices]:386 - GL Interest Description: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17:12:00:572 WIT] 000000fd SystemOut     O [12/03/2015] [17:12:00:572] [INFO] [ESBDomesticTransferServices]:387 - Interest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17:12:00:572 WIT] 000000fd SystemOut     O [12/03/2015] [17:12:00:572] [INFO] [ESBDomesticTransferServices]:388 - Sequence No: 7139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17:12:00:572 WIT] 000000fd SystemOut     O [12/03/2015] [17:12:00:572] [INFO] [ESBDomesticTransferServices]:389 - Source Account Currency: 016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17:12:00:573 WIT] 000000fd SystemOut     O [12/03/2015] [17:12:00:573] [INFO] [ESBDomesticTransferServices]:390 - Source Account No: 1003000010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17:12:00:573 WIT] 000000fd SystemOut     O [12/03/2015] [17:12:00:573] [INFO] [ESBDomesticTransferServices]:391 - Source Account No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17:12:00:573 WIT] 000000fd SystemOut     O [12/03/2015] [17:12:00:573] [INFO] [ESBDomesticTransferServices]:392 - Source Account No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17:12:00:574 WIT] 000000fd SystemOut     O [12/03/2015] [17:12:00:573] [INFO] [ESBDomesticTransferServices]:393 - Source Amount: 123400000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17:12:00:574 WIT] 000000fd SystemOut     O [12/03/2015] [17:12:00:574] [INFO] [ESBDomesticTransferServices]:394 - Source and Destination Description: Transfer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17:12:00:574 WIT] 000000fd SystemOut     O [12/03/2015] [17:12:00:574] [INFO] [ESBDomesticTransferServices]:395 - Source Description: Tommy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 xml:space="preserve">[3/12/15 17:12:00:574 WIT] 000000fd SystemOut     O [12/03/2015] [17:12:00:574] [INFO] [ESBDomesticTransferServices]:396 - Source Destination Account Currency: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17:12:00:575 WIT] 000000fd SystemOut     O [12/03/2015] [17:12:00:574] [INFO] [ESBDomesticTransferServices]:397 - Source Fee Description: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17:12:00:575 WIT] 000000fd SystemOut     O [12/03/2015] [17:12:00:575] [INFO] [ESBDomesticTransferServices]:398 - Source Fee PBK Description: FEE SKN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17:12:00:575 WIT] 000000fd SystemOut     O [12/03/2015] [17:12:00:575] [INFO] [ESBDomesticTransferServices]:399 - Source PBK Description: Trf BCA PUSAT, JKT  Tommy    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17:12:00:576 WIT] 000000fd SystemOut     O [12/03/2015] [17:12:00:575] [INFO] [ESBDomesticTransferServices]:400 - Source Ref No: I0000077139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17:12:00:576 WIT] 000000fd SystemOut     O [12/03/2015] [17:12:00:576] [INFO] [ESBDomesticTransferServices]:401 - TBR Description: SKN-Saving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17:12:00:576 WIT] 000000fd SystemOut     O [12/03/2015] [17:12:00:576] [INFO] [ESBDomesticTransferServices]:402 - Trx Fee: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17:12:00:577 WIT] 000000fd SystemOut     O [12/03/2015] [17:12:00:576] [INFO] [ESBDomesticTransferServices]:403 - Trx Fee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17:12:00:577 WIT] 000000fd SystemOut     O [12/03/2015] [17:12:00:577] [INFO] [ESBDomesticTransferServices]:404 - Trx Fee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17:12:00:577 WIT] 000000fd SystemOut     O [12/03/2015] [17:12:00:577] [INFO] [ESBDomesticTransferServices]:405 - Universal Destination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17:12:00:577 WIT] 000000fd SystemOut     O [12/03/2015] [17:12:00:577] [INFO] [ESBDomesticTransferServices]:406 - Universal Destination Description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17:12:00:578 WIT] 000000fd SystemOut     O [12/03/2015] [17:12:00:577] [INFO] [ESBDomesticTransferServices]:407 - Universal Destination Description 3: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17:12:00:578 WIT] 000000fd SystemOut     O [12/03/2015] [17:12:00:578] [INFO] [ESBDomesticTransferServices]:408 - Universal Destination Description 4: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17:12:00:578 WIT] 000000fd SystemOut     O [12/03/2015] [17:12:00:578] [INFO] [ESBDomesticTransferServices]:409 - Universal Fee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17:12:00:579 WIT] 000000fd SystemOut     O [12/03/2015] [17:12:00:578] [INFO] [ESBDomesticTransferServices]:410 - Universal Source Description 1: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17:12:00:579 WIT] 000000fd SystemOut     O [12/03/2015] [17:12:00:579] [INFO] [ESBDomesticTransferServices]:411 - Universal Source Description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17:12:00:579 WIT] 000000fd SystemOut     O [12/03/2015] [17:12:00:579] [INFO] [ESBDomesticTransferServices]:412 - Universal Source Description 3: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17:12:00:580 WIT] 000000fd SystemOut     O [12/03/2015] [17:12:00:579] [INFO] [ESBDomesticTransferServices]:413 - Universal Source Description 4: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17:12:00:580 WIT] 000000fd SystemOut     O [12/03/2015] [17:12:00:580] [INFO] [ESBDomesticTransferServices]:414 - Universal Source Destination Description 2: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17:12:00:580 WIT] 000000fd SystemOut     O [12/03/2015] [17:12:00:580] [INFO] [ESBDomesticTransferServices]:415 - Universal Source Destination Description 3: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17:12:00:580 WIT] 000000fd SystemOut     O [12/03/2015] [17:12:00:580] [INFO] [ESBDomesticTransferServices]:416 - Universal Source Destination Description 4: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17:12:01:088 WIT] 000000fd PmiRmArmWrapp I   PMRM0003I:  parent:ver=1,ip=10.247.12.51,time=1425953278244,pid=22216940,reqid=33294,event=1 - current:ver=1,ip=10.247.12.51,time=1425953278244,pid=22216940,reqid=33295,event=1 type=Web Services Requestor detail=wsrequestor:TransactionServicesSOAP.DomesticTransfer?transport=http&amp;parameters=ChannelHeader,DomesticTransferRequest elapsed=507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17:12:01:096 WIT] 000000fd SystemOut     O [12/03/2015] [17:12:01:096] [INFO] [ESBDomesticTransferServices]:433 - &lt;&lt;&lt;&lt;&lt;&lt;&lt;&lt;&lt;&lt;&lt;&lt;&lt;&lt;&lt;&lt;&lt;   Response   &gt;&gt;&gt;&gt;&gt;&gt;&gt;&gt;&gt;&gt;&gt;&gt;&gt;&gt;&gt;&gt;&gt;&gt;&gt;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17:12:01:097 WIT] 000000fd SystemOut     O [12/03/2015] [17:12:01:097] [INFO] [ESBDomesticTransferServices]:434 - Response Code: 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17:12:01:097 WIT] 000000fd SystemOut     O [12/03/2015] [17:12:01:097] [INFO] [ESBDomesticTransferServices]:435 - Response Description: PROCESSING COMPLETE     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17:12:01:097 WIT] 000000fd SystemOut     O [12/03/2015] [17:12:01:097] [INFO] [ESBDomesticTransferServices]:446 - Failed: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17:12:01:098 WIT] 000000fd SystemOut     O [12/03/2015] [17:12:01:098] [INFO] [ESBDomesticTransferServices]:447 - Reversed: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17:12:01:098 WIT] 000000fd SystemOut     O [12/03/2015] [17:12:01:098] [INFO] [ESBDomesticTransferServices]:448 - Success: 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17:12:01:098 WIT] 000000fd SystemOut     O [12/03/2015] [17:12:01:098] [INFO] [ESBDomesticTransferServices]:449 - Transactions: 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17:12:01:099 WIT] 000000fd SystemOut     O [12/03/2015] [17:12:01:098] [INFO] [ESBDomesticTransferServices]:464 - ###    TransactionDetailType    ####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17:12:01:099 WIT] 000000fd SystemOut     O [12/03/2015] [17:12:01:099] [INFO] [ESBDomesticTransferServices]:465 - Response Code: 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17:12:01:099 WIT] 000000fd SystemOut     O [12/03/2015] [17:12:01:099] [INFO] [ESBDomesticTransferServices]:466 - Response Data: Success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17:12:01:100 WIT] 000000fd SystemOut     O [12/03/2015] [17:12:01:099] [INFO] [ESBDomesticTransferServices]:467 - Reversal 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17:12:01:100 WIT] 000000fd SystemOut     O [12/03/2015] [17:12:01:100] [INFO] [ESBDomesticTransferServices]:468 - Reversal Data: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17:12:01:100 WIT] 000000fd SystemOut     O [12/03/2015] [17:12:01:100] [INFO] [ESBDomesticTransferServices]:469 - Sequence: 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17:12:01:100 WIT] 000000fd SystemOut     O [12/03/2015] [17:12:01:100] [INFO] [ESBDomesticTransferServices]:470 - TBR Code: 6269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17:12:01:101 WIT] 000000fd SystemOut     O [12/03/2015] [17:12:01:100] [INFO] [ESBDomesticTransferServices]:471 - Terminal ID: FC14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17:12:01:101 WIT] 000000fd SystemOut     O [12/03/2015] [17:12:01:101] [INFO] [ESBDomesticTransferServices]:472 - User ID: 0914   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lastRenderedPageBreak/>
        <w:t xml:space="preserve">[3/12/15 17:12:01:101 WIT] 000000fd SystemOut     O [12/03/2015] [17:12:01:101] [INFO] [ESBDomesticTransferServices]:473 - UUID: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17:12:01:101 WIT] 000000fd SystemOut     O [12/03/2015] [17:12:01:101] [INFO] [ESBDomesticTransferServices]:464 - ###    TransactionDetailType    ####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17:12:01:102 WIT] 000000fd SystemOut     O [12/03/2015] [17:12:01:102] [INFO] [ESBDomesticTransferServices]:465 - Response Code: 00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17:12:01:102 WIT] 000000fd SystemOut     O [12/03/2015] [17:12:01:102] [INFO] [ESBDomesticTransferServices]:466 - Response Data: PROCESSING COMPLETE     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17:12:01:102 WIT] 000000fd SystemOut     O [12/03/2015] [17:12:01:102] [INFO] [ESBDomesticTransferServices]:467 - Reversal Code: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17:12:01:103 WIT] 000000fd SystemOut     O [12/03/2015] [17:12:01:102] [INFO] [ESBDomesticTransferServices]:468 - Reversal Data: null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17:12:01:103 WIT] 000000fd SystemOut     O [12/03/2015] [17:12:01:103] [INFO] [ESBDomesticTransferServices]:469 - Sequence: 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17:12:01:103 WIT] 000000fd SystemOut     O [12/03/2015] [17:12:01:103] [INFO] [ESBDomesticTransferServices]:470 - TBR Code: EF01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17:12:01:103 WIT] 000000fd SystemOut     O [12/03/2015] [17:12:01:103] [INFO] [ESBDomesticTransferServices]:471 - Terminal ID: FC14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[3/12/15 17:12:01:104 WIT] 000000fd SystemOut     O [12/03/2015] [17:12:01:103] [INFO] [ESBDomesticTransferServices]:472 - User ID: 0914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17:12:01:104 WIT] 000000fd SystemOut     O [12/03/2015] [17:12:01:104] [INFO] [ESBDomesticTransferServices]:473 - UUID: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 xml:space="preserve">[3/12/15 17:12:01:104 WIT] 000000fd SystemOut     O [12/03/2015] [17:12:01:104] [INFO] [WsIntegrationService]:104 - 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Class: {http://www.bankbii.com/TransactionServices/}TransactionServices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MessageID: B5113161-BA65-45A5-A4A7-ABCC71CF4882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Start Time: Thu Mar 12 17:12:00 WIT 2015</w:t>
      </w:r>
    </w:p>
    <w:p w:rsidR="00982DEE" w:rsidRPr="00982DEE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End Time: Thu Mar 12 17:12:01 WIT 2015</w:t>
      </w:r>
    </w:p>
    <w:p w:rsidR="00675F39" w:rsidRDefault="00982DEE" w:rsidP="00982DEE">
      <w:pPr>
        <w:rPr>
          <w:rFonts w:ascii="Arial" w:hAnsi="Arial" w:cs="Arial"/>
          <w:sz w:val="18"/>
          <w:szCs w:val="18"/>
        </w:rPr>
      </w:pPr>
      <w:r w:rsidRPr="00982DEE">
        <w:rPr>
          <w:rFonts w:ascii="Arial" w:hAnsi="Arial" w:cs="Arial"/>
          <w:sz w:val="18"/>
          <w:szCs w:val="18"/>
        </w:rPr>
        <w:t>Time Used to complete whole service (in miliseconds): 560</w:t>
      </w: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901291" w:rsidRDefault="00901291" w:rsidP="009012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Screen shot and Log : Transfer Later</w:t>
      </w:r>
      <w:r w:rsidRPr="00630E37">
        <w:rPr>
          <w:rFonts w:ascii="Arial" w:hAnsi="Arial" w:cs="Arial"/>
          <w:b/>
          <w:sz w:val="18"/>
          <w:szCs w:val="18"/>
        </w:rPr>
        <w:t xml:space="preserve"> - Open </w:t>
      </w:r>
      <w:r>
        <w:rPr>
          <w:rFonts w:ascii="Arial" w:hAnsi="Arial" w:cs="Arial"/>
          <w:b/>
          <w:sz w:val="18"/>
          <w:szCs w:val="18"/>
        </w:rPr>
        <w:t>SKN</w:t>
      </w:r>
    </w:p>
    <w:p w:rsidR="00675F39" w:rsidRDefault="006A1229" w:rsidP="00C94EA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5080</wp:posOffset>
            </wp:positionV>
            <wp:extent cx="3333750" cy="5314950"/>
            <wp:effectExtent l="19050" t="0" r="0" b="0"/>
            <wp:wrapNone/>
            <wp:docPr id="25" name="Picture 5" descr="D:\PENRIL\M2U Fix\RMBP Internal Testing\TEST ISSUE RMBP\MOBILE\[SCP ID ##2604##]  M2U RMBP  SKN FAV ERROR\20151203\Open_SKN_La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RIL\M2U Fix\RMBP Internal Testing\TEST ISSUE RMBP\MOBILE\[SCP ID ##2604##]  M2U RMBP  SKN FAV ERROR\20151203\Open_SKN_Later_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3324225" cy="5314950"/>
            <wp:effectExtent l="19050" t="0" r="9525" b="0"/>
            <wp:wrapNone/>
            <wp:docPr id="24" name="Picture 4" descr="D:\PENRIL\M2U Fix\RMBP Internal Testing\TEST ISSUE RMBP\MOBILE\[SCP ID ##2604##]  M2U RMBP  SKN FAV ERROR\20151203\Open_SKN_La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RIL\M2U Fix\RMBP Internal Testing\TEST ISSUE RMBP\MOBILE\[SCP ID ##2604##]  M2U RMBP  SKN FAV ERROR\20151203\Open_SKN_Later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982DEE" w:rsidRDefault="00982DEE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75F39" w:rsidP="00C94EA0">
      <w:pPr>
        <w:rPr>
          <w:rFonts w:ascii="Arial" w:hAnsi="Arial" w:cs="Arial"/>
          <w:sz w:val="18"/>
          <w:szCs w:val="18"/>
        </w:rPr>
      </w:pPr>
    </w:p>
    <w:p w:rsidR="00675F3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3175</wp:posOffset>
            </wp:positionV>
            <wp:extent cx="3324225" cy="3143250"/>
            <wp:effectExtent l="19050" t="0" r="9525" b="0"/>
            <wp:wrapNone/>
            <wp:docPr id="26" name="Picture 6" descr="D:\PENRIL\M2U Fix\RMBP Internal Testing\TEST ISSUE RMBP\MOBILE\[SCP ID ##2604##]  M2U RMBP  SKN FAV ERROR\20151203\Open_SKN_Later_Logout_Summa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RIL\M2U Fix\RMBP Internal Testing\TEST ISSUE RMBP\MOBILE\[SCP ID ##2604##]  M2U RMBP  SKN FAV ERROR\20151203\Open_SKN_Later_Logout_Summary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7" name="Picture 7" descr="D:\PENRIL\M2U Fix\RMBP Internal Testing\TEST ISSUE RMBP\MOBILE\[SCP ID ##2604##]  M2U RMBP  SKN FAV ERROR\20151203\Admin_Open_SKN_La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RIL\M2U Fix\RMBP Internal Testing\TEST ISSUE RMBP\MOBILE\[SCP ID ##2604##]  M2U RMBP  SKN FAV ERROR\20151203\Admin_Open_SKN_Later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[3/12/15 17:35:16:966 WIT] 000000ff JavaScriptInt I com.worklight.integration.js.JavaScriptIntegrationLibraryImplementation info ####checkUserServiceAccess serviceCode: InterbankTransfer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17:35:16:967 WIT] 000000ff JavaScriptInt I com.worklight.integration.js.JavaScriptIntegrationLibraryImplementation info SERVICE_CODE: OOWIT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17:35:16:971 WIT] 000000ff JavaScriptInt I com.worklight.integration.js.JavaScriptIntegrationLibraryImplementation info ###m2uDataCheck.isSuccessful true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17:35:16:971 WIT] 000000ff JavaScriptInt I com.worklight.integration.js.JavaScriptIntegrationLibraryImplementation info m2uDataCheck.resultSet.lengthl 1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17:35:16:972 WIT] 000000ff JavaScriptInt I com.worklight.integration.js.JavaScriptIntegrationLibraryImplementation info ENABLED_FLAG : 1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17:35:16:974 WIT] 000000ff JavaScriptInt I com.worklight.integration.js.JavaScriptIntegrationLibraryImplementation info RMBPData: {"resultSet":[{"SERVICE_ID":19583,"DISCRIMINATOR_TYPE":"my.com.mbb.bean.workspace.ScheduleImpl","NAME":"Interbank Transfer","CODE":"OOWIT","DISPLAY_ORDER":4,"SCHEDULE_ID":19584,"PARENT_SERVICE_ID":19479,"MESSAGE":null,"START_HOUR":null,"END_HOUR":null,"START_MINUTE":null,"END_MINUTE":null,"START_DATE":null,"END_DATE":null,"DAILY_FLAG":0}],"isSuccessful":true}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17:35:16:975 WIT] 000000ff JavaScriptInt I com.worklight.integration.js.JavaScriptIntegrationLibraryImplementation info ###RMBPData.resultSet.length 1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17:35:16:975 WIT] 000000ff JavaScriptInt I com.worklight.integration.js.JavaScriptIntegrationLibraryImplementation info Else condition out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17:35:16:976 WIT] 000000fc PmiRmArmWrapp I   PMRM0003I:  parent:ver=1,ip=10.247.12.51,time=1425953278244,pid=22216940,reqid=29006,event=1 - current:ver=1,ip=10.247.12.51,time=1425953278244,pid=22216940,reqid=29006,event=1 type=URI detail=/RMBP/apps/services/api/RMBP/common/query elapsed=10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17:35:16:997 WIT] 00000100 JavaScriptInt I com.worklight.integration.js.JavaScriptIntegrationLibraryImplementation info @@@Request_processOpenTelegraphicTransferResult{"toAccountNo":"1234567890","bankCode":"0140012","bankName":"BCA PUSAT, JKT","chargeAmount":"0.00","debitAmountWoCharge":"1234500","fromAccountNo":"1001332349","fromCurrency":"IDR","fromCurrencyRate":"1","locale":"en","payMode":"2","remarks":"Test Open SKN Later","remoteIPAddress":null,"serviceInfoBean":"{\"mainNote1\":\"Main Note 1 EN\",\"mainNote2\":\"Main Note 2 EN\",\"mainNote3\":\"Main Note 3 EN\",\"minLimit\":\"0\",\"mainNote4\":\"Main Note 4 EN\",\"mainNote5\":\"Main Note 5 EN\",\"mainNote6\":\"Main Note 6 EN\",\"tableLimit\":\"0\",\"serviceType\":null,\"rewardMultiplier\":\"0.00\",\"serviceInfoCode\":\"MFTTTOP\",\"smsServiceBit\":0,\"tacRequired\":true,\"si\":true,\"rewardBase\":\"0\",\"operationEndTime\":null,\"minimumSmsAmount\":\"1\",\"offlineMessage\":\"Offline Message EN\",\"denominator\":\"0\",\"smsCharges\":\"1\",\"smsNote1\":\"SMS Note 1 EN\",\"weekend\":false,\"futureTransactionFlag\":true,\"smsNote2\":\"SMS Note 2 EN\",\"operationStartTime\":null,\"smsNote3\":\"SMS Note 3 EN\",\"smsNote4\":\"SMS Note 4 EN\",\"smsNote5\":null,\"operationHour\":true,\"serviceInfoName\":\"Display Name EN\",\"status\":\"0\",\"maxLimit\":\"0\",\"charges\":null}","toAmount":1234500,"sessionId":"20150312173326025294","sknRtgsFee2":"1650.00","tacValue":"12345678","telegraphicTransferBankMap":"{\"AGRONIAGA PUSAT, JKT\":\"4940014\",\"DANAMON SYAR CIRACAS, JKT\":\"0119920\",\"BPD SYARIAH, TASIK\":\"1109926\",\"CREDIT LYONAIS PUSAT, JKT\":\"0540308\",\"BPD BATANG, PKLNG\":\"1130322\",\"BPD, TG PINANG\":\"1190045\",\"WOORI INDONESIA, JKT\":\"0680307\",\"BPD SLEMAN, JOGJA\":\"1120060\",\"BPD KALBAR SYARIAH, PTK\":\"1239922\",\"BPD RIAU, PKBR\":\"1190016\",\"CAPITAL PUSAT, JKT\":\"0540308\",\"NATIONALNOBU PUSAT, JKT\":\"5030017\",\"BUSINESS INT'L, BDG\":\"4590011\",\"HARDA MANGGA DUA, JKT\":\"5670011\",\"BPD SUMUT, JKT\":\"1170201\",\"PERMATA PUSAT, JKT\":\"0130475\",\"RABO PUSAT, JKT\":\"0890016\",\"NASIONAL PUSAT, SBY\":\"1560138\",\"CIMB NIAGA PUSAT, JKT\":\"0220136\",\"AMIN PUSAT, SBY\":\"5310012\",\"ICB BUMIPUTRA PUSAT, JKT\":\"4850010\",\"BRI SUDIRMAN, JKT\":\"0020307\",\"INDEX SELINDO ASEMKA, JKT\":\"5550018\",\"OCBC NISP SYAR, JKT\":\"0289928\",\"SHB, DPSR\":\"5640012\",\"BNI SYARIAH JAKSEL, JKT\":\"4270027\",\"BERSAUDARA JAYA DIP, SBY\":\"5170016\",\"BBM PUSAT, JKT\":\"4840017\",\"PRIMA MASTER PUSAT, JKT\":\"5200025\",\"HARPA NGAGEL, SBY\":\"5170016\",\"BPD, BKLU\":\"1330012\",\"BANK SUMUT, MDN\":\"1170010\",\"BCA PUSAT, JKT\":\"0140012\",\"BSP, DPSR\":\"4660019\",\"PDFCI, SBY\":\"0640017\",\"KESAWAN PUSAT, JKT\":\"1670015\",\"BOA BEJ, JKT\":\"0330301\",\"METRO EXP PUSAT, JKT\":\"1520013\",\"BPD SULTENG, KENDARI\":\"1350018\",\"BANK SUMUT, R PRAPAT\":\"1170023\",\"DEUTSCHE BANK, JKT\":\"0670304\",\"BPD SULTRA, KENDARI\":\"1350018\",\"MAYAPADA PUSAT, JKT\":\"0970017\",\"NUSA PARAHYANGAN, JKT\":\"1450028\",\"BPD SUMSEL BABEL, JKT\":\"1200142\",\"VICTORIA PUSAT, JKT\":\"5660018\",\"BANK JATIM, JKT\":\"1140383\",\"RASIDHA U P SUDIRMAN, SBY\":\"5320028\",\"ANGLOMAS INT PUSAT, SBY\":\"5310012\",\"SYARIAH MEGA, JKT\":\"5060016\",\"ANTAR DAERAH, JKT\":\"0880055\",\"ABN AMRO JUANDA, JKT\":\"0520302\",\"BPD JATENG SYARIAH, SMRG\":\"1139938\",\"CNB, JKT\":\"5590036\",\"BPD TENTARA PLJR, JOGJA\":\"1120015\",\"PUNDI IND PUSAT, JKT\":\"5580017\",\"BANK SUMUT SYAR, MDN\":\"1179927\",\"ARTOS INDONESIA, JKT\":\"5420025\",\"BANK NTB CABANG, MTRM\":\"1280065\",\"BSP, MTRM\":\"4660022\",\"BWK INT SUDIRMAN, JKT\":\"0360300\",\"DKI PUSAT, JKT\":\"1110012\",\"BANK LAMPUNG, LPG\":\"1210051\",\"MANDIRI SYAR PUSAT, JKT\":\"4510017\",\"BPD BALI RENON, DPSR\":\"1290013\",\"BUKOPIN PUSAT, JKT\":\"4410010\",\"DBS INDONESIA, JKT\":\"0460307\",\"MAYBANK INDOCORP, JKT\":\"9470301\",\"BPD PUSAT, PDG\":\"1180013\",\"BAD JAKARTA, JKT\":\"0880055\",\"BTPN SYARIAH, BDG\":\"2139924\",\"PERMATA SYARIAH, </w:t>
      </w:r>
      <w:r w:rsidRPr="00870A83">
        <w:rPr>
          <w:rFonts w:ascii="Arial" w:hAnsi="Arial" w:cs="Arial"/>
          <w:sz w:val="18"/>
          <w:szCs w:val="18"/>
        </w:rPr>
        <w:lastRenderedPageBreak/>
        <w:t>JKT\":\"0139926\",\"BTN SYARIAH, JKT\":\"2009928\",\"DKI SYAR, JKT\":\"1119916\",\"BTPN PUSAT, JKT\":\"2130101\",\"BPSK, SBY\":\"4800015\",\"DIPO PUSAT, JKT\":\"5230011\",\"BNP LIPPO INDONESIA, SBY\":\"0570019\",\"BPD SENOPATI, JOGJA\":\"1120057\",\"BPD MAROS, MKSR\":\"1260124\",\"MANDIRI PLAZA EXIM, JKT\":\"0080059\",\"SUMITOMO MITSUI IND, JKT\":\"0450304\",\"BCA SYARIAH JATINEGARA, JKT\":\"5360017\",\"MEGA PUSAT, JKT\":\"4260121\",\"BUSSINES, SBY\":\"4590040\",\"BPD KALSEL, BJMASIN\":\"1220012\",\"PANIN PUSAT, JKT\":\"0190017\",\"MASPION MANGGA DUA, JKT\":\"1570021\",\"BNI PUSAT, JKT\":\"0090010\",\"BANK MAS, JKT\":\"5480010\",\"BPD, KUDUS\":\"1130241\",\"BNP PARIBAS, JKT\":\"0570307\",\"MATRO EXP TANGERANG, JKT\":\"1520055\",\"BDA, CRB\":\"4220022\",\"DANAMON PUSAT, JKT\":\"0110042\",\"HIMPUNAN SAUDARA, JKT\":\"2120027\",\"SINARMAS PUSAT, JKT\":\"1530016\",\"BPD SUMBAR, JKT\":\"1180259\",\"BPD, ACEH\":\"1160017\",\"BPD PATI, KUDUS\":\"1130063\",\"BPD, JOMBANG\":\"1140118\",\"BANK SULUT, JKT\":\"1270091\",\"MEGA SYARIAH, JOGJA\":\"5060113\",\"YUDHA BHAKTI, JKT\":\"4900012\",\"SWANSARINDO PUSAT, JKT\":\"5210031\",\"OCBC NISP PUSAT, JKT\":\"0280024\",\"FAMA INTERNASIONAL, JKT\":\"5620029\",\"OCBC INDONESIA, JKT\":\"9480304\",\"JASA JAKARTA PUSAT, JKT\":\"4720014\",\"BPD TAMANSARI, BDG\":\"1100271\",\"BISNIS GLODOK PLAZA, JKT\":\"4590037\",\"BPD KALBAR, PTK\":\"1230015\",\"NN, BKTINGGI\":\"1560006\",\"BPD JAMBI PUSAT\":\"1150014\",\"HIB PUSAT, SBY\":\"1640016\",\"ROYAL PUSAT, JKT\":\"5010011\",\"NAGARI PUSAT, JKT\":\"1180259\",\"JPMORGAN CHASE BANK, JKT\":\"0320308\",\"BPD BENGKULU, BKLU\":\"1330012\",\"BPD PAPUA PUSAT\":\"1320019\",\"INA PUSAT, JKT\":\"5130014\",\"JABAR SYAR SERANG, CLGN\":\"1109955\",\"BPD M SUTOYO, KENDARI\":\"1350018\",\"BPD, MKSR\":\"1260027\",\"MEGA SYARIAH, DPSR\":\"5060281\",\"BPD JABAR BNTN SYAR, BDG\":\"4250310\",\"BPD KALTIM, JAKARTA\":\"1240157\",\"BPD, METRO LPG\":\"1210022\",\"BPD LAMPUNG, JKT\":\"1210077\",\"BUMI ARTHA PUSAT, JKT\":\"0760010\",\"BPD, SORONG\":\"1320022\",\"BPD JOGJA SYAR, JOGJA\":\"1129922\",\"BPD SULUT, JKT\":\"1270091\",\"SERI PARTHA, SINGARAJA\":\"0466003\",\"SYARIAH BUKOPIN H ASHR, JKT\":\"5210031\",\"HANA KP, JKT\":\"4840017\",\"BPSK SLOMPRETAN, SBY\":\"4800015\",\"BPD CABANG UTAMA, JKT\":\"1110164\",\"SYARIAH BRI MAMPANG, JKT\":\"4220080\",\"GANESHA HAYAM WURUK, JKT\":\"1610017\",\"KESEJAHTERAAN EKNOMI, JKT\":\"5350014\",\"BPD, JAMBI\":\"1150014\",\"MULTI ARTA SENTOSA, JKT\":\"5480010\",\"BOT SUDIRMAN, JKT\":\"0420305\",\"SINAR HARAPAN BALI, DPSR\":\"5640012\",\"BPD JATIM D KUPANG, SBY\":\"1140011\",\"BPD BANTUL, JOGJA\":\"1120044\",\"BIMA PUSAT, JKT\":\"4840017\",\"MAYORA PUSAT, JKT\":\"5530012\",\"TOKYO MITSUBISHI, SBY\":\"0420321\",\"SWADESI PUSAT, JKT\":\"1460021\",\"BANK OF CHINA, JKT\":\"0690300\",\"UOB BUANA PUSAT, JKT\":\"0230016\",\"RESONA PERDANIA, JKT\":\"0470300\",\"BPD RIAU, BATAM\":\"1190074\",\"NASIONALE DE PARIS L, JKT\":\"0570307\",\"HSBC SUDIRMAN, JKT\":\"0410302\",\"BARCLAYS IND PUSAT, JKT\":\"5250046\",\"TCB PUSAT, SBY\":\"0250054\",\"MITRANIAGA PUSAT, JKT\":\"4910015\",\"AGRIS PUSAT, JKT\":\"9450305\",\"MUTIARA PUSAT, JKT\":\"0950011\",\"BTN HARMONI, JKT\":\"2000150\",\"MEGA SYARIAH, BGR\":\"5060074\",\"PERNIAGAAN PAHLAWAN, SBY\":\"3810019\",\"KEB INDONESIA, JKT\":\"0590303\",\"SAHABAT PURBA DANARTA, JKT\":\"5470046\",\"EKONOMI PUSAT, JKT\":\"0870010\",\"CHINA T TAMARA, JKT\":\"9490307\",\"AGRO PUSAT, JKT\":\"4940014\",\"BANK UMUM TUGU, SBY\":\"5060029\",\"BPD, JAYAPURA\":\"1320019\",\"MENTRO EXP PUSAT, SBY\":\"1520039\",\"HARFA PUSAT, SBY\":\"5170016\",\"LIMAN PUSAT, JKT\":\"5260010\",\"HALIM IND PUSAT, JKT\":\"1640061\",\"MUAMALAT PUSAT, JKT\":\"1470011\",\"BPD NTT PUSAT, KUPANG\":\"1300013\",\"BANK NTB PUSAT, MTRM\":\"1280010\",\"BPD PASAR RAYA, PDG\":\"1180110\",\"BANK NTT, KUPANG\":\"1300013\",\"STANDCHART SUDIRMAN, JKT\":\"0500306\",\"ANDARA, DPSR\":\"4660019\",\"JAYA BANK PUSAT, SBY\":\"0910129\",\"COMMONWEALTH BANK, JKT\":\"9500307\",\"BANK OF TOKYO, JKT\":\"0420305\",\"BPD, PKLNG\":\"1130076\",\"SUMUT BINJAI, MDN\":\"1170120\",\"BPD KALTENG, PLNGKRAYA\":\"1250011\",\"SBI INDONESIA MANGGA DUA, JKT\":\"4980029\",\"CITIBANK SUDIRMAN, JKT\":\"0310305\",\"MAY BANK PUSAT, JKT\":\"9470301\",\"BPD SYARIAH, ACEH\":\"1169924\",\"BUSINESS GLODOK PLZ, JKT\":\"4590037\",\"BPD, SINGARAJA\":\"1290026\",\"ICBC JATINEGARA, JKT\":\"1640090\",\"BPD NTB PUSAT\":\"1280010\",\"BANK OF AMERICA, JKT\":\"0330301\",\"BPD SULTENG, PALU\":\"1340015\",\"MESTIKA PUSAT, JKT\":\"1510049\",\"VICTORIA SYARIAH KPO, JKT\":\"4050072\",\"MIZUHO INDONESIA, JKT\":\"0480303\",\"BISNIS INTERNASIONAL, JKT\":\"4590024\",\"BPD NTB, MTRM\":\"1280065\",\"BPD JABAR BNTN SDRMN, JKT\":\"1100323\",\"BANK INDONESIA THMRN, JKT\":\"0010016\",\"CENTRATAMA M DUA, JKT\":\"5590036\",\"BPD SULSEL, MKSR\":\"1260027\",\"TEST BANK 1234567890123456789012\":\"999\",\"SAKE PUSAT, SBY\":\"1550261\",\"BPD MALUKU, JKT\":\"1310171\",\"ANDARA, MTRM\":\"4660022\",\"ARTHA GRAHA PUSAT, JKT\":\"0370028\",\"BPD ACEH, LHKSMWE\":\"1160033\",\"HSBC SYAR, JKT\":\"0419921\",\"BANK SUMUT, P SIANTAR\":\"1170036\",\"BPD JATENG A YANI, SMRG\":\"1130212\",\"BPD KALTIM SYAR, SMRINDA\":\"1249925\",\"BANGKOK BANK THAMRIN, JKT\":\"0400309\",\"PENGEMBANGAN NAS, SBY\":\"4590040\",\"SIRATAMA ARTHARAYA, SBY\":\"5330018\",\"BPD KALSEL SYAR, BJMASIN\":\"1229929\",\"ANZ PANIN SUDIRMAN, JKT\":\"0610306\"}","toAccountEmailAddress":"twickasono@biilab.net","toAccountHolderName":"Tommy","toAmountDis":"IDR 1,234,500.00","toCurrency":"IDR","toCurrencyRate":"1","transferService":"3","userAgent":"20150312173326025294","userId":1391,"restSMSService":"{\"serviceName\":\"\",\"cifNo\":\"0002768476\",\"mobileNo\":\"\",\"userAlias\":\"ribuser1\",\"beneName\":\"\",\"userId\":1391,\"smsBean\":null,\"tacSentDateTime\":\"20150312 17:35:10\",\"fromAccountNumber\":\"1001332349\",\"status\":\"Successful\",\"sendSMSSuccess\":true,\"toAccount\":\"\",\"lastTACVerifyDateTime\":null,\"currentDateTime\":null,\"tac\":\"12345678\",\"tacAttemptCount\":0,\"amount\":\"1234500\",\"transactionID\":\"20150312000000018496\",\"tacLifeSpan\":10,\"smsPINAttemptCount\":0,\"smsLifeSpan\":15}","fromAccProductType":"230","fromAccApplCode":"ST","effectiveDate":"15/03/2015","fromAccountHolderName":"CHRISTOPHER PAUL WHALEY"} [project RMBP]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 xml:space="preserve">[3/12/15 17:35:17:002 WIT] 000000fb SystemOut     O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*******************************************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amount: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bankCode: 0140012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bankName: BCA PUSAT, JKT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channel: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chargeAmount: 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debitAmountWoCharge: 1234500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effectiveDate: 15/03/2015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fromAccApplCode: ST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fromAccProductType: 230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fromAccountHolderName: CHRISTOPHER PAUL WHALEY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fromAccountNo: 1001332349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fromAccountNumber: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fromCurrency: IDR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fromCurrencyRate: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locale: en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payFrequencyCode: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payMode: 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paymentFrequencyCode: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remarks: Test Open SKN Later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remoteIPAddress: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{"serviceName":"","cifNo":"0002768476","mobileNo":"","userAlias":"ribuser1","beneName":"","userId":1391,"smsBean":null,"tacSentDateTime":"20150312 17:35:10","fromAccountNumber":"1001332349","status":"Successful","sendSMSSuccess":true,"toAccount":"","lastTACVerifyDateTime":null,"currentDateTime":null,"tac":"12345678","tacAttemptCount":0,"amount":"1234500","transactionID":"20150312000000018496","tacLifeSpan":10,"smsPINAttemptCount":0,"smsLifeSpan":15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selectedDate: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selectedDateTermination: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selectedMonth: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selectedMonthTermination: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selectedYear: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selectedYearTermination: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EN","minLimit":"0","mainNote4":"Main Note 4 EN","mainNote5":"Main Note 5 EN","mainNote6":"Main Note 6 EN","tableLimit":"0","serviceType":null,"rewardMultiplier":"0.00","serviceInfoCode":"MFTTTOP","smsServiceBit":0,"tacRequired":true,"si":true,"rewardBase":"0","operationEndTime":null,"minimumSmsAmount":"1","offlineMessage":"Offline Message EN","denominator":"0","smsCharges":"1","smsNote1":"SMS Note 1 EN","weekend":false,"futureTransactionFlag":true,"smsNote2":"SMS Note 2 EN","operationStartTime":null,"smsNote3":"SMS Note 3 EN","smsNote4":"SMS Note 4 EN","smsNote5":null,"operationHour":true,"serviceInfoName":"Display Name EN","status":"0","maxLimit":"0","charges":null}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serviceInfoCode: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serviceInfoName: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sessionId: 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sknRtgsFee2: 1650.00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smsServiceBean: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tacAttemptCount: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tacBean: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tacRequired: false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tacSentDateTime: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tacSentIBDateTime: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tacValue: 12345678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telegraphicTransferBankMap: {"AGRONIAGA PUSAT, JKT":"4940014","DANAMON SYAR CIRACAS, JKT":"0119920","BPD SYARIAH, TASIK":"1109926","CREDIT LYONAIS PUSAT, JKT":"0540308","BPD BATANG, PKLNG":"1130322","BPD, TG PINANG":"1190045","WOORI INDONESIA, JKT":"0680307","BPD SLEMAN, JOGJA":"1120060","BPD KALBAR SYARIAH, PTK":"1239922","BPD RIAU, PKBR":"1190016","CAPITAL PUSAT, JKT":"0540308","NATIONALNOBU PUSAT, JKT":"5030017","BUSINESS INT'L, BDG":"4590011","HARDA MANGGA DUA, JKT":"5670011","BPD SUMUT, JKT":"1170201","PERMATA PUSAT, JKT":"0130475","RABO PUSAT, JKT":"0890016","NASIONAL PUSAT, SBY":"1560138","CIMB NIAGA PUSAT, JKT":"0220136","AMIN PUSAT, SBY":"5310012","ICB BUMIPUTRA PUSAT, JKT":"4850010","BRI SUDIRMAN, JKT":"0020307","INDEX SELINDO ASEMKA, JKT":"5550018","OCBC NISP SYAR, JKT":"0289928","SHB, DPSR":"5640012","BNI SYARIAH JAKSEL, JKT":"4270027","BERSAUDARA JAYA DIP, SBY":"5170016","BBM PUSAT, JKT":"4840017","PRIMA MASTER PUSAT, JKT":"5200025","HARPA NGAGEL, SBY":"5170016","BPD, BKLU":"1330012","BANK SUMUT, MDN":"1170010","BCA PUSAT, JKT":"0140012","BSP, DPSR":"4660019","PDFCI, SBY":"0640017","KESAWAN PUSAT, JKT":"1670015","BOA BEJ, JKT":"0330301","METRO EXP PUSAT, JKT":"1520013","BPD SULTENG, KENDARI":"1350018","BANK SUMUT, R PRAPAT":"1170023","DEUTSCHE BANK, JKT":"0670304","BPD SULTRA, KENDARI":"1350018","MAYAPADA PUSAT, JKT":"0970017","NUSA PARAHYANGAN, JKT":"1450028","BPD SUMSEL BABEL, JKT":"1200142","VICTORIA PUSAT, JKT":"5660018","BANK JATIM, JKT":"1140383","RASIDHA U P SUDIRMAN, SBY":"5320028","ANGLOMAS INT PUSAT, SBY":"5310012","SYARIAH MEGA, JKT":"5060016","ANTAR DAERAH, JKT":"0880055","ABN AMRO JUANDA, JKT":"0520302","BPD JATENG SYARIAH, SMRG":"1139938","CNB, JKT":"5590036","BPD TENTARA PLJR, JOGJA":"1120015","PUNDI IND PUSAT, JKT":"5580017","BANK SUMUT SYAR, MDN":"1179927","ARTOS INDONESIA, JKT":"5420025","BANK NTB CABANG, MTRM":"1280065","BSP, MTRM":"4660022","BWK INT SUDIRMAN, JKT":"0360300","DKI PUSAT, JKT":"1110012","BANK LAMPUNG, LPG":"1210051","MANDIRI SYAR PUSAT, JKT":"4510017","BPD BALI RENON, DPSR":"1290013","BUKOPIN PUSAT, JKT":"4410010","DBS INDONESIA, JKT":"0460307","MAYBANK INDOCORP, JKT":"9470301","BPD PUSAT, PDG":"1180013","BAD JAKARTA, JKT":"0880055","BTPN SYARIAH, BDG":"2139924","PERMATA SYARIAH, JKT":"0139926","BTN SYARIAH, JKT":"2009928","DKI SYAR, JKT":"1119916","BTPN PUSAT, JKT":"2130101","BPSK, SBY":"4800015","DIPO PUSAT, JKT":"5230011","BNP LIPPO INDONESIA, SBY":"0570019","BPD SENOPATI, JOGJA":"1120057","BPD MAROS, MKSR":"1260124","MANDIRI PLAZA EXIM, JKT":"0080059","SUMITOMO MITSUI IND, JKT":"0450304","BCA SYARIAH JATINEGARA, JKT":"5360017","MEGA PUSAT, JKT":"4260121","BUSSINES, SBY":"4590040","BPD KALSEL, BJMASIN":"1220012","PANIN PUSAT, JKT":"0190017","MASPION MANGGA DUA, JKT":"1570021","BNI PUSAT, JKT":"0090010","BANK MAS, JKT":"5480010","BPD, KUDUS":"1130241","BNP PARIBAS, JKT":"0570307","MATRO EXP TANGERANG, JKT":"1520055","BDA, CRB":"4220022","DANAMON PUSAT, JKT":"0110042","HIMPUNAN SAUDARA, JKT":"2120027","SINARMAS PUSAT, JKT":"1530016","BPD SUMBAR, JKT":"1180259","BPD, ACEH":"1160017","BPD PATI, KUDUS":"1130063","BPD, JOMBANG":"1140118","BANK SULUT, JKT":"1270091","MEGA SYARIAH, JOGJA":"5060113","YUDHA BHAKTI, JKT":"4900012","SWANSARINDO PUSAT, JKT":"5210031","OCBC NISP PUSAT, JKT":"0280024","FAMA INTERNASIONAL, JKT":"5620029","OCBC INDONESIA, JKT":"9480304","JASA JAKARTA PUSAT, JKT":"4720014","BPD TAMANSARI, BDG":"1100271","BISNIS GLODOK PLAZA, JKT":"4590037","BPD KALBAR, PTK":"1230015","NN, BKTINGGI":"1560006","BPD JAMBI PUSAT":"1150014","HIB PUSAT, SBY":"1640016","ROYAL PUSAT, JKT":"5010011","NAGARI PUSAT, JKT":"1180259","JPMORGAN CHASE BANK, JKT":"0320308","BPD BENGKULU, BKLU":"1330012","BPD PAPUA PUSAT":"1320019","INA PUSAT, JKT":"5130014","JABAR SYAR SERANG, CLGN":"1109955","BPD M SUTOYO, KENDARI":"1350018","BPD, MKSR":"1260027","MEGA SYARIAH, DPSR":"5060281","BPD JABAR BNTN SYAR, BDG":"4250310","BPD KALTIM, JAKARTA":"1240157","BPD, METRO LPG":"1210022","BPD LAMPUNG, JKT":"1210077","BUMI ARTHA PUSAT, JKT":"0760010","BPD, SORONG":"1320022","BPD JOGJA SYAR, JOGJA":"1129922","BPD SULUT, JKT":"1270091","SERI PARTHA, SINGARAJA":"0466003","SYARIAH BUKOPIN H ASHR, JKT":"5210031","HANA KP, JKT":"4840017","BPSK SLOMPRETAN, SBY":"4800015","BPD CABANG UTAMA, JKT":"1110164","SYARIAH BRI MAMPANG, JKT":"4220080","GANESHA HAYAM WURUK, JKT":"1610017","KESEJAHTERAAN EKNOMI, JKT":"5350014","BPD, JAMBI":"1150014","MULTI ARTA SENTOSA, JKT":"5480010","BOT SUDIRMAN, JKT":"0420305","SINAR HARAPAN BALI, DPSR":"5640012","BPD JATIM D KUPANG, SBY":"1140011","BPD BANTUL, JOGJA":"1120044","BIMA PUSAT, JKT":"4840017","MAYORA PUSAT, JKT":"5530012","TOKYO MITSUBISHI, SBY":"0420321","SWADESI PUSAT, JKT":"1460021","BANK OF CHINA, JKT":"0690300","UOB BUANA PUSAT, JKT":"0230016","RESONA PERDANIA, JKT":"0470300","BPD RIAU, BATAM":"1190074","NASIONALE DE PARIS L, JKT":"0570307","HSBC SUDIRMAN, JKT":"0410302","BARCLAYS IND PUSAT, JKT":"5250046","TCB PUSAT, SBY":"0250054","MITRANIAGA PUSAT, JKT":"4910015","AGRIS PUSAT, JKT":"9450305","MUTIARA PUSAT, JKT":"0950011","BTN HARMONI, JKT":"2000150","MEGA SYARIAH, BGR":"5060074","PERNIAGAAN PAHLAWAN, SBY":"3810019","KEB INDONESIA, JKT":"0590303","SAHABAT PURBA DANARTA, </w:t>
      </w:r>
      <w:r w:rsidRPr="00870A83">
        <w:rPr>
          <w:rFonts w:ascii="Arial" w:hAnsi="Arial" w:cs="Arial"/>
          <w:sz w:val="18"/>
          <w:szCs w:val="18"/>
        </w:rPr>
        <w:lastRenderedPageBreak/>
        <w:t>JKT":"5470046","EKONOMI PUSAT, JKT":"0870010","CHINA T TAMARA, JKT":"9490307","AGRO PUSAT, JKT":"4940014","BANK UMUM TUGU, SBY":"5060029","BPD, JAYAPURA":"1320019","MENTRO EXP PUSAT, SBY":"1520039","HARFA PUSAT, SBY":"5170016","LIMAN PUSAT, JKT":"5260010","HALIM IND PUSAT, JKT":"1640061","MUAMALAT PUSAT, JKT":"1470011","BPD NTT PUSAT, KUPANG":"1300013","BANK NTB PUSAT, MTRM":"1280010","BPD PASAR RAYA, PDG":"1180110","BANK NTT, KUPANG":"1300013","STANDCHART SUDIRMAN, JKT":"0500306","ANDARA, DPSR":"4660019","JAYA BANK PUSAT, SBY":"0910129","COMMONWEALTH BANK, JKT":"9500307","BANK OF TOKYO, JKT":"0420305","BPD, PKLNG":"1130076","SUMUT BINJAI, MDN":"1170120","BPD KALTENG, PLNGKRAYA":"1250011","SBI INDONESIA MANGGA DUA, JKT":"4980029","CITIBANK SUDIRMAN, JKT":"0310305","MAY BANK PUSAT, JKT":"9470301","BPD SYARIAH, ACEH":"1169924","BUSINESS GLODOK PLZ, JKT":"4590037","BPD, SINGARAJA":"1290026","ICBC JATINEGARA, JKT":"1640090","BPD NTB PUSAT":"1280010","BANK OF AMERICA, JKT":"0330301","BPD SULTENG, PALU":"1340015","MESTIKA PUSAT, JKT":"1510049","VICTORIA SYARIAH KPO, JKT":"4050072","MIZUHO INDONESIA, JKT":"0480303","BISNIS INTERNASIONAL, JKT":"4590024","BPD NTB, MTRM":"1280065","BPD JABAR BNTN SDRMN, JKT":"1100323","BANK INDONESIA THMRN, JKT":"0010016","CENTRATAMA M DUA, JKT":"5590036","BPD SULSEL, MKSR":"1260027","TEST BANK 1234567890123456789012":"999","SAKE PUSAT, SBY":"1550261","BPD MALUKU, JKT":"1310171","ANDARA, MTRM":"4660022","ARTHA GRAHA PUSAT, JKT":"0370028","BPD ACEH, LHKSMWE":"1160033","HSBC SYAR, JKT":"0419921","BANK SUMUT, P SIANTAR":"1170036","BPD JATENG A YANI, SMRG":"1130212","BPD KALTIM SYAR, SMRINDA":"1249925","BANGKOK BANK THAMRIN, JKT":"0400309","PENGEMBANGAN NAS, SBY":"4590040","SIRATAMA ARTHARAYA, SBY":"5330018","BPD KALSEL SYAR, BJMASIN":"1229929","ANZ PANIN SUDIRMAN, JKT":"0610306"}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terminationDate: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toAccountEmailAddress: twickasono@biilab.net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toAccountHolderName: Tommy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toAccountMap: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toAccountNo: 1234567890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toAmount: 1234500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toAmountDis: IDR 1,234,500.00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toCurrency: IDR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toCurrencyRate: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transactionID: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transferService: 3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userAgent: 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userAlias: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userId: 1391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*******************************************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17:35:17:003 WIT] 000000fb SystemOut     O [12/03/2015] [17:35:17:002] [INFO] [IBTelegraphicServices]:47 -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*******************************************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amount: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bankCode: 0140012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bankName: BCA PUSAT, JKT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channel: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chargeAmount: 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debitAmountWoCharge: 1234500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effectiveDate: 15/03/2015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fromAccApplCode: ST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fromAccProductType: 230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fromAccountHolderName: CHRISTOPHER PAUL WHALEY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fromAccountNo: 1001332349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fromAccountNumber: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fromCurrency: IDR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fromCurrencyRate: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locale: en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payFrequencyCode: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payMode: 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paymentFrequencyCode: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remarks: Test Open SKN Later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remoteIPAddress: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{"serviceName":"","cifNo":"0002768476","mobileNo":"","userAlias":"ribuser1","beneName":"","userId":1391,"smsBean":null,"tacSentDateTime":"20150312 17:35:10","fromAccountNumber":"1001332349","status":"Successful","sendSMSSuccess":true,"toAccount":"","lastTACVerifyDateTime":null,"currentDateTime":null,"tac":"12345678","tacAttemptCount":0,"amount":"1234500","transactionID":"20150312000000018496","tacLifeSpan":10,"smsPINAttemptCount":0,"smsLifeSpan":15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selectedDate: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selectedDateTermination: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selectedMonth: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selectedMonthTermination: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selectedYear: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selectedYearTermination: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EN","minLimit":"0","mainNote4":"Main Note 4 EN","mainNote5":"Main Note 5 EN","mainNote6":"Main Note 6 EN","tableLimit":"0","serviceType":null,"rewardMultiplier":"0.00","serviceInfoCode":"MFTTTOP","smsServiceBit":0,"tacRequired":true,"si":true,"rewardBase":"0","operationEndTime":null,"minimumSmsAmount":"1","offlineMessage":"Offline Message EN","denominator":"0","smsCharges":"1","smsNote1":"SMS Note 1 EN","weekend":false,"futureTransactionFlag":true,"smsNote2":"SMS Note 2 EN","operationStartTime":null,"smsNote3":"SMS Note 3 EN","smsNote4":"SMS Note 4 EN","smsNote5":null,"operationHour":true,"serviceInfoName":"Display Name EN","status":"0","maxLimit":"0","charges":null}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serviceInfoCode: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serviceInfoName: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sessionId: 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sknRtgsFee2: 1650.00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smsServiceBean: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tacAttemptCount: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tacBean: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tacRequired: false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tacSentDateTime: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tacSentIBDateTime: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tacValue: 12345678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telegraphicTransferBankMap: {"AGRONIAGA PUSAT, JKT":"4940014","DANAMON SYAR CIRACAS, JKT":"0119920","BPD SYARIAH, TASIK":"1109926","CREDIT LYONAIS PUSAT, JKT":"0540308","BPD BATANG, PKLNG":"1130322","BPD, TG PINANG":"1190045","WOORI INDONESIA, JKT":"0680307","BPD SLEMAN, JOGJA":"1120060","BPD KALBAR SYARIAH, PTK":"1239922","BPD RIAU, PKBR":"1190016","CAPITAL PUSAT, JKT":"0540308","NATIONALNOBU PUSAT, JKT":"5030017","BUSINESS INT'L, BDG":"4590011","HARDA MANGGA DUA, JKT":"5670011","BPD SUMUT, JKT":"1170201","PERMATA PUSAT, JKT":"0130475","RABO PUSAT, JKT":"0890016","NASIONAL PUSAT, SBY":"1560138","CIMB NIAGA PUSAT, JKT":"0220136","AMIN PUSAT, SBY":"5310012","ICB BUMIPUTRA PUSAT, JKT":"4850010","BRI SUDIRMAN, JKT":"0020307","INDEX SELINDO ASEMKA, JKT":"5550018","OCBC NISP SYAR, JKT":"0289928","SHB, DPSR":"5640012","BNI SYARIAH JAKSEL, JKT":"4270027","BERSAUDARA JAYA DIP, SBY":"5170016","BBM PUSAT, JKT":"4840017","PRIMA MASTER PUSAT, JKT":"5200025","HARPA NGAGEL, SBY":"5170016","BPD, BKLU":"1330012","BANK SUMUT, MDN":"1170010","BCA PUSAT, JKT":"0140012","BSP, DPSR":"4660019","PDFCI, SBY":"0640017","KESAWAN </w:t>
      </w:r>
      <w:r w:rsidRPr="00870A83">
        <w:rPr>
          <w:rFonts w:ascii="Arial" w:hAnsi="Arial" w:cs="Arial"/>
          <w:sz w:val="18"/>
          <w:szCs w:val="18"/>
        </w:rPr>
        <w:lastRenderedPageBreak/>
        <w:t>PUSAT, JKT":"1670015","BOA BEJ, JKT":"0330301","METRO EXP PUSAT, JKT":"1520013","BPD SULTENG, KENDARI":"1350018","BANK SUMUT, R PRAPAT":"1170023","DEUTSCHE BANK, JKT":"0670304","BPD SULTRA, KENDARI":"1350018","MAYAPADA PUSAT, JKT":"0970017","NUSA PARAHYANGAN, JKT":"1450028","BPD SUMSEL BABEL, JKT":"1200142","VICTORIA PUSAT, JKT":"5660018","BANK JATIM, JKT":"1140383","RASIDHA U P SUDIRMAN, SBY":"5320028","ANGLOMAS INT PUSAT, SBY":"5310012","SYARIAH MEGA, JKT":"5060016","ANTAR DAERAH, JKT":"0880055","ABN AMRO JUANDA, JKT":"0520302","BPD JATENG SYARIAH, SMRG":"1139938","CNB, JKT":"5590036","BPD TENTARA PLJR, JOGJA":"1120015","PUNDI IND PUSAT, JKT":"5580017","BANK SUMUT SYAR, MDN":"1179927","ARTOS INDONESIA, JKT":"5420025","BANK NTB CABANG, MTRM":"1280065","BSP, MTRM":"4660022","BWK INT SUDIRMAN, JKT":"0360300","DKI PUSAT, JKT":"1110012","BANK LAMPUNG, LPG":"1210051","MANDIRI SYAR PUSAT, JKT":"4510017","BPD BALI RENON, DPSR":"1290013","BUKOPIN PUSAT, JKT":"4410010","DBS INDONESIA, JKT":"0460307","MAYBANK INDOCORP, JKT":"9470301","BPD PUSAT, PDG":"1180013","BAD JAKARTA, JKT":"0880055","BTPN SYARIAH, BDG":"2139924","PERMATA SYARIAH, JKT":"0139926","BTN SYARIAH, JKT":"2009928","DKI SYAR, JKT":"1119916","BTPN PUSAT, JKT":"2130101","BPSK, SBY":"4800015","DIPO PUSAT, JKT":"5230011","BNP LIPPO INDONESIA, SBY":"0570019","BPD SENOPATI, JOGJA":"1120057","BPD MAROS, MKSR":"1260124","MANDIRI PLAZA EXIM, JKT":"0080059","SUMITOMO MITSUI IND, JKT":"0450304","BCA SYARIAH JATINEGARA, JKT":"5360017","MEGA PUSAT, JKT":"4260121","BUSSINES, SBY":"4590040","BPD KALSEL, BJMASIN":"1220012","PANIN PUSAT, JKT":"0190017","MASPION MANGGA DUA, JKT":"1570021","BNI PUSAT, JKT":"0090010","BANK MAS, JKT":"5480010","BPD, KUDUS":"1130241","BNP PARIBAS, JKT":"0570307","MATRO EXP TANGERANG, JKT":"1520055","BDA, CRB":"4220022","DANAMON PUSAT, JKT":"0110042","HIMPUNAN SAUDARA, JKT":"2120027","SINARMAS PUSAT, JKT":"1530016","BPD SUMBAR, JKT":"1180259","BPD, ACEH":"1160017","BPD PATI, KUDUS":"1130063","BPD, JOMBANG":"1140118","BANK SULUT, JKT":"1270091","MEGA SYARIAH, JOGJA":"5060113","YUDHA BHAKTI, JKT":"4900012","SWANSARINDO PUSAT, JKT":"5210031","OCBC NISP PUSAT, JKT":"0280024","FAMA INTERNASIONAL, JKT":"5620029","OCBC INDONESIA, JKT":"9480304","JASA JAKARTA PUSAT, JKT":"4720014","BPD TAMANSARI, BDG":"1100271","BISNIS GLODOK PLAZA, JKT":"4590037","BPD KALBAR, PTK":"1230015","NN, BKTINGGI":"1560006","BPD JAMBI PUSAT":"1150014","HIB PUSAT, SBY":"1640016","ROYAL PUSAT, JKT":"5010011","NAGARI PUSAT, JKT":"1180259","JPMORGAN CHASE BANK, JKT":"0320308","BPD BENGKULU, BKLU":"1330012","BPD PAPUA PUSAT":"1320019","INA PUSAT, JKT":"5130014","JABAR SYAR SERANG, CLGN":"1109955","BPD M SUTOYO, KENDARI":"1350018","BPD, MKSR":"1260027","MEGA SYARIAH, DPSR":"5060281","BPD JABAR BNTN SYAR, BDG":"4250310","BPD KALTIM, JAKARTA":"1240157","BPD, METRO LPG":"1210022","BPD LAMPUNG, JKT":"1210077","BUMI ARTHA PUSAT, JKT":"0760010","BPD, SORONG":"1320022","BPD JOGJA SYAR, JOGJA":"1129922","BPD SULUT, JKT":"1270091","SERI PARTHA, SINGARAJA":"0466003","SYARIAH BUKOPIN H ASHR, JKT":"5210031","HANA KP, JKT":"4840017","BPSK SLOMPRETAN, SBY":"4800015","BPD CABANG UTAMA, JKT":"1110164","SYARIAH BRI MAMPANG, JKT":"4220080","GANESHA HAYAM WURUK, JKT":"1610017","KESEJAHTERAAN EKNOMI, JKT":"5350014","BPD, JAMBI":"1150014","MULTI ARTA SENTOSA, JKT":"5480010","BOT SUDIRMAN, JKT":"0420305","SINAR HARAPAN BALI, DPSR":"5640012","BPD JATIM D KUPANG, SBY":"1140011","BPD BANTUL, JOGJA":"1120044","BIMA PUSAT, JKT":"4840017","MAYORA PUSAT, JKT":"5530012","TOKYO MITSUBISHI, SBY":"0420321","SWADESI PUSAT, JKT":"1460021","BANK OF CHINA, JKT":"0690300","UOB BUANA PUSAT, JKT":"0230016","RESONA PERDANIA, JKT":"0470300","BPD RIAU, BATAM":"1190074","NASIONALE DE PARIS L, JKT":"0570307","HSBC SUDIRMAN, JKT":"0410302","BARCLAYS IND PUSAT, JKT":"5250046","TCB PUSAT, SBY":"0250054","MITRANIAGA PUSAT, JKT":"4910015","AGRIS PUSAT, JKT":"9450305","MUTIARA PUSAT, JKT":"0950011","BTN HARMONI, JKT":"2000150","MEGA SYARIAH, BGR":"5060074","PERNIAGAAN PAHLAWAN, SBY":"3810019","KEB INDONESIA, JKT":"0590303","SAHABAT PURBA DANARTA, JKT":"5470046","EKONOMI PUSAT, JKT":"0870010","CHINA T TAMARA, JKT":"9490307","AGRO PUSAT, JKT":"4940014","BANK UMUM TUGU, SBY":"5060029","BPD, JAYAPURA":"1320019","MENTRO EXP PUSAT, SBY":"1520039","HARFA PUSAT, SBY":"5170016","LIMAN PUSAT, JKT":"5260010","HALIM IND PUSAT, JKT":"1640061","MUAMALAT PUSAT, JKT":"1470011","BPD NTT PUSAT, KUPANG":"1300013","BANK NTB PUSAT, MTRM":"1280010","BPD PASAR RAYA, PDG":"1180110","BANK NTT, KUPANG":"1300013","STANDCHART SUDIRMAN, JKT":"0500306","ANDARA, DPSR":"4660019","JAYA BANK PUSAT, SBY":"0910129","COMMONWEALTH BANK, JKT":"9500307","BANK OF TOKYO, JKT":"0420305","BPD, PKLNG":"1130076","SUMUT BINJAI, MDN":"1170120","BPD KALTENG, PLNGKRAYA":"1250011","SBI INDONESIA MANGGA DUA, JKT":"4980029","CITIBANK SUDIRMAN, JKT":"0310305","MAY BANK PUSAT, JKT":"9470301","BPD SYARIAH, ACEH":"1169924","BUSINESS GLODOK PLZ, JKT":"4590037","BPD, SINGARAJA":"1290026","ICBC JATINEGARA, JKT":"1640090","BPD NTB PUSAT":"1280010","BANK OF AMERICA, JKT":"0330301","BPD SULTENG, PALU":"1340015","MESTIKA PUSAT, JKT":"1510049","VICTORIA SYARIAH KPO, JKT":"4050072","MIZUHO INDONESIA, JKT":"0480303","BISNIS INTERNASIONAL, JKT":"4590024","BPD NTB, MTRM":"1280065","BPD JABAR BNTN SDRMN, JKT":"1100323","BANK INDONESIA THMRN, JKT":"0010016","CENTRATAMA M DUA, JKT":"5590036","BPD SULSEL, MKSR":"1260027","TEST BANK 1234567890123456789012":"999","SAKE PUSAT, SBY":"1550261","BPD MALUKU, JKT":"1310171","ANDARA, MTRM":"4660022","ARTHA GRAHA PUSAT, JKT":"0370028","BPD ACEH, LHKSMWE":"1160033","HSBC SYAR, JKT":"0419921","BANK SUMUT, P SIANTAR":"1170036","BPD JATENG A YANI, SMRG":"1130212","BPD KALTIM SYAR, SMRINDA":"1249925","BANGKOK BANK THAMRIN, JKT":"0400309","PENGEMBANGAN NAS, SBY":"4590040","SIRATAMA ARTHARAYA, SBY":"5330018","BPD KALSEL SYAR, BJMASIN":"1229929","ANZ PANIN SUDIRMAN, JKT":"0610306"}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terminationDate: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toAccountEmailAddress: twickasono@biilab.net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toAccountHolderName: Tommy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toAccountMap: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toAccountNo: 1234567890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toAmount: 1234500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toAmountDis: IDR 1,234,500.00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toCurrency: IDR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toCurrencyRate: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transactionID: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transferService: 3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userAgent: 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userAlias: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userId: 1391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*******************************************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17:35:17:004 WIT] 000000fb SystemOut     O enter single login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17:35:17:005 WIT] 000000fb SystemOut     O Current Session ID !!!!!!!!!!!!!!!!!!!!!!!!!!!!!!20150312173326025294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17:35:17:005 WIT] 000000fb SystemOut     O Saved Session ID !!!!!!!!!!!!!!!!!!!!!!!!!!!!!!20150312173326025294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17:35:17:012 WIT] 000000fb SystemOut     O ########## Retrieving next value for sequence: IB_SEQ_TRNX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17:35:17:013 WIT] 000000fb SystemOut     O ########## Last sequence value: 77147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17:35:17:024 WIT] 000000fb SystemOut     O [12/03/2015] [17:35:17:024] [INFO] [ESBRegisterTransferDomesticServices]:545 - &lt;&lt;&lt;&lt;&lt;&lt;&lt;&lt;&lt;&lt;&lt;&lt;&lt;&lt;&lt;&lt;&lt;   Header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17:35:17:024 WIT] 000000fb SystemOut     O [12/03/2015] [17:35:17:024] [INFO] [ESBRegisterTransferDomesticServices]:547 - Branch Code: 270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17:35:17:025 WIT] 000000fb SystemOut     O [12/03/2015] [17:35:17:024] [INFO] [ESBRegisterTransferDomesticServices]:548 - Channel ID: M2U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17:35:17:025 WIT] 000000fb SystemOut     O [12/03/2015] [17:35:17:025] [INFO] [ESBRegisterTransferDomesticServices]:549 - Client Supervisor ID: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17:35:17:025 WIT] 000000fb SystemOut     O [12/03/2015] [17:35:17:025] [INFO] [ESBRegisterTransferDomesticServices]:550 - Client UserID: 1391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17:35:17:026 WIT] 000000fb SystemOut     O [12/03/2015] [17:35:17:025] [INFO] [ESBRegisterTransferDomesticServices]:551 - Reference No: 07A01D1A-3D6D-46D9-8D3F-AA672182806B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17:35:17:026 WIT] 000000fb SystemOut     O [12/03/2015] [17:35:17:026] [INFO] [ESBRegisterTransferDomesticServices]:552 - Sequence No: 8495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17:35:17:026 WIT] 000000fb SystemOut     O [12/03/2015] [17:35:17:026] [INFO] [ESBRegisterTransferDomesticServices]:553 - Transaction Date: 12-03-2015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17:35:17:027 WIT] 000000fb SystemOut     O [12/03/2015] [17:35:17:026] [INFO] [ESBRegisterTransferDomesticServices]:554 - Transaction Time: 17:35:17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17:35:17:027 WIT] 000000fb SystemOut     O [12/03/2015] [17:35:17:027] [INFO] [ESBRegisterTransferDomesticServices]:555 - Client Email: rmbp01@biimaybank.net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17:35:17:027 WIT] 000000fb SystemOut     O [12/03/2015] [17:35:17:027] [INFO] [ESBRegisterTransferDomesticServices]:179 - &lt;&lt;&lt;&lt;&lt;&lt;&lt;&lt;&lt;&lt;&lt;&lt;&lt;&lt;&lt;&lt;&lt;   Request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17:35:17:028 WIT] 000000fb SystemOut     O [12/03/2015] [17:35:17:027] [INFO] [ESBRegisterTransferDomesticServices]:180 - &lt;&lt;&lt;&lt;&lt;&lt;&lt;&lt;&lt;&lt;&lt;&lt;&lt;&lt;&lt;&lt;&lt;   DdInformation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17:35:17:028 WIT] 000000fb SystemOut     O [12/03/2015] [17:35:17:028] [INFO] [ESBRegisterTransferDomesticServices]:181 - Contract ID: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17:35:17:028 WIT] 000000fb SystemOut     O [12/03/2015] [17:35:17:028] [INFO] [ESBRegisterTransferDomesticServices]:182 - Days Interval Starts: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17:35:17:028 WIT] 000000fb SystemOut     O [12/03/2015] [17:35:17:028] [INFO] [ESBRegisterTransferDomesticServices]:183 - Days Interval Value: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17:35:17:029 WIT] 000000fb SystemOut     O [12/03/2015] [17:35:17:029] [INFO] [ESBRegisterTransferDomesticServices]:184 - Execute Date: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17:35:17:029 WIT] 000000fb SystemOut     O [12/03/2015] [17:35:17:029] [INFO] [ESBRegisterTransferDomesticServices]:185 - Execute Day: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17:35:17:030 WIT] 000000fb SystemOut     O [12/03/2015] [17:35:17:029] [INFO] [ESBRegisterTransferDomesticServices]:186 - Execute From: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17:35:17:030 WIT] 000000fb SystemOut     O [12/03/2015] [17:35:17:030] [INFO] [ESBRegisterTransferDomesticServices]:187 - Execute Until: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[3/12/15 17:35:17:030 WIT] 000000fb SystemOut     O [12/03/2015] [17:35:17:030] [INFO] [ESBRegisterTransferDomesticServices]:188 - Future Date: 2015-03-15T00:00:00.000+07:00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17:35:17:030 WIT] 000000fb SystemOut     O [12/03/2015] [17:35:17:030] [INFO] [ESBRegisterTransferDomesticServices]:189 - Is Manual Define Schedule: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17:35:17:031 WIT] 000000fb SystemOut     O [12/03/2015] [17:35:17:030] [INFO] [ESBRegisterTransferDomesticServices]:190 - Occurences End Date: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17:35:17:031 WIT] 000000fb SystemOut     O [12/03/2015] [17:35:17:031] [INFO] [ESBRegisterTransferDomesticServices]:191 - Occurences Type: 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17:35:17:031 WIT] 000000fb SystemOut     O [12/03/2015] [17:35:17:031] [INFO] [ESBRegisterTransferDomesticServices]:192 - Password: Bii123456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17:35:17:032 WIT] 000000fb SystemOut     O [12/03/2015] [17:35:17:031] [INFO] [ESBRegisterTransferDomesticServices]:193 - Schedule Type: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17:35:17:032 WIT] 000000fb SystemOut     O [12/03/2015] [17:35:17:032] [INFO] [ESBRegisterTransferDomesticServices]:194 - User Id: UserDD01@development.dnroot.net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17:35:17:032 WIT] 000000fb SystemOut     O [12/03/2015] [17:35:17:032] [INFO] [ESBRegisterTransferDomesticServices]:298 - &lt;&lt;&lt;&lt;&lt;&lt;&lt;&lt;&lt;&lt;&lt;&lt;&lt;&lt;&lt;&lt;&lt;   TbrData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17:35:17:032 WIT] 000000fb SystemOut     O [12/03/2015] [17:35:17:032] [INFO] [ESBRegisterTransferDomesticServices]:299 - Check No: 0000000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17:35:17:033 WIT] 000000fb SystemOut     O [12/03/2015] [17:35:17:032] [INFO] [ESBRegisterTransferDomesticServices]:300 - Coasc Minterest: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17:35:17:033 WIT] 000000fb SystemOut     O [12/03/2015] [17:35:17:033] [INFO] [ESBRegisterTransferDomesticServices]:301 - Description: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17:35:17:033 WIT] 000000fb SystemOut     O [12/03/2015] [17:35:17:033] [INFO] [ESBRegisterTransferDomesticServices]:302 - Destination Account Ccy: 016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17:35:17:034 WIT] 000000fb SystemOut     O [12/03/2015] [17:35:17:033] [INFO] [ESBRegisterTransferDomesticServices]:303 - Destination Account No: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17:35:17:034 WIT] 000000fb SystemOut     O [12/03/2015] [17:35:17:034] [INFO] [ESBRegisterTransferDomesticServices]:304 - Destination Amount: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17:35:17:034 WIT] 000000fb SystemOut     O [12/03/2015] [17:35:17:034] [INFO] [ESBRegisterTransferDomesticServices]:305 - Destination Description: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17:35:17:034 WIT] 000000fb SystemOut     O [12/03/2015] [17:35:17:034] [INFO] [ESBRegisterTransferDomesticServices]:306 - Destination PBK Description: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17:35:17:035 WIT] 000000fb SystemOut     O [12/03/2015] [17:35:17:034] [INFO] [ESBRegisterTransferDomesticServices]:307 - Destination Ref No: I0000077147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17:35:17:035 WIT] 000000fb SystemOut     O [12/03/2015] [17:35:17:035] [INFO] [ESBRegisterTransferDomesticServices]:308 - Fee Account No: 460503001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17:35:17:035 WIT] 000000fb SystemOut     O [12/03/2015] [17:35:17:035] [INFO] [ESBRegisterTransferDomesticServices]:309 - Interest Description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17:35:17:036 WIT] 000000fb SystemOut     O [12/03/2015] [17:35:17:035] [INFO] [ESBRegisterTransferDomesticServices]:310 - Sequence No: 7147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17:35:17:036 WIT] 000000fb SystemOut     O [12/03/2015] [17:35:17:036] [INFO] [ESBRegisterTransferDomesticServices]:311 - Source Account Ccy: 016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17:35:17:036 WIT] 000000fb SystemOut     O [12/03/2015] [17:35:17:036] [INFO] [ESBRegisterTransferDomesticServices]:312 - Source Account No: 1001332349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17:35:17:037 WIT] 000000fb SystemOut     O [12/03/2015] [17:35:17:036] [INFO] [ESBRegisterTransferDomesticServices]:313 - Source Account No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17:35:17:037 WIT] 000000fb SystemOut     O [12/03/2015] [17:35:17:037] [INFO] [ESBRegisterTransferDomesticServices]:314 - Source Account No 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17:35:17:037 WIT] 000000fb SystemOut     O [12/03/2015] [17:35:17:037] [INFO] [ESBRegisterTransferDomesticServices]:315 - Source Amount: 123450000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17:35:17:037 WIT] 000000fb SystemOut     O [12/03/2015] [17:35:17:037] [INFO] [ESBRegisterTransferDomesticServices]:316 - Source And Destination Description: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17:35:17:038 WIT] 000000fb SystemOut     O [12/03/2015] [17:35:17:037] [INFO] [ESBRegisterTransferDomesticServices]:317 - Source Description: Tommy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17:35:17:038 WIT] 000000fb SystemOut     O [12/03/2015] [17:35:17:038] [INFO] [ESBRegisterTransferDomesticServices]:318 - Source Destination Account Ccy: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17:35:17:038 WIT] 000000fb SystemOut     O [12/03/2015] [17:35:17:038] [INFO] [ESBRegisterTransferDomesticServices]:319 - Source Fee Description: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17:35:17:039 WIT] 000000fb SystemOut     O [12/03/2015] [17:35:17:038] [INFO] [ESBRegisterTransferDomesticServices]:320 - Source Fee PBK Description: FEE SKN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17:35:17:039 WIT] 000000fb SystemOut     O [12/03/2015] [17:35:17:039] [INFO] [ESBRegisterTransferDomesticServices]:321 - Source PBK Description: Trf BCA PUSAT, JKT  Tommy    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17:35:17:039 WIT] 000000fb SystemOut     O [12/03/2015] [17:35:17:039] [INFO] [ESBRegisterTransferDomesticServices]:322 - Source Ref No: I0000077147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17:35:17:039 WIT] 000000fb SystemOut     O [12/03/2015] [17:35:17:039] [INFO] [ESBRegisterTransferDomesticServices]:323 - Tbr Desc: SKN-Saving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17:35:17:040 WIT] 000000fb SystemOut     O [12/03/2015] [17:35:17:039] [INFO] [ESBRegisterTransferDomesticServices]:324 - Tbr Number: 6269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17:35:17:040 WIT] 000000fb SystemOut     O [12/03/2015] [17:35:17:040] [INFO] [ESBRegisterTransferDomesticServices]:325 - Universal Destination Description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17:35:17:040 WIT] 000000fb SystemOut     O [12/03/2015] [17:35:17:040] [INFO] [ESBRegisterTransferDomesticServices]:326 - Universal Destination Description 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17:35:17:040 WIT] 000000fb SystemOut     O [12/03/2015] [17:35:17:040] [INFO] [ESBRegisterTransferDomesticServices]:327 - Universal Destination Description 3: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17:35:17:041 WIT] 000000fb SystemOut     O [12/03/2015] [17:35:17:041] [INFO] [ESBRegisterTransferDomesticServices]:328 - Universal Destination Description 4: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17:35:17:041 WIT] 000000fb SystemOut     O [12/03/2015] [17:35:17:041] [INFO] [ESBRegisterTransferDomesticServices]:329 - Universal Fee Description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 xml:space="preserve">[3/12/15 17:35:17:041 WIT] 000000fb SystemOut     O [12/03/2015] [17:35:17:041] [INFO] [ESBRegisterTransferDomesticServices]:330 - Universal Source Description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17:35:17:042 WIT] 000000fb SystemOut     O [12/03/2015] [17:35:17:041] [INFO] [ESBRegisterTransferDomesticServices]:331 - Universal Source Description 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17:35:17:042 WIT] 000000fb SystemOut     O [12/03/2015] [17:35:17:042] [INFO] [ESBRegisterTransferDomesticServices]:332 - Universal Source Description 3: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17:35:17:042 WIT] 000000fb SystemOut     O [12/03/2015] [17:35:17:042] [INFO] [ESBRegisterTransferDomesticServices]:333 - Universal Source Description 4: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17:35:17:043 WIT] 000000fb SystemOut     O [12/03/2015] [17:35:17:042] [INFO] [ESBRegisterTransferDomesticServices]:334 - Universal Source Destination Description 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17:35:17:043 WIT] 000000fb SystemOut     O [12/03/2015] [17:35:17:043] [INFO] [ESBRegisterTransferDomesticServices]:335 - Universal Source Destination Description 3: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17:35:17:043 WIT] 000000fb SystemOut     O [12/03/2015] [17:35:17:043] [INFO] [ESBRegisterTransferDomesticServices]:336 - Universal Source Destination Description 4: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17:35:17:043 WIT] 000000fb SystemOut     O [12/03/2015] [17:35:17:043] [INFO] [ESBRegisterTransferDomesticServices]:337 - Product Type: 230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17:35:17:044 WIT] 000000fb SystemOut     O [12/03/2015] [17:35:17:043] [INFO] [ESBRegisterTransferDomesticServices]:338 - Application Code: ST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17:35:17:044 WIT] 000000fb SystemOut     O [12/03/2015] [17:35:17:044] [INFO] [ESBRegisterTransferDomesticServices]:339 - Description Transfer: Test Open SKN Later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17:35:17:044 WIT] 000000fb SystemOut     O [12/03/2015] [17:35:17:044] [INFO] [ESBRegisterTransferDomesticServices]:406 - &lt;&lt;&lt;&lt;&lt;&lt;&lt;&lt;&lt;&lt;&lt;&lt;&lt;&lt;&lt;&lt;&lt;   DomesticTrfData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17:35:17:045 WIT] 000000fb SystemOut     O [12/03/2015] [17:35:17:044] [INFO] [ESBRegisterTransferDomesticServices]:407 - Filler 1: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17:35:17:045 WIT] 000000fb SystemOut     O [12/03/2015] [17:35:17:045] [INFO] [ESBRegisterTransferDomesticServices]:408 - Filler 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17:35:17:045 WIT] 000000fb SystemOut     O [12/03/2015] [17:35:17:045] [INFO] [ESBRegisterTransferDomesticServices]:409 - Filler 3: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17:35:17:046 WIT] 000000fb SystemOut     O [12/03/2015] [17:35:17:045] [INFO] [ESBRegisterTransferDomesticServices]:410 - User Id: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17:35:17:046 WIT] 000000fb SystemOut     O [12/03/2015] [17:35:17:046] [INFO] [ESBRegisterTransferDomesticServices]:411 - XmitAccountPenerima: 000000000000001234567890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17:35:17:046 WIT] 000000fb SystemOut     O [12/03/2015] [17:35:17:046] [INFO] [ESBRegisterTransferDomesticServices]:412 - XmitActionCode: A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17:35:17:046 WIT] 000000fb SystemOut     O [12/03/2015] [17:35:17:046] [INFO] [ESBRegisterTransferDomesticServices]:413 - XmitAmount: 123450000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17:35:17:047 WIT] 000000fb SystemOut     O [12/03/2015] [17:35:17:047] [INFO] [ESBRegisterTransferDomesticServices]:414 - XmitApproveDate: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17:35:17:047 WIT] 000000fb SystemOut     O [12/03/2015] [17:35:17:047] [INFO] [ESBRegisterTransferDomesticServices]:415 - XmitApproveTime: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17:35:17:047 WIT] 000000fb SystemOut     O [12/03/2015] [17:35:17:047] [INFO] [ESBRegisterTransferDomesticServices]:416 - XmitBicCode: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17:35:17:048 WIT] 000000fb SystemOut     O [12/03/2015] [17:35:17:047] [INFO] [ESBRegisterTransferDomesticServices]:417 - XmitCabangCetakLlg: 003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17:35:17:048 WIT] 000000fb SystemOut     O [12/03/2015] [17:35:17:048] [INFO] [ESBRegisterTransferDomesticServices]:418 - XmitCabangKirim: 270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17:35:17:048 WIT] 000000fb SystemOut     O [12/03/2015] [17:35:17:048] [INFO] [ESBRegisterTransferDomesticServices]:419 - XmitCabangPelaksana: 003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17:35:17:048 WIT] 000000fb SystemOut     O [12/03/2015] [17:35:17:048] [INFO] [ESBRegisterTransferDomesticServices]:420 - XmitCabangTerima: 003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17:35:17:049 WIT] 000000fb SystemOut     O [12/03/2015] [17:35:17:048] [INFO] [ESBRegisterTransferDomesticServices]:421 - XmitCityRtgs: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17:35:17:049 WIT] 000000fb SystemOut     O [12/03/2015] [17:35:17:049] [INFO] [ESBRegisterTransferDomesticServices]:422 - XmitCurrencyCode: 016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17:35:17:049 WIT] 000000fb SystemOut     O [12/03/2015] [17:35:17:049] [INFO] [ESBRegisterTransferDomesticServices]:423 - XmitDbcrCode: C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17:35:17:050 WIT] 000000fb SystemOut     O [12/03/2015] [17:35:17:049] [INFO] [ESBRegisterTransferDomesticServices]:424 - XmitEmplSignon: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17:35:17:050 WIT] 000000fb SystemOut     O [12/03/2015] [17:35:17:050] [INFO] [ESBRegisterTransferDomesticServices]:425 - XmitExtTrancd: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17:35:17:050 WIT] 000000fb SystemOut     O [12/03/2015] [17:35:17:050] [INFO] [ESBRegisterTransferDomesticServices]:426 - XmitMessage1: SKNFRCA50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17:35:17:050 WIT] 000000fb SystemOut     O [12/03/2015] [17:35:17:050] [INFO] [ESBRegisterTransferDomesticServices]:427 - XmitMessage2: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17:35:17:051 WIT] 000000fb SystemOut     O [12/03/2015] [17:35:17:050] [INFO] [ESBRegisterTransferDomesticServices]:428 - XmitMessage4: Test Open SKN Later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17:35:17:051 WIT] 000000fb SystemOut     O [12/03/2015] [17:35:17:051] [INFO] [ESBRegisterTransferDomesticServices]:429 - XmitMessage5: 1234567890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17:35:17:051 WIT] 000000fb SystemOut     O [12/03/2015] [17:35:17:051] [INFO] [ESBRegisterTransferDomesticServices]:430 - XmitNamaBankLlg: BCA PUSAT, JKT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17:35:17:052 WIT] 000000fb SystemOut     O [12/03/2015] [17:35:17:051] [INFO] [ESBRegisterTransferDomesticServices]:431 - XmitNamaPenerima1: Tommy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17:35:17:052 WIT] 000000fb SystemOut     O [12/03/2015] [17:35:17:052] [INFO] [ESBRegisterTransferDomesticServices]:432 - XmitNamaPenerima2: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[3/12/15 17:35:17:052 WIT] 000000fb SystemOut     O [12/03/2015] [17:35:17:052] [INFO] [ESBRegisterTransferDomesticServices]:433 - XmitNamaPengirim1: CHRISTOPHER P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17:35:17:053 WIT] 000000fb SystemOut     O [12/03/2015] [17:35:17:052] [INFO] [ESBRegisterTransferDomesticServices]:434 - XmitNamaPengirim2: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17:35:17:053 WIT] 000000fb SystemOut     O [12/03/2015] [17:35:17:053] [INFO] [ESBRegisterTransferDomesticServices]:435 - XmitOperId: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17:35:17:053 WIT] 000000fb SystemOut     O [12/03/2015] [17:35:17:053] [INFO] [ESBRegisterTransferDomesticServices]:436 - XmitPuabFlag: N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17:35:17:053 WIT] 000000fb SystemOut     O [12/03/2015] [17:35:17:053] [INFO] [ESBRegisterTransferDomesticServices]:437 - XmitRecordType: 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17:35:17:054 WIT] 000000fb SystemOut     O [12/03/2015] [17:35:17:053] [INFO] [ESBRegisterTransferDomesticServices]:438 - XmitReffNumber: I0000077147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17:35:17:054 WIT] 000000fb SystemOut     O [12/03/2015] [17:35:17:054] [INFO] [ESBRegisterTransferDomesticServices]:439 - XmitReleaseDate: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17:35:17:054 WIT] 000000fb SystemOut     O [12/03/2015] [17:35:17:054] [INFO] [ESBRegisterTransferDomesticServices]:440 - XmitReleaseTime: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17:35:17:055 WIT] 000000fb SystemOut     O [12/03/2015] [17:35:17:054] [INFO] [ESBRegisterTransferDomesticServices]:441 - XmitResidentCode: R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17:35:17:055 WIT] 000000fb SystemOut     O [12/03/2015] [17:35:17:055] [INFO] [ESBRegisterTransferDomesticServices]:442 - XmitRespCode: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17:35:17:055 WIT] 000000fb SystemOut     O [12/03/2015] [17:35:17:055] [INFO] [ESBRegisterTransferDomesticServices]:443 - XmitRespText: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17:35:17:055 WIT] 000000fb SystemOut     O [12/03/2015] [17:35:17:055] [INFO] [ESBRegisterTransferDomesticServices]:444 - XmitRtgsConfirm: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17:35:17:056 WIT] 000000fb SystemOut     O [12/03/2015] [17:35:17:055] [INFO] [ESBRegisterTransferDomesticServices]:445 - XmitRtgsKodeCapem: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17:35:17:056 WIT] 000000fb SystemOut     O [12/03/2015] [17:35:17:056] [INFO] [ESBRegisterTransferDomesticServices]:446 - XmitRtgsNamaCapem: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17:35:17:056 WIT] 000000fb SystemOut     O [12/03/2015] [17:35:17:056] [INFO] [ESBRegisterTransferDomesticServices]:447 - XmitRtgsTranCode: IFT00000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17:35:17:057 WIT] 000000fb SystemOut     O [12/03/2015] [17:35:17:056] [INFO] [ESBRegisterTransferDomesticServices]:448 - XmitSandiBank: 0140012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17:35:17:057 WIT] 000000fb SystemOut     O [12/03/2015] [17:35:17:057] [INFO] [ESBRegisterTransferDomesticServices]:449 - XmitSignonFlag: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17:35:17:057 WIT] 000000fb SystemOut     O [12/03/2015] [17:35:17:057] [INFO] [ESBRegisterTransferDomesticServices]:450 - XmitSknKodeTransaksi: 50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17:35:17:057 WIT] 000000fb SystemOut     O [12/03/2015] [17:35:17:057] [INFO] [ESBRegisterTransferDomesticServices]:451 - XmitSknWargaNegara: 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17:35:17:058 WIT] 000000fb SystemOut     O [12/03/2015] [17:35:17:057] [INFO] [ESBRegisterTransferDomesticServices]:452 - XmitSourceCode: IBS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17:35:17:058 WIT] 000000fb SystemOut     O [12/03/2015] [17:35:17:058] [INFO] [ESBRegisterTransferDomesticServices]:453 - XmitStatus: AP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17:35:17:058 WIT] 000000fb SystemOut     O [12/03/2015] [17:35:17:058] [INFO] [ESBRegisterTransferDomesticServices]:454 - XmitStatusPtr: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17:35:17:059 WIT] 000000fb SystemOut     O [12/03/2015] [17:35:17:058] [INFO] [ESBRegisterTransferDomesticServices]:455 - XmitSttRtgs: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17:35:17:059 WIT] 000000fb SystemOut     O [12/03/2015] [17:35:17:059] [INFO] [ESBRegisterTransferDomesticServices]:456 - XmitTerbilang: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17:35:17:059 WIT] 000000fb SystemOut     O [12/03/2015] [17:35:17:059] [INFO] [ESBRegisterTransferDomesticServices]:457 - XmitTerminalId: FC01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17:35:17:059 WIT] 000000fb SystemOut     O [12/03/2015] [17:35:17:059] [INFO] [ESBRegisterTransferDomesticServices]:458 - XmitTestkey: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17:35:17:060 WIT] 000000fb SystemOut     O [12/03/2015] [17:35:17:059] [INFO] [ESBRegisterTransferDomesticServices]:459 - XmitTxDate: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17:35:17:060 WIT] 000000fb SystemOut     O [12/03/2015] [17:35:17:060] [INFO] [ESBRegisterTransferDomesticServices]:460 - XmitTxTime: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17:35:17:060 WIT] 000000fb SystemOut     O [12/03/2015] [17:35:17:060] [INFO] [ESBRegisterTransferDomesticServices]:461 - XmitUserApproval: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17:35:17:061 WIT] 000000fb SystemOut     O [12/03/2015] [17:35:17:060] [INFO] [ESBRegisterTransferDomesticServices]:462 - XmitUserLevel: RL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17:35:17:061 WIT] 000000fb SystemOut     O [12/03/2015] [17:35:17:061] [INFO] [ESBRegisterTransferDomesticServices]:463 - XmitUserOper: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17:35:17:061 WIT] 000000fb SystemOut     O [12/03/2015] [17:35:17:061] [INFO] [ESBRegisterTransferDomesticServices]:464 - XmitUserReleaser: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17:35:17:062 WIT] 000000fb WSChannelFram A   CHFW0019I: The Transport Channel Service has started chain HttpOutboundChain:10.225.16.100:7800.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17:35:17:872 WIT] 000000fb PmiRmArmWrapp I   PMRM0003I:  parent:ver=1,ip=10.247.12.51,time=1425953278244,pid=22216940,reqid=37435,event=1 - current:ver=1,ip=10.247.12.51,time=1425953278244,pid=22216940,reqid=37436,event=1 type=Web Services Requestor detail=wsrequestor:DDServicePort.registerTransferDomestic?transport=http&amp;parameters=arg0 elapsed=810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17:35:17:873 WIT] 000000fb SystemOut     O [12/03/2015] [17:35:17:872] [INFO] [ESBRegisterTransferDomesticServices]:478 - &lt;&lt;&lt;&lt;&lt;&lt;&lt;&lt;&lt;&lt;&lt;&lt;&lt;&lt;&lt;&lt;&lt;   Response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17:35:17:873 WIT] 000000fb SystemOut     O [12/03/2015] [17:35:17:873] [INFO] [ESBRegisterTransferDomesticServices]:479 - Response Code: 000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17:35:17:873 WIT] 000000fb SystemOut     O [12/03/2015] [17:35:17:873] [INFO] [ESBRegisterTransferDomesticServices]:480 - Response Description: Success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17:35:17:874 WIT] 000000fb SystemOut     O [12/03/2015] [17:35:17:873] [INFO] [ESBRegisterTransferDomesticServices]:487 - Contract ID: T6282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[3/12/15 17:35:17:874 WIT] 000000fb SystemOut     O [12/03/2015] [17:35:17:874] [INFO] [ESBRegisterTransferDomesticServices]:488 - Contract Type: null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 xml:space="preserve">[3/12/15 17:35:17:874 WIT] 000000fb SystemOut     O [12/03/2015] [17:35:17:874] [INFO] [WsIntegrationService]:104 - 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lastRenderedPageBreak/>
        <w:t>&lt;&lt;&lt;&lt;&lt;&lt;&lt;&lt;&lt;&lt;&lt;&lt;&lt;&lt;&lt;&lt;&lt;   Performance Calculate Result   &gt;&gt;&gt;&gt;&gt;&gt;&gt;&gt;&gt;&gt;&gt;&gt;&gt;&gt;&gt;&gt;&gt;&gt;&gt;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Class: {http://sv.jaxb.infoflow.co.id/}DDServiceService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MessageID: 07A01D1A-3D6D-46D9-8D3F-AA672182806B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Start Time: Thu Mar 12 17:35:17 WIT 2015</w:t>
      </w:r>
    </w:p>
    <w:p w:rsidR="00870A83" w:rsidRPr="00870A83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End Time: Thu Mar 12 17:35:17 WIT 2015</w:t>
      </w:r>
    </w:p>
    <w:p w:rsidR="006A1229" w:rsidRDefault="00870A83" w:rsidP="00870A83">
      <w:pPr>
        <w:tabs>
          <w:tab w:val="left" w:pos="1470"/>
        </w:tabs>
        <w:rPr>
          <w:rFonts w:ascii="Arial" w:hAnsi="Arial" w:cs="Arial"/>
          <w:sz w:val="18"/>
          <w:szCs w:val="18"/>
        </w:rPr>
      </w:pPr>
      <w:r w:rsidRPr="00870A83">
        <w:rPr>
          <w:rFonts w:ascii="Arial" w:hAnsi="Arial" w:cs="Arial"/>
          <w:sz w:val="18"/>
          <w:szCs w:val="18"/>
        </w:rPr>
        <w:t>Time Used to complete whole service (in miliseconds): 850</w:t>
      </w: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6A1229" w:rsidRDefault="006A1229" w:rsidP="006A1229">
      <w:pPr>
        <w:tabs>
          <w:tab w:val="left" w:pos="1470"/>
        </w:tabs>
        <w:rPr>
          <w:rFonts w:ascii="Arial" w:hAnsi="Arial" w:cs="Arial"/>
          <w:sz w:val="18"/>
          <w:szCs w:val="18"/>
        </w:rPr>
      </w:pPr>
    </w:p>
    <w:p w:rsidR="00765CE3" w:rsidRDefault="00095B76" w:rsidP="00C94EA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Screen shot and Log : </w:t>
      </w:r>
      <w:r w:rsidRPr="00630E37">
        <w:rPr>
          <w:rFonts w:ascii="Arial" w:hAnsi="Arial" w:cs="Arial"/>
          <w:b/>
          <w:sz w:val="18"/>
          <w:szCs w:val="18"/>
        </w:rPr>
        <w:t>Transfer Now - Open Own Account Result Page</w:t>
      </w:r>
    </w:p>
    <w:p w:rsidR="00EF4487" w:rsidRDefault="00764DA2" w:rsidP="00C94EA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14605</wp:posOffset>
            </wp:positionV>
            <wp:extent cx="3133725" cy="5476875"/>
            <wp:effectExtent l="19050" t="0" r="9525" b="0"/>
            <wp:wrapNone/>
            <wp:docPr id="4" name="Picture 1" descr="D:\PENRIL\M2U Fix\RMBP Internal Testing\TEST ISSUE RMBP\MOBILE\[SCP ID ##2604##]  M2U RMBP  SKN FAV ERROR\20151103\Own Account\Open\20151103\open_own_account_bii_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RIL\M2U Fix\RMBP Internal Testing\TEST ISSUE RMBP\MOBILE\[SCP ID ##2604##]  M2U RMBP  SKN FAV ERROR\20151103\Own Account\Open\20151103\open_own_account_bii_now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487" w:rsidRDefault="00EF4487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765CE3" w:rsidRDefault="00765CE3" w:rsidP="00C94EA0">
      <w:pPr>
        <w:rPr>
          <w:rFonts w:ascii="Arial" w:hAnsi="Arial" w:cs="Arial"/>
          <w:sz w:val="18"/>
          <w:szCs w:val="18"/>
        </w:rPr>
      </w:pPr>
    </w:p>
    <w:p w:rsidR="00EF4487" w:rsidRDefault="00EF4487" w:rsidP="00C94EA0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Pr="00EF4487" w:rsidRDefault="00EF4487" w:rsidP="00EF4487">
      <w:pPr>
        <w:rPr>
          <w:rFonts w:ascii="Arial" w:hAnsi="Arial" w:cs="Arial"/>
          <w:sz w:val="18"/>
          <w:szCs w:val="18"/>
        </w:rPr>
      </w:pPr>
    </w:p>
    <w:p w:rsidR="00EF4487" w:rsidRDefault="00EF4487" w:rsidP="00EF4487">
      <w:pPr>
        <w:rPr>
          <w:rFonts w:ascii="Arial" w:hAnsi="Arial" w:cs="Arial"/>
          <w:sz w:val="18"/>
          <w:szCs w:val="18"/>
        </w:rPr>
      </w:pPr>
    </w:p>
    <w:p w:rsidR="00765CE3" w:rsidRDefault="00EF4487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EF4487" w:rsidRDefault="00EF4487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EF4487" w:rsidRDefault="00EF4487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3175</wp:posOffset>
            </wp:positionV>
            <wp:extent cx="3505200" cy="3162300"/>
            <wp:effectExtent l="19050" t="0" r="0" b="0"/>
            <wp:wrapNone/>
            <wp:docPr id="5" name="Picture 2" descr="D:\PENRIL\M2U Fix\RMBP Internal Testing\TEST ISSUE RMBP\MOBILE\[SCP ID ##2604##]  M2U RMBP  SKN FAV ERROR\20151103\Own Account\Open\20151103\open_own_account_bii_now_logout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RIL\M2U Fix\RMBP Internal Testing\TEST ISSUE RMBP\MOBILE\[SCP ID ##2604##]  M2U RMBP  SKN FAV ERROR\20151103\Own Account\Open\20151103\open_own_account_bii_now_logout_summar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6" name="Picture 3" descr="D:\PENRIL\M2U Fix\RMBP Internal Testing\TEST ISSUE RMBP\MOBILE\[SCP ID ##2604##]  M2U RMBP  SKN FAV ERROR\20151103\Own Account\Open\20151103\admin_open_own_account_bii_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NRIL\M2U Fix\RMBP Internal Testing\TEST ISSUE RMBP\MOBILE\[SCP ID ##2604##]  M2U RMBP  SKN FAV ERROR\20151103\Own Account\Open\20151103\admin_open_own_account_bii_no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764DA2" w:rsidRDefault="00764DA2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>[3/11/15 12:24:09:106 WIT] 000000ff JavaScriptInt I com.worklight.integration.js.JavaScriptIntegrationLibraryImplementation info ####checkUserServiceAccess serviceCode: ownAcctTransfer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12:24:09:107 WIT] 000000ff JavaScriptInt I com.worklight.integration.js.JavaScriptIntegrationLibraryImplementation info SERVICE_CODE: OOWCT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12:24:09:119 WIT] 000000ff JavaScriptInt I com.worklight.integration.js.JavaScriptIntegrationLibraryImplementation info ###m2uDataCheck.isSuccessful true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12:24:09:120 WIT] 000000ff JavaScriptInt I com.worklight.integration.js.JavaScriptIntegrationLibraryImplementation info m2uDataCheck.resultSet.lengthl 1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12:24:09:120 WIT] 000000ff JavaScriptInt I com.worklight.integration.js.JavaScriptIntegrationLibraryImplementation info ENABLED_FLAG : 1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12:24:09:125 WIT] 000000ff JavaScriptInt I com.worklight.integration.js.JavaScriptIntegrationLibraryImplementation info RMBPData: {"resultSet":[{"SERVICE_ID":19484,"DISCRIMINATOR_TYPE":"my.com.mbb.bean.workspace.ScheduleImpl","NAME":"Own Account Transfer","CODE":"OOWCT","DISPLAY_ORDER":1,"SCHEDULE_ID":19485,"PARENT_SERVICE_ID":19479,"MESSAGE":null,"START_HOUR":null,"END_HOUR":null,"START_MINUTE":null,"END_MINUTE":null,"START_DATE":null,"END_DATE":null,"DAILY_FLAG":0}],"isSuccessful":true}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12:24:09:126 WIT] 000000ff JavaScriptInt I com.worklight.integration.js.JavaScriptIntegrationLibraryImplementation info ###RMBPData.resultSet.length 1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12:24:09:126 WIT] 000000ff JavaScriptInt I com.worklight.integration.js.JavaScriptIntegrationLibraryImplementation info Else condition out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12:24:09:127 WIT] 000000e8 PmiRmArmWrapp I   PMRM0003I:  parent:ver=1,ip=10.247.12.51,time=1425953278244,pid=22216940,reqid=24780,event=1 - current:ver=1,ip=10.247.12.51,time=1425953278244,pid=22216940,reqid=24780,event=1 type=URI detail=/RMBP/apps/services/api/RMBP/common/query elapsed=23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12:24:09:153 WIT] 00000101 JavaScriptInt I com.worklight.integration.js.JavaScriptIntegrationLibraryImplementation info @@@@Request_processOwnTransferResult:{"locale":"en","fromAccountNumber":"1001332349","toAccountNumber":"1003000010","paymentMode":"1","toCurrencyCode":"016","toAmount":123000,"fromCurrencyCode":"016","debitAmount":123000,"remark":"Test Open Own BII Account Now","localAmount":123000,"fromCurrencyRate":"1","toCurrencyRate":"1","tacValue":"12345678","userId":1391,"effectiveDate":"","remoteIPAddress":null,"userAgent":"Mozilla/5.0 (Windows NT 6.3; WOW64; rv:35.0) Gecko/20100101 Firefox/35.0","sessionId":"20150311122242025256","tacSentDateTime":"20150311 12:24:00","restSMSService":"{\"serviceName\":\"\",\"cifNo\":\"0002768476\",\"mobileNo\":\"\",\"userAlias\":\"ribuser1\",\"beneName\":\"\",\"userId\":1391,\"smsBean\":null,\"tacSentDateTime\":\"20150311 12:24:00\",\"fromAccountNumber\":\"1001332349\",\"status\":\"Successful\",\"sendSMSSuccess\":true,\"toAccount\":\"\",\"lastTACVerifyDateTime\":null,\"currentDateTime\":null,\"tac\":\"12345678\",\"tacAttemptCount\":0,\"amount\":\"123000\",\"transactionID\":\"20150311000000018482\",\"tacLifeSpan\":10,\"smsPINAttemptCount\":0,\"smsLifeSpan\":15}","smsServiceBean":"{\"serviceName\":\"\",\"cifNo\":\"0002768476\",\"mobileNo\":\"\",\"userAlias\":\"ribuser1\",\"beneName\":\"\",\"userId\":1391,\"smsBean\":null,\"tacSentDateTime\":\"20150311 12:24:00\",\"fromAccountNumber\":\"1001332349\",\"status\":\"Successful\",\"sendSMSSuccess\":true,\"toAccount\":\"\",\"lastTACVerifyDateTime\":null,\"currentDateTime\":null,\"tac\":\"12345678\",\"tacAttemptCount\":0,\"amount\":\"123000\",\"transactionID\":\"20150311000000018482\",\"tacLifeSpan\":10,\"smsPINAttemptCount\":0,\"smsLifeSpan\":15}"} [project RMBP]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12:24:09:156 WIT] 000000e8 SystemOut     O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*******************************************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amount: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channel: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debitAmount: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effectiveDate: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fromAccountNumber: 1001332349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fromCurrencyCode: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fromCurrencyRate: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localAmount: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locale: en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payFrequencyCode: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 xml:space="preserve">paymentFrequencyCode: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paymentMode: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remark: Test Open Own BII Account Now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remoteIPAddress: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12:24:00","fromAccountNumber":"1001332349","status":"Successful","sendSMSSuccess":true,"toAccount":"","lastTACVerifyDateTime":null,"currentDateTime":null,"tac":"12345678","tacAttemptCount":0,"amount":"123000","transactionID":"20150311000000018482","tacLifeSpan":10,"smsPINAttemptCount":0,"smsLifeSpan":15}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selectedDate: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selectedDateTermination: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selectedMonth: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selectedMonthTermination: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selectedYear: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selectedYearTermination: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serviceInfoBean: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serviceInfoCode: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serviceInfoName: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sessionId: 20150311122242025256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12:24:00","fromAccountNumber":"1001332349","status":"Successful","sendSMSSuccess":true,"toAccount":"","lastTACVerifyDateTime":null,"currentDateTime":null,"tac":"12345678","tacAttemptCount":0,"amount":"123000","transactionID":"20150311000000018482","tacLifeSpan":10,"smsPINAttemptCount":0,"smsLifeSpan":15}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tacAttemptCount: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tacRequired: false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tacSentDateTime: 20150311 12:24:00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tacSentIBDateTime: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tacValue: 12345678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terminationDate: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toAccountNumber: 1003000010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toCurrencyCode: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toCurrencyRate: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transactionID: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userAlias: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userId: 1391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*******************************************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12:24:09:157 WIT] 000000e8 SystemOut     O [11/03/2015] [12:24:09:156] [INFO] [IBOwnServices]:47 -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*******************************************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amount: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channel: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debitAmount: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effectiveDate: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>fromAccountNumber: 1001332349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fromCurrencyCode: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fromCurrencyRate: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localAmount: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locale: en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payFrequencyCode: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paymentFrequencyCode: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paymentMode: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remark: Test Open Own BII Account Now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remoteIPAddress: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12:24:00","fromAccountNumber":"1001332349","status":"Successful","sendSMSSuccess":true,"toAccount":"","lastTACVerifyDateTime":null,"currentDateTime":null,"tac":"12345678","tacAttemptCount":0,"amount":"123000","transactionID":"20150311000000018482","tacLifeSpan":10,"smsPINAttemptCount":0,"smsLifeSpan":15}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selectedDate: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selectedDateTermination: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selectedMonth: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selectedMonthTermination: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selectedYear: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selectedYearTermination: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serviceInfoBean: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serviceInfoCode: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serviceInfoName: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sessionId: 20150311122242025256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12:24:00","fromAccountNumber":"1001332349","status":"Successful","sendSMSSuccess":true,"toAccount":"","lastTACVerifyDateTime":null,"currentDateTime":null,"tac":"12345678","tacAttemptCount":0,"amount":"123000","transactionID":"20150311000000018482","tacLifeSpan":10,"smsPINAttemptCount":0,"smsLifeSpan":15}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tacAttemptCount: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tacRequired: false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tacSentDateTime: 20150311 12:24:00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tacSentIBDateTime: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tacValue: 12345678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terminationDate: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toAccountNumber: 1003000010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toAmount: 123000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toCurrencyCode: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toCurrencyRate: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transactionID: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userAlias: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userId: 1391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>*******************************************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12:24:09:297 WIT] 000000e8 SystemOut     O ########## Retrieving next value for sequence: IB_SEQ_TRNX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12:24:09:298 WIT] 000000e8 SystemOut     O ########## Last sequence value: 77067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12:24:09:298 WIT] 000000e8 SystemOut     O enter single login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12:24:09:298 WIT] 000000e8 SystemOut     O Current Session ID !!!!!!!!!!!!!!!!!!!!!!!!!!!!!!20150311122242025256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12:24:09:298 WIT] 000000e8 SystemOut     O Saved Session ID !!!!!!!!!!!!!!!!!!!!!!!!!!!!!!20150311122242025256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12:24:09:300 WIT] 000000e8 SystemOut     O [11/03/2015] [12:24:09:300] [INFO] [ESBCompositeTBRServices]:696 - &lt;&lt;&lt;&lt;&lt;&lt;&lt;&lt;&lt;&lt;&lt;&lt;&lt;&lt;&lt;&lt;&lt;   Header   &gt;&gt;&gt;&gt;&gt;&gt;&gt;&gt;&gt;&gt;&gt;&gt;&gt;&gt;&gt;&gt;&gt;&gt;&gt;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12:24:09:301 WIT] 000000e8 SystemOut     O [11/03/2015] [12:24:09:301] [INFO] [ESBCompositeTBRServices]:697 - Message ID: 3EC76905-FC67-4E7C-9E28-583EE2C90CEE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12:24:09:301 WIT] 000000e8 SystemOut     O [11/03/2015] [12:24:09:301] [INFO] [ESBCompositeTBRServices]:704 - Branch Code: 270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12:24:09:301 WIT] 000000e8 SystemOut     O [11/03/2015] [12:24:09:301] [INFO] [ESBCompositeTBRServices]:705 - Channel ID: M2U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12:24:09:302 WIT] 000000e8 SystemOut     O [11/03/2015] [12:24:09:301] [INFO] [ESBCompositeTBRServices]:706 - Client Supervisor ID: 0000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12:24:09:302 WIT] 000000e8 SystemOut     O [11/03/2015] [12:24:09:302] [INFO] [ESBCompositeTBRServices]:707 - Client UserID: 0000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12:24:09:302 WIT] 000000e8 SystemOut     O [11/03/2015] [12:24:09:302] [INFO] [ESBCompositeTBRServices]:708 - Reference No: COOLPAY/123/2013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12:24:09:303 WIT] 000000e8 SystemOut     O [11/03/2015] [12:24:09:302] [INFO] [ESBCompositeTBRServices]:709 - Sequence No: 8495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12:24:09:303 WIT] 000000e8 SystemOut     O [11/03/2015] [12:24:09:303] [INFO] [ESBCompositeTBRServices]:710 - Transaction Date: 11-03-2015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12:24:09:303 WIT] 000000e8 SystemOut     O [11/03/2015] [12:24:09:303] [INFO] [ESBCompositeTBRServices]:711 - Transaction Time: 12:24:09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12:24:09:303 WIT] 000000e8 SystemOut     O [11/03/2015] [12:24:09:303] [INFO] [ESBCompositeTBRServices]:129 - &lt;&lt;&lt;&lt;&lt;&lt;&lt;&lt;&lt;&lt;&lt;&lt;&lt;&lt;&lt;&lt;&lt;   Request   &gt;&gt;&gt;&gt;&gt;&gt;&gt;&gt;&gt;&gt;&gt;&gt;&gt;&gt;&gt;&gt;&gt;&gt;&gt;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12:24:09:304 WIT] 000000e8 SystemOut     O [11/03/2015] [12:24:09:303] [INFO] [ESBCompositeTBRServices]:130 - Transaction Name: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12:24:09:304 WIT] 000000e8 SystemOut     O [11/03/2015] [12:24:09:304] [INFO] [ESBCompositeTBRServices]:482 - Transaction Name: Saving to Saving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12:24:09:304 WIT] 000000e8 SystemOut     O [11/03/2015] [12:24:09:304] [INFO] [ESBCompositeTBRServices]:483 - ###   TBRDataType   ###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12:24:09:305 WIT] 000000e8 SystemOut     O [11/03/2015] [12:24:09:304] [INFO] [ESBCompositeTBRServices]:484 - TBR Number: 6204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12:24:09:305 WIT] 000000e8 SystemOut     O [11/03/2015] [12:24:09:305] [INFO] [ESBCompositeTBRServices]:485 - Account Currency: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12:24:09:305 WIT] 000000e8 SystemOut     O [11/03/2015] [12:24:09:305] [INFO] [ESBCompositeTBRServices]:486 - Amount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12:24:09:305 WIT] 000000e8 SystemOut     O [11/03/2015] [12:24:09:305] [INFO] [ESBCompositeTBRServices]:487 - Amount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12:24:09:306 WIT] 000000e8 SystemOut     O [11/03/2015] [12:24:09:305] [INFO] [ESBCompositeTBRServices]:488 - Amount 3: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12:24:09:306 WIT] 000000e8 SystemOut     O [11/03/2015] [12:24:09:306] [INFO] [ESBCompositeTBRServices]:489 - Amount 4: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12:24:09:306 WIT] 000000e8 SystemOut     O [11/03/2015] [12:24:09:306] [INFO] [ESBCompositeTBRServices]:490 - Amount 5: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12:24:09:307 WIT] 000000e8 SystemOut     O [11/03/2015] [12:24:09:306] [INFO] [ESBCompositeTBRServices]:491 - Check No: 0000000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12:24:09:307 WIT] 000000e8 SystemOut     O [11/03/2015] [12:24:09:307] [INFO] [ESBCompositeTBRServices]:492 - COACP Fee: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12:24:09:307 WIT] 000000e8 SystemOut     O [11/03/2015] [12:24:09:307] [INFO] [ESBCompositeTBRServices]:493 - COASCM Fee: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12:24:09:307 WIT] 000000e8 SystemOut     O [11/03/2015] [12:24:09:307] [INFO] [ESBCompositeTBRServices]:494 - COASCM Interest: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12:24:09:308 WIT] 000000e8 SystemOut     O [11/03/2015] [12:24:09:307] [INFO] [ESBCompositeTBRServices]:496 - Description: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12:24:09:308 WIT] 000000e8 SystemOut     O [11/03/2015] [12:24:09:308] [INFO] [ESBCompositeTBRServices]:497 - Destination Account Currency: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12:24:09:308 WIT] 000000e8 SystemOut     O [11/03/2015] [12:24:09:308] [INFO] [ESBCompositeTBRServices]:498 - Destination Account No: 1003000010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12:24:09:309 WIT] 000000e8 SystemOut     O [11/03/2015] [12:24:09:308] [INFO] [ESBCompositeTBRServices]:499 - Destination Amount: 12300000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12:24:09:309 WIT] 000000e8 SystemOut     O [11/03/2015] [12:24:09:309] [INFO] [ESBCompositeTBRServices]:500 - Destination Description: IRWIN WIJA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12:24:09:309 WIT] 000000e8 SystemOut     O [11/03/2015] [12:24:09:309] [INFO] [ESBCompositeTBRServices]:501 - Destination PBK Description: Trf dari ROSALINA C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12:24:09:309 WIT] 000000e8 SystemOut     O [11/03/2015] [12:24:09:309] [INFO] [ESBCompositeTBRServices]:502 - Destination Ref No: I0000077067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12:24:09:310 WIT] 000000e8 SystemOut     O [11/03/2015] [12:24:09:309] [INFO] [ESBCompositeTBRServices]:503 - Fee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12:24:09:310 WIT] 000000e8 SystemOut     O [11/03/2015] [12:24:09:310] [INFO] [ESBCompositeTBRServices]:504 - Fee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 xml:space="preserve">[3/11/15 12:24:09:310 WIT] 000000e8 SystemOut     O [11/03/2015] [12:24:09:310] [INFO] [ESBCompositeTBRServices]:505 - Fee Account No: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12:24:09:310 WIT] 000000e8 SystemOut     O [11/03/2015] [12:24:09:310] [INFO] [ESBCompositeTBRServices]:506 - Fee CP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12:24:09:311 WIT] 000000e8 SystemOut     O [11/03/2015] [12:24:09:310] [INFO] [ESBCompositeTBRServices]:507 - Fee FSCM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12:24:09:311 WIT] 000000e8 SystemOut     O [11/03/2015] [12:24:09:311] [INFO] [ESBCompositeTBRServices]:508 - Filler: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12:24:09:311 WIT] 000000e8 SystemOut     O [11/03/2015] [12:24:09:311] [INFO] [ESBCompositeTBRServices]:509 - Flag Univ: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12:24:09:312 WIT] 000000e8 SystemOut     O [11/03/2015] [12:24:09:311] [INFO] [ESBCompositeTBRServices]:510 - GL Interest Description: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12:24:09:312 WIT] 000000e8 SystemOut     O [11/03/2015] [12:24:09:312] [INFO] [ESBCompositeTBRServices]:511 - Interest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12:24:09:312 WIT] 000000e8 SystemOut     O [11/03/2015] [12:24:09:312] [INFO] [ESBCompositeTBRServices]:512 - Sequence No: 7067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12:24:09:312 WIT] 000000e8 SystemOut     O [11/03/2015] [12:24:09:312] [INFO] [ESBCompositeTBRServices]:513 - Source Account Currency: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12:24:09:313 WIT] 000000e8 SystemOut     O [11/03/2015] [12:24:09:312] [INFO] [ESBCompositeTBRServices]:514 - Source Account No: 1001332349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12:24:09:313 WIT] 000000e8 SystemOut     O [11/03/2015] [12:24:09:313] [INFO] [ESBCompositeTBRServices]:515 - Source Account No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12:24:09:313 WIT] 000000e8 SystemOut     O [11/03/2015] [12:24:09:313] [INFO] [ESBCompositeTBRServices]:516 - Source Account No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12:24:09:314 WIT] 000000e8 SystemOut     O [11/03/2015] [12:24:09:313] [INFO] [ESBCompositeTBRServices]:517 - Source Amount: 12300000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12:24:09:314 WIT] 000000e8 SystemOut     O [11/03/2015] [12:24:09:314] [INFO] [ESBCompositeTBRServices]:518 - Source and Destination Description: Transfer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12:24:09:314 WIT] 000000e8 SystemOut     O [11/03/2015] [12:24:09:314] [INFO] [ESBCompositeTBRServices]:519 - Source Description: ROSALINA C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12:24:09:314 WIT] 000000e8 SystemOut     O [11/03/2015] [12:24:09:314] [INFO] [ESBCompositeTBRServices]:520 - Source Destination Account Currency: 016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12:24:09:315 WIT] 000000e8 SystemOut     O [11/03/2015] [12:24:09:314] [INFO] [ESBCompositeTBRServices]:521 - Source Fee Description: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12:24:09:315 WIT] 000000e8 SystemOut     O [11/03/2015] [12:24:09:315] [INFO] [ESBCompositeTBRServices]:522 - Source Fee PBK Description: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12:24:09:315 WIT] 000000e8 SystemOut     O [11/03/2015] [12:24:09:315] [INFO] [ESBCompositeTBRServices]:523 - Source PBK Description: Trf ke IRWIN WIJA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12:24:09:316 WIT] 000000e8 SystemOut     O [11/03/2015] [12:24:09:315] [INFO] [ESBCompositeTBRServices]:524 - Source Ref No: I0000077067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12:24:09:316 WIT] 000000e8 SystemOut     O [11/03/2015] [12:24:09:316] [INFO] [ESBCompositeTBRServices]:525 - TBR Description: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12:24:09:316 WIT] 000000e8 SystemOut     O [11/03/2015] [12:24:09:316] [INFO] [ESBCompositeTBRServices]:526 - Trx Fee: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12:24:09:316 WIT] 000000e8 SystemOut     O [11/03/2015] [12:24:09:316] [INFO] [ESBCompositeTBRServices]:527 - Trx Fee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12:24:09:317 WIT] 000000e8 SystemOut     O [11/03/2015] [12:24:09:316] [INFO] [ESBCompositeTBRServices]:528 - Trx Fee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12:24:09:317 WIT] 000000e8 SystemOut     O [11/03/2015] [12:24:09:317] [INFO] [ESBCompositeTBRServices]:529 - Universal Destination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12:24:09:317 WIT] 000000e8 SystemOut     O [11/03/2015] [12:24:09:317] [INFO] [ESBCompositeTBRServices]:530 - Universal Destination Description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12:24:09:317 WIT] 000000e8 SystemOut     O [11/03/2015] [12:24:09:317] [INFO] [ESBCompositeTBRServices]:531 - Universal Destination Description 3: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12:24:09:318 WIT] 000000e8 SystemOut     O [11/03/2015] [12:24:09:317] [INFO] [ESBCompositeTBRServices]:532 - Universal Destination Description 4: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12:24:09:318 WIT] 000000e8 SystemOut     O [11/03/2015] [12:24:09:318] [INFO] [ESBCompositeTBRServices]:533 - Universal Fee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12:24:09:318 WIT] 000000e8 SystemOut     O [11/03/2015] [12:24:09:318] [INFO] [ESBCompositeTBRServices]:534 - Universal Source Description 1: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12:24:09:319 WIT] 000000e8 SystemOut     O [11/03/2015] [12:24:09:318] [INFO] [ESBCompositeTBRServices]:535 - Universal Source Description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12:24:09:319 WIT] 000000e8 SystemOut     O [11/03/2015] [12:24:09:319] [INFO] [ESBCompositeTBRServices]:536 - Universal Source Description 3: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12:24:09:319 WIT] 000000e8 SystemOut     O [11/03/2015] [12:24:09:319] [INFO] [ESBCompositeTBRServices]:537 - Universal Source Description 4: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12:24:09:319 WIT] 000000e8 SystemOut     O [11/03/2015] [12:24:09:319] [INFO] [ESBCompositeTBRServices]:538 - Universal Source Destination Description 2: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12:24:09:320 WIT] 000000e8 SystemOut     O [11/03/2015] [12:24:09:319] [INFO] [ESBCompositeTBRServices]:539 - Universal Source Destination Description 3: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12:24:09:320 WIT] 000000e8 SystemOut     O [11/03/2015] [12:24:09:320] [INFO] [ESBCompositeTBRServices]:540 - Universal Source Destination Description 4: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12:24:09:627 WIT] 000000e8 PmiRmArmWrapp I   PMRM0003I:  parent:ver=1,ip=10.247.12.51,time=1425953278244,pid=22216940,reqid=24781,event=1 - current:ver=1,ip=10.247.12.51,time=1425953278244,pid=22216940,reqid=24782,event=1 type=Web Services Requestor detail=wsrequestor:TransactionServicesSOAP.CompositeTBR?transport=http&amp;parameters=ChannelHeader,executeCompositeTransactionRequest elapsed=306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12:24:09:642 WIT] 000000e8 SystemOut     O [11/03/2015] [12:24:09:641] [INFO] [ESBCompositeTBRServices]:558 - &lt;&lt;&lt;&lt;&lt;&lt;&lt;&lt;&lt;&lt;&lt;&lt;&lt;&lt;&lt;&lt;&lt;   Response   &gt;&gt;&gt;&gt;&gt;&gt;&gt;&gt;&gt;&gt;&gt;&gt;&gt;&gt;&gt;&gt;&gt;&gt;&gt;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12:24:09:642 WIT] 000000e8 SystemOut     O [11/03/2015] [12:24:09:642] [INFO] [ESBCompositeTBRServices]:559 - Response Code: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12:24:09:642 WIT] 000000e8 SystemOut     O [11/03/2015] [12:24:09:642] [INFO] [ESBCompositeTBRServices]:560 - Response Description: Success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lastRenderedPageBreak/>
        <w:t>[3/11/15 12:24:09:642 WIT] 000000e8 SystemOut     O [11/03/2015] [12:24:09:642] [INFO] [ESBCompositeTBRServices]:571 - Failed: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12:24:09:643 WIT] 000000e8 SystemOut     O [11/03/2015] [12:24:09:642] [INFO] [ESBCompositeTBRServices]:572 - Reversed: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12:24:09:643 WIT] 000000e8 SystemOut     O [11/03/2015] [12:24:09:643] [INFO] [ESBCompositeTBRServices]:573 - Success: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12:24:09:643 WIT] 000000e8 SystemOut     O [11/03/2015] [12:24:09:643] [INFO] [ESBCompositeTBRServices]:574 - Transactions: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12:24:09:644 WIT] 000000e8 SystemOut     O [11/03/2015] [12:24:09:643] [INFO] [ESBCompositeTBRServices]:589 - ###    TransactionDetailType    ####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12:24:09:644 WIT] 000000e8 SystemOut     O [11/03/2015] [12:24:09:644] [INFO] [ESBCompositeTBRServices]:590 - Response Code: 0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12:24:09:644 WIT] 000000e8 SystemOut     O [11/03/2015] [12:24:09:644] [INFO] [ESBCompositeTBRServices]:591 - Response Data: Success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12:24:09:644 WIT] 000000e8 SystemOut     O [11/03/2015] [12:24:09:644] [INFO] [ESBCompositeTBRServices]:592 - Reversal Code: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12:24:09:645 WIT] 000000e8 SystemOut     O [11/03/2015] [12:24:09:644] [INFO] [ESBCompositeTBRServices]:593 - Reversal Data: null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12:24:09:645 WIT] 000000e8 SystemOut     O [11/03/2015] [12:24:09:645] [INFO] [ESBCompositeTBRServices]:594 - Sequence: 1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12:24:09:645 WIT] 000000e8 SystemOut     O [11/03/2015] [12:24:09:645] [INFO] [ESBCompositeTBRServices]:595 - TBR Code: 6204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[3/11/15 12:24:09:645 WIT] 000000e8 SystemOut     O [11/03/2015] [12:24:09:645] [INFO] [ESBCompositeTBRServices]:596 - Terminal ID: FC14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12:24:09:646 WIT] 000000e8 SystemOut     O [11/03/2015] [12:24:09:646] [INFO] [ESBCompositeTBRServices]:597 - User ID: 0914   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12:24:09:646 WIT] 000000e8 SystemOut     O [11/03/2015] [12:24:09:646] [INFO] [ESBCompositeTBRServices]:598 - UUID: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 xml:space="preserve">[3/11/15 12:24:09:646 WIT] 000000e8 SystemOut     O [11/03/2015] [12:24:09:646] [INFO] [WsIntegrationService]:104 - 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Class: {http://www.bankbii.com/TransactionServices/}TransactionServices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MessageID: 3EC76905-FC67-4E7C-9E28-583EE2C90CEE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Start Time: Wed Mar 11 12:24:09 WIT 2015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End Time: Wed Mar 11 12:24:09 WIT 2015</w:t>
      </w:r>
    </w:p>
    <w:p w:rsidR="000744D1" w:rsidRPr="000744D1" w:rsidRDefault="000744D1" w:rsidP="000744D1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 w:rsidRPr="000744D1">
        <w:rPr>
          <w:rFonts w:ascii="Arial" w:hAnsi="Arial" w:cs="Arial"/>
          <w:sz w:val="18"/>
          <w:szCs w:val="18"/>
        </w:rPr>
        <w:t>Time Used to complete whole service (in miliseconds): 346</w:t>
      </w: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0744D1" w:rsidRDefault="000744D1" w:rsidP="00EF4487">
      <w:pPr>
        <w:tabs>
          <w:tab w:val="left" w:pos="7815"/>
        </w:tabs>
        <w:rPr>
          <w:rFonts w:ascii="Arial" w:hAnsi="Arial" w:cs="Arial"/>
          <w:b/>
          <w:sz w:val="18"/>
          <w:szCs w:val="18"/>
        </w:rPr>
      </w:pPr>
    </w:p>
    <w:p w:rsidR="0050049F" w:rsidRDefault="0050049F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Screen shot and Log : Transfer Later</w:t>
      </w:r>
      <w:r w:rsidRPr="00630E37">
        <w:rPr>
          <w:rFonts w:ascii="Arial" w:hAnsi="Arial" w:cs="Arial"/>
          <w:b/>
          <w:sz w:val="18"/>
          <w:szCs w:val="18"/>
        </w:rPr>
        <w:t xml:space="preserve"> - Open Own Account Result Page</w:t>
      </w:r>
    </w:p>
    <w:p w:rsidR="00EF4487" w:rsidRDefault="005E1BF4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5080</wp:posOffset>
            </wp:positionV>
            <wp:extent cx="3152775" cy="5286375"/>
            <wp:effectExtent l="19050" t="0" r="9525" b="0"/>
            <wp:wrapNone/>
            <wp:docPr id="7" name="Picture 4" descr="D:\PENRIL\M2U Fix\RMBP Internal Testing\TEST ISSUE RMBP\MOBILE\[SCP ID ##2604##]  M2U RMBP  SKN FAV ERROR\20151103\Own Account\Open\20151103\open_own_account_bii_la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NRIL\M2U Fix\RMBP Internal Testing\TEST ISSUE RMBP\MOBILE\[SCP ID ##2604##]  M2U RMBP  SKN FAV ERROR\20151103\Own Account\Open\20151103\open_own_account_bii_later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BF4" w:rsidRDefault="005E1BF4" w:rsidP="00EF4487">
      <w:pPr>
        <w:tabs>
          <w:tab w:val="left" w:pos="7815"/>
        </w:tabs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P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-44450</wp:posOffset>
            </wp:positionV>
            <wp:extent cx="3505200" cy="3152775"/>
            <wp:effectExtent l="19050" t="0" r="0" b="0"/>
            <wp:wrapNone/>
            <wp:docPr id="8" name="Picture 5" descr="D:\PENRIL\M2U Fix\RMBP Internal Testing\TEST ISSUE RMBP\MOBILE\[SCP ID ##2604##]  M2U RMBP  SKN FAV ERROR\20151103\Own Account\Open\20151103\open_own_account_bii_now_logout_summary_l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NRIL\M2U Fix\RMBP Internal Testing\TEST ISSUE RMBP\MOBILE\[SCP ID ##2604##]  M2U RMBP  SKN FAV ERROR\20151103\Own Account\Open\20151103\open_own_account_bii_now_logout_summary_lat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9" name="Picture 6" descr="D:\PENRIL\M2U Fix\RMBP Internal Testing\TEST ISSUE RMBP\MOBILE\[SCP ID ##2604##]  M2U RMBP  SKN FAV ERROR\20151103\Own Account\Open\20151103\admin_open_own_account_bii_l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NRIL\M2U Fix\RMBP Internal Testing\TEST ISSUE RMBP\MOBILE\[SCP ID ##2604##]  M2U RMBP  SKN FAV ERROR\20151103\Own Account\Open\20151103\admin_open_own_account_bii_late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[3/11/15 12:40:07:637 WIT] 00000105 JavaScriptInt I com.worklight.integration.js.JavaScriptIntegrationLibraryImplementation info ####checkUserServiceAccess serviceCode: ownAcctTransfer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12:40:07:638 WIT] 00000105 JavaScriptInt I com.worklight.integration.js.JavaScriptIntegrationLibraryImplementation info SERVICE_CODE: OOWCT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12:40:07:650 WIT] 00000105 JavaScriptInt I com.worklight.integration.js.JavaScriptIntegrationLibraryImplementation info ###m2uDataCheck.isSuccessful true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12:40:07:651 WIT] 00000105 JavaScriptInt I com.worklight.integration.js.JavaScriptIntegrationLibraryImplementation info m2uDataCheck.resultSet.lengthl 1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12:40:07:651 WIT] 00000105 JavaScriptInt I com.worklight.integration.js.JavaScriptIntegrationLibraryImplementation info ENABLED_FLAG : 1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12:40:07:656 WIT] 00000105 JavaScriptInt I com.worklight.integration.js.JavaScriptIntegrationLibraryImplementation info RMBPData: {"resultSet":[{"SERVICE_ID":19484,"DISCRIMINATOR_TYPE":"my.com.mbb.bean.workspace.ScheduleImpl","NAME":"Own Account Transfer","CODE":"OOWCT","DISPLAY_ORDER":1,"SCHEDULE_ID":19485,"PARENT_SERVICE_ID":19479,"MESSAGE":null,"START_HOUR":null,"END_HOUR":null,"START_MINUTE":null,"END_MINUTE":null,"START_DATE":null,"END_DATE":null,"DAILY_FLAG":0}],"isSuccessful":true}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12:40:07:656 WIT] 00000105 JavaScriptInt I com.worklight.integration.js.JavaScriptIntegrationLibraryImplementation info ###RMBPData.resultSet.length 1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12:40:07:657 WIT] 00000105 JavaScriptInt I com.worklight.integration.js.JavaScriptIntegrationLibraryImplementation info Else condition out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12:40:07:658 WIT] 000000ea PmiRmArmWrapp I   PMRM0003I:  parent:ver=1,ip=10.247.12.51,time=1425953278244,pid=22216940,reqid=4228,event=1 - current:ver=1,ip=10.247.12.51,time=1425953278244,pid=22216940,reqid=4228,event=1 type=URI detail=/RMBP/apps/services/api/RMBP/common/query elapsed=22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12:40:07:673 WIT] 00000100 JavaScriptInt I com.worklight.integration.js.JavaScriptIntegrationLibraryImplementation info @@@@Request_processOwnTransferResult:{"locale":"en","fromAccountNumber":"1001332349","toAccountNumber":"1003000010","paymentMode":"2","toCurrencyCode":"016","toAmount":321000,"fromCurrencyCode":"016","debitAmount":321000,"remark":"Test Open Own BII Account Later","localAmount":321000,"fromCurrencyRate":"1","toCurrencyRate":"1","tacValue":"12345678","userId":1391,"effectiveDate":"12/03/2015","remoteIPAddress":null,"userAgent":"Mozilla/5.0 (Windows NT 6.3; WOW64; rv:35.0) Gecko/20100101 Firefox/35.0","sessionId":"20150311123855025258","tacSentDateTime":"20150311 12:39:58","restSMSService":"{\"serviceName\":\"\",\"cifNo\":\"0002768476\",\"mobileNo\":\"\",\"userAlias\":\"ribuser1\",\"beneName\":\"\",\"userId\":1391,\"smsBean\":null,\"tacSentDateTime\":\"20150311 12:39:58\",\"fromAccountNumber\":\"1001332349\",\"status\":\"Successful\",\"sendSMSSuccess\":true,\"toAccount\":\"\",\"lastTACVerifyDateTime\":null,\"currentDateTime\":null,\"tac\":\"12345678\",\"tacAttemptCount\":0,\"amount\":\"321000\",\"transactionID\":\"20150311000000018483\",\"tacLifeSpan\":10,\"smsPINAttemptCount\":0,\"smsLifeSpan\":15}","smsServiceBean":"{\"serviceName\":\"\",\"cifNo\":\"0002768476\",\"mobileNo\":\"\",\"userAlias\":\"ribuser1\",\"beneName\":\"\",\"userId\":1391,\"smsBean\":null,\"tacSentDateTime\":\"20150311 12:39:58\",\"fromAccountNumber\":\"1001332349\",\"status\":\"Successful\",\"sendSMSSuccess\":true,\"toAccount\":\"\",\"lastTACVerifyDateTime\":null,\"currentDateTime\":null,\"tac\":\"12345678\",\"tacAttemptCount\":0,\"amount\":\"321000\",\"transactionID\":\"20150311000000018483\",\"tacLifeSpan\":10,\"smsPINAttemptCount\":0,\"smsLifeSpan\":15}"} [project RMBP]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12:40:07:676 WIT] 00000122 SystemOut     O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*******************************************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amount: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channel: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debitAmount: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effectiveDate: 12/03/2015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fromAccountNumber: 1001332349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fromCurrencyCode: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fromCurrencyRate: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localAmount: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locale: en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payFrequencyCode: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paymentFrequencyCode: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paymentMode: 2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remark: Test Open Own BII Account Later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remoteIPAddress: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12:39:58","fromAccountNumber":"1001332349","status":"Successful","sendSMSSuccess":true,"toAccount":"","lastTACVerifyDateTime":null,"currentDateTime":null,"tac":"12345678","tacAttemptCount":0,"amount":"321000","transactionID":"20150311000000018483","tacLifeSpan":10,"smsPINAttemptCount":0,"smsLifeSpan":15}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selectedDate: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selectedDateTermination: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selectedMonth: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selectedMonthTermination: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selectedYear: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selectedYearTermination: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serviceInfoBean: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serviceInfoCode: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serviceInfoName: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sessionId: 20150311123855025258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12:39:58","fromAccountNumber":"1001332349","status":"Successful","sendSMSSuccess":true,"toAccount":"","lastTACVerifyDateTime":null,"currentDateTime":null,"tac":"12345678","tacAttemptCount":0,"amount":"321000","transactionID":"20150311000000018483","tacLifeSpan":10,"smsPINAttemptCount":0,"smsLifeSpan":15}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tacAttemptCount: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tacRequired: false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tacSentDateTime: 20150311 12:39:58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tacSentIBDateTime: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tacValue: 12345678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terminationDate: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toAccountNumber: 1003000010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toCurrencyCode: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toCurrencyRate: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transactionID: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userAlias: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userId: 1391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*******************************************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12:40:07:677 WIT] 00000122 SystemOut     O [11/03/2015] [12:40:07:676] [INFO] [IBOwnServices]:47 -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*******************************************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amount: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channel: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debitAmount: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effectiveDate: 12/03/2015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fromAccountNumber: 1001332349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fromCurrencyCode: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fromCurrencyRate: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localAmount: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locale: en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payFrequencyCode: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paymentFrequencyCode: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paymentMode: 2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remark: Test Open Own BII Account Later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remoteIPAddress: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12:39:58","fromAccountNumber":"1001332349","status":"Successful","sendSMSSuccess":true,"toAccount":"","lastTACVerifyDateTime":null,"currentDateTime":null,"tac":"12345678","tacAttemptCount":0,"amount":"321000","transactionID":"20150311000000018483","tacLifeSpan":10,"smsPINAttemptCount":0,"smsLifeSpan":15}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selectedDate: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selectedDateTermination: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selectedMonth: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selectedMonthTermination: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selectedYear: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selectedYearTermination: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serviceInfoBean: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serviceInfoCode: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serviceInfoName: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sessionId: 20150311123855025258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12:39:58","fromAccountNumber":"1001332349","status":"Successful","sendSMSSuccess":true,"toAccount":"","lastTACVerifyDateTime":null,"currentDateTime":null,"tac":"12345678","tacAttemptCount":0,"amount":"321000","transactionID":"20150311000000018483","tacLifeSpan":10,"smsPINAttemptCount":0,"smsLifeSpan":15}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tacAttemptCount: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tacRequired: false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tacSentDateTime: 20150311 12:39:58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tacSentIBDateTime: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tacValue: 12345678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terminationDate: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toAccountNumber: 1003000010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toAmount: 321000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toCurrencyCode: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toCurrencyRate: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transactionID: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userAlias: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userId: 1391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*******************************************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12:40:07:815 WIT] 00000122 SystemOut     O ########## Retrieving next value for sequence: IB_SEQ_TRNX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12:40:07:816 WIT] 00000122 SystemOut     O ########## Last sequence value: 77071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12:40:07:816 WIT] 00000122 SystemOut     O enter single login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12:40:07:817 WIT] 00000122 SystemOut     O Current Session ID !!!!!!!!!!!!!!!!!!!!!!!!!!!!!!20150311123855025258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12:40:07:817 WIT] 00000122 SystemOut     O Saved Session ID !!!!!!!!!!!!!!!!!!!!!!!!!!!!!!20150311123855025258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12:40:07:864 WIT] 00000122 SystemOut     O [11/03/2015] [12:40:07:864] [INFO] [ESBRegisterTransferWithinServices]:451 - &lt;&lt;&lt;&lt;&lt;&lt;&lt;&lt;&lt;&lt;&lt;&lt;&lt;&lt;&lt;&lt;&lt;   Header   &gt;&gt;&gt;&gt;&gt;&gt;&gt;&gt;&gt;&gt;&gt;&gt;&gt;&gt;&gt;&gt;&gt;&gt;&gt;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12:40:07:865 WIT] 00000122 SystemOut     O [11/03/2015] [12:40:07:864] [INFO] [ESBRegisterTransferWithinServices]:453 - Branch Code: 270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12:40:07:865 WIT] 00000122 SystemOut     O [11/03/2015] [12:40:07:865] [INFO] [ESBRegisterTransferWithinServices]:454 - Channel ID: M2U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12:40:07:865 WIT] 00000122 SystemOut     O [11/03/2015] [12:40:07:865] [INFO] [ESBRegisterTransferWithinServices]:455 - Client Supervisor ID: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12:40:07:865 WIT] 00000122 SystemOut     O [11/03/2015] [12:40:07:865] [INFO] [ESBRegisterTransferWithinServices]:456 - Client UserID: 1391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12:40:07:866 WIT] 00000122 SystemOut     O [11/03/2015] [12:40:07:865] [INFO] [ESBRegisterTransferWithinServices]:457 - Client Email: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12:40:07:866 WIT] 00000122 SystemOut     O [11/03/2015] [12:40:07:866] [INFO] [ESBRegisterTransferWithinServices]:458 - Reference No: 90CCF7FA-3A15-4746-98C7-30AB8BDF1F20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12:40:07:866 WIT] 00000122 SystemOut     O [11/03/2015] [12:40:07:866] [INFO] [ESBRegisterTransferWithinServices]:459 - Sequence No: 8495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12:40:07:867 WIT] 00000122 SystemOut     O [11/03/2015] [12:40:07:866] [INFO] [ESBRegisterTransferWithinServices]:460 - Transaction Date: 11-03-2015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12:40:07:867 WIT] 00000122 SystemOut     O [11/03/2015] [12:40:07:867] [INFO] [ESBRegisterTransferWithinServices]:461 - Transaction Time: 12:40:07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12:40:07:868 WIT] 00000122 SystemOut     O [11/03/2015] [12:40:07:868] [INFO] [ESBRegisterTransferWithinServices]:181 - &lt;&lt;&lt;&lt;&lt;&lt;&lt;&lt;&lt;&lt;&lt;&lt;&lt;&lt;&lt;&lt;&lt;   Request   &gt;&gt;&gt;&gt;&gt;&gt;&gt;&gt;&gt;&gt;&gt;&gt;&gt;&gt;&gt;&gt;&gt;&gt;&gt;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12:40:07:868 WIT] 00000122 SystemOut     O [11/03/2015] [12:40:07:868] [INFO] [ESBRegisterTransferWithinServices]:182 - Contract ID: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12:40:07:869 WIT] 00000122 SystemOut     O [11/03/2015] [12:40:07:868] [INFO] [ESBRegisterTransferWithinServices]:183 - Days Interval Starts: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12:40:07:869 WIT] 00000122 SystemOut     O [11/03/2015] [12:40:07:869] [INFO] [ESBRegisterTransferWithinServices]:184 - Days Interval Value: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12:40:07:869 WIT] 00000122 SystemOut     O [11/03/2015] [12:40:07:869] [INFO] [ESBRegisterTransferWithinServices]:185 - Execute Date: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12:40:07:869 WIT] 00000122 SystemOut     O [11/03/2015] [12:40:07:869] [INFO] [ESBRegisterTransferWithinServices]:186 - Execute Day: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12:40:07:870 WIT] 00000122 SystemOut     O [11/03/2015] [12:40:07:869] [INFO] [ESBRegisterTransferWithinServices]:187 - Execute From: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12:40:07:870 WIT] 00000122 SystemOut     O [11/03/2015] [12:40:07:870] [INFO] [ESBRegisterTransferWithinServices]:188 - Execute Until: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12:40:07:870 WIT] 00000122 SystemOut     O [11/03/2015] [12:40:07:870] [INFO] [ESBRegisterTransferWithinServices]:189 - Future Date: 2015-03-12T00:00:00.000+07:00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12:40:07:871 WIT] 00000122 SystemOut     O [11/03/2015] [12:40:07:870] [INFO] [ESBRegisterTransferWithinServices]:190 - Is Manual Define Schedule: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12:40:07:871 WIT] 00000122 SystemOut     O [11/03/2015] [12:40:07:871] [INFO] [ESBRegisterTransferWithinServices]:191 - Occurences End Date: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12:40:07:871 WIT] 00000122 SystemOut     O [11/03/2015] [12:40:07:871] [INFO] [ESBRegisterTransferWithinServices]:192 - Occurences Type: 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12:40:07:872 WIT] 00000122 SystemOut     O [11/03/2015] [12:40:07:871] [INFO] [ESBRegisterTransferWithinServices]:193 - Password: Bii123456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12:40:07:872 WIT] 00000122 SystemOut     O [11/03/2015] [12:40:07:872] [INFO] [ESBRegisterTransferWithinServices]:194 - Schedule Type: 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12:40:07:872 WIT] 00000122 SystemOut     O [11/03/2015] [12:40:07:872] [INFO] [ESBRegisterTransferWithinServices]:195 - User Id: UserDD01@development.dnroot.net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12:40:07:875 WIT] 00000122 SystemOut     O [11/03/2015] [12:40:07:875] [INFO] [ESBRegisterTransferWithinServices]:323 - &lt;&lt;&lt;&lt;&lt;&lt;&lt;&lt;&lt;&lt;&lt;&lt;&lt;&lt;&lt;&lt;&lt;   TbrData   &gt;&gt;&gt;&gt;&gt;&gt;&gt;&gt;&gt;&gt;&gt;&gt;&gt;&gt;&gt;&gt;&gt;&gt;&gt;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12:40:07:875 WIT] 00000122 SystemOut     O [11/03/2015] [12:40:07:875] [INFO] [ESBRegisterTransferWithinServices]:324 - Check No: 0000000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12:40:07:876 WIT] 00000122 SystemOut     O [11/03/2015] [12:40:07:875] [INFO] [ESBRegisterTransferWithinServices]:325 - Coasc Minterest: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12:40:07:876 WIT] 00000122 SystemOut     O [11/03/2015] [12:40:07:876] [INFO] [ESBRegisterTransferWithinServices]:326 - Description: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12:40:07:876 WIT] 00000122 SystemOut     O [11/03/2015] [12:40:07:876] [INFO] [ESBRegisterTransferWithinServices]:327 - Destination Account Ccy: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[3/11/15 12:40:07:876 WIT] 00000122 SystemOut     O [11/03/2015] [12:40:07:876] [INFO] [ESBRegisterTransferWithinServices]:328 - Destination Account No: 1003000010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12:40:07:877 WIT] 00000122 SystemOut     O [11/03/2015] [12:40:07:876] [INFO] [ESBRegisterTransferWithinServices]:329 - Destination Amount: 32100000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12:40:07:877 WIT] 00000122 SystemOut     O [11/03/2015] [12:40:07:877] [INFO] [ESBRegisterTransferWithinServices]:330 - Destination Description: IRWIN WIJA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12:40:07:877 WIT] 00000122 SystemOut     O [11/03/2015] [12:40:07:877] [INFO] [ESBRegisterTransferWithinServices]:331 - Destination PBK Description: Trf dari ROSALINA C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12:40:07:878 WIT] 00000122 SystemOut     O [11/03/2015] [12:40:07:877] [INFO] [ESBRegisterTransferWithinServices]:332 - Destination Ref No: I0000077071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12:40:07:878 WIT] 00000122 SystemOut     O [11/03/2015] [12:40:07:878] [INFO] [ESBRegisterTransferWithinServices]:333 - Fee Account No: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12:40:07:878 WIT] 00000122 SystemOut     O [11/03/2015] [12:40:07:878] [INFO] [ESBRegisterTransferWithinServices]:334 - Interest Description 1: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12:40:07:878 WIT] 00000122 SystemOut     O [11/03/2015] [12:40:07:878] [INFO] [ESBRegisterTransferWithinServices]:335 - Sequence No: 7071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12:40:07:879 WIT] 00000122 SystemOut     O [11/03/2015] [12:40:07:878] [INFO] [ESBRegisterTransferWithinServices]:336 - Source Account Ccy: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12:40:07:879 WIT] 00000122 SystemOut     O [11/03/2015] [12:40:07:879] [INFO] [ESBRegisterTransferWithinServices]:337 - Source Account No: 1001332349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12:40:07:879 WIT] 00000122 SystemOut     O [11/03/2015] [12:40:07:879] [INFO] [ESBRegisterTransferWithinServices]:338 - Source Account No 1: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12:40:07:879 WIT] 00000122 SystemOut     O [11/03/2015] [12:40:07:879] [INFO] [ESBRegisterTransferWithinServices]:339 - Source Account No 2: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12:40:07:880 WIT] 00000122 SystemOut     O [11/03/2015] [12:40:07:879] [INFO] [ESBRegisterTransferWithinServices]:340 - Source Amount: 32100000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12:40:07:880 WIT] 00000122 SystemOut     O [11/03/2015] [12:40:07:880] [INFO] [ESBRegisterTransferWithinServices]:341 - Source And Destination Description: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12:40:07:880 WIT] 00000122 SystemOut     O [11/03/2015] [12:40:07:880] [INFO] [ESBRegisterTransferWithinServices]:342 - Source Description: ROSALINA C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12:40:07:881 WIT] 00000122 SystemOut     O [11/03/2015] [12:40:07:880] [INFO] [ESBRegisterTransferWithinServices]:343 - Source Destination Account Ccy: 016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12:40:07:881 WIT] 00000122 SystemOut     O [11/03/2015] [12:40:07:881] [INFO] [ESBRegisterTransferWithinServices]:344 - Source Fee Description: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12:40:07:881 WIT] 00000122 SystemOut     O [11/03/2015] [12:40:07:881] [INFO] [ESBRegisterTransferWithinServices]:345 - Source Fee PBK Description: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12:40:07:882 WIT] 00000122 SystemOut     O [11/03/2015] [12:40:07:881] [INFO] [ESBRegisterTransferWithinServices]:346 - Source PBK Description: Trf ke IRWIN WIJA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12:40:07:882 WIT] 00000122 SystemOut     O [11/03/2015] [12:40:07:882] [INFO] [ESBRegisterTransferWithinServices]:347 - Source Ref No: I0000077071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12:40:07:882 WIT] 00000122 SystemOut     O [11/03/2015] [12:40:07:882] [INFO] [ESBRegisterTransferWithinServices]:348 - Tbr Desc: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12:40:07:882 WIT] 00000122 SystemOut     O [11/03/2015] [12:40:07:882] [INFO] [ESBRegisterTransferWithinServices]:349 - Tbr Number: 6204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12:40:07:883 WIT] 00000122 SystemOut     O [11/03/2015] [12:40:07:882] [INFO] [ESBRegisterTransferWithinServices]:350 - Universal Destination Description 1: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12:40:07:883 WIT] 00000122 SystemOut     O [11/03/2015] [12:40:07:883] [INFO] [ESBRegisterTransferWithinServices]:351 - Universal Destination Description 2: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12:40:07:883 WIT] 00000122 SystemOut     O [11/03/2015] [12:40:07:883] [INFO] [ESBRegisterTransferWithinServices]:352 - Universal Destination Description 3: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12:40:07:884 WIT] 00000122 SystemOut     O [11/03/2015] [12:40:07:883] [INFO] [ESBRegisterTransferWithinServices]:353 - Universal Destination Description 4: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12:40:07:884 WIT] 00000122 SystemOut     O [11/03/2015] [12:40:07:884] [INFO] [ESBRegisterTransferWithinServices]:354 - Universal Fee Description 1: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12:40:07:884 WIT] 00000122 SystemOut     O [11/03/2015] [12:40:07:884] [INFO] [ESBRegisterTransferWithinServices]:355 - Universal Source Description 1: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12:40:07:884 WIT] 00000122 SystemOut     O [11/03/2015] [12:40:07:884] [INFO] [ESBRegisterTransferWithinServices]:356 - Universal Source Description 2: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12:40:07:885 WIT] 00000122 SystemOut     O [11/03/2015] [12:40:07:884] [INFO] [ESBRegisterTransferWithinServices]:357 - Universal Source Description 3: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12:40:07:885 WIT] 00000122 SystemOut     O [11/03/2015] [12:40:07:885] [INFO] [ESBRegisterTransferWithinServices]:358 - Universal Source Description 4: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12:40:07:885 WIT] 00000122 SystemOut     O [11/03/2015] [12:40:07:885] [INFO] [ESBRegisterTransferWithinServices]:359 - Universal Source Destination Description 2: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12:40:07:886 WIT] 00000122 SystemOut     O [11/03/2015] [12:40:07:885] [INFO] [ESBRegisterTransferWithinServices]:360 - Universal Source Destination Description 3: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12:40:07:886 WIT] 00000122 SystemOut     O [11/03/2015] [12:40:07:886] [INFO] [ESBRegisterTransferWithinServices]:361 - Universal Source Destination Description 4: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12:40:07:886 WIT] 00000122 SystemOut     O [11/03/2015] [12:40:07:886] [INFO] [ESBRegisterTransferWithinServices]:362 - Product Type: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12:40:07:886 WIT] 00000122 SystemOut     O [11/03/2015] [12:40:07:886] [INFO] [ESBRegisterTransferWithinServices]:363 - Application Code: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12:40:08:096 WIT] 00000122 WSChannelFram A   CHFW0019I: The Transport Channel Service has started chain HttpOutboundChain:10.225.16.100:7800.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lastRenderedPageBreak/>
        <w:t>[3/11/15 12:40:08:670 WIT] 00000122 PmiRmArmWrapp I   PMRM0003I:  parent:ver=1,ip=10.247.12.51,time=1425953278244,pid=22216940,reqid=57519,event=1 - current:ver=1,ip=10.247.12.51,time=1425953278244,pid=22216940,reqid=57520,event=1 type=Web Services Requestor detail=wsrequestor:DDServicePort.registerTransferWithin?transport=http&amp;parameters=arg0 elapsed=574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12:40:08:676 WIT] 00000122 SystemOut     O [11/03/2015] [12:40:08:676] [INFO] [ESBRegisterTransferWithinServices]:382 - &lt;&lt;&lt;&lt;&lt;&lt;&lt;&lt;&lt;&lt;&lt;&lt;&lt;&lt;&lt;&lt;&lt;   Response   &gt;&gt;&gt;&gt;&gt;&gt;&gt;&gt;&gt;&gt;&gt;&gt;&gt;&gt;&gt;&gt;&gt;&gt;&gt;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12:40:08:677 WIT] 00000122 SystemOut     O [11/03/2015] [12:40:08:676] [INFO] [ESBRegisterTransferWithinServices]:383 - Response Code: 000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12:40:08:677 WIT] 00000122 SystemOut     O [11/03/2015] [12:40:08:677] [INFO] [ESBRegisterTransferWithinServices]:384 - Response Description: Success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12:40:08:677 WIT] 00000122 SystemOut     O [11/03/2015] [12:40:08:677] [INFO] [ESBRegisterTransferWithinServices]:392 - Contract ID: T6271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[3/11/15 12:40:08:677 WIT] 00000122 SystemOut     O [11/03/2015] [12:40:08:677] [INFO] [ESBRegisterTransferWithinServices]:393 - Contract Type: null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 xml:space="preserve">[3/11/15 12:40:08:678 WIT] 00000122 SystemOut     O [11/03/2015] [12:40:08:678] [INFO] [WsIntegrationService]:104 - 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Class: {http://sv.jaxb.infoflow.co.id/}DDServiceService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MessageID: 90CCF7FA-3A15-4746-98C7-30AB8BDF1F20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Start Time: Wed Mar 11 12:40:07 WIT 2015</w:t>
      </w:r>
    </w:p>
    <w:p w:rsidR="00D04FE1" w:rsidRP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End Time: Wed Mar 11 12:40:08 WIT 2015</w:t>
      </w:r>
    </w:p>
    <w:p w:rsidR="005E1BF4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  <w:r w:rsidRPr="00D04FE1">
        <w:rPr>
          <w:rFonts w:ascii="Arial" w:hAnsi="Arial" w:cs="Arial"/>
          <w:sz w:val="18"/>
          <w:szCs w:val="18"/>
        </w:rPr>
        <w:t>Time Used to complete whole service (in miliseconds): 814</w:t>
      </w: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607C1F" w:rsidRDefault="00607C1F" w:rsidP="00607C1F">
      <w:pPr>
        <w:tabs>
          <w:tab w:val="center" w:pos="4320"/>
          <w:tab w:val="right" w:pos="8640"/>
        </w:tabs>
        <w:jc w:val="both"/>
        <w:rPr>
          <w:rFonts w:ascii="Arial" w:hAnsi="Arial" w:cs="Arial"/>
          <w:sz w:val="18"/>
          <w:szCs w:val="18"/>
        </w:rPr>
      </w:pPr>
    </w:p>
    <w:p w:rsidR="00607C1F" w:rsidRDefault="00607C1F" w:rsidP="00607C1F">
      <w:pPr>
        <w:tabs>
          <w:tab w:val="center" w:pos="4320"/>
          <w:tab w:val="right" w:pos="8640"/>
        </w:tabs>
        <w:jc w:val="both"/>
        <w:rPr>
          <w:rFonts w:ascii="Arial" w:hAnsi="Arial" w:cs="Arial"/>
          <w:sz w:val="18"/>
          <w:szCs w:val="18"/>
        </w:rPr>
      </w:pPr>
    </w:p>
    <w:p w:rsidR="00607C1F" w:rsidRDefault="00607C1F" w:rsidP="00607C1F">
      <w:pPr>
        <w:tabs>
          <w:tab w:val="center" w:pos="4320"/>
          <w:tab w:val="right" w:pos="8640"/>
        </w:tabs>
        <w:jc w:val="both"/>
        <w:rPr>
          <w:rFonts w:ascii="Arial" w:hAnsi="Arial" w:cs="Arial"/>
          <w:b/>
          <w:sz w:val="18"/>
          <w:szCs w:val="18"/>
        </w:rPr>
      </w:pPr>
      <w:r w:rsidRPr="00607C1F">
        <w:rPr>
          <w:rFonts w:ascii="Arial" w:hAnsi="Arial" w:cs="Arial"/>
          <w:b/>
          <w:sz w:val="18"/>
          <w:szCs w:val="18"/>
        </w:rPr>
        <w:lastRenderedPageBreak/>
        <w:t xml:space="preserve">Screen </w:t>
      </w:r>
      <w:r>
        <w:rPr>
          <w:rFonts w:ascii="Arial" w:hAnsi="Arial" w:cs="Arial"/>
          <w:b/>
          <w:sz w:val="18"/>
          <w:szCs w:val="18"/>
        </w:rPr>
        <w:t xml:space="preserve">shot and Log : Transfer Now - Open </w:t>
      </w:r>
      <w:r w:rsidRPr="00E23DFC">
        <w:rPr>
          <w:rFonts w:ascii="Arial" w:hAnsi="Arial" w:cs="Arial"/>
          <w:b/>
          <w:sz w:val="18"/>
          <w:szCs w:val="18"/>
        </w:rPr>
        <w:t>Within BII Result Page.</w:t>
      </w:r>
    </w:p>
    <w:p w:rsidR="000E7632" w:rsidRDefault="000E7632" w:rsidP="00607C1F">
      <w:pPr>
        <w:tabs>
          <w:tab w:val="center" w:pos="4320"/>
          <w:tab w:val="right" w:pos="864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14605</wp:posOffset>
            </wp:positionV>
            <wp:extent cx="3124200" cy="5353050"/>
            <wp:effectExtent l="19050" t="0" r="0" b="0"/>
            <wp:wrapNone/>
            <wp:docPr id="10" name="Picture 7" descr="D:\PENRIL\M2U Fix\RMBP Internal Testing\TEST ISSUE RMBP\MOBILE\[SCP ID ##2604##]  M2U RMBP  SKN FAV ERROR\20151103\Within BII\Open\open_within_bii_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NRIL\M2U Fix\RMBP Internal Testing\TEST ISSUE RMBP\MOBILE\[SCP ID ##2604##]  M2U RMBP  SKN FAV ERROR\20151103\Within BII\Open\open_within_bii_now_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632" w:rsidRPr="000E7632" w:rsidRDefault="000E7632" w:rsidP="00607C1F">
      <w:pPr>
        <w:tabs>
          <w:tab w:val="center" w:pos="4320"/>
          <w:tab w:val="right" w:pos="8640"/>
        </w:tabs>
        <w:jc w:val="both"/>
        <w:rPr>
          <w:rFonts w:ascii="Arial" w:hAnsi="Arial" w:cs="Arial"/>
          <w:sz w:val="18"/>
          <w:szCs w:val="18"/>
        </w:rPr>
      </w:pPr>
    </w:p>
    <w:p w:rsidR="00D04FE1" w:rsidRDefault="00D04FE1" w:rsidP="00D04FE1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5E1BF4" w:rsidRDefault="005E1BF4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0E7632" w:rsidRDefault="000E7632" w:rsidP="005E1BF4">
      <w:pPr>
        <w:tabs>
          <w:tab w:val="left" w:pos="3360"/>
        </w:tabs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rPr>
          <w:rFonts w:ascii="Arial" w:hAnsi="Arial" w:cs="Arial"/>
          <w:sz w:val="18"/>
          <w:szCs w:val="18"/>
        </w:rPr>
      </w:pPr>
    </w:p>
    <w:p w:rsidR="005E1BF4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3175</wp:posOffset>
            </wp:positionV>
            <wp:extent cx="3514725" cy="3143250"/>
            <wp:effectExtent l="19050" t="0" r="9525" b="0"/>
            <wp:wrapNone/>
            <wp:docPr id="11" name="Picture 8" descr="D:\PENRIL\M2U Fix\RMBP Internal Testing\TEST ISSUE RMBP\MOBILE\[SCP ID ##2604##]  M2U RMBP  SKN FAV ERROR\20151103\Within BII\Open\open_within_bii_now_logout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NRIL\M2U Fix\RMBP Internal Testing\TEST ISSUE RMBP\MOBILE\[SCP ID ##2604##]  M2U RMBP  SKN FAV ERROR\20151103\Within BII\Open\open_within_bii_now_logout_summar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12" name="Picture 9" descr="D:\PENRIL\M2U Fix\RMBP Internal Testing\TEST ISSUE RMBP\MOBILE\[SCP ID ##2604##]  M2U RMBP  SKN FAV ERROR\20151103\Within BII\Open\admin_open_within_bii_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NRIL\M2U Fix\RMBP Internal Testing\TEST ISSUE RMBP\MOBILE\[SCP ID ##2604##]  M2U RMBP  SKN FAV ERROR\20151103\Within BII\Open\admin_open_within_bii_now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>[3/11/15 14:47:37:281 WIT] 000000ff JavaScriptInt I com.worklight.integration.js.JavaScriptIntegrationLibraryImplementation info ####checkUserServiceAccess serviceCode: WithinBIITransfer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14:47:37:282 WIT] 000000ff JavaScriptInt I com.worklight.integration.js.JavaScriptIntegrationLibraryImplementation info SERVICE_CODE: OOWBT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14:47:37:284 WIT] 000000ff JavaScriptInt I com.worklight.integration.js.JavaScriptIntegrationLibraryImplementation info ###m2uDataCheck.isSuccessful true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14:47:37:284 WIT] 000000ff JavaScriptInt I com.worklight.integration.js.JavaScriptIntegrationLibraryImplementation info m2uDataCheck.resultSet.lengthl 1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14:47:37:285 WIT] 000000ff JavaScriptInt I com.worklight.integration.js.JavaScriptIntegrationLibraryImplementation info ENABLED_FLAG : 1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14:47:37:286 WIT] 000000ff JavaScriptInt I com.worklight.integration.js.JavaScriptIntegrationLibraryImplementation info RMBPData: {"resultSet":[{"SERVICE_ID":19578,"DISCRIMINATOR_TYPE":"my.com.mbb.bean.workspace.ScheduleImpl","NAME":"Within BII Transfer","CODE":"OOWBT","DISPLAY_ORDER":3,"SCHEDULE_ID":19579,"PARENT_SERVICE_ID":19479,"MESSAGE":null,"START_HOUR":null,"END_HOUR":null,"START_MINUTE":null,"END_MINUTE":null,"START_DATE":null,"END_DATE":null,"DAILY_FLAG":0}],"isSuccessful":true}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14:47:37:287 WIT] 000000ff JavaScriptInt I com.worklight.integration.js.JavaScriptIntegrationLibraryImplementation info ###RMBPData.resultSet.length 1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14:47:37:287 WIT] 000000ff JavaScriptInt I com.worklight.integration.js.JavaScriptIntegrationLibraryImplementation info Else condition out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14:47:37:288 WIT] 000000e8 PmiRmArmWrapp I   PMRM0003I:  parent:ver=1,ip=10.247.12.51,time=1425953278244,pid=22216940,reqid=24807,event=1 - current:ver=1,ip=10.247.12.51,time=1425953278244,pid=22216940,reqid=24807,event=1 type=URI detail=/RMBP/apps/services/api/RMBP/common/query elapsed=7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14:47:37:335 WIT] 00000101 JavaScriptInt I com.worklight.integration.js.JavaScriptIntegrationLibraryImplementation info @@Request_processOpenThirdPartyResult{"locale":"en","fromAccountNumber":"1001332349","toAccountNumber":"1003002325","paymentMode":"1","toCurrencyCode":"016","toAmount":123400,"fromCurrencyCode":"016","fromAmount":123400,"toAccountHolderName":"BUDI T DJAKARIA QQ ALVIN CHRISTIAN      ","remark":"Test Open Within BII Now","localAmount":123400,"fromCurrencyRate":null,"toCurrencyRate":null,"toAccountEmailAddress":"twickasono@biilab.net","userId":1391,"remoteIPAddress":null,"userAgent":"Mozilla/5.0 (Windows NT 6.3; WOW64; rv:35.0) Gecko/20100101 Firefox/35.0","sessionId":"20150311144325025262","cifNo":"0002768476","restSMSService":"{\"serviceName\":\"\",\"cifNo\":\"0002768476\",\"mobileNo\":\"\",\"userAlias\":\"ribuser1\",\"beneName\":\"\",\"userId\":1391,\"smsBean\":null,\"tacSentDateTime\":\"20150311 14:47:30\",\"fromAccountNumber\":\"1001332349\",\"status\":\"Successful\",\"sendSMSSuccess\":true,\"toAccount\":\"\",\"lastTACVerifyDateTime\":null,\"currentDateTime\":null,\"tac\":\"12345678\",\"tacAttemptCount\":0,\"amount\":\"123400\",\"transactionID\":\"20150311000000018484\",\"tacLifeSpan\":10,\"smsPINAttemptCount\":0,\"smsLifeSpan\":15}","smsServiceBean":"{\"serviceName\":\"\",\"cifNo\":\"0002768476\",\"mobileNo\":\"\",\"userAlias\":\"ribuser1\",\"beneName\":\"\",\"userId\":1391,\"smsBean\":null,\"tacSentDateTime\":\"20150311 14:47:30\",\"fromAccountNumber\":\"1001332349\",\"status\":\"Successful\",\"sendSMSSuccess\":true,\"toAccount\":\"\",\"lastTACVerifyDateTime\":null,\"currentDateTime\":null,\"tac\":\"12345678\",\"tacAttemptCount\":0,\"amount\":\"123400\",\"transactionID\":\"20150311000000018484\",\"tacLifeSpan\":10,\"smsPINAttemptCount\":0,\"smsLifeSpan\":15}","tac":"12345678"} [project RMBP]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14:47:37:343 WIT] 000000ea SystemOut     O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*******************************************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amount: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channel: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cifNo: 0002768476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effectiveDate: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fromAccountNumber: 1001332349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fromCurrencyCode: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fromCurrencyRate: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localAmount: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locale: en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>payFrequencyCode: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paymentFrequencyCode: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paymentMode: 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remark: Test Open Within BII Now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remoteIPAddress: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14:47:30","fromAccountNumber":"1001332349","status":"Successful","sendSMSSuccess":true,"toAccount":"","lastTACVerifyDateTime":null,"currentDateTime":null,"tac":"12345678","tacAttemptCount":0,"amount":"123400","transactionID":"20150311000000018484","tacLifeSpan":10,"smsPINAttemptCount":0,"smsLifeSpan":15}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selectedDate: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selectedDateTermination: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selectedMonth: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selectedMonthTermination: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selectedYear: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selectedYearTermination: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serviceInfoBean: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serviceInfoCode: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serviceInfoName: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sessionId: 20150311144325025262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14:47:30","fromAccountNumber":"1001332349","status":"Successful","sendSMSSuccess":true,"toAccount":"","lastTACVerifyDateTime":null,"currentDateTime":null,"tac":"12345678","tacAttemptCount":0,"amount":"123400","transactionID":"20150311000000018484","tacLifeSpan":10,"smsPINAttemptCount":0,"smsLifeSpan":15}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tac: 12345678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tacAttemptCount: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tacRequired: false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tacSentDateTime: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tacSentIBDateTime: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tacValue: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terminationDate: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toAccountEmailAddress: twickasono@biilab.net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toAccountHolderName: BUDI T DJAKARIA QQ ALVIN CHRISTIAN     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toAccountNumber: 1003002325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toCurrency: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toCurrencyCode: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toCurrencyRate: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transactionID: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transactionName: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userAlias: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userId: 1391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*******************************************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14:47:37:344 WIT] 000000ea SystemOut     O [11/03/2015] [14:47:37:343] [INFO] [IBThirdPartyServices]:47 -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*******************************************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>amount: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channel: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cifNo: 0002768476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effectiveDate: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fromAccountNumber: 1001332349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fromCurrencyCode: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fromCurrencyRate: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localAmount: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locale: en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payFrequencyCode: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paymentFrequencyCode: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paymentMode: 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remark: Test Open Within BII Now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remoteIPAddress: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14:47:30","fromAccountNumber":"1001332349","status":"Successful","sendSMSSuccess":true,"toAccount":"","lastTACVerifyDateTime":null,"currentDateTime":null,"tac":"12345678","tacAttemptCount":0,"amount":"123400","transactionID":"20150311000000018484","tacLifeSpan":10,"smsPINAttemptCount":0,"smsLifeSpan":15}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selectedDate: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selectedDateTermination: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selectedMonth: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selectedMonthTermination: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selectedYear: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selectedYearTermination: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serviceInfoBean: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serviceInfoCode: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serviceInfoName: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sessionId: 20150311144325025262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14:47:30","fromAccountNumber":"1001332349","status":"Successful","sendSMSSuccess":true,"toAccount":"","lastTACVerifyDateTime":null,"currentDateTime":null,"tac":"12345678","tacAttemptCount":0,"amount":"123400","transactionID":"20150311000000018484","tacLifeSpan":10,"smsPINAttemptCount":0,"smsLifeSpan":15}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tac: 12345678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tacAttemptCount: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tacRequired: false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tacSentDateTime: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tacSentIBDateTime: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tacValue: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terminationDate: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toAccountEmailAddress: twickasono@biilab.net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toAccountHolderName: BUDI T DJAKARIA QQ ALVIN CHRISTIAN     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toAccountNumber: 1003002325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toAmount: 123400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>toCurrency: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toCurrencyCode: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toCurrencyRate: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transactionID: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transactionName: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userAlias: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userId: 1391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*******************************************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14:47:37:350 WIT] 000000ea SystemOut     O enter single login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14:47:37:351 WIT] 000000ea SystemOut     O Current Session ID !!!!!!!!!!!!!!!!!!!!!!!!!!!!!!20150311144325025262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14:47:37:351 WIT] 000000ea SystemOut     O Saved Session ID !!!!!!!!!!!!!!!!!!!!!!!!!!!!!!20150311144325025262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14:47:37:487 WIT] 000000ea SystemOut     O ########## Retrieving next value for sequence: IB_SEQ_TRNX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14:47:37:488 WIT] 000000ea SystemOut     O ########## Last sequence value: 77080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14:47:37:527 WIT] 000000ea SystemOut     O [11/03/2015] [14:47:37:527] [INFO] [ESBCompositeTBRServices]:696 - &lt;&lt;&lt;&lt;&lt;&lt;&lt;&lt;&lt;&lt;&lt;&lt;&lt;&lt;&lt;&lt;&lt;   Header   &gt;&gt;&gt;&gt;&gt;&gt;&gt;&gt;&gt;&gt;&gt;&gt;&gt;&gt;&gt;&gt;&gt;&gt;&gt;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14:47:37:528 WIT] 000000ea SystemOut     O [11/03/2015] [14:47:37:527] [INFO] [ESBCompositeTBRServices]:697 - Message ID: 1439349F-D3E1-4C9A-AB3E-CD9B2073589D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14:47:37:528 WIT] 000000ea SystemOut     O [11/03/2015] [14:47:37:528] [INFO] [ESBCompositeTBRServices]:704 - Branch Code: 270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14:47:37:528 WIT] 000000ea SystemOut     O [11/03/2015] [14:47:37:528] [INFO] [ESBCompositeTBRServices]:705 - Channel ID: M2U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14:47:37:529 WIT] 000000ea SystemOut     O [11/03/2015] [14:47:37:528] [INFO] [ESBCompositeTBRServices]:706 - Client Supervisor ID: 0000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14:47:37:529 WIT] 000000ea SystemOut     O [11/03/2015] [14:47:37:529] [INFO] [ESBCompositeTBRServices]:707 - Client UserID: 0000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14:47:37:529 WIT] 000000ea SystemOut     O [11/03/2015] [14:47:37:529] [INFO] [ESBCompositeTBRServices]:708 - Reference No: COOLPAY/123/2013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14:47:37:530 WIT] 000000ea SystemOut     O [11/03/2015] [14:47:37:529] [INFO] [ESBCompositeTBRServices]:709 - Sequence No: 8495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14:47:37:530 WIT] 000000ea SystemOut     O [11/03/2015] [14:47:37:530] [INFO] [ESBCompositeTBRServices]:710 - Transaction Date: 11-03-2015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14:47:37:530 WIT] 000000ea SystemOut     O [11/03/2015] [14:47:37:530] [INFO] [ESBCompositeTBRServices]:711 - Transaction Time: 14:47:37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14:47:37:530 WIT] 000000ea SystemOut     O [11/03/2015] [14:47:37:530] [INFO] [ESBCompositeTBRServices]:129 - &lt;&lt;&lt;&lt;&lt;&lt;&lt;&lt;&lt;&lt;&lt;&lt;&lt;&lt;&lt;&lt;&lt;   Request   &gt;&gt;&gt;&gt;&gt;&gt;&gt;&gt;&gt;&gt;&gt;&gt;&gt;&gt;&gt;&gt;&gt;&gt;&gt;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14:47:37:531 WIT] 000000ea SystemOut     O [11/03/2015] [14:47:37:530] [INFO] [ESBCompositeTBRServices]:130 - Transaction Name: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14:47:37:531 WIT] 000000ea SystemOut     O [11/03/2015] [14:47:37:531] [INFO] [ESBCompositeTBRServices]:482 - Transaction Name: Saving to Saving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14:47:37:531 WIT] 000000ea SystemOut     O [11/03/2015] [14:47:37:531] [INFO] [ESBCompositeTBRServices]:483 - ###   TBRDataType   ###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14:47:37:532 WIT] 000000ea SystemOut     O [11/03/2015] [14:47:37:531] [INFO] [ESBCompositeTBRServices]:484 - TBR Number: 6204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14:47:37:532 WIT] 000000ea SystemOut     O [11/03/2015] [14:47:37:532] [INFO] [ESBCompositeTBRServices]:485 - Account Currency: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14:47:37:532 WIT] 000000ea SystemOut     O [11/03/2015] [14:47:37:532] [INFO] [ESBCompositeTBRServices]:486 - Amount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14:47:37:532 WIT] 000000ea SystemOut     O [11/03/2015] [14:47:37:532] [INFO] [ESBCompositeTBRServices]:487 - Amount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14:47:37:533 WIT] 000000ea SystemOut     O [11/03/2015] [14:47:37:532] [INFO] [ESBCompositeTBRServices]:488 - Amount 3: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14:47:37:533 WIT] 000000ea SystemOut     O [11/03/2015] [14:47:37:533] [INFO] [ESBCompositeTBRServices]:489 - Amount 4: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14:47:37:533 WIT] 000000ea SystemOut     O [11/03/2015] [14:47:37:533] [INFO] [ESBCompositeTBRServices]:490 - Amount 5: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14:47:37:534 WIT] 000000ea SystemOut     O [11/03/2015] [14:47:37:533] [INFO] [ESBCompositeTBRServices]:491 - Check No: 0000000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14:47:37:534 WIT] 000000ea SystemOut     O [11/03/2015] [14:47:37:534] [INFO] [ESBCompositeTBRServices]:492 - COACP Fee: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14:47:37:534 WIT] 000000ea SystemOut     O [11/03/2015] [14:47:37:534] [INFO] [ESBCompositeTBRServices]:493 - COASCM Fee: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14:47:37:534 WIT] 000000ea SystemOut     O [11/03/2015] [14:47:37:534] [INFO] [ESBCompositeTBRServices]:494 - COASCM Interest: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14:47:37:535 WIT] 000000ea SystemOut     O [11/03/2015] [14:47:37:534] [INFO] [ESBCompositeTBRServices]:496 -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>[3/11/15 14:47:37:535 WIT] 000000ea SystemOut     O [11/03/2015] [14:47:37:535] [INFO] [ESBCompositeTBRServices]:497 - Destination Account Currency: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14:47:37:535 WIT] 000000ea SystemOut     O [11/03/2015] [14:47:37:535] [INFO] [ESBCompositeTBRServices]:498 - Destination Account No: 1003002325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14:47:37:536 WIT] 000000ea SystemOut     O [11/03/2015] [14:47:37:535] [INFO] [ESBCompositeTBRServices]:499 - Destination Amount: 12340000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14:47:37:536 WIT] 000000ea SystemOut     O [11/03/2015] [14:47:37:536] [INFO] [ESBCompositeTBRServices]:500 - Destination Description: BUDI T DJA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14:47:37:536 WIT] 000000ea SystemOut     O [11/03/2015] [14:47:37:536] [INFO] [ESBCompositeTBRServices]:501 - Destination PBK Description: Trf dari ROSALINA C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14:47:37:536 WIT] 000000ea SystemOut     O [11/03/2015] [14:47:37:536] [INFO] [ESBCompositeTBRServices]:502 - Destination Ref No: I0000077080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14:47:37:537 WIT] 000000ea SystemOut     O [11/03/2015] [14:47:37:536] [INFO] [ESBCompositeTBRServices]:503 - Fee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14:47:37:537 WIT] 000000ea SystemOut     O [11/03/2015] [14:47:37:537] [INFO] [ESBCompositeTBRServices]:504 - Fee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14:47:37:537 WIT] 000000ea SystemOut     O [11/03/2015] [14:47:37:537] [INFO] [ESBCompositeTBRServices]:505 - Fee Account No: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14:47:37:538 WIT] 000000ea SystemOut     O [11/03/2015] [14:47:37:537] [INFO] [ESBCompositeTBRServices]:506 - Fee CP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14:47:37:538 WIT] 000000ea SystemOut     O [11/03/2015] [14:47:37:538] [INFO] [ESBCompositeTBRServices]:507 - Fee FSCM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14:47:37:538 WIT] 000000ea SystemOut     O [11/03/2015] [14:47:37:538] [INFO] [ESBCompositeTBRServices]:508 - Filler: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14:47:37:538 WIT] 000000ea SystemOut     O [11/03/2015] [14:47:37:538] [INFO] [ESBCompositeTBRServices]:509 - Flag Univ: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14:47:37:539 WIT] 000000ea SystemOut     O [11/03/2015] [14:47:37:539] [INFO] [ESBCompositeTBRServices]:510 - GL Interest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14:47:37:539 WIT] 000000ea SystemOut     O [11/03/2015] [14:47:37:539] [INFO] [ESBCompositeTBRServices]:511 - Interest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14:47:37:539 WIT] 000000ea SystemOut     O [11/03/2015] [14:47:37:539] [INFO] [ESBCompositeTBRServices]:512 - Sequence No: 7080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14:47:37:540 WIT] 000000ea SystemOut     O [11/03/2015] [14:47:37:539] [INFO] [ESBCompositeTBRServices]:513 - Source Account Currency: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14:47:37:540 WIT] 000000ea SystemOut     O [11/03/2015] [14:47:37:540] [INFO] [ESBCompositeTBRServices]:514 - Source Account No: 1001332349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14:47:37:540 WIT] 000000ea SystemOut     O [11/03/2015] [14:47:37:540] [INFO] [ESBCompositeTBRServices]:515 - Source Account No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14:47:37:541 WIT] 000000ea SystemOut     O [11/03/2015] [14:47:37:540] [INFO] [ESBCompositeTBRServices]:516 - Source Account No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14:47:37:541 WIT] 000000ea SystemOut     O [11/03/2015] [14:47:37:541] [INFO] [ESBCompositeTBRServices]:517 - Source Amount: 12340000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14:47:37:541 WIT] 000000ea SystemOut     O [11/03/2015] [14:47:37:541] [INFO] [ESBCompositeTBRServices]:518 - Source and Destination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14:47:37:541 WIT] 000000ea SystemOut     O [11/03/2015] [14:47:37:541] [INFO] [ESBCompositeTBRServices]:519 - Source Description: ROSALINA C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14:47:37:542 WIT] 000000ea SystemOut     O [11/03/2015] [14:47:37:541] [INFO] [ESBCompositeTBRServices]:520 - Source Destination Account Currency: 016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14:47:37:542 WIT] 000000ea SystemOut     O [11/03/2015] [14:47:37:542] [INFO] [ESBCompositeTBRServices]:521 - Source Fee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14:47:37:542 WIT] 000000ea SystemOut     O [11/03/2015] [14:47:37:542] [INFO] [ESBCompositeTBRServices]:522 - Source Fee PBK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14:47:37:542 WIT] 000000ea SystemOut     O [11/03/2015] [14:47:37:542] [INFO] [ESBCompositeTBRServices]:523 - Source PBK Description: Trf ke BUDI T DJA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14:47:37:543 WIT] 000000ea SystemOut     O [11/03/2015] [14:47:37:543] [INFO] [ESBCompositeTBRServices]:524 - Source Ref No: I0000077080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14:47:37:543 WIT] 000000ea SystemOut     O [11/03/2015] [14:47:37:543] [INFO] [ESBCompositeTBRServices]:525 - TBR Description: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14:47:37:543 WIT] 000000ea SystemOut     O [11/03/2015] [14:47:37:543] [INFO] [ESBCompositeTBRServices]:526 - Trx Fee: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14:47:37:544 WIT] 000000ea SystemOut     O [11/03/2015] [14:47:37:543] [INFO] [ESBCompositeTBRServices]:527 - Trx Fee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14:47:37:544 WIT] 000000ea SystemOut     O [11/03/2015] [14:47:37:544] [INFO] [ESBCompositeTBRServices]:528 - Trx Fee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14:47:37:544 WIT] 000000ea SystemOut     O [11/03/2015] [14:47:37:544] [INFO] [ESBCompositeTBRServices]:529 - Universal Destination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14:47:37:544 WIT] 000000ea SystemOut     O [11/03/2015] [14:47:37:544] [INFO] [ESBCompositeTBRServices]:530 - Universal Destination Description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14:47:37:545 WIT] 000000ea SystemOut     O [11/03/2015] [14:47:37:544] [INFO] [ESBCompositeTBRServices]:531 - Universal Destination Description 3: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14:47:37:545 WIT] 000000ea SystemOut     O [11/03/2015] [14:47:37:545] [INFO] [ESBCompositeTBRServices]:532 - Universal Destination Description 4: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14:47:37:545 WIT] 000000ea SystemOut     O [11/03/2015] [14:47:37:545] [INFO] [ESBCompositeTBRServices]:533 - Universal Fee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14:47:37:546 WIT] 000000ea SystemOut     O [11/03/2015] [14:47:37:545] [INFO] [ESBCompositeTBRServices]:534 - Universal Source Description 1: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14:47:37:546 WIT] 000000ea SystemOut     O [11/03/2015] [14:47:37:546] [INFO] [ESBCompositeTBRServices]:535 - Universal Source Description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14:47:37:546 WIT] 000000ea SystemOut     O [11/03/2015] [14:47:37:546] [INFO] [ESBCompositeTBRServices]:536 - Universal Source Description 3: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14:47:37:546 WIT] 000000ea SystemOut     O [11/03/2015] [14:47:37:546] [INFO] [ESBCompositeTBRServices]:537 - Universal Source Description 4: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14:47:37:547 WIT] 000000ea SystemOut     O [11/03/2015] [14:47:37:546] [INFO] [ESBCompositeTBRServices]:538 - Universal Source Destination Description 2: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14:47:37:547 WIT] 000000ea SystemOut     O [11/03/2015] [14:47:37:547] [INFO] [ESBCompositeTBRServices]:539 - Universal Source Destination Description 3: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lastRenderedPageBreak/>
        <w:t xml:space="preserve">[3/11/15 14:47:37:547 WIT] 000000ea SystemOut     O [11/03/2015] [14:47:37:547] [INFO] [ESBCompositeTBRServices]:540 - Universal Source Destination Description 4: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14:47:37:882 WIT] 000000ea PmiRmArmWrapp I   PMRM0003I:  parent:ver=1,ip=10.247.12.51,time=1425953278244,pid=22216940,reqid=4278,event=1 - current:ver=1,ip=10.247.12.51,time=1425953278244,pid=22216940,reqid=4279,event=1 type=Web Services Requestor detail=wsrequestor:TransactionServicesSOAP.CompositeTBR?transport=http&amp;parameters=ChannelHeader,executeCompositeTransactionRequest elapsed=334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14:47:37:883 WIT] 000000ea SystemOut     O [11/03/2015] [14:47:37:882] [INFO] [ESBCompositeTBRServices]:558 - &lt;&lt;&lt;&lt;&lt;&lt;&lt;&lt;&lt;&lt;&lt;&lt;&lt;&lt;&lt;&lt;&lt;   Response   &gt;&gt;&gt;&gt;&gt;&gt;&gt;&gt;&gt;&gt;&gt;&gt;&gt;&gt;&gt;&gt;&gt;&gt;&gt;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14:47:37:883 WIT] 000000ea SystemOut     O [11/03/2015] [14:47:37:883] [INFO] [ESBCompositeTBRServices]:559 - Response Code: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14:47:37:883 WIT] 000000ea SystemOut     O [11/03/2015] [14:47:37:883] [INFO] [ESBCompositeTBRServices]:560 - Response Description: Success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14:47:37:884 WIT] 000000ea SystemOut     O [11/03/2015] [14:47:37:883] [INFO] [ESBCompositeTBRServices]:571 - Failed: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14:47:37:884 WIT] 000000ea SystemOut     O [11/03/2015] [14:47:37:884] [INFO] [ESBCompositeTBRServices]:572 - Reversed: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14:47:37:884 WIT] 000000ea SystemOut     O [11/03/2015] [14:47:37:884] [INFO] [ESBCompositeTBRServices]:573 - Success: 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14:47:37:884 WIT] 000000ea SystemOut     O [11/03/2015] [14:47:37:884] [INFO] [ESBCompositeTBRServices]:574 - Transactions: 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14:47:37:885 WIT] 000000ea SystemOut     O [11/03/2015] [14:47:37:884] [INFO] [ESBCompositeTBRServices]:589 - ###    TransactionDetailType    ####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14:47:37:885 WIT] 000000ea SystemOut     O [11/03/2015] [14:47:37:885] [INFO] [ESBCompositeTBRServices]:590 - Response Code: 0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14:47:37:885 WIT] 000000ea SystemOut     O [11/03/2015] [14:47:37:885] [INFO] [ESBCompositeTBRServices]:591 - Response Data: Success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14:47:37:886 WIT] 000000ea SystemOut     O [11/03/2015] [14:47:37:885] [INFO] [ESBCompositeTBRServices]:592 - Reversal Code: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14:47:37:886 WIT] 000000ea SystemOut     O [11/03/2015] [14:47:37:886] [INFO] [ESBCompositeTBRServices]:593 - Reversal Data: null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14:47:37:886 WIT] 000000ea SystemOut     O [11/03/2015] [14:47:37:886] [INFO] [ESBCompositeTBRServices]:594 - Sequence: 1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14:47:37:886 WIT] 000000ea SystemOut     O [11/03/2015] [14:47:37:886] [INFO] [ESBCompositeTBRServices]:595 - TBR Code: 6204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[3/11/15 14:47:37:887 WIT] 000000ea SystemOut     O [11/03/2015] [14:47:37:886] [INFO] [ESBCompositeTBRServices]:596 - Terminal ID: FC17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14:47:37:887 WIT] 000000ea SystemOut     O [11/03/2015] [14:47:37:887] [INFO] [ESBCompositeTBRServices]:597 - User ID: 0917   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14:47:37:887 WIT] 000000ea SystemOut     O [11/03/2015] [14:47:37:887] [INFO] [ESBCompositeTBRServices]:598 - UUID: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 xml:space="preserve">[3/11/15 14:47:37:888 WIT] 000000ea SystemOut     O [11/03/2015] [14:47:37:887] [INFO] [WsIntegrationService]:104 - 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Class: {http://www.bankbii.com/TransactionServices/}TransactionServices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MessageID: 1439349F-D3E1-4C9A-AB3E-CD9B2073589D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Start Time: Wed Mar 11 14:47:37 WIT 2015</w:t>
      </w:r>
    </w:p>
    <w:p w:rsidR="000E7632" w:rsidRP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End Time: Wed Mar 11 14:47:37 WIT 2015</w:t>
      </w: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  <w:r w:rsidRPr="000E7632">
        <w:rPr>
          <w:rFonts w:ascii="Arial" w:hAnsi="Arial" w:cs="Arial"/>
          <w:sz w:val="18"/>
          <w:szCs w:val="18"/>
        </w:rPr>
        <w:t>Time Used to complete whole service (in miliseconds): 360</w:t>
      </w: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0E7632" w:rsidRDefault="000E7632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577C17" w:rsidRDefault="00577C17" w:rsidP="000E7632">
      <w:pPr>
        <w:tabs>
          <w:tab w:val="left" w:pos="2775"/>
        </w:tabs>
        <w:rPr>
          <w:rFonts w:ascii="Arial" w:hAnsi="Arial" w:cs="Arial"/>
          <w:sz w:val="18"/>
          <w:szCs w:val="18"/>
        </w:rPr>
      </w:pPr>
    </w:p>
    <w:p w:rsidR="00577C17" w:rsidRDefault="00577C17" w:rsidP="00577C17">
      <w:pPr>
        <w:rPr>
          <w:rFonts w:ascii="Arial" w:hAnsi="Arial" w:cs="Arial"/>
          <w:sz w:val="18"/>
          <w:szCs w:val="18"/>
        </w:rPr>
      </w:pPr>
    </w:p>
    <w:p w:rsidR="000E7632" w:rsidRDefault="000E7632" w:rsidP="00577C17">
      <w:pPr>
        <w:rPr>
          <w:rFonts w:ascii="Arial" w:hAnsi="Arial" w:cs="Arial"/>
          <w:sz w:val="18"/>
          <w:szCs w:val="18"/>
        </w:rPr>
      </w:pPr>
    </w:p>
    <w:p w:rsidR="00577C17" w:rsidRDefault="00577C17" w:rsidP="00577C17">
      <w:pPr>
        <w:rPr>
          <w:rFonts w:ascii="Arial" w:hAnsi="Arial" w:cs="Arial"/>
          <w:sz w:val="18"/>
          <w:szCs w:val="18"/>
        </w:rPr>
      </w:pPr>
    </w:p>
    <w:p w:rsidR="00577C17" w:rsidRDefault="00577C17" w:rsidP="00577C17">
      <w:pPr>
        <w:rPr>
          <w:rFonts w:ascii="Arial" w:hAnsi="Arial" w:cs="Arial"/>
          <w:sz w:val="18"/>
          <w:szCs w:val="18"/>
        </w:rPr>
      </w:pPr>
    </w:p>
    <w:p w:rsidR="00577C17" w:rsidRDefault="00577C17" w:rsidP="00577C17">
      <w:pPr>
        <w:rPr>
          <w:rFonts w:ascii="Arial" w:hAnsi="Arial" w:cs="Arial"/>
          <w:sz w:val="18"/>
          <w:szCs w:val="18"/>
        </w:rPr>
      </w:pPr>
    </w:p>
    <w:p w:rsidR="00577C17" w:rsidRDefault="00A631DF" w:rsidP="00577C17">
      <w:pPr>
        <w:tabs>
          <w:tab w:val="center" w:pos="4320"/>
          <w:tab w:val="right" w:pos="864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79375</wp:posOffset>
            </wp:positionV>
            <wp:extent cx="2952750" cy="5362575"/>
            <wp:effectExtent l="19050" t="0" r="0" b="0"/>
            <wp:wrapNone/>
            <wp:docPr id="13" name="Picture 10" descr="D:\PENRIL\M2U Fix\RMBP Internal Testing\TEST ISSUE RMBP\MOBILE\[SCP ID ##2604##]  M2U RMBP  SKN FAV ERROR\20151103\Within BII\Open\open_within_bii_la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NRIL\M2U Fix\RMBP Internal Testing\TEST ISSUE RMBP\MOBILE\[SCP ID ##2604##]  M2U RMBP  SKN FAV ERROR\20151103\Within BII\Open\open_within_bii_later_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C17" w:rsidRPr="00607C1F">
        <w:rPr>
          <w:rFonts w:ascii="Arial" w:hAnsi="Arial" w:cs="Arial"/>
          <w:b/>
          <w:sz w:val="18"/>
          <w:szCs w:val="18"/>
        </w:rPr>
        <w:t xml:space="preserve">Screen </w:t>
      </w:r>
      <w:r w:rsidR="00577C17">
        <w:rPr>
          <w:rFonts w:ascii="Arial" w:hAnsi="Arial" w:cs="Arial"/>
          <w:b/>
          <w:sz w:val="18"/>
          <w:szCs w:val="18"/>
        </w:rPr>
        <w:t xml:space="preserve">shot and Log : Transfer Later - Open </w:t>
      </w:r>
      <w:r w:rsidR="00577C17" w:rsidRPr="00E23DFC">
        <w:rPr>
          <w:rFonts w:ascii="Arial" w:hAnsi="Arial" w:cs="Arial"/>
          <w:b/>
          <w:sz w:val="18"/>
          <w:szCs w:val="18"/>
        </w:rPr>
        <w:t>Within BII Result Page.</w:t>
      </w:r>
    </w:p>
    <w:p w:rsidR="00577C17" w:rsidRDefault="00577C17" w:rsidP="00577C17">
      <w:pPr>
        <w:rPr>
          <w:rFonts w:ascii="Arial" w:hAnsi="Arial" w:cs="Arial"/>
          <w:sz w:val="18"/>
          <w:szCs w:val="18"/>
        </w:rPr>
      </w:pPr>
    </w:p>
    <w:p w:rsidR="00A631DF" w:rsidRDefault="00A631DF" w:rsidP="00577C17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5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3175</wp:posOffset>
            </wp:positionV>
            <wp:extent cx="3505200" cy="3152775"/>
            <wp:effectExtent l="19050" t="0" r="0" b="0"/>
            <wp:wrapNone/>
            <wp:docPr id="14" name="Picture 11" descr="D:\PENRIL\M2U Fix\RMBP Internal Testing\TEST ISSUE RMBP\MOBILE\[SCP ID ##2604##]  M2U RMBP  SKN FAV ERROR\20151103\Within BII\Open\open_within_bii_later_logout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NRIL\M2U Fix\RMBP Internal Testing\TEST ISSUE RMBP\MOBILE\[SCP ID ##2604##]  M2U RMBP  SKN FAV ERROR\20151103\Within BII\Open\open_within_bii_later_logout_summary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P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A631DF" w:rsidRDefault="00A631DF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</w:p>
    <w:p w:rsidR="00D3465B" w:rsidRDefault="00D3465B" w:rsidP="00A631DF">
      <w:pPr>
        <w:tabs>
          <w:tab w:val="left" w:pos="2490"/>
        </w:tabs>
        <w:rPr>
          <w:rFonts w:ascii="Arial" w:hAnsi="Arial" w:cs="Arial"/>
          <w:noProof/>
          <w:sz w:val="18"/>
          <w:szCs w:val="18"/>
          <w:lang w:val="en-US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-2362835</wp:posOffset>
            </wp:positionV>
            <wp:extent cx="9020175" cy="5067300"/>
            <wp:effectExtent l="19050" t="0" r="9525" b="0"/>
            <wp:wrapNone/>
            <wp:docPr id="16" name="Picture 12" descr="D:\PENRIL\M2U Fix\RMBP Internal Testing\TEST ISSUE RMBP\MOBILE\[SCP ID ##2604##]  M2U RMBP  SKN FAV ERROR\20151103\Within BII\Open\admin_open_within_bii_l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NRIL\M2U Fix\RMBP Internal Testing\TEST ISSUE RMBP\MOBILE\[SCP ID ##2604##]  M2U RMBP  SKN FAV ERROR\20151103\Within BII\Open\admin_open_within_bii_later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65B" w:rsidRDefault="00D3465B" w:rsidP="00A631DF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P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Default="00D3465B" w:rsidP="00D3465B">
      <w:pPr>
        <w:rPr>
          <w:rFonts w:ascii="Arial" w:hAnsi="Arial" w:cs="Arial"/>
          <w:sz w:val="18"/>
          <w:szCs w:val="18"/>
        </w:rPr>
      </w:pPr>
    </w:p>
    <w:p w:rsidR="00D3465B" w:rsidRDefault="00D3465B" w:rsidP="00D3465B">
      <w:pPr>
        <w:rPr>
          <w:rFonts w:ascii="Arial" w:hAnsi="Arial" w:cs="Arial"/>
          <w:sz w:val="18"/>
          <w:szCs w:val="18"/>
        </w:rPr>
      </w:pPr>
    </w:p>
    <w:p w:rsidR="00A631DF" w:rsidRDefault="00D3465B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D3465B" w:rsidRDefault="00D3465B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>[3/11/15 15:09:01:961 WIT] 000000ff JavaScriptInt I com.worklight.integration.js.JavaScriptIntegrationLibraryImplementation info ####checkUserServiceAccess serviceCode: WithinBIITransfer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15:09:01:962 WIT] 000000ff JavaScriptInt I com.worklight.integration.js.JavaScriptIntegrationLibraryImplementation info SERVICE_CODE: OOWBT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15:09:01:964 WIT] 000000ff JavaScriptInt I com.worklight.integration.js.JavaScriptIntegrationLibraryImplementation info ###m2uDataCheck.isSuccessful true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15:09:01:965 WIT] 000000ff JavaScriptInt I com.worklight.integration.js.JavaScriptIntegrationLibraryImplementation info m2uDataCheck.resultSet.lengthl 1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15:09:01:965 WIT] 000000ff JavaScriptInt I com.worklight.integration.js.JavaScriptIntegrationLibraryImplementation info ENABLED_FLAG : 1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15:09:01:966 WIT] 000000ff JavaScriptInt I com.worklight.integration.js.JavaScriptIntegrationLibraryImplementation info RMBPData: {"resultSet":[{"SERVICE_ID":19578,"DISCRIMINATOR_TYPE":"my.com.mbb.bean.workspace.ScheduleImpl","NAME":"Within BII Transfer","CODE":"OOWBT","DISPLAY_ORDER":3,"SCHEDULE_ID":19579,"PARENT_SERVICE_ID":19479,"MESSAGE":null,"START_HOUR":null,"END_HOUR":null,"START_MINUTE":null,"END_MINUTE":null,"START_DATE":null,"END_DATE":null,"DAILY_FLAG":0}],"isSuccessful":true}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15:09:01:967 WIT] 000000ff JavaScriptInt I com.worklight.integration.js.JavaScriptIntegrationLibraryImplementation info ###RMBPData.resultSet.length 1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15:09:01:967 WIT] 000000ff JavaScriptInt I com.worklight.integration.js.JavaScriptIntegrationLibraryImplementation info Else condition out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15:09:01:968 WIT] 000000fe PmiRmArmWrapp I   PMRM0003I:  parent:ver=1,ip=10.247.12.51,time=1425953278244,pid=22216940,reqid=53554,event=1 - current:ver=1,ip=10.247.12.51,time=1425953278244,pid=22216940,reqid=53554,event=1 type=URI detail=/RMBP/apps/services/api/RMBP/common/query elapsed=7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15:09:01:993 WIT] 00000101 JavaScriptInt I com.worklight.integration.js.JavaScriptIntegrationLibraryImplementation info @@Request_processOpenThirdPartyResult{"locale":"en","fromAccountNumber":"1003000010","toAccountNumber":"1003002325","paymentMode":"2","toCurrencyCode":"016","toAmount":333011,"fromCurrencyCode":"016","fromAmount":333011,"toAccountHolderName":"BUDI T DJAKARIA QQ ALVIN CHRISTIAN      ","remark":"Test Open Within BII Later","localAmount":333011,"fromCurrencyRate":null,"toCurrencyRate":null,"toAccountEmailAddress":"twickasono@biilab.net","userId":1391,"remoteIPAddress":null,"userAgent":"Mozilla/5.0 (Windows NT 6.3; WOW64; rv:35.0) Gecko/20100101 Firefox/35.0","sessionId":"20150311150720025265","cifNo":"0002768476","restSMSService":"{\"serviceName\":\"\",\"cifNo\":\"0002768476\",\"mobileNo\":\"\",\"userAlias\":\"ribuser1\",\"beneName\":\"\",\"userId\":1391,\"smsBean\":null,\"tacSentDateTime\":\"20150311 15:08:54\",\"fromAccountNumber\":\"1003000010\",\"status\":\"Successful\",\"sendSMSSuccess\":true,\"toAccount\":\"\",\"lastTACVerifyDateTime\":null,\"currentDateTime\":null,\"tac\":\"12345678\",\"tacAttemptCount\":0,\"amount\":\"333011\",\"transactionID\":\"20150311000000018485\",\"tacLifeSpan\":10,\"smsPINAttemptCount\":0,\"smsLifeSpan\":15}","smsServiceBean":"{\"serviceName\":\"\",\"cifNo\":\"0002768476\",\"mobileNo\":\"\",\"userAlias\":\"ribuser1\",\"beneName\":\"\",\"userId\":1391,\"smsBean\":null,\"tacSentDateTime\":\"20150311 15:08:54\",\"fromAccountNumber\":\"1003000010\",\"status\":\"Successful\",\"sendSMSSuccess\":true,\"toAccount\":\"\",\"lastTACVerifyDateTime\":null,\"currentDateTime\":null,\"tac\":\"12345678\",\"tacAttemptCount\":0,\"amount\":\"333011\",\"transactionID\":\"20150311000000018485\",\"tacLifeSpan\":10,\"smsPINAttemptCount\":0,\"smsLifeSpan\":15}","tac":"12345678","effectiveDate":"12/03/2015"} [project RMBP]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15:09:01:996 WIT] 00000123 SystemOut     O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*******************************************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amount: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channel: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cifNo: 0002768476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effectiveDate: 12/03/2015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fromAccountNumber: 1003000010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fromCurrencyCode: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fromCurrencyRate: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localAmount: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locale: en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>payFrequencyCode: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paymentFrequencyCode: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paymentMode: 2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remark: Test Open Within BII Later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remoteIPAddress: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08:54","fromAccountNumber":"1003000010","status":"Successful","sendSMSSuccess":true,"toAccount":"","lastTACVerifyDateTime":null,"currentDateTime":null,"tac":"12345678","tacAttemptCount":0,"amount":"333011","transactionID":"20150311000000018485","tacLifeSpan":10,"smsPINAttemptCount":0,"smsLifeSpan":15}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selectedDate: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selectedDateTermination: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selectedMonth: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selectedMonthTermination: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selectedYear: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selectedYearTermination: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serviceInfoBean: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serviceInfoCode: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serviceInfoName: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sessionId: 20150311150720025265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15:08:54","fromAccountNumber":"1003000010","status":"Successful","sendSMSSuccess":true,"toAccount":"","lastTACVerifyDateTime":null,"currentDateTime":null,"tac":"12345678","tacAttemptCount":0,"amount":"333011","transactionID":"20150311000000018485","tacLifeSpan":10,"smsPINAttemptCount":0,"smsLifeSpan":15}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tac: 12345678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tacAttemptCount: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tacRequired: false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tacSentDateTime: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tacSentIBDateTime: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tacValue: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terminationDate: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toAccountEmailAddress: twickasono@biilab.net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toAccountHolderName: BUDI T DJAKARIA QQ ALVIN CHRISTIAN     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toAccountNumber: 1003002325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toCurrency: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toCurrencyCode: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toCurrencyRate: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transactionID: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transactionName: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userAlias: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userId: 1391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*******************************************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15:09:01:996 WIT] 00000123 SystemOut     O [11/03/2015] [15:09:01:996] [INFO] [IBThirdPartyServices]:47 -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*******************************************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>amount: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channel: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cifNo: 0002768476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effectiveDate: 12/03/2015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fromAccountNumber: 1003000010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fromCurrencyCode: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fromCurrencyRate: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localAmount: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locale: en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payFrequencyCode: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paymentFrequencyCode: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paymentMode: 2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remark: Test Open Within BII Later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remoteIPAddress: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08:54","fromAccountNumber":"1003000010","status":"Successful","sendSMSSuccess":true,"toAccount":"","lastTACVerifyDateTime":null,"currentDateTime":null,"tac":"12345678","tacAttemptCount":0,"amount":"333011","transactionID":"20150311000000018485","tacLifeSpan":10,"smsPINAttemptCount":0,"smsLifeSpan":15}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selectedDate: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selectedDateTermination: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selectedMonth: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selectedMonthTermination: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selectedYear: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selectedYearTermination: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serviceInfoBean: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serviceInfoCode: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serviceInfoName: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sessionId: 20150311150720025265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smsServiceBean: {"serviceName":"","cifNo":"0002768476","mobileNo":"","userAlias":"ribuser1","beneName":"","userId":1391,"smsBean":null,"tacSentDateTime":"20150311 15:08:54","fromAccountNumber":"1003000010","status":"Successful","sendSMSSuccess":true,"toAccount":"","lastTACVerifyDateTime":null,"currentDateTime":null,"tac":"12345678","tacAttemptCount":0,"amount":"333011","transactionID":"20150311000000018485","tacLifeSpan":10,"smsPINAttemptCount":0,"smsLifeSpan":15}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tac: 12345678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tacAttemptCount: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tacRequired: false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tacSentDateTime: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tacSentIBDateTime: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tacValue: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terminationDate: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toAccountEmailAddress: twickasono@biilab.net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toAccountHolderName: BUDI T DJAKARIA QQ ALVIN CHRISTIAN     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toAccountNumber: 1003002325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toAmount: 333011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>toCurrency: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toCurrencyCode: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toCurrencyRate: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transactionID: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transactionName: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userAlias: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userId: 1391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*******************************************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15:09:01:997 WIT] 00000123 SystemOut     O enter single login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15:09:01:998 WIT] 00000123 SystemOut     O Current Session ID !!!!!!!!!!!!!!!!!!!!!!!!!!!!!!20150311150720025265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15:09:01:998 WIT] 00000123 SystemOut     O Saved Session ID !!!!!!!!!!!!!!!!!!!!!!!!!!!!!!20150311150720025265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15:09:02:131 WIT] 00000123 SystemOut     O ########## Retrieving next value for sequence: IB_SEQ_TRNX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15:09:02:132 WIT] 00000123 SystemOut     O ########## Last sequence value: 77086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15:09:02:143 WIT] 00000123 SystemOut     O [11/03/2015] [15:09:02:143] [INFO] [ESBRegisterTransferWithinServices]:451 - &lt;&lt;&lt;&lt;&lt;&lt;&lt;&lt;&lt;&lt;&lt;&lt;&lt;&lt;&lt;&lt;&lt;   Header   &gt;&gt;&gt;&gt;&gt;&gt;&gt;&gt;&gt;&gt;&gt;&gt;&gt;&gt;&gt;&gt;&gt;&gt;&gt;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15:09:02:143 WIT] 00000123 SystemOut     O [11/03/2015] [15:09:02:143] [INFO] [ESBRegisterTransferWithinServices]:453 - Branch Code: 270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15:09:02:144 WIT] 00000123 SystemOut     O [11/03/2015] [15:09:02:143] [INFO] [ESBRegisterTransferWithinServices]:454 - Channel ID: M2U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15:09:02:144 WIT] 00000123 SystemOut     O [11/03/2015] [15:09:02:144] [INFO] [ESBRegisterTransferWithinServices]:455 - Client Supervisor ID: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15:09:02:144 WIT] 00000123 SystemOut     O [11/03/2015] [15:09:02:144] [INFO] [ESBRegisterTransferWithinServices]:456 - Client UserID: 1391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15:09:02:144 WIT] 00000123 SystemOut     O [11/03/2015] [15:09:02:144] [INFO] [ESBRegisterTransferWithinServices]:457 - Client Email: rmbp01@biimaybank.net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15:09:02:145 WIT] 00000123 SystemOut     O [11/03/2015] [15:09:02:145] [INFO] [ESBRegisterTransferWithinServices]:458 - Reference No: F9063CC1-AC06-4EB2-AF3E-9700382C6C0C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15:09:02:145 WIT] 00000123 SystemOut     O [11/03/2015] [15:09:02:145] [INFO] [ESBRegisterTransferWithinServices]:459 - Sequence No: 8495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15:09:02:145 WIT] 00000123 SystemOut     O [11/03/2015] [15:09:02:145] [INFO] [ESBRegisterTransferWithinServices]:460 - Transaction Date: 11-03-2015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15:09:02:146 WIT] 00000123 SystemOut     O [11/03/2015] [15:09:02:145] [INFO] [ESBRegisterTransferWithinServices]:461 - Transaction Time: 15:09:02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15:09:02:146 WIT] 00000123 SystemOut     O [11/03/2015] [15:09:02:146] [INFO] [ESBRegisterTransferWithinServices]:181 - &lt;&lt;&lt;&lt;&lt;&lt;&lt;&lt;&lt;&lt;&lt;&lt;&lt;&lt;&lt;&lt;&lt;   Request   &gt;&gt;&gt;&gt;&gt;&gt;&gt;&gt;&gt;&gt;&gt;&gt;&gt;&gt;&gt;&gt;&gt;&gt;&gt;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15:09:02:147 WIT] 00000123 SystemOut     O [11/03/2015] [15:09:02:146] [INFO] [ESBRegisterTransferWithinServices]:182 - Contract ID: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15:09:02:147 WIT] 00000123 SystemOut     O [11/03/2015] [15:09:02:147] [INFO] [ESBRegisterTransferWithinServices]:183 - Days Interval Starts: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15:09:02:147 WIT] 00000123 SystemOut     O [11/03/2015] [15:09:02:147] [INFO] [ESBRegisterTransferWithinServices]:184 - Days Interval Value: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15:09:02:147 WIT] 00000123 SystemOut     O [11/03/2015] [15:09:02:147] [INFO] [ESBRegisterTransferWithinServices]:185 - Execute Date: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15:09:02:148 WIT] 00000123 SystemOut     O [11/03/2015] [15:09:02:147] [INFO] [ESBRegisterTransferWithinServices]:186 - Execute Day: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15:09:02:148 WIT] 00000123 SystemOut     O [11/03/2015] [15:09:02:148] [INFO] [ESBRegisterTransferWithinServices]:187 - Execute From: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15:09:02:148 WIT] 00000123 SystemOut     O [11/03/2015] [15:09:02:148] [INFO] [ESBRegisterTransferWithinServices]:188 - Execute Until: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15:09:02:149 WIT] 00000123 SystemOut     O [11/03/2015] [15:09:02:148] [INFO] [ESBRegisterTransferWithinServices]:189 - Future Date: 2015-03-12T00:00:00.000+07:00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15:09:02:149 WIT] 00000123 SystemOut     O [11/03/2015] [15:09:02:149] [INFO] [ESBRegisterTransferWithinServices]:190 - Is Manual Define Schedule: 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15:09:02:149 WIT] 00000123 SystemOut     O [11/03/2015] [15:09:02:149] [INFO] [ESBRegisterTransferWithinServices]:191 - Occurences End Date: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15:09:02:149 WIT] 00000123 SystemOut     O [11/03/2015] [15:09:02:149] [INFO] [ESBRegisterTransferWithinServices]:192 - Occurences Type: 1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15:09:02:150 WIT] 00000123 SystemOut     O [11/03/2015] [15:09:02:149] [INFO] [ESBRegisterTransferWithinServices]:193 - Password: Bii123456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15:09:02:150 WIT] 00000123 SystemOut     O [11/03/2015] [15:09:02:150] [INFO] [ESBRegisterTransferWithinServices]:194 - Schedule Type: 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>[3/11/15 15:09:02:150 WIT] 00000123 SystemOut     O [11/03/2015] [15:09:02:150] [INFO] [ESBRegisterTransferWithinServices]:195 - User Id: UserDD01@development.dnroot.net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15:09:02:151 WIT] 00000123 SystemOut     O [11/03/2015] [15:09:02:150] [INFO] [ESBRegisterTransferWithinServices]:323 - &lt;&lt;&lt;&lt;&lt;&lt;&lt;&lt;&lt;&lt;&lt;&lt;&lt;&lt;&lt;&lt;&lt;   TbrData   &gt;&gt;&gt;&gt;&gt;&gt;&gt;&gt;&gt;&gt;&gt;&gt;&gt;&gt;&gt;&gt;&gt;&gt;&gt;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15:09:02:151 WIT] 00000123 SystemOut     O [11/03/2015] [15:09:02:151] [INFO] [ESBRegisterTransferWithinServices]:324 - Check No: 0000000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15:09:02:151 WIT] 00000123 SystemOut     O [11/03/2015] [15:09:02:151] [INFO] [ESBRegisterTransferWithinServices]:325 - Coasc Minterest: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15:09:02:151 WIT] 00000123 SystemOut     O [11/03/2015] [15:09:02:151] [INFO] [ESBRegisterTransferWithinServices]:326 - Description: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15:09:02:152 WIT] 00000123 SystemOut     O [11/03/2015] [15:09:02:151] [INFO] [ESBRegisterTransferWithinServices]:327 - Destination Account Ccy: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15:09:02:152 WIT] 00000123 SystemOut     O [11/03/2015] [15:09:02:152] [INFO] [ESBRegisterTransferWithinServices]:328 - Destination Account No: 1003002325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15:09:02:152 WIT] 00000123 SystemOut     O [11/03/2015] [15:09:02:152] [INFO] [ESBRegisterTransferWithinServices]:329 - Destination Amount: 33301100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15:09:02:153 WIT] 00000123 SystemOut     O [11/03/2015] [15:09:02:152] [INFO] [ESBRegisterTransferWithinServices]:330 - Destination Description:          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15:09:02:153 WIT] 00000123 SystemOut     O [11/03/2015] [15:09:02:153] [INFO] [ESBRegisterTransferWithinServices]:331 - Destination PBK Description: Trf dari IRWIN WIJA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15:09:02:153 WIT] 00000123 SystemOut     O [11/03/2015] [15:09:02:153] [INFO] [ESBRegisterTransferWithinServices]:332 - Destination Ref No: I0000077086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15:09:02:153 WIT] 00000123 SystemOut     O [11/03/2015] [15:09:02:153] [INFO] [ESBRegisterTransferWithinServices]:333 - Fee Account No: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15:09:02:154 WIT] 00000123 SystemOut     O [11/03/2015] [15:09:02:154] [INFO] [ESBRegisterTransferWithinServices]:334 - Interest Description 1: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15:09:02:154 WIT] 00000123 SystemOut     O [11/03/2015] [15:09:02:154] [INFO] [ESBRegisterTransferWithinServices]:335 - Sequence No: 7086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15:09:02:154 WIT] 00000123 SystemOut     O [11/03/2015] [15:09:02:154] [INFO] [ESBRegisterTransferWithinServices]:336 - Source Account Ccy: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15:09:02:155 WIT] 00000123 SystemOut     O [11/03/2015] [15:09:02:154] [INFO] [ESBRegisterTransferWithinServices]:337 - Source Account No: 1003000010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15:09:02:155 WIT] 00000123 SystemOut     O [11/03/2015] [15:09:02:155] [INFO] [ESBRegisterTransferWithinServices]:338 - Source Account No 1: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15:09:02:155 WIT] 00000123 SystemOut     O [11/03/2015] [15:09:02:155] [INFO] [ESBRegisterTransferWithinServices]:339 - Source Account No 2: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15:09:02:156 WIT] 00000123 SystemOut     O [11/03/2015] [15:09:02:155] [INFO] [ESBRegisterTransferWithinServices]:340 - Source Amount: 33301100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15:09:02:156 WIT] 00000123 SystemOut     O [11/03/2015] [15:09:02:156] [INFO] [ESBRegisterTransferWithinServices]:341 - Source And Destination Description: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15:09:02:156 WIT] 00000123 SystemOut     O [11/03/2015] [15:09:02:156] [INFO] [ESBRegisterTransferWithinServices]:342 - Source Description: IRWIN WIJA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15:09:02:156 WIT] 00000123 SystemOut     O [11/03/2015] [15:09:02:156] [INFO] [ESBRegisterTransferWithinServices]:343 - Source Destination Account Ccy: 016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15:09:02:157 WIT] 00000123 SystemOut     O [11/03/2015] [15:09:02:156] [INFO] [ESBRegisterTransferWithinServices]:344 - Source Fee Description: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15:09:02:157 WIT] 00000123 SystemOut     O [11/03/2015] [15:09:02:157] [INFO] [ESBRegisterTransferWithinServices]:345 - Source Fee PBK Description: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15:09:02:157 WIT] 00000123 SystemOut     O [11/03/2015] [15:09:02:157] [INFO] [ESBRegisterTransferWithinServices]:346 - Source PBK Description: Trf ke          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15:09:02:158 WIT] 00000123 SystemOut     O [11/03/2015] [15:09:02:157] [INFO] [ESBRegisterTransferWithinServices]:347 - Source Ref No: I0000077086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15:09:02:158 WIT] 00000123 SystemOut     O [11/03/2015] [15:09:02:158] [INFO] [ESBRegisterTransferWithinServices]:348 - Tbr Desc: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15:09:02:158 WIT] 00000123 SystemOut     O [11/03/2015] [15:09:02:158] [INFO] [ESBRegisterTransferWithinServices]:349 - Tbr Number: 6204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15:09:02:158 WIT] 00000123 SystemOut     O [11/03/2015] [15:09:02:158] [INFO] [ESBRegisterTransferWithinServices]:350 - Universal Destination Description 1: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15:09:02:159 WIT] 00000123 SystemOut     O [11/03/2015] [15:09:02:158] [INFO] [ESBRegisterTransferWithinServices]:351 - Universal Destination Description 2: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15:09:02:159 WIT] 00000123 SystemOut     O [11/03/2015] [15:09:02:159] [INFO] [ESBRegisterTransferWithinServices]:352 - Universal Destination Description 3: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15:09:02:159 WIT] 00000123 SystemOut     O [11/03/2015] [15:09:02:159] [INFO] [ESBRegisterTransferWithinServices]:353 - Universal Destination Description 4: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15:09:02:160 WIT] 00000123 SystemOut     O [11/03/2015] [15:09:02:159] [INFO] [ESBRegisterTransferWithinServices]:354 - Universal Fee Description 1: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15:09:02:160 WIT] 00000123 SystemOut     O [11/03/2015] [15:09:02:160] [INFO] [ESBRegisterTransferWithinServices]:355 - Universal Source Description 1: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15:09:02:160 WIT] 00000123 SystemOut     O [11/03/2015] [15:09:02:160] [INFO] [ESBRegisterTransferWithinServices]:356 - Universal Source Description 2: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15:09:02:160 WIT] 00000123 SystemOut     O [11/03/2015] [15:09:02:160] [INFO] [ESBRegisterTransferWithinServices]:357 - Universal Source Description 3: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15:09:02:161 WIT] 00000123 SystemOut     O [11/03/2015] [15:09:02:160] [INFO] [ESBRegisterTransferWithinServices]:358 - Universal Source Description 4: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15:09:02:161 WIT] 00000123 SystemOut     O [11/03/2015] [15:09:02:161] [INFO] [ESBRegisterTransferWithinServices]:359 - Universal Source Destination Description 2: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lastRenderedPageBreak/>
        <w:t xml:space="preserve">[3/11/15 15:09:02:161 WIT] 00000123 SystemOut     O [11/03/2015] [15:09:02:161] [INFO] [ESBRegisterTransferWithinServices]:360 - Universal Source Destination Description 3: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15:09:02:161 WIT] 00000123 SystemOut     O [11/03/2015] [15:09:02:161] [INFO] [ESBRegisterTransferWithinServices]:361 - Universal Source Destination Description 4: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15:09:02:162 WIT] 00000123 SystemOut     O [11/03/2015] [15:09:02:162] [INFO] [ESBRegisterTransferWithinServices]:362 - Product Type: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15:09:02:162 WIT] 00000123 SystemOut     O [11/03/2015] [15:09:02:162] [INFO] [ESBRegisterTransferWithinServices]:363 - Application Code: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15:09:02:163 WIT] 00000123 WSChannelFram A   CHFW0019I: The Transport Channel Service has started chain HttpOutboundChain:10.225.16.100:7800.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15:09:08:375 WIT] 00000123 PmiRmArmWrapp I   PMRM0003I:  parent:ver=1,ip=10.247.12.51,time=1425953278244,pid=22216940,reqid=69873,event=1 - current:ver=1,ip=10.247.12.51,time=1425953278244,pid=22216940,reqid=69874,event=1 type=Web Services Requestor detail=wsrequestor:DDServicePort.registerTransferWithin?transport=http&amp;parameters=arg0 elapsed=6212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15:09:08:376 WIT] 00000123 SystemOut     O [11/03/2015] [15:09:08:376] [INFO] [ESBRegisterTransferWithinServices]:382 - &lt;&lt;&lt;&lt;&lt;&lt;&lt;&lt;&lt;&lt;&lt;&lt;&lt;&lt;&lt;&lt;&lt;   Response   &gt;&gt;&gt;&gt;&gt;&gt;&gt;&gt;&gt;&gt;&gt;&gt;&gt;&gt;&gt;&gt;&gt;&gt;&gt;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15:09:08:377 WIT] 00000123 SystemOut     O [11/03/2015] [15:09:08:376] [INFO] [ESBRegisterTransferWithinServices]:383 - Response Code: 000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15:09:08:377 WIT] 00000123 SystemOut     O [11/03/2015] [15:09:08:377] [INFO] [ESBRegisterTransferWithinServices]:384 - Response Description: Success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15:09:08:377 WIT] 00000123 SystemOut     O [11/03/2015] [15:09:08:377] [INFO] [ESBRegisterTransferWithinServices]:392 - Contract ID: T6272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[3/11/15 15:09:08:378 WIT] 00000123 SystemOut     O [11/03/2015] [15:09:08:377] [INFO] [ESBRegisterTransferWithinServices]:393 - Contract Type: null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 xml:space="preserve">[3/11/15 15:09:08:378 WIT] 00000123 SystemOut     O [11/03/2015] [15:09:08:378] [INFO] [WsIntegrationService]:104 - 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Class: {http://sv.jaxb.infoflow.co.id/}DDServiceService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MessageID: F9063CC1-AC06-4EB2-AF3E-9700382C6C0C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Start Time: Wed Mar 11 15:09:02 WIT 2015</w:t>
      </w:r>
    </w:p>
    <w:p w:rsidR="0065310B" w:rsidRPr="0065310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End Time: Wed Mar 11 15:09:08 WIT 2015</w:t>
      </w:r>
    </w:p>
    <w:p w:rsidR="00D3465B" w:rsidRDefault="0065310B" w:rsidP="0065310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65310B">
        <w:rPr>
          <w:rFonts w:ascii="Arial" w:hAnsi="Arial" w:cs="Arial"/>
          <w:sz w:val="18"/>
          <w:szCs w:val="18"/>
        </w:rPr>
        <w:t>Time Used to complete whole service (in miliseconds): 6235</w:t>
      </w:r>
    </w:p>
    <w:p w:rsidR="00D3465B" w:rsidRDefault="00D3465B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2252B4">
      <w:pPr>
        <w:tabs>
          <w:tab w:val="center" w:pos="4320"/>
          <w:tab w:val="right" w:pos="8640"/>
        </w:tabs>
        <w:jc w:val="both"/>
        <w:rPr>
          <w:rFonts w:ascii="Arial" w:hAnsi="Arial" w:cs="Arial"/>
          <w:b/>
          <w:sz w:val="18"/>
          <w:szCs w:val="18"/>
        </w:rPr>
      </w:pPr>
      <w:r w:rsidRPr="00607C1F">
        <w:rPr>
          <w:rFonts w:ascii="Arial" w:hAnsi="Arial" w:cs="Arial"/>
          <w:b/>
          <w:sz w:val="18"/>
          <w:szCs w:val="18"/>
        </w:rPr>
        <w:lastRenderedPageBreak/>
        <w:t xml:space="preserve">Screen </w:t>
      </w:r>
      <w:r>
        <w:rPr>
          <w:rFonts w:ascii="Arial" w:hAnsi="Arial" w:cs="Arial"/>
          <w:b/>
          <w:sz w:val="18"/>
          <w:szCs w:val="18"/>
        </w:rPr>
        <w:t xml:space="preserve">shot and Log : Transfer Now - Fav </w:t>
      </w:r>
      <w:r w:rsidRPr="00E23DFC">
        <w:rPr>
          <w:rFonts w:ascii="Arial" w:hAnsi="Arial" w:cs="Arial"/>
          <w:b/>
          <w:sz w:val="18"/>
          <w:szCs w:val="18"/>
        </w:rPr>
        <w:t>Within BII Result Page.</w:t>
      </w:r>
    </w:p>
    <w:p w:rsidR="002252B4" w:rsidRDefault="001519E5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43180</wp:posOffset>
            </wp:positionV>
            <wp:extent cx="2857500" cy="5343525"/>
            <wp:effectExtent l="19050" t="0" r="0" b="0"/>
            <wp:wrapNone/>
            <wp:docPr id="18" name="Picture 13" descr="D:\PENRIL\M2U Fix\RMBP Internal Testing\TEST ISSUE RMBP\MOBILE\[SCP ID ##2604##]  M2U RMBP  SKN FAV ERROR\20151103\Within BII\Open\fav_within_bii_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ENRIL\M2U Fix\RMBP Internal Testing\TEST ISSUE RMBP\MOBILE\[SCP ID ##2604##]  M2U RMBP  SKN FAV ERROR\20151103\Within BII\Open\fav_within_bii_now_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1519E5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-82550</wp:posOffset>
            </wp:positionV>
            <wp:extent cx="3514725" cy="3133725"/>
            <wp:effectExtent l="19050" t="0" r="9525" b="0"/>
            <wp:wrapNone/>
            <wp:docPr id="19" name="Picture 14" descr="D:\PENRIL\M2U Fix\RMBP Internal Testing\TEST ISSUE RMBP\MOBILE\[SCP ID ##2604##]  M2U RMBP  SKN FAV ERROR\20151103\Within BII\Open\fav_within_bii_now_logout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ENRIL\M2U Fix\RMBP Internal Testing\TEST ISSUE RMBP\MOBILE\[SCP ID ##2604##]  M2U RMBP  SKN FAV ERROR\20151103\Within BII\Open\fav_within_bii_now_logout_summary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1519E5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0" name="Picture 15" descr="D:\PENRIL\M2U Fix\RMBP Internal Testing\TEST ISSUE RMBP\MOBILE\[SCP ID ##2604##]  M2U RMBP  SKN FAV ERROR\20151103\Within BII\Open\admin_fav_within_bii_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ENRIL\M2U Fix\RMBP Internal Testing\TEST ISSUE RMBP\MOBILE\[SCP ID ##2604##]  M2U RMBP  SKN FAV ERROR\20151103\Within BII\Open\admin_fav_within_bii_now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>[3/11/15 15:32:45:471 WIT] 000000ff JavaScriptInt I com.worklight.integration.js.JavaScriptIntegrationLibraryImplementation info ####checkUserServiceAccess serviceCode: FavTransfer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15:32:45:471 WIT] 000000ff JavaScriptInt I com.worklight.integration.js.JavaScriptIntegrationLibraryImplementation info SERVICE_CODE: OOWFT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15:32:45:476 WIT] 000000ff JavaScriptInt I com.worklight.integration.js.JavaScriptIntegrationLibraryImplementation info ###m2uDataCheck.isSuccessful true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15:32:45:476 WIT] 000000ff JavaScriptInt I com.worklight.integration.js.JavaScriptIntegrationLibraryImplementation info m2uDataCheck.resultSet.lengthl 1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15:32:45:477 WIT] 000000ff JavaScriptInt I com.worklight.integration.js.JavaScriptIntegrationLibraryImplementation info ENABLED_FLAG : 1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15:32:45:480 WIT] 000000ff JavaScriptInt I com.worklight.integration.js.JavaScriptIntegrationLibraryImplementation info RMBPData: {"resultSet":[{"SERVICE_ID":19489,"DISCRIMINATOR_TYPE":"my.com.mbb.bean.workspace.ScheduleImpl","NAME":"Favourite Transfer","CODE":"OOWFT","DISPLAY_ORDER":2,"SCHEDULE_ID":19490,"PARENT_SERVICE_ID":19479,"MESSAGE":null,"START_HOUR":null,"END_HOUR":null,"START_MINUTE":null,"END_MINUTE":null,"START_DATE":null,"END_DATE":null,"DAILY_FLAG":0}],"isSuccessful":true}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15:32:45:480 WIT] 000000ff JavaScriptInt I com.worklight.integration.js.JavaScriptIntegrationLibraryImplementation info ###RMBPData.resultSet.length 1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15:32:45:481 WIT] 000000ff JavaScriptInt I com.worklight.integration.js.JavaScriptIntegrationLibraryImplementation info Else condition out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15:32:45:481 WIT] 000000fe PmiRmArmWrapp I   PMRM0003I:  parent:ver=1,ip=10.247.12.51,time=1425953278244,pid=22216940,reqid=53557,event=1 - current:ver=1,ip=10.247.12.51,time=1425953278244,pid=22216940,reqid=53557,event=1 type=URI detail=/RMBP/apps/services/api/RMBP/common/query elapsed=11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15:32:45:540 WIT] 00000100 JavaScriptInt I com.worklight.integration.js.JavaScriptIntegrationLibraryImplementation info @@@@Request_processFavThirdPartyResult:{"toAccountNumber":"1001330972","toCurrency":"IDR","toCurrencyCode":"016","fromCurrency":"IDR","fromCurrencyCode":"016","toAmount":11111,"fromAccountNumber":"1003000010","userId":1391,"locale":"en","tacValue":"12345678","tacSentDateTime":"20150311 15:32:38","tacAttemptCount":0,"sessionId":"20150311153126025267","paymentMode":"1","fromAmount":11111,"localAmount":11111,"toAccountHolderName":"Billionaire","remark":"Test Fav Within BII Now","fromCurrencyRate":null,"toCurrencyRate":null,"cifNo":"0002768476","effectiveDate":"","remoteIPAddress":null,"terminationDate":"","payFrequencyCode":"","toAccountEmailAddress":"twickasono@biilab.net","userAgent":"Mozilla/5.0 (Windows NT 6.3; WOW64; rv:35.0) Gecko/20100101 Firefox/35.0","serviceInfoBean":"{\"mainNote1\":\"Main Note 1 EN\",\"mainNote2\":\"Main Note 2 EN\",\"mainNote3\":\"Main Note 3 EN\",\"minLimit\":\"6000\",\"mainNote4\":\"Main Note 4 EN\",\"mainNote5\":\"Main Note 5 EN\",\"mainNote6\":\"Main Note 6 EN\",\"tableLimit\":\"0\",\"serviceType\":null,\"rewardMultiplier\":\"0.00\",\"serviceInfoCode\":\"MFUNFRA\",\"smsServiceBit\":0,\"tacRequired\":true,\"si\":true,\"rewardBase\":\"0\",\"operationEndTime\":\"1500\",\"minimumSmsAmount\":\"1\",\"offlineMessage\":\"Offline Message EN\",\"denominator\":\"1000\",\"smsCharges\":\"1\",\"smsNote1\":\"SMS Note 1 EN\",\"weekend\":true,\"futureTransactionFlag\":true,\"smsNote2\":\"SMS Note 2 EN\",\"operationStartTime\":\"0830\",\"smsNote3\":\"SMS Note 3 EN\",\"smsNote4\":\"SMS Note 4 EN\",\"smsNote5\":null,\"operationHour\":false,\"serviceInfoName\":\"Display Name EN\",\"status\":\"0\",\"maxLimit\":\"0\",\"charges\":\"1\"}","restSMSService":"{\"serviceName\":\"\",\"cifNo\":\"0002768476\",\"mobileNo\":\"\",\"userAlias\":\"ribuser1\",\"beneName\":\"\",\"userId\":1391,\"smsBean\":null,\"tacSentDateTime\":\"20150311 15:32:38\",\"fromAccountNumber\":\"1003000010\",\"status\":\"Successful\",\"sendSMSSuccess\":true,\"toAccount\":\"\",\"lastTACVerifyDateTime\":null,\"currentDateTime\":null,\"tac\":\"12345678\",\"tacAttemptCount\":0,\"amount\":\"11111\",\"transactionID\":\"20150311000000018487\",\"tacLifeSpan\":10,\"smsPINAttemptCount\":0,\"smsLifeSpan\":15}"} [project RMBP]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15:32:45:543 WIT] 000000fe SystemOut     O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*******************************************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amount: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channel: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cifNo: 0002768476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effectiveDate: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fromAccountNumber: 1003000010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fromCurrency: IDR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>fromCurrencyCode: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fromCurrencyRate: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localAmount: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locale: en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payFrequencyCode: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paymentFrequencyCode: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paymentMode: 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remark: Test Fav Within BII Now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remoteIPAddress: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32:38","fromAccountNumber":"1003000010","status":"Successful","sendSMSSuccess":true,"toAccount":"","lastTACVerifyDateTime":null,"currentDateTime":null,"tac":"12345678","tacAttemptCount":0,"amount":"11111","transactionID":"20150311000000018487","tacLifeSpan":10,"smsPINAttemptCount":0,"smsLifeSpan":15}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selectedDateTermination: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selectedMonth: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selectedMonthTermination: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selectedYear: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selectedYearTermination: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EN","minLimit":"6000","mainNote4":"Main Note 4 EN","mainNote5":"Main Note 5 EN","mainNote6":"Main Note 6 EN","tableLimit":"0","serviceType":null,"rewardMultiplier":"0.00","serviceInfoCode":"MFUNFRA","smsServiceBit":0,"tacRequired":true,"si":true,"rewardBase":"0","operationEndTime":"1500","minimumSmsAmount":"1","offlineMessage":"Offline Message EN","denominator":"1000","smsCharges":"1","smsNote1":"SMS Note 1 EN","weekend":true,"futureTransactionFlag":true,"smsNote2":"SMS Note 2 EN","operationStartTime":"0830","smsNote3":"SMS Note 3 EN","smsNote4":"SMS Note 4 EN","smsNote5":null,"operationHour":false,"serviceInfoName":"Display Name EN","status":"0","maxLimit":"0","charges":"1"}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serviceInfoCode: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serviceInfoName: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sessionId: 20150311153126025267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smsServiceBean: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tacAttemptCount: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tacRequired: false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tacSentDateTime: 20150311 15:32:38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tacSentIBDateTime: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tacValue: 12345678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terminationDate: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toAccountEmailAddress: twickasono@biilab.net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toAccountHolderName: Billionaire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toAccountNumber: 1001330972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toCurrency: IDR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toCurrencyCode: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toCurrencyRate: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transactionID: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>transactionName: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userAlias: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userId: 1391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*******************************************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15:32:45:543 WIT] 000000fe SystemOut     O [11/03/2015] [15:32:45:543] [INFO] [IBThirdPartyServices]:47 -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*******************************************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amount: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channel: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cifNo: 0002768476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effectiveDate: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fromAccountNumber: 1003000010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fromCurrency: IDR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fromCurrencyCode: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fromCurrencyRate: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localAmount: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locale: en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payFrequencyCode: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paymentFrequencyCode: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paymentMode: 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remark: Test Fav Within BII Now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remoteIPAddress: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32:38","fromAccountNumber":"1003000010","status":"Successful","sendSMSSuccess":true,"toAccount":"","lastTACVerifyDateTime":null,"currentDateTime":null,"tac":"12345678","tacAttemptCount":0,"amount":"11111","transactionID":"20150311000000018487","tacLifeSpan":10,"smsPINAttemptCount":0,"smsLifeSpan":15}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selectedDateTermination: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selectedMonth: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selectedMonthTermination: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selectedYear: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selectedYearTermination: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EN","minLimit":"6000","mainNote4":"Main Note 4 EN","mainNote5":"Main Note 5 EN","mainNote6":"Main Note 6 EN","tableLimit":"0","serviceType":null,"rewardMultiplier":"0.00","serviceInfoCode":"MFUNFRA","smsServiceBit":0,"tacRequired":true,"si":true,"rewardBase":"0","operationEndTime":"1500","minimumSmsAmount":"1","offlineMessage":"Offline Message EN","denominator":"1000","smsCharges":"1","smsNote1":"SMS Note 1 EN","weekend":true,"futureTransactionFlag":true,"smsNote2":"SMS Note 2 EN","operationStartTime":"0830","smsNote3":"SMS Note 3 EN","smsNote4":"SMS Note 4 EN","smsNote5":null,"operationHour":false,"serviceInfoName":"Display Name EN","status":"0","maxLimit":"0","charges":"1"}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serviceInfoCode: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serviceInfoName: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sessionId: 20150311153126025267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smsServiceBean: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>tacAttemptCount: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tacRequired: false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tacSentDateTime: 20150311 15:32:38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tacSentIBDateTime: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tacValue: 12345678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terminationDate: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toAccountEmailAddress: twickasono@biilab.net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toAccountHolderName: Billionaire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toAccountNumber: 1001330972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toAmount: 11111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toCurrency: IDR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toCurrencyCode: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toCurrencyRate: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transactionID: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transactionName: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userAlias: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userId: 1391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*******************************************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15:32:45:544 WIT] 000000fe SystemOut     O enter single login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15:32:45:545 WIT] 000000fe SystemOut     O Current Session ID !!!!!!!!!!!!!!!!!!!!!!!!!!!!!!20150311153126025267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15:32:45:545 WIT] 000000fe SystemOut     O Saved Session ID !!!!!!!!!!!!!!!!!!!!!!!!!!!!!!20150311153126025267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15:32:45:553 WIT] 000000fe SystemOut     O ########## Retrieving next value for sequence: IB_SEQ_TRNX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15:32:45:554 WIT] 000000fe SystemOut     O ########## Last sequence value: 77094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15:32:45:559 WIT] 000000fe SystemOut     O [11/03/2015] [15:32:45:559] [INFO] [ESBCompositeTBRServices]:696 - &lt;&lt;&lt;&lt;&lt;&lt;&lt;&lt;&lt;&lt;&lt;&lt;&lt;&lt;&lt;&lt;&lt;   Header   &gt;&gt;&gt;&gt;&gt;&gt;&gt;&gt;&gt;&gt;&gt;&gt;&gt;&gt;&gt;&gt;&gt;&gt;&gt;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15:32:45:560 WIT] 000000fe SystemOut     O [11/03/2015] [15:32:45:559] [INFO] [ESBCompositeTBRServices]:697 - Message ID: 5E6B552E-1EE0-48F1-B4E8-6789DA12523C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15:32:45:560 WIT] 000000fe SystemOut     O [11/03/2015] [15:32:45:560] [INFO] [ESBCompositeTBRServices]:704 - Branch Code: 270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15:32:45:560 WIT] 000000fe SystemOut     O [11/03/2015] [15:32:45:560] [INFO] [ESBCompositeTBRServices]:705 - Channel ID: M2U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15:32:45:561 WIT] 000000fe SystemOut     O [11/03/2015] [15:32:45:560] [INFO] [ESBCompositeTBRServices]:706 - Client Supervisor ID: 0000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15:32:45:561 WIT] 000000fe SystemOut     O [11/03/2015] [15:32:45:561] [INFO] [ESBCompositeTBRServices]:707 - Client UserID: 0000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15:32:45:561 WIT] 000000fe SystemOut     O [11/03/2015] [15:32:45:561] [INFO] [ESBCompositeTBRServices]:708 - Reference No: COOLPAY/123/2013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15:32:45:562 WIT] 000000fe SystemOut     O [11/03/2015] [15:32:45:561] [INFO] [ESBCompositeTBRServices]:709 - Sequence No: 8495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15:32:45:562 WIT] 000000fe SystemOut     O [11/03/2015] [15:32:45:562] [INFO] [ESBCompositeTBRServices]:710 - Transaction Date: 11-03-2015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15:32:45:562 WIT] 000000fe SystemOut     O [11/03/2015] [15:32:45:562] [INFO] [ESBCompositeTBRServices]:711 - Transaction Time: 15:32:45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15:32:45:562 WIT] 000000fe SystemOut     O [11/03/2015] [15:32:45:562] [INFO] [ESBCompositeTBRServices]:129 - &lt;&lt;&lt;&lt;&lt;&lt;&lt;&lt;&lt;&lt;&lt;&lt;&lt;&lt;&lt;&lt;&lt;   Request   &gt;&gt;&gt;&gt;&gt;&gt;&gt;&gt;&gt;&gt;&gt;&gt;&gt;&gt;&gt;&gt;&gt;&gt;&gt;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15:32:45:563 WIT] 000000fe SystemOut     O [11/03/2015] [15:32:45:562] [INFO] [ESBCompositeTBRServices]:130 - Transaction Name: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15:32:45:563 WIT] 000000fe SystemOut     O [11/03/2015] [15:32:45:563] [INFO] [ESBCompositeTBRServices]:482 - Transaction Name: Saving to Saving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15:32:45:563 WIT] 000000fe SystemOut     O [11/03/2015] [15:32:45:563] [INFO] [ESBCompositeTBRServices]:483 - ###   TBRDataType   ###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15:32:45:564 WIT] 000000fe SystemOut     O [11/03/2015] [15:32:45:563] [INFO] [ESBCompositeTBRServices]:484 - TBR Number: 6204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15:32:45:564 WIT] 000000fe SystemOut     O [11/03/2015] [15:32:45:564] [INFO] [ESBCompositeTBRServices]:485 - Account Currency: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 xml:space="preserve">[3/11/15 15:32:45:564 WIT] 000000fe SystemOut     O [11/03/2015] [15:32:45:564] [INFO] [ESBCompositeTBRServices]:486 - Amount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15:32:45:564 WIT] 000000fe SystemOut     O [11/03/2015] [15:32:45:564] [INFO] [ESBCompositeTBRServices]:487 - Amount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15:32:45:565 WIT] 000000fe SystemOut     O [11/03/2015] [15:32:45:564] [INFO] [ESBCompositeTBRServices]:488 - Amount 3: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15:32:45:565 WIT] 000000fe SystemOut     O [11/03/2015] [15:32:45:565] [INFO] [ESBCompositeTBRServices]:489 - Amount 4: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15:32:45:565 WIT] 000000fe SystemOut     O [11/03/2015] [15:32:45:565] [INFO] [ESBCompositeTBRServices]:490 - Amount 5: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15:32:45:566 WIT] 000000fe SystemOut     O [11/03/2015] [15:32:45:565] [INFO] [ESBCompositeTBRServices]:491 - Check No: 0000000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15:32:45:566 WIT] 000000fe SystemOut     O [11/03/2015] [15:32:45:566] [INFO] [ESBCompositeTBRServices]:492 - COACP Fee: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15:32:45:566 WIT] 000000fe SystemOut     O [11/03/2015] [15:32:45:566] [INFO] [ESBCompositeTBRServices]:493 - COASCM Fee: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15:32:45:566 WIT] 000000fe SystemOut     O [11/03/2015] [15:32:45:566] [INFO] [ESBCompositeTBRServices]:494 - COASCM Interest: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15:32:45:567 WIT] 000000fe SystemOut     O [11/03/2015] [15:32:45:566] [INFO] [ESBCompositeTBRServices]:496 -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15:32:45:567 WIT] 000000fe SystemOut     O [11/03/2015] [15:32:45:567] [INFO] [ESBCompositeTBRServices]:497 - Destination Account Currency: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15:32:45:567 WIT] 000000fe SystemOut     O [11/03/2015] [15:32:45:567] [INFO] [ESBCompositeTBRServices]:498 - Destination Account No: 1001330972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15:32:45:568 WIT] 000000fe SystemOut     O [11/03/2015] [15:32:45:567] [INFO] [ESBCompositeTBRServices]:499 - Destination Amount: 1111100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15:32:45:568 WIT] 000000fe SystemOut     O [11/03/2015] [15:32:45:568] [INFO] [ESBCompositeTBRServices]:500 - Destination Description: Billionair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15:32:45:568 WIT] 000000fe SystemOut     O [11/03/2015] [15:32:45:568] [INFO] [ESBCompositeTBRServices]:501 - Destination PBK Description: Trf dari IRWIN WIJA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15:32:45:568 WIT] 000000fe SystemOut     O [11/03/2015] [15:32:45:568] [INFO] [ESBCompositeTBRServices]:502 - Destination Ref No: I0000077094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15:32:45:569 WIT] 000000fe SystemOut     O [11/03/2015] [15:32:45:568] [INFO] [ESBCompositeTBRServices]:503 - Fee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15:32:45:569 WIT] 000000fe SystemOut     O [11/03/2015] [15:32:45:569] [INFO] [ESBCompositeTBRServices]:504 - Fee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15:32:45:569 WIT] 000000fe SystemOut     O [11/03/2015] [15:32:45:569] [INFO] [ESBCompositeTBRServices]:505 - Fee Account No: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15:32:45:570 WIT] 000000fe SystemOut     O [11/03/2015] [15:32:45:569] [INFO] [ESBCompositeTBRServices]:506 - Fee CP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15:32:45:570 WIT] 000000fe SystemOut     O [11/03/2015] [15:32:45:570] [INFO] [ESBCompositeTBRServices]:507 - Fee FSCM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15:32:45:570 WIT] 000000fe SystemOut     O [11/03/2015] [15:32:45:570] [INFO] [ESBCompositeTBRServices]:508 - Filler: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15:32:45:570 WIT] 000000fe SystemOut     O [11/03/2015] [15:32:45:570] [INFO] [ESBCompositeTBRServices]:509 - Flag Univ: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15:32:45:571 WIT] 000000fe SystemOut     O [11/03/2015] [15:32:45:570] [INFO] [ESBCompositeTBRServices]:510 - GL Interest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15:32:45:571 WIT] 000000fe SystemOut     O [11/03/2015] [15:32:45:571] [INFO] [ESBCompositeTBRServices]:511 - Interest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15:32:45:571 WIT] 000000fe SystemOut     O [11/03/2015] [15:32:45:571] [INFO] [ESBCompositeTBRServices]:512 - Sequence No: 7094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15:32:45:572 WIT] 000000fe SystemOut     O [11/03/2015] [15:32:45:571] [INFO] [ESBCompositeTBRServices]:513 - Source Account Currency: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15:32:45:572 WIT] 000000fe SystemOut     O [11/03/2015] [15:32:45:572] [INFO] [ESBCompositeTBRServices]:514 - Source Account No: 1003000010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15:32:45:572 WIT] 000000fe SystemOut     O [11/03/2015] [15:32:45:572] [INFO] [ESBCompositeTBRServices]:515 - Source Account No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15:32:45:572 WIT] 000000fe SystemOut     O [11/03/2015] [15:32:45:572] [INFO] [ESBCompositeTBRServices]:516 - Source Account No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15:32:45:573 WIT] 000000fe SystemOut     O [11/03/2015] [15:32:45:572] [INFO] [ESBCompositeTBRServices]:517 - Source Amount: 1111100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15:32:45:573 WIT] 000000fe SystemOut     O [11/03/2015] [15:32:45:573] [INFO] [ESBCompositeTBRServices]:518 - Source and Destination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15:32:45:573 WIT] 000000fe SystemOut     O [11/03/2015] [15:32:45:573] [INFO] [ESBCompositeTBRServices]:519 - Source Description: IRWIN WIJA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15:32:45:573 WIT] 000000fe SystemOut     O [11/03/2015] [15:32:45:573] [INFO] [ESBCompositeTBRServices]:520 - Source Destination Account Currency: 016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15:32:45:574 WIT] 000000fe SystemOut     O [11/03/2015] [15:32:45:574] [INFO] [ESBCompositeTBRServices]:521 - Source Fee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15:32:45:574 WIT] 000000fe SystemOut     O [11/03/2015] [15:32:45:574] [INFO] [ESBCompositeTBRServices]:522 - Source Fee PBK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15:32:45:574 WIT] 000000fe SystemOut     O [11/03/2015] [15:32:45:574] [INFO] [ESBCompositeTBRServices]:523 - Source PBK Description: Trf ke Billionair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15:32:45:575 WIT] 000000fe SystemOut     O [11/03/2015] [15:32:45:574] [INFO] [ESBCompositeTBRServices]:524 - Source Ref No: I0000077094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15:32:45:575 WIT] 000000fe SystemOut     O [11/03/2015] [15:32:45:575] [INFO] [ESBCompositeTBRServices]:525 - TBR Description: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15:32:45:575 WIT] 000000fe SystemOut     O [11/03/2015] [15:32:45:575] [INFO] [ESBCompositeTBRServices]:526 - Trx Fee: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15:32:45:576 WIT] 000000fe SystemOut     O [11/03/2015] [15:32:45:575] [INFO] [ESBCompositeTBRServices]:527 - Trx Fee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15:32:45:576 WIT] 000000fe SystemOut     O [11/03/2015] [15:32:45:576] [INFO] [ESBCompositeTBRServices]:528 - Trx Fee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15:32:45:576 WIT] 000000fe SystemOut     O [11/03/2015] [15:32:45:576] [INFO] [ESBCompositeTBRServices]:529 - Universal Destination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lastRenderedPageBreak/>
        <w:t xml:space="preserve">[3/11/15 15:32:45:576 WIT] 000000fe SystemOut     O [11/03/2015] [15:32:45:576] [INFO] [ESBCompositeTBRServices]:530 - Universal Destination Description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15:32:45:577 WIT] 000000fe SystemOut     O [11/03/2015] [15:32:45:576] [INFO] [ESBCompositeTBRServices]:531 - Universal Destination Description 3: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15:32:45:577 WIT] 000000fe SystemOut     O [11/03/2015] [15:32:45:577] [INFO] [ESBCompositeTBRServices]:532 - Universal Destination Description 4: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15:32:45:577 WIT] 000000fe SystemOut     O [11/03/2015] [15:32:45:577] [INFO] [ESBCompositeTBRServices]:533 - Universal Fee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15:32:45:578 WIT] 000000fe SystemOut     O [11/03/2015] [15:32:45:577] [INFO] [ESBCompositeTBRServices]:534 - Universal Source Description 1: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15:32:45:578 WIT] 000000fe SystemOut     O [11/03/2015] [15:32:45:578] [INFO] [ESBCompositeTBRServices]:535 - Universal Source Description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15:32:45:578 WIT] 000000fe SystemOut     O [11/03/2015] [15:32:45:578] [INFO] [ESBCompositeTBRServices]:536 - Universal Source Description 3: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15:32:45:578 WIT] 000000fe SystemOut     O [11/03/2015] [15:32:45:578] [INFO] [ESBCompositeTBRServices]:537 - Universal Source Description 4: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15:32:45:579 WIT] 000000fe SystemOut     O [11/03/2015] [15:32:45:578] [INFO] [ESBCompositeTBRServices]:538 - Universal Source Destination Description 2: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15:32:45:579 WIT] 000000fe SystemOut     O [11/03/2015] [15:32:45:579] [INFO] [ESBCompositeTBRServices]:539 - Universal Source Destination Description 3: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15:32:45:579 WIT] 000000fe SystemOut     O [11/03/2015] [15:32:45:579] [INFO] [ESBCompositeTBRServices]:540 - Universal Source Destination Description 4: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15:32:45:943 WIT] 000000fe PmiRmArmWrapp I   PMRM0003I:  parent:ver=1,ip=10.247.12.51,time=1425953278244,pid=22216940,reqid=53558,event=1 - current:ver=1,ip=10.247.12.51,time=1425953278244,pid=22216940,reqid=53559,event=1 type=Web Services Requestor detail=wsrequestor:TransactionServicesSOAP.CompositeTBR?transport=http&amp;parameters=ChannelHeader,executeCompositeTransactionRequest elapsed=363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15:32:45:944 WIT] 000000fe SystemOut     O [11/03/2015] [15:32:45:944] [INFO] [ESBCompositeTBRServices]:558 - &lt;&lt;&lt;&lt;&lt;&lt;&lt;&lt;&lt;&lt;&lt;&lt;&lt;&lt;&lt;&lt;&lt;   Response   &gt;&gt;&gt;&gt;&gt;&gt;&gt;&gt;&gt;&gt;&gt;&gt;&gt;&gt;&gt;&gt;&gt;&gt;&gt;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15:32:45:945 WIT] 000000fe SystemOut     O [11/03/2015] [15:32:45:944] [INFO] [ESBCompositeTBRServices]:559 - Response Code: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15:32:45:945 WIT] 000000fe SystemOut     O [11/03/2015] [15:32:45:945] [INFO] [ESBCompositeTBRServices]:560 - Response Description: Success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15:32:45:945 WIT] 000000fe SystemOut     O [11/03/2015] [15:32:45:945] [INFO] [ESBCompositeTBRServices]:571 - Failed: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15:32:45:946 WIT] 000000fe SystemOut     O [11/03/2015] [15:32:45:945] [INFO] [ESBCompositeTBRServices]:572 - Reversed: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15:32:45:946 WIT] 000000fe SystemOut     O [11/03/2015] [15:32:45:946] [INFO] [ESBCompositeTBRServices]:573 - Success: 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15:32:45:946 WIT] 000000fe SystemOut     O [11/03/2015] [15:32:45:946] [INFO] [ESBCompositeTBRServices]:574 - Transactions: 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15:32:45:947 WIT] 000000fe SystemOut     O [11/03/2015] [15:32:45:946] [INFO] [ESBCompositeTBRServices]:589 - ###    TransactionDetailType    ####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15:32:45:947 WIT] 000000fe SystemOut     O [11/03/2015] [15:32:45:947] [INFO] [ESBCompositeTBRServices]:590 - Response Code: 0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15:32:45:947 WIT] 000000fe SystemOut     O [11/03/2015] [15:32:45:947] [INFO] [ESBCompositeTBRServices]:591 - Response Data: Success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15:32:45:947 WIT] 000000fe SystemOut     O [11/03/2015] [15:32:45:947] [INFO] [ESBCompositeTBRServices]:592 - Reversal Code: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15:32:45:948 WIT] 000000fe SystemOut     O [11/03/2015] [15:32:45:947] [INFO] [ESBCompositeTBRServices]:593 - Reversal Data: null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15:32:45:948 WIT] 000000fe SystemOut     O [11/03/2015] [15:32:45:948] [INFO] [ESBCompositeTBRServices]:594 - Sequence: 1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15:32:45:948 WIT] 000000fe SystemOut     O [11/03/2015] [15:32:45:948] [INFO] [ESBCompositeTBRServices]:595 - TBR Code: 6204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[3/11/15 15:32:45:949 WIT] 000000fe SystemOut     O [11/03/2015] [15:32:45:948] [INFO] [ESBCompositeTBRServices]:596 - Terminal ID: FC14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15:32:45:949 WIT] 000000fe SystemOut     O [11/03/2015] [15:32:45:949] [INFO] [ESBCompositeTBRServices]:597 - User ID: 0914   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15:32:45:949 WIT] 000000fe SystemOut     O [11/03/2015] [15:32:45:949] [INFO] [ESBCompositeTBRServices]:598 - UUID: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 xml:space="preserve">[3/11/15 15:32:45:950 WIT] 000000fe SystemOut     O [11/03/2015] [15:32:45:949] [INFO] [WsIntegrationService]:104 - 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Class: {http://www.bankbii.com/TransactionServices/}TransactionServices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MessageID: 5E6B552E-1EE0-48F1-B4E8-6789DA12523C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Start Time: Wed Mar 11 15:32:45 WIT 2015</w:t>
      </w:r>
    </w:p>
    <w:p w:rsidR="00463AAD" w:rsidRPr="00463AAD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End Time: Wed Mar 11 15:32:45 WIT 2015</w:t>
      </w:r>
    </w:p>
    <w:p w:rsidR="002252B4" w:rsidRDefault="00463AAD" w:rsidP="00463AAD">
      <w:pPr>
        <w:tabs>
          <w:tab w:val="left" w:pos="2490"/>
        </w:tabs>
        <w:rPr>
          <w:rFonts w:ascii="Arial" w:hAnsi="Arial" w:cs="Arial"/>
          <w:sz w:val="18"/>
          <w:szCs w:val="18"/>
        </w:rPr>
      </w:pPr>
      <w:r w:rsidRPr="00463AAD">
        <w:rPr>
          <w:rFonts w:ascii="Arial" w:hAnsi="Arial" w:cs="Arial"/>
          <w:sz w:val="18"/>
          <w:szCs w:val="18"/>
        </w:rPr>
        <w:t>Time Used to complete whole service (in miliseconds): 390</w:t>
      </w: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B347DB" w:rsidRDefault="009F4B9B" w:rsidP="00B347DB">
      <w:pPr>
        <w:tabs>
          <w:tab w:val="center" w:pos="4320"/>
          <w:tab w:val="right" w:pos="8640"/>
        </w:tabs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117475</wp:posOffset>
            </wp:positionV>
            <wp:extent cx="3057525" cy="5248275"/>
            <wp:effectExtent l="19050" t="0" r="9525" b="0"/>
            <wp:wrapNone/>
            <wp:docPr id="21" name="Picture 16" descr="D:\PENRIL\M2U Fix\RMBP Internal Testing\TEST ISSUE RMBP\MOBILE\[SCP ID ##2604##]  M2U RMBP  SKN FAV ERROR\20151103\Within BII\Open\fav_within_bii_la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ENRIL\M2U Fix\RMBP Internal Testing\TEST ISSUE RMBP\MOBILE\[SCP ID ##2604##]  M2U RMBP  SKN FAV ERROR\20151103\Within BII\Open\fav_within_bii_later_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7DB" w:rsidRPr="00607C1F">
        <w:rPr>
          <w:rFonts w:ascii="Arial" w:hAnsi="Arial" w:cs="Arial"/>
          <w:b/>
          <w:sz w:val="18"/>
          <w:szCs w:val="18"/>
        </w:rPr>
        <w:t xml:space="preserve">Screen </w:t>
      </w:r>
      <w:r w:rsidR="00B347DB">
        <w:rPr>
          <w:rFonts w:ascii="Arial" w:hAnsi="Arial" w:cs="Arial"/>
          <w:b/>
          <w:sz w:val="18"/>
          <w:szCs w:val="18"/>
        </w:rPr>
        <w:t xml:space="preserve">shot and Log : Transfer Later - Fav </w:t>
      </w:r>
      <w:r w:rsidR="00B347DB" w:rsidRPr="00E23DFC">
        <w:rPr>
          <w:rFonts w:ascii="Arial" w:hAnsi="Arial" w:cs="Arial"/>
          <w:b/>
          <w:sz w:val="18"/>
          <w:szCs w:val="18"/>
        </w:rPr>
        <w:t>Within BII Result Page.</w:t>
      </w: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2252B4" w:rsidRDefault="002252B4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463AAD" w:rsidRDefault="00463AAD" w:rsidP="00D3465B">
      <w:pPr>
        <w:tabs>
          <w:tab w:val="left" w:pos="2490"/>
        </w:tabs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rPr>
          <w:rFonts w:ascii="Arial" w:hAnsi="Arial" w:cs="Arial"/>
          <w:sz w:val="18"/>
          <w:szCs w:val="18"/>
        </w:rPr>
      </w:pPr>
    </w:p>
    <w:p w:rsidR="002252B4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9F4B9B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-6350</wp:posOffset>
            </wp:positionV>
            <wp:extent cx="3505200" cy="3171825"/>
            <wp:effectExtent l="19050" t="0" r="0" b="0"/>
            <wp:wrapNone/>
            <wp:docPr id="22" name="Picture 17" descr="D:\PENRIL\M2U Fix\RMBP Internal Testing\TEST ISSUE RMBP\MOBILE\[SCP ID ##2604##]  M2U RMBP  SKN FAV ERROR\20151103\Within BII\Open\fav_within_bii_later_logout_summ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ENRIL\M2U Fix\RMBP Internal Testing\TEST ISSUE RMBP\MOBILE\[SCP ID ##2604##]  M2U RMBP  SKN FAV ERROR\20151103\Within BII\Open\fav_within_bii_later_logout_summar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9F4B9B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9016365" cy="5069230"/>
            <wp:effectExtent l="19050" t="0" r="0" b="0"/>
            <wp:docPr id="23" name="Picture 18" descr="D:\PENRIL\M2U Fix\RMBP Internal Testing\TEST ISSUE RMBP\MOBILE\[SCP ID ##2604##]  M2U RMBP  SKN FAV ERROR\20151103\Within BII\Open\admin_fav_within_bii_l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ENRIL\M2U Fix\RMBP Internal Testing\TEST ISSUE RMBP\MOBILE\[SCP ID ##2604##]  M2U RMBP  SKN FAV ERROR\20151103\Within BII\Open\admin_fav_within_bii_later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365" cy="50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>[3/11/15 15:51:13:357 WIT] 00000105 JavaScriptInt I com.worklight.integration.js.JavaScriptIntegrationLibraryImplementation info ####checkUserServiceAccess serviceCode: FavTransfer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15:51:13:358 WIT] 00000105 JavaScriptInt I com.worklight.integration.js.JavaScriptIntegrationLibraryImplementation info SERVICE_CODE: OOWFT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15:51:13:361 WIT] 00000105 JavaScriptInt I com.worklight.integration.js.JavaScriptIntegrationLibraryImplementation info ###m2uDataCheck.isSuccessful true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15:51:13:361 WIT] 00000105 JavaScriptInt I com.worklight.integration.js.JavaScriptIntegrationLibraryImplementation info m2uDataCheck.resultSet.lengthl 1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15:51:13:362 WIT] 00000105 JavaScriptInt I com.worklight.integration.js.JavaScriptIntegrationLibraryImplementation info ENABLED_FLAG : 1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15:51:13:364 WIT] 00000105 JavaScriptInt I com.worklight.integration.js.JavaScriptIntegrationLibraryImplementation info RMBPData: {"resultSet":[{"SERVICE_ID":19489,"DISCRIMINATOR_TYPE":"my.com.mbb.bean.workspace.ScheduleImpl","NAME":"Favourite Transfer","CODE":"OOWFT","DISPLAY_ORDER":2,"SCHEDULE_ID":19490,"PARENT_SERVICE_ID":19479,"MESSAGE":null,"START_HOUR":null,"END_HOUR":null,"START_MINUTE":null,"END_MINUTE":null,"START_DATE":null,"END_DATE":null,"DAILY_FLAG":0}],"isSuccessful":true}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15:51:13:365 WIT] 00000105 JavaScriptInt I com.worklight.integration.js.JavaScriptIntegrationLibraryImplementation info ###RMBPData.resultSet.length 1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15:51:13:365 WIT] 00000105 JavaScriptInt I com.worklight.integration.js.JavaScriptIntegrationLibraryImplementation info Else condition out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15:51:13:366 WIT] 000000fe PmiRmArmWrapp I   PMRM0003I:  parent:ver=1,ip=10.247.12.51,time=1425953278244,pid=22216940,reqid=53573,event=1 - current:ver=1,ip=10.247.12.51,time=1425953278244,pid=22216940,reqid=53573,event=1 type=URI detail=/RMBP/apps/services/api/RMBP/common/query elapsed=9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15:51:13:413 WIT] 00000100 JavaScriptInt I com.worklight.integration.js.JavaScriptIntegrationLibraryImplementation info @@@@Request_processFavThirdPartyResult:{"toAccountNumber":"1001330972","toCurrency":"IDR","toCurrencyCode":"016","fromCurrency":"IDR","fromCurrencyCode":"016","toAmount":222220,"fromAccountNumber":"1003000010","userId":1391,"locale":"en","tacValue":"12345678","tacSentDateTime":"20150311 15:51:04","tacAttemptCount":0,"sessionId":"20150311154949025268","paymentMode":"2","fromAmount":222220,"localAmount":222220,"toAccountHolderName":"Billionaire","remark":"Test Fav Within BII Later","fromCurrencyRate":null,"toCurrencyRate":null,"cifNo":"0002768476","effectiveDate":"12/03/2015","remoteIPAddress":null,"terminationDate":"","payFrequencyCode":"","toAccountEmailAddress":"twickasono@biilab.net","userAgent":"Mozilla/5.0 (Windows NT 6.3; WOW64; rv:35.0) Gecko/20100101 Firefox/35.0","serviceInfoBean":"{\"mainNote1\":\"Main Note 1 EN\",\"mainNote2\":\"Main Note 2 EN\",\"mainNote3\":\"Main Note 3 EN\",\"minLimit\":\"6000\",\"mainNote4\":\"Main Note 4 EN\",\"mainNote5\":\"Main Note 5 EN\",\"mainNote6\":\"Main Note 6 EN\",\"tableLimit\":\"0\",\"serviceType\":null,\"rewardMultiplier\":\"0.00\",\"serviceInfoCode\":\"MFUNFRA\",\"smsServiceBit\":0,\"tacRequired\":true,\"si\":true,\"rewardBase\":\"0\",\"operationEndTime\":\"1500\",\"minimumSmsAmount\":\"1\",\"offlineMessage\":\"Offline Message EN\",\"denominator\":\"1000\",\"smsCharges\":\"1\",\"smsNote1\":\"SMS Note 1 EN\",\"weekend\":true,\"futureTransactionFlag\":true,\"smsNote2\":\"SMS Note 2 EN\",\"operationStartTime\":\"0830\",\"smsNote3\":\"SMS Note 3 EN\",\"smsNote4\":\"SMS Note 4 EN\",\"smsNote5\":null,\"operationHour\":false,\"serviceInfoName\":\"Display Name EN\",\"status\":\"0\",\"maxLimit\":\"0\",\"charges\":\"1\"}","restSMSService":"{\"serviceName\":\"\",\"cifNo\":\"0002768476\",\"mobileNo\":\"\",\"userAlias\":\"ribuser1\",\"beneName\":\"\",\"userId\":1391,\"smsBean\":null,\"tacSentDateTime\":\"20150311 15:51:04\",\"fromAccountNumber\":\"1003000010\",\"status\":\"Successful\",\"sendSMSSuccess\":true,\"toAccount\":\"\",\"lastTACVerifyDateTime\":null,\"currentDateTime\":null,\"tac\":\"12345678\",\"tacAttemptCount\":0,\"amount\":\"222220\",\"transactionID\":\"20150311000000018488\",\"tacLifeSpan\":10,\"smsPINAttemptCount\":0,\"smsLifeSpan\":15}"} [project RMBP]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15:51:13:416 WIT] 000000fe SystemOut     O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*******************************************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amount: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channel: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cifNo: 0002768476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effectiveDate: 12/03/2015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fromAccountNumber: 1003000010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>fromCurrency: IDR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fromCurrencyCode: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fromCurrencyRate: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localAmount: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locale: en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payFrequencyCode: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paymentFrequencyCode: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paymentMode: 2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remark: Test Fav Within BII Later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remoteIPAddress: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51:04","fromAccountNumber":"1003000010","status":"Successful","sendSMSSuccess":true,"toAccount":"","lastTACVerifyDateTime":null,"currentDateTime":null,"tac":"12345678","tacAttemptCount":0,"amount":"222220","transactionID":"20150311000000018488","tacLifeSpan":10,"smsPINAttemptCount":0,"smsLifeSpan":15}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selectedDate: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selectedDateTermination: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selectedMonth: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selectedMonthTermination: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selectedYear: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selectedYearTermination: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EN","minLimit":"6000","mainNote4":"Main Note 4 EN","mainNote5":"Main Note 5 EN","mainNote6":"Main Note 6 EN","tableLimit":"0","serviceType":null,"rewardMultiplier":"0.00","serviceInfoCode":"MFUNFRA","smsServiceBit":0,"tacRequired":true,"si":true,"rewardBase":"0","operationEndTime":"1500","minimumSmsAmount":"1","offlineMessage":"Offline Message EN","denominator":"1000","smsCharges":"1","smsNote1":"SMS Note 1 EN","weekend":true,"futureTransactionFlag":true,"smsNote2":"SMS Note 2 EN","operationStartTime":"0830","smsNote3":"SMS Note 3 EN","smsNote4":"SMS Note 4 EN","smsNote5":null,"operationHour":false,"serviceInfoName":"Display Name EN","status":"0","maxLimit":"0","charges":"1"}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serviceInfoCode: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serviceInfoName: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sessionId: 20150311154949025268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smsServiceBean: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tacAttemptCount: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tacRequired: false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tacSentDateTime: 20150311 15:51:04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tacSentIBDateTime: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tacValue: 12345678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terminationDate: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toAccountEmailAddress: twickasono@biilab.net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toAccountHolderName: Billionaire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toAccountNumber: 1001330972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toCurrency: IDR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toCurrencyCode: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toCurrencyRate: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>transactionID: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transactionName: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userAlias: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userId: 1391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*******************************************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15:51:13:416 WIT] 000000fe SystemOut     O [11/03/2015] [15:51:13:416] [INFO] [IBThirdPartyServices]:47 -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*******************************************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amount: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channel: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cifNo: 0002768476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effectiveDate: 12/03/2015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fromAccountNumber: 1003000010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fromCurrency: IDR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fromCurrencyCode: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fromCurrencyRate: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localAmount: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locale: en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payFrequencyCode: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paymentFrequencyCode: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paymentMode: 2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remark: Test Fav Within BII Later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remoteIPAddress: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restSMSService: {"serviceName":"","cifNo":"0002768476","mobileNo":"","userAlias":"ribuser1","beneName":"","userId":1391,"smsBean":null,"tacSentDateTime":"20150311 15:51:04","fromAccountNumber":"1003000010","status":"Successful","sendSMSSuccess":true,"toAccount":"","lastTACVerifyDateTime":null,"currentDateTime":null,"tac":"12345678","tacAttemptCount":0,"amount":"222220","transactionID":"20150311000000018488","tacLifeSpan":10,"smsPINAttemptCount":0,"smsLifeSpan":15}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selectedDate: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selectedDateTermination: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selectedMonth: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selectedMonthTermination: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selectedYear: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selectedYearTermination: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serviceInfoBean: {"mainNote1":"Main Note 1 EN","mainNote2":"Main Note 2 EN","mainNote3":"Main Note 3 EN","minLimit":"6000","mainNote4":"Main Note 4 EN","mainNote5":"Main Note 5 EN","mainNote6":"Main Note 6 EN","tableLimit":"0","serviceType":null,"rewardMultiplier":"0.00","serviceInfoCode":"MFUNFRA","smsServiceBit":0,"tacRequired":true,"si":true,"rewardBase":"0","operationEndTime":"1500","minimumSmsAmount":"1","offlineMessage":"Offline Message EN","denominator":"1000","smsCharges":"1","smsNote1":"SMS Note 1 EN","weekend":true,"futureTransactionFlag":true,"smsNote2":"SMS Note 2 EN","operationStartTime":"0830","smsNote3":"SMS Note 3 EN","smsNote4":"SMS Note 4 EN","smsNote5":null,"operationHour":false,"serviceInfoName":"Display Name EN","status":"0","maxLimit":"0","charges":"1"}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serviceInfoCode: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serviceInfoName: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sessionId: 20150311154949025268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smsServiceBean: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>tac: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tacAttemptCount: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tacRequired: false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tacSentDateTime: 20150311 15:51:04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tacSentIBDateTime: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tacValue: 12345678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terminationDate: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toAccountEmailAddress: twickasono@biilab.net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toAccountHolderName: Billionaire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toAccountNumber: 1001330972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toAmount: 222220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toCurrency: IDR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toCurrencyCode: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toCurrencyRate: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transactionID: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transactionName: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userAgent: Mozilla/5.0 (Windows NT 6.3; WOW64; rv:35.0) Gecko/20100101 Firefox/35.0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userAlias: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userId: 1391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*******************************************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15:51:13:418 WIT] 000000fe SystemOut     O enter single login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15:51:13:420 WIT] 000000fe SystemOut     O Current Session ID !!!!!!!!!!!!!!!!!!!!!!!!!!!!!!20150311154949025268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15:51:13:420 WIT] 000000fe SystemOut     O Saved Session ID !!!!!!!!!!!!!!!!!!!!!!!!!!!!!!20150311154949025268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15:51:13:430 WIT] 000000fe SystemOut     O ########## Retrieving next value for sequence: IB_SEQ_TRNX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15:51:13:430 WIT] 000000fe SystemOut     O ########## Last sequence value: 77098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15:51:13:436 WIT] 000000fe SystemOut     O [11/03/2015] [15:51:13:436] [INFO] [ESBRegisterTransferWithinServices]:451 - &lt;&lt;&lt;&lt;&lt;&lt;&lt;&lt;&lt;&lt;&lt;&lt;&lt;&lt;&lt;&lt;&lt;   Header   &gt;&gt;&gt;&gt;&gt;&gt;&gt;&gt;&gt;&gt;&gt;&gt;&gt;&gt;&gt;&gt;&gt;&gt;&gt;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15:51:13:437 WIT] 000000fe SystemOut     O [11/03/2015] [15:51:13:436] [INFO] [ESBRegisterTransferWithinServices]:453 - Branch Code: 270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15:51:13:437 WIT] 000000fe SystemOut     O [11/03/2015] [15:51:13:437] [INFO] [ESBRegisterTransferWithinServices]:454 - Channel ID: M2U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15:51:13:437 WIT] 000000fe SystemOut     O [11/03/2015] [15:51:13:437] [INFO] [ESBRegisterTransferWithinServices]:455 - Client Supervisor ID: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15:51:13:438 WIT] 000000fe SystemOut     O [11/03/2015] [15:51:13:437] [INFO] [ESBRegisterTransferWithinServices]:456 - Client UserID: 1391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15:51:13:438 WIT] 000000fe SystemOut     O [11/03/2015] [15:51:13:438] [INFO] [ESBRegisterTransferWithinServices]:457 - Client Email: rmbp01@biimaybank.net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15:51:13:438 WIT] 000000fe SystemOut     O [11/03/2015] [15:51:13:438] [INFO] [ESBRegisterTransferWithinServices]:458 - Reference No: EEBA3634-5731-4EC8-B68D-1DA2F61F38E9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15:51:13:438 WIT] 000000fe SystemOut     O [11/03/2015] [15:51:13:438] [INFO] [ESBRegisterTransferWithinServices]:459 - Sequence No: 8495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15:51:13:439 WIT] 000000fe SystemOut     O [11/03/2015] [15:51:13:438] [INFO] [ESBRegisterTransferWithinServices]:460 - Transaction Date: 11-03-2015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15:51:13:439 WIT] 000000fe SystemOut     O [11/03/2015] [15:51:13:439] [INFO] [ESBRegisterTransferWithinServices]:461 - Transaction Time: 15:51:13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15:51:13:439 WIT] 000000fe SystemOut     O [11/03/2015] [15:51:13:439] [INFO] [ESBRegisterTransferWithinServices]:181 - &lt;&lt;&lt;&lt;&lt;&lt;&lt;&lt;&lt;&lt;&lt;&lt;&lt;&lt;&lt;&lt;&lt;   Request   &gt;&gt;&gt;&gt;&gt;&gt;&gt;&gt;&gt;&gt;&gt;&gt;&gt;&gt;&gt;&gt;&gt;&gt;&gt;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15:51:13:440 WIT] 000000fe SystemOut     O [11/03/2015] [15:51:13:440] [INFO] [ESBRegisterTransferWithinServices]:182 - Contract ID: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15:51:13:440 WIT] 000000fe SystemOut     O [11/03/2015] [15:51:13:440] [INFO] [ESBRegisterTransferWithinServices]:183 - Days Interval Starts: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15:51:13:440 WIT] 000000fe SystemOut     O [11/03/2015] [15:51:13:440] [INFO] [ESBRegisterTransferWithinServices]:184 - Days Interval Value: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15:51:13:441 WIT] 000000fe SystemOut     O [11/03/2015] [15:51:13:440] [INFO] [ESBRegisterTransferWithinServices]:185 - Execute Date: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>[3/11/15 15:51:13:441 WIT] 000000fe SystemOut     O [11/03/2015] [15:51:13:441] [INFO] [ESBRegisterTransferWithinServices]:186 - Execute Day: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15:51:13:441 WIT] 000000fe SystemOut     O [11/03/2015] [15:51:13:441] [INFO] [ESBRegisterTransferWithinServices]:187 - Execute From: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15:51:13:442 WIT] 000000fe SystemOut     O [11/03/2015] [15:51:13:441] [INFO] [ESBRegisterTransferWithinServices]:188 - Execute Until: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15:51:13:442 WIT] 000000fe SystemOut     O [11/03/2015] [15:51:13:442] [INFO] [ESBRegisterTransferWithinServices]:189 - Future Date: 2015-03-12T00:00:00.000+07:00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15:51:13:442 WIT] 000000fe SystemOut     O [11/03/2015] [15:51:13:442] [INFO] [ESBRegisterTransferWithinServices]:190 - Is Manual Define Schedule: 1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15:51:13:442 WIT] 000000fe SystemOut     O [11/03/2015] [15:51:13:442] [INFO] [ESBRegisterTransferWithinServices]:191 - Occurences End Date: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15:51:13:443 WIT] 000000fe SystemOut     O [11/03/2015] [15:51:13:442] [INFO] [ESBRegisterTransferWithinServices]:192 - Occurences Type: 1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15:51:13:443 WIT] 000000fe SystemOut     O [11/03/2015] [15:51:13:443] [INFO] [ESBRegisterTransferWithinServices]:193 - Password: Bii123456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15:51:13:443 WIT] 000000fe SystemOut     O [11/03/2015] [15:51:13:443] [INFO] [ESBRegisterTransferWithinServices]:194 - Schedule Type: 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15:51:13:443 WIT] 000000fe SystemOut     O [11/03/2015] [15:51:13:443] [INFO] [ESBRegisterTransferWithinServices]:195 - User Id: UserDD01@development.dnroot.net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15:51:13:444 WIT] 000000fe SystemOut     O [11/03/2015] [15:51:13:444] [INFO] [ESBRegisterTransferWithinServices]:323 - &lt;&lt;&lt;&lt;&lt;&lt;&lt;&lt;&lt;&lt;&lt;&lt;&lt;&lt;&lt;&lt;&lt;   TbrData   &gt;&gt;&gt;&gt;&gt;&gt;&gt;&gt;&gt;&gt;&gt;&gt;&gt;&gt;&gt;&gt;&gt;&gt;&gt;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15:51:13:444 WIT] 000000fe SystemOut     O [11/03/2015] [15:51:13:444] [INFO] [ESBRegisterTransferWithinServices]:324 - Check No: 0000000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15:51:13:444 WIT] 000000fe SystemOut     O [11/03/2015] [15:51:13:444] [INFO] [ESBRegisterTransferWithinServices]:325 - Coasc Minterest: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15:51:13:445 WIT] 000000fe SystemOut     O [11/03/2015] [15:51:13:444] [INFO] [ESBRegisterTransferWithinServices]:326 - Description: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15:51:13:445 WIT] 000000fe SystemOut     O [11/03/2015] [15:51:13:445] [INFO] [ESBRegisterTransferWithinServices]:327 - Destination Account Ccy: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15:51:13:445 WIT] 000000fe SystemOut     O [11/03/2015] [15:51:13:445] [INFO] [ESBRegisterTransferWithinServices]:328 - Destination Account No: 1001330972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15:51:13:446 WIT] 000000fe SystemOut     O [11/03/2015] [15:51:13:445] [INFO] [ESBRegisterTransferWithinServices]:329 - Destination Amount: 22222000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15:51:13:446 WIT] 000000fe SystemOut     O [11/03/2015] [15:51:13:446] [INFO] [ESBRegisterTransferWithinServices]:330 - Destination Description:          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15:51:13:446 WIT] 000000fe SystemOut     O [11/03/2015] [15:51:13:446] [INFO] [ESBRegisterTransferWithinServices]:331 - Destination PBK Description: Trf dari IRWIN WIJA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15:51:13:446 WIT] 000000fe SystemOut     O [11/03/2015] [15:51:13:446] [INFO] [ESBRegisterTransferWithinServices]:332 - Destination Ref No: I0000077098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15:51:13:447 WIT] 000000fe SystemOut     O [11/03/2015] [15:51:13:446] [INFO] [ESBRegisterTransferWithinServices]:333 - Fee Account No: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15:51:13:447 WIT] 000000fe SystemOut     O [11/03/2015] [15:51:13:447] [INFO] [ESBRegisterTransferWithinServices]:334 - Interest Description 1: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15:51:13:447 WIT] 000000fe SystemOut     O [11/03/2015] [15:51:13:447] [INFO] [ESBRegisterTransferWithinServices]:335 - Sequence No: 7098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15:51:13:448 WIT] 000000fe SystemOut     O [11/03/2015] [15:51:13:447] [INFO] [ESBRegisterTransferWithinServices]:336 - Source Account Ccy: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15:51:13:448 WIT] 000000fe SystemOut     O [11/03/2015] [15:51:13:448] [INFO] [ESBRegisterTransferWithinServices]:337 - Source Account No: 1003000010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15:51:13:448 WIT] 000000fe SystemOut     O [11/03/2015] [15:51:13:448] [INFO] [ESBRegisterTransferWithinServices]:338 - Source Account No 1: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15:51:13:448 WIT] 000000fe SystemOut     O [11/03/2015] [15:51:13:448] [INFO] [ESBRegisterTransferWithinServices]:339 - Source Account No 2: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15:51:13:449 WIT] 000000fe SystemOut     O [11/03/2015] [15:51:13:448] [INFO] [ESBRegisterTransferWithinServices]:340 - Source Amount: 22222000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15:51:13:449 WIT] 000000fe SystemOut     O [11/03/2015] [15:51:13:449] [INFO] [ESBRegisterTransferWithinServices]:341 - Source And Destination Description: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15:51:13:449 WIT] 000000fe SystemOut     O [11/03/2015] [15:51:13:449] [INFO] [ESBRegisterTransferWithinServices]:342 - Source Description: IRWIN WIJA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15:51:13:450 WIT] 000000fe SystemOut     O [11/03/2015] [15:51:13:449] [INFO] [ESBRegisterTransferWithinServices]:343 - Source Destination Account Ccy: 016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15:51:13:450 WIT] 000000fe SystemOut     O [11/03/2015] [15:51:13:450] [INFO] [ESBRegisterTransferWithinServices]:344 - Source Fee Description: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15:51:13:450 WIT] 000000fe SystemOut     O [11/03/2015] [15:51:13:450] [INFO] [ESBRegisterTransferWithinServices]:345 - Source Fee PBK Description: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15:51:13:450 WIT] 000000fe SystemOut     O [11/03/2015] [15:51:13:450] [INFO] [ESBRegisterTransferWithinServices]:346 - Source PBK Description: Trf ke          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15:51:13:451 WIT] 000000fe SystemOut     O [11/03/2015] [15:51:13:450] [INFO] [ESBRegisterTransferWithinServices]:347 - Source Ref No: I0000077098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15:51:13:451 WIT] 000000fe SystemOut     O [11/03/2015] [15:51:13:451] [INFO] [ESBRegisterTransferWithinServices]:348 - Tbr Desc: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15:51:13:451 WIT] 000000fe SystemOut     O [11/03/2015] [15:51:13:451] [INFO] [ESBRegisterTransferWithinServices]:349 - Tbr Number: 6204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15:51:13:452 WIT] 000000fe SystemOut     O [11/03/2015] [15:51:13:451] [INFO] [ESBRegisterTransferWithinServices]:350 - Universal Destination Description 1: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15:51:13:452 WIT] 000000fe SystemOut     O [11/03/2015] [15:51:13:452] [INFO] [ESBRegisterTransferWithinServices]:351 - Universal Destination Description 2: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lastRenderedPageBreak/>
        <w:t xml:space="preserve">[3/11/15 15:51:13:452 WIT] 000000fe SystemOut     O [11/03/2015] [15:51:13:452] [INFO] [ESBRegisterTransferWithinServices]:352 - Universal Destination Description 3: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15:51:13:452 WIT] 000000fe SystemOut     O [11/03/2015] [15:51:13:452] [INFO] [ESBRegisterTransferWithinServices]:353 - Universal Destination Description 4: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15:51:13:453 WIT] 000000fe SystemOut     O [11/03/2015] [15:51:13:452] [INFO] [ESBRegisterTransferWithinServices]:354 - Universal Fee Description 1: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15:51:13:453 WIT] 000000fe SystemOut     O [11/03/2015] [15:51:13:453] [INFO] [ESBRegisterTransferWithinServices]:355 - Universal Source Description 1: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15:51:13:453 WIT] 000000fe SystemOut     O [11/03/2015] [15:51:13:453] [INFO] [ESBRegisterTransferWithinServices]:356 - Universal Source Description 2: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15:51:13:453 WIT] 000000fe SystemOut     O [11/03/2015] [15:51:13:453] [INFO] [ESBRegisterTransferWithinServices]:357 - Universal Source Description 3: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15:51:13:454 WIT] 000000fe SystemOut     O [11/03/2015] [15:51:13:454] [INFO] [ESBRegisterTransferWithinServices]:358 - Universal Source Description 4: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15:51:13:454 WIT] 000000fe SystemOut     O [11/03/2015] [15:51:13:454] [INFO] [ESBRegisterTransferWithinServices]:359 - Universal Source Destination Description 2: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15:51:13:454 WIT] 000000fe SystemOut     O [11/03/2015] [15:51:13:454] [INFO] [ESBRegisterTransferWithinServices]:360 - Universal Source Destination Description 3: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15:51:13:455 WIT] 000000fe SystemOut     O [11/03/2015] [15:51:13:454] [INFO] [ESBRegisterTransferWithinServices]:361 - Universal Source Destination Description 4: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15:51:13:455 WIT] 000000fe SystemOut     O [11/03/2015] [15:51:13:455] [INFO] [ESBRegisterTransferWithinServices]:362 - Product Type: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15:51:13:455 WIT] 000000fe SystemOut     O [11/03/2015] [15:51:13:455] [INFO] [ESBRegisterTransferWithinServices]:363 - Application Code: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15:51:13:456 WIT] 000000fe WSChannelFram A   CHFW0019I: The Transport Channel Service has started chain HttpOutboundChain:10.225.16.100:7800.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15:51:14:422 WIT] 000000fe PmiRmArmWrapp I   PMRM0003I:  parent:ver=1,ip=10.247.12.51,time=1425953278244,pid=22216940,reqid=53574,event=1 - current:ver=1,ip=10.247.12.51,time=1425953278244,pid=22216940,reqid=53575,event=1 type=Web Services Requestor detail=wsrequestor:DDServicePort.registerTransferWithin?transport=http&amp;parameters=arg0 elapsed=966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15:51:14:423 WIT] 000000fe SystemOut     O [11/03/2015] [15:51:14:423] [INFO] [ESBRegisterTransferWithinServices]:382 - &lt;&lt;&lt;&lt;&lt;&lt;&lt;&lt;&lt;&lt;&lt;&lt;&lt;&lt;&lt;&lt;&lt;   Response   &gt;&gt;&gt;&gt;&gt;&gt;&gt;&gt;&gt;&gt;&gt;&gt;&gt;&gt;&gt;&gt;&gt;&gt;&gt;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15:51:14:423 WIT] 000000fe SystemOut     O [11/03/2015] [15:51:14:423] [INFO] [ESBRegisterTransferWithinServices]:383 - Response Code: 000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15:51:14:424 WIT] 000000fe SystemOut     O [11/03/2015] [15:51:14:423] [INFO] [ESBRegisterTransferWithinServices]:384 - Response Description: Success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15:51:14:424 WIT] 000000fe SystemOut     O [11/03/2015] [15:51:14:424] [INFO] [ESBRegisterTransferWithinServices]:392 - Contract ID: T6273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[3/11/15 15:51:14:425 WIT] 000000fe SystemOut     O [11/03/2015] [15:51:14:424] [INFO] [ESBRegisterTransferWithinServices]:393 - Contract Type: null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 xml:space="preserve">[3/11/15 15:51:14:425 WIT] 000000fe SystemOut     O [11/03/2015] [15:51:14:425] [INFO] [WsIntegrationService]:104 - 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&lt;&lt;&lt;&lt;&lt;&lt;&lt;&lt;&lt;&lt;&lt;&lt;&lt;&lt;&lt;&lt;&lt;   Performance Calculate Result   &gt;&gt;&gt;&gt;&gt;&gt;&gt;&gt;&gt;&gt;&gt;&gt;&gt;&gt;&gt;&gt;&gt;&gt;&gt;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Class: {http://sv.jaxb.infoflow.co.id/}DDServiceService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MessageID: EEBA3634-5731-4EC8-B68D-1DA2F61F38E9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Start Time: Wed Mar 11 15:51:13 WIT 2015</w:t>
      </w:r>
    </w:p>
    <w:p w:rsidR="00FD31E1" w:rsidRPr="00FD31E1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End Time: Wed Mar 11 15:51:14 WIT 2015</w:t>
      </w:r>
    </w:p>
    <w:p w:rsidR="00463AAD" w:rsidRDefault="00FD31E1" w:rsidP="00FD31E1">
      <w:pPr>
        <w:tabs>
          <w:tab w:val="left" w:pos="2700"/>
        </w:tabs>
        <w:rPr>
          <w:rFonts w:ascii="Arial" w:hAnsi="Arial" w:cs="Arial"/>
          <w:sz w:val="18"/>
          <w:szCs w:val="18"/>
        </w:rPr>
      </w:pPr>
      <w:r w:rsidRPr="00FD31E1">
        <w:rPr>
          <w:rFonts w:ascii="Arial" w:hAnsi="Arial" w:cs="Arial"/>
          <w:sz w:val="18"/>
          <w:szCs w:val="18"/>
        </w:rPr>
        <w:t>Time Used to complete whole service (in miliseconds): 989</w:t>
      </w: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374E71" w:rsidRDefault="00374E71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p w:rsidR="00463AAD" w:rsidRPr="00463AAD" w:rsidRDefault="00463AAD" w:rsidP="00463AAD">
      <w:pPr>
        <w:tabs>
          <w:tab w:val="left" w:pos="2700"/>
        </w:tabs>
        <w:rPr>
          <w:rFonts w:ascii="Arial" w:hAnsi="Arial" w:cs="Arial"/>
          <w:sz w:val="18"/>
          <w:szCs w:val="18"/>
        </w:rPr>
      </w:pPr>
    </w:p>
    <w:sectPr w:rsidR="00463AAD" w:rsidRPr="00463AAD" w:rsidSect="00F4441A">
      <w:headerReference w:type="default" r:id="rId34"/>
      <w:pgSz w:w="16834" w:h="11909" w:orient="landscape" w:code="9"/>
      <w:pgMar w:top="1440" w:right="1008" w:bottom="720" w:left="162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6C9" w:rsidRDefault="007B46C9">
      <w:r>
        <w:separator/>
      </w:r>
    </w:p>
  </w:endnote>
  <w:endnote w:type="continuationSeparator" w:id="0">
    <w:p w:rsidR="007B46C9" w:rsidRDefault="007B46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6C9" w:rsidRDefault="007B46C9">
      <w:r>
        <w:separator/>
      </w:r>
    </w:p>
  </w:footnote>
  <w:footnote w:type="continuationSeparator" w:id="0">
    <w:p w:rsidR="007B46C9" w:rsidRDefault="007B46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dotted" w:sz="4" w:space="0" w:color="auto"/>
        <w:insideV w:val="single" w:sz="4" w:space="0" w:color="auto"/>
      </w:tblBorders>
      <w:tblLook w:val="0000"/>
    </w:tblPr>
    <w:tblGrid>
      <w:gridCol w:w="4914"/>
      <w:gridCol w:w="3461"/>
      <w:gridCol w:w="1457"/>
    </w:tblGrid>
    <w:tr w:rsidR="00D37E82">
      <w:trPr>
        <w:cantSplit/>
      </w:trPr>
      <w:tc>
        <w:tcPr>
          <w:tcW w:w="5148" w:type="dxa"/>
        </w:tcPr>
        <w:p w:rsidR="00D37E82" w:rsidRDefault="00D37E82" w:rsidP="00C26A5D">
          <w:pPr>
            <w:pStyle w:val="Header"/>
            <w:rPr>
              <w:rFonts w:ascii="Frutiger 45 Light" w:hAnsi="Frutiger 45 Light"/>
              <w:b/>
              <w:sz w:val="24"/>
              <w:szCs w:val="24"/>
            </w:rPr>
          </w:pPr>
          <w:r>
            <w:rPr>
              <w:rFonts w:ascii="Frutiger 45 Light" w:hAnsi="Frutiger 45 Light"/>
              <w:b/>
              <w:sz w:val="24"/>
              <w:szCs w:val="24"/>
            </w:rPr>
            <w:t>SIT Script</w:t>
          </w:r>
        </w:p>
        <w:p w:rsidR="00D37E82" w:rsidRDefault="00D37E82" w:rsidP="007B15EB">
          <w:pPr>
            <w:pStyle w:val="Header"/>
            <w:rPr>
              <w:rFonts w:ascii="Frutiger 45 Light" w:hAnsi="Frutiger 45 Light"/>
            </w:rPr>
          </w:pPr>
        </w:p>
      </w:tc>
      <w:tc>
        <w:tcPr>
          <w:tcW w:w="3600" w:type="dxa"/>
        </w:tcPr>
        <w:p w:rsidR="00D37E82" w:rsidRPr="00B614FB" w:rsidRDefault="00D37E82" w:rsidP="00C26A5D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 w:rsidRPr="00B614FB">
            <w:rPr>
              <w:rFonts w:ascii="Frutiger 45 Light" w:hAnsi="Frutiger 45 Light"/>
              <w:sz w:val="18"/>
              <w:szCs w:val="18"/>
            </w:rPr>
            <w:t>V</w:t>
          </w:r>
          <w:r>
            <w:rPr>
              <w:rFonts w:ascii="Frutiger 45 Light" w:hAnsi="Frutiger 45 Light"/>
              <w:sz w:val="18"/>
              <w:szCs w:val="18"/>
            </w:rPr>
            <w:t>ERSI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</w:t>
          </w:r>
          <w:r>
            <w:rPr>
              <w:rFonts w:ascii="Frutiger 45 Light" w:hAnsi="Frutiger 45 Light"/>
              <w:sz w:val="18"/>
              <w:szCs w:val="18"/>
            </w:rPr>
            <w:t xml:space="preserve">            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>
            <w:rPr>
              <w:rFonts w:ascii="Frutiger 45 Light" w:hAnsi="Frutiger 45 Light"/>
              <w:sz w:val="18"/>
              <w:szCs w:val="18"/>
            </w:rPr>
            <w:t xml:space="preserve">1.0 </w:t>
          </w:r>
        </w:p>
        <w:p w:rsidR="00D37E82" w:rsidRPr="00B614FB" w:rsidRDefault="00D37E82" w:rsidP="00C26A5D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>
            <w:rPr>
              <w:rFonts w:ascii="Frutiger 45 Light" w:hAnsi="Frutiger 45 Light"/>
              <w:sz w:val="18"/>
              <w:szCs w:val="18"/>
            </w:rPr>
            <w:t>TANGGAL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>
            <w:rPr>
              <w:rFonts w:ascii="Frutiger 45 Light" w:hAnsi="Frutiger 45 Light"/>
              <w:sz w:val="18"/>
              <w:szCs w:val="18"/>
            </w:rPr>
            <w:t>09 May 2015</w:t>
          </w:r>
        </w:p>
        <w:p w:rsidR="00D37E82" w:rsidRDefault="00D37E82" w:rsidP="00C26A5D">
          <w:pPr>
            <w:pStyle w:val="Header"/>
            <w:rPr>
              <w:rFonts w:ascii="Frutiger 45 Light" w:hAnsi="Frutiger 45 Light"/>
              <w:sz w:val="16"/>
            </w:rPr>
          </w:pPr>
          <w:r>
            <w:rPr>
              <w:rFonts w:ascii="Frutiger 45 Light" w:hAnsi="Frutiger 45 Light"/>
              <w:sz w:val="18"/>
              <w:szCs w:val="18"/>
            </w:rPr>
            <w:t>HALAMAN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</w:t>
          </w:r>
          <w:r w:rsidRPr="00B614FB">
            <w:rPr>
              <w:rFonts w:ascii="Frutiger 45 Light" w:hAnsi="Frutiger 45 Light"/>
              <w:sz w:val="18"/>
              <w:szCs w:val="18"/>
            </w:rPr>
            <w:t>:</w:t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PAGE </w:instrTex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675F39">
            <w:rPr>
              <w:rStyle w:val="PageNumber"/>
              <w:rFonts w:ascii="Frutiger 45 Light" w:hAnsi="Frutiger 45 Light"/>
              <w:noProof/>
              <w:szCs w:val="18"/>
            </w:rPr>
            <w:t>1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of 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NUMPAGES </w:instrTex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675F39">
            <w:rPr>
              <w:rStyle w:val="PageNumber"/>
              <w:rFonts w:ascii="Frutiger 45 Light" w:hAnsi="Frutiger 45 Light"/>
              <w:noProof/>
              <w:szCs w:val="18"/>
            </w:rPr>
            <w:t>68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</w:p>
      </w:tc>
      <w:tc>
        <w:tcPr>
          <w:tcW w:w="1084" w:type="dxa"/>
        </w:tcPr>
        <w:p w:rsidR="00D37E82" w:rsidRPr="00B7260E" w:rsidRDefault="00D37E82" w:rsidP="00C26A5D">
          <w:pPr>
            <w:pStyle w:val="Header"/>
            <w:rPr>
              <w:rFonts w:ascii="Frutiger 45 Light" w:hAnsi="Frutiger 45 Light"/>
            </w:rPr>
          </w:pPr>
          <w:r>
            <w:rPr>
              <w:rFonts w:ascii="Frutiger 45 Light" w:hAnsi="Frutiger 45 Light"/>
              <w:noProof/>
              <w:lang w:val="en-US"/>
            </w:rPr>
            <w:drawing>
              <wp:inline distT="0" distB="0" distL="0" distR="0">
                <wp:extent cx="480942" cy="445226"/>
                <wp:effectExtent l="152400" t="152400" r="154305" b="189865"/>
                <wp:docPr id="1" name="Picture 7" descr="J:\New BII Maybank Logo as 21 September 2012 (Original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9" name="Picture 7" descr="J:\New BII Maybank Logo as 21 September 2012 (Original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695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D37E82" w:rsidRDefault="00D37E8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320" w:type="dxa"/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6813"/>
      <w:gridCol w:w="6050"/>
      <w:gridCol w:w="1457"/>
    </w:tblGrid>
    <w:tr w:rsidR="00D37E82">
      <w:trPr>
        <w:cantSplit/>
      </w:trPr>
      <w:tc>
        <w:tcPr>
          <w:tcW w:w="7027" w:type="dxa"/>
        </w:tcPr>
        <w:p w:rsidR="00D37E82" w:rsidRDefault="00D37E82" w:rsidP="00C26A5D">
          <w:pPr>
            <w:pStyle w:val="Header"/>
            <w:rPr>
              <w:rFonts w:ascii="Frutiger 45 Light" w:hAnsi="Frutiger 45 Light"/>
              <w:b/>
              <w:sz w:val="24"/>
              <w:szCs w:val="24"/>
            </w:rPr>
          </w:pPr>
          <w:r>
            <w:rPr>
              <w:rFonts w:ascii="Frutiger 45 Light" w:hAnsi="Frutiger 45 Light"/>
              <w:b/>
              <w:sz w:val="24"/>
              <w:szCs w:val="24"/>
            </w:rPr>
            <w:t>SIT Script</w:t>
          </w:r>
        </w:p>
        <w:p w:rsidR="00D37E82" w:rsidRPr="000A22E2" w:rsidRDefault="00D37E82" w:rsidP="00C26A5D">
          <w:pPr>
            <w:pStyle w:val="Header"/>
            <w:rPr>
              <w:rFonts w:ascii="Frutiger 45 Light" w:hAnsi="Frutiger 45 Light"/>
              <w:b/>
              <w:iCs/>
            </w:rPr>
          </w:pPr>
        </w:p>
      </w:tc>
      <w:tc>
        <w:tcPr>
          <w:tcW w:w="6171" w:type="dxa"/>
        </w:tcPr>
        <w:p w:rsidR="00D37E82" w:rsidRPr="00B614FB" w:rsidRDefault="00D37E82" w:rsidP="00985BCC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 w:rsidRPr="00B614FB">
            <w:rPr>
              <w:rFonts w:ascii="Frutiger 45 Light" w:hAnsi="Frutiger 45 Light"/>
              <w:sz w:val="18"/>
              <w:szCs w:val="18"/>
            </w:rPr>
            <w:t>V</w:t>
          </w:r>
          <w:r>
            <w:rPr>
              <w:rFonts w:ascii="Frutiger 45 Light" w:hAnsi="Frutiger 45 Light"/>
              <w:sz w:val="18"/>
              <w:szCs w:val="18"/>
            </w:rPr>
            <w:t>ERSI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</w:t>
          </w:r>
          <w:r>
            <w:rPr>
              <w:rFonts w:ascii="Frutiger 45 Light" w:hAnsi="Frutiger 45 Light"/>
              <w:sz w:val="18"/>
              <w:szCs w:val="18"/>
            </w:rPr>
            <w:t xml:space="preserve">            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>
            <w:rPr>
              <w:rFonts w:ascii="Frutiger 45 Light" w:hAnsi="Frutiger 45 Light"/>
              <w:sz w:val="18"/>
              <w:szCs w:val="18"/>
            </w:rPr>
            <w:t>Versi 1.1</w:t>
          </w:r>
        </w:p>
        <w:p w:rsidR="00D37E82" w:rsidRPr="00B614FB" w:rsidRDefault="00D37E82" w:rsidP="00985BCC">
          <w:pPr>
            <w:pStyle w:val="Header"/>
            <w:rPr>
              <w:rFonts w:ascii="Frutiger 45 Light" w:hAnsi="Frutiger 45 Light"/>
              <w:sz w:val="18"/>
              <w:szCs w:val="18"/>
            </w:rPr>
          </w:pPr>
          <w:r>
            <w:rPr>
              <w:rFonts w:ascii="Frutiger 45 Light" w:hAnsi="Frutiger 45 Light"/>
              <w:sz w:val="18"/>
              <w:szCs w:val="18"/>
            </w:rPr>
            <w:t>TANGGAL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 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: </w:t>
          </w:r>
          <w:r>
            <w:rPr>
              <w:rFonts w:ascii="Frutiger 45 Light" w:hAnsi="Frutiger 45 Light"/>
              <w:sz w:val="18"/>
              <w:szCs w:val="18"/>
            </w:rPr>
            <w:t>18 Sep 2014</w:t>
          </w:r>
        </w:p>
        <w:p w:rsidR="00D37E82" w:rsidRDefault="00D37E82" w:rsidP="00902CF2">
          <w:pPr>
            <w:pStyle w:val="Header"/>
            <w:tabs>
              <w:tab w:val="clear" w:pos="8640"/>
              <w:tab w:val="left" w:pos="4320"/>
            </w:tabs>
            <w:rPr>
              <w:rFonts w:ascii="Frutiger 45 Light" w:hAnsi="Frutiger 45 Light"/>
              <w:sz w:val="16"/>
            </w:rPr>
          </w:pPr>
          <w:r>
            <w:rPr>
              <w:rFonts w:ascii="Frutiger 45 Light" w:hAnsi="Frutiger 45 Light"/>
              <w:sz w:val="18"/>
              <w:szCs w:val="18"/>
            </w:rPr>
            <w:t>HALAMAN</w:t>
          </w:r>
          <w:r w:rsidRPr="00B614FB">
            <w:rPr>
              <w:rFonts w:ascii="Frutiger 45 Light" w:hAnsi="Frutiger 45 Light"/>
              <w:sz w:val="18"/>
              <w:szCs w:val="18"/>
            </w:rPr>
            <w:t xml:space="preserve">       </w:t>
          </w:r>
          <w:r>
            <w:rPr>
              <w:rFonts w:ascii="Frutiger 45 Light" w:hAnsi="Frutiger 45 Light"/>
              <w:sz w:val="18"/>
              <w:szCs w:val="18"/>
            </w:rPr>
            <w:t xml:space="preserve"> </w:t>
          </w:r>
          <w:r w:rsidRPr="00B614FB">
            <w:rPr>
              <w:rFonts w:ascii="Frutiger 45 Light" w:hAnsi="Frutiger 45 Light"/>
              <w:sz w:val="18"/>
              <w:szCs w:val="18"/>
            </w:rPr>
            <w:t>:</w:t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PAGE </w:instrTex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870A83">
            <w:rPr>
              <w:rStyle w:val="PageNumber"/>
              <w:rFonts w:ascii="Frutiger 45 Light" w:hAnsi="Frutiger 45 Light"/>
              <w:noProof/>
              <w:szCs w:val="18"/>
            </w:rPr>
            <w:t>97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 w:rsidRPr="00B614FB">
            <w:rPr>
              <w:rStyle w:val="PageNumber"/>
              <w:rFonts w:ascii="Frutiger 45 Light" w:hAnsi="Frutiger 45 Light"/>
              <w:szCs w:val="18"/>
            </w:rPr>
            <w:t xml:space="preserve"> of 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begin"/>
          </w:r>
          <w:r w:rsidRPr="00B614FB">
            <w:rPr>
              <w:rStyle w:val="PageNumber"/>
              <w:rFonts w:ascii="Frutiger 45 Light" w:hAnsi="Frutiger 45 Light"/>
              <w:szCs w:val="18"/>
            </w:rPr>
            <w:instrText xml:space="preserve"> NUMPAGES </w:instrTex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separate"/>
          </w:r>
          <w:r w:rsidR="00870A83">
            <w:rPr>
              <w:rStyle w:val="PageNumber"/>
              <w:rFonts w:ascii="Frutiger 45 Light" w:hAnsi="Frutiger 45 Light"/>
              <w:noProof/>
              <w:szCs w:val="18"/>
            </w:rPr>
            <w:t>97</w:t>
          </w:r>
          <w:r w:rsidRPr="00B614FB">
            <w:rPr>
              <w:rStyle w:val="PageNumber"/>
              <w:rFonts w:ascii="Frutiger 45 Light" w:hAnsi="Frutiger 45 Light"/>
              <w:szCs w:val="18"/>
            </w:rPr>
            <w:fldChar w:fldCharType="end"/>
          </w:r>
          <w:r>
            <w:rPr>
              <w:rStyle w:val="PageNumber"/>
              <w:rFonts w:ascii="Frutiger 45 Light" w:hAnsi="Frutiger 45 Light"/>
              <w:szCs w:val="18"/>
            </w:rPr>
            <w:tab/>
          </w:r>
        </w:p>
      </w:tc>
      <w:tc>
        <w:tcPr>
          <w:tcW w:w="1122" w:type="dxa"/>
        </w:tcPr>
        <w:p w:rsidR="00D37E82" w:rsidRPr="00803CFE" w:rsidRDefault="00D37E82" w:rsidP="00C26A5D">
          <w:pPr>
            <w:pStyle w:val="Header"/>
            <w:rPr>
              <w:rFonts w:ascii="Frutiger 45 Light" w:hAnsi="Frutiger 45 Light"/>
            </w:rPr>
          </w:pPr>
          <w:r>
            <w:rPr>
              <w:rFonts w:ascii="Frutiger 45 Light" w:hAnsi="Frutiger 45 Light"/>
              <w:noProof/>
              <w:lang w:val="en-US"/>
            </w:rPr>
            <w:drawing>
              <wp:inline distT="0" distB="0" distL="0" distR="0">
                <wp:extent cx="480942" cy="445226"/>
                <wp:effectExtent l="152400" t="152400" r="154305" b="189865"/>
                <wp:docPr id="3" name="Picture 7" descr="J:\New BII Maybank Logo as 21 September 2012 (Original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9" name="Picture 7" descr="J:\New BII Maybank Logo as 21 September 2012 (Original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695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D37E82" w:rsidRDefault="00D37E8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B645F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002ACD"/>
    <w:multiLevelType w:val="hybridMultilevel"/>
    <w:tmpl w:val="8A963B8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07015"/>
    <w:multiLevelType w:val="hybridMultilevel"/>
    <w:tmpl w:val="30C6A9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047E61"/>
    <w:multiLevelType w:val="hybridMultilevel"/>
    <w:tmpl w:val="6A52513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137C23"/>
    <w:multiLevelType w:val="hybridMultilevel"/>
    <w:tmpl w:val="54407F2C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B1BFE"/>
    <w:multiLevelType w:val="hybridMultilevel"/>
    <w:tmpl w:val="CAF0E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8F1B8B"/>
    <w:multiLevelType w:val="hybridMultilevel"/>
    <w:tmpl w:val="DF78BC24"/>
    <w:lvl w:ilvl="0" w:tplc="B5E83044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2D4A94"/>
    <w:multiLevelType w:val="hybridMultilevel"/>
    <w:tmpl w:val="CAF23B7E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8">
    <w:nsid w:val="169213E2"/>
    <w:multiLevelType w:val="hybridMultilevel"/>
    <w:tmpl w:val="F84AE9CC"/>
    <w:lvl w:ilvl="0" w:tplc="040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9">
    <w:nsid w:val="222D59B4"/>
    <w:multiLevelType w:val="hybridMultilevel"/>
    <w:tmpl w:val="0CF2F846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2A4A08"/>
    <w:multiLevelType w:val="hybridMultilevel"/>
    <w:tmpl w:val="A3628C20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3A1F9B"/>
    <w:multiLevelType w:val="hybridMultilevel"/>
    <w:tmpl w:val="0CA68AB8"/>
    <w:lvl w:ilvl="0" w:tplc="04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2">
    <w:nsid w:val="33272BB4"/>
    <w:multiLevelType w:val="hybridMultilevel"/>
    <w:tmpl w:val="C83C2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15C66"/>
    <w:multiLevelType w:val="hybridMultilevel"/>
    <w:tmpl w:val="42B4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F5E6C"/>
    <w:multiLevelType w:val="hybridMultilevel"/>
    <w:tmpl w:val="2E447064"/>
    <w:lvl w:ilvl="0" w:tplc="B5E83044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55655"/>
    <w:multiLevelType w:val="hybridMultilevel"/>
    <w:tmpl w:val="686A202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577DB6"/>
    <w:multiLevelType w:val="hybridMultilevel"/>
    <w:tmpl w:val="96F60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97A57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80715"/>
    <w:multiLevelType w:val="hybridMultilevel"/>
    <w:tmpl w:val="42B4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171EF0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0470FB"/>
    <w:multiLevelType w:val="hybridMultilevel"/>
    <w:tmpl w:val="B3344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B38DD"/>
    <w:multiLevelType w:val="hybridMultilevel"/>
    <w:tmpl w:val="6C9E765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476FEE"/>
    <w:multiLevelType w:val="hybridMultilevel"/>
    <w:tmpl w:val="A1B290E2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AC5732"/>
    <w:multiLevelType w:val="hybridMultilevel"/>
    <w:tmpl w:val="96F60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5048B5"/>
    <w:multiLevelType w:val="hybridMultilevel"/>
    <w:tmpl w:val="0B9A6174"/>
    <w:lvl w:ilvl="0" w:tplc="A2DE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37EFC"/>
    <w:multiLevelType w:val="hybridMultilevel"/>
    <w:tmpl w:val="C058A40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E56D8D"/>
    <w:multiLevelType w:val="hybridMultilevel"/>
    <w:tmpl w:val="D1B0D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4B4902"/>
    <w:multiLevelType w:val="hybridMultilevel"/>
    <w:tmpl w:val="3F5C3486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E87964"/>
    <w:multiLevelType w:val="hybridMultilevel"/>
    <w:tmpl w:val="9BFC7DC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403989"/>
    <w:multiLevelType w:val="hybridMultilevel"/>
    <w:tmpl w:val="0100DF76"/>
    <w:lvl w:ilvl="0" w:tplc="B358C688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8B79C1"/>
    <w:multiLevelType w:val="hybridMultilevel"/>
    <w:tmpl w:val="8506AAE4"/>
    <w:lvl w:ilvl="0" w:tplc="0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31">
    <w:nsid w:val="6E852EBF"/>
    <w:multiLevelType w:val="hybridMultilevel"/>
    <w:tmpl w:val="42E0E2F8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66E3ECA"/>
    <w:multiLevelType w:val="hybridMultilevel"/>
    <w:tmpl w:val="1EDAEF3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450C0C"/>
    <w:multiLevelType w:val="hybridMultilevel"/>
    <w:tmpl w:val="CFFA4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A35F93"/>
    <w:multiLevelType w:val="hybridMultilevel"/>
    <w:tmpl w:val="972C17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FE66D5"/>
    <w:multiLevelType w:val="hybridMultilevel"/>
    <w:tmpl w:val="90185744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E5D1908"/>
    <w:multiLevelType w:val="hybridMultilevel"/>
    <w:tmpl w:val="27240996"/>
    <w:lvl w:ilvl="0" w:tplc="FC725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F3A1F13"/>
    <w:multiLevelType w:val="hybridMultilevel"/>
    <w:tmpl w:val="899C85AA"/>
    <w:lvl w:ilvl="0" w:tplc="DC509180">
      <w:start w:val="1"/>
      <w:numFmt w:val="decimal"/>
      <w:lvlText w:val="%1."/>
      <w:lvlJc w:val="left"/>
      <w:pPr>
        <w:tabs>
          <w:tab w:val="num" w:pos="576"/>
        </w:tabs>
        <w:ind w:left="576" w:hanging="504"/>
      </w:pPr>
      <w:rPr>
        <w:rFonts w:ascii="Times New Roman" w:hAnsi="Times New Roman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8E4D71"/>
    <w:multiLevelType w:val="hybridMultilevel"/>
    <w:tmpl w:val="5858B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2"/>
  </w:num>
  <w:num w:numId="4">
    <w:abstractNumId w:val="35"/>
  </w:num>
  <w:num w:numId="5">
    <w:abstractNumId w:val="38"/>
  </w:num>
  <w:num w:numId="6">
    <w:abstractNumId w:val="28"/>
  </w:num>
  <w:num w:numId="7">
    <w:abstractNumId w:val="1"/>
  </w:num>
  <w:num w:numId="8">
    <w:abstractNumId w:val="15"/>
  </w:num>
  <w:num w:numId="9">
    <w:abstractNumId w:val="4"/>
  </w:num>
  <w:num w:numId="10">
    <w:abstractNumId w:val="22"/>
  </w:num>
  <w:num w:numId="11">
    <w:abstractNumId w:val="25"/>
  </w:num>
  <w:num w:numId="12">
    <w:abstractNumId w:val="10"/>
  </w:num>
  <w:num w:numId="13">
    <w:abstractNumId w:val="31"/>
  </w:num>
  <w:num w:numId="14">
    <w:abstractNumId w:val="21"/>
  </w:num>
  <w:num w:numId="15">
    <w:abstractNumId w:val="3"/>
  </w:num>
  <w:num w:numId="16">
    <w:abstractNumId w:val="9"/>
  </w:num>
  <w:num w:numId="17">
    <w:abstractNumId w:val="37"/>
  </w:num>
  <w:num w:numId="18">
    <w:abstractNumId w:val="34"/>
  </w:num>
  <w:num w:numId="19">
    <w:abstractNumId w:val="27"/>
  </w:num>
  <w:num w:numId="20">
    <w:abstractNumId w:val="5"/>
  </w:num>
  <w:num w:numId="21">
    <w:abstractNumId w:val="36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7"/>
  </w:num>
  <w:num w:numId="26">
    <w:abstractNumId w:val="30"/>
  </w:num>
  <w:num w:numId="27">
    <w:abstractNumId w:val="8"/>
  </w:num>
  <w:num w:numId="28">
    <w:abstractNumId w:val="11"/>
  </w:num>
  <w:num w:numId="29">
    <w:abstractNumId w:val="13"/>
  </w:num>
  <w:num w:numId="30">
    <w:abstractNumId w:val="24"/>
  </w:num>
  <w:num w:numId="31">
    <w:abstractNumId w:val="17"/>
  </w:num>
  <w:num w:numId="32">
    <w:abstractNumId w:val="33"/>
  </w:num>
  <w:num w:numId="33">
    <w:abstractNumId w:val="19"/>
  </w:num>
  <w:num w:numId="34">
    <w:abstractNumId w:val="26"/>
  </w:num>
  <w:num w:numId="35">
    <w:abstractNumId w:val="12"/>
  </w:num>
  <w:num w:numId="36">
    <w:abstractNumId w:val="18"/>
  </w:num>
  <w:num w:numId="37">
    <w:abstractNumId w:val="20"/>
  </w:num>
  <w:num w:numId="38">
    <w:abstractNumId w:val="14"/>
  </w:num>
  <w:num w:numId="39">
    <w:abstractNumId w:val="16"/>
  </w:num>
  <w:num w:numId="40">
    <w:abstractNumId w:val="23"/>
  </w:num>
  <w:num w:numId="41">
    <w:abstractNumId w:val="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B27F53"/>
    <w:rsid w:val="000003A3"/>
    <w:rsid w:val="00001283"/>
    <w:rsid w:val="0000282B"/>
    <w:rsid w:val="00003098"/>
    <w:rsid w:val="0000371C"/>
    <w:rsid w:val="000037AB"/>
    <w:rsid w:val="00004E6D"/>
    <w:rsid w:val="000054CD"/>
    <w:rsid w:val="00012581"/>
    <w:rsid w:val="0001324B"/>
    <w:rsid w:val="00013651"/>
    <w:rsid w:val="000147F4"/>
    <w:rsid w:val="00015B72"/>
    <w:rsid w:val="00020BDE"/>
    <w:rsid w:val="0002191F"/>
    <w:rsid w:val="000231CB"/>
    <w:rsid w:val="0002330D"/>
    <w:rsid w:val="00023D81"/>
    <w:rsid w:val="000241A4"/>
    <w:rsid w:val="000265B7"/>
    <w:rsid w:val="0003008A"/>
    <w:rsid w:val="00030563"/>
    <w:rsid w:val="00031DA4"/>
    <w:rsid w:val="000326C5"/>
    <w:rsid w:val="0003426D"/>
    <w:rsid w:val="000342A5"/>
    <w:rsid w:val="00034CD1"/>
    <w:rsid w:val="0003593E"/>
    <w:rsid w:val="000372B3"/>
    <w:rsid w:val="0003756D"/>
    <w:rsid w:val="000377CC"/>
    <w:rsid w:val="00040976"/>
    <w:rsid w:val="00040D15"/>
    <w:rsid w:val="00040D98"/>
    <w:rsid w:val="000424C2"/>
    <w:rsid w:val="00046D36"/>
    <w:rsid w:val="00046E9C"/>
    <w:rsid w:val="0005042C"/>
    <w:rsid w:val="000511F4"/>
    <w:rsid w:val="00051806"/>
    <w:rsid w:val="00053FC4"/>
    <w:rsid w:val="000545C9"/>
    <w:rsid w:val="00055D91"/>
    <w:rsid w:val="000612BB"/>
    <w:rsid w:val="00061E14"/>
    <w:rsid w:val="000625A2"/>
    <w:rsid w:val="00062970"/>
    <w:rsid w:val="000667AF"/>
    <w:rsid w:val="00070D1C"/>
    <w:rsid w:val="00071A5B"/>
    <w:rsid w:val="00072513"/>
    <w:rsid w:val="00073C38"/>
    <w:rsid w:val="00073F10"/>
    <w:rsid w:val="000744D1"/>
    <w:rsid w:val="00074691"/>
    <w:rsid w:val="00075ED9"/>
    <w:rsid w:val="00076445"/>
    <w:rsid w:val="00076865"/>
    <w:rsid w:val="00076D53"/>
    <w:rsid w:val="000804D7"/>
    <w:rsid w:val="000829DC"/>
    <w:rsid w:val="00082D09"/>
    <w:rsid w:val="00082F5E"/>
    <w:rsid w:val="000830F4"/>
    <w:rsid w:val="00083B08"/>
    <w:rsid w:val="00083C4B"/>
    <w:rsid w:val="000850DF"/>
    <w:rsid w:val="00085F3C"/>
    <w:rsid w:val="00087671"/>
    <w:rsid w:val="00091C88"/>
    <w:rsid w:val="000922CE"/>
    <w:rsid w:val="000924FA"/>
    <w:rsid w:val="00094371"/>
    <w:rsid w:val="000946BD"/>
    <w:rsid w:val="00094CC4"/>
    <w:rsid w:val="00095B73"/>
    <w:rsid w:val="00095B76"/>
    <w:rsid w:val="00096F10"/>
    <w:rsid w:val="000A05F5"/>
    <w:rsid w:val="000A0C53"/>
    <w:rsid w:val="000A0E0A"/>
    <w:rsid w:val="000A1104"/>
    <w:rsid w:val="000A22E2"/>
    <w:rsid w:val="000A2E83"/>
    <w:rsid w:val="000A3E3B"/>
    <w:rsid w:val="000A4380"/>
    <w:rsid w:val="000A6A1C"/>
    <w:rsid w:val="000A6AB3"/>
    <w:rsid w:val="000A783D"/>
    <w:rsid w:val="000A7AED"/>
    <w:rsid w:val="000B0E01"/>
    <w:rsid w:val="000B15AA"/>
    <w:rsid w:val="000B2EEF"/>
    <w:rsid w:val="000B41F0"/>
    <w:rsid w:val="000B423C"/>
    <w:rsid w:val="000B5107"/>
    <w:rsid w:val="000B6471"/>
    <w:rsid w:val="000B6FB6"/>
    <w:rsid w:val="000B7A2F"/>
    <w:rsid w:val="000C283E"/>
    <w:rsid w:val="000C2841"/>
    <w:rsid w:val="000C2D48"/>
    <w:rsid w:val="000C30A8"/>
    <w:rsid w:val="000C3121"/>
    <w:rsid w:val="000C3988"/>
    <w:rsid w:val="000C473B"/>
    <w:rsid w:val="000C7127"/>
    <w:rsid w:val="000C7AA0"/>
    <w:rsid w:val="000D04BE"/>
    <w:rsid w:val="000D0DE3"/>
    <w:rsid w:val="000D2810"/>
    <w:rsid w:val="000D2DFD"/>
    <w:rsid w:val="000D4979"/>
    <w:rsid w:val="000D65F9"/>
    <w:rsid w:val="000E0D54"/>
    <w:rsid w:val="000E1352"/>
    <w:rsid w:val="000E4ADB"/>
    <w:rsid w:val="000E4E18"/>
    <w:rsid w:val="000E5056"/>
    <w:rsid w:val="000E68B2"/>
    <w:rsid w:val="000E7632"/>
    <w:rsid w:val="000E78FC"/>
    <w:rsid w:val="000F149A"/>
    <w:rsid w:val="000F1E09"/>
    <w:rsid w:val="000F27D6"/>
    <w:rsid w:val="000F2973"/>
    <w:rsid w:val="000F3B3F"/>
    <w:rsid w:val="000F601B"/>
    <w:rsid w:val="00100035"/>
    <w:rsid w:val="001009C1"/>
    <w:rsid w:val="00101728"/>
    <w:rsid w:val="0010368A"/>
    <w:rsid w:val="00103C6A"/>
    <w:rsid w:val="001044E1"/>
    <w:rsid w:val="00106E0D"/>
    <w:rsid w:val="00110F79"/>
    <w:rsid w:val="00113B99"/>
    <w:rsid w:val="0011421F"/>
    <w:rsid w:val="001153CA"/>
    <w:rsid w:val="001172D4"/>
    <w:rsid w:val="00117AAE"/>
    <w:rsid w:val="00117B77"/>
    <w:rsid w:val="00120EE1"/>
    <w:rsid w:val="0012120E"/>
    <w:rsid w:val="00121B71"/>
    <w:rsid w:val="001223AF"/>
    <w:rsid w:val="00130379"/>
    <w:rsid w:val="00133631"/>
    <w:rsid w:val="00133E21"/>
    <w:rsid w:val="00133EE5"/>
    <w:rsid w:val="0013410C"/>
    <w:rsid w:val="00134D1D"/>
    <w:rsid w:val="001362D6"/>
    <w:rsid w:val="001365B6"/>
    <w:rsid w:val="001377C6"/>
    <w:rsid w:val="00140AA3"/>
    <w:rsid w:val="00140D12"/>
    <w:rsid w:val="00140F2E"/>
    <w:rsid w:val="00142FDC"/>
    <w:rsid w:val="0014481A"/>
    <w:rsid w:val="00144D1D"/>
    <w:rsid w:val="00145105"/>
    <w:rsid w:val="00145629"/>
    <w:rsid w:val="00146813"/>
    <w:rsid w:val="001519E5"/>
    <w:rsid w:val="001538CA"/>
    <w:rsid w:val="001605E9"/>
    <w:rsid w:val="00161449"/>
    <w:rsid w:val="00161A0B"/>
    <w:rsid w:val="0016243D"/>
    <w:rsid w:val="00163DBF"/>
    <w:rsid w:val="00164632"/>
    <w:rsid w:val="0016515E"/>
    <w:rsid w:val="001668CF"/>
    <w:rsid w:val="00166C6B"/>
    <w:rsid w:val="001671D6"/>
    <w:rsid w:val="00167C9E"/>
    <w:rsid w:val="00170365"/>
    <w:rsid w:val="001704B5"/>
    <w:rsid w:val="0017079E"/>
    <w:rsid w:val="00170A1D"/>
    <w:rsid w:val="00171E4B"/>
    <w:rsid w:val="001722E2"/>
    <w:rsid w:val="0017329E"/>
    <w:rsid w:val="001737DB"/>
    <w:rsid w:val="00173E48"/>
    <w:rsid w:val="0017601E"/>
    <w:rsid w:val="001766C5"/>
    <w:rsid w:val="0018180E"/>
    <w:rsid w:val="001819A9"/>
    <w:rsid w:val="001827D3"/>
    <w:rsid w:val="00184AC4"/>
    <w:rsid w:val="0018562A"/>
    <w:rsid w:val="00185DFF"/>
    <w:rsid w:val="00187FA1"/>
    <w:rsid w:val="001909EE"/>
    <w:rsid w:val="001920C7"/>
    <w:rsid w:val="0019211A"/>
    <w:rsid w:val="00192670"/>
    <w:rsid w:val="00192930"/>
    <w:rsid w:val="001961B2"/>
    <w:rsid w:val="00197F70"/>
    <w:rsid w:val="001A01C5"/>
    <w:rsid w:val="001A0D3F"/>
    <w:rsid w:val="001A22BE"/>
    <w:rsid w:val="001A3E38"/>
    <w:rsid w:val="001A43D0"/>
    <w:rsid w:val="001A49A5"/>
    <w:rsid w:val="001A4A7F"/>
    <w:rsid w:val="001A514F"/>
    <w:rsid w:val="001A5737"/>
    <w:rsid w:val="001A57D4"/>
    <w:rsid w:val="001A6F5A"/>
    <w:rsid w:val="001B041E"/>
    <w:rsid w:val="001B05C2"/>
    <w:rsid w:val="001B0E04"/>
    <w:rsid w:val="001B1031"/>
    <w:rsid w:val="001B108A"/>
    <w:rsid w:val="001B20DD"/>
    <w:rsid w:val="001B5CAA"/>
    <w:rsid w:val="001B6912"/>
    <w:rsid w:val="001B7FCD"/>
    <w:rsid w:val="001C10FE"/>
    <w:rsid w:val="001C20F8"/>
    <w:rsid w:val="001C2411"/>
    <w:rsid w:val="001C366C"/>
    <w:rsid w:val="001C4A44"/>
    <w:rsid w:val="001C509C"/>
    <w:rsid w:val="001C5BEF"/>
    <w:rsid w:val="001C62F2"/>
    <w:rsid w:val="001C7847"/>
    <w:rsid w:val="001D0AAC"/>
    <w:rsid w:val="001D1389"/>
    <w:rsid w:val="001D5829"/>
    <w:rsid w:val="001D65A1"/>
    <w:rsid w:val="001E0C97"/>
    <w:rsid w:val="001E140B"/>
    <w:rsid w:val="001E35CA"/>
    <w:rsid w:val="001E49FA"/>
    <w:rsid w:val="001E60A7"/>
    <w:rsid w:val="001E6649"/>
    <w:rsid w:val="001E7FD6"/>
    <w:rsid w:val="001F0317"/>
    <w:rsid w:val="001F245C"/>
    <w:rsid w:val="001F24EB"/>
    <w:rsid w:val="001F5147"/>
    <w:rsid w:val="001F572C"/>
    <w:rsid w:val="001F6050"/>
    <w:rsid w:val="00204408"/>
    <w:rsid w:val="0020759A"/>
    <w:rsid w:val="00207B09"/>
    <w:rsid w:val="00207DD2"/>
    <w:rsid w:val="0021038C"/>
    <w:rsid w:val="002116D2"/>
    <w:rsid w:val="00214544"/>
    <w:rsid w:val="002163DE"/>
    <w:rsid w:val="002171B5"/>
    <w:rsid w:val="00217E4F"/>
    <w:rsid w:val="00220C0E"/>
    <w:rsid w:val="00221E88"/>
    <w:rsid w:val="00222EE5"/>
    <w:rsid w:val="00223D5B"/>
    <w:rsid w:val="002242CB"/>
    <w:rsid w:val="00224BE5"/>
    <w:rsid w:val="002252B4"/>
    <w:rsid w:val="0022636E"/>
    <w:rsid w:val="002271BD"/>
    <w:rsid w:val="00230D8A"/>
    <w:rsid w:val="00230EB2"/>
    <w:rsid w:val="00231359"/>
    <w:rsid w:val="00231EDE"/>
    <w:rsid w:val="002330BF"/>
    <w:rsid w:val="00233B99"/>
    <w:rsid w:val="00234D21"/>
    <w:rsid w:val="00235113"/>
    <w:rsid w:val="00235F54"/>
    <w:rsid w:val="00237169"/>
    <w:rsid w:val="00242B28"/>
    <w:rsid w:val="002433CA"/>
    <w:rsid w:val="00244BE6"/>
    <w:rsid w:val="00245936"/>
    <w:rsid w:val="002461E0"/>
    <w:rsid w:val="00247A42"/>
    <w:rsid w:val="00250190"/>
    <w:rsid w:val="00250C22"/>
    <w:rsid w:val="00250CF3"/>
    <w:rsid w:val="002515B7"/>
    <w:rsid w:val="002522EA"/>
    <w:rsid w:val="0025533B"/>
    <w:rsid w:val="002564A3"/>
    <w:rsid w:val="00261575"/>
    <w:rsid w:val="002618B7"/>
    <w:rsid w:val="00261C5A"/>
    <w:rsid w:val="00264DA7"/>
    <w:rsid w:val="00264E3F"/>
    <w:rsid w:val="00266359"/>
    <w:rsid w:val="00266F9D"/>
    <w:rsid w:val="00267E3E"/>
    <w:rsid w:val="00270CA9"/>
    <w:rsid w:val="00271CE3"/>
    <w:rsid w:val="00271DC9"/>
    <w:rsid w:val="00273E57"/>
    <w:rsid w:val="00274ACC"/>
    <w:rsid w:val="00274DD8"/>
    <w:rsid w:val="0027682A"/>
    <w:rsid w:val="00280016"/>
    <w:rsid w:val="002809CC"/>
    <w:rsid w:val="002818C3"/>
    <w:rsid w:val="002829A6"/>
    <w:rsid w:val="002848B2"/>
    <w:rsid w:val="00285603"/>
    <w:rsid w:val="002862AF"/>
    <w:rsid w:val="002865D8"/>
    <w:rsid w:val="00286F95"/>
    <w:rsid w:val="0028702D"/>
    <w:rsid w:val="002873BD"/>
    <w:rsid w:val="00287DBE"/>
    <w:rsid w:val="00290ECA"/>
    <w:rsid w:val="00291B14"/>
    <w:rsid w:val="00292CBE"/>
    <w:rsid w:val="00293B10"/>
    <w:rsid w:val="00293FC1"/>
    <w:rsid w:val="002943F2"/>
    <w:rsid w:val="00295024"/>
    <w:rsid w:val="00295F98"/>
    <w:rsid w:val="00296186"/>
    <w:rsid w:val="002973B9"/>
    <w:rsid w:val="0029782C"/>
    <w:rsid w:val="00297E1C"/>
    <w:rsid w:val="002A050C"/>
    <w:rsid w:val="002A1F93"/>
    <w:rsid w:val="002A29C9"/>
    <w:rsid w:val="002A3302"/>
    <w:rsid w:val="002A367E"/>
    <w:rsid w:val="002A44AC"/>
    <w:rsid w:val="002A5B16"/>
    <w:rsid w:val="002A6138"/>
    <w:rsid w:val="002A67CA"/>
    <w:rsid w:val="002A7B61"/>
    <w:rsid w:val="002B0CFC"/>
    <w:rsid w:val="002B1D03"/>
    <w:rsid w:val="002B376A"/>
    <w:rsid w:val="002B45B6"/>
    <w:rsid w:val="002B470B"/>
    <w:rsid w:val="002B5C30"/>
    <w:rsid w:val="002B6F89"/>
    <w:rsid w:val="002B7ECD"/>
    <w:rsid w:val="002C0D2D"/>
    <w:rsid w:val="002C2043"/>
    <w:rsid w:val="002C31C5"/>
    <w:rsid w:val="002C33FE"/>
    <w:rsid w:val="002C4B8E"/>
    <w:rsid w:val="002C4D98"/>
    <w:rsid w:val="002C5C8A"/>
    <w:rsid w:val="002C6558"/>
    <w:rsid w:val="002C6AC0"/>
    <w:rsid w:val="002C7A27"/>
    <w:rsid w:val="002D07CE"/>
    <w:rsid w:val="002D0CE5"/>
    <w:rsid w:val="002D1002"/>
    <w:rsid w:val="002D3464"/>
    <w:rsid w:val="002D39B1"/>
    <w:rsid w:val="002D5BDF"/>
    <w:rsid w:val="002D6476"/>
    <w:rsid w:val="002D66D0"/>
    <w:rsid w:val="002D71E0"/>
    <w:rsid w:val="002E0222"/>
    <w:rsid w:val="002E0A90"/>
    <w:rsid w:val="002E1B24"/>
    <w:rsid w:val="002E5B02"/>
    <w:rsid w:val="002E5C62"/>
    <w:rsid w:val="002F090C"/>
    <w:rsid w:val="002F2B0D"/>
    <w:rsid w:val="002F6134"/>
    <w:rsid w:val="002F749D"/>
    <w:rsid w:val="002F751B"/>
    <w:rsid w:val="002F7636"/>
    <w:rsid w:val="00302D3A"/>
    <w:rsid w:val="0030514B"/>
    <w:rsid w:val="003055C2"/>
    <w:rsid w:val="0030575A"/>
    <w:rsid w:val="003109D3"/>
    <w:rsid w:val="00310A13"/>
    <w:rsid w:val="003124EA"/>
    <w:rsid w:val="00314AD3"/>
    <w:rsid w:val="003159CE"/>
    <w:rsid w:val="0031667D"/>
    <w:rsid w:val="00320727"/>
    <w:rsid w:val="0032123F"/>
    <w:rsid w:val="0032183A"/>
    <w:rsid w:val="00321DC7"/>
    <w:rsid w:val="00322BAC"/>
    <w:rsid w:val="00322BB6"/>
    <w:rsid w:val="00323557"/>
    <w:rsid w:val="00323AC4"/>
    <w:rsid w:val="00323CF6"/>
    <w:rsid w:val="00324944"/>
    <w:rsid w:val="00324D9A"/>
    <w:rsid w:val="003252C4"/>
    <w:rsid w:val="00325C2D"/>
    <w:rsid w:val="00325C3D"/>
    <w:rsid w:val="00326680"/>
    <w:rsid w:val="00326B2C"/>
    <w:rsid w:val="00327531"/>
    <w:rsid w:val="00330EA7"/>
    <w:rsid w:val="0033110A"/>
    <w:rsid w:val="0033253F"/>
    <w:rsid w:val="003354AC"/>
    <w:rsid w:val="003372D2"/>
    <w:rsid w:val="00340D85"/>
    <w:rsid w:val="00341326"/>
    <w:rsid w:val="00344B58"/>
    <w:rsid w:val="0035268C"/>
    <w:rsid w:val="003534CE"/>
    <w:rsid w:val="003555D0"/>
    <w:rsid w:val="00356536"/>
    <w:rsid w:val="00357E08"/>
    <w:rsid w:val="00357E09"/>
    <w:rsid w:val="00357EAA"/>
    <w:rsid w:val="0036175C"/>
    <w:rsid w:val="00362213"/>
    <w:rsid w:val="00364AFF"/>
    <w:rsid w:val="00365626"/>
    <w:rsid w:val="00366A45"/>
    <w:rsid w:val="00366CAE"/>
    <w:rsid w:val="00367D7A"/>
    <w:rsid w:val="00371A1F"/>
    <w:rsid w:val="00372A19"/>
    <w:rsid w:val="00372D4C"/>
    <w:rsid w:val="003743A2"/>
    <w:rsid w:val="00374E71"/>
    <w:rsid w:val="003754EA"/>
    <w:rsid w:val="0037698B"/>
    <w:rsid w:val="00381321"/>
    <w:rsid w:val="003820B5"/>
    <w:rsid w:val="00383E23"/>
    <w:rsid w:val="00384B62"/>
    <w:rsid w:val="00385769"/>
    <w:rsid w:val="00387DDA"/>
    <w:rsid w:val="0039066F"/>
    <w:rsid w:val="00390941"/>
    <w:rsid w:val="00390D0A"/>
    <w:rsid w:val="00390DD8"/>
    <w:rsid w:val="0039166E"/>
    <w:rsid w:val="00391905"/>
    <w:rsid w:val="00391B79"/>
    <w:rsid w:val="00392513"/>
    <w:rsid w:val="00393255"/>
    <w:rsid w:val="0039373A"/>
    <w:rsid w:val="00394AED"/>
    <w:rsid w:val="00394F04"/>
    <w:rsid w:val="003955EE"/>
    <w:rsid w:val="00396B62"/>
    <w:rsid w:val="00397573"/>
    <w:rsid w:val="00397A40"/>
    <w:rsid w:val="003A1604"/>
    <w:rsid w:val="003A1AEC"/>
    <w:rsid w:val="003A21F4"/>
    <w:rsid w:val="003A2640"/>
    <w:rsid w:val="003A461A"/>
    <w:rsid w:val="003A6534"/>
    <w:rsid w:val="003A6E85"/>
    <w:rsid w:val="003A7108"/>
    <w:rsid w:val="003A7573"/>
    <w:rsid w:val="003B0717"/>
    <w:rsid w:val="003B09D9"/>
    <w:rsid w:val="003B2B49"/>
    <w:rsid w:val="003B2D10"/>
    <w:rsid w:val="003B3091"/>
    <w:rsid w:val="003B56FF"/>
    <w:rsid w:val="003B5733"/>
    <w:rsid w:val="003B75CB"/>
    <w:rsid w:val="003C04AA"/>
    <w:rsid w:val="003C1E85"/>
    <w:rsid w:val="003C20A6"/>
    <w:rsid w:val="003C253A"/>
    <w:rsid w:val="003C3C61"/>
    <w:rsid w:val="003C41CA"/>
    <w:rsid w:val="003C544D"/>
    <w:rsid w:val="003D05E8"/>
    <w:rsid w:val="003D0F27"/>
    <w:rsid w:val="003D19CE"/>
    <w:rsid w:val="003D205D"/>
    <w:rsid w:val="003D4739"/>
    <w:rsid w:val="003D60E9"/>
    <w:rsid w:val="003D756F"/>
    <w:rsid w:val="003E2413"/>
    <w:rsid w:val="003E25D5"/>
    <w:rsid w:val="003E2E6A"/>
    <w:rsid w:val="003E3FFB"/>
    <w:rsid w:val="003E541B"/>
    <w:rsid w:val="003E572E"/>
    <w:rsid w:val="003E7627"/>
    <w:rsid w:val="003E7B16"/>
    <w:rsid w:val="003F3F12"/>
    <w:rsid w:val="003F5210"/>
    <w:rsid w:val="003F5461"/>
    <w:rsid w:val="003F674B"/>
    <w:rsid w:val="003F721A"/>
    <w:rsid w:val="00401016"/>
    <w:rsid w:val="00401791"/>
    <w:rsid w:val="00401ACB"/>
    <w:rsid w:val="004045F4"/>
    <w:rsid w:val="004049DF"/>
    <w:rsid w:val="00407229"/>
    <w:rsid w:val="00411F98"/>
    <w:rsid w:val="0041657B"/>
    <w:rsid w:val="00417626"/>
    <w:rsid w:val="004213CA"/>
    <w:rsid w:val="00422A7F"/>
    <w:rsid w:val="00424E86"/>
    <w:rsid w:val="00425B3E"/>
    <w:rsid w:val="00430709"/>
    <w:rsid w:val="00430769"/>
    <w:rsid w:val="00431DD1"/>
    <w:rsid w:val="00432865"/>
    <w:rsid w:val="0043402F"/>
    <w:rsid w:val="004347A4"/>
    <w:rsid w:val="004349AD"/>
    <w:rsid w:val="00435D59"/>
    <w:rsid w:val="00436370"/>
    <w:rsid w:val="0044018A"/>
    <w:rsid w:val="004411BC"/>
    <w:rsid w:val="004422F0"/>
    <w:rsid w:val="004428F0"/>
    <w:rsid w:val="00443854"/>
    <w:rsid w:val="004438C9"/>
    <w:rsid w:val="004454DD"/>
    <w:rsid w:val="00447252"/>
    <w:rsid w:val="00450B84"/>
    <w:rsid w:val="00452136"/>
    <w:rsid w:val="00452311"/>
    <w:rsid w:val="004535CE"/>
    <w:rsid w:val="00454418"/>
    <w:rsid w:val="00455951"/>
    <w:rsid w:val="00456C5C"/>
    <w:rsid w:val="0045770C"/>
    <w:rsid w:val="00457CD5"/>
    <w:rsid w:val="004610CE"/>
    <w:rsid w:val="00462D0C"/>
    <w:rsid w:val="004632B2"/>
    <w:rsid w:val="00463AAD"/>
    <w:rsid w:val="00463B93"/>
    <w:rsid w:val="00465B34"/>
    <w:rsid w:val="00466603"/>
    <w:rsid w:val="00466B0A"/>
    <w:rsid w:val="00466F25"/>
    <w:rsid w:val="00470ECF"/>
    <w:rsid w:val="00471361"/>
    <w:rsid w:val="0047143D"/>
    <w:rsid w:val="00472D58"/>
    <w:rsid w:val="004732FE"/>
    <w:rsid w:val="00474873"/>
    <w:rsid w:val="00474C67"/>
    <w:rsid w:val="00475172"/>
    <w:rsid w:val="0047598E"/>
    <w:rsid w:val="00482812"/>
    <w:rsid w:val="00483032"/>
    <w:rsid w:val="00483A0C"/>
    <w:rsid w:val="00484143"/>
    <w:rsid w:val="00484147"/>
    <w:rsid w:val="004865CD"/>
    <w:rsid w:val="00486BF5"/>
    <w:rsid w:val="004875DC"/>
    <w:rsid w:val="00490679"/>
    <w:rsid w:val="00491F1C"/>
    <w:rsid w:val="004975C4"/>
    <w:rsid w:val="004976FA"/>
    <w:rsid w:val="00497C0F"/>
    <w:rsid w:val="004A0846"/>
    <w:rsid w:val="004A2971"/>
    <w:rsid w:val="004A5A73"/>
    <w:rsid w:val="004A5AF6"/>
    <w:rsid w:val="004B1868"/>
    <w:rsid w:val="004B2618"/>
    <w:rsid w:val="004B515E"/>
    <w:rsid w:val="004B6058"/>
    <w:rsid w:val="004B6EEB"/>
    <w:rsid w:val="004C043A"/>
    <w:rsid w:val="004C2770"/>
    <w:rsid w:val="004C3D0A"/>
    <w:rsid w:val="004C3E63"/>
    <w:rsid w:val="004C45F1"/>
    <w:rsid w:val="004C762F"/>
    <w:rsid w:val="004D04EE"/>
    <w:rsid w:val="004D0E37"/>
    <w:rsid w:val="004D1110"/>
    <w:rsid w:val="004D1C06"/>
    <w:rsid w:val="004D267B"/>
    <w:rsid w:val="004D32A4"/>
    <w:rsid w:val="004D496F"/>
    <w:rsid w:val="004D5FD3"/>
    <w:rsid w:val="004D7F93"/>
    <w:rsid w:val="004E02CD"/>
    <w:rsid w:val="004E083C"/>
    <w:rsid w:val="004E1335"/>
    <w:rsid w:val="004E2170"/>
    <w:rsid w:val="004E4459"/>
    <w:rsid w:val="004E75F0"/>
    <w:rsid w:val="004F5BD1"/>
    <w:rsid w:val="004F76C6"/>
    <w:rsid w:val="004F7C2F"/>
    <w:rsid w:val="0050049F"/>
    <w:rsid w:val="005004EA"/>
    <w:rsid w:val="00500892"/>
    <w:rsid w:val="00500FBF"/>
    <w:rsid w:val="005029B2"/>
    <w:rsid w:val="00502E0B"/>
    <w:rsid w:val="00504222"/>
    <w:rsid w:val="00506F18"/>
    <w:rsid w:val="005073B5"/>
    <w:rsid w:val="00507DFC"/>
    <w:rsid w:val="005105E1"/>
    <w:rsid w:val="00513637"/>
    <w:rsid w:val="00514CF0"/>
    <w:rsid w:val="00514EEE"/>
    <w:rsid w:val="00516513"/>
    <w:rsid w:val="00521123"/>
    <w:rsid w:val="00521515"/>
    <w:rsid w:val="00521953"/>
    <w:rsid w:val="00522278"/>
    <w:rsid w:val="00522495"/>
    <w:rsid w:val="00522AEB"/>
    <w:rsid w:val="0052343E"/>
    <w:rsid w:val="005235B6"/>
    <w:rsid w:val="005237D5"/>
    <w:rsid w:val="0052485C"/>
    <w:rsid w:val="00527E39"/>
    <w:rsid w:val="00531AAC"/>
    <w:rsid w:val="00533750"/>
    <w:rsid w:val="005339F1"/>
    <w:rsid w:val="00535E0B"/>
    <w:rsid w:val="005418B7"/>
    <w:rsid w:val="0054208F"/>
    <w:rsid w:val="00542B8C"/>
    <w:rsid w:val="0054357C"/>
    <w:rsid w:val="00543595"/>
    <w:rsid w:val="005444B9"/>
    <w:rsid w:val="005445C7"/>
    <w:rsid w:val="00544A33"/>
    <w:rsid w:val="00550788"/>
    <w:rsid w:val="00550D6D"/>
    <w:rsid w:val="00550DA6"/>
    <w:rsid w:val="005515FF"/>
    <w:rsid w:val="005525BF"/>
    <w:rsid w:val="00553F7A"/>
    <w:rsid w:val="00555297"/>
    <w:rsid w:val="00555494"/>
    <w:rsid w:val="00557966"/>
    <w:rsid w:val="00561E7C"/>
    <w:rsid w:val="00563BEF"/>
    <w:rsid w:val="005641ED"/>
    <w:rsid w:val="00565D7A"/>
    <w:rsid w:val="00566260"/>
    <w:rsid w:val="0056685D"/>
    <w:rsid w:val="00567DB8"/>
    <w:rsid w:val="00570044"/>
    <w:rsid w:val="00570706"/>
    <w:rsid w:val="005716AA"/>
    <w:rsid w:val="00572D03"/>
    <w:rsid w:val="00572EE4"/>
    <w:rsid w:val="00573155"/>
    <w:rsid w:val="005739DD"/>
    <w:rsid w:val="00574E18"/>
    <w:rsid w:val="00575D89"/>
    <w:rsid w:val="0057698F"/>
    <w:rsid w:val="00576B9D"/>
    <w:rsid w:val="00577081"/>
    <w:rsid w:val="005778A0"/>
    <w:rsid w:val="00577C17"/>
    <w:rsid w:val="005806D4"/>
    <w:rsid w:val="00580764"/>
    <w:rsid w:val="00581C34"/>
    <w:rsid w:val="005828EA"/>
    <w:rsid w:val="00583976"/>
    <w:rsid w:val="00583D84"/>
    <w:rsid w:val="005859FB"/>
    <w:rsid w:val="00585E93"/>
    <w:rsid w:val="005876B0"/>
    <w:rsid w:val="00587D19"/>
    <w:rsid w:val="00587EAF"/>
    <w:rsid w:val="00592E00"/>
    <w:rsid w:val="00593E0D"/>
    <w:rsid w:val="00594B5E"/>
    <w:rsid w:val="00596A36"/>
    <w:rsid w:val="005A0D01"/>
    <w:rsid w:val="005A15C2"/>
    <w:rsid w:val="005A1E03"/>
    <w:rsid w:val="005A3541"/>
    <w:rsid w:val="005A409E"/>
    <w:rsid w:val="005A44BF"/>
    <w:rsid w:val="005A4C97"/>
    <w:rsid w:val="005A5849"/>
    <w:rsid w:val="005A724B"/>
    <w:rsid w:val="005A7464"/>
    <w:rsid w:val="005B19D1"/>
    <w:rsid w:val="005B1CC4"/>
    <w:rsid w:val="005B26C0"/>
    <w:rsid w:val="005B2752"/>
    <w:rsid w:val="005B317C"/>
    <w:rsid w:val="005B3559"/>
    <w:rsid w:val="005B5731"/>
    <w:rsid w:val="005B595A"/>
    <w:rsid w:val="005B69B4"/>
    <w:rsid w:val="005B6B16"/>
    <w:rsid w:val="005C019F"/>
    <w:rsid w:val="005C12DC"/>
    <w:rsid w:val="005C27CB"/>
    <w:rsid w:val="005C36BA"/>
    <w:rsid w:val="005C46F8"/>
    <w:rsid w:val="005C5BED"/>
    <w:rsid w:val="005C6135"/>
    <w:rsid w:val="005D120E"/>
    <w:rsid w:val="005D1249"/>
    <w:rsid w:val="005D2492"/>
    <w:rsid w:val="005D26C0"/>
    <w:rsid w:val="005D319E"/>
    <w:rsid w:val="005D3305"/>
    <w:rsid w:val="005D3571"/>
    <w:rsid w:val="005D3BF2"/>
    <w:rsid w:val="005D3F15"/>
    <w:rsid w:val="005D3FDE"/>
    <w:rsid w:val="005D4A85"/>
    <w:rsid w:val="005D5497"/>
    <w:rsid w:val="005D7109"/>
    <w:rsid w:val="005D7DB9"/>
    <w:rsid w:val="005D7F96"/>
    <w:rsid w:val="005E0818"/>
    <w:rsid w:val="005E18FE"/>
    <w:rsid w:val="005E1BF4"/>
    <w:rsid w:val="005E387C"/>
    <w:rsid w:val="005E3A5F"/>
    <w:rsid w:val="005E3F79"/>
    <w:rsid w:val="005E5F90"/>
    <w:rsid w:val="005E7077"/>
    <w:rsid w:val="005E71BD"/>
    <w:rsid w:val="005F1B47"/>
    <w:rsid w:val="005F1EC1"/>
    <w:rsid w:val="005F20CB"/>
    <w:rsid w:val="005F287C"/>
    <w:rsid w:val="005F3055"/>
    <w:rsid w:val="005F39B6"/>
    <w:rsid w:val="005F3BA1"/>
    <w:rsid w:val="005F4AE3"/>
    <w:rsid w:val="00600203"/>
    <w:rsid w:val="00600B6C"/>
    <w:rsid w:val="00601881"/>
    <w:rsid w:val="006025BD"/>
    <w:rsid w:val="00605350"/>
    <w:rsid w:val="00607C1F"/>
    <w:rsid w:val="00607CF9"/>
    <w:rsid w:val="006118E7"/>
    <w:rsid w:val="00612AAA"/>
    <w:rsid w:val="00612AE2"/>
    <w:rsid w:val="006137AA"/>
    <w:rsid w:val="00613EF8"/>
    <w:rsid w:val="0061426C"/>
    <w:rsid w:val="006147BA"/>
    <w:rsid w:val="006205B6"/>
    <w:rsid w:val="0062083D"/>
    <w:rsid w:val="00620A2C"/>
    <w:rsid w:val="0062197C"/>
    <w:rsid w:val="00622475"/>
    <w:rsid w:val="00623127"/>
    <w:rsid w:val="006244C3"/>
    <w:rsid w:val="0062538C"/>
    <w:rsid w:val="00625CE0"/>
    <w:rsid w:val="00625D07"/>
    <w:rsid w:val="00627529"/>
    <w:rsid w:val="0063009F"/>
    <w:rsid w:val="00630E37"/>
    <w:rsid w:val="0063255F"/>
    <w:rsid w:val="006337A4"/>
    <w:rsid w:val="006347D1"/>
    <w:rsid w:val="00635038"/>
    <w:rsid w:val="0063513E"/>
    <w:rsid w:val="0063574B"/>
    <w:rsid w:val="006375D4"/>
    <w:rsid w:val="006405D8"/>
    <w:rsid w:val="0064101E"/>
    <w:rsid w:val="00642F50"/>
    <w:rsid w:val="00643188"/>
    <w:rsid w:val="006450EA"/>
    <w:rsid w:val="00645241"/>
    <w:rsid w:val="00651156"/>
    <w:rsid w:val="0065213F"/>
    <w:rsid w:val="0065310B"/>
    <w:rsid w:val="006531B8"/>
    <w:rsid w:val="00653DA6"/>
    <w:rsid w:val="006541DF"/>
    <w:rsid w:val="006548E3"/>
    <w:rsid w:val="0065714E"/>
    <w:rsid w:val="006576E4"/>
    <w:rsid w:val="006577BE"/>
    <w:rsid w:val="00660208"/>
    <w:rsid w:val="0066041D"/>
    <w:rsid w:val="00660D27"/>
    <w:rsid w:val="00661CDD"/>
    <w:rsid w:val="006621C4"/>
    <w:rsid w:val="006640B5"/>
    <w:rsid w:val="006654EB"/>
    <w:rsid w:val="0066727D"/>
    <w:rsid w:val="0066764B"/>
    <w:rsid w:val="00670C9F"/>
    <w:rsid w:val="0067292A"/>
    <w:rsid w:val="00674D9B"/>
    <w:rsid w:val="00675F39"/>
    <w:rsid w:val="0067612D"/>
    <w:rsid w:val="006818EA"/>
    <w:rsid w:val="00682330"/>
    <w:rsid w:val="00682A38"/>
    <w:rsid w:val="00683392"/>
    <w:rsid w:val="006856E0"/>
    <w:rsid w:val="00685F24"/>
    <w:rsid w:val="006871A2"/>
    <w:rsid w:val="00692FEB"/>
    <w:rsid w:val="0069309C"/>
    <w:rsid w:val="006937EB"/>
    <w:rsid w:val="006A0A30"/>
    <w:rsid w:val="006A1229"/>
    <w:rsid w:val="006A1DAF"/>
    <w:rsid w:val="006A4337"/>
    <w:rsid w:val="006A459D"/>
    <w:rsid w:val="006A4D36"/>
    <w:rsid w:val="006A6BBF"/>
    <w:rsid w:val="006A716D"/>
    <w:rsid w:val="006A76BA"/>
    <w:rsid w:val="006A76C6"/>
    <w:rsid w:val="006B08CB"/>
    <w:rsid w:val="006B1316"/>
    <w:rsid w:val="006B1D68"/>
    <w:rsid w:val="006B2C0B"/>
    <w:rsid w:val="006B3A2D"/>
    <w:rsid w:val="006B3F5E"/>
    <w:rsid w:val="006B551A"/>
    <w:rsid w:val="006B59BC"/>
    <w:rsid w:val="006B5CDC"/>
    <w:rsid w:val="006B6ED4"/>
    <w:rsid w:val="006B713C"/>
    <w:rsid w:val="006B7140"/>
    <w:rsid w:val="006B73F1"/>
    <w:rsid w:val="006C33DA"/>
    <w:rsid w:val="006C3D79"/>
    <w:rsid w:val="006C4EB7"/>
    <w:rsid w:val="006C52B3"/>
    <w:rsid w:val="006C5842"/>
    <w:rsid w:val="006C586B"/>
    <w:rsid w:val="006C595D"/>
    <w:rsid w:val="006C5D8D"/>
    <w:rsid w:val="006C6A20"/>
    <w:rsid w:val="006C7C1F"/>
    <w:rsid w:val="006D1401"/>
    <w:rsid w:val="006D2365"/>
    <w:rsid w:val="006D23DB"/>
    <w:rsid w:val="006D2AEF"/>
    <w:rsid w:val="006D3578"/>
    <w:rsid w:val="006D3A50"/>
    <w:rsid w:val="006D6692"/>
    <w:rsid w:val="006D66C6"/>
    <w:rsid w:val="006D6E31"/>
    <w:rsid w:val="006D7E7D"/>
    <w:rsid w:val="006E17AB"/>
    <w:rsid w:val="006E18C5"/>
    <w:rsid w:val="006E1CDC"/>
    <w:rsid w:val="006E1FF4"/>
    <w:rsid w:val="006E22C4"/>
    <w:rsid w:val="006E25B7"/>
    <w:rsid w:val="006E33BD"/>
    <w:rsid w:val="006E38EC"/>
    <w:rsid w:val="006E547A"/>
    <w:rsid w:val="006E773A"/>
    <w:rsid w:val="006F0D9E"/>
    <w:rsid w:val="006F0F1E"/>
    <w:rsid w:val="006F16C0"/>
    <w:rsid w:val="006F1CDC"/>
    <w:rsid w:val="006F2BB1"/>
    <w:rsid w:val="006F30AA"/>
    <w:rsid w:val="006F36C8"/>
    <w:rsid w:val="006F3702"/>
    <w:rsid w:val="006F7C00"/>
    <w:rsid w:val="00700E53"/>
    <w:rsid w:val="007014EF"/>
    <w:rsid w:val="007044A4"/>
    <w:rsid w:val="007046D5"/>
    <w:rsid w:val="00707978"/>
    <w:rsid w:val="007114CC"/>
    <w:rsid w:val="00712D14"/>
    <w:rsid w:val="007136E5"/>
    <w:rsid w:val="00714280"/>
    <w:rsid w:val="007150ED"/>
    <w:rsid w:val="007160DE"/>
    <w:rsid w:val="00717A65"/>
    <w:rsid w:val="0072142F"/>
    <w:rsid w:val="0072189F"/>
    <w:rsid w:val="00722133"/>
    <w:rsid w:val="007246AB"/>
    <w:rsid w:val="007255DE"/>
    <w:rsid w:val="007264C0"/>
    <w:rsid w:val="00726873"/>
    <w:rsid w:val="00727A41"/>
    <w:rsid w:val="00727D32"/>
    <w:rsid w:val="00731859"/>
    <w:rsid w:val="00731D56"/>
    <w:rsid w:val="007328FF"/>
    <w:rsid w:val="00733CF1"/>
    <w:rsid w:val="00734398"/>
    <w:rsid w:val="00734AC7"/>
    <w:rsid w:val="007354B1"/>
    <w:rsid w:val="00741954"/>
    <w:rsid w:val="00741BC8"/>
    <w:rsid w:val="00742F38"/>
    <w:rsid w:val="007451D2"/>
    <w:rsid w:val="00746034"/>
    <w:rsid w:val="007508FB"/>
    <w:rsid w:val="007514DE"/>
    <w:rsid w:val="00751529"/>
    <w:rsid w:val="00751DCE"/>
    <w:rsid w:val="00751F3A"/>
    <w:rsid w:val="00752422"/>
    <w:rsid w:val="00752C14"/>
    <w:rsid w:val="00754018"/>
    <w:rsid w:val="007561CD"/>
    <w:rsid w:val="00756C8B"/>
    <w:rsid w:val="00757630"/>
    <w:rsid w:val="00757719"/>
    <w:rsid w:val="00762218"/>
    <w:rsid w:val="007624B5"/>
    <w:rsid w:val="00764DA2"/>
    <w:rsid w:val="00765CE3"/>
    <w:rsid w:val="00767089"/>
    <w:rsid w:val="00767AB3"/>
    <w:rsid w:val="00770696"/>
    <w:rsid w:val="00770EC0"/>
    <w:rsid w:val="0077111C"/>
    <w:rsid w:val="00771321"/>
    <w:rsid w:val="007713BF"/>
    <w:rsid w:val="00773BC9"/>
    <w:rsid w:val="00775D4B"/>
    <w:rsid w:val="007760A1"/>
    <w:rsid w:val="007807CD"/>
    <w:rsid w:val="00780A7E"/>
    <w:rsid w:val="007815E1"/>
    <w:rsid w:val="00782606"/>
    <w:rsid w:val="00782D9B"/>
    <w:rsid w:val="007846A0"/>
    <w:rsid w:val="00785FD4"/>
    <w:rsid w:val="0078761E"/>
    <w:rsid w:val="00787EDC"/>
    <w:rsid w:val="007907A0"/>
    <w:rsid w:val="00792FC5"/>
    <w:rsid w:val="0079348A"/>
    <w:rsid w:val="00793C1B"/>
    <w:rsid w:val="00795282"/>
    <w:rsid w:val="0079688F"/>
    <w:rsid w:val="007A09AC"/>
    <w:rsid w:val="007A0A86"/>
    <w:rsid w:val="007A1F31"/>
    <w:rsid w:val="007A2442"/>
    <w:rsid w:val="007A2933"/>
    <w:rsid w:val="007A3261"/>
    <w:rsid w:val="007A3845"/>
    <w:rsid w:val="007A44A2"/>
    <w:rsid w:val="007A54E7"/>
    <w:rsid w:val="007B1586"/>
    <w:rsid w:val="007B15EB"/>
    <w:rsid w:val="007B46C9"/>
    <w:rsid w:val="007B4AC4"/>
    <w:rsid w:val="007B4DC7"/>
    <w:rsid w:val="007B5B6E"/>
    <w:rsid w:val="007B5F21"/>
    <w:rsid w:val="007B630C"/>
    <w:rsid w:val="007B7577"/>
    <w:rsid w:val="007C0313"/>
    <w:rsid w:val="007C3EA6"/>
    <w:rsid w:val="007C620B"/>
    <w:rsid w:val="007C6DFF"/>
    <w:rsid w:val="007C70A6"/>
    <w:rsid w:val="007C7492"/>
    <w:rsid w:val="007C7952"/>
    <w:rsid w:val="007D00CC"/>
    <w:rsid w:val="007D0DB7"/>
    <w:rsid w:val="007D2A31"/>
    <w:rsid w:val="007D338B"/>
    <w:rsid w:val="007D46CF"/>
    <w:rsid w:val="007D5792"/>
    <w:rsid w:val="007D5FC4"/>
    <w:rsid w:val="007D6A8B"/>
    <w:rsid w:val="007E04DE"/>
    <w:rsid w:val="007E0C79"/>
    <w:rsid w:val="007E24DD"/>
    <w:rsid w:val="007E24FB"/>
    <w:rsid w:val="007E3D06"/>
    <w:rsid w:val="007E5426"/>
    <w:rsid w:val="007E5FFF"/>
    <w:rsid w:val="007E6A5A"/>
    <w:rsid w:val="007E7021"/>
    <w:rsid w:val="007E7B4A"/>
    <w:rsid w:val="007F02EF"/>
    <w:rsid w:val="007F072B"/>
    <w:rsid w:val="007F276B"/>
    <w:rsid w:val="007F3036"/>
    <w:rsid w:val="007F496A"/>
    <w:rsid w:val="008018BA"/>
    <w:rsid w:val="00802736"/>
    <w:rsid w:val="00802EA5"/>
    <w:rsid w:val="00803B87"/>
    <w:rsid w:val="00803CFE"/>
    <w:rsid w:val="00804818"/>
    <w:rsid w:val="008052FA"/>
    <w:rsid w:val="00810284"/>
    <w:rsid w:val="0081042D"/>
    <w:rsid w:val="0081312A"/>
    <w:rsid w:val="008143DD"/>
    <w:rsid w:val="00815087"/>
    <w:rsid w:val="00815812"/>
    <w:rsid w:val="0081632B"/>
    <w:rsid w:val="008163C3"/>
    <w:rsid w:val="008168AD"/>
    <w:rsid w:val="00820400"/>
    <w:rsid w:val="00820E3B"/>
    <w:rsid w:val="00824580"/>
    <w:rsid w:val="008246B2"/>
    <w:rsid w:val="00825822"/>
    <w:rsid w:val="0082609A"/>
    <w:rsid w:val="00826A5E"/>
    <w:rsid w:val="0082749F"/>
    <w:rsid w:val="00830E54"/>
    <w:rsid w:val="0083138A"/>
    <w:rsid w:val="00833534"/>
    <w:rsid w:val="00835BF3"/>
    <w:rsid w:val="00841681"/>
    <w:rsid w:val="00843175"/>
    <w:rsid w:val="00843711"/>
    <w:rsid w:val="00847DDE"/>
    <w:rsid w:val="00850328"/>
    <w:rsid w:val="0085076D"/>
    <w:rsid w:val="008517D3"/>
    <w:rsid w:val="00857763"/>
    <w:rsid w:val="00860BC6"/>
    <w:rsid w:val="00861E84"/>
    <w:rsid w:val="00863575"/>
    <w:rsid w:val="00864BC0"/>
    <w:rsid w:val="00864C00"/>
    <w:rsid w:val="00865B6C"/>
    <w:rsid w:val="00866F01"/>
    <w:rsid w:val="008676AF"/>
    <w:rsid w:val="00870A38"/>
    <w:rsid w:val="00870A83"/>
    <w:rsid w:val="00870B60"/>
    <w:rsid w:val="0087105A"/>
    <w:rsid w:val="0087302F"/>
    <w:rsid w:val="008757E3"/>
    <w:rsid w:val="00875B79"/>
    <w:rsid w:val="00876480"/>
    <w:rsid w:val="008768EE"/>
    <w:rsid w:val="00876E55"/>
    <w:rsid w:val="00880555"/>
    <w:rsid w:val="00881F3C"/>
    <w:rsid w:val="00884E16"/>
    <w:rsid w:val="0088544F"/>
    <w:rsid w:val="00886A90"/>
    <w:rsid w:val="00886AD9"/>
    <w:rsid w:val="00890AD1"/>
    <w:rsid w:val="00890F59"/>
    <w:rsid w:val="008910BF"/>
    <w:rsid w:val="00892730"/>
    <w:rsid w:val="0089349A"/>
    <w:rsid w:val="00893CEF"/>
    <w:rsid w:val="008946D6"/>
    <w:rsid w:val="00894AFD"/>
    <w:rsid w:val="00894C7F"/>
    <w:rsid w:val="00894D31"/>
    <w:rsid w:val="008973AF"/>
    <w:rsid w:val="008A0325"/>
    <w:rsid w:val="008A1713"/>
    <w:rsid w:val="008A1B1D"/>
    <w:rsid w:val="008A25A5"/>
    <w:rsid w:val="008A29A4"/>
    <w:rsid w:val="008A2E49"/>
    <w:rsid w:val="008A31E9"/>
    <w:rsid w:val="008A3C4D"/>
    <w:rsid w:val="008A577D"/>
    <w:rsid w:val="008A5988"/>
    <w:rsid w:val="008A59F1"/>
    <w:rsid w:val="008A6DC4"/>
    <w:rsid w:val="008B14DE"/>
    <w:rsid w:val="008B1B61"/>
    <w:rsid w:val="008B2C49"/>
    <w:rsid w:val="008B3B1C"/>
    <w:rsid w:val="008B4D6C"/>
    <w:rsid w:val="008C0D2C"/>
    <w:rsid w:val="008C15DF"/>
    <w:rsid w:val="008C2DCB"/>
    <w:rsid w:val="008C3023"/>
    <w:rsid w:val="008D02DD"/>
    <w:rsid w:val="008D1962"/>
    <w:rsid w:val="008D2AE8"/>
    <w:rsid w:val="008D7A7E"/>
    <w:rsid w:val="008E0ACD"/>
    <w:rsid w:val="008E12A4"/>
    <w:rsid w:val="008E2B80"/>
    <w:rsid w:val="008E3EDB"/>
    <w:rsid w:val="008E4844"/>
    <w:rsid w:val="008E4C4D"/>
    <w:rsid w:val="008E568E"/>
    <w:rsid w:val="008E6188"/>
    <w:rsid w:val="008E6221"/>
    <w:rsid w:val="008E73E1"/>
    <w:rsid w:val="008E769C"/>
    <w:rsid w:val="008F021D"/>
    <w:rsid w:val="008F063A"/>
    <w:rsid w:val="008F411B"/>
    <w:rsid w:val="008F5100"/>
    <w:rsid w:val="008F5273"/>
    <w:rsid w:val="008F5A83"/>
    <w:rsid w:val="008F6178"/>
    <w:rsid w:val="008F72AF"/>
    <w:rsid w:val="008F7A3F"/>
    <w:rsid w:val="00901291"/>
    <w:rsid w:val="00901AB6"/>
    <w:rsid w:val="00902377"/>
    <w:rsid w:val="009029BC"/>
    <w:rsid w:val="00902CF2"/>
    <w:rsid w:val="009033C6"/>
    <w:rsid w:val="00903D34"/>
    <w:rsid w:val="0090672A"/>
    <w:rsid w:val="00910138"/>
    <w:rsid w:val="009102A2"/>
    <w:rsid w:val="00910945"/>
    <w:rsid w:val="009113D6"/>
    <w:rsid w:val="009125BB"/>
    <w:rsid w:val="00912D5D"/>
    <w:rsid w:val="00913235"/>
    <w:rsid w:val="00914E71"/>
    <w:rsid w:val="0091581C"/>
    <w:rsid w:val="00916537"/>
    <w:rsid w:val="00926B49"/>
    <w:rsid w:val="00930721"/>
    <w:rsid w:val="00931A9E"/>
    <w:rsid w:val="00932855"/>
    <w:rsid w:val="00937415"/>
    <w:rsid w:val="00937816"/>
    <w:rsid w:val="00942D8A"/>
    <w:rsid w:val="0094369C"/>
    <w:rsid w:val="00943B07"/>
    <w:rsid w:val="00944755"/>
    <w:rsid w:val="00944F17"/>
    <w:rsid w:val="00944F2B"/>
    <w:rsid w:val="009459E7"/>
    <w:rsid w:val="0094611E"/>
    <w:rsid w:val="00946451"/>
    <w:rsid w:val="00946C9E"/>
    <w:rsid w:val="0095214B"/>
    <w:rsid w:val="00952964"/>
    <w:rsid w:val="0095379D"/>
    <w:rsid w:val="00955A9A"/>
    <w:rsid w:val="00955FCE"/>
    <w:rsid w:val="00961170"/>
    <w:rsid w:val="00961C1C"/>
    <w:rsid w:val="0096292E"/>
    <w:rsid w:val="00962E9E"/>
    <w:rsid w:val="00963564"/>
    <w:rsid w:val="00966E55"/>
    <w:rsid w:val="009671E2"/>
    <w:rsid w:val="00967828"/>
    <w:rsid w:val="009679D2"/>
    <w:rsid w:val="00970C7B"/>
    <w:rsid w:val="009724C4"/>
    <w:rsid w:val="0097262F"/>
    <w:rsid w:val="00972A00"/>
    <w:rsid w:val="0097538D"/>
    <w:rsid w:val="00975EA3"/>
    <w:rsid w:val="00977B5C"/>
    <w:rsid w:val="00977F1B"/>
    <w:rsid w:val="00980015"/>
    <w:rsid w:val="00980280"/>
    <w:rsid w:val="009802E4"/>
    <w:rsid w:val="00980783"/>
    <w:rsid w:val="009815E4"/>
    <w:rsid w:val="009823E0"/>
    <w:rsid w:val="00982DEE"/>
    <w:rsid w:val="00984376"/>
    <w:rsid w:val="00984768"/>
    <w:rsid w:val="00985BCC"/>
    <w:rsid w:val="00985F8A"/>
    <w:rsid w:val="00987F00"/>
    <w:rsid w:val="00991348"/>
    <w:rsid w:val="00991683"/>
    <w:rsid w:val="009916F2"/>
    <w:rsid w:val="00991733"/>
    <w:rsid w:val="0099176A"/>
    <w:rsid w:val="00991F51"/>
    <w:rsid w:val="00992FE8"/>
    <w:rsid w:val="00993B5A"/>
    <w:rsid w:val="009944D1"/>
    <w:rsid w:val="009949F1"/>
    <w:rsid w:val="00994CA8"/>
    <w:rsid w:val="00996784"/>
    <w:rsid w:val="009978AE"/>
    <w:rsid w:val="009A01C2"/>
    <w:rsid w:val="009A2AC0"/>
    <w:rsid w:val="009A3D8F"/>
    <w:rsid w:val="009A55B6"/>
    <w:rsid w:val="009A5A45"/>
    <w:rsid w:val="009A6D5E"/>
    <w:rsid w:val="009B0B6A"/>
    <w:rsid w:val="009B1213"/>
    <w:rsid w:val="009B1A08"/>
    <w:rsid w:val="009B2D54"/>
    <w:rsid w:val="009B576B"/>
    <w:rsid w:val="009B7266"/>
    <w:rsid w:val="009B7F99"/>
    <w:rsid w:val="009C05B5"/>
    <w:rsid w:val="009C05E6"/>
    <w:rsid w:val="009C15F3"/>
    <w:rsid w:val="009C2384"/>
    <w:rsid w:val="009C2B8B"/>
    <w:rsid w:val="009C3804"/>
    <w:rsid w:val="009C4E3D"/>
    <w:rsid w:val="009C4FE6"/>
    <w:rsid w:val="009C53F0"/>
    <w:rsid w:val="009C5AFE"/>
    <w:rsid w:val="009C5F4C"/>
    <w:rsid w:val="009C691C"/>
    <w:rsid w:val="009C6E9C"/>
    <w:rsid w:val="009D0E91"/>
    <w:rsid w:val="009D14AF"/>
    <w:rsid w:val="009D1E11"/>
    <w:rsid w:val="009D1F0F"/>
    <w:rsid w:val="009D349D"/>
    <w:rsid w:val="009D6F65"/>
    <w:rsid w:val="009D75FD"/>
    <w:rsid w:val="009E0470"/>
    <w:rsid w:val="009E329F"/>
    <w:rsid w:val="009E67A2"/>
    <w:rsid w:val="009E7ED4"/>
    <w:rsid w:val="009F2685"/>
    <w:rsid w:val="009F4B9B"/>
    <w:rsid w:val="009F56A3"/>
    <w:rsid w:val="009F584D"/>
    <w:rsid w:val="009F7B26"/>
    <w:rsid w:val="00A00C19"/>
    <w:rsid w:val="00A01EC6"/>
    <w:rsid w:val="00A01F2E"/>
    <w:rsid w:val="00A042E3"/>
    <w:rsid w:val="00A05A92"/>
    <w:rsid w:val="00A06848"/>
    <w:rsid w:val="00A0739A"/>
    <w:rsid w:val="00A07687"/>
    <w:rsid w:val="00A07EDB"/>
    <w:rsid w:val="00A10154"/>
    <w:rsid w:val="00A11584"/>
    <w:rsid w:val="00A11E4E"/>
    <w:rsid w:val="00A1351C"/>
    <w:rsid w:val="00A13521"/>
    <w:rsid w:val="00A13CE0"/>
    <w:rsid w:val="00A13EA1"/>
    <w:rsid w:val="00A16DF6"/>
    <w:rsid w:val="00A16E64"/>
    <w:rsid w:val="00A17BEB"/>
    <w:rsid w:val="00A20CA5"/>
    <w:rsid w:val="00A239FC"/>
    <w:rsid w:val="00A25412"/>
    <w:rsid w:val="00A26526"/>
    <w:rsid w:val="00A27529"/>
    <w:rsid w:val="00A301DC"/>
    <w:rsid w:val="00A303E1"/>
    <w:rsid w:val="00A3229E"/>
    <w:rsid w:val="00A335EC"/>
    <w:rsid w:val="00A40487"/>
    <w:rsid w:val="00A40F10"/>
    <w:rsid w:val="00A46E1C"/>
    <w:rsid w:val="00A549BE"/>
    <w:rsid w:val="00A559C4"/>
    <w:rsid w:val="00A572A7"/>
    <w:rsid w:val="00A615D8"/>
    <w:rsid w:val="00A62304"/>
    <w:rsid w:val="00A631DF"/>
    <w:rsid w:val="00A63FB9"/>
    <w:rsid w:val="00A640D2"/>
    <w:rsid w:val="00A671C6"/>
    <w:rsid w:val="00A7060A"/>
    <w:rsid w:val="00A72D54"/>
    <w:rsid w:val="00A73E25"/>
    <w:rsid w:val="00A75802"/>
    <w:rsid w:val="00A759DE"/>
    <w:rsid w:val="00A75A0F"/>
    <w:rsid w:val="00A76FC0"/>
    <w:rsid w:val="00A8082A"/>
    <w:rsid w:val="00A812CF"/>
    <w:rsid w:val="00A820A9"/>
    <w:rsid w:val="00A83D6F"/>
    <w:rsid w:val="00A83E3D"/>
    <w:rsid w:val="00A86BE8"/>
    <w:rsid w:val="00A92282"/>
    <w:rsid w:val="00A92A94"/>
    <w:rsid w:val="00A941DA"/>
    <w:rsid w:val="00A94852"/>
    <w:rsid w:val="00A96033"/>
    <w:rsid w:val="00A96EE1"/>
    <w:rsid w:val="00AA3955"/>
    <w:rsid w:val="00AA3E61"/>
    <w:rsid w:val="00AA46E0"/>
    <w:rsid w:val="00AB098C"/>
    <w:rsid w:val="00AB0E68"/>
    <w:rsid w:val="00AB1410"/>
    <w:rsid w:val="00AB1A7D"/>
    <w:rsid w:val="00AB2BA6"/>
    <w:rsid w:val="00AB3135"/>
    <w:rsid w:val="00AB3C90"/>
    <w:rsid w:val="00AB5DA9"/>
    <w:rsid w:val="00AB6E99"/>
    <w:rsid w:val="00AC17D6"/>
    <w:rsid w:val="00AC770B"/>
    <w:rsid w:val="00AD0FDB"/>
    <w:rsid w:val="00AD3632"/>
    <w:rsid w:val="00AD443B"/>
    <w:rsid w:val="00AD4447"/>
    <w:rsid w:val="00AD653C"/>
    <w:rsid w:val="00AD6F77"/>
    <w:rsid w:val="00AD774E"/>
    <w:rsid w:val="00AE0BFF"/>
    <w:rsid w:val="00AE257A"/>
    <w:rsid w:val="00AE29B0"/>
    <w:rsid w:val="00AE59B7"/>
    <w:rsid w:val="00AE61B8"/>
    <w:rsid w:val="00AE7246"/>
    <w:rsid w:val="00AE755D"/>
    <w:rsid w:val="00AF0F92"/>
    <w:rsid w:val="00AF2793"/>
    <w:rsid w:val="00AF2976"/>
    <w:rsid w:val="00AF5ED9"/>
    <w:rsid w:val="00AF6BD6"/>
    <w:rsid w:val="00AF78C2"/>
    <w:rsid w:val="00AF7F5D"/>
    <w:rsid w:val="00B0023A"/>
    <w:rsid w:val="00B0104D"/>
    <w:rsid w:val="00B0114E"/>
    <w:rsid w:val="00B01E80"/>
    <w:rsid w:val="00B01F28"/>
    <w:rsid w:val="00B0342B"/>
    <w:rsid w:val="00B037B5"/>
    <w:rsid w:val="00B04928"/>
    <w:rsid w:val="00B0569B"/>
    <w:rsid w:val="00B06A8E"/>
    <w:rsid w:val="00B078B9"/>
    <w:rsid w:val="00B14A1D"/>
    <w:rsid w:val="00B15970"/>
    <w:rsid w:val="00B15B98"/>
    <w:rsid w:val="00B2181D"/>
    <w:rsid w:val="00B23C71"/>
    <w:rsid w:val="00B23F90"/>
    <w:rsid w:val="00B2415E"/>
    <w:rsid w:val="00B242E8"/>
    <w:rsid w:val="00B24774"/>
    <w:rsid w:val="00B247FB"/>
    <w:rsid w:val="00B26EB0"/>
    <w:rsid w:val="00B276E8"/>
    <w:rsid w:val="00B27A64"/>
    <w:rsid w:val="00B27F53"/>
    <w:rsid w:val="00B31010"/>
    <w:rsid w:val="00B31644"/>
    <w:rsid w:val="00B31868"/>
    <w:rsid w:val="00B32013"/>
    <w:rsid w:val="00B327CB"/>
    <w:rsid w:val="00B33E8F"/>
    <w:rsid w:val="00B347DB"/>
    <w:rsid w:val="00B34B07"/>
    <w:rsid w:val="00B373FD"/>
    <w:rsid w:val="00B40684"/>
    <w:rsid w:val="00B414B0"/>
    <w:rsid w:val="00B4223B"/>
    <w:rsid w:val="00B42314"/>
    <w:rsid w:val="00B43594"/>
    <w:rsid w:val="00B43DA0"/>
    <w:rsid w:val="00B4479B"/>
    <w:rsid w:val="00B4608B"/>
    <w:rsid w:val="00B46FC7"/>
    <w:rsid w:val="00B474F2"/>
    <w:rsid w:val="00B5172C"/>
    <w:rsid w:val="00B51B05"/>
    <w:rsid w:val="00B520C3"/>
    <w:rsid w:val="00B526F4"/>
    <w:rsid w:val="00B53AB4"/>
    <w:rsid w:val="00B53B46"/>
    <w:rsid w:val="00B54A4D"/>
    <w:rsid w:val="00B602F8"/>
    <w:rsid w:val="00B60764"/>
    <w:rsid w:val="00B60BD8"/>
    <w:rsid w:val="00B614FB"/>
    <w:rsid w:val="00B64365"/>
    <w:rsid w:val="00B65083"/>
    <w:rsid w:val="00B65485"/>
    <w:rsid w:val="00B65B01"/>
    <w:rsid w:val="00B661C3"/>
    <w:rsid w:val="00B6702F"/>
    <w:rsid w:val="00B67BA5"/>
    <w:rsid w:val="00B70510"/>
    <w:rsid w:val="00B7260E"/>
    <w:rsid w:val="00B728E4"/>
    <w:rsid w:val="00B72ADC"/>
    <w:rsid w:val="00B72FD5"/>
    <w:rsid w:val="00B7470A"/>
    <w:rsid w:val="00B77B8D"/>
    <w:rsid w:val="00B80414"/>
    <w:rsid w:val="00B81EC7"/>
    <w:rsid w:val="00B827BD"/>
    <w:rsid w:val="00B835A4"/>
    <w:rsid w:val="00B83D3A"/>
    <w:rsid w:val="00B84935"/>
    <w:rsid w:val="00B86531"/>
    <w:rsid w:val="00B877D3"/>
    <w:rsid w:val="00B87BBC"/>
    <w:rsid w:val="00B907EB"/>
    <w:rsid w:val="00B93ABA"/>
    <w:rsid w:val="00B943B5"/>
    <w:rsid w:val="00B9441D"/>
    <w:rsid w:val="00B94E43"/>
    <w:rsid w:val="00B95409"/>
    <w:rsid w:val="00B96657"/>
    <w:rsid w:val="00B97411"/>
    <w:rsid w:val="00B976EE"/>
    <w:rsid w:val="00BA09EB"/>
    <w:rsid w:val="00BA2EF6"/>
    <w:rsid w:val="00BA328F"/>
    <w:rsid w:val="00BA3EB1"/>
    <w:rsid w:val="00BA51ED"/>
    <w:rsid w:val="00BA5557"/>
    <w:rsid w:val="00BA5A7A"/>
    <w:rsid w:val="00BA6371"/>
    <w:rsid w:val="00BA65DE"/>
    <w:rsid w:val="00BA6A7E"/>
    <w:rsid w:val="00BA708A"/>
    <w:rsid w:val="00BA7777"/>
    <w:rsid w:val="00BB0659"/>
    <w:rsid w:val="00BB0D91"/>
    <w:rsid w:val="00BB2154"/>
    <w:rsid w:val="00BB24E7"/>
    <w:rsid w:val="00BB41E0"/>
    <w:rsid w:val="00BB51AF"/>
    <w:rsid w:val="00BB5CC7"/>
    <w:rsid w:val="00BB6C3A"/>
    <w:rsid w:val="00BB709A"/>
    <w:rsid w:val="00BC066D"/>
    <w:rsid w:val="00BC3D48"/>
    <w:rsid w:val="00BC3D5E"/>
    <w:rsid w:val="00BC4572"/>
    <w:rsid w:val="00BC4E74"/>
    <w:rsid w:val="00BC4EA7"/>
    <w:rsid w:val="00BC67B3"/>
    <w:rsid w:val="00BC6C8B"/>
    <w:rsid w:val="00BC7245"/>
    <w:rsid w:val="00BD1909"/>
    <w:rsid w:val="00BD2EF1"/>
    <w:rsid w:val="00BD3983"/>
    <w:rsid w:val="00BD3BA5"/>
    <w:rsid w:val="00BD7034"/>
    <w:rsid w:val="00BD76A9"/>
    <w:rsid w:val="00BE013E"/>
    <w:rsid w:val="00BE0B41"/>
    <w:rsid w:val="00BE2041"/>
    <w:rsid w:val="00BE2DDE"/>
    <w:rsid w:val="00BE43C5"/>
    <w:rsid w:val="00BE472B"/>
    <w:rsid w:val="00BE5F08"/>
    <w:rsid w:val="00BE6FBB"/>
    <w:rsid w:val="00BF10C8"/>
    <w:rsid w:val="00BF18F4"/>
    <w:rsid w:val="00BF1962"/>
    <w:rsid w:val="00BF1CC2"/>
    <w:rsid w:val="00BF3B2D"/>
    <w:rsid w:val="00BF3E62"/>
    <w:rsid w:val="00BF3EE6"/>
    <w:rsid w:val="00BF4154"/>
    <w:rsid w:val="00C01C0A"/>
    <w:rsid w:val="00C02E0E"/>
    <w:rsid w:val="00C02F29"/>
    <w:rsid w:val="00C06705"/>
    <w:rsid w:val="00C11234"/>
    <w:rsid w:val="00C116E3"/>
    <w:rsid w:val="00C12BC3"/>
    <w:rsid w:val="00C16186"/>
    <w:rsid w:val="00C163D4"/>
    <w:rsid w:val="00C17AD8"/>
    <w:rsid w:val="00C20E74"/>
    <w:rsid w:val="00C24D92"/>
    <w:rsid w:val="00C26A5D"/>
    <w:rsid w:val="00C26FE8"/>
    <w:rsid w:val="00C27C5E"/>
    <w:rsid w:val="00C33CD0"/>
    <w:rsid w:val="00C3411C"/>
    <w:rsid w:val="00C34EF6"/>
    <w:rsid w:val="00C35562"/>
    <w:rsid w:val="00C360EB"/>
    <w:rsid w:val="00C37DB6"/>
    <w:rsid w:val="00C41366"/>
    <w:rsid w:val="00C429CB"/>
    <w:rsid w:val="00C44816"/>
    <w:rsid w:val="00C44CDD"/>
    <w:rsid w:val="00C4595B"/>
    <w:rsid w:val="00C45B19"/>
    <w:rsid w:val="00C45F26"/>
    <w:rsid w:val="00C466B1"/>
    <w:rsid w:val="00C46929"/>
    <w:rsid w:val="00C504B6"/>
    <w:rsid w:val="00C505BD"/>
    <w:rsid w:val="00C51715"/>
    <w:rsid w:val="00C530DC"/>
    <w:rsid w:val="00C53113"/>
    <w:rsid w:val="00C5336E"/>
    <w:rsid w:val="00C535CC"/>
    <w:rsid w:val="00C5532D"/>
    <w:rsid w:val="00C57227"/>
    <w:rsid w:val="00C57396"/>
    <w:rsid w:val="00C57A46"/>
    <w:rsid w:val="00C57D6E"/>
    <w:rsid w:val="00C60E4C"/>
    <w:rsid w:val="00C62889"/>
    <w:rsid w:val="00C648D9"/>
    <w:rsid w:val="00C64C73"/>
    <w:rsid w:val="00C64F44"/>
    <w:rsid w:val="00C64F75"/>
    <w:rsid w:val="00C6577C"/>
    <w:rsid w:val="00C6671D"/>
    <w:rsid w:val="00C67890"/>
    <w:rsid w:val="00C70161"/>
    <w:rsid w:val="00C7146F"/>
    <w:rsid w:val="00C71A39"/>
    <w:rsid w:val="00C72DED"/>
    <w:rsid w:val="00C73701"/>
    <w:rsid w:val="00C7440D"/>
    <w:rsid w:val="00C7545F"/>
    <w:rsid w:val="00C75CFD"/>
    <w:rsid w:val="00C76031"/>
    <w:rsid w:val="00C76899"/>
    <w:rsid w:val="00C808B2"/>
    <w:rsid w:val="00C81837"/>
    <w:rsid w:val="00C83937"/>
    <w:rsid w:val="00C86DEC"/>
    <w:rsid w:val="00C87109"/>
    <w:rsid w:val="00C87842"/>
    <w:rsid w:val="00C9047B"/>
    <w:rsid w:val="00C929E3"/>
    <w:rsid w:val="00C936DD"/>
    <w:rsid w:val="00C939A1"/>
    <w:rsid w:val="00C94EA0"/>
    <w:rsid w:val="00C957A4"/>
    <w:rsid w:val="00CA0B21"/>
    <w:rsid w:val="00CA0DD1"/>
    <w:rsid w:val="00CA1935"/>
    <w:rsid w:val="00CA225E"/>
    <w:rsid w:val="00CA27DD"/>
    <w:rsid w:val="00CA2B0E"/>
    <w:rsid w:val="00CA2DD4"/>
    <w:rsid w:val="00CA2E50"/>
    <w:rsid w:val="00CA373D"/>
    <w:rsid w:val="00CA37B3"/>
    <w:rsid w:val="00CA3A1A"/>
    <w:rsid w:val="00CA5D94"/>
    <w:rsid w:val="00CA73C0"/>
    <w:rsid w:val="00CA7D97"/>
    <w:rsid w:val="00CB0BCF"/>
    <w:rsid w:val="00CB103B"/>
    <w:rsid w:val="00CB1FE6"/>
    <w:rsid w:val="00CB5970"/>
    <w:rsid w:val="00CB64DE"/>
    <w:rsid w:val="00CB6D3A"/>
    <w:rsid w:val="00CB7DC6"/>
    <w:rsid w:val="00CC16FA"/>
    <w:rsid w:val="00CC2190"/>
    <w:rsid w:val="00CC43CF"/>
    <w:rsid w:val="00CC463C"/>
    <w:rsid w:val="00CC4AD3"/>
    <w:rsid w:val="00CC4F0B"/>
    <w:rsid w:val="00CC5A4C"/>
    <w:rsid w:val="00CC5E8B"/>
    <w:rsid w:val="00CC72B3"/>
    <w:rsid w:val="00CD0B18"/>
    <w:rsid w:val="00CD3EA1"/>
    <w:rsid w:val="00CD474F"/>
    <w:rsid w:val="00CD5406"/>
    <w:rsid w:val="00CD7152"/>
    <w:rsid w:val="00CE2CF1"/>
    <w:rsid w:val="00CE4432"/>
    <w:rsid w:val="00CE5C61"/>
    <w:rsid w:val="00CE754A"/>
    <w:rsid w:val="00CF18AC"/>
    <w:rsid w:val="00CF3BD7"/>
    <w:rsid w:val="00CF5228"/>
    <w:rsid w:val="00D000B2"/>
    <w:rsid w:val="00D00260"/>
    <w:rsid w:val="00D01114"/>
    <w:rsid w:val="00D018CC"/>
    <w:rsid w:val="00D01ADB"/>
    <w:rsid w:val="00D042C1"/>
    <w:rsid w:val="00D04FE1"/>
    <w:rsid w:val="00D0625B"/>
    <w:rsid w:val="00D06466"/>
    <w:rsid w:val="00D06893"/>
    <w:rsid w:val="00D11335"/>
    <w:rsid w:val="00D1320F"/>
    <w:rsid w:val="00D17B85"/>
    <w:rsid w:val="00D17BD1"/>
    <w:rsid w:val="00D20C16"/>
    <w:rsid w:val="00D23259"/>
    <w:rsid w:val="00D23406"/>
    <w:rsid w:val="00D23E1F"/>
    <w:rsid w:val="00D24F32"/>
    <w:rsid w:val="00D26273"/>
    <w:rsid w:val="00D26A13"/>
    <w:rsid w:val="00D26E54"/>
    <w:rsid w:val="00D27BDA"/>
    <w:rsid w:val="00D30F20"/>
    <w:rsid w:val="00D323EE"/>
    <w:rsid w:val="00D32793"/>
    <w:rsid w:val="00D3465B"/>
    <w:rsid w:val="00D348E7"/>
    <w:rsid w:val="00D37B74"/>
    <w:rsid w:val="00D37E82"/>
    <w:rsid w:val="00D408F6"/>
    <w:rsid w:val="00D4129C"/>
    <w:rsid w:val="00D43A02"/>
    <w:rsid w:val="00D43ABB"/>
    <w:rsid w:val="00D43F34"/>
    <w:rsid w:val="00D44F1B"/>
    <w:rsid w:val="00D458E5"/>
    <w:rsid w:val="00D46DC1"/>
    <w:rsid w:val="00D46FCF"/>
    <w:rsid w:val="00D473E7"/>
    <w:rsid w:val="00D47C42"/>
    <w:rsid w:val="00D52B93"/>
    <w:rsid w:val="00D52EC2"/>
    <w:rsid w:val="00D539F3"/>
    <w:rsid w:val="00D53DE2"/>
    <w:rsid w:val="00D54BBA"/>
    <w:rsid w:val="00D54F6E"/>
    <w:rsid w:val="00D55D2E"/>
    <w:rsid w:val="00D55DF0"/>
    <w:rsid w:val="00D567B4"/>
    <w:rsid w:val="00D604D5"/>
    <w:rsid w:val="00D60E40"/>
    <w:rsid w:val="00D61888"/>
    <w:rsid w:val="00D622E3"/>
    <w:rsid w:val="00D64262"/>
    <w:rsid w:val="00D64DB6"/>
    <w:rsid w:val="00D65BC8"/>
    <w:rsid w:val="00D66255"/>
    <w:rsid w:val="00D67B23"/>
    <w:rsid w:val="00D70D55"/>
    <w:rsid w:val="00D714CA"/>
    <w:rsid w:val="00D726F0"/>
    <w:rsid w:val="00D75668"/>
    <w:rsid w:val="00D756E0"/>
    <w:rsid w:val="00D846CB"/>
    <w:rsid w:val="00D848BF"/>
    <w:rsid w:val="00D84F82"/>
    <w:rsid w:val="00D857FC"/>
    <w:rsid w:val="00D85BB1"/>
    <w:rsid w:val="00D86206"/>
    <w:rsid w:val="00D86D9D"/>
    <w:rsid w:val="00D874C7"/>
    <w:rsid w:val="00D90E6D"/>
    <w:rsid w:val="00D92284"/>
    <w:rsid w:val="00D92CF0"/>
    <w:rsid w:val="00D93A4C"/>
    <w:rsid w:val="00DA44F0"/>
    <w:rsid w:val="00DA4590"/>
    <w:rsid w:val="00DA4AE3"/>
    <w:rsid w:val="00DA6C98"/>
    <w:rsid w:val="00DA78ED"/>
    <w:rsid w:val="00DA7B91"/>
    <w:rsid w:val="00DB1F33"/>
    <w:rsid w:val="00DB5593"/>
    <w:rsid w:val="00DB7454"/>
    <w:rsid w:val="00DC0D55"/>
    <w:rsid w:val="00DC10EC"/>
    <w:rsid w:val="00DC163A"/>
    <w:rsid w:val="00DC206E"/>
    <w:rsid w:val="00DC3B1D"/>
    <w:rsid w:val="00DC4290"/>
    <w:rsid w:val="00DC7858"/>
    <w:rsid w:val="00DD0584"/>
    <w:rsid w:val="00DD1197"/>
    <w:rsid w:val="00DD2D10"/>
    <w:rsid w:val="00DD7810"/>
    <w:rsid w:val="00DE08A1"/>
    <w:rsid w:val="00DE149F"/>
    <w:rsid w:val="00DE1C25"/>
    <w:rsid w:val="00DE1CB8"/>
    <w:rsid w:val="00DE1EF0"/>
    <w:rsid w:val="00DE2949"/>
    <w:rsid w:val="00DE295A"/>
    <w:rsid w:val="00DE416F"/>
    <w:rsid w:val="00DE468A"/>
    <w:rsid w:val="00DE4E16"/>
    <w:rsid w:val="00DE4FD5"/>
    <w:rsid w:val="00DF0828"/>
    <w:rsid w:val="00DF213E"/>
    <w:rsid w:val="00DF2953"/>
    <w:rsid w:val="00DF3797"/>
    <w:rsid w:val="00DF5AC3"/>
    <w:rsid w:val="00DF5EE9"/>
    <w:rsid w:val="00DF7A2D"/>
    <w:rsid w:val="00E000C3"/>
    <w:rsid w:val="00E0091E"/>
    <w:rsid w:val="00E00EF6"/>
    <w:rsid w:val="00E02242"/>
    <w:rsid w:val="00E0398F"/>
    <w:rsid w:val="00E049AB"/>
    <w:rsid w:val="00E04DF2"/>
    <w:rsid w:val="00E0724B"/>
    <w:rsid w:val="00E10474"/>
    <w:rsid w:val="00E10604"/>
    <w:rsid w:val="00E10AB5"/>
    <w:rsid w:val="00E11358"/>
    <w:rsid w:val="00E13CEE"/>
    <w:rsid w:val="00E14948"/>
    <w:rsid w:val="00E15A61"/>
    <w:rsid w:val="00E178D8"/>
    <w:rsid w:val="00E20209"/>
    <w:rsid w:val="00E220E9"/>
    <w:rsid w:val="00E232C1"/>
    <w:rsid w:val="00E23353"/>
    <w:rsid w:val="00E23DFC"/>
    <w:rsid w:val="00E242F6"/>
    <w:rsid w:val="00E24659"/>
    <w:rsid w:val="00E24F48"/>
    <w:rsid w:val="00E3114F"/>
    <w:rsid w:val="00E33258"/>
    <w:rsid w:val="00E33AC1"/>
    <w:rsid w:val="00E353E6"/>
    <w:rsid w:val="00E35CE9"/>
    <w:rsid w:val="00E36568"/>
    <w:rsid w:val="00E40C9D"/>
    <w:rsid w:val="00E4102E"/>
    <w:rsid w:val="00E41910"/>
    <w:rsid w:val="00E42268"/>
    <w:rsid w:val="00E4272C"/>
    <w:rsid w:val="00E42CB1"/>
    <w:rsid w:val="00E43582"/>
    <w:rsid w:val="00E45BC3"/>
    <w:rsid w:val="00E4698F"/>
    <w:rsid w:val="00E4745B"/>
    <w:rsid w:val="00E476C8"/>
    <w:rsid w:val="00E47DBC"/>
    <w:rsid w:val="00E52EEA"/>
    <w:rsid w:val="00E5427B"/>
    <w:rsid w:val="00E553E2"/>
    <w:rsid w:val="00E57011"/>
    <w:rsid w:val="00E57553"/>
    <w:rsid w:val="00E616AB"/>
    <w:rsid w:val="00E6184D"/>
    <w:rsid w:val="00E61B5F"/>
    <w:rsid w:val="00E61E18"/>
    <w:rsid w:val="00E63C01"/>
    <w:rsid w:val="00E641FE"/>
    <w:rsid w:val="00E6443D"/>
    <w:rsid w:val="00E649F1"/>
    <w:rsid w:val="00E64FD3"/>
    <w:rsid w:val="00E6573D"/>
    <w:rsid w:val="00E658DA"/>
    <w:rsid w:val="00E65A05"/>
    <w:rsid w:val="00E66550"/>
    <w:rsid w:val="00E66C9F"/>
    <w:rsid w:val="00E66EF5"/>
    <w:rsid w:val="00E67186"/>
    <w:rsid w:val="00E677BC"/>
    <w:rsid w:val="00E6793B"/>
    <w:rsid w:val="00E67952"/>
    <w:rsid w:val="00E71828"/>
    <w:rsid w:val="00E719A7"/>
    <w:rsid w:val="00E726B8"/>
    <w:rsid w:val="00E72998"/>
    <w:rsid w:val="00E73BA4"/>
    <w:rsid w:val="00E74144"/>
    <w:rsid w:val="00E7656D"/>
    <w:rsid w:val="00E80135"/>
    <w:rsid w:val="00E8071B"/>
    <w:rsid w:val="00E809E0"/>
    <w:rsid w:val="00E81B2A"/>
    <w:rsid w:val="00E82E53"/>
    <w:rsid w:val="00E83665"/>
    <w:rsid w:val="00E85CA9"/>
    <w:rsid w:val="00E85ECB"/>
    <w:rsid w:val="00E867FD"/>
    <w:rsid w:val="00E87B88"/>
    <w:rsid w:val="00E900B1"/>
    <w:rsid w:val="00E932F0"/>
    <w:rsid w:val="00E933B5"/>
    <w:rsid w:val="00E93A84"/>
    <w:rsid w:val="00E93DB1"/>
    <w:rsid w:val="00E94536"/>
    <w:rsid w:val="00E96152"/>
    <w:rsid w:val="00E962A2"/>
    <w:rsid w:val="00E977C3"/>
    <w:rsid w:val="00E97823"/>
    <w:rsid w:val="00E97BD8"/>
    <w:rsid w:val="00EA13FE"/>
    <w:rsid w:val="00EA3551"/>
    <w:rsid w:val="00EA36B2"/>
    <w:rsid w:val="00EA6310"/>
    <w:rsid w:val="00EB02CC"/>
    <w:rsid w:val="00EB447F"/>
    <w:rsid w:val="00EB5656"/>
    <w:rsid w:val="00EB5BE8"/>
    <w:rsid w:val="00EB727D"/>
    <w:rsid w:val="00EB7548"/>
    <w:rsid w:val="00EC1AEC"/>
    <w:rsid w:val="00EC28CB"/>
    <w:rsid w:val="00EC3AD5"/>
    <w:rsid w:val="00EC42A4"/>
    <w:rsid w:val="00EC44A2"/>
    <w:rsid w:val="00EC52B4"/>
    <w:rsid w:val="00EC53F4"/>
    <w:rsid w:val="00EC59C0"/>
    <w:rsid w:val="00EC61EA"/>
    <w:rsid w:val="00EC7AE2"/>
    <w:rsid w:val="00ED05AA"/>
    <w:rsid w:val="00ED09F6"/>
    <w:rsid w:val="00ED4C8E"/>
    <w:rsid w:val="00ED6A00"/>
    <w:rsid w:val="00ED7D85"/>
    <w:rsid w:val="00EE1543"/>
    <w:rsid w:val="00EE1D9F"/>
    <w:rsid w:val="00EE3392"/>
    <w:rsid w:val="00EE3DA7"/>
    <w:rsid w:val="00EE4332"/>
    <w:rsid w:val="00EE4DB0"/>
    <w:rsid w:val="00EE5049"/>
    <w:rsid w:val="00EE70DE"/>
    <w:rsid w:val="00EE7465"/>
    <w:rsid w:val="00EF0B73"/>
    <w:rsid w:val="00EF12B1"/>
    <w:rsid w:val="00EF17F2"/>
    <w:rsid w:val="00EF22D2"/>
    <w:rsid w:val="00EF2C01"/>
    <w:rsid w:val="00EF3907"/>
    <w:rsid w:val="00EF4487"/>
    <w:rsid w:val="00EF6BDE"/>
    <w:rsid w:val="00EF6DB4"/>
    <w:rsid w:val="00EF7B1E"/>
    <w:rsid w:val="00F04277"/>
    <w:rsid w:val="00F0524A"/>
    <w:rsid w:val="00F1115B"/>
    <w:rsid w:val="00F13913"/>
    <w:rsid w:val="00F13A28"/>
    <w:rsid w:val="00F13A7F"/>
    <w:rsid w:val="00F151E5"/>
    <w:rsid w:val="00F1569D"/>
    <w:rsid w:val="00F2012C"/>
    <w:rsid w:val="00F20143"/>
    <w:rsid w:val="00F214AA"/>
    <w:rsid w:val="00F21F5C"/>
    <w:rsid w:val="00F2410A"/>
    <w:rsid w:val="00F256DE"/>
    <w:rsid w:val="00F25B86"/>
    <w:rsid w:val="00F265EC"/>
    <w:rsid w:val="00F2750B"/>
    <w:rsid w:val="00F33581"/>
    <w:rsid w:val="00F33811"/>
    <w:rsid w:val="00F344F7"/>
    <w:rsid w:val="00F351D1"/>
    <w:rsid w:val="00F353D8"/>
    <w:rsid w:val="00F35AE2"/>
    <w:rsid w:val="00F36966"/>
    <w:rsid w:val="00F36D90"/>
    <w:rsid w:val="00F379E6"/>
    <w:rsid w:val="00F42153"/>
    <w:rsid w:val="00F4256F"/>
    <w:rsid w:val="00F43608"/>
    <w:rsid w:val="00F43B9B"/>
    <w:rsid w:val="00F44318"/>
    <w:rsid w:val="00F4441A"/>
    <w:rsid w:val="00F5038D"/>
    <w:rsid w:val="00F5071D"/>
    <w:rsid w:val="00F509F4"/>
    <w:rsid w:val="00F50FE1"/>
    <w:rsid w:val="00F51F67"/>
    <w:rsid w:val="00F52B09"/>
    <w:rsid w:val="00F53550"/>
    <w:rsid w:val="00F540A7"/>
    <w:rsid w:val="00F54900"/>
    <w:rsid w:val="00F566F8"/>
    <w:rsid w:val="00F57E9F"/>
    <w:rsid w:val="00F604CB"/>
    <w:rsid w:val="00F615B5"/>
    <w:rsid w:val="00F61875"/>
    <w:rsid w:val="00F62E0B"/>
    <w:rsid w:val="00F636B7"/>
    <w:rsid w:val="00F63EA0"/>
    <w:rsid w:val="00F65219"/>
    <w:rsid w:val="00F653F7"/>
    <w:rsid w:val="00F665C0"/>
    <w:rsid w:val="00F66D4E"/>
    <w:rsid w:val="00F701A5"/>
    <w:rsid w:val="00F71521"/>
    <w:rsid w:val="00F7169F"/>
    <w:rsid w:val="00F7391C"/>
    <w:rsid w:val="00F76FC9"/>
    <w:rsid w:val="00F77633"/>
    <w:rsid w:val="00F77FBB"/>
    <w:rsid w:val="00F8063F"/>
    <w:rsid w:val="00F812C0"/>
    <w:rsid w:val="00F826D6"/>
    <w:rsid w:val="00F84EE1"/>
    <w:rsid w:val="00F87778"/>
    <w:rsid w:val="00F91646"/>
    <w:rsid w:val="00F9211C"/>
    <w:rsid w:val="00F923B5"/>
    <w:rsid w:val="00F934D3"/>
    <w:rsid w:val="00F935C0"/>
    <w:rsid w:val="00F93850"/>
    <w:rsid w:val="00F94299"/>
    <w:rsid w:val="00F94986"/>
    <w:rsid w:val="00F94CF8"/>
    <w:rsid w:val="00F953F3"/>
    <w:rsid w:val="00F95A1B"/>
    <w:rsid w:val="00F96731"/>
    <w:rsid w:val="00F97215"/>
    <w:rsid w:val="00FA35D2"/>
    <w:rsid w:val="00FA5EDE"/>
    <w:rsid w:val="00FA6173"/>
    <w:rsid w:val="00FA6597"/>
    <w:rsid w:val="00FA7570"/>
    <w:rsid w:val="00FB08FE"/>
    <w:rsid w:val="00FB2983"/>
    <w:rsid w:val="00FB29D3"/>
    <w:rsid w:val="00FB424F"/>
    <w:rsid w:val="00FB45EF"/>
    <w:rsid w:val="00FB6E23"/>
    <w:rsid w:val="00FB7C14"/>
    <w:rsid w:val="00FC0774"/>
    <w:rsid w:val="00FC1A6F"/>
    <w:rsid w:val="00FC2281"/>
    <w:rsid w:val="00FC342E"/>
    <w:rsid w:val="00FC50B8"/>
    <w:rsid w:val="00FC6A4E"/>
    <w:rsid w:val="00FC6EC1"/>
    <w:rsid w:val="00FC7C36"/>
    <w:rsid w:val="00FD0BF2"/>
    <w:rsid w:val="00FD0D36"/>
    <w:rsid w:val="00FD31E1"/>
    <w:rsid w:val="00FD4E0E"/>
    <w:rsid w:val="00FD4EE0"/>
    <w:rsid w:val="00FD535D"/>
    <w:rsid w:val="00FD5B8A"/>
    <w:rsid w:val="00FD5D2D"/>
    <w:rsid w:val="00FD61C9"/>
    <w:rsid w:val="00FD7960"/>
    <w:rsid w:val="00FD7C59"/>
    <w:rsid w:val="00FD7DCB"/>
    <w:rsid w:val="00FD7E8B"/>
    <w:rsid w:val="00FE03AB"/>
    <w:rsid w:val="00FE056E"/>
    <w:rsid w:val="00FE1B9D"/>
    <w:rsid w:val="00FE3206"/>
    <w:rsid w:val="00FE365B"/>
    <w:rsid w:val="00FE58BD"/>
    <w:rsid w:val="00FE5F19"/>
    <w:rsid w:val="00FE6C7F"/>
    <w:rsid w:val="00FF0292"/>
    <w:rsid w:val="00FF03BC"/>
    <w:rsid w:val="00FF0F69"/>
    <w:rsid w:val="00FF1B90"/>
    <w:rsid w:val="00FF2FC0"/>
    <w:rsid w:val="00FF3558"/>
    <w:rsid w:val="00FF57BA"/>
    <w:rsid w:val="00FF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9DF"/>
    <w:rPr>
      <w:rFonts w:ascii="Futura Lt BT" w:hAnsi="Futura Lt BT"/>
      <w:lang w:val="en-GB"/>
    </w:rPr>
  </w:style>
  <w:style w:type="paragraph" w:styleId="Heading1">
    <w:name w:val="heading 1"/>
    <w:basedOn w:val="Normal"/>
    <w:next w:val="Normal"/>
    <w:qFormat/>
    <w:rsid w:val="00B27F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43188"/>
    <w:pPr>
      <w:keepNext/>
      <w:ind w:left="720"/>
      <w:jc w:val="both"/>
      <w:outlineLvl w:val="1"/>
    </w:pPr>
    <w:rPr>
      <w:rFonts w:ascii="Frutiger 45 Light" w:hAnsi="Frutiger 45 Light"/>
      <w:u w:val="single"/>
    </w:rPr>
  </w:style>
  <w:style w:type="paragraph" w:styleId="Heading3">
    <w:name w:val="heading 3"/>
    <w:basedOn w:val="Normal"/>
    <w:next w:val="Normal"/>
    <w:qFormat/>
    <w:rsid w:val="009F58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7B26"/>
    <w:pPr>
      <w:keepNext/>
      <w:outlineLvl w:val="3"/>
    </w:pPr>
    <w:rPr>
      <w:rFonts w:ascii="Frutiger 45 Light" w:hAnsi="Frutiger 45 Light"/>
      <w:b/>
      <w:sz w:val="16"/>
      <w:szCs w:val="16"/>
      <w:u w:val="single"/>
    </w:rPr>
  </w:style>
  <w:style w:type="paragraph" w:styleId="Heading5">
    <w:name w:val="heading 5"/>
    <w:basedOn w:val="Normal"/>
    <w:next w:val="Normal"/>
    <w:qFormat/>
    <w:rsid w:val="0063574B"/>
    <w:pPr>
      <w:keepNext/>
      <w:jc w:val="center"/>
      <w:outlineLvl w:val="4"/>
    </w:pPr>
    <w:rPr>
      <w:rFonts w:ascii="Frutiger 45 Light" w:hAnsi="Frutiger 45 Light"/>
      <w:b/>
    </w:rPr>
  </w:style>
  <w:style w:type="paragraph" w:styleId="Heading6">
    <w:name w:val="heading 6"/>
    <w:basedOn w:val="Normal"/>
    <w:next w:val="Normal"/>
    <w:qFormat/>
    <w:rsid w:val="00D2340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46451"/>
    <w:pPr>
      <w:keepNext/>
      <w:outlineLvl w:val="6"/>
    </w:pPr>
    <w:rPr>
      <w:rFonts w:ascii="Frutiger 45 Light" w:hAnsi="Frutiger 45 Light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F53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semiHidden/>
    <w:rsid w:val="00B27F53"/>
    <w:pPr>
      <w:spacing w:before="120" w:after="120"/>
    </w:pPr>
    <w:rPr>
      <w:rFonts w:ascii="Frutiger 45 Light" w:hAnsi="Frutiger 45 Light"/>
      <w:bCs/>
    </w:rPr>
  </w:style>
  <w:style w:type="paragraph" w:customStyle="1" w:styleId="TitlePageHeader">
    <w:name w:val="TitlePage_Header"/>
    <w:basedOn w:val="Normal"/>
    <w:rsid w:val="00B27F53"/>
    <w:pPr>
      <w:spacing w:before="240" w:after="240"/>
      <w:ind w:left="3240"/>
    </w:pPr>
    <w:rPr>
      <w:b/>
      <w:sz w:val="32"/>
    </w:rPr>
  </w:style>
  <w:style w:type="paragraph" w:customStyle="1" w:styleId="TitlePageTopBorder">
    <w:name w:val="TitlePage_TopBorder"/>
    <w:basedOn w:val="TitlePageHeader"/>
    <w:next w:val="TitlePageHeader"/>
    <w:rsid w:val="00B27F53"/>
    <w:pPr>
      <w:pBdr>
        <w:top w:val="single" w:sz="18" w:space="1" w:color="auto"/>
      </w:pBdr>
    </w:pPr>
  </w:style>
  <w:style w:type="paragraph" w:customStyle="1" w:styleId="TOCHeading">
    <w:name w:val="TOC_Heading"/>
    <w:basedOn w:val="Normal"/>
    <w:next w:val="Normal"/>
    <w:rsid w:val="00B27F53"/>
    <w:pPr>
      <w:keepNext/>
      <w:spacing w:before="80" w:after="120"/>
    </w:pPr>
    <w:rPr>
      <w:b/>
      <w:sz w:val="24"/>
    </w:rPr>
  </w:style>
  <w:style w:type="paragraph" w:customStyle="1" w:styleId="Numberedlist21">
    <w:name w:val="Numbered list 2.1"/>
    <w:basedOn w:val="Heading1"/>
    <w:next w:val="Normal"/>
    <w:autoRedefine/>
    <w:rsid w:val="00B27F53"/>
    <w:pPr>
      <w:tabs>
        <w:tab w:val="left" w:pos="1260"/>
      </w:tabs>
    </w:pPr>
    <w:rPr>
      <w:rFonts w:ascii="Frutiger 45 Light" w:hAnsi="Frutiger 45 Light" w:cs="Times New Roman"/>
      <w:bCs w:val="0"/>
      <w:kern w:val="28"/>
      <w:sz w:val="20"/>
      <w:szCs w:val="20"/>
    </w:rPr>
  </w:style>
  <w:style w:type="paragraph" w:customStyle="1" w:styleId="TableSmall">
    <w:name w:val="Table_Small"/>
    <w:basedOn w:val="Normal"/>
    <w:rsid w:val="00B27F53"/>
    <w:pPr>
      <w:spacing w:before="40" w:after="40"/>
    </w:pPr>
    <w:rPr>
      <w:sz w:val="16"/>
    </w:rPr>
  </w:style>
  <w:style w:type="character" w:customStyle="1" w:styleId="CharacterUserEntry">
    <w:name w:val="Character UserEntry"/>
    <w:rsid w:val="00B27F53"/>
    <w:rPr>
      <w:color w:val="FF0000"/>
    </w:rPr>
  </w:style>
  <w:style w:type="paragraph" w:customStyle="1" w:styleId="TableSmHeading">
    <w:name w:val="Table_Sm_Heading"/>
    <w:basedOn w:val="Normal"/>
    <w:rsid w:val="00B27F53"/>
    <w:pPr>
      <w:keepNext/>
      <w:keepLines/>
      <w:spacing w:before="60" w:after="40"/>
    </w:pPr>
    <w:rPr>
      <w:b/>
      <w:sz w:val="16"/>
    </w:rPr>
  </w:style>
  <w:style w:type="paragraph" w:styleId="BodyText">
    <w:name w:val="Body Text"/>
    <w:basedOn w:val="Normal"/>
    <w:rsid w:val="00B27F53"/>
    <w:pPr>
      <w:spacing w:after="120"/>
    </w:pPr>
  </w:style>
  <w:style w:type="character" w:styleId="CommentReference">
    <w:name w:val="annotation reference"/>
    <w:uiPriority w:val="99"/>
    <w:semiHidden/>
    <w:rsid w:val="00B27F53"/>
    <w:rPr>
      <w:rFonts w:ascii="Arial" w:hAnsi="Arial"/>
      <w:sz w:val="16"/>
    </w:rPr>
  </w:style>
  <w:style w:type="paragraph" w:customStyle="1" w:styleId="HPTableTitle">
    <w:name w:val="HP_Table_Title"/>
    <w:basedOn w:val="Normal"/>
    <w:next w:val="Normal"/>
    <w:rsid w:val="00B27F53"/>
    <w:pPr>
      <w:keepNext/>
      <w:keepLines/>
      <w:spacing w:before="240" w:after="60"/>
    </w:pPr>
    <w:rPr>
      <w:b/>
      <w:sz w:val="18"/>
    </w:rPr>
  </w:style>
  <w:style w:type="paragraph" w:customStyle="1" w:styleId="TableSmHeadingRight">
    <w:name w:val="Table_Sm_Heading_Right"/>
    <w:basedOn w:val="TableSmHeading"/>
    <w:rsid w:val="00B27F53"/>
    <w:pPr>
      <w:jc w:val="right"/>
    </w:pPr>
  </w:style>
  <w:style w:type="paragraph" w:customStyle="1" w:styleId="TableMedium">
    <w:name w:val="Table_Medium"/>
    <w:basedOn w:val="Normal"/>
    <w:rsid w:val="00B27F53"/>
    <w:pPr>
      <w:spacing w:before="40" w:after="40"/>
    </w:pPr>
    <w:rPr>
      <w:sz w:val="18"/>
    </w:rPr>
  </w:style>
  <w:style w:type="character" w:styleId="Hyperlink">
    <w:name w:val="Hyperlink"/>
    <w:rsid w:val="00B27F53"/>
    <w:rPr>
      <w:color w:val="0000FF"/>
      <w:u w:val="single"/>
    </w:rPr>
  </w:style>
  <w:style w:type="paragraph" w:styleId="BodyText2">
    <w:name w:val="Body Text 2"/>
    <w:basedOn w:val="Normal"/>
    <w:rsid w:val="00B27F53"/>
    <w:pPr>
      <w:jc w:val="both"/>
    </w:pPr>
    <w:rPr>
      <w:rFonts w:ascii="Arial" w:hAnsi="Arial" w:cs="Arial"/>
    </w:rPr>
  </w:style>
  <w:style w:type="paragraph" w:styleId="Footer">
    <w:name w:val="footer"/>
    <w:basedOn w:val="Normal"/>
    <w:rsid w:val="005C12DC"/>
    <w:pPr>
      <w:tabs>
        <w:tab w:val="center" w:pos="4320"/>
        <w:tab w:val="right" w:pos="8640"/>
      </w:tabs>
    </w:pPr>
  </w:style>
  <w:style w:type="character" w:styleId="PageNumber">
    <w:name w:val="page number"/>
    <w:rsid w:val="005C12DC"/>
    <w:rPr>
      <w:rFonts w:ascii="Arial" w:hAnsi="Arial"/>
      <w:sz w:val="18"/>
    </w:rPr>
  </w:style>
  <w:style w:type="paragraph" w:styleId="BalloonText">
    <w:name w:val="Balloon Text"/>
    <w:basedOn w:val="Normal"/>
    <w:semiHidden/>
    <w:rsid w:val="0056626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56F"/>
  </w:style>
  <w:style w:type="paragraph" w:styleId="CommentSubject">
    <w:name w:val="annotation subject"/>
    <w:basedOn w:val="CommentText"/>
    <w:next w:val="CommentText"/>
    <w:semiHidden/>
    <w:rsid w:val="003D756F"/>
    <w:rPr>
      <w:b/>
      <w:bCs/>
    </w:rPr>
  </w:style>
  <w:style w:type="paragraph" w:styleId="BodyTextIndent">
    <w:name w:val="Body Text Indent"/>
    <w:basedOn w:val="Normal"/>
    <w:rsid w:val="00E61E18"/>
    <w:pPr>
      <w:ind w:left="720"/>
      <w:jc w:val="both"/>
    </w:pPr>
    <w:rPr>
      <w:rFonts w:ascii="Frutiger 45 Light" w:hAnsi="Frutiger 45 Light"/>
    </w:rPr>
  </w:style>
  <w:style w:type="table" w:styleId="TableGrid">
    <w:name w:val="Table Grid"/>
    <w:basedOn w:val="TableNormal"/>
    <w:rsid w:val="00B54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rsid w:val="001C5BEF"/>
    <w:pPr>
      <w:ind w:left="1534"/>
      <w:jc w:val="both"/>
    </w:pPr>
    <w:rPr>
      <w:rFonts w:ascii="Frutiger 45 Light" w:hAnsi="Frutiger 45 Light"/>
    </w:rPr>
  </w:style>
  <w:style w:type="paragraph" w:styleId="BodyTextIndent3">
    <w:name w:val="Body Text Indent 3"/>
    <w:basedOn w:val="Normal"/>
    <w:rsid w:val="00BC6C8B"/>
    <w:pPr>
      <w:ind w:left="1496" w:firstLine="38"/>
      <w:jc w:val="both"/>
    </w:pPr>
    <w:rPr>
      <w:rFonts w:ascii="Frutiger 45 Light" w:hAnsi="Frutiger 45 Light"/>
    </w:rPr>
  </w:style>
  <w:style w:type="paragraph" w:styleId="TOC2">
    <w:name w:val="toc 2"/>
    <w:basedOn w:val="Normal"/>
    <w:next w:val="Normal"/>
    <w:autoRedefine/>
    <w:semiHidden/>
    <w:rsid w:val="00E719A7"/>
    <w:pPr>
      <w:ind w:left="200"/>
    </w:pPr>
  </w:style>
  <w:style w:type="paragraph" w:styleId="PlainText">
    <w:name w:val="Plain Text"/>
    <w:basedOn w:val="Normal"/>
    <w:rsid w:val="001C2411"/>
    <w:rPr>
      <w:rFonts w:ascii="Courier New" w:hAnsi="Courier New" w:cs="Courier New"/>
      <w:lang w:val="en-US"/>
    </w:rPr>
  </w:style>
  <w:style w:type="paragraph" w:styleId="BlockText">
    <w:name w:val="Block Text"/>
    <w:basedOn w:val="Normal"/>
    <w:rsid w:val="00F93850"/>
    <w:pPr>
      <w:ind w:left="-720" w:right="-720"/>
      <w:jc w:val="both"/>
    </w:pPr>
    <w:rPr>
      <w:rFonts w:ascii="Courier" w:hAnsi="Courier"/>
      <w:lang w:val="en-US"/>
    </w:rPr>
  </w:style>
  <w:style w:type="paragraph" w:customStyle="1" w:styleId="NormalText">
    <w:name w:val="Normal Text"/>
    <w:basedOn w:val="Normal"/>
    <w:rsid w:val="00A303E1"/>
    <w:rPr>
      <w:rFonts w:ascii="Times New Roman" w:hAnsi="Times New Roman"/>
      <w:lang w:val="en-US"/>
    </w:rPr>
  </w:style>
  <w:style w:type="character" w:styleId="Emphasis">
    <w:name w:val="Emphasis"/>
    <w:qFormat/>
    <w:rsid w:val="00651156"/>
    <w:rPr>
      <w:i/>
      <w:iCs/>
    </w:rPr>
  </w:style>
  <w:style w:type="character" w:customStyle="1" w:styleId="error">
    <w:name w:val="error"/>
    <w:rsid w:val="00372A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3B5"/>
    <w:rPr>
      <w:rFonts w:ascii="Futura Lt BT" w:hAnsi="Futura Lt BT"/>
      <w:lang w:val="en-GB"/>
    </w:rPr>
  </w:style>
  <w:style w:type="paragraph" w:styleId="ListParagraph">
    <w:name w:val="List Paragraph"/>
    <w:basedOn w:val="Normal"/>
    <w:uiPriority w:val="34"/>
    <w:qFormat/>
    <w:rsid w:val="00C76899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49DF"/>
    <w:rPr>
      <w:rFonts w:ascii="Futura Lt BT" w:hAnsi="Futura Lt BT"/>
      <w:lang w:val="en-GB"/>
    </w:rPr>
  </w:style>
  <w:style w:type="paragraph" w:styleId="Heading1">
    <w:name w:val="heading 1"/>
    <w:basedOn w:val="Normal"/>
    <w:next w:val="Normal"/>
    <w:qFormat/>
    <w:rsid w:val="00B27F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43188"/>
    <w:pPr>
      <w:keepNext/>
      <w:ind w:left="720"/>
      <w:jc w:val="both"/>
      <w:outlineLvl w:val="1"/>
    </w:pPr>
    <w:rPr>
      <w:rFonts w:ascii="Frutiger 45 Light" w:hAnsi="Frutiger 45 Light"/>
      <w:u w:val="single"/>
    </w:rPr>
  </w:style>
  <w:style w:type="paragraph" w:styleId="Heading3">
    <w:name w:val="heading 3"/>
    <w:basedOn w:val="Normal"/>
    <w:next w:val="Normal"/>
    <w:qFormat/>
    <w:rsid w:val="009F58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7B26"/>
    <w:pPr>
      <w:keepNext/>
      <w:outlineLvl w:val="3"/>
    </w:pPr>
    <w:rPr>
      <w:rFonts w:ascii="Frutiger 45 Light" w:hAnsi="Frutiger 45 Light"/>
      <w:b/>
      <w:sz w:val="16"/>
      <w:szCs w:val="16"/>
      <w:u w:val="single"/>
    </w:rPr>
  </w:style>
  <w:style w:type="paragraph" w:styleId="Heading5">
    <w:name w:val="heading 5"/>
    <w:basedOn w:val="Normal"/>
    <w:next w:val="Normal"/>
    <w:qFormat/>
    <w:rsid w:val="0063574B"/>
    <w:pPr>
      <w:keepNext/>
      <w:jc w:val="center"/>
      <w:outlineLvl w:val="4"/>
    </w:pPr>
    <w:rPr>
      <w:rFonts w:ascii="Frutiger 45 Light" w:hAnsi="Frutiger 45 Light"/>
      <w:b/>
    </w:rPr>
  </w:style>
  <w:style w:type="paragraph" w:styleId="Heading6">
    <w:name w:val="heading 6"/>
    <w:basedOn w:val="Normal"/>
    <w:next w:val="Normal"/>
    <w:qFormat/>
    <w:rsid w:val="00D23406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946451"/>
    <w:pPr>
      <w:keepNext/>
      <w:outlineLvl w:val="6"/>
    </w:pPr>
    <w:rPr>
      <w:rFonts w:ascii="Frutiger 45 Light" w:hAnsi="Frutiger 45 Light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7F53"/>
    <w:pPr>
      <w:tabs>
        <w:tab w:val="center" w:pos="4320"/>
        <w:tab w:val="right" w:pos="8640"/>
      </w:tabs>
    </w:pPr>
  </w:style>
  <w:style w:type="paragraph" w:styleId="TOC1">
    <w:name w:val="toc 1"/>
    <w:basedOn w:val="Normal"/>
    <w:next w:val="Normal"/>
    <w:semiHidden/>
    <w:rsid w:val="00B27F53"/>
    <w:pPr>
      <w:spacing w:before="120" w:after="120"/>
    </w:pPr>
    <w:rPr>
      <w:rFonts w:ascii="Frutiger 45 Light" w:hAnsi="Frutiger 45 Light"/>
      <w:bCs/>
    </w:rPr>
  </w:style>
  <w:style w:type="paragraph" w:customStyle="1" w:styleId="TitlePageHeader">
    <w:name w:val="TitlePage_Header"/>
    <w:basedOn w:val="Normal"/>
    <w:rsid w:val="00B27F53"/>
    <w:pPr>
      <w:spacing w:before="240" w:after="240"/>
      <w:ind w:left="3240"/>
    </w:pPr>
    <w:rPr>
      <w:b/>
      <w:sz w:val="32"/>
    </w:rPr>
  </w:style>
  <w:style w:type="paragraph" w:customStyle="1" w:styleId="TitlePageTopBorder">
    <w:name w:val="TitlePage_TopBorder"/>
    <w:basedOn w:val="TitlePageHeader"/>
    <w:next w:val="TitlePageHeader"/>
    <w:rsid w:val="00B27F53"/>
    <w:pPr>
      <w:pBdr>
        <w:top w:val="single" w:sz="18" w:space="1" w:color="auto"/>
      </w:pBdr>
    </w:pPr>
  </w:style>
  <w:style w:type="paragraph" w:customStyle="1" w:styleId="TOCHeading">
    <w:name w:val="TOC_Heading"/>
    <w:basedOn w:val="Normal"/>
    <w:next w:val="Normal"/>
    <w:rsid w:val="00B27F53"/>
    <w:pPr>
      <w:keepNext/>
      <w:spacing w:before="80" w:after="120"/>
    </w:pPr>
    <w:rPr>
      <w:b/>
      <w:sz w:val="24"/>
    </w:rPr>
  </w:style>
  <w:style w:type="paragraph" w:customStyle="1" w:styleId="Numberedlist21">
    <w:name w:val="Numbered list 2.1"/>
    <w:basedOn w:val="Heading1"/>
    <w:next w:val="Normal"/>
    <w:autoRedefine/>
    <w:rsid w:val="00B27F53"/>
    <w:pPr>
      <w:tabs>
        <w:tab w:val="left" w:pos="1260"/>
      </w:tabs>
    </w:pPr>
    <w:rPr>
      <w:rFonts w:ascii="Frutiger 45 Light" w:hAnsi="Frutiger 45 Light" w:cs="Times New Roman"/>
      <w:bCs w:val="0"/>
      <w:kern w:val="28"/>
      <w:sz w:val="20"/>
      <w:szCs w:val="20"/>
    </w:rPr>
  </w:style>
  <w:style w:type="paragraph" w:customStyle="1" w:styleId="TableSmall">
    <w:name w:val="Table_Small"/>
    <w:basedOn w:val="Normal"/>
    <w:rsid w:val="00B27F53"/>
    <w:pPr>
      <w:spacing w:before="40" w:after="40"/>
    </w:pPr>
    <w:rPr>
      <w:sz w:val="16"/>
    </w:rPr>
  </w:style>
  <w:style w:type="character" w:customStyle="1" w:styleId="CharacterUserEntry">
    <w:name w:val="Character UserEntry"/>
    <w:rsid w:val="00B27F53"/>
    <w:rPr>
      <w:color w:val="FF0000"/>
    </w:rPr>
  </w:style>
  <w:style w:type="paragraph" w:customStyle="1" w:styleId="TableSmHeading">
    <w:name w:val="Table_Sm_Heading"/>
    <w:basedOn w:val="Normal"/>
    <w:rsid w:val="00B27F53"/>
    <w:pPr>
      <w:keepNext/>
      <w:keepLines/>
      <w:spacing w:before="60" w:after="40"/>
    </w:pPr>
    <w:rPr>
      <w:b/>
      <w:sz w:val="16"/>
    </w:rPr>
  </w:style>
  <w:style w:type="paragraph" w:styleId="BodyText">
    <w:name w:val="Body Text"/>
    <w:basedOn w:val="Normal"/>
    <w:rsid w:val="00B27F53"/>
    <w:pPr>
      <w:spacing w:after="120"/>
    </w:pPr>
  </w:style>
  <w:style w:type="character" w:styleId="CommentReference">
    <w:name w:val="annotation reference"/>
    <w:uiPriority w:val="99"/>
    <w:semiHidden/>
    <w:rsid w:val="00B27F53"/>
    <w:rPr>
      <w:rFonts w:ascii="Arial" w:hAnsi="Arial"/>
      <w:sz w:val="16"/>
    </w:rPr>
  </w:style>
  <w:style w:type="paragraph" w:customStyle="1" w:styleId="HPTableTitle">
    <w:name w:val="HP_Table_Title"/>
    <w:basedOn w:val="Normal"/>
    <w:next w:val="Normal"/>
    <w:rsid w:val="00B27F53"/>
    <w:pPr>
      <w:keepNext/>
      <w:keepLines/>
      <w:spacing w:before="240" w:after="60"/>
    </w:pPr>
    <w:rPr>
      <w:b/>
      <w:sz w:val="18"/>
    </w:rPr>
  </w:style>
  <w:style w:type="paragraph" w:customStyle="1" w:styleId="TableSmHeadingRight">
    <w:name w:val="Table_Sm_Heading_Right"/>
    <w:basedOn w:val="TableSmHeading"/>
    <w:rsid w:val="00B27F53"/>
    <w:pPr>
      <w:jc w:val="right"/>
    </w:pPr>
  </w:style>
  <w:style w:type="paragraph" w:customStyle="1" w:styleId="TableMedium">
    <w:name w:val="Table_Medium"/>
    <w:basedOn w:val="Normal"/>
    <w:rsid w:val="00B27F53"/>
    <w:pPr>
      <w:spacing w:before="40" w:after="40"/>
    </w:pPr>
    <w:rPr>
      <w:sz w:val="18"/>
    </w:rPr>
  </w:style>
  <w:style w:type="character" w:styleId="Hyperlink">
    <w:name w:val="Hyperlink"/>
    <w:rsid w:val="00B27F53"/>
    <w:rPr>
      <w:color w:val="0000FF"/>
      <w:u w:val="single"/>
    </w:rPr>
  </w:style>
  <w:style w:type="paragraph" w:styleId="BodyText2">
    <w:name w:val="Body Text 2"/>
    <w:basedOn w:val="Normal"/>
    <w:rsid w:val="00B27F53"/>
    <w:pPr>
      <w:jc w:val="both"/>
    </w:pPr>
    <w:rPr>
      <w:rFonts w:ascii="Arial" w:hAnsi="Arial" w:cs="Arial"/>
    </w:rPr>
  </w:style>
  <w:style w:type="paragraph" w:styleId="Footer">
    <w:name w:val="footer"/>
    <w:basedOn w:val="Normal"/>
    <w:rsid w:val="005C12DC"/>
    <w:pPr>
      <w:tabs>
        <w:tab w:val="center" w:pos="4320"/>
        <w:tab w:val="right" w:pos="8640"/>
      </w:tabs>
    </w:pPr>
  </w:style>
  <w:style w:type="character" w:styleId="PageNumber">
    <w:name w:val="page number"/>
    <w:rsid w:val="005C12DC"/>
    <w:rPr>
      <w:rFonts w:ascii="Arial" w:hAnsi="Arial"/>
      <w:sz w:val="18"/>
    </w:rPr>
  </w:style>
  <w:style w:type="paragraph" w:styleId="BalloonText">
    <w:name w:val="Balloon Text"/>
    <w:basedOn w:val="Normal"/>
    <w:semiHidden/>
    <w:rsid w:val="00566260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56F"/>
  </w:style>
  <w:style w:type="paragraph" w:styleId="CommentSubject">
    <w:name w:val="annotation subject"/>
    <w:basedOn w:val="CommentText"/>
    <w:next w:val="CommentText"/>
    <w:semiHidden/>
    <w:rsid w:val="003D756F"/>
    <w:rPr>
      <w:b/>
      <w:bCs/>
    </w:rPr>
  </w:style>
  <w:style w:type="paragraph" w:styleId="BodyTextIndent">
    <w:name w:val="Body Text Indent"/>
    <w:basedOn w:val="Normal"/>
    <w:rsid w:val="00E61E18"/>
    <w:pPr>
      <w:ind w:left="720"/>
      <w:jc w:val="both"/>
    </w:pPr>
    <w:rPr>
      <w:rFonts w:ascii="Frutiger 45 Light" w:hAnsi="Frutiger 45 Light"/>
    </w:rPr>
  </w:style>
  <w:style w:type="table" w:styleId="TableGrid">
    <w:name w:val="Table Grid"/>
    <w:basedOn w:val="TableNormal"/>
    <w:rsid w:val="00B54A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rsid w:val="001C5BEF"/>
    <w:pPr>
      <w:ind w:left="1534"/>
      <w:jc w:val="both"/>
    </w:pPr>
    <w:rPr>
      <w:rFonts w:ascii="Frutiger 45 Light" w:hAnsi="Frutiger 45 Light"/>
    </w:rPr>
  </w:style>
  <w:style w:type="paragraph" w:styleId="BodyTextIndent3">
    <w:name w:val="Body Text Indent 3"/>
    <w:basedOn w:val="Normal"/>
    <w:rsid w:val="00BC6C8B"/>
    <w:pPr>
      <w:ind w:left="1496" w:firstLine="38"/>
      <w:jc w:val="both"/>
    </w:pPr>
    <w:rPr>
      <w:rFonts w:ascii="Frutiger 45 Light" w:hAnsi="Frutiger 45 Light"/>
    </w:rPr>
  </w:style>
  <w:style w:type="paragraph" w:styleId="TOC2">
    <w:name w:val="toc 2"/>
    <w:basedOn w:val="Normal"/>
    <w:next w:val="Normal"/>
    <w:autoRedefine/>
    <w:semiHidden/>
    <w:rsid w:val="00E719A7"/>
    <w:pPr>
      <w:ind w:left="200"/>
    </w:pPr>
  </w:style>
  <w:style w:type="paragraph" w:styleId="PlainText">
    <w:name w:val="Plain Text"/>
    <w:basedOn w:val="Normal"/>
    <w:rsid w:val="001C2411"/>
    <w:rPr>
      <w:rFonts w:ascii="Courier New" w:hAnsi="Courier New" w:cs="Courier New"/>
      <w:lang w:val="en-US"/>
    </w:rPr>
  </w:style>
  <w:style w:type="paragraph" w:styleId="BlockText">
    <w:name w:val="Block Text"/>
    <w:basedOn w:val="Normal"/>
    <w:rsid w:val="00F93850"/>
    <w:pPr>
      <w:ind w:left="-720" w:right="-720"/>
      <w:jc w:val="both"/>
    </w:pPr>
    <w:rPr>
      <w:rFonts w:ascii="Courier" w:hAnsi="Courier"/>
      <w:lang w:val="en-US"/>
    </w:rPr>
  </w:style>
  <w:style w:type="paragraph" w:customStyle="1" w:styleId="NormalText">
    <w:name w:val="Normal Text"/>
    <w:basedOn w:val="Normal"/>
    <w:rsid w:val="00A303E1"/>
    <w:rPr>
      <w:rFonts w:ascii="Times New Roman" w:hAnsi="Times New Roman"/>
      <w:lang w:val="en-US"/>
    </w:rPr>
  </w:style>
  <w:style w:type="character" w:styleId="Emphasis">
    <w:name w:val="Emphasis"/>
    <w:qFormat/>
    <w:rsid w:val="00651156"/>
    <w:rPr>
      <w:i/>
      <w:iCs/>
    </w:rPr>
  </w:style>
  <w:style w:type="character" w:customStyle="1" w:styleId="error">
    <w:name w:val="error"/>
    <w:rsid w:val="00372A1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43B5"/>
    <w:rPr>
      <w:rFonts w:ascii="Futura Lt BT" w:hAnsi="Futura Lt BT"/>
      <w:lang w:val="en-GB"/>
    </w:rPr>
  </w:style>
  <w:style w:type="paragraph" w:styleId="ListParagraph">
    <w:name w:val="List Paragraph"/>
    <w:basedOn w:val="Normal"/>
    <w:uiPriority w:val="34"/>
    <w:qFormat/>
    <w:rsid w:val="00C7689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C1F089-927F-4924-A927-0E614F0B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2586</TotalTime>
  <Pages>97</Pages>
  <Words>36664</Words>
  <Characters>208990</Characters>
  <Application>Microsoft Office Word</Application>
  <DocSecurity>0</DocSecurity>
  <Lines>1741</Lines>
  <Paragraphs>490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bbo</Company>
  <LinksUpToDate>false</LinksUpToDate>
  <CharactersWithSpaces>245164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 Soewito</dc:creator>
  <cp:keywords/>
  <dc:description/>
  <cp:lastModifiedBy>X202E</cp:lastModifiedBy>
  <cp:revision>416</cp:revision>
  <cp:lastPrinted>2010-03-12T04:21:00Z</cp:lastPrinted>
  <dcterms:created xsi:type="dcterms:W3CDTF">2014-09-16T07:28:00Z</dcterms:created>
  <dcterms:modified xsi:type="dcterms:W3CDTF">2015-03-12T10:56:00Z</dcterms:modified>
</cp:coreProperties>
</file>